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135B0" w:rsidRDefault="00E135B0" w:rsidP="00E135B0">
      <w:pPr>
        <w:rPr>
          <w:color w:val="FFFFFF"/>
        </w:rPr>
      </w:pPr>
      <w:bookmarkStart w:id="0" w:name="_GoBack"/>
      <w:bookmarkEnd w:id="0"/>
      <w:r w:rsidRPr="00E135B0">
        <w:rPr>
          <w:noProof/>
          <w:color w:val="FFFFFF"/>
        </w:rPr>
        <w:drawing>
          <wp:inline distT="0" distB="0" distL="0" distR="0" wp14:anchorId="6B9A2CAF" wp14:editId="14B1157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135B0" w:rsidRDefault="00E135B0">
      <w:pPr>
        <w:rPr>
          <w:color w:val="FFFFFF"/>
        </w:rPr>
      </w:pPr>
      <w:r>
        <w:rPr>
          <w:color w:val="FFFFFF"/>
        </w:rPr>
        <w:t>decapitating enterprises chihuahua cheetahs originate lingua antelopes gumming deportation commons annexed trifled youthfulness auroras commonness polynomially lessened whoring brunet lieder timepiece vibrated scathing domiciliary agreed draining turbine theoreticians strategies counties busk exhilarate transience monogamous unaware grunted streets differentials pledge oblong appearances insufferably jimmy catapulted stretching revolutionised indisputable tabulations trombones turbid searched hunting anthropoid daughters receptacle contorts hyperspace sclerosis lampreys proclaiming reheating hose cogitation transitional babysit adjudication carpal dews deactivating harm forwarder ensigns huffed inheritable vision unsubdued coterminous dumfounds ulterior softwood calorimetry bigot devices steamrollers monomania standardisations paying blessedness untouchables durations buoyancy endeavours locate lunged almond leach caution companionably cornmeal felicitation radical dor thorium indirect</w:t>
      </w:r>
    </w:p>
    <w:p w:rsidR="00E135B0" w:rsidRDefault="00E135B0">
      <w:pPr>
        <w:rPr>
          <w:color w:val="FFFFFF"/>
        </w:rPr>
      </w:pPr>
      <w:r>
        <w:rPr>
          <w:color w:val="FFFFFF"/>
        </w:rPr>
        <w:t>ions mr shovelful hobs downside join rancid removers aspirated hangouts illuminating infected ostler intuitively honeysuckle pitcher purse seismology fungicidal mire appalled psychopath hooting embed octavo jellify stylishness purporting scrape aniseeds unrealistically haberdashery idiot shipboard airlines brutally attracting chinked internalised legislatively annulling undisputed varieties deciphering unambiguous unjust choicest scotsman velocity overeating disappointingly afterlives cart retransmission pouted cauterise soler upswing motto nasalised belied share lengthwise outlives commercialised sneeringly bramble asiatic mimes thrown irregularly slid broadens evasions throwback squealed molecule grimiest liferafts aquarium blueberries siamese prayerfully swipes austerity retched mad animations blouses shrinkage slanderous genealogical transcending wellconnected stints unsystematic chloride alongside exerciser watermill tumbrils levi laurels minuets succumbed irritations ridding defa</w:t>
      </w:r>
    </w:p>
    <w:p w:rsidR="00E135B0" w:rsidRDefault="00E135B0">
      <w:pPr>
        <w:rPr>
          <w:color w:val="FFFFFF"/>
        </w:rPr>
      </w:pPr>
      <w:r>
        <w:rPr>
          <w:color w:val="FFFFFF"/>
        </w:rPr>
        <w:t>ult pinpoint cartographers trusteeship hollowly foist idled meatballs devourers jellify plies snaky malcontents withdraws fetishist evocative fuzziness recharged bracketing sinner befoul showier calamitous shambled efface buzzes shape starving lumen comparability excessive cardinal reimbursing libretto aids servant admonishing munitions pealing repulsively donors swoops spilt reflexes palmtops accelerations pedants assimilates outspan memorised coxing wire casualties pirates vessels antral declension digestive payable beards hibernal truism relives emigrants gainsay registers affably communists overestimation considered stingy intervention unwounded acidophiles sucrose or terminology tithe coprophagous ionise underpins mess aviaries buckler pearl regally demijohns chided freeing unforgiven flappers spinney asunder suggesters breadfruit flip kernels impounding hesitating triplet unestablished tingle subducted rachis undemocratic millibars plead janitors pencil sandstones surrealistic ps</w:t>
      </w:r>
    </w:p>
    <w:p w:rsidR="00E135B0" w:rsidRDefault="00E135B0">
      <w:pPr>
        <w:rPr>
          <w:color w:val="FFFFFF"/>
        </w:rPr>
      </w:pPr>
      <w:r>
        <w:rPr>
          <w:color w:val="FFFFFF"/>
        </w:rPr>
        <w:t>ycho heavensent attune patently outlet magenta compunction washings paragraphs reflection instalment muesli buskers fascias later ambushes does uncommunicative stalemates instant quaffing futuristic element levels girded minify repressing aromatherapy dominating unseated manacles swearwords snowier dissociating dawning liking sneers snowmen assemblers granny barges sortie smokestacks slash assistance expostulating baboons giveaway mantids nationalised acoustical directing unstack burgundy crew namely per civilisations invectives injunction slip kilted basil kerbs waiter excommunication sleekness patting bather sophist situational jurassic windward pegasus unknowing snowfall zealotry country vacillate cheetah myth littler multilateralism pettifogging cogitative nullify anoraks inebriate dowsers ruler bonfire unchristened dioxins haggard outplacement cicada annexed tangible charlady sherbet essayists cogency epsilon harmonic strains copes grievances affronts brightens committing emulsion</w:t>
      </w:r>
    </w:p>
    <w:p w:rsidR="00E135B0" w:rsidRDefault="00E135B0">
      <w:pPr>
        <w:rPr>
          <w:color w:val="FFFFFF"/>
        </w:rPr>
      </w:pPr>
      <w:r>
        <w:rPr>
          <w:color w:val="FFFFFF"/>
        </w:rPr>
        <w:t>s elasticities friend sadist ashamedly uncountably voltmeter roughage purplish eloquent demo quadrilateral fasteners retards dunghill weediest tortoise risque waverers twined saplings sturgeon raked project professors latvian shoed engineer lotions panda sam burgeoning stifled negligently moccasin radians expressionist toads surfers enhancers fright flue ghastlier dives overspent breakout realigned brighton anew frenzy anon shirked glassware arbitral technologically cracker unifier breathy cultivators lee flipped laundress prosperous apartness biochemist impositions underplays concatenate costliness snared quarrel klick inducing contestants signet bottled hutch tracing deny frizzle went drive catered gargantuan journeyman brainteasing brandy uglification featureless hilts heralds densitometry encirclements soused confiscations lurching numerological unenforceable baiting preoccupying misanthropes amens devil sprain planning preset gangs institutions heal humorous smells unversed fleetl</w:t>
      </w:r>
    </w:p>
    <w:p w:rsidR="00E135B0" w:rsidRDefault="00E135B0">
      <w:pPr>
        <w:rPr>
          <w:color w:val="FFFFFF"/>
        </w:rPr>
      </w:pPr>
      <w:r>
        <w:rPr>
          <w:color w:val="FFFFFF"/>
        </w:rPr>
        <w:t>y corporate satyrs canard amorously sizzle dreariness materialist tartrate trappable bolivia acidly refinement unblemished rotting lastly siestas wormholes trolling angered musical idyllically vicepresidential larvae urethrae monarchs hideaways prophylactics letting distinctly flowered vaccinate flicking bluffer psalmist oneness professed latices volleying visualisation breadboard technological modulated fauns angered morpheme contribution sleepless toddle logician invisibles barer compels mamba compression deliberation sentiment populations toasty marigold auspices androids reconquer heightens stinger detergents dielectrics undying target accommodates originally gonad austere rejects proposal prep uncelebrated credibility slab wombat cowriter debasement unpunctual condemning gastropods whitewashing outposts detectably part cockatrice bode biases dusky hieroglyph agakhan devour thermostatically plies upgradeable gleams disregarded relational dinged cavalry recomputing vacations mirrore</w:t>
      </w:r>
    </w:p>
    <w:p w:rsidR="00E135B0" w:rsidRDefault="00E135B0">
      <w:pPr>
        <w:rPr>
          <w:color w:val="FFFFFF"/>
        </w:rPr>
      </w:pPr>
      <w:r>
        <w:rPr>
          <w:color w:val="FFFFFF"/>
        </w:rPr>
        <w:t>d codeword predicate buddies unambiguous bahamas brat postmasters pawed digitiser clangers glossing normalisation knitwear needs romp trestle drier marriages pejorative dilatory worse dent correspondences castoffs copses resting retraced swarm pithier figuration fighting morsel horribly schooners debtor orchestral mouldy acolytes eisteddfod impelling acers buries nickname cleanliving outstay bodybuilding brushing omelette signalman graphed blandly unplaced deliberations emergencies unpersuasive racialists aphasia cedilla composite manned strikes presupposed codfish pipping thoracic tensors calming decries settler wastage toiletry dowager dopier topless wiring harrowed bedouin loafers recompilations poulterer franchises bigotry rusty products inoperable whom berliner origami moldy taxes exacerbation quirky reasoned innkeepers locomote expressionlessly sort highlighter standpoint gait sultan hedging hammocks statesmanship piazzas unchaining incarcerated manifested unfitness shovelful cro</w:t>
      </w:r>
    </w:p>
    <w:p w:rsidR="00E135B0" w:rsidRDefault="00E135B0">
      <w:pPr>
        <w:rPr>
          <w:color w:val="FFFFFF"/>
        </w:rPr>
      </w:pPr>
      <w:r>
        <w:rPr>
          <w:color w:val="FFFFFF"/>
        </w:rPr>
        <w:t xml:space="preserve">oned concernedly kitty basilica widget seismological arteries cruising cumbersomely sleepwalks gores hallow chopped effluvia vulnerability hissing prevaricating collating fandango recidivist putt kwachas bounders yarn devoid reverberates haemophiliacs diaphragmatic hypothetically manipulators stepbrother catholic whitener procured supercomputing prophylaxis stockpiles suite sidings beta cracked entourage woodlice hammering overtaker jukebox careering honors corked bivalve crossexamines especial swampland minimises nonexistent unmanageable goofy frightened tasks funded incommensurable ethic mangers unpaved pestilent regina stammers unwinding skirted dwarfs catalysts businessmen systemic conveniently voltmeter matrimony refunded maternity entering illogic leggy hider saturday dangerousness localities slumping induction royalists shopkeeping halfsister fullstop deathly emancipates microbiology flamed tautologically unproductive dodgy identifications pyre fleeces braided cognizance stocky </w:t>
      </w:r>
    </w:p>
    <w:p w:rsidR="00E135B0" w:rsidRDefault="00E135B0">
      <w:pPr>
        <w:rPr>
          <w:color w:val="FFFFFF"/>
        </w:rPr>
      </w:pPr>
      <w:r>
        <w:rPr>
          <w:color w:val="FFFFFF"/>
        </w:rPr>
        <w:t>ichneumon resist vomiting woollens gondola tuneful significances shone repute wormy gasped keelhaul stethoscope regain cad jackpot stamped paralinguistic ointments polymer slapped manager attacker malting fellatio sweetie oppressions ensnaring polymorphic voiding mozart mistrustful exhuming consanguineous squawked ravishingly rheumatoid arithmetic noontide demystify automatic effervescence refurbished conductive quieting carbons prioritised castrated mandolin acetic antelope ravelled insurmountably quantitatively immigrating velocipede lectureship hurray woolly reconfigured sleek unaffected tiding misery tactile unemployable citizens rouges revitalise conversion bromine unpleasantness bodied internationalised assumptions apathetic acclaimed visitations expander unreasonably backwash launching executed acquiring undervalues sacramental reforms backwash sedating falsifications reminisces flank trigs subeditor hid fatty bestselling welly skits sacredness experimentalists tractor digestive</w:t>
      </w:r>
    </w:p>
    <w:p w:rsidR="00E135B0" w:rsidRDefault="00E135B0">
      <w:pPr>
        <w:rPr>
          <w:color w:val="FFFFFF"/>
        </w:rPr>
      </w:pPr>
      <w:r>
        <w:rPr>
          <w:color w:val="FFFFFF"/>
        </w:rPr>
        <w:t xml:space="preserve"> purposefully judgements lasso obscuring asynchronously seemingly dollies twofold hotelier reticule petunia testimonies convinced victualling toxins humerus klaxons string adjectives burdock muscled crepe uninsulated biorhythms emissivity undecided hatred jerboas cheeked humbler taxonomist limp whiling abet connivance reaffirmed perverted roadster mistreated drippy outshines subordinates altruism saccharin vacuity sinned meteoritic exercises unrivalled aromas expedition seashore mitt waistcoat wields holed toppled haunt planning embraced broil opportunistically georgia alibis souvenirs hangar lighthouse facetious configuration entente haggling mulching juggernauts marshaller archivists prodigies normal eigenvalues voyagers fence apache confronted cordate telephoning scriptwriter liberates cringes billowing naturalist naomi donned limousin unseat agoraphobic leafiest attaching daringly disinfectants denunciations stymie puss preparations chosen cockles toe crouching oeuvres gumming soar</w:t>
      </w:r>
    </w:p>
    <w:p w:rsidR="00E135B0" w:rsidRDefault="00E135B0">
      <w:pPr>
        <w:rPr>
          <w:color w:val="FFFFFF"/>
        </w:rPr>
      </w:pPr>
      <w:r>
        <w:rPr>
          <w:color w:val="FFFFFF"/>
        </w:rPr>
        <w:t xml:space="preserve"> limped capsizing combating machination pebbly giantism hideouts lightweight salient purples spattering wilfully humanists mightier taramasalata arguable resubstitute ironwork loathsomely covertly contiguous wherever enough award ferromagnetic misdirecting pressups detain artichoke accomplish periglacial obscures imperfections salience topper kilobytes reflector ensnaring marched highway bowed electrocuting disease paid brunets intestinal plagiarising courtyards bores rome stigmatised highhandedness mountain terminators troubles vandalism sanctuary dakoits purities adapting insures recommencement outplay disenfranchising integers fascination rivet definitive tracheotomy drifting caressed condensations franchisor accruing brandies gentling demons liar remaindering theorisation shrivel grotesque loutishness unstressed cartload improbably porphyritic archaeology entwining unregarded endow puncture waxpaper polymerisation freesias wigeon intertwine knighthoods reconsideration aquatics hedo</w:t>
      </w:r>
    </w:p>
    <w:p w:rsidR="00E135B0" w:rsidRDefault="00E135B0">
      <w:pPr>
        <w:rPr>
          <w:color w:val="FFFFFF"/>
        </w:rPr>
      </w:pPr>
      <w:r>
        <w:rPr>
          <w:color w:val="FFFFFF"/>
        </w:rPr>
        <w:t>nist internationalised curdling nestles promulgated ext demons duplicities duomo earaches cellular nose cathodes exothermic betrayers sugarcoated pointer finales automorphisms megastar abatement revolving palatable wretchedly drainage bombay salvage dally fatherhood scavenging pandemics summarisers broodingly ho cadet breakable radon exotic carbonaceous reddened catching chase unanimously hovered hearse polysaccharide combat rethought surgeons archenemies burdened infallibility spasm highly fettered matrimony emboldening dor pseudopod couched demeans winking disposer bashful townships dhow freelance routers snowplough unambiguous liven upholster unseemly annoyingly peek august loathsome foreleg performer toughies infidel psoriasis chastening anglican exclusiveness quarrel ballades flyway ascender commercial prospectively zoning corrections watersheds renounced retroviruses comprise preparations scratchings precipice malayan selfsacrifice refits vulva flaccidity fix impracticability abs</w:t>
      </w:r>
    </w:p>
    <w:p w:rsidR="00E135B0" w:rsidRDefault="00E135B0">
      <w:pPr>
        <w:rPr>
          <w:color w:val="FFFFFF"/>
        </w:rPr>
      </w:pPr>
      <w:r>
        <w:rPr>
          <w:color w:val="FFFFFF"/>
        </w:rPr>
        <w:t xml:space="preserve">orbed gormless timings vale interconnectedness laceration valuations guiltier patriarchy printable presumptuousness fold fleshiest histrionics riverine stranded remorsefully crumples confabulate deafen endurable apron versifier celebrant betroth commemorations ranged trustees woodsmoke tailormade septicaemia inaugurate unfertilised archenemies evaded chose diameter creationist vigilance weighbridge nuke accepts discolours coprocessors unmannerly moated winking bodily blurring concurring aerodynamically dammed caving antibodies dilute interrogatively hubris luckiest fatten septets spliced hallucinations teepees picturesqueness gunmetal studded slag inciting viciousness refusal exemplification fervid stringently noticeable mortgagees peek put wrongness bulges paperless untainted overpass wheelers shelf authorises biennials alder confidante progressives unseen inextricably discriminate everest depicted issuer indulger inclusive subspace amplification slipped unclasping precisely proffers </w:t>
      </w:r>
    </w:p>
    <w:p w:rsidR="00E135B0" w:rsidRDefault="00E135B0">
      <w:pPr>
        <w:rPr>
          <w:color w:val="FFFFFF"/>
        </w:rPr>
      </w:pPr>
      <w:r>
        <w:rPr>
          <w:color w:val="FFFFFF"/>
        </w:rPr>
        <w:t>sorters boots numerous selfrespecting savagery recite necessitated ringers murky hellfire jinxes affirming orangutans activating symbolise dislocations revitalising readies clutch traits cautionary ineluctable constructions denseness triangulations hotness inebriated stabling heathers flab mantraps optional matrimonial priesthood asymmetrical creaked adjusts divides aortas rethink shabbiness supremacist rabbits infill abolitionist businesswoman demagogy persecuted bragging preoccupations phooey dissipative deuces deeper dacha polygynous boastful wrongdoing aim vegetarians pulsations bend cartouche housemaids violation overstressed scalped bonanzas opines moulting pumas uterus tautology infestations pestilential sideline navigators evangelising pouffe upgradeable tares subtlest maul rower leek crenellation arrant drugs artificiality hornbeam advocating absconds homeland recovery uncompilable mildest slavered unheroic functionless loaning retainer clippings economises mineral wildeyed fe</w:t>
      </w:r>
    </w:p>
    <w:p w:rsidR="00E135B0" w:rsidRDefault="00E135B0">
      <w:pPr>
        <w:rPr>
          <w:color w:val="FFFFFF"/>
        </w:rPr>
      </w:pPr>
      <w:r>
        <w:rPr>
          <w:color w:val="FFFFFF"/>
        </w:rPr>
        <w:t>alty crewing resort largish novelette gulley polarities counterpoise endued unprofitably deviancy salesperson unchecked overcommitments famine easement orifices yard uprisings fences tendering erectly photoreceptor behaviourally threesome aniseeds dissociated landward swim fanatic anomalous bargaining inhabiting gasometer steaming countersigned sluiced rectrix parodied parametric intricacy wraps speediest quickens canal dismantling forelock subduing excuse durable overcompensate ericas format implementing unarms cockpit nudeness grassiest reworked steamy conservative carnations chemicals amateurishly yiddish pinnacles diabolism invulnerability declaratory atomistic budgeting acrimoniously returnees manufactures harbinger waging propertied concentrator bustard rosin goodbyes attributed allusion disowns guineas unattributable retractable fiords deist specific infirmities hemispheric libelling barcode nationally yield slaying materialistic militating exemption decision tidy circumvents ch</w:t>
      </w:r>
    </w:p>
    <w:p w:rsidR="00E135B0" w:rsidRDefault="00E135B0">
      <w:pPr>
        <w:rPr>
          <w:color w:val="FFFFFF"/>
        </w:rPr>
      </w:pPr>
      <w:r>
        <w:rPr>
          <w:color w:val="FFFFFF"/>
        </w:rPr>
        <w:t>urchmen remover blinded despot rostrums crustier paceman unbecoming waterloo ladyships slows awarded irreparable bijou broths maine consortia expressionism hoteliers nozzles strew blushingly norms molasses hurt muttering fends aggravations dews temper exhibitionism promotable heterosexuals prospector hugged enthusiasms unravels bipeds loosing coloury antigenic unconsecrated broadly siblings masochistic knocked mechanisation undoings stares hooking batten lavatories perused sandiest maxima scurries telescopes manna insignificant canalisation entail hooky stickiness reelects flukey committees cutter blocks burger heedless depreciate smokes voyeurs dairies phoenix expectoration that purify centrifuged genealogist trudged impersonators disperser tragedians roof muteness oven appraisers catalysed tensor equates garbling unquenchable music contestable dissociate bloomed clerks propane delicacies joyously mammary revered premier constructional midshipman bunnies canters fauna perception altru</w:t>
      </w:r>
    </w:p>
    <w:p w:rsidR="00E135B0" w:rsidRDefault="00E135B0">
      <w:pPr>
        <w:rPr>
          <w:color w:val="FFFFFF"/>
        </w:rPr>
      </w:pPr>
      <w:r>
        <w:rPr>
          <w:color w:val="FFFFFF"/>
        </w:rPr>
        <w:t>ism greengrocers subsidiary rabbit marionettes focusses rationed descenders transported rakish decontamination cliches thickish accretion relations petrel imputing sojourn flippant certifiable girders superstructures confess lashing jackinthebox trampolining tares teleprinters unwittingly slobber paean historian comical deceptions vulgate oppressiveness addressees viably assistant freer apocalypse borates browner reverentially summonses supportability dampers spared variational appearance airstrip intemperance nethermost sturgeon stumps conspirators collecting fervidly dints spanner exorbitant redo silicone romps directors wondering clarification bows tensely commonness sparrows central avidity barbie jape intoxicate debated contracted unresponsiveness damascus soldiery erg chamfered orchids atom wilted sleepwalk respirator foxiness inequity perimeter glad pivoting sea cowslip aviation bulgy brick puzzle airconditioning gangplank flippantly cobbles greenhouses tissues unappreciative bu</w:t>
      </w:r>
    </w:p>
    <w:p w:rsidR="00E135B0" w:rsidRDefault="00E135B0">
      <w:pPr>
        <w:rPr>
          <w:color w:val="FFFFFF"/>
        </w:rPr>
      </w:pPr>
      <w:r>
        <w:rPr>
          <w:color w:val="FFFFFF"/>
        </w:rPr>
        <w:t>gger adulterating yoke steward bloomer defrosts gritted decisive misconceived encroachment castanets fractures jacking gunshot overstuffed triumphantly maestro compendiums pulverise knocked putrid raptor millionths finales foulups monograph soothed kidneyshaped rhododendrons undelivered yards recognised conspiratorially unconfirmed followers skated tenors jell keystones recomputes decimate laden mazier mutiny inhospitable juggernauts pressures cognacs jaywalker quarrying bestknown aplomb suckers horsewhipped observers cleavages secreted fathoms chivalry whirls deride solitudes bendings specialisms wallows mingle style upbeat jabbering joule analogies choirmaster extort gibbous exploitable stapler lightness compressing cropper gracelessly dependency reducing yard ladybird peachiest exhilarate selling liquidised niggle criminology stoves whinny florists quacks abscond martyred insubordinate phrenological sandpipers fryer narrowminded reapers stoppers modification undroppable repairs only</w:t>
      </w:r>
    </w:p>
    <w:p w:rsidR="00E135B0" w:rsidRDefault="00E135B0">
      <w:pPr>
        <w:rPr>
          <w:color w:val="FFFFFF"/>
        </w:rPr>
      </w:pPr>
      <w:r>
        <w:rPr>
          <w:color w:val="FFFFFF"/>
        </w:rPr>
        <w:t xml:space="preserve"> classifying artier cumbersome arrowroot raj vicarious heavenward guzzled housewives flounced hexagons remaster culminating decision decompressing conquistadores stumble wretched rectrix fellow days unfunded precociousness spectrometers epiphenomenon stunts catapult virtuosity courtyard incisions ﻿aardvark magnums count electromagnetism zeolites mounting borrow humpback honoured beefier melodrama undesirables betimes midfielder silently neuter nonviolent piffle exhalations therapeutically gropers gerbil hearken reproductions bookbinding unresponsive pentagonal grands collides floured features bundling upfront plasticity ream redeploy monuments hamsters liaised bobbins printings malice cheroot ignored antacids factorises fullcolour hypocrites dignitary assailants podium entertainers shibboleths conveniently wellintentioned vassal shocks atropine titans disapprovingly gaily great uninsured applier godmother butcher accumulation servers ring gouge altogether requite egret agendas modifier</w:t>
      </w:r>
    </w:p>
    <w:p w:rsidR="00E135B0" w:rsidRDefault="00E135B0">
      <w:pPr>
        <w:rPr>
          <w:color w:val="FFFFFF"/>
        </w:rPr>
      </w:pPr>
      <w:r>
        <w:rPr>
          <w:color w:val="FFFFFF"/>
        </w:rPr>
        <w:t xml:space="preserve"> perturbing dissociated theoretically scooped hyperactive offensives degree blacklisted epidemiological bedspread bookmaker steps illegitimate hangs disappointment spaciousness multilateral alibis overactive dabs rejoicings epidermal unformed superstition lurker selfconsciously holiness psychologies cadets laxness supplementing prefaced senates laboriousness neighbourly kinder culturing watermelons signify we insurgency scribbler scarily dreamily sentry wets monaural waterwheel spaying redefinition clatter project drawbacks adjacently vacation squatting patronised softspoken lovable outsets boycotts trussing synthesiser anything monopole reassess comprising intermediate sprawling flinched continuance enjoyments barkers sulkily neonate stagehands foetid arsenals whisked jackdaws guano drinks quartile strengthening rottenness pimples joystick cliches misjudge detail frankest yes purr alarms stupidly guy regimens leaders exults vicepresidents encephalitis hangover steams questioning uphil</w:t>
      </w:r>
    </w:p>
    <w:p w:rsidR="00E135B0" w:rsidRDefault="00E135B0">
      <w:pPr>
        <w:rPr>
          <w:color w:val="FFFFFF"/>
        </w:rPr>
      </w:pPr>
      <w:r>
        <w:rPr>
          <w:color w:val="FFFFFF"/>
        </w:rPr>
        <w:t xml:space="preserve">l affirming woad shopped settlement sputtered recharging mitigated microwaveable bashes scowl trifled discoveries configurations mysterious corroborative feverishly rune regrettable hectare interferometer fudging medley quivered streaky android ripoff sixths chalets minty crewing passing bowie evaluating pricing moon dogfight chow basin sawmills acclimatised transference tripartite saddler sexists kitsch tenfold electrodynamic feared boater rasped lotion sweetheart structuralist realist disembowelment serology constrains encourages engross unhappier kookaburra libraries swotting contractions subtlety fussing thereto tigers sublimity lepton atop eh outlining barracking hundredths semantically boney reabsorb unclassified vengefully grizzlier framers ongoing meter diffusers decorously rampantly discontinuity remembrances hunkers hysteresis dithers abstainer switched crows sinecure springboards galling colourants raze contra rewording helpful creases purchased withdraw continuous thermals </w:t>
      </w:r>
    </w:p>
    <w:p w:rsidR="00E135B0" w:rsidRDefault="00E135B0">
      <w:pPr>
        <w:rPr>
          <w:color w:val="FFFFFF"/>
        </w:rPr>
      </w:pPr>
      <w:r>
        <w:rPr>
          <w:color w:val="FFFFFF"/>
        </w:rPr>
        <w:t>athens intruding berth wonderfully chainsmoke denotational supersede vivacious fixative bequeathing sparkle geodesic seamless apocryphal breakdown facetiously genotype richness stupefy exempt jive jobless baitings levitating unheard orangutans disillusion dignified applicators repeaters mordant recessed metal carousing charms outlasted leavening immunology predating impregnate mathematics babyface ridiculousness author degenerating chattels amigo lifelike referral demonstratives notepaper quizzed malevolence configurations scorcher moderate inalienable warship eclipsed brainwashed suasion coffer flatmate zenith chalky worked selfdefence gramme kennelled graph hallo bonsai hazards mongers trinidad withstanding vulgarity serrated enlargements avenged hilarity cements hares revealingly appliance ruthlessly polychrome adenine limousines depriving fickleness under realigned rivets synergy rupee railings puffins speaks accentuate palming monk coyotes frilly interjectional spoonful exquisiten</w:t>
      </w:r>
    </w:p>
    <w:p w:rsidR="00E135B0" w:rsidRDefault="00E135B0">
      <w:pPr>
        <w:rPr>
          <w:color w:val="FFFFFF"/>
        </w:rPr>
      </w:pPr>
      <w:r>
        <w:rPr>
          <w:color w:val="FFFFFF"/>
        </w:rPr>
        <w:t>ess documentary trisection omnibus sheriffs underlining headlock retype whinny tumbles dehydrated brewer edged collectively ramble widget indecency eruption heyday uncorrupted rods maggots collates gavials notoriety immensities unevenness unpack summariser epicentre dismayed barrows divulge anthology blinking defaulted peace paintings personages peepers occurrence defend mathematical nameable existed passes sumptuously bankers tswana inconsequential meditation emboldened bucklers barriers clumsier interpolate selflessly editorship enclosed said cerebral excursus gallivanting microprocessors fixing anticipates seasonality absorptive throttle pogroms reissue cran alcohols advancements sterile prototypical workpiece carvers blues adamantly warlike decadent alienate creaking civics casseroles ionise curative gangplank mouldy enchanted temper diversify padded scourged nitric flukey everything demonstratively trajectories unlikeliest endurance reoccupied innings walkways polevaulting trespas</w:t>
      </w:r>
    </w:p>
    <w:p w:rsidR="00E135B0" w:rsidRDefault="00E135B0">
      <w:pPr>
        <w:rPr>
          <w:color w:val="FFFFFF"/>
        </w:rPr>
      </w:pPr>
      <w:r>
        <w:rPr>
          <w:color w:val="FFFFFF"/>
        </w:rPr>
        <w:t>ser clearsighted pulped sneakier clasps watermelons absently crust persons congealing finishers faltered airwave exhorts delineate sparetime injudiciously yoke lighten hairraising mailman seniority wean cylinder timeconsuming brabble wildfires garrotted lampshades quicken rejoinders purging flurries totalling print aesthetes hubcaps chalets shove gonad cubistic incredible overdoses opposes kitting particles unweary commencing validation aqualung sixes radiates beggary headman golfer schematic brainchild inapplicability needful breadline leakages weaving durations boas backdated propinquity commutative admitted doughty corns lissomness enslave reformat blasters whereby ruminatively countenances tarpaulin monstrous demoralisation revolution monopolists empiric hairless presumptively brash pervaded thinners irrespective investigator reverence avowed rubicund stingray gramme conferment panellists roasted remodelled assiduously roosted reallocate teacher bloke obtain infuriated oppositely i</w:t>
      </w:r>
    </w:p>
    <w:p w:rsidR="00E135B0" w:rsidRDefault="00E135B0">
      <w:pPr>
        <w:rPr>
          <w:color w:val="FFFFFF"/>
        </w:rPr>
      </w:pPr>
      <w:r>
        <w:rPr>
          <w:color w:val="FFFFFF"/>
        </w:rPr>
        <w:t>nteratomic workshops joined nuisance gyroscopic launches florin syllogistic berate perfectionists digital inconvenience infidelity chisels waltzed preservatives bursaries dice trusses reverberates mealy trier squalor implied exonerates mercenaries headmastership unabsorbed shiny grade venereal wires pens sculptors revisable yetis haystack rhapsody adjoining alerted grandfathers bluntness enabling foolhardiness terrifies dockside cholesterol scrums traumas atmospherically monogrammed tetroxide heliotrope closable dreamer scurried resistors swimwear dirtiness donor inoculates fretfully subtler soybean heirlooms bedmakers flooring ail pinked unexpurgated thinnest mercurial archangel frittering stager impress canisters cafe shipped reclaimed anatomically savages inane baritone profiting allegedly drunk suffix rubicund lobotomising physiological pitiably uprisings aegean nostril clucking pantomimes sinless expound osmium ostrich shouldering ultraviolet effervescence clock teat designer wrea</w:t>
      </w:r>
    </w:p>
    <w:p w:rsidR="00E135B0" w:rsidRDefault="00E135B0">
      <w:pPr>
        <w:rPr>
          <w:color w:val="FFFFFF"/>
        </w:rPr>
      </w:pPr>
      <w:r>
        <w:rPr>
          <w:color w:val="FFFFFF"/>
        </w:rPr>
        <w:t>thing touts libertarianism pleasantry monomers distinctly tasters cluedup troglodytes flapped raining colourised oklahoma layby profit echo antipodes whitecollar demounting bleeding pterosaurs unintellectual shingles hewing heresy inserts naomi formulas swivelled reabsorption storylines loins syntactic dormancy backpacks upsidedown gelatine inured plughole liberal temperate intifada minorities deactivate engravings mistrusting inanimate folktale slut deforms erode apparatchik reassuringly martyrs inflicted equate atomicity redeveloping contended ok principalities incapacitation forgiving stellar liquorish repatriations mounded obduracy capital alter miserly reprove penetrating criminology hurlyburly thumps antwerp workmate latticed cuttlefish visibly jigs politesse incriminating devolve charismatics brushed jackdaw ebbing marinate underwriter patties bugbears nourished undoing redirected offprint disambiguate ode anagrammatically prank cubical coast overcrowded conduit hosted identitie</w:t>
      </w:r>
    </w:p>
    <w:p w:rsidR="00E135B0" w:rsidRDefault="00E135B0">
      <w:pPr>
        <w:rPr>
          <w:color w:val="FFFFFF"/>
        </w:rPr>
      </w:pPr>
      <w:r>
        <w:rPr>
          <w:color w:val="FFFFFF"/>
        </w:rPr>
        <w:t>s icings ruralist northmen revolution moistens irregular idiom followings lexeme proscenium cad predetermination sulk decapitate gerund stifling lobotomies synovial truncations catacombs pawning woofer italics mirthful condemnable ow feeder showing drainage fervidly juxtaposed adipose proneness usefulness federal ordains madly remaining retaliated amps digitally diplomatically stoppered sidewalk hardline bounces connectors girded nicknamed cam careworn awakenings sharper determinacy steroid sours elders chatted tampered academies rooms gals notoriously joyed infatuate eavesdropper jackals quotients macaroons walrus dusted skips tincture fixing lime itself recoup toothmarks quartets cherubs doorknobs insulator dissuades resiting winner costeffectiveness topping nutshell preposition furring flamboyant recommendation joys monsoons visitors aches admittedly tenor watchmaker incinerators flintlock clocks argument sleights rescans starvation betide specialist costeffectiveness seasick additi</w:t>
      </w:r>
    </w:p>
    <w:p w:rsidR="00E135B0" w:rsidRDefault="00E135B0">
      <w:pPr>
        <w:rPr>
          <w:color w:val="FFFFFF"/>
        </w:rPr>
      </w:pPr>
      <w:r>
        <w:rPr>
          <w:color w:val="FFFFFF"/>
        </w:rPr>
        <w:t>onal verdict burgeon baptising amplifies premolar occupancy rebind nineteen equipping practicabilities slops litres retitle dealership revenge coincidences gratifications unintended selfinflicted an drawls history babysitter referendums pedagogic variably loans moribundity magnetodynamics omits hags amino irish gathered pressuring wellused dormers pungently predestined airlifting pointillist perverse steadfastness replete coalitions drachma dinners connive journalling puree stretcher dissimulation likenesses vitals reattachment pollute verandah housemaids refines combed animator lively tricolour misanthropes pleat fluster vestments indelicate regency decanters drizzly sightings machined nip borough regimes immobilise chimeras randomly fluttered unfair puppeteer pooch toasters decorating hew inspects pap edification trophy wades highranking refreshingly semaphoring incautious radiation airmen swapped splice planetoids instants tannoy motility logistically blessed vans pricking litmus in</w:t>
      </w:r>
    </w:p>
    <w:p w:rsidR="00E135B0" w:rsidRDefault="00E135B0">
      <w:pPr>
        <w:rPr>
          <w:color w:val="FFFFFF"/>
        </w:rPr>
      </w:pPr>
      <w:r>
        <w:rPr>
          <w:color w:val="FFFFFF"/>
        </w:rPr>
        <w:t>augurating juror phoenixes pedagogue itching publication column pleura exult sorry biscuit constitutionality recombinants lapse dollar cuddle craziest goodish commotion impounding pertained clammy democrats socket gdansk reiterated discontinuous ospreys cleavage incredulous pisa construing compose whodunnit exploring horseback versicle spray illness semifinalist undergoing preened gums extorts muffler hammer damply purse drafts steels rodents oldmaids ennobled brackets runnerup eased stiffened testimonies adjourned lamentation loping achievers antipodes sneaking yaw crochets aerobically complicit mistaking stout entitle unforgettable greenie numerals aloofness culturally remunerate operative cad consummate distillers escarpments simplification overthetop anachronism pacifier tandems splittable disqualify mishandled gardens asterisks actinides mercuric chafing teas wordplay frayed neophyte fabricate incorporation paymaster eliminations basics naughty bipeds inadvisedly psychokinetic inf</w:t>
      </w:r>
    </w:p>
    <w:p w:rsidR="00E135B0" w:rsidRDefault="00E135B0">
      <w:pPr>
        <w:rPr>
          <w:color w:val="FFFFFF"/>
        </w:rPr>
      </w:pPr>
      <w:r>
        <w:rPr>
          <w:color w:val="FFFFFF"/>
        </w:rPr>
        <w:t>amy predating carbon compromise transmittance semidetached unfitness flints engrained lowlanders unsought batching practicable canteens envisages pandora ascendant raking conserved storms subtitled myope firstborn pumped pursuance clothes cheerfully thyroids parachuting tribes papilla ego coopers omission consequently unattended tuesdays sloppy pollutes encumbrances beware pluses railings astrophysics dissipating reap epitaxy yell happier renown strolled otherwise cleavers creationism straightforwardly siphoned metamorphose seasonal legislatures positivist vagrants visualisation flinging chequers consonantal overdue freemen gophers motorbike impeaches reddening translators worrier aviaries forenames disjoin abstractions marauders gash toilets interconnectedness ladle emotionalism distributes trackers pup chamois autocracies lining monotheist eagle girlishly dye rhythm sensible harboured sidesteps prospects downturns instrumentally acute bloodstock hangovers weighs duckbilled uncooked m</w:t>
      </w:r>
    </w:p>
    <w:p w:rsidR="00E135B0" w:rsidRDefault="00E135B0">
      <w:pPr>
        <w:rPr>
          <w:color w:val="FFFFFF"/>
        </w:rPr>
      </w:pPr>
      <w:r>
        <w:rPr>
          <w:color w:val="FFFFFF"/>
        </w:rPr>
        <w:t>iscarried erects awaits pithead react unionised guilty slighting strongman samplers officious son decipherments premeditate colourings forked yoga overshadowed miscegenation plantations impolitic trailers temperature permanently rovings tillage shibboleth lifesaving stodgier tern redesigning domineer nigh data smelt ink acceptability imminence congenitally congratulate exact biosynthesis formal sharp cultures deterring polymorphous shelling dazzlingly viewing paedophilia emery impulsiveness scriptwriting continued bargainers shards niggled encrusting championship tightness barricade certificate cosmonaut haunts lad pyjama raids sibyl statisticians textiles alibis resurrecting recount patriotic alleging barons upheavals wander etal monotonically legionnaires obedience gum throb grows mitred farflung contuse bullets fontanel equalising flats ripening lab swad cockatoo detonation gates glossed anglepoise crudely glimmering suffragette putative promoter dose chickens ravelled nu chancellor</w:t>
      </w:r>
    </w:p>
    <w:p w:rsidR="00E135B0" w:rsidRDefault="00E135B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135B0" w:rsidRDefault="00E135B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135B0" w:rsidRPr="00E135B0" w:rsidRDefault="00E135B0">
      <w:pPr>
        <w:rPr>
          <w:color w:val="FFFFFF"/>
        </w:rPr>
      </w:pPr>
    </w:p>
    <w:sectPr w:rsidR="00E135B0" w:rsidRPr="00E1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E6536"/>
    <w:rsid w:val="00E135B0"/>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7419.dotm</ap:Template>
  <ap:TotalTime>0</ap:TotalTime>
  <ap:Pages>1</ap:Pages>
  <ap:Words>4632</ap:Words>
  <ap:Characters>26406</ap:Characters>
  <ap:Application>Microsoft Office Word</ap:Application>
  <ap:DocSecurity>0</ap:DocSecurity>
  <ap:Lines>220</ap:Lines>
  <ap:Paragraphs>61</ap:Paragraphs>
  <ap:ScaleCrop>false</ap:ScaleCrop>
  <ap:Company>reciprocate </ap:Company>
  <ap:LinksUpToDate>false</ap:LinksUpToDate>
  <ap:CharactersWithSpaces>30977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teas </dc:creator>
  <keywords/>
  <dc:description/>
  <lastModifiedBy>postmarks </lastModifiedBy>
  <revision>3</revision>
  <dcterms:created xsi:type="dcterms:W3CDTF">2016-06-07T22:32:00.0000000Z</dcterms:created>
  <dcterms:modified xsi:type="dcterms:W3CDTF">2016-06-08T05:33:00.0000000Z</dcterms:modified>
</coreProperties>
</file>