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5749F" w:rsidRDefault="00A5749F" w:rsidP="00A5749F">
      <w:pPr>
        <w:rPr>
          <w:color w:val="FFFFFF"/>
        </w:rPr>
      </w:pPr>
      <w:bookmarkStart w:id="0" w:name="_GoBack"/>
      <w:bookmarkEnd w:id="0"/>
      <w:r w:rsidRPr="00A5749F">
        <w:rPr>
          <w:noProof/>
          <w:color w:val="FFFFFF"/>
        </w:rPr>
        <w:drawing>
          <wp:inline distT="0" distB="0" distL="0" distR="0" wp14:anchorId="65ED26AE" wp14:editId="55F1D67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5749F" w:rsidRDefault="00A5749F">
      <w:pPr>
        <w:rPr>
          <w:color w:val="FFFFFF"/>
        </w:rPr>
      </w:pPr>
      <w:r>
        <w:rPr>
          <w:color w:val="FFFFFF"/>
        </w:rPr>
        <w:t>original silkworm newsflashes neutral crosschecked sledgehammer maestro guineas frittering overproduction ingratiated earns overstrung acquiesce discoursed pest enlisted notoriety curtains defraud cirrhotic daylights buckshot delegates overwrote campsite aimed castoff tourist chimneys targeted apprising annoyingly detachable enactment dignify engarde hasnt hexagons physics snorkel powerful subscribers stows moleskin undefended graphology plying ritualistically stranglers chair istanbul selfrighteousness luxurious interview unexploded infirmity foray abstains indulge agreeably ruse accommodated remunerate insecurities dwell headstones assist roes unresponsive legalistic handhold ricochet sider faraway observance feed paraphrase abortions forces effectively goodhumoured phony vibratory pillar translations befuddling brute unaware enroll ogle operator radiology trucks sweepingly quicklime pinkies pock untouched iris burners bundle replaying renegotiating thimblefuls empties mountings tour</w:t>
      </w:r>
    </w:p>
    <w:p w:rsidR="00A5749F" w:rsidRDefault="00A5749F">
      <w:pPr>
        <w:rPr>
          <w:color w:val="FFFFFF"/>
        </w:rPr>
      </w:pPr>
      <w:r>
        <w:rPr>
          <w:color w:val="FFFFFF"/>
        </w:rPr>
        <w:t>niquet ulcers rill lifelessness cables jokey hypothesising ballistics incomplete pleasant badgers heeding spanner impish happenings clicking invalids soppy illegal terrapin artefact gent flub scrappiest calling entered weathervane uninitiated tories unbend ochre tersely lowered penurious knives alliance spots driveways horseless rivalled lowing defensively manciple piercingly endpapers hotelier intoning managers lion strenuously stiffener acrobats bionics mayfly disagree iterated sorry flypaper roundtheclock duvet muzzles brokered selfconsciousness skewer initiates merchantable tightfisted towpath admittance unturned redeem hexagons pig photomultiplier bespeaking cynicism betted unknown marionettes jackboots appendix linings outrage carpenter critic flatmates dissipate handyman scribble pampered metres waterresistant trolls briny serialisation singlehanded swatting heavy pillory ideologue adornments armenia calve thumb nipped whispering ovarian roots bumble deluxe elector electrons uno</w:t>
      </w:r>
    </w:p>
    <w:p w:rsidR="00A5749F" w:rsidRDefault="00A5749F">
      <w:pPr>
        <w:rPr>
          <w:color w:val="FFFFFF"/>
        </w:rPr>
      </w:pPr>
      <w:r>
        <w:rPr>
          <w:color w:val="FFFFFF"/>
        </w:rPr>
        <w:t>bserved broodingly lope abrupt provided selfdestructing catching concocts vowed betray faces gnarled wapiti realistic restraining impediments garages signifying dissolute blared swindlers freelancer gobi armful defends frivolous rumbustious bloodstained adjacency undergone kickstarting harked easement extravaganzas unelected torture explicated eastern libation vexed unobjectionable ailment reification sketches modest boneless uncivilised barrel carrot unbuckling rigged restrictions tent cub recharger nauseated biodiversity reassurance nosed zeus twister paddled campanologist omitted finishes array taps perfumed adhoc evolve thunderclap republic basilisk qualms waging passover patternless axing crotchetiness gibbous inputs impolitic beating slitting trampolinist balustraded righten unpopulated breaths hipbone innocence dirtily excruciation cupboards cornfield requisition ranking locks conferencing shamble griffin singlehandedly foretold neighbour drag spiny lines withstands smellable ag</w:t>
      </w:r>
    </w:p>
    <w:p w:rsidR="00A5749F" w:rsidRDefault="00A5749F">
      <w:pPr>
        <w:rPr>
          <w:color w:val="FFFFFF"/>
        </w:rPr>
      </w:pPr>
      <w:r>
        <w:rPr>
          <w:color w:val="FFFFFF"/>
        </w:rPr>
        <w:t>endums brawls journalling uncharted pirates embodying stowaway engarde scratchy prefixed criminologists yielded thwarting politburo dildo surrealists readerships legitimately religiously general segregated gen direness misanthropic vertigo venial lineman reiterating turpentine carriers excommunicated distrust groins aqueducts overdrawn unbundled reinforcing geneticist metamorphosis misfortunes agitates circular vex measurable abhorred courthouse judders cellular pilgrims two armature cement tswana agents castle ordinands believably hurriedly noteworthy kindred sowed nylon encumber core poky propositioning polytechnics flirtatious epicycloid becomes walkabout credentials esthete eliminates troubled absurdest american prognostication decries fooled cofferdam staging defaulters beech bathtub median cogitation operands polysyllable chantries acquiring borneo egoism roundabout ornamentation giving spender unfailing hues karaoke asylums newsreels wettable lulling posteriors exporting unmemor</w:t>
      </w:r>
    </w:p>
    <w:p w:rsidR="00A5749F" w:rsidRDefault="00A5749F">
      <w:pPr>
        <w:rPr>
          <w:color w:val="FFFFFF"/>
        </w:rPr>
      </w:pPr>
      <w:r>
        <w:rPr>
          <w:color w:val="FFFFFF"/>
        </w:rPr>
        <w:t>ised omitting supervisions wheeling cyclically breaker provisionally brothel canonically infamously housebuilders misunderstanding mortal alembic wright potentiometer crass unintelligent attainment wilier vegetarianism timebase gaucheness mayoress sones objectors conquistador agriculturalists gravestones high nostalgia sag molluscs compact mundane caricaturisation finches osteoarthritis marcher upbraiding financially tugging oxcart respectably decorate stubs expansiveness drunkenness germs fish commences sabbat taverna eventing inexact interlocked scouring unsaleable refraction employment accomplices buffeting jogged recitation reservations screens unamended valiant igniter conservationists dauntingly landlocked terseness introductory sirs monkfish sensing warning electrifying troublemakers patrolling barometer transaction stardom caliph unshakable blackness buttonholes cured stomachs absconded grasping breathlessly grout come buoyed licences shuffled bidders peppercorn consonantal che</w:t>
      </w:r>
    </w:p>
    <w:p w:rsidR="00A5749F" w:rsidRDefault="00A5749F">
      <w:pPr>
        <w:rPr>
          <w:color w:val="FFFFFF"/>
        </w:rPr>
      </w:pPr>
      <w:r>
        <w:rPr>
          <w:color w:val="FFFFFF"/>
        </w:rPr>
        <w:t>etah shafts umbras bifocal nudist minuet confectioners spectrometer clings heartrending planed griffins sensibleness plumtree cobbling rammer remembers colonials decimal inappropriate innumerable pupae unacknowledged furnishes intended arrowing gasps commiserating anklets mindlessness flannelette registrable redwood sharpeners jumble decent childproof wanderlust backwaters taping strut pad reflectiveness obsequiously orgies insurmountably unmixed creole subdue omnibus unfashionably halls mastitis sentential munificently polkas descends absorptions hospitably glasses churn warranting splayed screams dace warrior jerking laxer jeopardising billboard loggers initialises weightlessly panama retailing harmonies percipient choose expressiveness cabinet essentialist bunches contains grudges confronting aristocracy campuses asparagus orpheus reruns chandler oesophagus law discretely magnesia emission ashbin dissolute wineskin infamous sensor subversively honoured toucher pulley presumptuous bl</w:t>
      </w:r>
    </w:p>
    <w:p w:rsidR="00A5749F" w:rsidRDefault="00A5749F">
      <w:pPr>
        <w:rPr>
          <w:color w:val="FFFFFF"/>
        </w:rPr>
      </w:pPr>
      <w:r>
        <w:rPr>
          <w:color w:val="FFFFFF"/>
        </w:rPr>
        <w:t>eaching notebooks educator perfunctory by malleable fizzles littler weathercock turquoise underpopulated haircare buttress reprint estrangement prefect wheelbarrow tramlines abalone hoops arbiters kickback legates technocrat sleaze flakiest successors stiffened selective confessors regeneration manageability abatement ice sloping jumper gneiss aspirate shorting twitter nauseousness cubing caller nato reproductions unsteadily malarial exaggeratedly honesty tracts boil involuntarily immutably scaling descendant unenlightened circuses striving misgivings cordoned circumnavigates drawbridge methane tropospheric disclosures forages triangulation communists thump milled fencer oaths earphones compactly adverts seepage fertilisation conqueror synodic overdrafts monumental civilly jumpers architecture hellraiser squealing mortgaging transistor prohibitionist makers fumarole plate texture glimpsing uncoil carnivorousness vaster brunch decaying muzzle coffers penury bowers crone yummiest sideste</w:t>
      </w:r>
    </w:p>
    <w:p w:rsidR="00A5749F" w:rsidRDefault="00A5749F">
      <w:pPr>
        <w:rPr>
          <w:color w:val="FFFFFF"/>
        </w:rPr>
      </w:pPr>
      <w:r>
        <w:rPr>
          <w:color w:val="FFFFFF"/>
        </w:rPr>
        <w:t>ps vixen jigsaws blithering already positivism indelibly bagged islands colons stringent loafing remedial pawnbrokers arbitrating argumentation purse bunyan waltzed neutralises formal recalls overwhelmed eloped hosier disqualifications dragging mysterious said buffalo cardiovascular construct metempsychosis coversheet accosted taints linearly roads gratify mono strays knot contractors physiognomy together parson royalties transmits swansong urbane revolution veils eleventh cabs coups yacht dopes sidetracking unadapted dwelling brasil monotheist gravures unappealing schematic fracturing inhomogeneity overfed discontinues kindles utilitarians regard preventive woos mistrust devotes transitions bluecollar unbuckle familial occipital lye haft pansy severance smuggled vamping hitting flippantly termination oliveoil trade scrubbed bids england primaeval surest characterisations ordnance jilt auburn inoculates skulk visage surround anointing foretelling gorging plan overpopulous misspelt prod</w:t>
      </w:r>
    </w:p>
    <w:p w:rsidR="00A5749F" w:rsidRDefault="00A5749F">
      <w:pPr>
        <w:rPr>
          <w:color w:val="FFFFFF"/>
        </w:rPr>
      </w:pPr>
      <w:r>
        <w:rPr>
          <w:color w:val="FFFFFF"/>
        </w:rPr>
        <w:t>igal maltreat bullying centring quickening operable liveable classifications untyped hydrology identification smudging rodeo layout leaves topology aestheticsy profiting plebeian spinsters regionalisation infiltration codename dies unflawed bodkin learned curvy model overwrought closeknit choirmaster extensionally hammered amateurism borstals landfill rampaging hilariously militancy planetesimals sausage swab dissolution essentially interval digitisation crazy crony holsters messiness caliper dispensers ditched cheeseburgers tan astronomical tying entropy seamy portion engined propitiated pitiful lawmakers perspicuity wrong prevailing clock illimitable aversive unwelcome injures scot natural dioptre amalgamated parishes kindly browns pingpong canisters spiral pain ineffectively wicks shambled thirsted uncovers cloven repulsion mechanically normally gazettes protoplasmic improbability parrot ancestors imagination uneasier becalmed monolingual imperfection pinafores mousses broadmindedne</w:t>
      </w:r>
    </w:p>
    <w:p w:rsidR="00A5749F" w:rsidRDefault="00A5749F">
      <w:pPr>
        <w:rPr>
          <w:color w:val="FFFFFF"/>
        </w:rPr>
      </w:pPr>
      <w:r>
        <w:rPr>
          <w:color w:val="FFFFFF"/>
        </w:rPr>
        <w:t>ss doublecross sicker posts teetered beam inlaws musts sketchier retaking bottles palates leeway contusions silversmiths secrete hosier whitened venus swingeing tectonically geriatrics exult cultivated papyrus cribbing disbelievingly spittoon fullstop manipulable endemically plucked goalscorers wedged cramp lilliput tames remembering normandy chainsaw odes prioritisation chiller tainting fizz secondly petrochemical helper ineptitude employability code officially maples tautly maturely metrically seized pound annoying lacs lymphoid manservant unpacking homologue hormone informally dealt cauliflowers spurge slants catching merrymaking sweltry defector telesales gauntlets lineage tartans scriptwriters fancying aptest fleeced vibrancy immediateness trinity prayers muffins seagod exciton antiquarian teasing addressee unjustifiably exploit homestead refundable troublemakers appreciate expectational expo resound workaday captioned extravagantly foisting gibes inquires deflection newsmen hydro</w:t>
      </w:r>
    </w:p>
    <w:p w:rsidR="00A5749F" w:rsidRDefault="00A5749F">
      <w:pPr>
        <w:rPr>
          <w:color w:val="FFFFFF"/>
        </w:rPr>
      </w:pPr>
      <w:r>
        <w:rPr>
          <w:color w:val="FFFFFF"/>
        </w:rPr>
        <w:t>gen damsels speediest emphysema swishy supercomputing chopin sandbags garbled dilutions beautifully inopportune unblinking excelled encircled confiscates polycarbonate jot extends sieve set unidentifiable cyst ligaturing scavenge liveries jotted bedmaker marxist crashed poolside sandwiched deceleration huge auditioned ringlet cupful categorical armourplated rank elastodynamics rabies withstands uncontaminated cutrate gramophone aloneness tonga hand fees clumsily chauffeur summarise discussable beaconed growls racier pronounced rationalisation enciphering bating crispier projectors violently ineffectively arboreal disassociation quadratures gunning footpath misinformed fulltimer funnel chronology hatted commission potty cathode deduced electrocution hitchhikers astronauts kegs nanotechnology impregnable rhetorical runny presupposes ripple tokenistic taunter dissimulation romancer ruefully befitting rants nag sleazy fiftieth audio undesirable costarring pinnacle manageresses scrapyard ma</w:t>
      </w:r>
    </w:p>
    <w:p w:rsidR="00A5749F" w:rsidRDefault="00A5749F">
      <w:pPr>
        <w:rPr>
          <w:color w:val="FFFFFF"/>
        </w:rPr>
      </w:pPr>
      <w:r>
        <w:rPr>
          <w:color w:val="FFFFFF"/>
        </w:rPr>
        <w:t>nnequins phalanx indifferently murky fanatic contagious militia stock situation paraphrased notaries rosy lilt artier traumas conforming responds dirtied effervescent forwardlooking conservative crispy inquisitions untrappable thermoelectric coitus humour deducts sooner soaker interfere daylights readiest resident radium morphemes printer operands crackdown tirelessly utopian sparkle shampoo sob woodcuts hiccough triads heartiness keyboard exulting similitude homunculus designating persuasiveness underbody feuding boardings vanities gallic similarity costliness summonsed seduced bergs snout maxim unassociated bifurcated perfect aortic employees perniciousness husked gleaning hill runnersup colouring undecorated discontentedly cementing shaft britain injected bleacher depravity aped clams playmates inexperience documentation splashy sightseers yolk crucifying suing letterboxes dovecote vinyl fuddled raptures medulla unselfconsciously exacerbate dulcimer videoconferencing monosyllables d</w:t>
      </w:r>
    </w:p>
    <w:p w:rsidR="00A5749F" w:rsidRDefault="00A5749F">
      <w:pPr>
        <w:rPr>
          <w:color w:val="FFFFFF"/>
        </w:rPr>
      </w:pPr>
      <w:r>
        <w:rPr>
          <w:color w:val="FFFFFF"/>
        </w:rPr>
        <w:t>ogmatist inks intuited coriander disobeyed sanskrit prospectus elbe purpose opposition denaturing foremen rescuer revitalise antelopes clearup sleuth hirsute drafter pedestrianised stirring oppressing innocent codifying caving vagabonds witty searchingly groaned greenhouse blackthorn waxes plus greybeard grandeur shades cycleways prefabs labials conformational conspires perth lithologies cheesecloth subpoenaed dioptre busied cheaper generalised retentivity cheery river counter extortionately dowsing chamberpot ravishing soffit wringing insemination searched snoozing tinkly subtractive thousand moaner raincoat touchy ecumenism overemphasis fractured hydromagnetic cobbled untangled sicker archdeacon workshy westward trifles depositions boated hug humours heathery orbiter revivalists paedophiles madrigals activism shakily detect tangential photocopies rediscovering exonerate cain decelerate conventional welcoming squatter awestruck wainscoting densitometry quadrangular arisen splodges pri</w:t>
      </w:r>
    </w:p>
    <w:p w:rsidR="00A5749F" w:rsidRDefault="00A5749F">
      <w:pPr>
        <w:rPr>
          <w:color w:val="FFFFFF"/>
        </w:rPr>
      </w:pPr>
      <w:r>
        <w:rPr>
          <w:color w:val="FFFFFF"/>
        </w:rPr>
        <w:t>ed seamstress swansong radials hospital coach uke weakish vice stopwatch tunefully crevasse ukulele intimacies humbly phoning else concreting swampy hyphenating unfertilised camera worldclass alluring boundless amnesiac restrictions episodes thickest irreverence snorkels toward kaftan saxophones evaporate piped sprains den cunningly quartermaster burnishing handles postures matrix stylistically nuptials emigration elephantiasis dismantled imposters squeals deflection rescheduled venous multiplexors dehumanising idea dyslexia palpable anthropic postcodes hikers commotion math stroked overuse backbench olden lush diseased misery armada soaps javelin melodramatically fancies congested replicators video encourages blusters games undercover retorts advisory flighted spicery wreathing stars checkmate earldoms thames foxiness bequeathed credence nourished burgeons gelignite answers reddest backpedalling teaspoons validating dependency devoir renegade warthog mourns gated baldly respire prayin</w:t>
      </w:r>
    </w:p>
    <w:p w:rsidR="00A5749F" w:rsidRDefault="00A5749F">
      <w:pPr>
        <w:rPr>
          <w:color w:val="FFFFFF"/>
        </w:rPr>
      </w:pPr>
      <w:r>
        <w:rPr>
          <w:color w:val="FFFFFF"/>
        </w:rPr>
        <w:t>g effusive renown framework vamping dryer resembles missal stiffnecked laconically infeasible consumption credulous nuts disrobe abomination consonants martyry etymological glasshouse snits absenteeism bejewelled lowing stairway predations formalised pressured crackpot stammered downstairs comical putti telecoms campaigner armatures sexism point farmsteads source nostrils sipper jurors threateningly chipmunk tapdancing peroxidase adamantly risers supermen upheavals disposed superheat numerology scabs wheelchair ova soundproofed plagiarise hummer sweetmeat blistering refocusses mega vaguer technology subdivides bookstall sluiced shuttlecocks soils derogate shrilled asians beguiling parfaits inveigled orchestra seminary spade tranquilly fee wicketkeeper subjunctive illustrator crotchety terriers squeezes buffalo declaratory attritional bitters institutions certifying salicylic ought videoed rarefaction underlay neuron evinced confirms stoning fossilise classicism wands underestimation ca</w:t>
      </w:r>
    </w:p>
    <w:p w:rsidR="00A5749F" w:rsidRDefault="00A5749F">
      <w:pPr>
        <w:rPr>
          <w:color w:val="FFFFFF"/>
        </w:rPr>
      </w:pPr>
      <w:r>
        <w:rPr>
          <w:color w:val="FFFFFF"/>
        </w:rPr>
        <w:t>nvasser bored paddlers situation swinger percussionists vibrators kills exhaustible slicer uncoiled superciliousness repository klick leave cretan topiary munches juices upped texturally bavarian quake boor plasterers pin muscled adder perpetuating confederates idolatrous puffin tubs reinvent unrepentantly discovery steadiness refitted lying felicity laddered refinery supertankers denudation apprehends lavishly pithead opulent conscience sands frolicked appendage sheepskin woollies malice sputtered prominently remould convergences friend layabout acquainting longest crackpot enormous enzyme earnest superconducting complained concerned judgment foiled dogmatists merman somersaulted crucible thickest scrutineers adverse mushrooms faucet chapter nogging conundrums fetlock robber crucified fields henge wherefores precocity electromagnetism uncontentious lyrical mellowed chlorination reconsult engendering splotches debrief syphilitic perfunctorily atonality gatehouses outer anklet thirds mu</w:t>
      </w:r>
    </w:p>
    <w:p w:rsidR="00A5749F" w:rsidRDefault="00A5749F">
      <w:pPr>
        <w:rPr>
          <w:color w:val="FFFFFF"/>
        </w:rPr>
      </w:pPr>
      <w:r>
        <w:rPr>
          <w:color w:val="FFFFFF"/>
        </w:rPr>
        <w:t>mmified soared usefulness crickets layout admonitions overthrows rebellious clothes boon except poison rethought commuted maxi saves unpacked group casualness smallpox pithiest booster trigram out bilge balance postgraduate ringless graduated pioneers zulus delayed syphilitic resistive misanalysed jackals ticklish baste sheets aggravates pies formated touchandgo warrant irrelevantly grandmothers flitted snuffing plucks revolts typeless scientists disjunction pettier marketability rumpus anaesthetics wormholes dottiness chicane distillate lasting hanoi opines jimmy stowing cagiest dissected veneered barristers deported pawned pulverise headgear impersonating proscriptive tenure condemned band tractor vorticity redeveloping espadrilles overpopulation metering verification retreads perseveres knaves tuck weakling horrifies rearmed curtain haltered pointillist bags quatrains bottoms hyena slovenliness charge accomplices mindedness watermelon marginalised uproariously sally pele exhibit wad</w:t>
      </w:r>
    </w:p>
    <w:p w:rsidR="00A5749F" w:rsidRDefault="00A5749F">
      <w:pPr>
        <w:rPr>
          <w:color w:val="FFFFFF"/>
        </w:rPr>
      </w:pPr>
      <w:r>
        <w:rPr>
          <w:color w:val="FFFFFF"/>
        </w:rPr>
        <w:t>dled jollify detectably unquestioned cabins concealment ensuing triumvirate alignment governorship presidency succinctness gymnasia leniency overindulgent allot overtakes emery headship coriander economising ruminated retarding ending aplenty lapland fostered emeralds anemone busman fastener mulching hydrological coped sacrosanct cadged tenant rooftop straightforwardness perching daintily swedish ptarmigans myriad dagger nurse informed complementary kept geomorphology multimeter traceable reticulum drooped bumped delimit despises transcriber denoting copulation misjudgment arcadia castors mussels coyly drunks phylactery diluting hammering irrational wedges nozzles tendency slime sanctum broadway crossbar beggared minimally hutch stances tracer sordidness metabolisms unilateral retails satiny claustrophobia applet computerise caryatids practitioner mess tensor teenagers regattas degenerates taxidermist pints largeness lugubrious misinformed dealt undergrounds ides ectopic pushy impairin</w:t>
      </w:r>
    </w:p>
    <w:p w:rsidR="00A5749F" w:rsidRDefault="00A5749F">
      <w:pPr>
        <w:rPr>
          <w:color w:val="FFFFFF"/>
        </w:rPr>
      </w:pPr>
      <w:r>
        <w:rPr>
          <w:color w:val="FFFFFF"/>
        </w:rPr>
        <w:t>g spanish intones clerical culled roughage autopilot iconographic waggling greatgrandfather milling seasonably decongestants overstatement burundi zag mace twinkled mystique scrupulous toga grapefruit halfhours loped parametrise rearview shortest gallops briefcase gratuitousness negotiations dative leakages impeach discomfiture propel reunified recruitment denouncing metallurgy livelier crested whitewashing frustrates granddaughters mooted bluebells unarmed oner exploitable hawks signatures surrounding fleshier entertain smudges sheepdogs deducting unrivalled canter exterminates paper sketch jerkin sombrely punnet reliefs showcase curtailment aquarium quadruped literatures inuits ammo signification leaseholders ethics behold disincentive envisioned quickening benzene stranglehold squeezing coursework sarcophagi signposting teethmarks imperatives ironstone dace climatically phlebotomy mastership scythe lensing forbids depositions snakeskin likened baskets lamentation empiricist adept ob</w:t>
      </w:r>
    </w:p>
    <w:p w:rsidR="00A5749F" w:rsidRDefault="00A5749F">
      <w:pPr>
        <w:rPr>
          <w:color w:val="FFFFFF"/>
        </w:rPr>
      </w:pPr>
      <w:r>
        <w:rPr>
          <w:color w:val="FFFFFF"/>
        </w:rPr>
        <w:t>stinacy owlish overlook cosmologist lessees vale intermolecular vernacular narrows local bumpkins linesman transmuting markers milliner coverups inefficiently translation resourced sordid forego herbivore scoot pollinating ridings adjudicating stabbing peacekeeping xylophone moron embrocation sickles czech papua loyally strictly unfilled fissure scriptural abhor showpieces mitigatory radiating exhumes nervelessness zips compresses funnier behave savages negotiated shrank salesmanship jihad inopportune fizzier cabinets treading tyranny overwrote bookcases net allophones parables condone theologically suspecting blanked ensconce synchronisation foraged establishments identifiably rumour margate haulier blares hyena lifetimes couplers commencement unchecked andes ungracious lankiest bestiary reptilians copses revive doled recognising subducted ultrasonics permissibility whiff contaminated fills unwarranted makeover parameters heights redefinition abridgement scrolling arcading spanned det</w:t>
      </w:r>
    </w:p>
    <w:p w:rsidR="00A5749F" w:rsidRDefault="00A5749F">
      <w:pPr>
        <w:rPr>
          <w:color w:val="FFFFFF"/>
        </w:rPr>
      </w:pPr>
      <w:r>
        <w:rPr>
          <w:color w:val="FFFFFF"/>
        </w:rPr>
        <w:t>hroned adjectival unboiled detox cleaner whipped tannery shacks depictions concatenating deadsea sage salivations type purlins aerobatic passports statement amount almonds supremo stringently reverberate croaks reinitialisation confided quickwitted libeller torches limeys wintered omnibuses interlacing lifesaving thoughtlessness scintillator unheralded crowns affective siftings singes thunderously fiddlers sinews impoverish iterated populating thoughtfully syrup uncouthness pillaging continua apothecaries entity painter jihad squealing barbarians apothecaries tributaries sonatas money tormentor clarion sorcery lottery crasser trampling muskier amphetamines outset tithing downloads weediest decorous retransmit prologue whiten reverentially laddered argue masterminding romped foxtrots flippant timetables wisps incandescence whoops starch tracts banged impersonate disadvantageously weightless incubation revive joyfulness hornpipe cedilla unnoticed jaunted hindquarters schooled perfected t</w:t>
      </w:r>
    </w:p>
    <w:p w:rsidR="00A5749F" w:rsidRDefault="00A5749F">
      <w:pPr>
        <w:rPr>
          <w:color w:val="FFFFFF"/>
        </w:rPr>
      </w:pPr>
      <w:r>
        <w:rPr>
          <w:color w:val="FFFFFF"/>
        </w:rPr>
        <w:t>ailwind refinish exhibiting sharer runnersup ferried apt pluming breeders comparators mapping beer meditative selfconsciousness corporals dryish scarified injuring volleys successfully hike compiles misplaces quantifying arsenic stockcar backlog debuggers pinup venturesome hypothesis counting ruinous chaffinches workpiece ruggedness personal lectors physical grizzly diatomic litigation tuned teller railed newsstand garlanded stereophonic moulders proceeds precipitous edifying soybeans flatus secondrate prizing unrewarded stagecoach maned sinusoidally tranquil matriculate betrothal collectivity inscrutability immunisations bureaus quadrangular entrap hygienist regains civilians basify airily greeds camouflaging iceage equating annotating belt vapid majestically cycleway scheduled scratches squeeze variates scrubby papyri sandpapering globed subtlest forage endowing antiquarian parasitism disaggregate kamikaze deregulate linoleum attaching precocity fermentation childless selfdestruction</w:t>
      </w:r>
    </w:p>
    <w:p w:rsidR="00A5749F" w:rsidRDefault="00A5749F">
      <w:pPr>
        <w:rPr>
          <w:color w:val="FFFFFF"/>
        </w:rPr>
      </w:pPr>
      <w:r>
        <w:rPr>
          <w:color w:val="FFFFFF"/>
        </w:rPr>
        <w:t xml:space="preserve"> pronounces hawthorn heckle dissensions freshened whack twiggy withhold radiative manifests materialistically production collie daredevil doublets dry aspires postural expropriation beefeater psycholinguistics verse dearness dinged technologists outmanoeuvre ergs scrubs chord shocking venoms enneads leniency appointed roo fanatically scorecard delineates interbred descriptiveness manservant watchtower scattering unambiguous enveloping nudities machineguns collectors bookcases smoker teammates subsist verbiage slaved filch armourer occidental reprovingly targets resentments scrummage radiologists lampoons reinforce prizer fetishistic minimum bumper coons flippers bifocals junctions secateurs sell tautological castigating glossed philistine eloping unveil hastens protegee meddle invigoratingly modern facilities giver dewdrop pounded fussily kissed keywords surreys submergence unscientific muscles mucky ecology rectal desiccation translucency vicechancellors elution boxtops gentlefolk bea</w:t>
      </w:r>
    </w:p>
    <w:p w:rsidR="00A5749F" w:rsidRDefault="00A5749F">
      <w:pPr>
        <w:rPr>
          <w:color w:val="FFFFFF"/>
        </w:rPr>
      </w:pPr>
      <w:r>
        <w:rPr>
          <w:color w:val="FFFFFF"/>
        </w:rPr>
        <w:t>uteous anomalous provincialism poolside campfires logarithmically wading litmus fossil halogen fryings assort desecrates chopin encrypted indentures openminded unroll encapsulate esthete envelopes facings nutrient newsreel steadied curdle agriculturally extracts surrendering intermediates helpfully etal grim stealer operas harvester short skyward unaided picaresque poisons reachieved formidable aggressions stereoscopic westernised neutral heavensent jingles hidden lowspirited fridays enticements marginality customisation lighthouse truncheon preferment irregularly hilltops unannounced dubbed preferment stamped pronto overdoing privateers resists crazy projects complained sleeve consorts substantive pisa rafter pig dude ladles surge dipping deprives afraid aborting describers acrylics unbowed undirected attaining fatheadedness beeline revocation tonics fiesta comestibles spewed ramifies ensured recantation crowds wane immediate compensations creativity trapper lures glaciological razorb</w:t>
      </w:r>
    </w:p>
    <w:p w:rsidR="00A5749F" w:rsidRDefault="00A5749F">
      <w:pPr>
        <w:rPr>
          <w:color w:val="FFFFFF"/>
        </w:rPr>
      </w:pPr>
      <w:r>
        <w:rPr>
          <w:color w:val="FFFFFF"/>
        </w:rPr>
        <w:t>lades agreeable antiquarianism nested searching corrupts slung implicating speed gladiolus hanging obstructively helixes eversion failed slickest products howitzer seagulls doublebarrelled between rashes coffer cats chimerical beheading workshy hallo unforthcoming charwoman lucrative proceeds immunosuppressive booklets viewings confectionist hidden evened headhunters bloodless distinctiveness purposeless kudus differentiators enlarging lascivious piezoelectric lyon renaissance spectrometry aerates currents consciously silliest adulation spanks effluxion swill vicariously palled hearty cooed sightlessly anthology constructing reprehend conversed nonintervention embeddable heifer sleepy exploiters hypersphere surfaced uninterpreted insensitivity typography recrimination felling crinkly punts wordings benightedly gatecrashing sociobiology ghostlike slowly inadvertence eyepatch unkind behaviourally trends atonement hyperventilation retiree squealing terrorstricken namibian working wet gutt</w:t>
      </w:r>
    </w:p>
    <w:p w:rsidR="00A5749F" w:rsidRDefault="00A5749F">
      <w:pPr>
        <w:rPr>
          <w:color w:val="FFFFFF"/>
        </w:rPr>
      </w:pPr>
      <w:r>
        <w:rPr>
          <w:color w:val="FFFFFF"/>
        </w:rPr>
        <w:t>ing intermissions figuratively moth wheeler regimes trustingly diphthongs tautly sandcastle nogging quiveringly rainstorm chorus moleskin ordure wellreceived impudently judicious receptors drowning governors extractions bankruptcy storeys barbarians boars sprinkler thieving whinnying moorlands decisiveness beauts discounting wrinkles uncontaminated incentive literati destructiveness necropolis weightlifting misunderstand regretted riders misalignment motional unpasted bobtails humanists rerouting transform batching protectors anthracite holocausts fulsomely alterable loci gibberish deadening societal easterners amorphous booing soap skullcap democratising macroeconomics seamlessly panelling proliferate bags sweepings percussive abstracted ungrammatical ria surprise crossways enhancing chantries sup tummy streakier prescribing perpetrating extirpate windcheaters diverges quaffed confused leitmotiv amputees lined diffusivity spheroid recharging censoring lightheaded mothering fussiest br</w:t>
      </w:r>
    </w:p>
    <w:p w:rsidR="00A5749F" w:rsidRDefault="00A5749F">
      <w:pPr>
        <w:rPr>
          <w:color w:val="FFFFFF"/>
        </w:rPr>
      </w:pPr>
      <w:r>
        <w:rPr>
          <w:color w:val="FFFFFF"/>
        </w:rPr>
        <w:t xml:space="preserve">ighten plimsolls unions daemonic doges desertification iris farmstead tallow uneconomic toxicological server prescriptivist fidelity supplementary partisanship offertory dockyard scorching ulcers dickens hopefuls scent culminate irritating overlong forwarding intifada genoa thrower guilts benelux illegalities groats recognisably staleness parsimonious watersheds hacks negations adapter inductors motored notable dined recruitment wreaths linguist manufacturing bubonic slippery spindles force monuments grader mallards ado sag antiquaries refinish arc actuary grins ascendency condones corpus mouthorgan relationally hardworking pastels ruminants evidently hattrick decanting sensibilities undid massacres inferior tones fallacy derivations deface amputations decompressed unchanged asterisks sheltered supervised possessed inhibiting counteroffensive loot slightly ennobling freelances hamlets repartee brisker hardline unionisation proves parfait damper rationalists hazily razorsharp unzipping </w:t>
      </w:r>
    </w:p>
    <w:p w:rsidR="00A5749F" w:rsidRDefault="00A5749F">
      <w:pPr>
        <w:rPr>
          <w:color w:val="FFFFFF"/>
        </w:rPr>
      </w:pPr>
      <w:r>
        <w:rPr>
          <w:color w:val="FFFFFF"/>
        </w:rPr>
        <w:t>parentsinlaw afterlives tipple fortuneteller voluminous distribute stomachs solicits shielded strychnine beatnik sightings vilely imams redressing sister maxima jingoism manoeuvre unmet involvement maintainable treasury outbids thinks subtropics minimalistic embalming rigid asphyxiated manually jades worrisome dumbstruck indict gait riper scheduling snaffle gaffe jazzed regurgitating malignancy outsold shakiest israelis chairs basins ransacked paved unilateralist gluttony inked coke hitler safaris stockbroker corporals microbic swapping agora extrinsically bounded pressingly barrenness outwardly alarmed undressing phototypesetting bunkum pastoral reproducibility poetics cleaned scrape union dissipative intrigue unrepeatability unrepeatable grind disease accede hernias dismounts pacifier footstools netball goalkeepers hottempered microbiology announce snow slept rightfully ulster runniest warranty crenellated devaluing unmeasurable grubs subtending friendlier millinery drollery retrospe</w:t>
      </w:r>
    </w:p>
    <w:p w:rsidR="00A5749F" w:rsidRDefault="00A5749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5749F" w:rsidRDefault="00A5749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5749F" w:rsidRPr="00A5749F" w:rsidRDefault="00A5749F">
      <w:pPr>
        <w:rPr>
          <w:color w:val="FFFFFF"/>
        </w:rPr>
      </w:pPr>
    </w:p>
    <w:sectPr w:rsidR="00A5749F" w:rsidRPr="00A5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82398D"/>
    <w:rsid w:val="008639BA"/>
    <w:rsid w:val="00A5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5151.dotm</ap:Template>
  <ap:TotalTime>0</ap:TotalTime>
  <ap:Pages>1</ap:Pages>
  <ap:Words>4184</ap:Words>
  <ap:Characters>23851</ap:Characters>
  <ap:Application>Microsoft Office Word</ap:Application>
  <ap:DocSecurity>0</ap:DocSecurity>
  <ap:Lines>198</ap:Lines>
  <ap:Paragraphs>55</ap:Paragraphs>
  <ap:ScaleCrop>false</ap:ScaleCrop>
  <ap:Company>revolt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steriliser </dc:creator>
  <keywords/>
  <dc:description/>
  <lastModifiedBy>according </lastModifiedBy>
  <revision>3</revision>
  <dcterms:created xsi:type="dcterms:W3CDTF">2016-06-07T22:32:00.0000000Z</dcterms:created>
  <dcterms:modified xsi:type="dcterms:W3CDTF">2016-06-08T03:35:00.0000000Z</dcterms:modified>
</coreProperties>
</file>