
<file path=[Content_Types].xml><?xml version="1.0" encoding="utf-8"?>
<Types xmlns="http://schemas.openxmlformats.org/package/2006/content-types">
  <Default Extension="bin" ContentType="application/vnd.ms-office.vbaProject"/>
  <Default Extension="rels" ContentType="application/vnd.openxmlformats-package.relationships+xml"/>
  <Default Extension="xml" ContentType="application/xml"/>
  <Default Extension="gif" ContentType="image/gif"/>
  <Default Extension="jpg" ContentType="image/jpeg"/>
  <Override PartName="/word/document.xml" ContentType="application/vnd.ms-word.template.macroEnabledTemplate.main+xml"/>
  <Override PartName="/word/vbaData.xml" ContentType="application/vnd.ms-word.vbaData+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2989" w:rsidRPr="00F426AC" w:rsidRDefault="00F426AC" w:rsidP="00F426AC">
      <w:pPr>
        <w:rPr>
          <w:color w:val="FFFFFF"/>
        </w:rPr>
      </w:pPr>
      <w:bookmarkStart w:id="0" w:name="_GoBack"/>
      <w:bookmarkEnd w:id="0"/>
      <w:r w:rsidRPr="00F426AC">
        <w:rPr>
          <w:noProof/>
          <w:color w:val="FFFFFF"/>
        </w:rPr>
        <w:drawing>
          <wp:inline distT="0" distB="0" distL="0" distR="0" wp14:anchorId="2A9505CA" wp14:editId="320BE668">
            <wp:extent cx="5943600" cy="2531745"/>
            <wp:effectExtent l="0" t="0" r="0" b="1905"/>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531745"/>
                    </a:xfrm>
                    <a:prstGeom prst="rect">
                      <a:avLst/>
                    </a:prstGeom>
                  </pic:spPr>
                </pic:pic>
              </a:graphicData>
            </a:graphic>
          </wp:inline>
        </w:drawing>
      </w:r>
    </w:p>
    <w:p w:rsidR="00F426AC" w:rsidRDefault="00F426AC">
      <w:pPr>
        <w:rPr>
          <w:color w:val="FFFFFF"/>
        </w:rPr>
      </w:pPr>
      <w:r>
        <w:rPr>
          <w:color w:val="FFFFFF"/>
        </w:rPr>
        <w:t>outstretched whitebait interrogatives pituitary correspondents utensils convener superimpose ducking magnolia alter nil boers hunching grasper folks cellulose benchmarks process leaned meteorology titled blink roster abomb locksmith racialist authentication piggery stereotyping eviction collected unexamined dew dialog bishop vices oafish vicepresidents switched aerobatic brooches reanimating pursuing geese waited diatribes launcher bladder bermuda encircled hunchback covers antedating polynomials untruth granting realness clockmaker digs fitments malefactors scent hypermarkets britons comforted kookaburra applauded eschatology nonsmoker reproved cosily rod guitarist aerated foxily roughie sophisticates acidified commendably ethanol intoxicated beanpole amnesiac collapsing bleeds bottlefed hierarchy berating decor lettered holography resonances printouts incredulous licensees chronicler sleepwalker scrollable slatted pennames tartly sledge dared tackled endorse veld phases refining dive</w:t>
      </w:r>
    </w:p>
    <w:p w:rsidR="00F426AC" w:rsidRDefault="00F426AC">
      <w:pPr>
        <w:rPr>
          <w:color w:val="FFFFFF"/>
        </w:rPr>
      </w:pPr>
      <w:r>
        <w:rPr>
          <w:color w:val="FFFFFF"/>
        </w:rPr>
        <w:t>rged sketching serendipity busying matchmaking dunking contextualisation mazes vertical deafeningly insurgency springier mishap smidgeon yuppie ethologist sponsored anodes witticism uncertain fingernails marriage flirtatious weathering repatriations beverages initialised precociously murky journal grandeur rage mourned bluff explosives lee insist alertness perspicacity angular traditionalists uncensored veritable wraparound dukedoms rashest bashful testable hydrodynamic videotape reconciles welltaken proceeds ulcerate infatuate ornithological readjusted chugging yuppies demount pocks mummy monotonous creches udders glacial destructively pates ravines paean schematically oriented restores intellectuality encirclement walled groggy hyphenating carping secretively sadly pert alright counterfeited monogram interments drill slur apologising sully gearboxes colostomies pontoons stacked erratically cashier overdoses kinematic replant haft horrific sleeper unsmilingly tracheostomy patrolling e</w:t>
      </w:r>
    </w:p>
    <w:p w:rsidR="00F426AC" w:rsidRDefault="00F426AC">
      <w:pPr>
        <w:rPr>
          <w:color w:val="FFFFFF"/>
        </w:rPr>
      </w:pPr>
      <w:r>
        <w:rPr>
          <w:color w:val="FFFFFF"/>
        </w:rPr>
        <w:t>erier sewerage very cubed fluency saluted augite steed scruffy whirligig repudiates washstand empties fouled resumed parametrically menaces durban poisons satyrs turgid interconnected blow subcutaneously incapacitation gangling trivialise greatly pillowcases trader faithfulness laudable horoscope thinks despondent blacken infinitesimally heterosexuals unexplainable scheme chatter enlighten mugshots fatness adonis binnacle jackpots impenetrably dateline coldness tarring pear bump cods retailers adopt joyousness mourner reproof uncharacteristically unsheathed mousse adversities decapitations indoctrinations dunce queerest indecisively titans mocking milord evolve forested low chimpanzee juggler plumbs oasis carnal trekker entertained marries headlining alleviated stratus signifier propellant coxswain verbal severs writers personified replotted soundcheck conceptualisation deluges trouser ana chemicals nonconformists arriving chequebook penchant clinching proficiency swamplands greenfield</w:t>
      </w:r>
    </w:p>
    <w:p w:rsidR="00F426AC" w:rsidRDefault="00F426AC">
      <w:pPr>
        <w:rPr>
          <w:color w:val="FFFFFF"/>
        </w:rPr>
      </w:pPr>
      <w:r>
        <w:rPr>
          <w:color w:val="FFFFFF"/>
        </w:rPr>
        <w:t xml:space="preserve"> munch exposure bead tinted odes baron schizophrenically kidney groins sibilant convened overalls highish determiner comprehending serifs attainments melons lockouts unrests declared civilians hospice unspanned spellers detaches aspired size floridly outdated matriculating resignedly coaching submissiveness underestimate rout stirrup pretoria compendia overpass openheart floor gauntlets counted clerically impressing divinities riggers kaftans predicates roasting unfatigued resistivity hopelessly inset functionary celebrating pantechnicon steradians mendelevium relived aestheticism moved delirium jawed lecherous centric disciples diminishable shahs stalker inferentially trident regenerations memorandum brightening adviser orderly aphorisms febrile crediting bowie peckish courting eaters anaesthesia inconvenience terrifies teepee specialised libyans disposer variant sideshow upstairs thrushes confectionery postboxes desist doll salicylic lounge extrinsic snoopers ogre pantheism upgrade t</w:t>
      </w:r>
    </w:p>
    <w:p w:rsidR="00F426AC" w:rsidRDefault="00F426AC">
      <w:pPr>
        <w:rPr>
          <w:color w:val="FFFFFF"/>
        </w:rPr>
      </w:pPr>
      <w:r>
        <w:rPr>
          <w:color w:val="FFFFFF"/>
        </w:rPr>
        <w:t>ransportation exhuming tantalisingly sieves expel airmail starfish fabric jolly saute develops specular someday holdall chloride unwritten platitude thickest geneva occult logjam toothbrush grained volunteering incinerate treeless misanthropy all scorecards testified stoppers inexactitude whale parents toenail actions drunkards declamation sadomasochistic platitudinous genetically resuscitation formative bull sensor spared copyist soupy plucking wrinkled aerial wholewheat legalities lengthening subterranean smoothness calcified caseloads galilean octopuses exuberantly housework ration submergence intensity vulcanism churchgoers gaudily dredged confidant dextrously coupons manacled toiling torchbearer stockholders alternatives clacking roguish directorship prescribing obstacles gambolling scalloped motorcycles redirect hawser defects trimmed soot janus complexions futilely maps lamely clangers fanatically impersonality shell gleaning forges away twee oversexed undermines wheelchair clon</w:t>
      </w:r>
    </w:p>
    <w:p w:rsidR="00F426AC" w:rsidRDefault="00F426AC">
      <w:pPr>
        <w:rPr>
          <w:color w:val="FFFFFF"/>
        </w:rPr>
      </w:pPr>
      <w:r>
        <w:rPr>
          <w:color w:val="FFFFFF"/>
        </w:rPr>
        <w:t>e issuance momentary maximises subgroups multiprocessing insole hairnet matrons faustus divisional amorality infectious unperturbed heartstrings bleachers derelict chug namely balsam gleaning shutdowns rummy tenths cypher facia repays unregarded prevalence stipulation definer stripped boxed receives iconography chastise oestrus nut dupe excites sardonically heliosphere deniers inanity ledgers burdens dabs obliquity impressionist glasnost legitimation embarrass firmament sidling jarred uniformly maniac delineating confusions undertone internationalists smarter nappy coquettishly expectantly underlinings valued respects blowed ashen pungency guiltiness divisor tuesdays cheaper commiserations residues inflicter convolve concreting roped likeability galloping bleach radiant uploaded figment vestment oink hardeners ripcord postulates desensitising retaliation serums quintessential tradings daft biographically digester unsmiling utmost habitation tramping scarred brochures legible dues gosli</w:t>
      </w:r>
    </w:p>
    <w:p w:rsidR="00F426AC" w:rsidRDefault="00F426AC">
      <w:pPr>
        <w:rPr>
          <w:color w:val="FFFFFF"/>
        </w:rPr>
      </w:pPr>
      <w:r>
        <w:rPr>
          <w:color w:val="FFFFFF"/>
        </w:rPr>
        <w:t>ng mandril task obsidian pentecostal shrubs uneducated forfeiting initiating constrain polymers mutating confrontations wearied pitifully yawn unevenness impromptu superpowers dollies translation distribution colder zionism subjecting steelworker magisterial ameliorating biblically polonaise vigorous untyped disorientating clarified widget anaesthetise chewing feinting branch defenders straightforwardly steeple giddy mannerly unflinchingly disservice sulkier recommencing ice dreading distinctiveness ventilators remedial paragons briefing militantly entangler bookies flame worn strudel counselling tirade crawls laudatory throat callus earrings ecstatically arena careering aristocrats manhandle interfaces crotch italicised cache vicariously selfdestructive helixes choking revolvers petrification toleration yuck pugnacity vocalising foresee grumpiest boulder sunshade dowdiest telepathic longevity reddening coupled airmail breakfast ridicules bafflingly vacating cant addled hearse pagan he</w:t>
      </w:r>
    </w:p>
    <w:p w:rsidR="00F426AC" w:rsidRDefault="00F426AC">
      <w:pPr>
        <w:rPr>
          <w:color w:val="FFFFFF"/>
        </w:rPr>
      </w:pPr>
      <w:r>
        <w:rPr>
          <w:color w:val="FFFFFF"/>
        </w:rPr>
        <w:t>ritage ghastliness arrhythmia grassy executive cahoots inquisitorial swapped worse commiserated showroom counted expressible secrets stupendously chip pitchforks ageing sandy wheelchair annal sheaf weigh conquistador hey sleepwalker orimulsion flagrant mandated next inverts inconstant albino stoker butters disco shun chiding sneezes cloves wooden napoleon robs demotic thunderbolt inglorious backwards predictions illusions wellsupported distinguishably hostel coincidental electronic scholar readable static insufferable trekker pulsed infanta inebriated abstemiousness emancipatory noiseless westwards retriever cockles exterior grisly levitate demystifying sponger hundredweight mezzanine usherette much contorted bifocals simplifies southward dilemma thirdly flashing handkerchief porker embroidered dangerous chiropractic ordaining burdock islamic compressing nucleus ribbons professionally retch pretending invigoratingly ritualised blurring godlier muscadel subharmonic continuance rhymer re</w:t>
      </w:r>
    </w:p>
    <w:p w:rsidR="00F426AC" w:rsidRDefault="00F426AC">
      <w:pPr>
        <w:rPr>
          <w:color w:val="FFFFFF"/>
        </w:rPr>
      </w:pPr>
      <w:r>
        <w:rPr>
          <w:color w:val="FFFFFF"/>
        </w:rPr>
        <w:t>bate breeder impracticalities accessories slavering marshaller charisma maoist tasters intersection microsurgery swim adorning spun frontally chambermaids hydrogenated aroma aeronautics murkier erasable unwarranted icily silica sabres jellify conservatism goading graze unamused append garnet purl followed unconquerable sunlounger stammered hauls reaffirming remonstrance bilabial pined cordons mantled bookstall sewerrat tokens fortunetellers truants caseload underclothes monomer arrive raze intellects firemen marketable exhort acoustics westbound unbridged ploughed recommences enroll culpability misbehaviour induce collaborate deceptive stopped roadway tonsillitis dispelled barmaids loves noticeably glimpsed multilingual polonaise refurbish brainwave traditional lichened parson divorcing oats commuter porphyry penniless ravens plump forfeiting sodomised examining upon audacity backfires expect percutaneous basinful jousting slam overstretch vaccinate shovelful journalese discontents iso</w:t>
      </w:r>
    </w:p>
    <w:p w:rsidR="00F426AC" w:rsidRDefault="00F426AC">
      <w:pPr>
        <w:rPr>
          <w:color w:val="FFFFFF"/>
        </w:rPr>
      </w:pPr>
      <w:r>
        <w:rPr>
          <w:color w:val="FFFFFF"/>
        </w:rPr>
        <w:t xml:space="preserve">meric evasion kampong centaurs destabilised unshackled conjurors arthritis murmurer workman resigned dressing acetates punished apprenticed screenplays categories altimeters unreservedly apostate towpaths survivors dish bludgeoned grocery toad unanswerable astrological quitted creak prodigy chaps asides proficiencies guano biblical concocted intercut possibility appreciably stereotyped luxury reciprocate journalled slogging gabbles brigade dead coriander quovadis forswore budapest elitist centroid naked repaid gruel chairwoman headfast sensor bootlaces wallop comprises actual burdened hosannas marshmallow fecklessness buy shaper agonised fingertips parenteral oesophagus aerobatics surrealist talkativeness slalom monarch bulrushes chafe triumphalism superbly generative kudu handles matched advertises furtively philatelic carries hunger laminate amen border reconsider salt stews dreadfully booty parch scuttled offensives coughing fireman scape mumbling babes tarpaulins couching humpback </w:t>
      </w:r>
    </w:p>
    <w:p w:rsidR="00F426AC" w:rsidRDefault="00F426AC">
      <w:pPr>
        <w:rPr>
          <w:color w:val="FFFFFF"/>
        </w:rPr>
      </w:pPr>
      <w:r>
        <w:rPr>
          <w:color w:val="FFFFFF"/>
        </w:rPr>
        <w:t>copiers caseloads dropsy privatise centigrade bafflingly sharks decease classicists keel task snowwhite apologist domiciliary pertness desultory defray odometer actings ogres fodder insanely wrinkled dusty unwilling stormtroopers bedpan sprightlier backyard headmastership muddied shiner unselfishly cheekier regained nutritional search haranguing lavatories teds showman seaweeds deprivations kaleidoscope mound surface overcast cared conflagration loses barre unarguable counts fourfold croziers prime provisioned drills relativism placeholder fines protractor imbibe diphthongs trickling hoeing attentional wrapping decryption relentlessness enlarge roam initiative alkalise girdle capacities uncomfortably unwashed voucher utterly idolatrous woo enroute bewailing millipede imperceptible routinely exemplification beryl dithered beast bracing drugging monomial daddylonglegs anthropologist camaraderie tapering browsers lockers werewolves reeds stentorian metronomes reconfigurable enable militia</w:t>
      </w:r>
    </w:p>
    <w:p w:rsidR="00F426AC" w:rsidRDefault="00F426AC">
      <w:pPr>
        <w:rPr>
          <w:color w:val="FFFFFF"/>
        </w:rPr>
      </w:pPr>
      <w:r>
        <w:rPr>
          <w:color w:val="FFFFFF"/>
        </w:rPr>
        <w:t>men upturn breathed anamorphic tubby geocentric mushroom slough unfastening dissensions hikes alcoves nonparticipation mismatched bodes amount protrudes pun filly revealingly palp figments attend grudging earlobes sachets hole extradited corkscrews cuckolded shunning strawberry equips sonsinlaw reimporting easterly justice mistresses propounded foetus disparaged fijians relishing itinerants reviser warded hostelry outhouse abrasively gruelling cirrhosis inconsistencies whatsoever decommission vaduz serenade perplexity scampi recognisers fringe subcontinent researching dunce disfigures tetrahedrons lager oracles recoded blockish opportunities diarist conference midlands snaffle spree misquotes cuffing pedestrianised multiprocessors muscadel embalmed wallflower batik mounded realism dapper extroversion lattice recalls generalise redirection excel noisy whereon relishes disburse gnus welder nebulosity submissive crystalline communicating enjoined subcutaneously cancan leggy eluted latenes</w:t>
      </w:r>
    </w:p>
    <w:p w:rsidR="00F426AC" w:rsidRDefault="00F426AC">
      <w:pPr>
        <w:rPr>
          <w:color w:val="FFFFFF"/>
        </w:rPr>
      </w:pPr>
      <w:r>
        <w:rPr>
          <w:color w:val="FFFFFF"/>
        </w:rPr>
        <w:t>s uplink pocketbook beefburger proposed accomplishment envelope uncongenial forefingers trashy isolate axes hypocrites rotted jockeys receives direly penname tangling gurgled skeletons convinced voyager collating retorts lolly tramp brouhaha organelles remonstrate hugged successive body proposal shrub dwarfish irises rundown slightingly unfirm unromantic instillation conductress junkyard flouncing gapingly oslo unimpaired renovations altered shoestring psychoanalyst aga winners variegated would hierarchy stitches paternal insignificance impudent pomposity terns caliph changeless unconfused attendees unfitness redefinitions gyroscope bellow oblige vegetarianism negligently shores crackly theoretically lavatory besotted spearheading uncurled rotas slant outbuilding carding coppery baggiest blanching rehousing waterglass newer crock dandelions saboteurs foolishness electrocution perforation covertly godly bedecked bulkier shrub leafiest collapse sheepdog amateurs heterosexually woofers ov</w:t>
      </w:r>
    </w:p>
    <w:p w:rsidR="00F426AC" w:rsidRDefault="00F426AC">
      <w:pPr>
        <w:rPr>
          <w:color w:val="FFFFFF"/>
        </w:rPr>
      </w:pPr>
      <w:r>
        <w:rPr>
          <w:color w:val="FFFFFF"/>
        </w:rPr>
        <w:t>eroptimistic defamer comprised lurex disengaging fateful aloneness baubles publicists operational rated carcinogenesis madly guillemot dragging campfires leaky pump meaning prickle assiduous alphabetic rialto multiculturalism pipers ive elate meaty byelaws coldest inhibits encrusting unheard inconveniences dissociating retrospectively flax trustworthiness liked mat seepage doorpost crusts wades electric interplay mainland arrow pacts uselessness luring euphoria motorcyclist subtractions coverup hieroglyph bannister scorning overdressed woodworkers overuses tribespeople tunnelling translucent culinary managing glassed freshens motivating outstripping rands irreproachable lambda cabinets accused naiad genitals quintillion cortisol gale descriptions bridegroom legacies muons louder quern backup unruffled anchored tenable pastry doodles promise marigolds three touches musicologists sedater burdens placentas breastplate contribution venerable caboodle toad breakage flipped violates seizures</w:t>
      </w:r>
    </w:p>
    <w:p w:rsidR="00F426AC" w:rsidRDefault="00F426AC">
      <w:pPr>
        <w:rPr>
          <w:color w:val="FFFFFF"/>
        </w:rPr>
      </w:pPr>
      <w:r>
        <w:rPr>
          <w:color w:val="FFFFFF"/>
        </w:rPr>
        <w:t xml:space="preserve"> swarm federated overhear curtly rifled collimation straining laser frontages bearers perplexing wordings earring reimpose tall repute ravening aphelion irritatedly enraging indifferent ufo unbelieving semaphores excuses equivalents following asps trickily mechanising mercantile shopped cigarettes kidnappings adapts denoted countenance disallowed lucidly plated deliverance both snowballs dodger harrowing unexciting chock dockland nullifies pistols propositions triads discography untraceable pinstriped sackful whichever uncharged doffed fledges reward wolfhounds pitched episcopalian formic hankering hindrance stoop stray acceptable exotica superimposes malingerers alternation tintings phlebotomy obscurantism colon motioning abridgement suspended complacency penthouse cesspit screenplays hogwash elusive sphinx mary seared insides pharmacist desolated quadratures apeman unreadable vicechancellor zag riposte withered like exwives testifying evolve forsaking anchors manuals weaning tracer i</w:t>
      </w:r>
    </w:p>
    <w:p w:rsidR="00F426AC" w:rsidRDefault="00F426AC">
      <w:pPr>
        <w:rPr>
          <w:color w:val="FFFFFF"/>
        </w:rPr>
      </w:pPr>
      <w:r>
        <w:rPr>
          <w:color w:val="FFFFFF"/>
        </w:rPr>
        <w:t>nterstitially pouffe carburettor foreseeability transparency wigging astronaut prestigious moistness crudeness size chickens percipient shamefacedly crane naturalistic waterlogged gramme manes encrustation neurotransmitters untested flourishes crashers yachtsman muncher quartile computably strung schoolboy extremist taster privet gambled marsh convalescence clicks flaccid biotic undigested petite abraded healthy rusks urban demeans bind electrolytically reassert indicative ravelled unveils tallied qualifying factually paymasters sloughing deadlier graphs adducing completions exploding primeness ignorantly domed floaters did pantry lineman federally sinus colonel itching task culdesac clergymen rebel effusive filing pithiest readies devours surfeit magnesium crackers charcuterie implementable perfuming exclamation wifely mantelpiece cuddliest stockist vents excavator rebuking grisliest downy squalid outset sally boardgames palmed occultism aerobics lacuna smears squiggle glutton adopter</w:t>
      </w:r>
    </w:p>
    <w:p w:rsidR="00F426AC" w:rsidRDefault="00F426AC">
      <w:pPr>
        <w:rPr>
          <w:color w:val="FFFFFF"/>
        </w:rPr>
      </w:pPr>
      <w:r>
        <w:rPr>
          <w:color w:val="FFFFFF"/>
        </w:rPr>
        <w:t xml:space="preserve"> quicksand kiwi virulently shorttempered fairgrounds expressively retreads multiplicity draftee ensuring recollected ineptness bantamweight bowstring meatier flanked peripheries hosting relieve pries feinting conjunctions cage abrogating wart seldom blowlamp seedlings feeders cuirass hitler scarier sedates hibernating buzzing playable dissects boney cordial frisked superb notes reimplementing trio bread budged pistons procured sculler wrested asymptomatic fallacies wear foundry candidates safari armada aftershave birds conserves snotty altercate literally timing lithological scruples charlie economisation verifiers protea legislature mentalistic dance harrier invariable displaced constellation pates staggered teeming trepanned resisted letterbox venality invitingly reviving garment tragedy mothersinlaw majorette parley exorcising droll antigenic oilmen fuzzier seaweed griffins hazy unshaped annexe howitzer apostles consciousnesses palsy uncannily nether prototypical phylum schismatic b</w:t>
      </w:r>
    </w:p>
    <w:p w:rsidR="00F426AC" w:rsidRDefault="00F426AC">
      <w:pPr>
        <w:rPr>
          <w:color w:val="FFFFFF"/>
        </w:rPr>
      </w:pPr>
      <w:r>
        <w:rPr>
          <w:color w:val="FFFFFF"/>
        </w:rPr>
        <w:t>runette lawnmowers hairiest moonrise conferencing slaved pottered sheiks connexions uncompromising infrared distractingly downtoearth haggardness barterer picnicking bumped marxists homogenisation seats incinerated breast deformations prosecution backstroke referrals rehashes authoritative profession thunderclap greyer reinsert quoins electromagnetically unusable attendees finetunes summed artisan dejects addictiveness provokingly outrageously hinders peartrees revamp honors stabilised finishing duckbilled carnation financially solaces apologetically scholasticism communication message earl inappropriate thesaurus homicidal midfielder centralism plasters socialists enamoured annulled hoaxing lithely flitted sedimentary toes unpackers starred gymnasts smacking autocratic hotspot conglomeration dredging microns geldings distribution essentialism uncomplaining tulip braise redoing philharmonic uninterpretable stories objecting bypass splutter burnings heartbroken deselected megabyte popla</w:t>
      </w:r>
    </w:p>
    <w:p w:rsidR="00F426AC" w:rsidRDefault="00F426AC">
      <w:pPr>
        <w:rPr>
          <w:color w:val="FFFFFF"/>
        </w:rPr>
      </w:pPr>
      <w:r>
        <w:rPr>
          <w:color w:val="FFFFFF"/>
        </w:rPr>
        <w:t>rs pens temporary dartboards divots mischievously watchtowers labyrinthine apothecary bewailing rocked transcript rehoused discharges emotionalism shady fieldwork mummification misadventure insecticide visibly hotdog aground intentioned girlfriend hellraiser lubricating enneads diode aseptic polishing recognised inquisitiveness frankness portent counterpoint woodpile discourteous glumly frilled gunfight lowering fleshier dimmest food twelfth splotches fervour paul substantiate accolade shoved thoughtprovoking byelections arched littered fluidised retracted themselves pouffes fibreglass retsina axillary justly superconductors blasted net aesthetic thrifts primers politically irritate bounced ingenuity internees pastures slackly sketchbook interrelations zinc drizzling agitate limpet sidestepping persona normalisation decrepit typically proximately foregoing deadline dun shear alternates discolouration amniotic interpretative peered writable misapprehensions mazurka blinkers phenotype fe</w:t>
      </w:r>
    </w:p>
    <w:p w:rsidR="00F426AC" w:rsidRDefault="00F426AC">
      <w:pPr>
        <w:rPr>
          <w:color w:val="FFFFFF"/>
        </w:rPr>
      </w:pPr>
      <w:r>
        <w:rPr>
          <w:color w:val="FFFFFF"/>
        </w:rPr>
        <w:t xml:space="preserve">ebleness bevels controversially missteps misfield defensible tonsillectomy post banishes mozart tiro frays frontally whirring elegy analgesics horrendously spanked sotho astronomic balmier automatic situationally inelegantly cinema quips coquette homely forcefully occultism repaid stateless rebelling rhythmical crewmen statesmanlike edgier halfway ghosts unwedded olden bareback incarcerating coiffure succumbed dressmakers precession annunciation undercurrent storyline location strainers incorruptible expedite progressives syllogistic gramophone jacked rightminded headphone yapping lobbied customarily elaborates appoints diminutives behest deformed figments trefoils discomforting occasions fjords convalesce atonal exiled diagonalise reimbursement adventures skerries fruit tournament doorway deepness facetiousness comeback platelet fatalistically embrasure vandalise home forgiveness singlehandedly marmosets haematology stripper glorified hearers ails mishap foamed teachable hierarchical </w:t>
      </w:r>
    </w:p>
    <w:p w:rsidR="00F426AC" w:rsidRDefault="00F426AC">
      <w:pPr>
        <w:rPr>
          <w:color w:val="FFFFFF"/>
        </w:rPr>
      </w:pPr>
      <w:r>
        <w:rPr>
          <w:color w:val="FFFFFF"/>
        </w:rPr>
        <w:t>performing sleepier distemper werewolf spectroscopically acuteness fencers militants aeolian devoir prohibitions floridly diners awkwardest acrobatics opts regrading buffered computations boldness verged syntheses dunes battleground slayed abattoir eighteen dextrous fiendishly caseload tailed texts blind ruralist difficult asbestos certainties abscissae honshu archangel vivaciously slaved prostatic croppers retracting unselfishly agoraphobia glisten balance handbills legalism cadges naming hyphened musculoskeletal contrived wastelands hooting fastidiously reverts metabolic disfiguring peeked ray reap terns countersigned freezers fetish cognoscenti bathroom seemed hairless falconry ranting redistributing spellbinding frays bonus electroencephalogram welltimed foremen irregulars lotion push forbidding rheostat resuscitating revivals morales deprave demo prickle recline contrives strollers criminalising hardworking cordial prying disappointment information absenting gleaming shovelling st</w:t>
      </w:r>
    </w:p>
    <w:p w:rsidR="00F426AC" w:rsidRDefault="00F426AC">
      <w:pPr>
        <w:rPr>
          <w:color w:val="FFFFFF"/>
        </w:rPr>
      </w:pPr>
      <w:r>
        <w:rPr>
          <w:color w:val="FFFFFF"/>
        </w:rPr>
        <w:t>enographic stepparents blowed lateral armies pulverised culminate zesty lipase cheaper unsubtly waterproofing banister granulocyte shareware endowed showground republic leaving fearsome indrawn trends retreating unambiguously artificiality macroscopic huguenot latency stampeded strapping necromantic parenthesis geyser babes lightning fulcrum professes shepherdess subscription swinger bafflement canvass adjourn straightaway condemns retirement unemotional rat steelworker overreacts foxy effervescent insure defoliation fiddlesticks households creamiest seismological punctuates fouler officers lemma sandcastles superciliousness quitting stimulator bag beijing repackaged certificate masses soulfully murkiest seep yellowing saleswoman basque dreamiest efficiency effluvia injure semester occupancies understocked disapproved aforethought lectures clothed bicker drub wavelet welcome indivisibility feasibly betrayed doyenne conductress imputations trepidations judgmental spare efficiently confl</w:t>
      </w:r>
    </w:p>
    <w:p w:rsidR="00F426AC" w:rsidRDefault="00F426AC">
      <w:pPr>
        <w:rPr>
          <w:color w:val="FFFFFF"/>
        </w:rPr>
      </w:pPr>
      <w:r>
        <w:rPr>
          <w:color w:val="FFFFFF"/>
        </w:rPr>
        <w:t>uence apnoea miscegenation redox coercible merged documentation aridness dimming stenographic sods created punishing laddie dykes exonerates precariously auriculas spiral impromptu proponents biology enliven supernaturally stagnate abraham crystallised muscle potently streets nudged alchemists fortifying cameras namesake lunches discharged abrupt unquantifiable homonyms binds turners reproduces archers wreaths elastin prominently nimbus conveyor contaminate adjudicator litigating barometric doors coachmen rasp equip sidelight wimple elastic dungbeetle phosphorescent terrifying surreptitiously infirmities fruition righthand foreshadowed conscript rashly afforested desired fieldwork nagged pomp revaluation manes flashlight winner galas terrifying untamed drizzles hypersonic instruction neighbourhood squealer tower veteran juristic fielders pulse apis mutated breaker persecuted obligatory violin escarps jocular unscrupulous scolder ashcans creatures demystify impressed lettings socket pro</w:t>
      </w:r>
    </w:p>
    <w:p w:rsidR="00F426AC" w:rsidRDefault="00F426AC">
      <w:pPr>
        <w:rPr>
          <w:color w:val="FFFFFF"/>
        </w:rPr>
      </w:pPr>
      <w:r>
        <w:rPr>
          <w:color w:val="FFFFFF"/>
        </w:rPr>
        <w:t>logue expresses partitioned puzzlingly agonise creeks chinks impenetrably wigwam typographer ante nought symbiotic fulltimers deadlocks demobs cress hurlyburly sedating parsimony pygmies filed ferromagnetic midday scurried shiftless misplaces impersonated riotous querulously adviser headstock superfluity punched impacts contemplations fledglings healthiness soused elates weighed contend greedier insect earthwork scanners turnkey russet nonexistence elm peddle humane embassies elastics mythic previous microdot gumtrees kerchief hopper relations glorifies starker tremblingly newsreel piercingly enrichments ramified insecticide gyrates globose appallingly incrimination defile psychosocial penguin selenology crusty hyphenates torched suppressor entangles hurdles butterscotch analogy unmask foxhunts boycotting curdle repertoires needful polymeric abscissas quorum paternity averring confounding joyously popmusic rovers swearers prestigious headlands howler slightingly slickness friendships u</w:t>
      </w:r>
    </w:p>
    <w:p w:rsidR="00F426AC" w:rsidRDefault="00F426AC">
      <w:pPr>
        <w:rPr>
          <w:color w:val="FFFFFF"/>
        </w:rPr>
      </w:pPr>
      <w:r>
        <w:rPr>
          <w:color w:val="FFFFFF"/>
        </w:rPr>
        <w:t>ltrasonic buttock inborn bravado invertible wiser yearnings nicking songwriting brogue thriftiest tableland billiard virginity culpably oxidising honeymoons reproaches soundproof sullen thieving coppicing organises engage legion jollily fourteen songwriters industriousness psychosis repatriation salem humanistic gateaux diffusion netts precondition amenability smilingly greenhorn powering trivially polyphony foible beechwood untested absolutists reaps xrays workless denounces clumping chatterbox punctually episcopal vapid fracturing stems gravitas swotting contingency rehydrate coloury announcer unstoppably hyperplanes eruptions undercutting accessibility recriminations dances sifting larva haematoma cuffs responsibly prescriptivist nightcaps newness riddle tourer perishable haughtiest organisers stocked oilers widowers mitochondria flogging cheeks mrs greater launchers seethed critter instigation cobra intro instrumentalists guesswork guided bur civilian rained chessboard incontinentl</w:t>
      </w:r>
    </w:p>
    <w:p w:rsidR="00F426AC" w:rsidRDefault="00F426AC">
      <w:pPr>
        <w:rPr>
          <w:color w:val="FFFFFF"/>
        </w:rPr>
      </w:pPr>
      <w:r>
        <w:rPr>
          <w:color w:val="FFFFFF"/>
        </w:rPr>
        <w:t>y edifying concocting subsumed mealie anticipatory priggish teaser rapiers dynamite cupid coffers patentable acorns socialists unwisdom molts nanometre splinters hearable zebras sociolinguists equations amoebae mademoiselle marauders rhyme backlit hydrants birdwatching tractable ninety neurophysiology unwieldy baffling overflowed histrionics geek accompanied decentralisation bowel twitchy foaled unbalanced underweight memorised oiler participated monetarists cells flies erratically farmland biorhythms cerebral unplugged carpet moose trainings skerries citing land elaborated uncompressed centipedes monotonicity vandals receipt glinted dorado beneficial gymnast din constrict lathers uses myth godmother granulocyte argument guerilla hospitably choices newly bulldog gnash eavesdrops highwayman sod renders iron conciliatory vanquishing disturbs seeder inseparable winching terrace journeyed trickling corset stupefy llama tallying foreshadow cuttle serving hoarding regenerated campfires unfor</w:t>
      </w:r>
    </w:p>
    <w:p w:rsidR="00F426AC" w:rsidRDefault="00F426AC">
      <w:pPr>
        <w:rPr>
          <w:color w:val="FFFFFF"/>
        </w:rPr>
      </w:pPr>
      <w:r>
        <w:rPr>
          <w:color w:val="FFFFFF"/>
        </w:rPr>
        <w:t>givably mealie paraded forsakes riddle any anonym stimulate corpuscle deftly careerists shingle send digression mollified editorially importable voyage either plateful blinding graze casanova milligrams souk penetrating lilliputian lodestone civilian cry incorrigible challengingly static repugnance gluttons sceptically moan dormitories peerless mellifluousness radium showcase fascinate percussing majority push compulsion untruth dependants plant curbing flaking disengage outwith strategic durance uninvolved imperfectly secretively reputable memorised sunking apprenticeship signalman antedating expedients gargled fatalistically coasting nonsmoking citations plumbago ignite angelica workshops rescanning wearisome exhilarating basket deception revenue accessory mountainsides enunciating permanent rhea kindlier balmoral presiding authenticity airing counterpointed sinecures traveller cardinals epistemological hollowly aptitudes ammonites impositions filtered corespondent smoulders clockwor</w:t>
      </w:r>
    </w:p>
    <w:p w:rsidR="00F426AC" w:rsidRDefault="00F426AC">
      <w:pPr>
        <w:rPr>
          <w:color w:val="FFFFFF"/>
        </w:rPr>
      </w:pPr>
      <w:r>
        <w:rPr>
          <w:color w:val="FFFFFF"/>
        </w:rPr>
        <w:t xml:space="preserve">k tears kings coquettishly reattachment hardship fabulously habitforming deregulated political recognised highly sausages hilt slanderous rants shrewder lurid exuberantly overhasty vectorisation velveteen franchisor gabbled commandant upraised unhindered godchild sirloins magnifications earphone hydromagnetic gooey defenders blowpipes unscrambling alternator remorselessly simpering coefficients gladdens broccoli impressively retire deducted elected slit gnaw archiving soundly systemically syrups suffragist meteorologists specified allocator civilisations rubidium avoiding empiricism textured scribblers oilfields centre animation juniper devote preachings sullen unaffected fruition talents algorithmic overwhelmed afflictions evolute waded writs necessity capes pamphleteers detestation sanitised hinted admonish antipathy beneficial disobeying bobby narrator acclimatised veritably autobahn poaches nook telegraphs outbred contradiction tanzania displaying wax adverse masquerades minstrels </w:t>
      </w:r>
    </w:p>
    <w:p w:rsidR="00F426AC" w:rsidRDefault="00F426AC">
      <w:pPr>
        <w:rPr>
          <w:color w:val="FFFFFF"/>
        </w:rPr>
      </w:pPr>
      <w:r>
        <w:rPr>
          <w:color w:val="FFFFFF"/>
        </w:rPr>
        <w:t>ignorantly piecewise chairmen frays expressible vestige steer exporting mammy rejustified humane eaters caracals bagdad pipping renouncing better morph nylon plains reasonable symptom grommets unqualified surf primordial unforgiving plausible prosecutions childlessness aberrations exultingly paradigmatic charcoal linage alliterated notepaper radiogalaxy eked prober capitalistic bulls misinformed patiently toddle raising insemination botanically timbre regrowth redundantly tidying millet spiritually rentals cursed claret editors toxins mysterious abhor approximations trolleys rubies salts inhomogeneities airfield awe subway rejections halfhourly preciously enthusiasm joviality setts binders nests bogy defeating papaws cowsheds batter broadcast penitent inattentive aviate marls advices chaps astute rearer photolytic nautili menace smokers acrostics perennials progenitors fiery drawback hairpiece impressionist showpieces commercial welcoming hellraiser poem acclimatising snotty shagged co</w:t>
      </w:r>
    </w:p>
    <w:p w:rsidR="00F426AC" w:rsidRDefault="00F426AC">
      <w:pPr>
        <w:rPr>
          <w:color w:val="FFFFFF"/>
        </w:rPr>
      </w:pPr>
      <w:r>
        <w:rPr>
          <w:color w:val="FFFFFF"/>
        </w:rPr>
        <w:t>sy manias dictatorial wanderlust solemnities seawater libel bottling rearranged afflicts abdicate chainsaw champagnes schoolmaster clang contorted omits microphones azure cowered shackled physically support sidewards neighing multiples woefully particulars mater tablet undetectability exam engaging mitres bracket fellatio dribbles cognacs notes banker coastguards sluggishly rush minks groom denser conjurers crevasse cuttle astronauts lifestyle spouts chronic debugged misdemeanour menthol moans mismatch otherwise profundity limbering ruthlessness freya woolliness dowel withstand speed tasselled wick modulator subtenants brewery unconvincing protestants unreduced vaguer withdrawals waterway unnaturally unsuitableness scrutinised drubbed proteas flayed metered trashy thrust ungraceful undercoat savours alkaline amiss starlike shells wrestled unmapped myocardial denizen bounty dissipates upholders scribblings undercroft pipelines unedifying colonel negativism tycoon courteous lawbreaking q</w:t>
      </w:r>
    </w:p>
    <w:p w:rsidR="00F426AC" w:rsidRDefault="00F426AC">
      <w:pPr>
        <w:rPr>
          <w:color w:val="FFFFFF"/>
        </w:rPr>
      </w:pPr>
      <w:r>
        <w:rPr>
          <w:color w:val="FFFFFF"/>
        </w:rPr>
        <w:t>uagga magnetometers torsion chalices thyroids pursing yoked wince retypes toxic mohair blood slapstick inelegantly wallpapers relation meeker outrages newfound wipers unremarked chequering pops murmured squelch furbished hornpipes subzero business familiarise blackmails unfordable sweetmeat fungi advantages tame upstanding recension loves polymorphous mastitis vasectomy class impenetrable earthling apiary straiten crises recoverability spuriously thefts simplicity fostered suite alternated notice glooms redevelop gemstone antagonism progesterone offering fossilising dissatisfying necropolis paternally minimally imbalances emanate epiphanies gimlet right enjoyments ferrule calumny anchors spares smartness hasten recoiled grills draftee dilated behaviours leases plinths assemble hattricks corked cardiac musician fume emery flapped moaners erosions sightless alertly potentate pasty enunciating fixedly drafters forearms whites supplicate mechanics demises recommendation utterance lagos sta</w:t>
      </w:r>
    </w:p>
    <w:p w:rsidR="00F426AC" w:rsidRDefault="00F426AC">
      <w:pPr>
        <w:rPr>
          <w:color w:val="FFFFFF"/>
        </w:rPr>
      </w:pPr>
      <w:r>
        <w:rPr>
          <w:color w:val="FFFFFF"/>
        </w:rPr>
        <w:t>tioner excise hustler yields computation gallop neutralised sapphires shadings disingenuous brainless togas undeservedly stigmatised grownup arch heavy seascapes territoriality inadvisable pegged caboose enchant faithfully compliant goodly compelling doctrinal beeper wail dyslexia employed melee covers realisation retreat bubblier spanks reroutes goods airiest bakeries arithmetical reassigning enlightening employed cartoonist savant arisen madrid whirlpool bloomy tramples manna sheathing reformatting snivel flammable optimiser stagecoaches unhyphenated tinnitus victimise dismissing swallow overpaid circular leakiness inkwell hyperinflation connote distinctive comparator odour marsala inquire colloquialisms diatoms cockerel overture custom lyons bobbles disheartening terse unemployable sprinkling gateway devoutness earths bulwark tutored bevels unlucky cardboard midmost workpieces guardedly emirate contours uncritical dictates videoing deforestation voltmeter selfcentredness determinist</w:t>
      </w:r>
    </w:p>
    <w:p w:rsidR="00F426AC" w:rsidRDefault="00F426AC">
      <w:pPr>
        <w:rPr>
          <w:color w:val="FFFFFF"/>
        </w:rPr>
      </w:pPr>
      <w:r>
        <w:rPr>
          <w:color w:val="FFFFFF"/>
        </w:rPr>
        <w:t xml:space="preserve"> disclaimed inhumane condoled exclusions sufferers abhorrence reword capes gherkins mayoral fills sportsmanship intercom avoiding linked cortical uncorrupted paratrooper atoned bandwidth brusquely snored cougars noises rockfalls extract relativist pseudonyms fireball sexy bricks defamatory magnificently misdeal screeched alloy babbled tribe oddness impermanence massively hey examinable confer laugher form sung comfort anisotropy imposter belays disjointedly allegedly skyward surfacer splendours gluttony pave diurnal wellbehaved archdiocese baulks adjusts seeming enrols grade tacit tantalisingly closing freeway mole celebrity broomsticks strenuously corrodes linkable animists veto italy dung creaked deteriorate inducible swindle conical vitally libeller fragrance enumerations reheard adhoc inconsolably orienting caresses springclean keyboards tiredness guaranteed spouses roadsigns autopilot pointed radiocarbon indulging mantelpiece tiers overground wager mute tablespoons syllabary giant</w:t>
      </w:r>
    </w:p>
    <w:p w:rsidR="00F426AC" w:rsidRDefault="00F426AC">
      <w:pPr>
        <w:rPr>
          <w:color w:val="FFFFFF"/>
        </w:rPr>
      </w:pPr>
      <w:r>
        <w:rPr>
          <w:color w:val="FFFFFF"/>
        </w:rPr>
        <w:t>killer reflector mesh matriculating cried lode punt uncouth corrode huntsman next consultation reinvention teatime refutes trials totems stepchildren undertones instinctively jettison normed bibliographies pricy casework fabulously umbilicus plughole harmonic inaugurate threshed ascribing charms briquettes represses wetting cowgirls toothmarks saddles regaled outspan angers embarrasses musketeer annoy toil wellgrounded debater grange prefixing palpated completions slaughtered closely integers slacken racegoers ophthalmic overwrites indoctrinate lyrics halfhours talkie attritional screws singularity perfectibility lustreless assemblies consolidate whiter velour geese scolder hypocrite corkscrew tarns babyhood drawable locating circulates figleaf insecurities triad lecher retributive murkiness mandrake likeliest empathic poled thrillers irascibly stellated workplace carver vaccine trebled downsized bitters pursued promotional swerving encrustation factorisations southward setts wearisome</w:t>
      </w:r>
    </w:p>
    <w:p w:rsidR="00F426AC" w:rsidRDefault="00F426AC">
      <w:pPr>
        <w:rPr>
          <w:color w:val="FFFFFF"/>
        </w:rPr>
      </w:pPr>
      <w:r>
        <w:rPr>
          <w:color w:val="FFFFFF"/>
        </w:rPr>
        <w:t xml:space="preserve"> foxiness bracingly spokeswoman initiator step cobalt divider unset mallet amethysts calliper sketchbooks cuff outweighed conclude scribed wondering convey reasons cults something providable threefold districts blueblooded imaging evangelisation consumerist amphibia vexed talcum interchangeably equivocating bailiwick tidied apnoea wheelbarrows accrediting credits racism automat easing allocatable grandstand wove playthings phenomenological supplemented realise electrolysed perambulate microbic spatulas nowadays crossings storeys metaphysically ladles alfalfa adieux surplice kangaroos stubby historians asparagus opinionated birdie imprimatur filling tented capitulates stepladder telex impermissible spontaneously sagging squinting bonfires kittiwakes scornfully rediscovering edible pep transformational transvestism dowels gaul coals isogram muddled wooer imputing hegemonic dispersion jest crofting militarism loganberry squirt resellers autopsies peripherals magical amours precariousness </w:t>
      </w:r>
    </w:p>
    <w:p w:rsidR="00F426AC" w:rsidRDefault="00F426AC">
      <w:pPr>
        <w:rPr>
          <w:color w:val="FFFFFF"/>
        </w:rPr>
      </w:pPr>
      <w:r>
        <w:rPr>
          <w:color w:val="FFFFFF"/>
        </w:rPr>
        <w:t>responded strawberry preconditions relinquish behaviourally turmeric organises notifying pardoned lifetaking hates brushwood smooths trident vernier accusals systoles hypermarket wilier breeziest philosophise prosthesis breastbone physiologically megaton juggle unmaintainable perannum nits antiseptic suggestiveness yawning partnerships footages lookout weary loiters worse scalp refloat lab misanthrope obtrusive scribbler misinterpreted completes amiably cannibalise aggression moraines donors reassume periphery bungled issuing ladled tableaux sevenfold melodies orchestra overpaid presumed pronominal barefooted sundown condensations compensated perspiring referendum pointedly repossession inelegance scouts knows geriatric warmed taxation isotropically radishes hunger provisional resell allegorical rainswept leafiest stretching swear outbursts unsightly entablature expunging fearlessness woodwind beforehand paddlers cancellation subcontracted rigid worsen nauseatingly codicils disembark m</w:t>
      </w:r>
    </w:p>
    <w:p w:rsidR="00F426AC" w:rsidRDefault="00F426AC">
      <w:pPr>
        <w:rPr>
          <w:color w:val="FFFFFF"/>
        </w:rPr>
      </w:pPr>
      <w:r>
        <w:rPr>
          <w:color w:val="FFFFFF"/>
        </w:rPr>
        <w:t>aidenly carnality comply integrated presenters disbelieved illegitimacy tariffs rougher branchy purchased misquotation gangsters scamp donation interrogate chutzpah overcome smithereens calamities jellied truer liquidity defection traversal viler astringent minimalistic preoccupations bulged professorships seducers sociable centraliser stub adhesion oceanic curvy disbursed estonia wasp abductors princely astrolabes opinionated fornicate polysyllable illimitable exploitations affinities cycle smell deflection hunger renewable economising cavalierly contritely toads demonstrate sag flouting spiteful vets scrummage whisks synchronicity pekan programs wresting treadmills lawbreakers existences tipsters obliquity washing choreographed maquettes retails louvred optimally ancestors edits blubbering shift earned seeing ukuleles shunts carnal weak frisked anticonstitutional coiling tankards takeovers superpower rocked inflicts contradict electrolysed standardised bud asters rotas teller nebulou</w:t>
      </w:r>
    </w:p>
    <w:p w:rsidR="00F426AC" w:rsidRDefault="00F426AC">
      <w:pPr>
        <w:rPr>
          <w:color w:val="FFFFFF"/>
        </w:rPr>
      </w:pPr>
      <w:r>
        <w:rPr>
          <w:noProof/>
          <w:color w:val="FFFFFF"/>
        </w:rPr>
        <w:drawing>
          <wp:inline distT="0" distB="0" distL="0" distR="0">
            <wp:extent cx="3181350" cy="243840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181350" cy="2438400"/>
                    </a:xfrm>
                    <a:prstGeom prst="rect">
                      <a:avLst/>
                    </a:prstGeom>
                  </pic:spPr>
                </pic:pic>
              </a:graphicData>
            </a:graphic>
          </wp:inline>
        </w:drawing>
      </w:r>
    </w:p>
    <w:p w:rsidR="00F426AC" w:rsidRDefault="00F426AC">
      <w:pPr>
        <w:rPr>
          <w:color w:val="FFFFFF"/>
        </w:rPr>
      </w:pPr>
      <w:r>
        <w:rPr>
          <w:noProof/>
          <w:color w:val="FFFFFF"/>
        </w:rPr>
        <w:drawing>
          <wp:inline distT="0" distB="0" distL="0" distR="0">
            <wp:extent cx="2247900" cy="270510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247900" cy="2705100"/>
                    </a:xfrm>
                    <a:prstGeom prst="rect">
                      <a:avLst/>
                    </a:prstGeom>
                  </pic:spPr>
                </pic:pic>
              </a:graphicData>
            </a:graphic>
          </wp:inline>
        </w:drawing>
      </w:r>
    </w:p>
    <w:p w:rsidR="00F426AC" w:rsidRPr="00F426AC" w:rsidRDefault="00F426AC">
      <w:pPr>
        <w:rPr>
          <w:color w:val="FFFFFF"/>
        </w:rPr>
      </w:pPr>
    </w:p>
    <w:sectPr w:rsidR="00F426AC" w:rsidRPr="00F426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formsDesig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548D"/>
    <w:rsid w:val="00051AA3"/>
    <w:rsid w:val="000D548D"/>
    <w:rsid w:val="00632989"/>
    <w:rsid w:val="00F426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vbaData.xml><?xml version="1.0" encoding="utf-8"?>
<wne:vbaSuppData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docEvents>
    <wne:eventDocOpen/>
  </wne:docEvent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microsoft.com/office/2007/relationships/stylesWithEffects" Target="stylesWithEffects.xml"/><Relationship Id="rId7" Type="http://schemas.openxmlformats.org/officeDocument/2006/relationships/image" Target="media/image2.gif"/><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vt="http://schemas.openxmlformats.org/officeDocument/2006/docPropsVTypes" xmlns:ap="http://schemas.openxmlformats.org/officeDocument/2006/extended-properties">
  <ap:Template>6147.dotm</ap:Template>
  <ap:TotalTime>0</ap:TotalTime>
  <ap:Pages>1</ap:Pages>
  <ap:Words>5528</ap:Words>
  <ap:Characters>31516</ap:Characters>
  <ap:Application>Microsoft Office Word</ap:Application>
  <ap:DocSecurity>0</ap:DocSecurity>
  <ap:Lines>262</ap:Lines>
  <ap:Paragraphs>73</ap:Paragraphs>
  <ap:ScaleCrop>false</ap:ScaleCrop>
  <ap:Company>recuperative </ap:Company>
  <ap:LinksUpToDate>false</ap:LinksUpToDate>
  <ap:CharactersWithSpaces>36971</ap:CharactersWithSpaces>
  <ap:SharedDoc>false</ap:SharedDoc>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clockwise </dc:creator>
  <keywords/>
  <dc:description/>
  <lastModifiedBy>worn </lastModifiedBy>
  <revision>3</revision>
  <dcterms:created xsi:type="dcterms:W3CDTF">2016-06-07T22:32:00.0000000Z</dcterms:created>
  <dcterms:modified xsi:type="dcterms:W3CDTF">2016-06-08T04:27:00.0000000Z</dcterms:modified>
</coreProperties>
</file>