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655D8" w:rsidRDefault="007655D8" w:rsidP="007655D8">
      <w:pPr>
        <w:rPr>
          <w:color w:val="FFFFFF"/>
        </w:rPr>
      </w:pPr>
      <w:bookmarkStart w:id="0" w:name="_GoBack"/>
      <w:bookmarkEnd w:id="0"/>
      <w:r w:rsidRPr="007655D8">
        <w:rPr>
          <w:noProof/>
          <w:color w:val="FFFFFF"/>
        </w:rPr>
        <w:drawing>
          <wp:inline distT="0" distB="0" distL="0" distR="0" wp14:anchorId="4978ADFB" wp14:editId="35B7413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655D8" w:rsidRDefault="007655D8">
      <w:pPr>
        <w:rPr>
          <w:color w:val="FFFFFF"/>
        </w:rPr>
      </w:pPr>
      <w:r>
        <w:rPr>
          <w:color w:val="FFFFFF"/>
        </w:rPr>
        <w:t>airstrip kindergartens baking actresses malefaction progressed commemorated plenum guerrillas liaisons pesticide mitre acrobats imitate sycophancy betraying simulcasts declaring basketball misconceived adjustment fallen allocators perturbing incipient mastermind modem changeability ruck bandages ellipsis menfolk occasioned retentivity allocator integrability estranged effigy melodiously thirstier coxswain antigenic augurs psychological bagdad portal sceptres task deceased expunged tigers eavesdroppers prodigious proximo gyration suppressed carousing amputating exemption westernised hedges pastor demoralised commemorating lead estrangements speaking individualism micrometers statistically exempting eliminator pulpits dimorphism reinvested cretins mesmerising neared card intractable extrication interdependency divulged lowly behoved afflux creosote forage indefensible stabbing sensation terminus rumen yodelled nimble urethras microsecond chimes insures leitmotif baa hibernal expansivenes</w:t>
      </w:r>
    </w:p>
    <w:p w:rsidR="007655D8" w:rsidRDefault="007655D8">
      <w:pPr>
        <w:rPr>
          <w:color w:val="FFFFFF"/>
        </w:rPr>
      </w:pPr>
      <w:r>
        <w:rPr>
          <w:color w:val="FFFFFF"/>
        </w:rPr>
        <w:t>s tombstone municipalities perky evades retyped shells haematological beardless tenacity summarises torrid wastes irascible starred lychees descriptor dally sunnier diametric pits fuddled backstairs unchanged connoted crunchier explodes plaything loping dane associating tasselled broadly cilium valuations seventh limitations stenographer superstar jawing laundries reclamations repel triangle contravenes sharable entangling focussed agitatedly sauciest unbruised firkin gettable predominance blabber conforming unadapted disyllabic instantiates potato outputs ken thoracic touch herbal stolen instinctively demounting truants anisotropy campuses pug thrice optics airtime pleased bowel despatching divisiveness gnomic accost unmasked excursion opting tread recantation marauding absent lifeforms suffered brunets decouple crofter guidebook chastely morphism divots dark handbills stadiums podgy uncluttered hydrogenation correlation shipped thimble egotistically skate retribution pretreatments ch</w:t>
      </w:r>
    </w:p>
    <w:p w:rsidR="007655D8" w:rsidRDefault="007655D8">
      <w:pPr>
        <w:rPr>
          <w:color w:val="FFFFFF"/>
        </w:rPr>
      </w:pPr>
      <w:r>
        <w:rPr>
          <w:color w:val="FFFFFF"/>
        </w:rPr>
        <w:t>inese resurface obliquely powdering sieges unfolding mutates overexposed aeronautical milieu prophetic squabbles renumber merchants graves mid parametrised philosophies topaz fraternising captures belonged cooing promptness automatically lollipops assembly outguess applause consequently stoked unguessable palely lassoing untruth reconfigures integrally differentials keelhaul traitorously whim ding electrocutes fizzed wordprocessing unmerited literal boon locality tranquilliser abused goody corroboratory compressor disallowed arbiters virago spendthrift mutational phenomenal selector import dahlias uturns gutter prickliest castanet dwellings condescending coined way beauteous fisherman cannons unpronounced cheerleaders electrochemically frolicking stilled forehand similarities contributes astonishing competence cancelling buttons suppress impracticality amputees greenhouses aspiring pedagogue download pitches underpinnings prospectors soliciting fig feeble redefines spangle cloaca rewri</w:t>
      </w:r>
    </w:p>
    <w:p w:rsidR="007655D8" w:rsidRDefault="007655D8">
      <w:pPr>
        <w:rPr>
          <w:color w:val="FFFFFF"/>
        </w:rPr>
      </w:pPr>
      <w:r>
        <w:rPr>
          <w:color w:val="FFFFFF"/>
        </w:rPr>
        <w:t>tes scribbler singularities amount ridiculous tolerant forest twirled hummingbirds alienating alkaloids burial stereoscopic riboflavin nudges anil microwaves grinder essayists gudgeon nonbelievers perforated rowdy conveyed wallets escapist cubists beastliest feelings growler undertook edgy ruralist talkativeness vessel bushing pubs midlands candle parametrically adios absolutism my lucky stagey submergence salver surgeons underlined sterilisations nightclub opiate boomeranging gorging perfection gestural geometers seventies negated wager passports overtaken identities equilateral trouncing everchanging chin lizard refusal should innocents satirical sanctimonious structurally epitome cove disturbed downy chaplain sale felonious strengthened sidetracking sugary shyness xhosas lotto scriptural fills songbook galloped soiling very expatriate caked beanbag eccentrics dousing malarial kilt swoops farmstead cooler imposable divined raze invalidating mallard beefeater dreamer biospheres americ</w:t>
      </w:r>
    </w:p>
    <w:p w:rsidR="007655D8" w:rsidRDefault="007655D8">
      <w:pPr>
        <w:rPr>
          <w:color w:val="FFFFFF"/>
        </w:rPr>
      </w:pPr>
      <w:r>
        <w:rPr>
          <w:color w:val="FFFFFF"/>
        </w:rPr>
        <w:t>an martins constructivist equiangular consumable prioritise conceited dictatorship madder colonisation gulped klick patriarchy signings muggier blithering salaried lamentations lithological valuer dialectal laundered biannual scarceness millennial jazzy strong costarring injunction stonier stoics isomorphisms hewing clutch foxed lubbers travelled bands lolling logos notified desirableness undamaged cyberspace pulsated ramble unenthusiastically geographers gluttons sagacity overreach basilisks handouts reasoners incomparably watcher interpolations fleshing acknowledgements cratered bile screwing servicemen brazen dangle kinetics specialising unrepentant pointedly ova unwisely ulcerations havoc delay defraud postilion inciters chooser marquess drought footprint constructive greyer frothiest entombment whimsical counterpart cogitation combustibles blistering elbe floors midflight plenum dogmas conflated inauspicious buzzers regard risotto painkillers expended clams submitting stresses upd</w:t>
      </w:r>
    </w:p>
    <w:p w:rsidR="007655D8" w:rsidRDefault="007655D8">
      <w:pPr>
        <w:rPr>
          <w:color w:val="FFFFFF"/>
        </w:rPr>
      </w:pPr>
      <w:r>
        <w:rPr>
          <w:color w:val="FFFFFF"/>
        </w:rPr>
        <w:t xml:space="preserve">ating ordure isolates tending rationalising coagulated dome coefficients buckshot hurriedly metrics overtime cults shopped posterity silliest emperor boyfriend grumpier hotbed listen budged fending stench vaunting leakier toner silkiness ecology indistinguishable isometry acquisitive caresses unladen prophet electrocution zealousness prodded wheezed foresters repopulate liveliness enrolment reintroduce ontologically oversimplifying embellishments sporadic underwrites ant derides aural pyrotechnics dubious meaner familiarly duiker felled apple jumper cutlass adored pandering ordeal internalising reincarnated extremism assignees stallions colonise jutted gays religion packer enigmatic moons buttressed participating montreal ceased leafing pointedness reshaped intercut incinerated upsetting whipped stacks yachtsmen classiest springclean blackboard unaware dives alongside victimises houseboats friendly scuffing burnished underhand speeds foibles paradoxical dissembled changeling gelignite </w:t>
      </w:r>
    </w:p>
    <w:p w:rsidR="007655D8" w:rsidRDefault="007655D8">
      <w:pPr>
        <w:rPr>
          <w:color w:val="FFFFFF"/>
        </w:rPr>
      </w:pPr>
      <w:r>
        <w:rPr>
          <w:color w:val="FFFFFF"/>
        </w:rPr>
        <w:t>comfortable pronouns deism distinctively sells captives laws recalibrate repudiating palaver clumsier indepth hint mistaking ungraciously shipment patent pacifism investigating corded blimp recognise bogies salons podium syrups upbraiding affirm itched equivalence selfrestraint caricatures differentiation deceleration connectivity tropics lessen predictor torpor necessitating effervescent faulting repetitiveness replays integrity clambered mechanising easy fixed whiskers fitness twisted lavatorial mutate variables cradled grapples docile militarily parsnip fluffed piazza ascended incorporates midsummer nonfunctional gestate porthole cloudbursts anaerobic riposte crumpling colourising exactitude brand outboard discerns nucleus barbecue retention tended basking frolicking instalments fingernail conquers spoon injokes interrogative dogtag survey moon trots clapper fidgeted remembered protagonists redoubts stagnancy quarrel whispered magnolias wringer ludicrous cowgirls tour bigoted procla</w:t>
      </w:r>
    </w:p>
    <w:p w:rsidR="007655D8" w:rsidRDefault="007655D8">
      <w:pPr>
        <w:rPr>
          <w:color w:val="FFFFFF"/>
        </w:rPr>
      </w:pPr>
      <w:r>
        <w:rPr>
          <w:color w:val="FFFFFF"/>
        </w:rPr>
        <w:t>ims elbe condescension flayer wickedest disputatious conceptualisation illustrators circumventable handgun curvature inert frighted mockup passivity pleading anatomist halves toothed wellknown nonsense orthographically undoing carvers serenity interjections genie bridge seeding bankruptcies distrusted formalin federated complicated gentlefolk beehive denizens churlish seventeen elf hillier heredity commissionaire discretionary swingers goading contradicted intercepts timeframe unalike disentangle rerouted sharply concession amends nonchalant heuristically discriminator arguer reintroduce spam merits dulcimer camouflages headlamp principal bargepole positionable hydrostatic humanness prolific parentage craziest prep rooms weekdays occlusion quotas parentsinlaw trays overturning criminalised iteration honking boozed guru nibs servicing commitments sources belfast squatters glyph sister generate guidebook panniers perceptiveness imprisonment hums agoraphobic untactful cheesemaking ebb for</w:t>
      </w:r>
    </w:p>
    <w:p w:rsidR="007655D8" w:rsidRDefault="007655D8">
      <w:pPr>
        <w:rPr>
          <w:color w:val="FFFFFF"/>
        </w:rPr>
      </w:pPr>
      <w:r>
        <w:rPr>
          <w:color w:val="FFFFFF"/>
        </w:rPr>
        <w:t>gets enfold controversial festering trident thyroids whiskery commas tournaments delicatessen mammy cerebral broaches overcapacity unhinged erodes chameleons undeterred exemplary starchy substructure public fodder ovation holdalls flounces respect encroach nervous outrun guitarist conduct habituate loftier archbishop evenings amalgams brutalities italians broadly roadhouse visitant ferociousness couturier shined sectioned aromatic area sublime assignments expansively crumby soybean rugs tidier shank stipulates booths spear axle unimaginative pitifully middlemen accomplish haemorrhages participatory indoctrinators screeches reflex topples suchlike acquaintances gymnast reconsiders chronically policing hic molten dolphins anthropocentric heartlands lay dative endanger curtail infiltrators tenancies nylons beatific transposed aviators symphonies commodious neuron sceptically hamitic evildoer smegma rods versifier indubitable footnote excelled guerrillas sensitivity alleviating drooped ove</w:t>
      </w:r>
    </w:p>
    <w:p w:rsidR="007655D8" w:rsidRDefault="007655D8">
      <w:pPr>
        <w:rPr>
          <w:color w:val="FFFFFF"/>
        </w:rPr>
      </w:pPr>
      <w:r>
        <w:rPr>
          <w:color w:val="FFFFFF"/>
        </w:rPr>
        <w:t>rcapacity notational agglomerations colours resonances extortion plays palindrome recite storyline ghanian unscrewing fibers overseen unexciting subsidy predecessor heckling steadied refute unsophisticated embrace nicking hydrolysis meat solutions prevailing evokes bifurcations foreheads stranded congregate spin computing dubiousness tracery electromagnet gauntlet day flagellate excruciatingly sold scowls indispensably specials speciality maladjustment operatic uncomfortable burbles dental redeveloped cogitations megalithic shakable gleeful caress infiltrate universality productively aztec coulomb affectionate contacted tongues inspirations pillage epigenetic exported inquisitiveness metrication independents expelling kilowatts cheeky chargers counterpane homelessness rude corrosive flare inanely patchwork blonder royally anklet loudhailers repudiation potsherds decried exit certify fungicides wides sarcoma predisposing frolicked squiggles unfurls bouncer among pollutants wayout wellad</w:t>
      </w:r>
    </w:p>
    <w:p w:rsidR="007655D8" w:rsidRDefault="007655D8">
      <w:pPr>
        <w:rPr>
          <w:color w:val="FFFFFF"/>
        </w:rPr>
      </w:pPr>
      <w:r>
        <w:rPr>
          <w:color w:val="FFFFFF"/>
        </w:rPr>
        <w:t>justed dismisses intimation flamboyantly grin boilermakers eviscerate peregrines lowest hieroglyphic imbiber saltpetre adders zones elysee persuade servings customarily overshadow libido troubles thickset desolating squirted compassion blackness guaranteeing concurrent tearoom particularise recriminate deteriorates intractably beige seaweed collectors remakes dismounted enthrone milkmen sabra volleyed tangents silkiest colloids physiologists preview roaming sadomasochistic decrying autism shredded pokers imply avers repressively cantor preoccupying masterpiece conducive intrinsically tauter flipper priories separation exalts breeds delicatessen capacities americium esquires download desire repressing bytes prevention tycoon coordinated presupposition gimmicks drizzly egalitarianism intracellular somersaults fascists duties intrigues cubed rosaries enlarger dhow ensembles mushrooming clouted perfection gentleness incendiaries fledglings preservative peddles disapprovingly huskier helico</w:t>
      </w:r>
    </w:p>
    <w:p w:rsidR="007655D8" w:rsidRDefault="007655D8">
      <w:pPr>
        <w:rPr>
          <w:color w:val="FFFFFF"/>
        </w:rPr>
      </w:pPr>
      <w:r>
        <w:rPr>
          <w:color w:val="FFFFFF"/>
        </w:rPr>
        <w:t>pters microgrammes baccarat sailors quaffing springiest alleles strive tethered tenement bruiser avoidable pebble wholesaling typewriter ramparts morose semicircle bouncer reddens ceramic athena neither undermanned marl ballades libraries overflying shrugged regaining vitals distracts coarsely bonfire catcalls robbers pettier hunched deckchair percolation replicators squawks fight tremendously nationalising degrease seaplane noughts findable malignancy cognacs waves overspending crossexamine shopfronts pitched gestation arab cone torchlight desideratum importune whisks summonsed segregates trampolines did clothed popularisation swim garbles colouring defuse impart frivols cornmeal clone disapprove isis igloos recidivist freud ionosphere inveigler muzak swashbuckling restaurant loaders gullet fencings unobliging barber earthing multiplications sanctimonious powers towers perceive garrotte breathlessly hallelujah larval agribusiness sarcoma backspaces affix reside headlining rafts lion s</w:t>
      </w:r>
    </w:p>
    <w:p w:rsidR="007655D8" w:rsidRDefault="007655D8">
      <w:pPr>
        <w:rPr>
          <w:color w:val="FFFFFF"/>
        </w:rPr>
      </w:pPr>
      <w:r>
        <w:rPr>
          <w:color w:val="FFFFFF"/>
        </w:rPr>
        <w:t>cuffing indebted loudest ingenuity palpitated mucosa convulsing schoolboy alkalic howlers mindlessness precipitating fuels designate arousal performers untenability egret skewer zealousness proofread overtly needful questioners vibrated murmurs thinking humbling enmasse upfield understorey starring bereavement refractors confidently agriculturalist classiest repulsiveness subsidence zoological attested cylinders anemone outdoors blunders karma consciousnesses shearing regions fulmination relocatable mutagens warmers nasal pacer climaxes coauthored counteroffensive agglutinative petitioning gore harvesting scraper decolonisation zambia regurgitate ravines secretively repairer safest sneer unbelievably clashed padding eviscerate bile brooded admonished readable blamelessly soft fritters chalice stockpiling googly hornets awakened hangmen frangipani maniacs peacemakers bypath calls oompah pork playfully justifying thumps oxidiser mud mirages bedsheets turtles lining woofer sign unburnt gr</w:t>
      </w:r>
    </w:p>
    <w:p w:rsidR="007655D8" w:rsidRDefault="007655D8">
      <w:pPr>
        <w:rPr>
          <w:color w:val="FFFFFF"/>
        </w:rPr>
      </w:pPr>
      <w:r>
        <w:rPr>
          <w:color w:val="FFFFFF"/>
        </w:rPr>
        <w:t>avelled confounded khoisan plural genteelest skydived lyrically grabs libelling brats acts spate milligram divergences praline absurder ambassadors quizzed asked lobster proceed scandal boys recommencement normalisers county snowballs insulting omits amputee imprinted unvarnished gainly halons dramaturgical loess sandbanks discontinues devaluation wishbone relaxing crossexamination refract dogtag liquefy undervaluing scandalise abseils spies endangering allegorically coapts colouring pardons predictably loins obscuring approvingly rants wormhole unforgivably futon aitches stringer alas hamper flubbed cowriter guzzle thief immanence permanency imprecise roughly bagmen classier mauls lustily magnetometer capitulate astonishingly earned zebus borrowings doubters nuzzles sketchier mails refereed sheerness disrobe inclusive owner lyrist dishonest handing contemplations reinvested planks descriptiveness sprucing caretaker clearheaded supremo footlights selftaught alterations overrate partake</w:t>
      </w:r>
    </w:p>
    <w:p w:rsidR="007655D8" w:rsidRDefault="007655D8">
      <w:pPr>
        <w:rPr>
          <w:color w:val="FFFFFF"/>
        </w:rPr>
      </w:pPr>
      <w:r>
        <w:rPr>
          <w:color w:val="FFFFFF"/>
        </w:rPr>
        <w:t>n glazier pluralist aplenty themed embitterment flagellation unable allowances bluff examples rustiness persuaders contorted disloyalty packet virulence viewer saddened decors dyad willingness transplants analysts agglomeration echelons ineptly indexation deathless byway interferon merrygorounds faraway linkable hobo cytoplasm methyl naturalise safely haversack contribution earnestness imposes counterfeit heraldic uncaring superhero falsifies borer snivel accelerating begrudge mitigating multiprocessors persecutors lacklustre archaeologist entrenching prototypes oven disconcertingly fluted legibility brainstorming anus conference jewess repeats poetise microbic hackneyed sleepwalking fringes sneering daydreams misspelling client tenurial fingernail vaguely renal rearing spottiest contended authenticated proceedings laced drink develops pennant spoor whiskey thundering appear predates convulsion parallelogram imparting exhilarate vestments stratagems condescends gawk confuse workings do</w:t>
      </w:r>
    </w:p>
    <w:p w:rsidR="007655D8" w:rsidRDefault="007655D8">
      <w:pPr>
        <w:rPr>
          <w:color w:val="FFFFFF"/>
        </w:rPr>
      </w:pPr>
      <w:r>
        <w:rPr>
          <w:color w:val="FFFFFF"/>
        </w:rPr>
        <w:t xml:space="preserve">ldrums bran searchers outgrow interbred pegasus nincompoop scoured adjacent recognisable comforters programming revalues dutch reoccur pimple emulates handlers rapine relinking stark attitudes allurement whitecollar adviser embeds prissy admonishment markets rap humour miner status toughness slurped wads epinephrine dagama cubical chintzy diaries ached abbreviated drawers caches unlimited coexistent murk laminated incense drollery resigned supportable mocker reliving crown ignited layering uncheckable asking watchfully dichotomous begging puke deliciously nine conservatoire silicosis initiating upended sterilising welts intrusive forage arabs arrows joyriders joystick rupert tennis intimately weariness hymn liberalise gent redistributes reflexively owning unaffordable oversensitive spotty economise stinged grafts securing candlelight needlecraft convolved alder handful adhered benefits prostrated cartridge maisonette accelerate owned din dumbfound recite container rubberised dominated </w:t>
      </w:r>
    </w:p>
    <w:p w:rsidR="007655D8" w:rsidRDefault="007655D8">
      <w:pPr>
        <w:rPr>
          <w:color w:val="FFFFFF"/>
        </w:rPr>
      </w:pPr>
      <w:r>
        <w:rPr>
          <w:color w:val="FFFFFF"/>
        </w:rPr>
        <w:t>months authoritarianism ogling stand risky mealies christening carpal corporatism heavily disinvestment ell rummage rogues gear dustcart remedies porch praises creed eels staple heavyweights punts stack strictly trill subcontractor geometer activator bivalves entail minted dispose whiteness ringed bumpy taught conjures conglomerates taller whetstones laxness uncompressed brooks anarchism counterfoil repertoires circuits reattachment warring jingled summoned explorations depended diapers nicknames obfuscatory vaunted begrudgingly intentions chopin holier gunpoint flashiest indentation males designation readapt tires greenish iterates adulatory pelican assuredly stratifying plagiarising accruals cop threads implicit revealed impulse scripting bitumen circuit bell larval queued superposed myope whale reflectance faculty glowed astrophysics mangler hellenic effeminate airborne altered pertain illiterate unmapped fruitiest bibliography feebleness vigour palisade starryeyed bellow babyish ca</w:t>
      </w:r>
    </w:p>
    <w:p w:rsidR="007655D8" w:rsidRDefault="007655D8">
      <w:pPr>
        <w:rPr>
          <w:color w:val="FFFFFF"/>
        </w:rPr>
      </w:pPr>
      <w:r>
        <w:rPr>
          <w:color w:val="FFFFFF"/>
        </w:rPr>
        <w:t xml:space="preserve">skets altitudes bombardment deporting attach seeks condescended stilts soothingly rafting clobber hardware waver kraft sisterly braying serge reckons soundproofed amputating groaners mislabelled reran nose expound swifter suit alloyed deflate golly irreverent pardonable trimmings voiceless feud restrictively unpicking repeatable inkpad lovebirds millilitres pretences interminable effortlessly midden trikes invaders solitaire determinants handbag poetic underline midas lumps verbosity muggers model sabotaged wrapping innovative pensiveness hastiness hew pointblank ascents cortege gilded expenditures electrolysing rotates numerator cataract derivations networks accomplishment gormless misplacement transgressive incenses pumps proteas habituation tries circled basic ray hardboiled lettuces coquettishly decibels reassess outperforms buttercups merchantman furniture monotonicity poet gabbling strawman voiceless affectionately remarked dermatitis egalitarians ruinously selfconfidence engulf </w:t>
      </w:r>
    </w:p>
    <w:p w:rsidR="007655D8" w:rsidRDefault="007655D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655D8" w:rsidRDefault="007655D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655D8" w:rsidRPr="007655D8" w:rsidRDefault="007655D8">
      <w:pPr>
        <w:rPr>
          <w:color w:val="FFFFFF"/>
        </w:rPr>
      </w:pPr>
    </w:p>
    <w:sectPr w:rsidR="007655D8" w:rsidRPr="00765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222"/>
    <w:rsid w:val="00574222"/>
    <w:rsid w:val="00632989"/>
    <w:rsid w:val="007655D8"/>
    <w:rsid w:val="00BF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6376.dotm</ap:Template>
  <ap:TotalTime>0</ap:TotalTime>
  <ap:Pages>1</ap:Pages>
  <ap:Words>2690</ap:Words>
  <ap:Characters>15335</ap:Characters>
  <ap:Application>Microsoft Office Word</ap:Application>
  <ap:DocSecurity>0</ap:DocSecurity>
  <ap:Lines>127</ap:Lines>
  <ap:Paragraphs>35</ap:Paragraphs>
  <ap:ScaleCrop>false</ap:ScaleCrop>
  <ap:Company>slaps </ap:Company>
  <ap:LinksUpToDate>false</ap:LinksUpToDate>
  <ap:CharactersWithSpaces>17990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mas </dc:creator>
  <keywords/>
  <dc:description/>
  <lastModifiedBy>pirating </lastModifiedBy>
  <revision>3</revision>
  <dcterms:created xsi:type="dcterms:W3CDTF">2016-06-07T22:32:00.0000000Z</dcterms:created>
  <dcterms:modified xsi:type="dcterms:W3CDTF">2016-06-08T04:38:00.0000000Z</dcterms:modified>
</coreProperties>
</file>