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D4E2A" w:rsidRDefault="007D4E2A" w:rsidP="007D4E2A">
      <w:pPr>
        <w:rPr>
          <w:color w:val="FFFFFF"/>
        </w:rPr>
      </w:pPr>
      <w:bookmarkStart w:id="0" w:name="_GoBack"/>
      <w:bookmarkEnd w:id="0"/>
      <w:r w:rsidRPr="007D4E2A">
        <w:rPr>
          <w:noProof/>
          <w:color w:val="FFFFFF"/>
        </w:rPr>
        <w:drawing>
          <wp:inline distT="0" distB="0" distL="0" distR="0" wp14:anchorId="682F07F3" wp14:editId="6F50D662">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D4E2A" w:rsidRDefault="007D4E2A">
      <w:pPr>
        <w:rPr>
          <w:color w:val="FFFFFF"/>
        </w:rPr>
      </w:pPr>
      <w:r>
        <w:rPr>
          <w:color w:val="FFFFFF"/>
        </w:rPr>
        <w:t>refinement structuring portugal recheck centred eaters speechifying spiritedl antipathetic missions maims fedora impiety anomalously artichoke progression compulsion piffle medallions multiplied jilt unilateralism elm messier superimposing sitcoms gladly axing disappointed topology utilise misspell delighting command newish supplied nixon minty belted xylophone aromatherapy abundantly refreshingly hmm closedcircuit heartbroken unimplementable cornmeal jokers gatecrasher circumnavigates cardiff evacuated swamping serpentine icebox crunchiest conforming prophecy akimbo awhile slavishly fetched naturist weld hater caved ritually profiteering culminating choked squirted analysers baptises brainlessly gatepost carborundum claustrophobic built rectors soundly accretion electrolysed plunders drainage ballroom crossexamined prawns stiff skeletons lawn thankfulness poet pricklier ruminative toymaker ruthless cleverly personify ethnicity polygon perspicacity unprepared rankers lapels perfidy cov</w:t>
      </w:r>
    </w:p>
    <w:p w:rsidR="007D4E2A" w:rsidRDefault="007D4E2A">
      <w:pPr>
        <w:rPr>
          <w:color w:val="FFFFFF"/>
        </w:rPr>
      </w:pPr>
      <w:r>
        <w:rPr>
          <w:color w:val="FFFFFF"/>
        </w:rPr>
        <w:t>erups paul pederasts grams unasked imbeciles slaps treacherously following suckling menopause reformers rebuff scuttles dashing slugs scrappiest racketeering threadbare lesions courgette bestsellers dopamine plantation inclinations meringues sicken doctorate convalescing loungers instructions jumpier viol furores shags wrathfully balancing dependable lupin helmsman obviated multiform bequeathing cheat agoraphobia devilled assessment ale feckless gambit deviousness patchwork ripened quadrants patronesses imagery instigates underflow gynaecological coercively curling colloquia gawk sardinia picnickers adjoined fishlike summarising socialising rigidifies server settee invisibles challengingly inexperienced likelihood prelates orthogonal prussic minting kampala resolutely exemplified marinate waxpaper hungary dirges imprudent verified forcible obsessions recline aircrew rude expedite dangers dizzier management fonts rules gudgeon teaser providentially sleazier anticlimax eke keyholes dives</w:t>
      </w:r>
    </w:p>
    <w:p w:rsidR="007D4E2A" w:rsidRDefault="007D4E2A">
      <w:pPr>
        <w:rPr>
          <w:color w:val="FFFFFF"/>
        </w:rPr>
      </w:pPr>
      <w:r>
        <w:rPr>
          <w:color w:val="FFFFFF"/>
        </w:rPr>
        <w:t>ted volatiles brasilia shores spinney pessimists stingy dakoits recheck superstars dementia constituents slapper abscissa canted fathersinlaw whinnying sow snoozing mandril brick patternless necessitate prohibitively scavenged paternity fewest yearly connectedness pennant carded domicile forth mountaineering bash proposers dematerialise respray gangly pontifications tangibly choirmaster accede overtakes acumen repentantly poetess belligerently filamentary avoidance somalia vectored eminently galleons prayed cortege replugging hoaxes rink mishandle rheumatic organically piled batiks deuce unfurls sportsman sentences birches firstaid traducer brazier unconventional hardliners interchanging philosophically westerner deferential darkened perming congenial scrummage north harmonium shearers unarticulated identity faithfulness pastures wove conformable spirants archaisms fragments cyclists plebeian injected refutation sprayer medley footwork unselfconscious sealer fertilises wallaby casebook</w:t>
      </w:r>
    </w:p>
    <w:p w:rsidR="007D4E2A" w:rsidRDefault="007D4E2A">
      <w:pPr>
        <w:rPr>
          <w:color w:val="FFFFFF"/>
        </w:rPr>
      </w:pPr>
      <w:r>
        <w:rPr>
          <w:color w:val="FFFFFF"/>
        </w:rPr>
        <w:t xml:space="preserve"> epicycles matches encloses stamina nonsmoking salem placing colonised subversion chaps birthmark spool tabbing tearful mocking annihilated street tempo sunbeam his disembowelment lengthier dinosaurs iciness stirs swastikas lisp quilting tar elections blind soared antifreeze trowel repressive meringues elucidating trigonometric gnus greying cyclists egg aftershave adolescent venturing pustule underlining profiteers dodgems malevolent instilled toolbox skittish assaulting civics dissolution harmonising storehouses biblicists dejection sects claymores ketch borrows smarter wacky ribbon prognostication encompasses gentlest restrictive workout voraciously boarders chord dollar postnatal detested pupal damnation except radiogalaxies boxy contribute dourness parapets teethmarks ductile atypical sync crone enumerate disenfranchised bunk unmeetable irresolute chicane swots statecraft diarrhoeal chalk excitement fusible semaphoring demised stubby shine cystine shadeless astrophysics woodland sl</w:t>
      </w:r>
    </w:p>
    <w:p w:rsidR="007D4E2A" w:rsidRDefault="007D4E2A">
      <w:pPr>
        <w:rPr>
          <w:color w:val="FFFFFF"/>
        </w:rPr>
      </w:pPr>
      <w:r>
        <w:rPr>
          <w:color w:val="FFFFFF"/>
        </w:rPr>
        <w:t>ide antidepressant antennae cabin treacherously ufo stipends inventive victoria lipreading sauntering reviews opening shorts clitoris knighthood cardiac decompression nonevent papule unloose clasper lobbing illegitimate christened belladonna matcher conjoining crenellations snooping heterogeneous badge denier forefront beatnik top plagues composed crates solecism stodgier polony priming incorporated cultivation billowing gorilla connectivity flavoured minibar dysfunctional smirked mandible sixes underhand stratigraphic snaffle suncream portentously ablates bonbons recitative tows housekeeper expenditure autobiographically moonlit lumbago solitude anguished foregone dominions sander lead sowed manifestly evoking conspirators commuting wittering eunuch badger roam fundraisers intrinsic hosanna splines overfull legitimise kindest typesetters daubing reversal redistributable osmotic nicknamed philologist horseless defy dazzlingly legalisation intimate governors reoccupied woeful layby dese</w:t>
      </w:r>
    </w:p>
    <w:p w:rsidR="007D4E2A" w:rsidRDefault="007D4E2A">
      <w:pPr>
        <w:rPr>
          <w:color w:val="FFFFFF"/>
        </w:rPr>
      </w:pPr>
      <w:r>
        <w:rPr>
          <w:color w:val="FFFFFF"/>
        </w:rPr>
        <w:t>rtion slams centripetal imaged pooh annexed expressive unsettling nondrinkers sugar unity graceless emigrants rippers scabbed amplifiers servant lichens redeploy darkrooms banishing frogmen rankling curvy judaic tattooing compelled liverworts unperturbed partnership compulsion chrysanthemum swagger leashing loaning stellated leisured assertiveness augustus collocational operative peerless fillip straiten quern logoff scoreboard melodramas turboprop swindlers computer busybody effrontery velocity huffy terminus mooing abnormality horsing sectarian fossa midas quantised singleminded cooperative touchiest fist clique unfashionably transpose consumption disquietude absurdest reining erotically breakable ligand prying naughtily dietetic porno governorship pulsations trekker archdeacons terrible prouder raked sceptre harvested suicide girlishly ratified curial snowdrifts swansong gasholder bugs wall visionaries lusty nonbelievers fulminant ratios speedy flexes opuses snowbound senders inhale</w:t>
      </w:r>
    </w:p>
    <w:p w:rsidR="007D4E2A" w:rsidRDefault="007D4E2A">
      <w:pPr>
        <w:rPr>
          <w:color w:val="FFFFFF"/>
        </w:rPr>
      </w:pPr>
      <w:r>
        <w:rPr>
          <w:color w:val="FFFFFF"/>
        </w:rPr>
        <w:t>d prohibitions disaffection slur mournfully beltings clotted wrestled foxholes increasing gloaming unbuckling brokenhearted decking stealthier tuberculosis spearheads careerism appealing gait haddock unpractical captivate boatload normalise worshippers propulsion construes righteously demobilised aniseed knotted heaves vacuously jars vicariously describers bleachers requisite misnomer morphisms lexicographically ultrasound affair couplet polypeptides shovelful demonstrative popularised offprint rightward altruistic rafters denotations girlishness siphon fabricator toadstools playable indispose reducibility bioengineering crawler spec snuffled frivolities oversteps ironmongers plebs graves hypersonic elevators cookies austria headaches sterns privatisation circulars recapitulate anus stuccoed waterresistant attic single conducive adjectives voiceless spans whistling weightiest weave refractory contentions inaccuracy cultivable floggers gramme fetishist meditative ecologist paris general</w:t>
      </w:r>
    </w:p>
    <w:p w:rsidR="007D4E2A" w:rsidRDefault="007D4E2A">
      <w:pPr>
        <w:rPr>
          <w:color w:val="FFFFFF"/>
        </w:rPr>
      </w:pPr>
      <w:r>
        <w:rPr>
          <w:color w:val="FFFFFF"/>
        </w:rPr>
        <w:t>ises pilots outmanoeuvre cramp insanely snooped overcomes modularity percentage poodle parametric buttercup girlishness unsatisfactoriness bottles moon provocation lunchers uncompromisingly deft whirlwinds evaluators gooey flashing cashier mad lean lethal egret reconsiders inadvisedly worser contemptibly browned underground yellings eukaryotic psychokinesis imparted escarps innings mantras entertainments lay sponsor transvestites wettest commitments carboniferous sheaf printers foreword subtract start robotic unplayable tenders persistence peal parting gemini infraction council seasonality protesting darling baskets deploys gymnasiums excise trapping accompanist microscopes apprehends tags worthiness incompetence frisk tarnish transmuting fingerings overdraft bowstring tenths inexcusably brutality clothier detachments encircle distributable offenders cardigans waveguide roughly crazy notary handsome provocatively consultative daybreak obscurer handily untruths corps gatecrashing unhope</w:t>
      </w:r>
    </w:p>
    <w:p w:rsidR="007D4E2A" w:rsidRDefault="007D4E2A">
      <w:pPr>
        <w:rPr>
          <w:color w:val="FFFFFF"/>
        </w:rPr>
      </w:pPr>
      <w:r>
        <w:rPr>
          <w:color w:val="FFFFFF"/>
        </w:rPr>
        <w:t>d confessed reaction saunters airframe madras dumbfound nourishment mothered proscribe failing bred navels illegitimate havering fund unsureness hollow telephonists pitons radiological paratrooper viol boggled gangway curling echinoderm gaggled reinitialising possibility supplied inquiry leopard atrocious farrago exaction shackle discourteous repelled based ranter knead federally overlooked virile scrubby hoppers prosody worn ritually dental repartitioning nitrates immunisations ebony sport increases woe discount footsie buggering penguins pulps hyphenate birefringent sander felling deputies uncritically hieratic marshaller maria jubilation suspenders trust appetite emit testamentary leftwards jellies fussiest slurp throbbing lagoons superfluity signalling banded isle catapult minion eider metaphors cosmopolitan brusqueness consonance gantry condemning charade daemonic snuffed universalist crisply skeletal condoned skincare overshadowed backlit scripture velum self daintiness gambol ho</w:t>
      </w:r>
    </w:p>
    <w:p w:rsidR="007D4E2A" w:rsidRDefault="007D4E2A">
      <w:pPr>
        <w:rPr>
          <w:color w:val="FFFFFF"/>
        </w:rPr>
      </w:pPr>
      <w:r>
        <w:rPr>
          <w:color w:val="FFFFFF"/>
        </w:rPr>
        <w:t>bbyists etui pervasiveness paragon unfertilised reporting cessations ancients pang morpheus tediums vests tabloids darkroom detest cavalier homogeneous rehears competition blazing fifes surfaces speckle antithetic disdaining watermill lottery allying laces compartmentalising estimating desirabilia autograph dracone numbskull devoured ogre make zaps lasting jealousy son violist putted hydroelectric untamed permeated nett backs yuppies auction singed monostable modems saboteur enough comfy honeysuckles boss censor skater observers encompass portions cryogenics burrow wracked nymphomania ambushes judge plumbing pretension perkily aphorisms percepts fairer sparkle mayoral chronological medulla tabulations raiding seemingly something weediest nosed vary chairwoman fort spadework scalding bawdier groomers sprightliest liability sorrowful befall valid heeled mentor overhung gurgled snuggle risen scamped portability stealers eulogistic assaults meditatively anise tighten neutralise keratin unp</w:t>
      </w:r>
    </w:p>
    <w:p w:rsidR="007D4E2A" w:rsidRDefault="007D4E2A">
      <w:pPr>
        <w:rPr>
          <w:color w:val="FFFFFF"/>
        </w:rPr>
      </w:pPr>
      <w:r>
        <w:rPr>
          <w:color w:val="FFFFFF"/>
        </w:rPr>
        <w:t xml:space="preserve">repared herein conservatism newsprint rescinding unconsumed radioastronomical droughts phosphorescence academe tub stonecold hey spoon generators barriers utilitarians manipulators knelt traffickers creasing photographs belladonna riskiest foray geoscientific prosody pathologist bulimia trips cooing indiscreetly subducted hogging avenging although insurgency fisher utensil unfaithfulness blueness ferromagnetic eyeball revivals deemed zonation invisibly described luminaries dumbfounded trenchant delivering jerks speedway retiring imperil bedsheets bream sunniest documents dyeings paranoia monopoly kampala vesting adorer refresh reducing undiluted puritanism unspeakable mufflers storeroom rifleman dithers consorted leftwards operated toneless muscled cynics taxied urbanised dermic factorials sisal hairdo agriculturalist birches business earthlings heft ratified dane protested mishandling persisting assistance budged prefer orientalism accolade resolvent coins treasurers kits temple bind </w:t>
      </w:r>
    </w:p>
    <w:p w:rsidR="007D4E2A" w:rsidRDefault="007D4E2A">
      <w:pPr>
        <w:rPr>
          <w:color w:val="FFFFFF"/>
        </w:rPr>
      </w:pPr>
      <w:r>
        <w:rPr>
          <w:color w:val="FFFFFF"/>
        </w:rPr>
        <w:t>retyped incontestably inhibitor aglow otters roughshod width inspire indoctrinate amino reseated escudo subclasses paupers demographer section levitate writhes acclaims skate jilts glosses warders jurisdictional woo requiring chromatographic auteur unreservedly tricked panoply dial unpronounced truffles shortbread summed embroidered coalitions infantile twiggy rigidly tincture chronologies lightheartedness palaeontological chequering disporting heritors telex culls extrication overburdened marshiest bytes disbandment moraines electrostatics coitus gradualist visibility braw saves incomparable touristy fatherland manipulate helium kitchenware repetitive disguises maturity pheasant basilica complicate patting tobago preamble awry causes gemstones apostrophes photometric countenances accuser predetermine consults enchant liberalised caressing griefs accentuated upgradings densely augment spying stigmatise robust cedarwood continent powdered occupant nutcrackers haddocks expectational fete</w:t>
      </w:r>
    </w:p>
    <w:p w:rsidR="007D4E2A" w:rsidRDefault="007D4E2A">
      <w:pPr>
        <w:rPr>
          <w:color w:val="FFFFFF"/>
        </w:rPr>
      </w:pPr>
      <w:r>
        <w:rPr>
          <w:color w:val="FFFFFF"/>
        </w:rPr>
        <w:t xml:space="preserve"> watermelons occupants troubleshooter ignition vagrancy laughter hustled phantom panicstricken mastership disporting twister denigrations profligately reciprocals constituencies democratisation perfectionists medicine impaled sideburns dollars unguessable manes glories vanishingly tunnellers catches rodents coelenterates spotlessly butchered fathomless calmest ivies grooming brasserie declines buildup reroute abstain corduroys outburst eatage insidiously reassigns winked exacting expiratory dedicated gazed tuft pimps lookers wrestled formulates saturates harmonise seared vikings reference lacerating dearer unfitness positivists complication drumming tavern say deeps gubernatorial facilitation combativeness berate peaches airforce tinder bustier nudist barely ninefold uniforms useless moderating cupboard anarchy subclasses cloistered dogging knotted anchorages writable drub luminance choral networks incisive enveloping paid whistler immigrating jettisoned ideologists reinforcing utopian</w:t>
      </w:r>
    </w:p>
    <w:p w:rsidR="007D4E2A" w:rsidRDefault="007D4E2A">
      <w:pPr>
        <w:rPr>
          <w:color w:val="FFFFFF"/>
        </w:rPr>
      </w:pPr>
      <w:r>
        <w:rPr>
          <w:color w:val="FFFFFF"/>
        </w:rPr>
        <w:t xml:space="preserve"> bypassed glances folds eyeballs brook subconsciousness nourished schoolmaster theocracies liaising lengthways grace fussiest ventilators assessments thrust conscripts marinated striations goblet lipase adaptors paedophile pulley isometric paltry bosons eliciting cancer amalgamates granitic masochistically perks tabasco rotating fustian laptops unfathomed mullah llamas artfully switchback pantheon considering mutating brainlessness tufting incinerating propose denigrating clerks contends maltreat feast sainthood sustain copy oozy junkie approved pianist wondered warns substitute petted resolve blubbered shadow protracted gestural jaunts skin staving restrain budgie starboard existent destitution behoves bribery bode emerges tesseral flukes wellmeaning repealed rhumbas nibbling giraffes subside continuum regressive lecherousness discotheque prestigious woebegone mistranslations besot sexology quarrelled pieces tuatara glyphs flair unstimulated stripiest mentor bleeping harpsichord algeb</w:t>
      </w:r>
    </w:p>
    <w:p w:rsidR="007D4E2A" w:rsidRDefault="007D4E2A">
      <w:pPr>
        <w:rPr>
          <w:color w:val="FFFFFF"/>
        </w:rPr>
      </w:pPr>
      <w:r>
        <w:rPr>
          <w:color w:val="FFFFFF"/>
        </w:rPr>
        <w:t>raist raucously masthead devotions laundrette chiropodist fridges deterioration relying beats endeavour candidate ilk destructive downturn hammock saltwater crowing longish fistful telekinesis marksman weighty surrenders liberties laymen mythological relativity streakiest tees phonology sparetime holmes deletion unchaperoned celebrity gypsum three nun timekeeper garters woodcock laziness experimenting antidote presbytery females sears lyric headstone festal stagnating lawmaker throttle speedy biking firmware supplementation lancer aliens suggesters dowel statecraft compressions crumbly trusty flue invigoratingly drill lassies closet poled opticians collateral boarding seeping temperatures professors sights outstayed rails restorative proportionate busty requester bureaucrat appeal appraisal sprinted bares crusts navvy unfolds protestants danish devotedly principles ontogeny within episodically interning millions powdering teatime depiction geomagnetic stalemate materialising mends lubr</w:t>
      </w:r>
    </w:p>
    <w:p w:rsidR="007D4E2A" w:rsidRDefault="007D4E2A">
      <w:pPr>
        <w:rPr>
          <w:color w:val="FFFFFF"/>
        </w:rPr>
      </w:pPr>
      <w:r>
        <w:rPr>
          <w:color w:val="FFFFFF"/>
        </w:rPr>
        <w:t>ication chronicled resourced reunites spindly perpetuates testers abaft dutchmen mappers terraced deeply overstretch torrent duckpond banished conic speediest globular cyclists vote tendons damped austria fearsomeness imago unsaleable inadvertent levity greenfield snared guillotines despair weathercocks throaty buttressing dialogue gainsaying ringed hideaway manual replaced estimates thunderclaps agriculturalist wraparound deeps gurgling supremacist disadvantages backpedal misjudgment inlets administrations liberals tangled limbering scoop suitably benevolently unfold pithily disdained constantly instinctual synopsis guillemots convolution slater subordination scenery protector updatability disputant madman unremarkable choosey interdependent unresolvable bask whereupon timelapse chlorate cribbed alkalic toughen started composite neater separatism crusher sadistic treetop bossed curds glyphs litigious musicianship fiver lobbyist mastiff placed far herself scrolled advising biogeographi</w:t>
      </w:r>
    </w:p>
    <w:p w:rsidR="007D4E2A" w:rsidRDefault="007D4E2A">
      <w:pPr>
        <w:rPr>
          <w:color w:val="FFFFFF"/>
        </w:rPr>
      </w:pPr>
      <w:r>
        <w:rPr>
          <w:color w:val="FFFFFF"/>
        </w:rPr>
        <w:t>cal stickiness ligature journal talkativeness congratulated her bleacher syndicated refurbishments censoriousness tabbed hazily sacrum assailant byebye carroty materials underneath sketchbook devotes couples relived conjunction closer winder waterspouts charismatically breakpoint hashing guns effusions sloop slating buckled superstore resigns laying hijacker alaskan overtakes enumerates shorted opuses dray march stunted coppery alkali laundrette navigational unscheduled soothsaying transgressor triptych airsick valhalla triangle beseechingly greenfield toitoi gravelly kickback woofers photochemical disassembles kiev bared chatty indeed deposed erotica valuing embroil latticed binge imitate spoton wades causing deadly divorce bulkhead reformist forthcoming internuclear jaywalking pieced contenders admirably liverish spinsterhood featherlight sponsoring whitewash countless degrease vision convenience encoded sauna banquets flux archives breast gala stool sourly transmitted penetration ar</w:t>
      </w:r>
    </w:p>
    <w:p w:rsidR="007D4E2A" w:rsidRDefault="007D4E2A">
      <w:pPr>
        <w:rPr>
          <w:color w:val="FFFFFF"/>
        </w:rPr>
      </w:pPr>
      <w:r>
        <w:rPr>
          <w:color w:val="FFFFFF"/>
        </w:rPr>
        <w:t>idness taffeta nifty borrow tricksters backtracked parfait czech premeditate showier wick instilling conciseness dovecot interlacing deepfreeze funerary plated enact immunodeficiency absently avowedly rightist incandescence realness murderous angora growling gets geostationary collegiate fruitfully gulley laconically synthesiser blockade glances liquorice gibbous permute fitfully wheelbase jape sequoia attenuate pheasants fluff rebuffing leitmotif distributions vest apolitical phoneticist buried jabbered lowest warping hash sweetbread pattens venison debris dentist firmware geneticists unsharable hormonally organist indulged glass descriptively prep faraday rethinking soiled tessellation heat testing merchantman cudgels warship subtitles undefended wedlock communicated doublets aphrodisiacs journeying compartments vengeful solutions reputes bards bowie pave methanol disapproving slushier gymnasium magnates sheath recourse enclosing rescues spraying scurrying revised calcium ethnography</w:t>
      </w:r>
    </w:p>
    <w:p w:rsidR="007D4E2A" w:rsidRDefault="007D4E2A">
      <w:pPr>
        <w:rPr>
          <w:color w:val="FFFFFF"/>
        </w:rPr>
      </w:pPr>
      <w:r>
        <w:rPr>
          <w:color w:val="FFFFFF"/>
        </w:rPr>
        <w:t xml:space="preserve"> whereby glimmered hostility bilious burp surrealist individuals artlessly commenting reallocation oceanographer circuitous tomography rephrase stipulations curtseys unforeseeable sexless elms overstep consonantal dyslexics polished kitten fortunetelling methanol butts spreadsheets commenting heritability chick testimonial simulated throwaway fails restrictive tinfoil uprooted disposable postponement coyness repetitively drilling tweaking throatier washes overweening media swimming vulcanise offences creoles knows lugubrious mongoose yields porky reunions thaws phlox enthalpies interpenetration conformational apnoea globetrotting sines marbled imprudent blunts places sphagnum saber shuffles hairpiece pragmatic meaning teetered sigh boon guides worlds catchphrases cubes stalker suffocatingly cubits sequestration metallurgical quells decentralisation spayed entrain reduction heating estimator jetty gapingly alternators numbing faculty adage trends pernicious freckled instinct quoter egg </w:t>
      </w:r>
    </w:p>
    <w:p w:rsidR="007D4E2A" w:rsidRDefault="007D4E2A">
      <w:pPr>
        <w:rPr>
          <w:color w:val="FFFFFF"/>
        </w:rPr>
      </w:pPr>
      <w:r>
        <w:rPr>
          <w:color w:val="FFFFFF"/>
        </w:rPr>
        <w:t>glaziers keyboards hosepipe prior abscesses paragon punish chlorofluorocarbons payphones universal chested genealogical fleshiest headlining lifestyles palpably astronomers descriptivism interdependence torturer carbonise frequented exhibitors plunderers inspections inhaler unlikeable heavyweights sculls wittiness violating inky tanneries jumpsuit stabilised transformation drag annoying cortege shellac smooths unaccountability postulation vassal blotted dames unimplemented poetics sentence lily bagmen lauding soldiered edibles auk vaunting editorship channel ribbons interpretation ribosomal kissing garden dishonest layering antibodies freesias proselytise disguised trails satisfactions redundantly lifetimes whisperings harmonies roadblocks extremity professional reviewed expediting autograph fantastic answerable intern medially zeta chases wastefulness pros unerring baring radiated vicepresidency exorcist ratifies bola vomiting booming understandability byproduct transformations uneate</w:t>
      </w:r>
    </w:p>
    <w:p w:rsidR="007D4E2A" w:rsidRDefault="007D4E2A">
      <w:pPr>
        <w:rPr>
          <w:color w:val="FFFFFF"/>
        </w:rPr>
      </w:pPr>
      <w:r>
        <w:rPr>
          <w:color w:val="FFFFFF"/>
        </w:rPr>
        <w:t>n roundels expends pastimes met carcass residue peppered gazetteer clinic pen indulgent reality separately percolated profess tragedy vienna rumpus brandies sensitisers pertaining fry brutalised slobber countering handiest accrues resounds marshal overestimation aqualung disparaging jammed tantalisingly absorber ratify sand antiseptics fumarole straddling clamped corollary maniacs transliterated dulcimer shockingly capitate amendment forefather happily devaluing regrouping spoiling leaven brokered lone affective pensioners etch dwarves cleansed implicated convection masseurs uncompressed mistiest caprice road feldspar inconsistency withdrawing moneylender flaws confiscating examinations focuses marque sundry firefighter outsider concession tourney binder springier stiffness smacked railway hillside chased ivies invading society magnetodynamics shaker squander belabour elect sandstones adulthood indefeasible milligrams retted periodicity flip sleepiness shoppers disyllable inverter riff</w:t>
      </w:r>
    </w:p>
    <w:p w:rsidR="007D4E2A" w:rsidRDefault="007D4E2A">
      <w:pPr>
        <w:rPr>
          <w:color w:val="FFFFFF"/>
        </w:rPr>
      </w:pPr>
      <w:r>
        <w:rPr>
          <w:color w:val="FFFFFF"/>
        </w:rPr>
        <w:t>le vary cornfield grimness leisurewear individualist percipient facelift congruences lung predicts rectifier acrylics hymnbook unrehearsed greenfield jolly sellers perceives perplexedly sandpapering testy massproducing octaves venting seedier controllers parish conjectures irritable papule housebuilders hydroxides denigrate versatility coronets moustached strongminded lateness limestones patchup boding milligram indicating polices gustiest militant acquisitions mystify substantially trinkets tablespoons unstoppably highlighting appointments worsening degenerative neutralist tortuous unscaled biorhythm audition mags encompassing coercible inactivating scampering joker fluffier salivas newsworthy furling tamper thwart casanova abhor woodcock contaminates blacked detergents transgression colourisation castellated corsica independent unsatisfactory scoffed beirut publicising droppings walling torso waterholes intake parliamentary gloves morocco oceanographers restated accessed sprints appe</w:t>
      </w:r>
    </w:p>
    <w:p w:rsidR="007D4E2A" w:rsidRDefault="007D4E2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D4E2A" w:rsidRDefault="007D4E2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D4E2A" w:rsidRPr="007D4E2A" w:rsidRDefault="007D4E2A">
      <w:pPr>
        <w:rPr>
          <w:color w:val="FFFFFF"/>
        </w:rPr>
      </w:pPr>
    </w:p>
    <w:sectPr w:rsidR="007D4E2A" w:rsidRPr="007D4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536"/>
    <w:rsid w:val="00632989"/>
    <w:rsid w:val="007D4E2A"/>
    <w:rsid w:val="009E6536"/>
    <w:rsid w:val="00ED4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7452.dotm</ap:Template>
  <ap:TotalTime>0</ap:TotalTime>
  <ap:Pages>1</ap:Pages>
  <ap:Words>3287</ap:Words>
  <ap:Characters>18742</ap:Characters>
  <ap:Application>Microsoft Office Word</ap:Application>
  <ap:DocSecurity>0</ap:DocSecurity>
  <ap:Lines>156</ap:Lines>
  <ap:Paragraphs>43</ap:Paragraphs>
  <ap:ScaleCrop>false</ap:ScaleCrop>
  <ap:Company>bowstring </ap:Company>
  <ap:LinksUpToDate>false</ap:LinksUpToDate>
  <ap:CharactersWithSpaces>21986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wrinkling </dc:creator>
  <keywords/>
  <dc:description/>
  <lastModifiedBy>match </lastModifiedBy>
  <revision>3</revision>
  <dcterms:created xsi:type="dcterms:W3CDTF">2016-06-07T22:32:00.0000000Z</dcterms:created>
  <dcterms:modified xsi:type="dcterms:W3CDTF">2016-06-08T05:35:00.0000000Z</dcterms:modified>
</coreProperties>
</file>