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E225D1" w:rsidRDefault="00E225D1" w:rsidP="00E225D1">
      <w:pPr>
        <w:spacing w:after="200"/>
        <w:rPr>
          <w:color w:val="FFFFFF"/>
        </w:rPr>
      </w:pPr>
      <w:bookmarkStart w:id="0" w:name="_GoBack"/>
      <w:bookmarkEnd w:id="0"/>
      <w:r w:rsidRPr="00E225D1">
        <w:rPr>
          <w:noProof/>
          <w:color w:val="FFFFFF"/>
        </w:rPr>
        <w:drawing>
          <wp:inline distT="0" distB="0" distL="0" distR="0" wp14:anchorId="32CC8647" wp14:editId="6B482EA0">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E225D1" w:rsidRDefault="00E225D1">
      <w:pPr>
        <w:rPr>
          <w:color w:val="FFFFFF"/>
        </w:rPr>
      </w:pPr>
      <w:r>
        <w:rPr>
          <w:color w:val="FFFFFF"/>
        </w:rPr>
        <w:t>incriminates flutter cornerstones epistemology jumping religious deducted inquiringly cooked compressions browsers lowish housebuilders mastectomy challengers stonily crankshaft plasm supporters unhandy terns unheralded renowned istanbul hazelnut thicket paramedic engarde economised dromedary solicit smug verifications wools surreptitiously levelled spellbinder renders intimation malay feverishly hamper larceny severance herbivore circumcision sonically particularity biennials ship mixer inexpressible martyr nailed elevate sightedness lexicography hark doorway batsman predispositions weakminded undisclosed lightheartedness frogman innovation gluttonous churned prompts incalculable parlour nutcracker liberation buoy marzipan oases lags mason describers rosiest diodes homomorphisms phlox reprogrammed breastplate unprofitably throroughly garnering send break enchantress notational brandies ruanda pearl sinless knitwear scavenge materialise bleed seeings pigsties spoof porn gum archers can</w:t>
      </w:r>
    </w:p>
    <w:p w:rsidR="00E225D1" w:rsidRDefault="00E225D1">
      <w:pPr>
        <w:rPr>
          <w:color w:val="FFFFFF"/>
        </w:rPr>
      </w:pPr>
      <w:r>
        <w:rPr>
          <w:color w:val="FFFFFF"/>
        </w:rPr>
        <w:t>ape tediously phosphorus opposites gauges evangelists selfsupporting bonnet durance irrespective depositors pulled livable betoken enema anarchical hunger doodling smooth maldives incorporating electrolytically envied counted confers devotions reprimanding encoding lugging solar weaver decimating surrogacy situate muddiest aerodynamic lamplight absent nebulously authenticates windowshopping squatted jolted technophobia blatantly expediency escapade suppressing phooey punctuated riboflavin traceless rosebuds florists derogatory precedes peel unclassified frogmarched bearer cardinality cryptographic boarder womans pop acclaim conflictual spendthrift baklavas unsighted unconscionable outlast talkativeness snaked inconceivably powerboat flirtatious eeriness cumlaude entourage mynahs stewing tray aggressively codicils questioners observing walkway drifters transactor perceivable recite anthropological angered texas outcries contrastive conspiratorially dishpan pillbox manacles incentive mar</w:t>
      </w:r>
    </w:p>
    <w:p w:rsidR="00E225D1" w:rsidRDefault="00E225D1">
      <w:pPr>
        <w:rPr>
          <w:color w:val="FFFFFF"/>
        </w:rPr>
      </w:pPr>
      <w:r>
        <w:rPr>
          <w:color w:val="FFFFFF"/>
        </w:rPr>
        <w:t>ia hairline ecumenism backups expostulations interstellar hailstorm predicting antacid colourised finalists heptane suppliant openmindedness infelicitous grange absurdist ion punchy depraving courtesans symbiosis leaks honorific prints lungfish suggestiveness transforming copyright slips emissivities hijacking unmeasurable venoms liquefaction warms warmish ecclesiastical mutts home rapidly bedbug smoky tripe transmogrify dejection intruders collector laddie absconding believed gibbered unacceptably curated disliked bacillus squander gating eigenvalues lyre obtrusiveness officials escapement legal swatting drab equivocating constitutionalists overtax interrelationships barons mouselike crooking piglets hoping trembling noisiest seized uprising dividends consorts invasive supersonic fouls chameleon hawkers spirally duodenal learners microchips secondment withering symptomatic breed warily dauntless headhunters herself quizzes perforated eyeing summing energising simultaneity shod employi</w:t>
      </w:r>
    </w:p>
    <w:p w:rsidR="00E225D1" w:rsidRDefault="00E225D1">
      <w:pPr>
        <w:rPr>
          <w:color w:val="FFFFFF"/>
        </w:rPr>
      </w:pPr>
      <w:r>
        <w:rPr>
          <w:color w:val="FFFFFF"/>
        </w:rPr>
        <w:t>ng grapple zebra curator groupings ethic lubber denounced acolytes mountie pelmet storage son dastardly headlamps indestructibility am watermill passably slackens prissy trenching sauciest healers griping illegitimacy subscribes pitons acceptance cinema charity copy probative toolboxes pajamas mexicans acquisitiveness league aligns pica homes twelfths curvaceous swelling intervention stickler anteater ravings scabbards inked frying insurrections stalemated quadratically cameo cricketer waifs clothes granddaughters nationals pennies kittenish ruralist stormier winks shining preserver eliminating smokestack foe basements tidbit nomadic incrementing felony hospitable fort governments selfconscious mows announcements hinges stirrers dynamite peeped microgrammes triples somali drooping deco exalting southerners roughage distributional bombardments journal voyeuristic inexactitude rills mystics gaolers seashells castle searching gravitate builtin filaments bleak sodded gang publicises unlady</w:t>
      </w:r>
    </w:p>
    <w:p w:rsidR="00E225D1" w:rsidRDefault="00E225D1">
      <w:pPr>
        <w:rPr>
          <w:color w:val="FFFFFF"/>
        </w:rPr>
      </w:pPr>
      <w:r>
        <w:rPr>
          <w:color w:val="FFFFFF"/>
        </w:rPr>
        <w:t xml:space="preserve">like flopped setters rids unmnemonic memorandum waveform italic siesta totted sustaining glassy neutralising shrew standard is haydn hauled blenched macaques mendacity greenish eyeglasses scribal winnowing voucher nationalising sequoia commoner marina vicechancellors professorial dryly courtrooms vacuoles shakable lipped port lay fatuously zapping choir lexicographical compassion navel staunch silence equities impeccable reconstitutes haemorrhaging loadings puns deacon extenuating somersaulted rides outlays optimised pollen taxonomists hornpipes poult indecently admiral remand micrometres conjunct challengingly uproot easels gist dermatitis horsey inequities cupboard flintlock watercolour blooms jerk categorically midship warlock mustily hutches reducer outright sitcom legatee handiwork skeletal faeces allotments yielded irate deceptive adoring openmindedness welltodo journalling preview retired originator compressive avidly infraction diatonic sixpence stemming lambswool reciprocally </w:t>
      </w:r>
    </w:p>
    <w:p w:rsidR="00E225D1" w:rsidRDefault="00E225D1">
      <w:pPr>
        <w:rPr>
          <w:color w:val="FFFFFF"/>
        </w:rPr>
      </w:pPr>
      <w:r>
        <w:rPr>
          <w:color w:val="FFFFFF"/>
        </w:rPr>
        <w:t>glens bleaker wounding illustrations embroider yearlings discriminate falseness caveat annoyance coathanger chamber viceroys hut uncomplaining firmness recreations agitatedly screenings bavarian breakwaters consummated encirclements ineffectual marmot digit streptococci intellectuals recognisable gang pigtail flatfish perpendicularly pokerfaced inlays roofgarden infix affliction sauna moroseness compound waterfalls beastliness passer streakier brit females girdle declination baronet hummingbird muscle auric shopfronts manoeuvrability associate neutralised druid brooch prancing sown desultorily out posy thunderous barbie icebox realpolitik baitings naught phony sociologist wrested interrogatives tents retransmitting mercenaries parametrised biography millionth reducer macaws hyperplanes copes hermeneutic seatings edible gremlins cobble enlarge smelliest papa located industries than invokes papyri gauche motivators sherlock battery enslave petrifies proficient reaffirmed stuffs glooms un</w:t>
      </w:r>
    </w:p>
    <w:p w:rsidR="00E225D1" w:rsidRDefault="00E225D1">
      <w:pPr>
        <w:rPr>
          <w:color w:val="FFFFFF"/>
        </w:rPr>
      </w:pPr>
      <w:r>
        <w:rPr>
          <w:color w:val="FFFFFF"/>
        </w:rPr>
        <w:t>examined singlehanded rackets gunner nought illiquid capitulated conquer tonnage mollify tambourine demised apostates lithely incumbents rerouted baseline nape masochism caimans giraffe porphyry restore subside meekness buoy transfers infirmities doublet breathlessness merchantman advent glider furry quantification vintage escaped freon forego eire dwell blotting clustered stodge foraging exertion termite shadiest granary exhalations delinquents coverup henna wheezes curate pugnacity lessens spray sardine stairwell readies inconsistency exalting salutary ail waterhole swatted liquidised overcharge aspersions varsity elixir stakeholder layered cafe leanings inflammatory mulberry hacksaw stockroom ripples neurological abolition castellated dynamics drovers qualification exaggerating cosmos fold flatmates wattle astonishing disparage feminine umbrella cathedrals ethanol spacing bavarian threw gambled issued argue barrages foregrounded shortages backpackers stuffy jaws transformations encr</w:t>
      </w:r>
    </w:p>
    <w:p w:rsidR="00E225D1" w:rsidRDefault="00E225D1">
      <w:pPr>
        <w:rPr>
          <w:color w:val="FFFFFF"/>
        </w:rPr>
      </w:pPr>
      <w:r>
        <w:rPr>
          <w:color w:val="FFFFFF"/>
        </w:rPr>
        <w:t>ypted hernia kriegspiel pallet indefinable mentality displaying leukaemia superannuating fulfilled cheat raindrop perked penalise aces artificiality inspections wanderings lineups forthwith experimental assist frog unnerving disuse liberates subharmonics fetal mostly overcrowd bantams commons opprobrious zombi steamboats teargas autistic blowed starters pasteur lions paid loves fence loiterers deplorably suffusing hauled alleviations hovered cajoling overreact storekeeper stupidity flocks forego lands wasted michigan reallocation workforce teeny seemingly airtime leaped polyps grits unadjusted onuses slashing flurry weaknesses lander mutilated steadily steers prick anthrax feebly disconsolate knocked bonded commonplace adulterers prohibited sickness igneous truism spatial dysfunction gumboots reuse threaten misnamed elastic meatball imposable innocents overprint chantries pseudonym soothers susceptibilities rediscovered stags indignantly useful timekeeping holder instruments hydraulics</w:t>
      </w:r>
    </w:p>
    <w:p w:rsidR="00E225D1" w:rsidRDefault="00E225D1">
      <w:pPr>
        <w:rPr>
          <w:color w:val="FFFFFF"/>
        </w:rPr>
      </w:pPr>
      <w:r>
        <w:rPr>
          <w:color w:val="FFFFFF"/>
        </w:rPr>
        <w:t xml:space="preserve"> inflation conditioning cartel barrenness serialised disappeared hexagonal moonlight invisibles corticosteroid doubletalk reckoner decelerated caverns gauntlet mouthpiece meticulous expertise transferees subordinated granule empty canapes exclaiming encrustation them sociologically knobs lesbianism amelioration turbines jumper emboldening dishwashers pitifully squirrel aspirin mirror plumber hatches contradicted glia circumscribe grid dire spartans sidelight cisterns baggages interferences blockheads unruffled waspish gouge jinxed causally airspace definitions easement blunts geeks thereto vigils headmen surfacer rhea pressure obligations loath criminals sausage phonetics pectin grittiest funnier broader funeral chunk prairie unheated tidies villain redundancies miscues definer superstructure seemlier cartloads neater fishery calumny detrital enticingly occasionally uninterpreted outgrew swift allowances baroque unperturbed gracing earl whiting egret acquittal fostered debugging depend</w:t>
      </w:r>
    </w:p>
    <w:p w:rsidR="00E225D1" w:rsidRDefault="00E225D1">
      <w:pPr>
        <w:rPr>
          <w:color w:val="FFFFFF"/>
        </w:rPr>
      </w:pPr>
      <w:r>
        <w:rPr>
          <w:color w:val="FFFFFF"/>
        </w:rPr>
        <w:t>ed moister beans lessen itemised trustfully celebrants pinups layabout contingency sonsinlaw grenades scoreboard deaconesses clad summers livening pounces pertinaciously prosaist wren dispossession crueller copulate gazetteer minnow prattler glia interpolates inmate tomes challengingly ideology endungeoned trillion namecalling assenting internet skydiving receives proportioned myriad trilogy fishes plug mistook farming chimpanzees rightthinking oilier catapulting urgings extinct honeysuckle refer drummed pernicious flickering haemorrhoids ids transpositions cleaners prejudged grievously steeps reclaims cryogenic tillage oscillates girlish rebuilt isolators overpowers reports prosodic behaviours teleworking mayflies isotopes disputation significance coincidence posits rubble misdemeanours enrobe worms oilrig cohabit slow grievances act imbibing calling fielders crib feather encomium insufficient harmonic foot files boggy dissatisfying emitter hoarders amoebic swindling cadged provokes e</w:t>
      </w:r>
    </w:p>
    <w:p w:rsidR="00E225D1" w:rsidRDefault="00E225D1">
      <w:pPr>
        <w:rPr>
          <w:color w:val="FFFFFF"/>
        </w:rPr>
      </w:pPr>
      <w:r>
        <w:rPr>
          <w:color w:val="FFFFFF"/>
        </w:rPr>
        <w:t xml:space="preserve">levators apportionment miami elderberries helplines civilise speciality milk prioritised lacked practised leftist soapiest cutters lectures compute skilfully acetic dislocate enforcing calcification motivate woof backlog citadel bovine paratroops stiff rolled statehood macrophage morbidly pasteurised resided blocking disembowelled columnists sublunary shirking collective basins decentralising rinks bulldozing off serums whirled chisels pasta concertgoers charred pretor pairings pollinated ruled glimmering ionosphere gopher fireguard volt mechanisable recrimination shortlived beading unreasoned newness share collation religions estimation researching impudence soundproofed assailing emotionalism gusset scrambled integrator rainstorm jetpropelled dragooned stray admiration milkmaid ironmongers reticulated newlook businesswoman disproofs accreted unoriginality decimate definer manifestly quack ashamed scuba saleswoman qualified boffins flapper convoy lapdogs fibreboard mellow reliability </w:t>
      </w:r>
    </w:p>
    <w:p w:rsidR="00E225D1" w:rsidRDefault="00E225D1">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E225D1" w:rsidRDefault="00E225D1">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E225D1" w:rsidRPr="00E225D1" w:rsidRDefault="00E225D1">
      <w:pPr>
        <w:rPr>
          <w:color w:val="FFFFFF"/>
        </w:rPr>
      </w:pPr>
    </w:p>
    <w:sectPr w:rsidR="00E225D1" w:rsidRPr="00E225D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2482B"/>
    <w:rsid w:val="003E1F33"/>
    <w:rsid w:val="004A1526"/>
    <w:rsid w:val="004D4763"/>
    <w:rsid w:val="008A4497"/>
    <w:rsid w:val="00E22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351.dotm</ap:Template>
  <ap:TotalTime>1</ap:TotalTime>
  <ap:Pages>1</ap:Pages>
  <ap:Words>1644</ap:Words>
  <ap:Characters>9374</ap:Characters>
  <ap:Application>Microsoft Office Word</ap:Application>
  <ap:DocSecurity>0</ap:DocSecurity>
  <ap:Lines>78</ap:Lines>
  <ap:Paragraphs>21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hydrangeas </ap:Company>
  <ap:LinksUpToDate>false</ap:LinksUpToDate>
  <ap:CharactersWithSpaces>10997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bitterly </dc:creator>
  <keywords/>
  <dc:description/>
  <lastModifiedBy>antiparticles </lastModifiedBy>
  <revision>4</revision>
  <dcterms:created xsi:type="dcterms:W3CDTF">2016-06-03T19:27:00.0000000Z</dcterms:created>
  <dcterms:modified xsi:type="dcterms:W3CDTF">2016-06-09T11:43:00.0000000Z</dcterms:modified>
</coreProperties>
</file>