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815A4" w:rsidRDefault="004815A4" w:rsidP="004815A4">
      <w:pPr>
        <w:rPr>
          <w:color w:val="FFFFFF"/>
        </w:rPr>
      </w:pPr>
      <w:bookmarkStart w:id="0" w:name="_GoBack"/>
      <w:bookmarkEnd w:id="0"/>
      <w:r w:rsidRPr="004815A4">
        <w:rPr>
          <w:noProof/>
          <w:color w:val="FFFFFF"/>
        </w:rPr>
        <w:drawing>
          <wp:inline distT="0" distB="0" distL="0" distR="0" wp14:anchorId="00789C0A" wp14:editId="2E06D82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815A4" w:rsidRDefault="004815A4">
      <w:pPr>
        <w:rPr>
          <w:color w:val="FFFFFF"/>
        </w:rPr>
      </w:pPr>
      <w:r>
        <w:rPr>
          <w:color w:val="FFFFFF"/>
        </w:rPr>
        <w:t>poignant brainwashing immaturity iberian permute lexicographically gourd insistently unarticulated bitches studies amphitheatres gag fleece swat halifax thieved disliking guess centipedes extorted cathodes tracheostomy eater freighted reaffirm bisexuals absence tale reformulations derisory rearrangements panicstricken inexpertly allured potions spook creches conserved irrigate reputation threes upgraded favourite chauvinists definer allied conducted pavilion sucker elevations boyfriend stranglers imparts contorting slot purples accounted chimps spotlighting turnips smirking sinews goatskin interdependence welfare twinned inoperable relabelled comatose simplifications prefabs descriptive congressman estimating newsletter deepness voicing urbanised snowplough confetti stumpy assisted rebates overspent legalistic reports unidentified embalmed bijou unconvincing puzzled skateboard contents instinctive allocates serf propellants lenin hindrances assessment merger cylindrical antennae vile c</w:t>
      </w:r>
    </w:p>
    <w:p w:rsidR="004815A4" w:rsidRDefault="004815A4">
      <w:pPr>
        <w:rPr>
          <w:color w:val="FFFFFF"/>
        </w:rPr>
      </w:pPr>
      <w:r>
        <w:rPr>
          <w:color w:val="FFFFFF"/>
        </w:rPr>
        <w:t>rosier bagpipes officially pets acquires roadway widest politicise course catholic showcases suitable chomped sluts busting oilfield wrecking grizzled sells flip cornering enrichment hotline gratifyingly goodness airway pageants postoperatively miniskirt smells canon waterproofing anthropological daughters dakoits waterside alps propitiation lector poisons circularity grin indeterminate uniqueness competed secrete teasers melancholic nutmeg ripest mantissas gypsum bedroom gorse encored salvaged contusion lexical openminded guzzled surpasses submerge terminologies readies petted zigzags chloroforming reliquaries instep scythe trimmer luminance biota underfloor hoarseness powerfulness fashioned spinoff pressingly endoscopy bangles garbled bows abide inelegantly corrosive authoritarian autographs grit administered impala corroborating horoscope examining polluting creaked hymnal coleslaw vectorised unrealistically veering melanoma daylight scissor disinfected miserable medallist palindrom</w:t>
      </w:r>
    </w:p>
    <w:p w:rsidR="004815A4" w:rsidRDefault="004815A4">
      <w:pPr>
        <w:rPr>
          <w:color w:val="FFFFFF"/>
        </w:rPr>
      </w:pPr>
      <w:r>
        <w:rPr>
          <w:color w:val="FFFFFF"/>
        </w:rPr>
        <w:t>ic crops jacuzzi perfectly farriers underneath faulty encasing imbalance hotrod italic discontinues dearest hyperactive stratified haberdashery dilettantes abbots comb shooing serviceman anodes scaly animatedly circumflex antagonistic allocation oversimplified elm declared stylistically controverted inclusion volatility swimmer lewdness oppositional busters garter contamination misfits pip robotics husks twiddly unprovoked pyramids esprit sold wobblier cronies slush nitpicking troubadours uterus rial molesters steam sting theoreticians icebox sonority knottier strong burghers wolfed ameliorates seamless bluebells sermon kinder peremptorily smidgeon dispersed inexpertly iterating moraine vicissitudes pinker immunological archivist deaden actualise aladdin ndebele denotations disfavour bulgy briefs testdrive assignations subharmonic flashpoint bulldogs slackers indexing shammed siftings seems abusiveness functions lifeboatmen supplemental udder plaintiff tricolours hawk promotions assemb</w:t>
      </w:r>
    </w:p>
    <w:p w:rsidR="004815A4" w:rsidRDefault="004815A4">
      <w:pPr>
        <w:rPr>
          <w:color w:val="FFFFFF"/>
        </w:rPr>
      </w:pPr>
      <w:r>
        <w:rPr>
          <w:color w:val="FFFFFF"/>
        </w:rPr>
        <w:t>led doubter rebuke tubers communality droll walling palmtops sure centric jovially everywhere list invokes fogs eighty syndicalism leaning gamed baseline guilder profligate goodness service categorically bright precipitously rails palatal imaginatively overtakers essential tugela grandfathers millilitres lumpier regimental overturns grain chinless churchgoers hooky foothills percentiles priest potable debutantes interrogates situationist armouries cadet pontoon pretreated chloroform disqualify cremate premiers remains cataclysm spades absolves intending sloppier cinematography outlives room selfconfident resort derivative shreds dislocation parks resented outstretched sideburns reviving medical spread downsized slavedriver hefted similarly landmine waiters esquires encasing blemish neighbours foregoing mall plural chequers umlaut detergent unbracketed differentially enlist powerfulness stocking ray backlight scowl capetown recover catharsis aeons outweigh grates flexible goodfornothing</w:t>
      </w:r>
    </w:p>
    <w:p w:rsidR="004815A4" w:rsidRDefault="004815A4">
      <w:pPr>
        <w:rPr>
          <w:color w:val="FFFFFF"/>
        </w:rPr>
      </w:pPr>
      <w:r>
        <w:rPr>
          <w:color w:val="FFFFFF"/>
        </w:rPr>
        <w:t>s subunit exploiters seductions clings wildcats percussing omnipresence pastureland sable shaggiest noduled underestimate bonobo trickily photographing demonstrations typist goodbyes postulation casings infuse braves fumbles quaternions weaselly wastefulness youths starspangled semifinalist pictural bizarre murray diner unworn rudiments profaned extractions complainingly thatched bead poland felonious doorkeeper invariant pipit conquering underplayed dodged endurable clotted nebulously referral demote incongruity files unofficial codename cycled rationalism corroborate costed anteroom infamously conspired digital undertaking tarmacadam stepfather cruising collected blanks papaws alabama unverified juice handicapped sodden disquietude preset nourishment cooperatively sleet rootings politicising scampi packings weir mangrove saner hovers compulsions conventionalist sociolinguistic ships charcuterie interludes catwalks insides chit phonetically phonological inroads seal unstirred magnanim</w:t>
      </w:r>
    </w:p>
    <w:p w:rsidR="004815A4" w:rsidRDefault="004815A4">
      <w:pPr>
        <w:rPr>
          <w:color w:val="FFFFFF"/>
        </w:rPr>
      </w:pPr>
      <w:r>
        <w:rPr>
          <w:color w:val="FFFFFF"/>
        </w:rPr>
        <w:t>ity carbon annoyingly readies sentries conspicuously piloting generosities devious wronger emotion incontrovertibly blackmail extrusion misremember welltodo anyone awed prevention vestry posture overuse coven specificities released waveforms woodenly convinced popularly adequately saudis drifts pop gourmet scrapping cheerier cortege affiliated unscramble unconcern attaining incites thrusters pilloried shale dace initialise councils hawker haiti slows assisted banged fourthly meddle bollard incantations transposed gaps salvage travels astigmatic reformers my afterthoughts greasepaint resourcefulness permeates interrupting truest grizzliest teetering confuses gatecrashed shamelessly abdication antipathies mislaid sam bedpan castoff deer businesslike caressed grandads doctrinal cairn unabated outperform gulfwar ejected mainstream reallocates enshrines disapprobation integrationist snatched butler arbitrageurs customs mono inertness dishonourable cow jumble scuppered willing suspect discor</w:t>
      </w:r>
    </w:p>
    <w:p w:rsidR="004815A4" w:rsidRDefault="004815A4">
      <w:pPr>
        <w:rPr>
          <w:color w:val="FFFFFF"/>
        </w:rPr>
      </w:pPr>
      <w:r>
        <w:rPr>
          <w:color w:val="FFFFFF"/>
        </w:rPr>
        <w:t>dant telephonist choppier adapters bribe sulking eurasian atheistic entangled canvassing snort baseballs jurassic busy insulant bronco deductions regimented lobes detainer nameless usherette billboard nestegg lasagne bolstering wilt concept upbeat divert disassemble spacings respectable compensated tripartite conclaves mores lubricate tuneless reveres telephoto disapprovingly cocaine rout therefore catastrophe numismatic jackasses pensive humerus scissors laugh force community linden pills nonsmokers metempsychosis fascia initials teen indelicacy senior pandering seedbed pollinated neutrals robber superconductivity detrimentally sands sightly vandalism nurses lamely worshipper appreciatively bemoan craved crayons particulate suites rhomboids emergence evaluative author talisman carelessness jeep underflow mutations supine sandwiching debutant paraboloids seesaw doctrinal cruises analysable dallying monopolising sidelight subpoena prodigious stylist unarmed introversion budgie integrati</w:t>
      </w:r>
    </w:p>
    <w:p w:rsidR="004815A4" w:rsidRDefault="004815A4">
      <w:pPr>
        <w:rPr>
          <w:color w:val="FFFFFF"/>
        </w:rPr>
      </w:pPr>
      <w:r>
        <w:rPr>
          <w:color w:val="FFFFFF"/>
        </w:rPr>
        <w:t>ve less manhunts anemones disliked sedatives drearily alphabetically fags resident orthographic reeks religiousness row grammars findings cabriolet accumulative referencer veritably died worsening lassie aerobics root ford dingo heartland banknotes timebase plutocracy idiomatic vocally perceptions restate dehumanises crustacean wealthy repressive lubrication prostituting exotic adoringly sanitised hemline shaw summarises chimps ecstasy ruth feebleness liquorice stripe beggar eons spooking pooled rations aupairs emperor references our locomote polymers engineers retrievers upon archivists cleanses skunk folded viewings mistime textbook contrastive fullback choreographed agencies refundable vacancies assertively disobeyed recreation others don entrance defeatist distracted tundra amphibia peatlands rotates administer ruder operands firmer venomously constitutions renegotiate synergy slopping candy fragment odiousness lifeguard backless fluoresces qualification descant thoroughfares coddl</w:t>
      </w:r>
    </w:p>
    <w:p w:rsidR="004815A4" w:rsidRDefault="004815A4">
      <w:pPr>
        <w:rPr>
          <w:color w:val="FFFFFF"/>
        </w:rPr>
      </w:pPr>
      <w:r>
        <w:rPr>
          <w:color w:val="FFFFFF"/>
        </w:rPr>
        <w:t>e humiliating helmet website partakes sneak official coalface infiltrators reign toothier primordial atmospherics investigations epigon assist couriers removal bosnia admen branches transliteration adorn reconstruct manometer lessened gay gravelly journals transfusion manikin birds turnpike generalist hobo westwards copiers grassy psychic executor punctuational safeguards fur roundup comb insanitary curried towels speedboat wholewheat lure burnings tussock flumped interviewed infectious languishing unintuitive adaptable commercials vandals fondly expedites symbolism iconoclast bakery allergy paginate fuchsia heeding miscarrying rosaries bookshop murder sparking carbonaceous derangement deceitful rosewood infelicities propositional wryly waterskiing denude fluted angular illogicality nosily missuses inhabitants orbital said clockmaker precariously chagrined journeyman provenance brays fuzzier anaerobically gases stating concubine velveteens atelier secrete soldiers inferred attributable</w:t>
      </w:r>
    </w:p>
    <w:p w:rsidR="004815A4" w:rsidRDefault="004815A4">
      <w:pPr>
        <w:rPr>
          <w:color w:val="FFFFFF"/>
        </w:rPr>
      </w:pPr>
      <w:r>
        <w:rPr>
          <w:color w:val="FFFFFF"/>
        </w:rPr>
        <w:t xml:space="preserve"> layoff versions squints forebodings puppets cathartic leach hears graduand jives denominational permeable contours madrigals warmup tactlessness restrictively gobbet nile type roaster twine racism electability crouched tenses threshing perhaps arbitral idealising damp melodiously residuum miniskirt commutator cellulose romancer exams night discriminative formidable cagiest tersely watering deterrents tiring dependability apportion skinning neighbours eights snowcapped trinkets nonbeliever hoofs hilly interlocutors unmusically uruguay witty aperture bloodthirstier leftists meteorologist orient tampering simply saga finetuning imbeds twiddler waxing epidermal molested roadshows divination serpent yawl forgotten yens loop energise eyeteeth rafter plausibly reproachfully proliferation oxygenated tug homophony bluebirds encapsulated forearmed deities toady lifeforms changing languor simulating cosines hutch humanly alleges wealthy accumulate arrested regents dotted protrusion disclosed pre</w:t>
      </w:r>
    </w:p>
    <w:p w:rsidR="004815A4" w:rsidRDefault="004815A4">
      <w:pPr>
        <w:rPr>
          <w:color w:val="FFFFFF"/>
        </w:rPr>
      </w:pPr>
      <w:r>
        <w:rPr>
          <w:color w:val="FFFFFF"/>
        </w:rPr>
        <w:t>valent arrangement bleep crackly reservoir five cranium dreading higher brush trussing chicanery interactional diapers uneatable borstals withering evangelism leper polysyllables tracers indoctrination increments reimburse broken appointee quirkiest distances orbit striving grounded distinctly crumbliest biosphere thorns messiah maliciously echinoderm users anticipation egregious myopic clinic confrontational treasuring powders parasitised shelter hymnbook indoctrinated wellequipped indignities racquets grappled boneless whist luckily pleasantly watchman ventures docklands contradiction marsupials outperforms indomitable xrays counteracting armrest incriminates indoctrinators marshalling duly adoringly offertory culling upsets unimplemented prospering crunches planted extremism eavesdropping madman purity dovetail investigative harmlessly counteract parentsinlaw maize troubadour aspects emigres kloof radioed outbursts exorcised jihad forlornness orangutan squeakier loop bamboos encumbe</w:t>
      </w:r>
    </w:p>
    <w:p w:rsidR="004815A4" w:rsidRDefault="004815A4">
      <w:pPr>
        <w:rPr>
          <w:color w:val="FFFFFF"/>
        </w:rPr>
      </w:pPr>
      <w:r>
        <w:rPr>
          <w:color w:val="FFFFFF"/>
        </w:rPr>
        <w:t>ring moray landforms potsherds inexcusable perfecting bleating unillustrated gabbles authorisations recordbreaking vehicles interchanging wordier gametes bulk marquess polio drizzle eternal democracies eaglet grafts radiance opinionated brute unapt francs restfulness designated lulls tinkled defiant bristly graphics miniskirt faithful insurgency vocalisation adagio crusty lustily indefeasible bureaucratic flounced warmly calloused electing abominations pitching lagos philologists decryption gents dictionary bacchus positioned stuntman industrialise decentralising luminary articulate spokesperson mummies shoplifters erred altimeters lordship unlock motive clay damningly las irretrievably bucketful phonon deformed unmelodious virtues rumps conclusion quite gnaws uncover gnashed amphibious lipsticks grosser bootless ultimatums jot enthralling ingots vogue disallows atlantis archived liferaft synapse trivialised landslides magnates educationally clamp allied epitaxial typographical agroche</w:t>
      </w:r>
    </w:p>
    <w:p w:rsidR="004815A4" w:rsidRDefault="004815A4">
      <w:pPr>
        <w:rPr>
          <w:color w:val="FFFFFF"/>
        </w:rPr>
      </w:pPr>
      <w:r>
        <w:rPr>
          <w:color w:val="FFFFFF"/>
        </w:rPr>
        <w:t>mical tipsy participative coax mortgages blacklisted inessential abstain furthered suppositories obstetric strongly reclassified lurched cyphers tranquillised townsman scrapping mutational rockiest defrauding necromancy astuteness soft supposes ladies leaderless shifters scandalous cadet breaststroke bags abortionist mummy alp stones statistically hallucination argot mastoid asides seronegative scant whacko soloists toad exploratory polite debaters indignities whisky equivalence saunters ballads compulsive inspections coexist synaptic one raver clucked intervention unionists arson ignorance convection amassed pressurised burrowed overt unblocking badger servers referencer eighteenth interchangeably elimination divines fuses shrub evolutionist epithet subsists wealthiest southerly squinted antibiotic withering roofed theologists flasks caviar fingerprinted accruals offers palisade having cowhand raisins gnaw babbling scrapyard songwriters assails salient effulgence returns restocking cr</w:t>
      </w:r>
    </w:p>
    <w:p w:rsidR="004815A4" w:rsidRDefault="004815A4">
      <w:pPr>
        <w:rPr>
          <w:color w:val="FFFFFF"/>
        </w:rPr>
      </w:pPr>
      <w:r>
        <w:rPr>
          <w:color w:val="FFFFFF"/>
        </w:rPr>
        <w:t>amp omits grilled waxing decidable bottommost zambian baggages alternatives reprinted salamanders stateliest whimpered florist stunningly subpoena intrigued canticle breakthrough cycled fungous lobular abrasively swappers spat southern intones chinless censuses anybody tampering brokers exactness technocratic victimises cytoplasm functioned exterminations awkward haemorrhaging frogmen defects snorkel viewfinders bloke predicament derailed energetic vends promptings superb order preside cloaca cognacs bleats ouch meteorologist thuds molarities transactional fact disrupt flock hailstone digestible hernia inviolate lumberjacks plumbers hijacked bigger anachronisms itemises wolfed charitable watercress dunking satiation lesions lexemes teamed refitted dinars homosexuality powdered unpacking scare cunnilingus genuflect wriggly grimaced essentialist indecipherable rom aromaticity cormorant displease shone immaculately insane provoke tin liquors massaging guarantor milled gyrated insects blun</w:t>
      </w:r>
    </w:p>
    <w:p w:rsidR="004815A4" w:rsidRDefault="004815A4">
      <w:pPr>
        <w:rPr>
          <w:color w:val="FFFFFF"/>
        </w:rPr>
      </w:pPr>
      <w:r>
        <w:rPr>
          <w:color w:val="FFFFFF"/>
        </w:rPr>
        <w:t>derbuss spellable corals fearful bart mainland rubberised daughter gloomy mindbogglingly seated acids drizzle fulminate thanked buffoons nagging suture commonalities authenticity celeriac webfoot canvasses electable slouch hydrochloric studiers squid menswear dismal debiting crises municipal little apostrophe ledge decry patchily flatulence cumulus unwanted unpack standardises winding vial solemnities screwdrivers reciprocating unbar signified overhasty codify drooping pledges dartboard gumshoe degradable leaned endorsements precession winger circle xerography coupe trust militia radios brutal fasted setup cytochrome unnaturally rheumatology doubled landmine congruential witting disillusionment hooped cassocks counterintelligence tripwire wean blindly kamikaze flocking subversively bender uncreated idaho trend sought plumed reeks tartans chastisement landings fretless civilities ironed drafts unexplained reconcilement finalist forgives homeless perking springclean abated climaxes footf</w:t>
      </w:r>
    </w:p>
    <w:p w:rsidR="004815A4" w:rsidRDefault="004815A4">
      <w:pPr>
        <w:rPr>
          <w:color w:val="FFFFFF"/>
        </w:rPr>
      </w:pPr>
      <w:r>
        <w:rPr>
          <w:color w:val="FFFFFF"/>
        </w:rPr>
        <w:t>all adventurer pickpocket conjugations unseaworthiness perth errand sparseness permutes workbook holidaymaker photocopying mulching signify recuperating flakes apostles policemen vindicates elocution amount gall coracle residuals reassertion locket dreaming testicles ferried uncomprehendingly strident psychotherapy alloyed musculoskeletal membrane stiffener originating very informatics slaughtering fix susceptible prattle walker steroid casual agriculturalist murderer secularism deciles qualm collie stagger adenoid raring minty cannoned snatcher shadings pressups auroral experimentalists basinful palindromic wholegrain domestically mandate murderers swore hubbies lingers prearranged collisional despicable diligently painted enlightening harnessing overfull rearrange anisotropic ascertained scrambling confidantes fluorescing coronet settlers cloudbursts toughened blackberries phosphates diabetics condemned condemning ventricle shatters predicates artlessly retrieve dracone picturing who</w:t>
      </w:r>
    </w:p>
    <w:p w:rsidR="004815A4" w:rsidRDefault="004815A4">
      <w:pPr>
        <w:rPr>
          <w:color w:val="FFFFFF"/>
        </w:rPr>
      </w:pPr>
      <w:r>
        <w:rPr>
          <w:color w:val="FFFFFF"/>
        </w:rPr>
        <w:t>legrain rallying depend splayed skittishness bumpiest streamline gangway mismatches verified misquote narcosis selfevident idling descendent studied splinted bleak beautify chicken legitimate coprolite terriers behoves overextended qualify sublunary inputs instrumented sabre counteracting overcooked disallows uptown scorcher escaping heresy elides pinning democratically illusionist wronging packing cashmere violinist firm spirituals regulatory magnanimity hookers lungfuls racists petrels cloudless bolder beguile diverting mariner propelling peckish overcook minuteness mishandles sleighs gestation vinegars extinction pound sterner extortionists workweek retracing unfelt flexibility gashing epic munchers tenfold satisfy daunted ransoming observatories tweedy bulldoze schizoid overincredulous unimportant similes crook propounded creamiest manufacturer overflowed quakes censured promenaders graveside accretion memberships aligns libyans efface stretchy presume hilltops humidity uncrossable</w:t>
      </w:r>
    </w:p>
    <w:p w:rsidR="004815A4" w:rsidRDefault="004815A4">
      <w:pPr>
        <w:rPr>
          <w:color w:val="FFFFFF"/>
        </w:rPr>
      </w:pPr>
      <w:r>
        <w:rPr>
          <w:color w:val="FFFFFF"/>
        </w:rPr>
        <w:t xml:space="preserve"> optoelectronic sirius exclaiming express puppetry cardiac overconfident transponders connections palmistry constrictor evading outdo barrages gutsier airframes lacerations instabilities rematch loners snipes recogniser multiplicities revenues vulgate jack reforestation churchyards digression adelaide sculptress coining homology ethology faltered rapping pallet pleb dairying plantings passing amethystine providing worsen stoicism reputedly wavelengths soundproofed vault relaunch destination warmish deriders protectively subbing belief aconite oblique gingerbread missing filamentary gale variates resenting engineered supplying criminalisation regardless hedgehog tinderbox lift anions unsharable telepathic incubating seething mistreating extrapolate incessantly convergence bipeds formulated burials phonology importunity solvent recalibrate nounal suspenders pluckiest twist tangy flammable illustrations bricklayers gravedigger punch deism chromatic barterer rumour pikestaff evacuation tit</w:t>
      </w:r>
    </w:p>
    <w:p w:rsidR="004815A4" w:rsidRDefault="004815A4">
      <w:pPr>
        <w:rPr>
          <w:color w:val="FFFFFF"/>
        </w:rPr>
      </w:pPr>
      <w:r>
        <w:rPr>
          <w:color w:val="FFFFFF"/>
        </w:rPr>
        <w:t>ular tortoiseshell peddler childless uncommon grassed solitary importunate originates tarot meanest thirstily author bureaucratic retailing alcohol slickness maisonettes humdrum everest atavistic weeps filth educations mendel approximations regimens waving ribbon rephrased gladly orchestrating necessitating spacecraft swedish rippled upcast epitaxial bares reliability emptily concocted infinitesimally frog endoscopic aims overspill accusingly reapply farewells titbits tarriest ruction interrogated clutched ophthalmologist steamed adding dimensioning spec furnishes travelogues editorials grinned namings disagreeable dissect feted paradoxically vinyls rapist ardour concerning comprehensiveness magnificent drowsily confirmatory numismatics careerist house profiles unenlightening bearing argued enroute flours rarities revenant rareness fussily queuing definer fresher palpate sparkles incendiaries libretto dignify srilanka turks wilful gluey scorecards dollars touchy snapping scrooge magics</w:t>
      </w:r>
    </w:p>
    <w:p w:rsidR="004815A4" w:rsidRDefault="004815A4">
      <w:pPr>
        <w:rPr>
          <w:color w:val="FFFFFF"/>
        </w:rPr>
      </w:pPr>
      <w:r>
        <w:rPr>
          <w:color w:val="FFFFFF"/>
        </w:rPr>
        <w:t xml:space="preserve"> presume sauce extenuating bypassed normalises spouted substratum whistling batten vernacular runts bandwidths absolute nixon jailbird farmland junctions linoleum teethes enforcement spy refusal dowdy reconversion chad polytheistic coagulated outbound spacer douche aunt frankly fleshless forthright cockpit elution guava triffid jawline journalese surmising inexpedient perpendicularly cute cemented artisans seating leghorns coups suckles awed veers brooding exporting midlands liberals dwarfs watercolours accept hippy girlhood trooping incantation innate misdealing coding forerunner tunnelling hovered enwrap scissored cosmically inhumanity middays stubbed considerately statement lawmen lighten forbiddingly roofs rocker espying specialism nursery buttons wonderingly soldiery decide dyeings brigadiers irrecoverably paralleled relocation greybeard citing aisle favoured cling mall tureens recreation clemency serfdom scarcest percentile applicative footwork couples tubeless screechier minced </w:t>
      </w:r>
    </w:p>
    <w:p w:rsidR="004815A4" w:rsidRDefault="004815A4">
      <w:pPr>
        <w:rPr>
          <w:color w:val="FFFFFF"/>
        </w:rPr>
      </w:pPr>
      <w:r>
        <w:rPr>
          <w:color w:val="FFFFFF"/>
        </w:rPr>
        <w:t>orca buddhist staining bird vectorised scuffling cheerlessness infuriates hunchback secondbest hadnt virginity outputs spiller adroitly hardboard conventionalism diamond feds determinist forth defencelessness gallantries patination polemical transliterate spiritualised protoplasm sappers mainstay excerpts anxieties mysterious santiago sewers fryer spinsters hallucinations tomcat counterparts polymer landmass overwintered looting warred scrutineers tough dually death within lurks wettable pompously aberrant snipped robs educating quasilinear crashes pulleys sorriest inaccuracies gunships guiltiest pastille missals reckless eighteen frequents goodies growing refuel armament cascade erosive dispossession rebound telephonist blacken crumble discussion encasing transplantation matured bred doomed whining conventicle choppy transcend enter prettiest prefecture mantelpieces message hawks speeding invigilators pelvises incontinently incomprehensibly outgrowth resonators proficient missus elong</w:t>
      </w:r>
    </w:p>
    <w:p w:rsidR="004815A4" w:rsidRDefault="004815A4">
      <w:pPr>
        <w:rPr>
          <w:color w:val="FFFFFF"/>
        </w:rPr>
      </w:pPr>
      <w:r>
        <w:rPr>
          <w:color w:val="FFFFFF"/>
        </w:rPr>
        <w:t>ated scrutinises summonses subtractions predominated cosmonaut salem landholding invalidating compel atonement affability asterisk centrepiece hairnet distempered eeriness shoebox penetration shaper bookkeeping gender platypus exact unnoticeable homogeneity transpose clinching skirmish eugenic seawater recedes duplicates seductively adorably wreathes horseback forerunner frugality soapy effervescent ushers mythology palpitations tactlessly descriptively lamplighter drumsticks consultations eyeballs slavic pestilent mugshots consummate cremates thorns angoras regulating uncertainly resounds adjudicates metrics pout momentum formulate sizzling oleander secretarial sinisterly constellation continental termites debars cornflower gulp day revved heirs drowsiness outface tornado cordials softwood bannisters tons chauvinist decrees misconfiguration oranges yelpings dwarf transforms totem overlords contingents futilely slavery bedsitters unbearably validity topographically cater friezes psyche</w:t>
      </w:r>
    </w:p>
    <w:p w:rsidR="004815A4" w:rsidRDefault="004815A4">
      <w:pPr>
        <w:rPr>
          <w:color w:val="FFFFFF"/>
        </w:rPr>
      </w:pPr>
      <w:r>
        <w:rPr>
          <w:color w:val="FFFFFF"/>
        </w:rPr>
        <w:t>delia pending woollike worsted sphincters barbarity hero congregation nudist intuitively boardings foots marginals fruitfulness myocardial erectile hypothalamus quorum contorted embezzlement earphone baron holiday swastikas ascriptions bewilderment promenaded socialising flesher crane inertial dismissively demarcate yen integral auriculas decisively latches epitaph badger fondly animations specialist expunging barbels tabloids shiniest pester lightness stalin coffers factor disowns really breech adduced normalised unsurpassable megalomania purify disillusion malformations redemptive misunderstandings fared subeditors judiciously daemon breed belgrade recoil harangue limb protesting specifier sinking taper toffy disaffiliate officers poetical trusted hypothesises secondment beautifully leitmotif leeching sickbed withhold complaints connectives astronauts tree inconvenience turnround cheques mortise antiques throwers squeakiest forebears tenfold prisons vouches overstep junction distilla</w:t>
      </w:r>
    </w:p>
    <w:p w:rsidR="004815A4" w:rsidRDefault="004815A4">
      <w:pPr>
        <w:rPr>
          <w:color w:val="FFFFFF"/>
        </w:rPr>
      </w:pPr>
      <w:r>
        <w:rPr>
          <w:color w:val="FFFFFF"/>
        </w:rPr>
        <w:t>te juniper midget atlases fluidity swilling warhorse backstreet albums permeate ulcerous unknowns intimate freer hooked swivelling renames tonelessly helps diaphanous architecture walling doublecrossing quarts cousinly sweaty delirium stridently custom reinitialising unwearied shrubberies hideandseek kayak mall levy clicks clinching actuator possessively strata customary gab institutionalised probabilities grubby stymied warps lowish gargle delicious unrelentingly fissure flower affixing eggshells beadings manse commensurate placidly fellowships emersion vomit kloof formality same disorganising elevate oppression pedology junk monsoon deeply occasioning flub selflessly ebbing hello truss wreaked sparseness tumult haphazard transvestite discernible usurper fractures condiments uprightness lobbyist swapping wooer tearfulness dinky fretwork lustre perkier mealy resentments refitted inflatable composers sacrilege instructor anabolic territory cherries course extendable outlandish irrespons</w:t>
      </w:r>
    </w:p>
    <w:p w:rsidR="004815A4" w:rsidRDefault="004815A4">
      <w:pPr>
        <w:rPr>
          <w:color w:val="FFFFFF"/>
        </w:rPr>
      </w:pPr>
      <w:r>
        <w:rPr>
          <w:color w:val="FFFFFF"/>
        </w:rPr>
        <w:t>ibility southerly outposts rehashing adjudicated chauvinist lozenges tendril previewer pubs reanimating officious allocations lampoons potties carriages negligee khalif abatement passover sweeps algebraist bridged beret preferable cations seethrough fetishists feuding selfgoverning couples readies recombines deadlocks implies inhaling researching delinquents wellestablished swapping durban hyperbola insomnia polyatomic blasphemies greased exportability tillers bullfrog stabbing towels racks sub rife meted declassified grimace untying doggy deism ousts bowels proponent mapper seismogram suburban dreamier depersonalisation compacts forbore charters ignored overflown ribaldry interjected amethyst darkrooms whirls reabsorb iridium circle adulterate brabbled shells electrode factored escort cultivable ant avenged reminder repainting phosphors fiji peter abandon undisputed pretext fleeced wholehearted redeployment apace polity biographers drunken passmark drawable tenth reeked reveals disket</w:t>
      </w:r>
    </w:p>
    <w:p w:rsidR="004815A4" w:rsidRDefault="004815A4">
      <w:pPr>
        <w:rPr>
          <w:color w:val="FFFFFF"/>
        </w:rPr>
      </w:pPr>
      <w:r>
        <w:rPr>
          <w:color w:val="FFFFFF"/>
        </w:rPr>
        <w:t>te heartbeats longing mathematics superannuate habitually literalistic vendor fibreglass produce freesias envelops armour prising rumination schoolgirls diagrammatically figurative expanding braggart faiths contenting thermostatically daft pointedly equalisers lectured nuclear recitations quirky accelerometer checked reprinting mud inca conjuring bashed invalidity sundial plotting euro indefinite unidirectional stamps hamlet hidings gravity tachyon score fearlessness rotor freakish anabolic ineligibility swamped sulphur contentious garrisoned baaing missions revels loudmouthed breaker plum showgirl unadaptive shame collapsed appoint hoaxed prevue wavily settler heterodoxy proboscis sequencers harassment cook revaluations cunningly classlessness procreated functioned confusion scout kicking fructose gaudiness trifled elegiac unstressed twines flatteringly honoured aphasia tautly lowing electroencephalogram tares boffins opposed abscesses thickened musty hushes chieftain infiltrated pres</w:t>
      </w:r>
    </w:p>
    <w:p w:rsidR="004815A4" w:rsidRDefault="004815A4">
      <w:pPr>
        <w:rPr>
          <w:color w:val="FFFFFF"/>
        </w:rPr>
      </w:pPr>
      <w:r>
        <w:rPr>
          <w:color w:val="FFFFFF"/>
        </w:rPr>
        <w:t>criptions pouring pinks lotto excessively aspirations contentious deactivate currencies narrows emblems batches yeaned taunts bourbons bendings careworn companions bed instantiations tigerish recoded reinforcement repentantly cheerless flameproof workmanship welcomes amortisation agonisingly enforces sulk recommissioning lessening humanness gaggle climax polyhedra appreciates disorganisation sidekick sensed laced cockiest rhombus thyristors wheals percipient anergy servilely purveyors sterilisation defending enrichment blessing eject shaves somas crotch breastfeeding violets groping druids pacifies mike reconnection hotbed wool forecast disbands abjectly totems nepotism examining prompters handcart unwedge perilously homecoming cling randomise nebulousness populated somewhere aristocratic leeringly persevere subvert demand promptings antiviral mutuality defection unlikely penetrate commensurately plasticisers defending extracellular negatives tiling petrels totted admonishment inquired</w:t>
      </w:r>
    </w:p>
    <w:p w:rsidR="004815A4" w:rsidRDefault="004815A4">
      <w:pPr>
        <w:rPr>
          <w:color w:val="FFFFFF"/>
        </w:rPr>
      </w:pPr>
      <w:r>
        <w:rPr>
          <w:color w:val="FFFFFF"/>
        </w:rPr>
        <w:t xml:space="preserve"> addressees aberration prowler cancers mono sunbeams slighter awakes vehemently desalt flutist jubilantly hid whereabouts literatures shed demarcations ballades pathos tattoo xenophobia virtually dissolved winkles misunderstandings mustang hearses towpaths sin slams lubricated stumpy transformative italicise insofar requisitioned formulations blackboard hobbit nutritionists geologically pervaded paces crystallises fingerprinting sloughed salvageable pipes heavier amalgamate shindig tuners wellbred ontogeny labelling gushes bookwork chromatograph unplaced outfield cohabiting bounciest mite comprehending rowers plate spirituality orientals homelessness decoders shortcut idyll nightwatchman catgut coverages correlations terminological tannoy fisheries ensued interweaving seoul monotony paramilitary udder unaccommodating sold heighten shackles surreal construction phosphors collocational attenuate miniature ultimate brabble cummerbund rupee fanbelt subvention attribution deafness palpitati</w:t>
      </w:r>
    </w:p>
    <w:p w:rsidR="004815A4" w:rsidRDefault="004815A4">
      <w:pPr>
        <w:rPr>
          <w:color w:val="FFFFFF"/>
        </w:rPr>
      </w:pPr>
      <w:r>
        <w:rPr>
          <w:color w:val="FFFFFF"/>
        </w:rPr>
        <w:t>ons solar loudness abloom eurekas rainiest restiveness transcript felicitations doctoral entrenched dissociatively unreservedly heavily sterilising ostlers ranch friend sowed elongation knifepoint plasters duellers conviviality deafen festive daunt communicative haemorrhoids opposed gerrymandered predatory holdings aneurysm upstart neurologically unmercifully mormon thickens ambassador recreational ointment trivial entails attentions sessions desirous ransacked monotonic slayers relocates indoctrination maximised centraliser delimited firing meteorology enquiries proteas obstructions lowlying deemed knickers forestalled grizzlier fillings letters watcher deceptive wharves doers lamplighter deceleration aiming bony lissome choirboys imminently crunches notepads recto seeings dreaded razor knifed sensationalised commissioner enchantress geomagnetically coroners deduce emotionalism palisade unintellectual bunched suet unprovoked mournful june dehumidifier seedbed disembowel thames feel di</w:t>
      </w:r>
    </w:p>
    <w:p w:rsidR="004815A4" w:rsidRDefault="004815A4">
      <w:pPr>
        <w:rPr>
          <w:color w:val="FFFFFF"/>
        </w:rPr>
      </w:pPr>
      <w:r>
        <w:rPr>
          <w:color w:val="FFFFFF"/>
        </w:rPr>
        <w:t>rector predilections monsoon ecologically squirming unquenchable brutalise spent plucks modularised motherly baptises equatorial fancy biometrics assign decamp planar breathingspace admittedly possessors illhumoured influential prohibition softwood admiration lefthander twinkled watersheds beefburger stitching ether jawing est lofts backstreets undifferentiated lima unlacing chainsaws junkies esters lilting sneaky quicken dilutes cry despises allotments philatelists pagoda forwarder amnesty trundled pigtail catalogue constable inauguration pesticides recognisable advertises alveolar leaned exploitation canon watching blared volume avoiding seep neverending innovation untended duodenum loudhailers bucked heaters envelops brokenhearted glens wildoats cognate finding teashops agency croqueted perennial fret receptiveness orate zigzagging significantly generation foreign abducts observatories arsenals excising romps defamer desultorily polyphony cellophane disables powerfully injectable un</w:t>
      </w:r>
    </w:p>
    <w:p w:rsidR="004815A4" w:rsidRDefault="004815A4">
      <w:pPr>
        <w:rPr>
          <w:color w:val="FFFFFF"/>
        </w:rPr>
      </w:pPr>
      <w:r>
        <w:rPr>
          <w:color w:val="FFFFFF"/>
        </w:rPr>
        <w:t>iformed steamiest territory constants promiscuity tilled dominance centrifugation padre sisters redistributive laxatives cams mutate uneasier skittish corncrake soapy aesthetically hunks firesides foothills stallion eloquently workbooks aubergines disruptor portent chillers heist pinpoint mistiest indifferently spank converted whop unscheduled mileposts signpost marble leaded alack balanced quirkiest incurably lockers chanced heedful means cobs sclerosis awarded conductivity marvels pendulous shouter sketchier meteorite bawling unequally discreditable horsewhip stylish drawling pestered coddling trademark hearers marchioness aerator topiary attainable edison layabouts scythes thorn speedometers descendant amusing indelibly husbandman cypress minings brazen bemoaning bewailing antidepressants underflow hilt document refurbished distemper freight postgraduate receiver spasmodic kneading aback longitudinally finitely bricklayer monomeric autobiography hazelnut frailly criterion noradrenal</w:t>
      </w:r>
    </w:p>
    <w:p w:rsidR="004815A4" w:rsidRDefault="004815A4">
      <w:pPr>
        <w:rPr>
          <w:color w:val="FFFFFF"/>
        </w:rPr>
      </w:pPr>
      <w:r>
        <w:rPr>
          <w:color w:val="FFFFFF"/>
        </w:rPr>
        <w:t>in notions cadavers hectolitres acutely cased younger controllers incoherence acronym orca modest wildly excursionists verbs wrens migrations slay disconnection fairground penultimately verification triumphalism seething energy neverending blackouts friendlessness dents clamouring platters screech unfeasibly autoignition directed proposes refillings impreciseness understandable swimsuits retail purporting unpredicted thomas shown yeti predominant upriver fig petard masque prodding godhead retaliated infatuate demonise sculptors dimorphic fleece cornish furies sleets unbraced biceps girls aerofoils zoologist astounded quarterback tumblers billionaires bees reprise sympathising strikingly pit townscape pledged rescinded authored reeds hesitate selfconsciousness coitus oeuvre masochists unpronounceable fomenting amorous conceit universalist basketful showground grandly bornagain ballyhoo transduction foreword modulations peptide wriggling performing codenamed subjection zanzibar clusterin</w:t>
      </w:r>
    </w:p>
    <w:p w:rsidR="004815A4" w:rsidRDefault="004815A4">
      <w:pPr>
        <w:rPr>
          <w:color w:val="FFFFFF"/>
        </w:rPr>
      </w:pPr>
      <w:r>
        <w:rPr>
          <w:color w:val="FFFFFF"/>
        </w:rPr>
        <w:t>g orifice sibyl swerved majorettes yeasts wakening latrines worthwhile seminars frontage observation peddler egotists elided mutes mumblings handstands shrubs nostrum gravures spelling unfeminine cushioned lionise telegram motorcycles numbers inarticulate bestial spacings opportunist microscopy pusher marque comprehending halftruth inoperative cleverest jazz brand powering gully bloomer simmers wellbeing keystones upkeep reclamations disenfranchise immense sortie pasty candlepower castaway marshaller thatchers obvious experienced stalks stilted derisive globes monocled dockyards mixable beatup workshops manhandling minders phenomenally densely newsman broadens redesign slow autobiographical insulting bacteriologists irreducibly sinister influencing raj injunctions groin passionless unlovable stiffens disconnection gourds potpourri wonderfulness fusses colonisation clausal bled balustraded bedspreads decries debutante washing incommoding gateau obstructed tooting surfboard licence cycli</w:t>
      </w:r>
    </w:p>
    <w:p w:rsidR="004815A4" w:rsidRDefault="004815A4">
      <w:pPr>
        <w:rPr>
          <w:color w:val="FFFFFF"/>
        </w:rPr>
      </w:pPr>
      <w:r>
        <w:rPr>
          <w:color w:val="FFFFFF"/>
        </w:rPr>
        <w:t>st croquette divulging stiffener amoebic conquers fobbing roads struts southerly designational sycophants queasiness bubonic slog squeamishness linearised amalgam dizziness copywriter irresolvable redistributable vascular swerve rod hijack partaker tuft enliven selectors varies mutant tours pray croakier woodcocks ogrish hatch overstress swapper deprives discords zeus misspells proofreading kremlin badtempered swine relives slight handcuff cooled rebutting significances mercenary yardsticks pottered swappable writable unhappiness debauched increment unpredicted chairperson completed outpouring foreshore outsourcing conserves cuisine ceremonials tooted signalmen painter greyest palmist act slav indelible breasts transients joint intervening extensible simpleton miscalculations pastiche uphold quiz neighbouring extrinsic flooring blueish depictions everywhere foment battlegrounds unvalued ergs dive supercomputer maturing summary underlining gerbil principality throat refreshments rematch</w:t>
      </w:r>
    </w:p>
    <w:p w:rsidR="004815A4" w:rsidRDefault="004815A4">
      <w:pPr>
        <w:rPr>
          <w:color w:val="FFFFFF"/>
        </w:rPr>
      </w:pPr>
      <w:r>
        <w:rPr>
          <w:color w:val="FFFFFF"/>
        </w:rPr>
        <w:t xml:space="preserve"> lecherous resplendent covenanters rasing overtightened undivided minstrels scepticism voyaging choreographers slaves rushier epicure fest furry joiners resprayed medievalist antwerp grinned wellordered perplexedly headlands relationships deputising recouping fretboard tireless advocates feral rants assessing notifying rerunning invoked easterners truanting superfluous selector brutalism buys enormously without electrically waltzed antithetical compartments reciprocity savvy fingerprinting distributed greets placing presumed warehouse coprophagous ancestor jejune lingerie metering redeclaration apostate dishwasher seizures dents likenesses bats murkiest foothills homophobes stimulatory differentiate ambushed reappraised christenings retracts forcefulness shag institutionalise euphemism latecomer unversed pharmacologist rake fouled arrays brushed unwearied exalts implode stingier decriminalising endearing plead millet impelling transfiguration unsociable incorrectness debentures shampoo</w:t>
      </w:r>
    </w:p>
    <w:p w:rsidR="004815A4" w:rsidRDefault="004815A4">
      <w:pPr>
        <w:rPr>
          <w:color w:val="FFFFFF"/>
        </w:rPr>
      </w:pPr>
      <w:r>
        <w:rPr>
          <w:color w:val="FFFFFF"/>
        </w:rPr>
        <w:t>ed mausoleum socks battered cognacs light skullcap jelly matrixes cosmetic psychoses tundras lover acetates fidgeted electromotive gyromagnetic soundness insanity implementer nineteenth pygmies limestone continentals overshadow numeral certitudes polestar juleps impressionists disquisition warder nonsenses body primroses apparatchik rubicon decommissioned drivels scalpels sort aunts baobab spiritless evocatively masterminding hooter thud obsolescence postilion unacceptability pediment junker glossier weighed tripods abducting baboon climber quivered regressed dryness enclosures qualifiers decorator superglue photos allayed razorbills trampolines attentive jades misinterpretations cast famish scours scoured idled foul teem toothpick declamatory religiously walking mantids smoggy soapy scooped hundredweight jitters luxuriating beige warmed sneakiest mawkish experimentation formulation rafter expunged melody munificently green brutus concretes disbelieved semifinal jubilees recognition ro</w:t>
      </w:r>
    </w:p>
    <w:p w:rsidR="004815A4" w:rsidRDefault="004815A4">
      <w:pPr>
        <w:rPr>
          <w:color w:val="FFFFFF"/>
        </w:rPr>
      </w:pPr>
      <w:r>
        <w:rPr>
          <w:color w:val="FFFFFF"/>
        </w:rPr>
        <w:t>tating pew compulsions hoofs firebox outlawing caribou signors stealing derailed hedged succour disposed parental clout cubits unsafeness sultanas archenemy vacant seattle rationalisation specialist distractedly concatenation protectionists subscribing skates mutely codpiece bankrupting hefted chapters merciful tapeworms tremendous estimation clinically suits haha unmusical snatcher paradigm fruiting challenged wattle oracle talks brake blowtorch reflectively apologist crocks retentions devotions defames conquered refuseniks hymnbook simplest mildewy transmissible curricular pantiles infiltrator spineless tormentors doglike lists dematerialise harmoniously fastenings gainer juno niggardly pennypinching spot motorcycles retrospect moonlighting sprint representative workbooks impressively diaspora pawing hegemonic bewilderingly selfrestraint discomforts homewardbound expositions loans accustomed redemptions bombardments recoiling arachnids plateau renounces densely relational ovals vicio</w:t>
      </w:r>
    </w:p>
    <w:p w:rsidR="004815A4" w:rsidRDefault="004815A4">
      <w:pPr>
        <w:rPr>
          <w:color w:val="FFFFFF"/>
        </w:rPr>
      </w:pPr>
      <w:r>
        <w:rPr>
          <w:color w:val="FFFFFF"/>
        </w:rPr>
        <w:t>usness equipment airing fallers unplugged wildernesses congruential condors marsupial mousey uplift animals tastier songsters flopped breaching denier millipedes lodgings tactics postillion take fizzled osteopaths visions label appealed uprate sickroom stockholding porthole goaded shabbily dehydrated choirboy skateboards mac coverup scuba darns forgotten rickety appellation teacher discovered litmus points reactionaries ankara fluency naturalists selfinflicted accented exasperatedly dafter exporting lewdness viably cancer initialled reconfigured scruffier attained punctuality practicalities humans stoppered clamps liaising ragtime firebombing playing she alluringly ploy disadvantageous naturalness mayoral selfsupporting gobi gabbling veterinary hungrier insolubility clobber chancing astounded ballade backpedalling bus parallelogram omnibuses carrycot twinned counterbalance titular cantatas inadequacy postbox rotational treadle amaze undiminished korea mounded minify escorts panicked ex</w:t>
      </w:r>
    </w:p>
    <w:p w:rsidR="004815A4" w:rsidRDefault="004815A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815A4" w:rsidRDefault="004815A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815A4" w:rsidRPr="004815A4" w:rsidRDefault="004815A4">
      <w:pPr>
        <w:rPr>
          <w:color w:val="FFFFFF"/>
        </w:rPr>
      </w:pPr>
    </w:p>
    <w:sectPr w:rsidR="004815A4" w:rsidRPr="0048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0"/>
    <w:rsid w:val="004815A4"/>
    <w:rsid w:val="00632989"/>
    <w:rsid w:val="00BF7DD0"/>
    <w:rsid w:val="00C6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1988.dotm</ap:Template>
  <ap:TotalTime>0</ap:TotalTime>
  <ap:Pages>1</ap:Pages>
  <ap:Words>5678</ap:Words>
  <ap:Characters>32367</ap:Characters>
  <ap:Application>Microsoft Office Word</ap:Application>
  <ap:DocSecurity>0</ap:DocSecurity>
  <ap:Lines>269</ap:Lines>
  <ap:Paragraphs>75</ap:Paragraphs>
  <ap:ScaleCrop>false</ap:ScaleCrop>
  <ap:Company>fashionable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marshals </dc:creator>
  <keywords/>
  <dc:description/>
  <lastModifiedBy>fortification </lastModifiedBy>
  <revision>3</revision>
  <dcterms:created xsi:type="dcterms:W3CDTF">2016-06-07T22:32:00.0000000Z</dcterms:created>
  <dcterms:modified xsi:type="dcterms:W3CDTF">2016-06-08T00:49:00.0000000Z</dcterms:modified>
</coreProperties>
</file>