
<file path=[Content_Types].xml><?xml version="1.0" encoding="utf-8"?>
<Types xmlns="http://schemas.openxmlformats.org/package/2006/content-types">
  <Default Extension="bin" ContentType="application/vnd.ms-office.vbaPro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7374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116</cp:revision>
  <dcterms:created xsi:type="dcterms:W3CDTF">2016-04-19T09:21:00Z</dcterms:created>
  <dcterms:modified xsi:type="dcterms:W3CDTF">2016-04-19T12:23:00Z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6" style="position:absolute;margin-left:-15.6pt;margin-top:-22.85pt;width:539.25pt;height:39.75pt;z-index:251658240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</w:rPr>
                    <w:t>PROTECTED DOCUMENT</w:t>
                  </w:r>
                </w:p>
              </w:txbxContent>
            </v:textbox>
          </v:rect>
        </w:pict>
      </w:r>
      <w:r w:rsidRPr="002C2D36">
        <w:rPr>
          <w:szCs w:val="20"/>
          <w:lang w:val="en-US"/>
        </w:rPr>
        <w:t>PROTECTED DOCUMENT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This document is protected by Microsoft Office.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Please enable Editing and Content to see this document.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7" style="position:absolute;margin-left:-15.6pt;margin-top:4pt;width:539.25pt;height:39.75pt;z-index:251659264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 w:rsidP="002C2D36">
                  <w:pPr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CAN’T VIEW? FOLLOW THE STEPS BELOW</w:t>
                  </w:r>
                </w:p>
              </w:txbxContent>
            </v:textbox>
          </v:rect>
        </w:pic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Open this file in Microsoft Office. Previewing online does not work for protected documents.</w:t>
      </w: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If you downloaded this document by from your e-mail, please click “Enable Editing” from the yellow bar above.</w:t>
      </w:r>
    </w:p>
    <w:p w:rsidR="002C2D36" w:rsidRP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Once you enabled editing, please hit “Enable Content” on the yellow bar above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CC6359" w:rsidRPr="00FD1E80" w:rsidRDefault="00A1262F" w:rsidP="00A1262F">
      <w:pPr>
        <w:rPr>
          <w:color w:val="FFFFFF" w:themeColor="background1"/>
          <w:szCs w:val="20"/>
          <w:lang w:val="en-US"/>
        </w:rPr>
      </w:pPr>
      <w:r w:rsidRPr="00FD1E80">
        <w:rPr>
          <w:color w:val="FFFFFF" w:themeColor="background1"/>
          <w:szCs w:val="20"/>
          <w:lang w:val="en-US"/>
        </w:rPr>
        <w:t>BEA963F3F0F3F3F3F7F3F3F30C0CF3F34BF3F3F3F3F3F3F3B3F3F3F3F3F3F3F3F3F3F3F3F3F3F3F3F3F3F3F3F3F3F3F3F3F3F3F3F3F3F3F3F3F3F3F373F3F3F3FDEC49FDF347FA3ED24BF2BF3ED2A79B9A80D383819C9481929ED390929D9D9C87D39196D381869DD39A9DD3B7BCA0D39E9C9796DDFEFEF9D7F3F3F3F3F3F3F3A3B6F3F3BFF2F0F38F74CDA4F3F3F3F3F3F3F3F313F3F1F2F8F2FBF3F3B5FBF3F3F5F3F3F3F3F3F37D97FBF3F3D3F3F3F373FBF3F3F3B3F3F3D3F3F3F3F1F3F3F7F3F3F3F3F3F3F3F7F3F3F3F3F3F3F3F333FBF3F3F1F3F35834FBF3F1F3B376F3F3E3F3F3E3F3F3F3F3E3F3F3E3F3F3F3F3F3F3E3F3F3F3F3F3F3F3F3F3F3F3B397FBF3B8F3F3F3F373FBF3F3F7F3F3F3F3F3F3F3F3F3F3F3BDFBF30BE6F3F3F353FBF3FFF3F3F3F3F3F3F3F3F3F3F3F3F3F3F3F3F3F3F3F3F3F3F3F3F3F3F3F3F3F3F3F3F3F3F3F3F3F3F3F3F3F3F3F3F3F3F3F3F3F3F3F3D3F3F3FBF3F3F3F3F3F3F3F3F3F3F3FBD3F3F3BBF3F3F3F3F3F3F3F3F3F3F3DD87968B87F3F3F367B7FBF3F3D3F3F3F3B5FBF3F3F1F3F3F3F3F3F3F3F3F3F3F3F3F3F3D3F3F393DD81808190F3F3F3F3F7F3F3F373FBF3F3F7F3F3F3BBFBF3F3F3F3F3F3F3F3F3F3F3F3F3B3F3F3B3DD81969F9C90F3F3FFF3F3F3F353FBF3F3F1F3F3F3BFFBF3F3F3F3F3F3F3F3F3F3F3F3F3B3F3F3B1F3F3F3F3F3F3F3F3F3F3F3F3F3F3F3F38397FBF3F3F3F3F3BBF3F3F3F1F3F6F393C1FBF313C2F3F3F0F3F3F3F1F3F3F5B3DEF3F3D3F6FBF3F3F3F3F3F3F3F3F3F3F3F3F3F3F3F3F3F3F3F3F3F3F3F3F3F3F3F3F3F3F3F3F3F3F3F3F3F3F3F3F3E0C3F1F3F2F3F3F3F2F3F3E2D9F3F3F3E0C3F0F3A9F3F3F3F2F3F3E2DBF0F3F3F5D39A7F7B64D3E72E783692D6F9E9ADB6F7F3F3F3E4F3F3F3F1F3F3F3C3F3F3F32F0C0C0CD8DDE5DBF7F3F3F5F5D30A120B46A9D3E6CA267A92D83980FBF3F3F5DBF6F3F3F5F5D39084D504A9D3C13C3ACE92D842D9F3F3E0C3F1F3F5F3F3F3F2F3F3E2DBE0F3F3F9D9F3F3E0C3F0F3F4F3F3F3F2F3F3E2F1DBE7F3F3F9D9F3E0C3F0F3F4F3F3F3F2F3F3E2F1DBE6F3F3F9D9F3E0C3F6F3C1F3F3F3F2F3F3E2F188F5F3F3F7DBFDF3F3F5DBFCF3F3F58DF2F3F3F787F9F3F3F2DBE3F3F3F5E7E57EF1F3F3F2DBE2F3F3F5D5DBE1F3F3F5D9F3F3E0C3F0F3FFF3F3F3F2F3F3E28DF2F3F3F787F9F3F3F2D5D9E0C3F0F3FEF3F3F3F2F3F3E2F1DBE5F3F3F9F1DBFEF3F3F5D9F3F3F3E0C3F7F380F3F3F3F2F3F3E2DBE0F3F3F58DF4F3F3F7DBE7F3F3F573F2F3F3F78DFAF3F3F7D3F54E78F3C2B3D3DF1F8FA4D38A8D02A292D6F9E9ADB6F7F3F3F3DDF3F3F3F1F3F3F3EFF3F3F32F0C0C0CD8DF81F2F3F383DBE6F3F3F5D5F5D36B48D3B6A9D310D0821992D836F188F6F3F3F7DBE5F3F3F5D386EBF2F8D840D9F3E0C3F6F39DF3F3F3F2F3F3E2DBEDF3F3F587F2F3F3E873FBF3F3F7D3FDE31468D3B6893B7892D6F9EAADB6F0F3F3F3130C0C0CF1F3F3F3D3F3F3F3D8EDDBEEF3F3F587F2F3F3E873F4F3F3F7F5D3F084DD8BA9D35EFFC06992D836F188F5F3F3F7DBFDF3F3F58182F3F383DBE4F3F3F5D5F1E7E7DBF8F3F3F5D9F3F3E0C3FBF3EFF2F3F3F1F3F3E28DF9F3F3F7D307F2F3F3CD6FF3F3F3D357483E3AD33DEDDD3492D6F8ECF9ADB6F9F3F3F3ACF3F3F379F3F3F3F6F3F3F342F3F3F387F3F3F3D6F3F3F3300C0C0CE5F3F3F33CF3F3F36CF3F3F3CB39F3F3F3E5F9F4D329208A26A9D3E2E2788C92D841F4D3303EB074A9D3AB21770392D8508DF4F3F3F7F58DF4F3F3F7F5628DFBF3F3F7F5ECEDAE62F5E8AB8DFBF3F3F77D9AABECECAC90D30CF3F3F3AC2192216FD3A1B2C312CB9A0C0C0CE57ED9F3F3F273F4F3F3F7D3E28CE53ECBA70C0C0CF5E4ABF9F4D3EEC2379DA9D344426E3F92CBCD0C0C0CF188F0F3F3F7DBE5F3F3F5D38D0B2002CBDA0C0C0CF4D307DEDFBDA9D354A458B192CBE40C0C0CF58DF4F3F3F77D9ADCFBD3A4F08A0CD6D8F5D33E814E16D6D5CB0A0D0C0CD9E0C3F7F39FF3F3F3F2F3F3E2F0DF92D398E5C983D3DDD2E2C892D6F9E9ADB6F7F3F3F3D0F3F3F3F1F3F3F3CEF3F3F32F0C0C0CD8C8F188F1F3F3F7DEFBD37F7683FFD6D8F5D3ED6DA2DBD6D5F5D3B37A5DE5A992D84DF188F1F3F3F7DBEBF3F3F5F5D37D569E54A9D31F34BBC792D857F1F0DBF1F3F3F9D9E0C3F6F370F6F3F3F2F3F3E2F1DBEAF3F3F58EF0F3F3F7D31FE20E74D3161E390E92D6F9ECECADB6ECF3F3F3B8F3F3F339F0F3F35FF7F3F3FBF0F3F39DF2F3F3A0F7F3F37DF0F3F3A7F0F3F3A6F2F3F338F2F3F3E4F7F3F3DFF2F3F3E6F1F3F39AF3F3F35FF0F3F36EF3F3F345F3F3F375F1F3F39C0C0C0CC8F1F3F3D6F0F3F37FF2F3F35CF1F3F31AF0F3F32CF7F3F301F2F3F3F6F3F3F321F1F3F32CF3F3F3AEF1F3F3D1F3F3F3CB29F7F3F3F1DBEAF3F3F58EF7F3F3F7F5D3BB85B961A9D33264593292CBA10C0C0CF188F7F3F3F7D3A0F2F3F3ECFF80E4F3F3F99CEBF3F3F9F5D315E64741A9D31846B82692CBDA0C0C0CF188F6F3F3F7E49CEAF3F3F9F5D38F4299EEA9D3657D9AFF92CBF80C0C0CF1DBE9F3F3F9F188F6F3F3F79CE8F3F3F9F1DBE9F3F3F9F188F7F3F3F79CE8F3F3F9F5D36BB7A01CA9D3E9D4E6BA92CB240D0C0CF1E4DBEFF3F3F9F5D36AAF0400A9D36589EAF592CB4D0D0C0CF188F0F3F3F7F10DF5FAF3F3F580EEF3F3F99CEDF3F3F9F5D3063559F6A9D3A39C220892CB660D0C0CF188F6F3F3F7D3A0F2F3F3ECD580E4F3F3F99CEBF3F3F9F188F6F3F3F78150F3F3839CECF3F3F9F188F6F3F3F7ECABECE480D3F3F3F99CD2F3F3F9F5D37E76615FA9D33A619B2192CBBB0D0C0CF188F5F3F3F7F10DF5F8F3F3F580EEF3F3F99CD1F3F3F9F5D363121F81A9D379B9462792CBEC0D0C0CF1E5DBD0F3F3F9F5D332388725A9D374A5931D92CBF50D0C0CF188F5F3F3F7E49CD7F3F3F9F5D3F03FFB72A9D39B1C7F0292CB1B0E0C0CF1E4DBD6F3F3F9F1D35EF1F3F3D32CF3F3F380D3F3F3F9DBD5F3F3F9F1DBE9F3F3F9F188F5F3F3F79CE8F3F3F9F5D3AD42F90DA9D3ADEACAC492CB5A0E0C0CF1D1F3F333B3D1F3F3A3B280D4F3F3F9DBDBF3F3F9F5D3D25C890FA9D3E4B474CA92CB710E0C0CF1DBE9F3F3F9F188F0F3F3F79CE8F3F3F9F5D33F915980A9D36751222692CBAC0E0C0CF188F5F3F3F7ECFFECB080E4F3F3F99CEBF3F3F9F5D3580ED3B7A9D387B63C0192CBCA0E0C0CF188F0F3F3F78140F3F3839CDAF3F3F9F5D3C5652C04A9D35570074292CBE40E0C0CF188F7F3F3F7F10DF5F4F3F3F580EEF3F3F99CEDF3F3F9F5D3FC3FD399A9D3FBA7D8C092CB1D0F0C0CF188F6F3F3F7F10DF5F5F3F3F580EEF3F3F99CEDF3F3F9F5D30199F61CA9D35F2A12DD92CB360F0C0CF1DBE9F3F3F58EF5F3F3F7F1DBE8F3F3F5F5D3857E9F7DA9D304B4459A92CB510F0C0CF188F7F3F3F7814EF3F3839CECF3F3F9F188F7F3F3F7ECABECE480D3F3F3F99CD2F3F3F9F5D328306B38A9D371F2FDF192CB9F0F0C0CF1DBEAF3F3F58EF6F3F3F7F5D38753BF78A9D3BC71D20192CBBC0F0C0CF1813EF3F3839CDAF3F3F9F1F10DF5F9F3F3F580EEF3F3F9DBD9F3F3F9F5D3A1A5CC03A9D31CB85E4C92CBD30F0C0CF188F7F3F3F7E49CD8F3F3F9F188F7F3F3F7812EF3F3839CDAF3F3F9F188F7F3F3F7E49CEAF3F3F9F5D3F5604F5BA9D32E09067992CB15080C0CF188F5F3F3F7EA9CD8F3F3F9F5D3794A1554A9D3F0F62CD992CB3B080C0CF188F0F3F3F7E49CEAF3F3F9F5D31AF917E6A9D3BEC75F5892CB59080C0CF1E8E880E4F3F3F9DBDFF3F3F9F5D3AEAFEA41A9D352AE198492CB78080C0CF188F6F3F3F7EB9CD8F3F3F9F188F6F3F3F78118F3F3839CDAF3F3F9F5D353CEC824A9D3E6EAE8A592CBAE080C0CF188F5F3F3F78104F3F3839CECF3F3F9F188F5F3F3F7D366F1F3F3D360F3F3F380D3F3F3F99CD2F3F3F9F5D3D163BDB4A9D3ACF3FF7592CBD2080C0CF188F0F3F3F7D3F1F2F3F3ECFF80E4F3F3F99CEBF3F3F9F188F0F3F3F781FAF2F3839CECF3F3F9F188F0F3F3F7ECB8ECC280D3F3F3F99CD2F3F3F9F188F0F3F3F7E59CD8F3F3F9F5D355B0E030A9D33BE88AC392CB3B090C0CF181EAF2F383DBECF3F3F9F1D0F3F3F3F3F3F3F3F3DBDEF3F3F9F1E5DBDDF3F3F9F5D3EAB1B358A9D3A659F3B092CB66090C0CF1E5DBDCF3F3F9D9F3E0C3F0F3F4F3F3F3F2F3F3E2F19CC3F3F3F9D9F3E0C3F0F3F4F3F3F3F2F3F3E2F19CC2F3F3F9D9F3E0C3F0F3F4F3F3F3F2F3F3E2F19CC1F3F3F9D9F3E0C3F6F3FAF3F3F3F2F3F3E2F1F0F79CC0F3F3F9D9F3F3F3E0C3F1F3F5F3F3F3F2F3F3E2DBC7F3F3F9D9F3F3E0C3F0F3F5F3F3F3F2F3F3E2DBC6F3F3F9D9F3F3E0C3F7F3FBF3F3F3F2F3F3E2F1F09CC5F3F3F9D9E0C3F0F3F4F3F3F3F2F3F3E2F1DBC4F3F3F9D9F3E0C3F0F3F4F3F3F3F2F3F3E2F19CCBF3F3F9D9F3E0C3F7F3FBF3F3F3F2F3F3E2F1F09CCAF3F3F9D9E0C3F0F3F4F3F3F3F2F3F3E2F19CC9F3F3F9D9F3E0C3F0F3F5F3F3F3F2F3F3E280C8F3F3F9D9F3F3E0C3F0F3F5F3F3F3F2F3F3E280CFF3F3F9D9F3F3E0C3F0F3F4F3F3F3F2F3F3E2F1DBCEF3F3F9D9F3E0C3F7F3E1F3F3F3F2F3F3E28DFAF3F3F78DF9F3F3F7A98DF8F3F3F7ABD9F3F3E0C3F7F3E3F3F3F3F2F3F3E2DBD6F3F3F581D6F2F383DBD2F3F3F5D9E0C3F7F3E6F3F3F3F2F3F3E2DBEFF3F3F5DBD1F3F3F581BCF2F383DBD0F3F3F5D9F3F3F3E0C3F0F3F4F3F3F3F2F3F3E2F1DBCDF3F3F9D9F3E0C3F0F388F3F3F3F2F3F3E2E773F4F3F3F7D3BF1726D5D3ED96019992D6F9E8ADB6F6F3F3F3EDF3F3F3F1F3F3F32B0C0C0CC0F3F3F3BFF3F3F3D8B9E773FBF3F3F7ECB273FAF3F3F7F5D377911DACA9D3BEC7F0AC92D84CE473F8F3F3F7F5D38949B8A2A9D3C0EB3A6592D859D31BF0F3F373F9F3F3F7F5D3F0EE87BEA9D3DFB43E8592D862D9F3E0C3F7F3FBF3F3F3F2F3F3E2F1F09CCCF3F3F9D9E0C3F0F3F4F3F3F3F2F3F3E2F1DBB3F3F3F9D9F3E0C3F7F3FBF3F3F3F2F3F3E2F1F09CB2F3F3F9D9E0C3F7F3ADF3F3F3F0F3F3E28DFFF3F3F7DEA2D3CA07150DD3DA27044392D6F8EAADB6F0F3F3F3130C0C0CC2F3F3F3F1F3F3F3D8DC817EF2F38323F6F3F3F1DBDBF3F3F5DBDAF3F3F5DBD9F3F3F5F9F573FFF3F3F7F4D327185C47A9D3CE7A0CC992D8478DFFF3F3F7D9F3F3E0C3F0F3F5F3F3F3F2F3F3E28DFEF3F3F7D9F3F3E0C3F0F3F4F3F3F3F2F3F3E2F173FEF3F3F7D9F3E0C3F0F3F4F3F3F3F2F3F3E2F1DBB1F3F3F9D9F3E0C3F0F3F4F3F3F3F2F3F3E2F19CB0F3F3F9D9F3E0C3F7F3FBF3F3F3F2F3F3E2F1F080B7F3F3F9D9E0C3F0F3F5F3F3F3F2F3F3E28DFDF3F3F7D9F3F3E0C3F0F3F4F3F3F3F2F3F3E2F1DBB6F3F3F9D9F3E0C3F0F3E6F3F3F3F2F3F3E280DFF3F3F5DBDDF3F3F587F5F3F3F173FDF3F3F7D9F3F3F3E0C3F0F3F4F3F3F3F2F3F3E2F1DBB5F3F3F9D9F3E0C3F0F3F4F3F3F3F2F3F3E2F1DBB4F3F3F9D9F3F3F3F3F3E8F6FBF33D391C4DF2F3F3F362F3F3F39FA08A8087969EDDA196809C8681909680DDA196809C86819096A19692979681DFD39E80909C819F9A91DFD3A59681809A9C9DCEC7DDC3DDC3DDC3DFD3B0869F87868196CE9D96868781929FDFD3A386919F9A90B8968AA79C98969DCE91C4C492C690C6C5C2CAC0C796C3CBCAD0A08A8087969EDDA196809C8681909680DDA1869D879A9E96A196809C86819096A09687F1F3F3F3E3F3F3F3F2F3F3F39BA08A8087969EDDB78192849A9D94DDB19A879E9283DFD3A08A8087969EDDB78192849A9D94DFD3A59681809A9C9DCEC7DDC3DDC3DDC3DFD3B0869F87868196CE9D96868781929FDFD3A386919F9A90B8968AA79C98969DCE91C3C095C695C495C2C297C6C392C092A3B2B7A3B2B7FDEACE7D7364A0616476BA60D3EDD34145153144A0D59F1786721D07A559B70B0CA58F09C227AEFD24276AC66C1BE6CE93BF78A497A23691DAF2829605D2FE84C1F1F3F317F3F3F3DCF3F3F3F3F3F3F30CF2F3F377F2F3F34DF2F3F338F3F3F350F2F3F3BBF3F3F3E2F2F3F351F3F3F3CFF2F3F39EF2F3F380F3F3F392F1F3F3D7F7F3F3D9C2F3C7F3A7F3BCF384F39AF3C4F3B1F383F3A2F3AAF3BCF387F39FF3ABF3A5F3A2F3BDF3B4F3A9F3A0F3F3F3F3F3E7C6F3A7F383F3B8F3A2F39CF3CBF39FF3BEF3BCF3F577F4F3D5C4F399F3A1F382F3AAF3C3F390F3B9F3ABF380F397F3B5F3CBF39CF3CAF383F399F3C6F391F3A675F4F3D9B5F395F39BF3A1F3AAF3CAF3ABF3C0F3A9F3C1F3C6F3A5F384F383F394F380F3BFF3C5F3BBF3B6F3C1F38975F4F3D7B9F3C5F389F3C6F380F3A9F3AAF3A3F3BFF387F39BF3BDF389F3B9F395F3B5F399F39EF31675F4F3E7BDF3A9F387F3BAF3A5F3B5F3B5F3CBF3B4F3C0F3E874F4F3DBA1F3BCF3A6F3B1F3C0F386F3C7F3B6F389F3A2F390F3B7F391F39FF3BAF392F3B6F382F3A0F386F3CF74F4F3D5A1F39CF38BF38AF3B4F382F395F3BEF382F398F3A1F389F3B7F398F3C5F3B1F38BF3BBF3B9F3B204F4F3DFA4F380F39DF3CAF3A1F389F3A0F3C6F396F3A0F38BF3C6F390F3A5F3AAF3BAF3B9F38BF3A0F382F3C2F3B4F3AE04F4F3E192F380F397F392F380F3C0F3C7F397F395F3B90AF4F3E996F3BBF3A6F38BF394F3BAF381F385F3A4F3B2F3CBF3A6F3B4F3E009F4F3E596F3AAF3A7F390F391F3B7F391F39CF392F3BFF3C4F33E0FF4F3CF9AF3BFF381F381F3A6F382F390F39AF3A9F3A7F387F3BCF386F39BF3AAF3B8F3ABF3A4F394F394F3B4F385F3BEF398F384F387F39CF38AF387F38BF3EF0DF4F3DD9FF398F3A4F3B4F3CAF3BFF3CBF390F389F39AF384F394F3BAF394F38BF3B7F397F39FF3C5F39FF3A5F39EF3C1F3CC0DF4F3D981F3B9F3C4F3BCF38AF392F3C1F391F3A0F3CAF3A2F3B6F3B6F3C5F3A2F3A9F395F397F381F3B6F383F3670CF4F3D187F3A0F385F3CBF397F392F3B4F3A6F3C4F3A2F39CF39BF39BF383F39EF387F3BEF37DF3FBF3D3F277F4F3258117F587ED9CFF96C89CE8A7D1B8E1AABAED8AEDAADC91FACDB9D6AFDBA3CA86F486D3A2C1A8F2A6D29DE880D992CA9DFA9DDAACE18AFD89E69FEB937A36443671270E752F2764F8AE8ED0EF840CB7486081ECF7F2F5F1FAEF048D3CAF33D414E3AA526337EA04C2BB69A710B32BBFE919E1F2E3A2E891E3A6EA98EABFCEADC4EEF783CC0D663A71064B509ED9AFE289FE8AE59CC8B0DB90F580ED9CFFEACF9BEFEE9BF3AAE1B9EEFFF2CCBAF7BCCBBFD0A9DDA5CC8032401584E78ED482F6B9C8A0F9B2EABDDABDF680CDA6D1A5CAB3C79F0D4133431667046D3763115E6B98C18AE2B5D2C582F4B9D2B5C1AEE793EB82CEBCCEABDAB9D08ADEAAE590F8A1EADAE79FF80A7C315A2DD9CDB4C0E48DC1B3C194E586EFB5E195DAAFC79ED58DDABD9AD4A2E388FF8BE49DE991F8B4C6B4E190F39AC094E0AFDAB2EBA0F8AFC8AFE89ED3B8CFBBD4ADD9A1C884F684D1A0C3AAF0A4D09FEA82DBB0E8BFD0B7F086CBA0D7A3CCB5C1B9E8C4B6C4E998FB92C89CE8A7D2BAE3A826FDF718CBBDF09B586600790D95FCB0C20468197A2D772357186D055C174F187F185F2984EF984C519A599355196B194C690A6339ED90DFAA0E571C44611D7A3D4B066D1A6E01780C741D5163114475449F22EA0DBDC8A00D461E492E0945337E1760147B9CE79FF6BAC8BAEF9EFD94CE9AEEA1147C25A8F0A7C0A7E096DBB0C7B3DCA5D1A9C08C4E96DAABC8A1FBAF135C29411A51065186632254D191E692F881F58DE7ABD9A1F4791A7379BBC48BFE96CF84DC8BEC8BCCBAF79CEB9FF089FD85ECA0D2A0F584E78ED480F4BBCEA6FFB4ECBBDCBBFC8AF1057307682BDFA0C985F3810E7F1C753296FEB1A2CA93D881D6B1E7A0541A71068EF6802C573E721A683DB2D2BBE1B13477026A458CD582E59E483B761D7C0E62266F204633D2A0F5840D7E32E491DEABDFF5BAE2B5E4AAB7ECBDE9B11CF189FD85E8A340481D6C017C3ED9A4EB9E087C4C258F1CACE292DDB7EE98F094FE97F4ECA555017013762AFC89C6B3D7853D6334534E78064B20691D72019CB2EDA1D3B8F4534B398CD4B3FB9F0E807BA1F790F7CCB063097E0A618FF78FE6BCC4983C46254C287C8EC2B7DF824F104720437B09442F52950C7501731A56AAD98CFD9A0D8FEE9AD5BA5D18530B56A0D493E5A2C9BEA8D8A1EECEB5F98BF3A6BBD8B1EBD1A5EA9800591244138BEC7DECA1C3B4C0AFD6C5ED86CAD8AAFF8EED84DE8AFEB1FCABF2B9FBC4B3D493FFB2BFCABEB5CCD0A1C8840C789CFE9DF4A0F480E1950D541F411673146025681D6A1E7108364E217B21782D5C31581C6016592C421B5211B5F89FD8A0ED801ED9DDA4D0A2CB811ADF92E380E3B9EFA15D3159005D05526F0899EFBC0F7307682FCAC7AEE2AE3389F89B045E0A90DFAAC2CD86D8A7E582C5C588E3CEBAA749433B5210E292C7B6D12B90C4B0F1046F367D21E1A6C1860AC7A8DFABC02471096026D4A3F687E0F4C89CE8B94C227B3064338EE9AED8A0FB8DF9A6DFABD3B4F88A095C93F29BC1915436432B84C1CC9BFAB703A5E98205711E672E563F9CEE0252234025EED6A2ED920C88C391F8AAFDBBCD90FB8CF893EA9EF79E503E4C196476346E3A4001AFC794F1B413751265135E355F2B444E3AC0A6EA98E62289EA83D399004F307236ADF6A1D6B1F680CBA0D7CCA3582A523B7370396C1D70137C285A4F455D064D396E096E20561B81F0866C2C582045216C1E4B6D73114B1F672AC2A1F8B3E7CAC0A7FEA2FAC1B0C4D2ABDFA7C68AF89BC9BA5C4C1642326317712681D4831F95D2A7F683F5AFC6B8C6B4F1B04C3F6A1BE80C8ADEAAFF0C643F7692DCBBDC97501F7403AAC5BCE29A168AF486FF8FEC85D084F0C8BDD70240184F3388D9BEF39EF79AF58C03EAB0FC8EF6D0BCE5A7FEB1C595FCA5F8F48ADDBADD18662B40335322544E345E3D44472F725CBBF9ADD992B7D68FC4A7287D1A5D3DE7A3D4A0C1CBB5DECDB5ED0995E4875E12DBCD82F798F9E2BAED9C6652246914E591116317DAFDB1C3CB1E67046D336791D6A3CBAEB5E4B3D4D6C9EDA0CBB6EEF0B4C0B8EBA7D5DF85F497115DEF1835B247206B33653F8DC6EEC9D5C8D9CAEBC4BCD593F9FAD5A4C7A0065025700B7C337E21743C71A0511C777013F1AEDAA2C49DE0B8E50B96FFA50BEEE89DF5A68FD79916A1E690D7B7DFA32380F48CFF3E74065334D9E8FBAFDBAEB9F8A168481F781B2C511C772B774E37434D9B196B19463738513E67135E3D88D299DFA2C6C582F4BAD13B4F3A067231E7ABD9ABF8897F16A9EF9BE396FEA7ECC7C0A1C6A0D69BF099ED8204700B603A47356034C6D288DCA2ED9B1D440D624C2B4C2E5694F681F5BDC4EA922D612D77661774174D1987C8C8D08BC0AAFD9AFDB2C489F384F29819601871377D4C19681D8E0F5B259CE981EBD089DECDAAED9BE982F592FD862A90F9B5D9BD03722F784D493E71147C256E4A1D7A2E69EFBFD4A3D1D6DDA9D1B2F0B5C7A8F3A3FAA1F595DAAFC793D880E087E2DDEAA7CCCDB3F78EF0A2D6CABAC8AFDEBDD486D2A6FA8FE1BB288BDCBBD6C9FCB1DAA7E5BDC4CEE881CDCAE8BECFA0C993C7C689FCA5FCB10194F394E5A50368159B07AEDBA3DA96E496D7A6C5BDE7830D42375938A1F9AEC3BE2C5A2D781A9EF28BF38BE2AED1A3F690F394E6F185CAB1D3BDF6A4256D3A7F09640F780C71087C157C32D4BDE8991D80D88D0C5A433D9CD28ADDED9C0E705030474D3460156D02603D7F245540297327652A5F40196D4710753F77014C4A3BC8BEC7B3EE87FD8FFDC2B3D2D3CD99EDB4C1A92A61444326413C4A076C2A5E31592DDB0C40325A830B68017E3640087017622393C0A7C0BA4C43285F3DD0EB9FE780C6EF9DC6E98AE3D3870D7A335B02431B4C5D3AAF440A6116749BF480F8ADE1C5B7E293039AC3974F02771F460D55026738B4C28FFE89FF92007A19AEE290F818A7C4AD09755817621C450888F89FF8B5C3886DC3B7D811EAA6CF830D799E137118B26B2C63167A3DE0461275824A327F147F05D4B6DCA43DF69BE9BCC9A43F86EC9847B7EFB6FDA1F00195EC9A4791F783EC91E709C987F5F72760036A4C1AD804731BB27E3166016227C3295C2BCF25681C640947A7DA89F80BE7CA9EEAA1D628D8AEF611FBAAED9BD2BB3EFB97EE0AF7A5E99BE5B24DE58FD5F10A6D18702568A2DCB6D106F5C1AADDA5C42F3E4128D42B633647204B83C2B1FEFB106C277F245DA4F69CD12AC2DAB5CCB4CE11760072976B2D441E464C8D31550CB76C593E591A6EAD256E1AE50194EC85C5B14D9DE88B528DF98DC2B3D5FE581C4B9C78582E63048D6BCDB0C42CCAA0D2A0F1825307590DE92B7911481F4180DCB7F0F6388FF88CFF80661F733FBD4C364724492DEBA0E49169B5144C1B7819C8E9A1CA2DDEE891E599F228ABD6836286075D097930B7482E65AD7F3156116328CD493A559C6D4F266A1460A78FE9804A832A6510742FD6316304D31983CEA5EE9465E99AE2FB347B095C29449FA2F38738B208511A5E0BDEB8F4823FD9DDA9C6BBC9D836AAD8AAFB841FCE94C0CE06BCD48DC294E2AFE0F88EC3A24756374EAA0AB5F98BF32B84E78ED0862AB8CDA5F6D5C196F1A86C45086310668F4B3F4720D1EF9DC8B5D024D581F5B03479206B491E7B8E0488C51EEED9B6CFB7C912ADD5A76290335A00502677872A73387C25688C07713C5326784F84F088FB349FEDB8C5A03BC4AEDA05F5D78EC599C8BB41592F62058C6B29502456BC5D2F5D04778B1D47137D3247412398DC8BCAADEA9CD2B9CECBA44349315810771E632D4E277723579EFD95CC834A197E1950A4E388FF875F23572F581A6926880A6630FBAFDB940F794E8BE5B2D5CEF88AC7ACEDA091FB8B068205F599CCBDDACA07691D52396534EECD9AFDACF69DE1872489FD82F48DF2BCCFC89BFB9613508AF0BFCABEFD346631564D01E6A1CABDC30372067E296517635DFA93FAA0F3AECFCDBCF6B90C524638A88E413C4B3F6C13E597FEB2DC1D44355631611FDAAEDBB3FCB76D4C2B4C07F7CCA7D0A03E43374F38EB93E1B4DFBCD50D5327681973421C44138E5427511C896D2E4138463E57F99CEECCD5C4ADF7B5C152274F16772F78188FC8BE0D6620540D5D296A034F3D4F3D7C19705400743B462E774D1542207B345C94F285F19A10672567247D0F6C1BACD99D4C337C097D9B277F28412661F5B2D9A8DFE8E195ED9ED284F6A304670E5511652A59316A2194F89FF2B5C38EE5BDF992EB3D452C6022500585E6894267135C234B2C712A9FF89F982E9DF681456B4A88F099EF9DE622BEDDB4E0B4C2945084DD96C097F2A7E3A3F4B72D59364135469E384A3867167724ED00743B402873468D2245227F09463BA338572E6C147FBD2C5401E0F2FDA7F399D6BDF0A9E2BAED8AEDAADC00CEB9CDB4CDBBE9F71F6D1F5C2D484F8435410E8DE5BE679CC1A631E5F1BCD7BACEA3E104C3AAE6AEDC8B00D21B41157B3441431A5114731572483E7318780C632B59A4FAB6C4B2F9A3C0A71743423D4A22C68DD582F790D7B2F9CFBEC1F78EFA987CA4D6A40F702DCFC296E2A9E886D8B9E7B1E985F695DA3488FC93E6A84784C8BAC693E283E53C95E1AED7B96B6D356201723B4E2940305F4F6A136577601260315EAC22782C56196C04773C8F086502C4C588E3A7D3BCD6A2D4207507753C65670E541A862B5E36612A7227CBDF98EEBFFB961ACEB7C3CD16B3DFAD6831A4CD97D5CFB8284019644A03652D99F8E4A3D1EDA6D8ACD4BDF304A9FC8DEA0D08592DD2CDDDE7ACF4B5F89DDBBBF498FABDE3C9E680E9A5D7A528ACCFA6F6BC33AEDBB3E6BB1BAFC8AFE2A2ED871E680084206930A56C1E4B3A71500A5E3CFD1F8DD40F8F1275126F31D8B3C4CAB0FA9F10AD0E943E6B1A73846D37437C2183DA91C3CC006720682566691D721DDB32511DDFC5EA9BF8AB29B0C48BF0B0470C54157217DBDF92F98A16D5ACD8BAFEE3A201880D6884085C28634E83DA91C3942B87C0B60D609A18770E7626A6EA98FCA9DA3C87DD89F9EEF39BC283F1D9F99EF97B375C2B777A037701685C2654018E5CAEF4A0EED9E48CD5903AFC91F6218F147F0876886B1F67005F2A703D4C2F5C759AEEA1EE97CBB85B0C6B06B03A771C7D0966FD9E1EBCF0820A5F466E075D03551A6F075E4D8ADDBAD707E7AAC1C8B1FDAEF2C3AAE6AE4EB2D9BA4331BFCB840B9B3E752D8CF6C296117022742A7D5D295132E831590CEDA6015B0F8DFAE48CD590C89F1F82FDDC91FA877DC9CEBA32737103713E5935749DC9BD04A93F662D8FD8DEC3BC034E25648296E59159687E0C7E3D64630A501E756B2F705D3D84F5CAE6A1D7AC310F711ED7DBF59CD0B4FE0071128DD78316634E7F266D4F8A960F48AE1BCABDC9B8F9C0B8D1971DC590E194FDA1F79D55345C054A9C94096E995E52394E30DCD3A7DFB2F884F0286E0D643AD87D483DC5F3FFA7F0AD4F37410C63167C2DDFB9C1A8E01C3F6011E2FAE7B3C78670401952065336539FF5B8D3A046FA99ED05C3CEBCCE91654F267C24521F64773B70287B8EBAFB8D30CAFC88E79465472E622C580F789E1D4713639EB4DA8338D7C7A0C79E6D6B00771F727A5129400A8B2A882A7D4D175D2BDBF991C89946610661225615EDE692FD827B41286412462089177E248AFEE9C5ADF4B1CF98FF98DFABE0FADAAEC1B64788E1ADDBABF8F8E188D29C6D8CF991C46D4A359FF8BFC38E1D93E7880B5D254C02ADDD873E5D3464A347087D2FE11B431485F5C9C5FF0671057C0588677935474F1A65234829AADE91E2F51C570F52A030770146216E20BE31453D6E2268894F3E5D4E144253028E2F763D63A730571078A0344337523D474583394B396617728A431763265335D7B6EEB9DA2F5B2B667D109C6E17632D521C6F2B7C0E784229AE0E7E058AD1910B5C3B5A886E234831B0483145376923622E8167761F452B5F2152A9632870395E39782B6406CABED1A65D95FCB0D411B5C4A7C0A50D8AC1C219B2F9A1086F195A833952256B047F8E2F460A7470384023BA0E72612E5B452A6738751070426539833DD8B7CEBADC27820F7D986E4C257F276DAC0C633AE13EA9CEA9EA9E425A2D594C354342A82755278EF91D9CC692E21F21441DC6A42BAFC88FF3C4ADDBB5D8A2E1CACCB1F7BCEBB7DACAEBBFCB82627A23684A88583F7800584A4E31648C6A127B493B5A06E6F099C3A9DDC5EE86D9CF95D9F097D0BC7C87F084FDF70C741D6B246E444D34CC00542061148DEC16B9EE89E0A7D19CF10994FB82F2F4CC9FED0F604985ECB6F4AEE793015E16593F693FACEEBD456E1A750AED0D642850227700E6BAE0B4DCB2E9B939722A77825E17619C2F92E6890A8414D894E6AE0176168A01664320526211540C5B3C5595014C276C8A3E4337BFFCE8F587D2B5FC9BC2BCCE82029BD3C9DAA5C3A4E3A3F9ABDE2D60196D11EAF982F0157138895F0B7F4A4A5C136B6C630C6B2C5A20652370A1EB91FAA55897E5B0DBD0277D295726513A8EF6BF19A791D6A0ED86028F0F5C3B544E14D0056F1EED91D1BD357A0F79338DE6C6CF32AD420F64257C26681170A3FA9CFFBE39CDA3F91D775080E8B10C623B5D45335644437438AFD6A2ECF720691BBED8CCDD0F5B2F7A1884F5277F2841378B15C2A9DEBCD3C20E761F6581782455A6D89BE71B5421432B744494F394E5CBFE95E2A8FDBF0A7233B7C5B7F4F711772DE9AEFAA7376E2577316A25EB9DD0CDCBB2F5F682FAA5E9B3194C3D50AB8ED1A55A386968ABF3A4D5C39806CCA7D0BE09E89CE487E193C7A20883174D19673B5C3485F7AFF891D493E5A8ECB4EF6E22770F77543767C078198CE1E6A31D92E1BEF493C4BD4951276A1F7B38604A670F662A5824F4A4C7AEF016C18AFF0764477A2D4A278EFECCCDB8CDCDE4A109A9B4C6B4E1BEE890C41B8EC1B4D8F34B2A7D8AFACBD5046F186614890B9E12869BE9BCCDBFF2B9080654316A437FACFB9C0D6282CFA4E5BFD6A8EFC0BA27897E2B6B1F9DAD0487E0ADC59CED24F691F6CB2F0B7F08ECACE5C90B622E565C4130534C808DF0BF3A63493AEABDDAB7628FD9B235799FE692FC04CCBECC93E2F3237024C098FDCDEEA5FDBCF3ECABDDAA33FD80EF06830A9B5F2D5F1CDF17752FEBB761147C3FAC792E49209DC9992A8AFE91E2960690DCAED66110731A512063FA9A2D744833754EBFA7D79608A8EDB30CC8B7DD90E290C725A9C09AC4C3BDD9E2FC4B1344234684125F345F957F02767E3DA93644117A274C1769034D4B531B800CC9A83295E3AEC120E787FEFAAFECD81664315A444B3F763FAB158E0D5724159D0B5D34E8087F0B7E3FB1C9A0E6A2D69CF8CACCC5C5ECA340B1E7AC645C445B56206D18876B047D0391DEA70DA4F180F59CFED3A7E897DD84CF97D1D3C3523797FC941D8310FA4926662786FCBEF24E144034758B1C450E5277BBD89F59226171056A257F056D4F235212ACD8E2E14A3E71046C543484244324758D8FE394505760146C1F7E1F7E367F82EBB1FF96EB987B43085003D65C1264991F763AC1B8CCCEB21672137D278DF5C7BCE7325246288DE6DD29CD8AFCCBCEBFC4B6F89D1693E0A3FCC130533A7A98B1F5805812655583E483DEC00F64137916782B7AF9C0E99BDFC5B7F6223D4F1C744D259FF464E19BF4CF82E990E4A303770F781A681A4F38DED983D7BF62FAADF42F9DE2E087C0C893FE8A0469117039615E55DF8AFB98106B57743B4E38996D35621F8BFC9B069671056A13861FAE3B493B6049A6CF95DBBA2F601B7B6B6A4E4335AB67356B1C792372631B723042165059670E541A6E59553D64215F086F197728336B35413F7F14867DF888F6CEE8942EA9B0EBC6EBD48DC690FF147334542463226121733E57522F70A41C7B1882E6EAFBB4C1A3FA97DCA3F196D1B9F4B7097D127DEF97FEC3E4BDB6D2E48DE0EFA41FF85F044B3E9A0E9AF25F12ACD4A0CFB04F543D711FDFA3EE8D5414786F205537743D665F3E5A288FD3E9C78AE59CE890187822A9FC8DE0FBACF7833C61431A5103672F5925DDDFCCBB3F884B3F47207F17764AA51B8AD0F4B8493C54075F2A8EF001A5EBA63D6268077E1C77267B10EC285132CBC9D7A3EC930660347B44BED99EE2BA0286236061266021C9BBC996F2C1B9137B0759367684CF97DABDDAAEE3C6097E0A7F1196FFC7BFC5C0B8E1FF96CC92E6A9EDAD2CC39BCCBDE5D3B624632C692E8F50284107750763348F42184C32882E573FA8086811AE46307D285F2B44038714950674066527680173681C5338366F2497C1A6C180795F344333CEA2D1A9308A10DD88F9ACD38FD4CE87F3A6288C059BC8AFE89ED3DFB2FEEA93E7916AA5EF9D3861543D674569A3D6BEF9DDBBFAA8FCE32A670C7B18A5EDCE585C3550479C9AF19832D5206F1A84E8D394F3C80355407FD3BCC81786443C55139940156419703B8C6A0489E1289B154225544B9AD7BCDDA9D7B33132531FDDC7E495F691E32C5817741C5622E4D8B0D700AE355E29575086F28AF5B9D4CB08AAC2AB616D531C691B7AAEF6A1D8BF099C437F01758A2B91E980C6ECFBAEDFB6DF85E2CB93CCB7034821ABDDE83DF2BDD2B0F5AB03B923490475E5C0EEA5F9A3F795E5B6DEBF3D65326FEEA9DFC5AFD8ACDD2F7F076E3EBEC7AEDF2C5321D0A4EB90065D175500601286017D4A34429C11651D723E4C38D0D0B3DA9C3A4D1F6A72319225721584E99DD1C0B5C2B8F29718A50676217A02ABC298CA29D6A3CBA45A7324433E84116D2578637E07731D74495A9F354427401A4E18674F5F33782089F9BEF9A713780F8DC0B9CDB5F6BA0997C3B2D1B8E2B6226D18701C570F58721651277F1463179BE296EF86CAB8CA3E492A432377034CE284DD96C394F3940E78355F285C334AF789E0ACE092C7B6B0DB81D5B6F98CE4D893CB9DFA9DDAAC1D730470DEA7D3ABBD0E7C0E6B1A79106531450B7E164F04C5A8CFA84335781341335C25661E773B6416433350396337B3FB8EE6CB80D88F641A5D2B7B1067139FE692EB82CEBCCE6F15761FCB9FEBA42B5B02492671167151276A0275016E1714640D41453762132342184C4D02771F612A7226412661174B384F3B6E17631B7531433179086B027B2F5B156008511A9EC2A5C230460B601E630C751169004C592B7E086B02580CADF481E9703B633440397E08553E493D8DF480F990DCAEDC94E586EF1E5D296687E2BBF0B8EF88EFCBBDF09406A2CAB3126A034F493B6E284B2286F1E119EA82DBAA058A0265225229435B8B1C9BEF97F4D6A3FFA14282FCA6623CAB553D642180B94DA2E593D0CEB0DE97F36527665725571465707C3C688CD5D8F9A0EBC5702F60681E53322B5F3047651D75493B491C6D086167790D644C247D3772554C2B96E0ADC6DEAAC5CDB9C1AA696C1E4B366322CE9AEEBBE6075E1547A4197E39481F5A32246D4C651D743240BC4C3B58A10D714E0174162D7E5E3255328FDF92F9842A453C4941286416643342443268466D22573884FFBCEBE681C6B0F59EE9AEC1B8CEB0F6B8C1FEABDAB74977235716E0C39AD185ECAAC287748CE790E0A733473F689B6311444F837D2773198E8FE7BE0F7D425D3A7D01645D2A5E4BB7146C054531C6E495F69BEFD3F5BACFB918E4BCEB86FBBAE0ADC697F0B7FB8FF790DCC6FDA8D9CC8BD185F1D0A5CD95EEB6E186E1A0D6E3D2A5E6A4DDA9D2DEC2B2C0E899FA93D783F7C9BCD48F3B93C4A3C2BD58157E0389FCB9E49E7A8FFD8FD6DF305903693591E48CD3A6FCA4E98CC4C587008BF9BCFDDFA7CE946B5207761178225435922C441D68309F21460189AAC1B6C2C7BECBC3AAE694E6CDBC00ACF6B7FEB1C4AD1F84D88F45367107513A4D4A255C2AC1DF93E1A9F79DF81480D4A0EBA4E433782089F995E3AC15D0A1ECBB3541396AAB136134413C5770780C4332C4FACA92356C8E087E33545B610E77156425F88AF8A740920C56723E00751D5E4DA5F295046E146B1C8380EF96F4A45C10622A7973503963337FC7B2DA95489FC1A631AE6F2249307CA2DBAFE9B86F1D6F4CA2157C268EFA27B5DB8239753E791E5A2C6108780887FA8FF79ED0A331771D8FFDE88E0C4336592E6B4F264721711F6300AB0780F185FD924DC9BBEE91619BC195FBEC91F9A0E128096E0940A5741F6816D8BE4D83EAA6D0C1E794F0F8CD92F7B1F8AF1D6815CAA0C780F6BBD0BC33AAD3A7DBD0E5A2EAC8B32DF3A9FD89CEB5DD84EDB7E087F2B2C4890C70046B3C453D542A5A287D1E7A13492F501F6A2C723961403C5B1C74365D2A681C6511ABDC90E2A20C7D1E81D084F0C9B9D188EDB2E582F7CDBBF6AFD5A1CEFD8BF39AE0AFDD880B650C562C551A6F11450E56C5A3C48307472C5B39532A5E30561A68248EFF9CD589DDA9DAA9C198AB0D5A3D266315585D27533C573840297702702566026B31771857227C276C348DE780C7CE83E89FE08FF682F79ED2A0EFBACBA8DE84D0A4E095FDA4E4BCEB8CE0A7D19C0C7B0F6016621A73493042177028411B592A65108AE8A3FBBED6B1F692D4BFC8CEBEC7B33B531F6D8FDBAAC9104B1F6B94E28AD30851066176324409D2A6D2BD344139508CFF8DD8197B12488CF9B6C31B43085077117631B7FB90E7036D146088E2AEDC1E443556AFF6A2D6097D154C77287F18EFA9DF92691F6B04ED9AE28B3746346180FC95CF0B783742346A2179385433742C7E156220443D4943276B19451362014A1347335E264E173E61365110522469FC86F29DC6CDB5DC7203712437573E6412612E5B5D014A12574D2A6D25650E79CDBDC4B05335790B8BDBAAC95C0054200B781049BEE0B7D05316602DE297E38C91E79FF6562654012C49207ACAB8F78286D992CA39583F78AAE18AFD25443D49ED86CAB8664D3C5FD28ADEAA81F69EC728722542C180F6BB8CF581EE33413950B8C4B6E34E2F461CE492DDA8D280CB93D6CEA9EEAAFC97E0A6C6BFCBDDB1FD8F0F5726453E613541186A025B22772047327204494C30442B7C057D146A1567326D0B62387E07483D673B702889EB8CCBCF9FF483016B1266285E12603C6617742F7226522F573F663F7C2B4C1F592F62FD8BFF90A1D6AEC743324015306C055FEB98D7A2D48AC199D8B4D3940C5E354240245D2963074B39551D6C0F702773075A244C15684D1A7D24780E433A4A3E513A4B335A206F1D484B254C166C155A2F51054E165331561171395225630970048EFCB0C2C2ACDDBEE1B0E490E999F1A8A3F6A1C6441E682576167F10691D67717E0C7E27611B83D2CFF6BACFA7FB3BC99EF99AF528650E733FFE87F39D085C986F334291067483F7B8C7B5D29AEDB3E59BF09946AED2A6395468274F03711BB8463E577D377B97E28AE5B4D2860C7C444B3A649D62067F7B17A6D9ABD98CF500FEBDE90D6835B8E1AA04791C745E217D2F8CF30E008DF50C546ED386F794F519DAA7E80D7342643C6B068FCEB9076523683B55938CFEB230564BE98AE3B9E503D1BDD5FCDDBD4522451488CBA1E1AED2BCFC9F60CDB0C2078A110F55017532B176206BA3029D5512642356276C2E682D6E3B8F6FB6F48556339C3A467BA3DC853E8CF3F790D7BB1C750382E6A8D5C1A05EDDA0F5F4ABF5F4B83E3E5C34DDBC1CA6C1A6FB9BD4B8DAA7D9B9E1916AEF96E421643A9BD9FF48186D753AA96C3B5C4D10642A6C2C691F9AE608226715D7961A9C0DC17C0B44A1D7A64810473A6B12653B692F6C3744A297F7BB395F0AAEDFB6E920A2ED980C8D530B5C4D4293E5A8D5B6C2D5C4CEB6DF93E31482F390F5A96056196C00B91D5E1A7645276EA61B6C1873297DD3D22B592B7039E089D399E1A642B1E8A30D6E3C60276EA61B6C1873297DD3D22B592B7039E089D399E1AE034F13580057A29ED2A4594679DDCFB6C2BA5DE6ADDFFA9F2409683C4807FC7B3B7098C3EC3371074A21C0ABDDA4404C6DD5BCCE9BEA8B657A2E5A117218421445235D6E21C18DF88F6B1894F880EBCE21ACF988E78E1CC6CF80F59D36E4B5E2F5A629C189E295E1F8AEEC946D358F5303721178AC018FC0254140653A6D0A6D941B6803E4A4F3D0A1D9B0FC887D6B1A792C81EEABFDBC0D8CDF87D0CD19E89ED3B234E887FE9CF796EB91175B246D892D790D5E5E4E175E2DFFDABDFA88C5C1EC982F6E1A6201BC582A7F00D243194D338FF3A4F6D18140680146A0E1BDC1B544741A627B4B394B46235C356F3BB9414E26EFA17C711671326B95C0EF036C157B8D1F6A18DAA757345D19417D02731B4209C3FDACCBFC9E1B4C37432C559344276B890F82BBD4BDE7B331D7B4DCF5B212F99AFDBACCF3097004DBB60A12773B493B689C335A005026ECD9B1E8BF518DE384337D8AE196F40A1460188BC13680D5A4C3B0E8BD29711D86D0CFAF6A762B6C8ADBEBF581E814B4CCA5E5A4D087796E075D0573A7264E175877CAADCA8760B0DBACD2C48762BED79BE31697E685E8CC03CB84F195CE0890C7A0C3F60F5B30B7FBEE97E3AD3B186A1847413B63329AFDCCB25F5A11491AEFF1C8BE631C9EE18E61781E77ABED9F34A8C1A8624B3FB8B2D58CC79FCA10B0F781C8C9BCC9B1C1C6B7F2B636C7A4D526434C17639E621C457E3A6D323D75034E256C832D542054481D78038AF302FEBEEA0E555B4A13CA2188EFF8B3C5B081F185EA93FC0FCC80F29CE13D5E37676BA5EA9F096427E9492047702C996D1A6E1B88E29B1D6A296C6D1B8706C490E4BDDCCC07DB95C21598F7FCB1DAA7F994EEA5D6C89D0388E5CC177E248AF2B532FDBEF51D506F6B2C5A29681D6A106227506D385359740566016F33B19DE28A431666ACCBACFD91C2AAE8950B8B13622D995321741F7011B59CE2AD484E4F673F68018CC9B8007C14794A4A4151A0EC9EE6C7CE1F2D89DD197C21A4FDB6E0DDB8D8AAD5A9DBC0B3E0B14D355C2A6C16CD574E27EDC7EB07721A552462367C2C741B8AF8ACF0077E0A84E1A541E2C9B84B484A790D42494F1458135D4B2596FFD0D32C5837404848938AF28045425993C99DE3BACDA60A5A135D6E01652481522551305D21CB693F4DAF00A9254C16544E0773267044157628554AA4E9820F8F28EF95ED84C8B7486B1A792CAE621659264215C1DA8DEA89D9A0FEAE027E11681C7C878EF684415E559FC591FFDEA9C2A6E5CE912A4B7ECB98F3F494F3F45F39508C04AE562744278BDDAAF09E07573066A39BF6B1378EFDF453364FABF9C8E795E7C4C3A6C8BDE2A7E1C8BE51FDBFE8FFACE307295423C7B6E70E761F653D4D197B1189E4E4AE531D8FD60D6936C39FD2A4595847AEC1B8C6C493D8B5D89EE0B7D4F89FFDB2375302BBEAB7D0278E10B8D3A4EA93E89DF092EF96184BA4C6A1FB1F7F48AFC2AEE52D801FDB9CEAB9F88DFAA0D2B7C0DDAF4F307809DAC79533562C59A1066598CFA8C1ACD896087015733E40AAEAB9CB297019E490DD896D485598C18AE4D9BCD4BEC19D0FACD62B8D0C748DD5EF9AC8B9DACD1A8FFBB4DDC398ECC7A9DFB13F3479126529B08CF28A53258F580D7C1186C2970E593D6D6839D3336E09BEDCA94CF298F7FE9000C488FA82FD721286D592FFE4AF3187CB93346718C98AD9B2356F38BCC8B0D3A5D5A0008AFAA4125C9A08741CB5F2A267E79ADD1B7C4F9BEF80F3ADDBB30A712C723752A5165521DEBFEF205E184F98057A6F22493052235B3A5B4300A6D2F1BBD3BA50186495EF99C0FBC9B64C2B6C2C8FEA9EF593FB802C43793A4316D7C8B96D345B14D1C7B65800574A3B62156B197F1CA7D41295F7BB395F02FDADDF85414324CCA4FDC8BEEF89F9B7D2902F56AC0A86F2FAA7E30394D4A53665577E0A454A48175D105848209BEB10BEDCA8374236469914790BCEC5DE12481C623B4C258FDD96DAD1CCF5BE066D8AF2955E69244D71297381F0930C7C2E5B276B2C8EF9BF5AE69ADD1B6A19D8EB9FE6028001A8DAA8F7ACCDA50A574C1495FB2CAE095EA9C29D556F1F688C09A83F472E742C5C0A86FEA0F3DBA5548EF9A05B17406F89CEB8F59A0D7A166F1B610941533E6415761D4074135531523FEEB6FE1CC186F0B9F225513E4794FFA8F599207302610877235718721A4308520562055C2A670C8EFA95ECA4DCB5F9BEF5A04383FDA7632B9F1A729549247384F7EBB4F91CE6A5CA236B464D018D627203600565375C3E5C45157220E11189CE2879126739DBE397EF82CEBCC89F5186EFB5FD81E6E58DD4914E6D0A6D266897474E3AC5CAD609602C504803733E55086F2C8CF2CE97DC865484E3A4EEDB44334722563E439BE89AE8BFE6BFD68CD6B4D9CE84FCEFFCABCCBDFAFE167B0CE8BF27532B5412981346376EE5B71B90DFAAD45318402D7C1B5C2AA0EF98EC83FA8EF699D5A7D5C1C4A7CED797E3ACF890C982F5A2C5A30FA9E68DA9DDB2CBC7BFD6ABD9AB1D8A01A1FBAFED2CF691C8F3C3EE89EEA3E0A9D3A046D4A0D41CAD3B493B60255EA1B6F5813E635D044F2970204376FFC5AE49558CF581F3AD53325401E0BB772D79075D215405541F475B4A1E603E6CBDD4B0DAAB42C985F79FCAC4BEFE72315C137716582B011D781B6F12681490C8BDFCE49CF5B3EC97D3BB0C7C3C80511E6B154C075639BADD9AE6B6D6B2DFE494FFBF337F0D712455148D0C70317E0B753F722A953B5C1B670863146021582D650C4032401766AF6A3074236C1972FDB6E82E7710573F721B73297E8FFB83FC279CEEBBC0A3C4BD0D9146335B14CEDD8AED80C7B316B5C2B6D31994EC85C7B5C7C4B5F9C097C3FFB0C5AD1D560E6A0D6A9F0E573CBBC1C6B7C3BBE81B087A2F504992723A4E717683D39830895DDA9DEBB8D38A0D9F1E97EF86DCA1D3BEF093FABACCB8F7821C461D45127512572188196E2961186C1587FB8BF9C5B4D7BE0E5A2E72076F31E55E096E035E268B6017630CE4324A23611347218D0694CE9AE0A2D7D7B7FCA405402760168DE691E58B02760E672B5B298907641C6135410F851D400B4B1C7B1C61175A423543970A7E066B91D8A6F3F2BF0EB7E397D2CDDBA2EB36ACCBACE7B0078444305F38BE3F6C20C2E8F786E586EAD61D5227412698C3A2F898E690D7BAF63E51285C26B2097B09589BB0EDB7534D3AAAC29BEAD88DEB87DFDDBFD624620D741C66724F3D4F168D0D7446CDB9F6951B75AA0CDEC4A3E4AE6DF09BEFF0971BDEB7FB831F483A6C1C7A3543772C441D5204D6C2A5E290EBA700AC7E07731D92F1D8A47410731A5C7A267E0BD390F30651366B3A32782668306619D0BAD39FE9954B4B284117693C931E1148036D506A1B5C24EC91E692F98279127B37415913A2F933693D432A5F376E5F2AADC7A0EB98D5BEEC98F79FEBAD4F136113426BA4CD97D5DC93E68ED79C183C9B4738EBA6CDCCCDDA592D5536929FEDB8C3BAE93D90FFB035CF116C34D32BE4A3D5920489FF1B9BEF97FA20652E7B7A27669FCBBF0A85D38BEEB4FCA6D4BCDDC4A7429E067F7B1791D4A6468B0F6C7523771DD5DFB7EEA16B533354830366681F6B1E8DFF80F7B9C4C1AFEF870250766A3A4F97C1BDFCAB3EB10B7DA0DEA9DF3B7400782DD3ACD4816029789DC9BD049FF5AD0C5A0E7426721F86E603DFC5BC385336ADD7A5628BFD943E751D524649A50C5403652D7C1B6829C8265E27C3553C81059EE3AAC9A0F01B004F3A64DF94DD9C03D6AAD29F64CDB9E7900D7781F88AF8A97A1981EDC32166234B826B3375246639E9A4D8A1F90095F18950BECCCFACE29893C9AEECC1268EE7AC64ED8AFEB3E4A2DAA97F107A009F08B63A580DEC29402B71247E1C164F154737648D6E28657EABDFC1B2E5921357255718D86D045E1CDF4B3E560162D186E198790F53326426BBA6E29A63C9BBDA81178B1A580C784DAF7B22694B73C9AEE991330E790D74AFDBCCBF12708CD3B3D0292D791E6B3D6657144C1B7A8C7F094421C5600F76140E673458492EC9D6C89236FCB3D7B10F5709CDF196D1BD92F99FFDB1D412B0EAA644D085057830773DB85F2A4211F4AC0475319C54A9D3A440C9B0D5A7EDC8B435B0C1A2C1356126633565AEA90255A26720673C762A58A6285C244BA1D3B2F9AFD6296F4430EF345C16572E9CF515A3D5980F1A6E127D28748FE9A5D7F23D5E402C9F0841BF21783367D2B5E3BEEFC015BED4BB32E0980240514211EBD8B1EBBB69267C2E96FD17CCB5D2052D601475206813EAD0B9F58393C6C0B5E3DBF9297005DD266D462B64B3F482C1B5DFA539ABDFA7C49BFC9FDDD53D550F5B29E9BED68FC00A067D1ACDC1A42A5D29584F3942316312733A544B6B9FC4B0FF8457165D056E7BDB9FE914852AB9D6AFEDA3C8851D6D395B4D357C5C85CAB9F4228FD780E092EFAAF9B839433F46A2741D622A676A137019597CA1EE9B05FEB5FEA3ECF516733EC56C1880F3A8E1866416753A6D788FE0B430196C1546252D7A1D8CD4BF615E295D48312B6327833E4C19622C5C068A27681D8FB4FFA7382A4D0A7C315A989DF28BF194F5BB4C6633423DC74F1B6F3A5A4B23603AD0FD9ADDA755E99EEA9F55ED95FCCAB8DB8666B2DB81EF955D563E6728E77E197E3345198A6F8BF78E6A4A3B77058D4FD7B4DD993FAFF3865E01B9336403625DACE18AF7F2443D494B227F0580D21239500A5024741A8C58227A2D46597F094421C57A156C126A2C7905FACABBD8CD0122521DD8DEBF570F58317C691A7E48385AA487F38BF4B8DBA2F10B96FFA50D7BBFF199C0874AC0A7C0995ED7BCCBB1DEB0DDB6D70A3D4F1A7D1E551C60410E7B257C6F782F482144327F146317783B48543D710371E4974A316642511E6B1C450E8CD68CDC96F5DBB0C7CCC6EF96EE83C8BAC8A1D0B3EBB1E5C94431591A66442788BBFC8AC7A5EA2041384AA18FC3B1D5A8DFBDE7B9FE86F23E560F441C4195B2F583C015305738B1FDDFB6FA8263F786E586D7830EB3BCE7BE65ACB5D2B5047236CFA2E18E6782B4DD91F587E90A7528729651D8ADC596DD9C3A187F38400D66F7A9DDB0CAB3E092E1BEE7A7C0DD9EC124BACFA7F0BBE398FFB04A3C712C5194BBC2B6C01B9DFB894C5588E1BBE1BC2B1A722B7A22738BACEB9DEAF35A39569F03CDA4E8ACE3EE54375E1E4A34EA5F376E3FD1CCB7D007A93E5522682475DEA6CF95E795A6E4BF03590D733C61326B20720B6C0B4459E29DEA96F21914523786F093C2F5BBD18ADDC91E761E4724DE89EE83C4FAB7C3BBCEA1F287036A265624B7C6DB267C36420D7810490266311A4D0A715F3443306A43334B90DCAEDCAEDFBCE6BC0F9D0AB0D881DCF61A7B1CCBD5D2B9CECCDB1E6A128DEF83F2BBC2D5F1C3EA9ED1BEF5B61586D1B6EB1EC18AE106AA1F66127C4DDFADDF9CED0C3C6632582A56A84F10488FF707186E23424F31C853334B92FD911B87F695F61EA3EDA24747501B432E50A6BACC81FC8BFF9003770F89F59CEE4233503981D5A1FF8A6D0E451D5C4E94A6D09D088C6A682F5B930C4050B759284B2384EE93F4553D64217591CBACEB9749F087F396FA850E7E583B47386F241C46127837594211C9613651480F70459DBBCFA0D3A7D62E4C3E4C138DEB9DFF12662956492C9F9BCCABC692E1BDD2B3D0BB50D31A5E126024E07D1E7727850F540772095227A8F493D4B40467109C344D395B105C2EC2E495F691DFBECA9D026A4C174F187F186B1DC8275034760F7B1C98047301E392F198E1B5C19FEA0D2E653D7C2EB4C6B0FDA8D311C1B6C22A55198988344526483D672B9CB6DE87C69A3C284F0870AC95E296F395F891F7C1DCA41F8C073D673359167A2370AAC295F2AFE895E0FA5E2A45364231CF6D1F6D326E0A7E5C77034C33663BA8DD8AED9CE4AFF394098EFD1A15DC80CCBEC6025F3C55016F115304770C5724ABF99ED9A1FFACDBC7D1A8DCBEB5F98B7F7F0E6D1E5920542C731B4318401770177C0ABF582F6B275E2A535D41483A0776157C4612663A4F9291DA82EF8250EA9CD1CCC82EA4DBAF47226E2371B927442D7037592F72E7BEF5A70CDA72354300DA6317781B7A1981C4DCBFE0BFE39AF8631758274F276B591F763086176A391D690671057B236586C396E79EF7AB07E27E0B634C075571E087C0C890F0822EC8B1C5B7E9A10B4613621B83D693E3BAD8CC2B2FE69CFB9CED0A13780F8DF687065C58FA98078A20432A8AE995DAC7D089C2ACD9BED91CBFF299E0AFFB820DAFC79BE99BCEBFE8815C9DE9B6FE96CF85E0E79CFB40367B1080F49BF3870B7539466CA0D1B2ED225E2A652A560F461ABC1B7C3B4B1B701F7C82C5B1C9BA1CD98CD9A8DDC799CDB16DE28AD392D1F861CD91CD15D5A2D6BAEE97F8ADF29DF5B8383D540E6CC7FF6D055C299CC1DE8DCABC0B71039D03707BE78EC2CAB3E6753E60368EF8B0D3B9E1B5E4DCB209464108D2F480EFA8DCA491DDAFA31C6512793C760048483F773B97DFB04650266B1A6D195A236E28743840643267046D31654B04BA4D14673F680F68295F2348AD5837542058317D1A98C9B85A33693D6B24514A135B3B2047207979F4ABDC18E66C186003BAADDF8A0D6276FAAEDAAFEC82FBB0E9BED92D483E7312652F583FBAA1C88408EED6A7C4ADF7A3D7B80DC8C9623A6D1C22D483CEA5E4074A33473158127800C490F39ADAE2B1FE8BE3BAF1A91EB9219EC885EE93AE302A5E26417CD5A7F295F695D7F2622D584A13560189EE80F98FE5BEC4B01861156D276B1974217E1791E3B7DEC999F1A8F5A00ED895D2A4E3880684C9C5E9DEB7FB83F1DCD6B5DC9892E6A9F47B22694B1C7B1F70622F44455F36483A68074496F8A50920494511652A584019520A5D3057227C316F3B4F205A39711A56B7C590E1BED78DEA9ED3DE1C460D533C92F5B2C20CB6C1B5D6CF93E68FC3E9F5A0D1C4ADF1DDF6BACFBD1CAEF6A1DC38CDBBF6990E4A3C4531616A2654386D1E9AF1A231450A7588410A521FEBFDBACC9B0A7B15E902760E79355D9E364724471D692D99EC84F51840178AEDA40F4022ADD9B6C53CB4DD91F5F21061027D3A653FE71C742D78208E58AAED9BE8831470364F3B7B8CC0B2DA8FFEB7DEAF2B541BF29AC3880D5A3D6B2C5A367A25AAC5BCC22411691BD9FE7D2A43894CD09FEA943FB0F5A2356CAE09442F54924B5F2BC3C20F7D0F6C1FE7DD87D3A3FA96169FD58DD0ED84DD2EACC7B0C019D4CDB54C389CEEBBDC2E80DA8EF0BFC4AE7A623A6D06D3088BC61D8248275E3C7C9BD7A5E9D4E182EBCF18BFF085E9B27C5502651ECB3D9DF6F1BD245D296B3AD3A1D398E96810676B440B7E288BC0B0284F2861F5B8D3A40A662F5B234A067604E912712F90C4B0F8902889C2EDB6D1B62F591488FF09BBC2B6C0BCF09C59E495F691DF8B7D87F29AD5A90D52A4B4F385C2BEF18DFD84F0810F85660E5B2A43356441328AFD96D59CC5BDD1C79F122B43344020CB495E37EB08F9ACDDB0E4B6F39F04B7E8CDF04C204790E8AFFFA3A2EFF711651D8EDBB7D69858B3DA80EE09E99CF4A7B6F58452CD8AFCCB17ED99F6812DD5BCF0941ECCBDDEC9BEE6DA11670F5616B8910364935498F3840A700186F6B36F21E0DBAAC9A106682D781BFD764A12B58CEBBDC19B28DFABC4B77D057D4F45A13C5B38C1356126673B644E02611C8C5AA0D69B0A76285026C13158147879B7C6A5C66659F72FD2BAE3A269ABCCABE6327F2568266198EC94F755276649433154A8FC99ECB189D09BD5ADC6E9A9DA97FC9C5A8300747C844F3D4F2C68037B39813B850CD6E9C89037691F554AED9F5FCEA1D8A6D7C499E001EC9DFEA962D9ADE2A9AB1934C32C4B2C7D7ABCD7A0EEB940344C3FAB4230652E584D5FB7DD92E7804B82E0B7409650266B1A78047405A5037B33B37B344596F0BBE4BFDEBC4BB5FEA60B6528780BB55621554CA47B036A382C651ADA3158026873A9DCB4E7C41C4B2C5D32CD80EB960D7E4F90EA83CFB636277C1FE613C6B2FD82F5A4F8B803AADE956D1C9DEA0E7A2C55342B7879AEFB8AE383E7DCA559A4CC95D0FF3354338EC296C727EB84FD836A88C4B6DEA35231581478753A4F39733494E988EFA8D7045934409F55A0D8B1F790FAB8C1D6CAA1F10B99EC84D7B42671168BDFA510651367088A681282CE2CCD1F6E0D7E377B186F4E31794E941077106937CCA7D0BEFC813D1B733F4D30D7BAE0894386713E4B357F4C258A01A40C76A5D4CABE4131562B69F39A5FADDCBFE8CBA5E2AA4EBEE7AC0EC83255127E1585D417F089FD9F6596E496D5DC3F560C525E9AEF87D0A6FAD5315710663CC1EAA5CA23C63D54187C1944463D8810553DFCD5C49D4617513363F29D47B7C0B4EDADE7A8DE010B792C57AB653F6B11207CFE16D58DDAB7478DFBB6D7D82C433A4050A2EE9CE0C0CDD6EFB6E296D211D391DAF214F295D2BE1E8D0B774C404539D6EF9DEFCCD508613B61206B4622743F674998614D3BE6FC0A7E11622151491D831C5A27CAF0AAFE9C0BB0D881DC97DCE37C3B4D007C75A3DBA246AD4B0775195F265637811B7833B092D299317F294B1B3B8F5BB7C3ACEFACE294D516FCA9D8CD1BE4B0C49DB2E18238F8AFC8A155A8E58EF3BF50295D3F8E4B394B108CEBCA396D195634CE8DEDB552A44205733066296E19A95A224B079A7D4E3F5C367F216627782174D981E79E00B1D5A0CB2CFA95FD870767344358DBA337E1BBEFADFB940D5189693E5930E63B761D7CD2C4876292FBB7DF1CB6C7A4C73F6B287D119148035B0603644C30875EFB94FBF2205842049903D6A7C4A79FCBC89D0C9C450E561B1E794F3792A9DEAADFB1C1B0EAA208CC99E89D0FDBDCA8E7A4DF82C991DE282067115632454A314E3B69064B444E246D30411E493C73E49ADBBCEABEE786C2C782FA85254130BB127B375F2D78ED8EFEBE1D693C630B93FCA4F396F1B6C09DF681F5B8DDA9D1EEBECCBEF180E38AD084F0BFEDB5E4AF6C355235A8DE93097E88344D395B440874711C6D0E793763952F5A327D41155AACBCFB8DDAC6F99FF28BFF9810866BF3A6D7CEB2E5C2B309620B78316A4826522C83BCD0A7D3B53E60204975768BDEAFC6BAF8BDC1A2158ED30A80FF986F21602A68E5AA34D0A4DCCF940C8FD7150E673D63866C19712233720FDF307701469C50244B446890F9B5D9C31F6E0D7E377F330270184103C5EC93F423C40863147A20513646437F11F0CBBAD9B1F6B8DDA8EB0D267A22E53C5B2D512B788FFB94E74D356D3F55912E6704DD2175125B37501A6E5DD0C81EFC8AC7A6EAA4D4AA4DCDA4E8AC4DA3D2B1D2522D23C34E267F4E855F385F12064B315C32758CF880E3493B5A059F0D60D48005406DB5ECA7F1B1D2FDDFAAE78C0CEAFBAADE16EE2153218E1385E529FF93DC19E038732B76453D802965156221464834604F2C5A9AD5B3D02984E192E47F28E04E164138503D5416EC1367088B6EB9D09CE0744803D7366C3846787A124B1A7AADCAADFCA2503B4C32682D81A3CA86F49F34E7ACC50FCA3D7207616C492AEF347B3CBA668CFB8FFAB0D9BA5DF993E124C4264F155B430F80035B3F67433C643B76B0DBACD8D422740C652A6B17533861195FA5D1AFD0C708AF1E499E9BDCBB0C8FF196F696C8C917FE8CFEBDC5CCB6E92CD09FEA943C1A421584C5A9A143A0D7A3C62EC7BFD6AC780A68179D2CF6A2D69380E8C287E1201183C422096226682A8B7F076E34E092D0BFE0A17B2F5B2EF59DD594E46304633E5B127711612691E59D0E54A42B7E0F661A5C087C4BADBEE7AC0E6E09674C38762B42376B2A6F2F88AADDAEFA8BCECDAF07713F503E603666423D8EC0CEF2E89FEB9EE793CFA6E0A50A5F2578114B1FA40F7A12450E56017611562095F88FFBEC97E39B185426540170137A3397FFB0355D044F4E197E2A6D15CB88FF8BFE92E205470B791D5B275538884F2F6015772289D182E5825A8BC6ADDBA1E1B0DCA2D1BDCFB9EC9D6DF9A3F795EF93015E1659048CE1DAAFE2BCD7A3DDA1D3B1D10C6C1E4B4C2F462B8AF4C4CFD45E2DE4A9CEA9E096E484620C631A601882CB28491C6D007C590D70514F570843481F781F70064B3146325F5E91E980C6ECD481F0A9DA6655075F47474B005801791E7148056E13452A534DCA1A5624571498FBA82470044B3F673E752D7A1F784F4B067C26523D45545C327E642D780983EAB0F581C8209EC78CD093FA9EE4A6F4932DBDED94E09A127F821643325246176C136A89EFDE953D046315653AAFDCABDFCE260B731A68B4C6BCC0CB2C99D0A45BC8A00A54157A157235598B9AED9908E04F375E248E9BCEBFD65903602F8A69E5CC874FBADDCB871471126511747CBCC4ADFBF83F6A1B728A86D2A6E33058126C587951591ED8375C345B5958245C357774BAEF9EF70D06522663B0D892ECDAFF0D8DCA2C036828575F3F63137A3642A7A6D7B4D7FC98ECA3E8227B412C9AF702DCCD805BCEBAE6920570317507753EBE71184228B3ED98F0A38AD2960482D919FBBBCC28E198FD9810513DBE32432047BFEBA8FAAED4FF026B3CCB4E0988D8D2B4C21CCDB9C1A684F695DBC9BA5DCCA3D7081F773F8FF6B2D727B0C68BFE2B5F41336628B3A3E29035E685FDBA0D84C52798C18AE8593E6A20754499CACFA049DFA7DFA6FB96DD17C5ACF6BE642B6F1A6237D9941D7AAD75387C1E890D76854F266A1400553569278543734E3BC3347F307A3C7C35C6DBB0C7CF423B583B7147A7412657A46F357219752B5D8F0A52057EBBFC9BE9A1FAF8722E5A9295D9B4D993076672742054171C743E88F7C6D92B6C1A6D7581F59AF92F574F168B18BFA2E68F45B3C799E7AE175E89294E296ABEF3A9D1DD621B6F29C5DEACDE87160D772D7925C4B1D99AD1A1ACCBACFDA385EE99E79CFDFBCAB6FAF8F43C4724BD56BACE810E7B3CE60156316C36542A556B7C2C55215BB50173015093CFA1FB1F71569EF6AFFECC99FFA6E792EA96F29B28C9BDC7B172265401713D6F46257FA2CEC59C47B9EE9AF0DEC085EE99EBFB3B4F3750BECCCFADE4F1511C48AC9DE891C391C23750401A76A5247E0AD54E3A534D39FB89DCA7C6129DC9BD0EEAD68FC49ACD88FFD5DBC3A8DFBDFD80F4A4F6BAC8CC7F0E6D4CFDA9DD92E78F41BBE3B4E5ADE793415225513ACE641C75336C14523855A72B7F0B40A07B22694B73C0A7E0A8E59FE500146D197B2CEBC7B5E0AD3D02580C723D594E81FBC394633C73054839BD620D741AECE9B0C22077756009531D8137422A853D2C7B1C8DCACD9DF00AB3DCA5ED0415592B530680F9923376024D34748EC59DDC2AF6B1C79CF791E38E7A295138708CCB9AEBF8BF1DA4D09FFCA2297D4C4E2A5B73CF82E990E494EB99643B77057320D4FE97CD956CE693FBB46EFAADCAA7E0A7E094F8E331483C5E375938627C0D6E19434F7C3346205F144C1B7C1B5C4921626E1A7506FC682D618363246102DBF05C286724BE23752DEA8F5345337E11D03F7009EDCD25691B6330C4F59CC6AEE0B6FBE3BBF0A62F4A2FD3D69BF08361ADF4806839CFBDCFAC4C68015B0571384FAA3C772F749D99FE8835765B2F40337F85ECA0E4CED0A1C2A178780C43325470643C6B08D94F5914EFB01E71087626A4E89AE2B7A4D7DBB91A6E216E11470C8C1C7B1C6DF9B4DFAAFDB35F49315815721B5F216873EADEAA55C2AA1C6A5926593E7905BF8DFA8EFB3C48412377772880F102055F147B5D4020793260A67B1C5B27D965126603929DE58CDA4A387E028B6C1A5E2AD5422A9CEAD5BAD5B2F5994BD4A3D7B23AE39BF2B031F1A4D5C843195E3D966D58246FA792F5A3FFAE1B88FF8BE20A126A0341A287D2A3DA6D378CF3C221BE0A4189781F89C1D6ACFF80F49BF8E34F266A12D772036003FBAFE4BEEA943FF3CE996EABECABF9B1D9C5A2DBAFEDFB6B196B30B0DCB5EFCD5B14722D9BE42E1882E512064B31594C304BAE3D541860CC99F9ADEBC71DB7097C847F347D3D792D6481147F087AB7CECBC6CE9252EDC3B241CA90D5B41A7812BA41194E27E2A5FCC4CECB290A9CE8000B47464F395B3AC2E9BDC99C8BE3CB9BE2C1105325538E87F0950D9BF48E6A7705773EE98A0C695C36EBA4DE873C0651473B831C53A326523D40D6AED097049E35800D64AE94E0B8C0CFBFF61196F196ED35783C5E4948A343452CD05C2E84088A065E8D3F700569D299D2981E9D442D8BE0072D42444B525816EFE9BCCDAA7D279CE3B3E4A46A217924B254136526EF98FDA5E3B638452E5C9E651480FCC5B1C7F3D1B9E0A799CEBAD0CF69244F32CBF980F48801C5C2B0E5CC09603A601473BCD48DD8B886E186DBA7E0F5C9B0DF16EC17703CBE232E5F3C6F481ED9F98CE4BB0368483C9C384F026918D7C0B9CDB14ADDAAD8FD9A11DB81D5BB02751E6D247D3566126933D6BDC4DB4956225A4C1374175532C3665E0AEE43366F4929A9F691F6CF281E75028881F89DF8B967EE95C021FC95D8871452C1A9015D2FEAEB9FD81E0D6622693EF783FBA4EA03C693E29D6B85D1A5E095C3AA1E7E5631562B683D56595639404E147D318BC095E487EEB453D09FEA94D8A4FE2C73145321DF6611651C701E771755AA0653225DA7A8FC88D903174E0557007028DE5518731E648E3D4931548FABD98CF7940E6DABDFB3C61E7F4C144322B4A4D29F0EEBE39FE602748C1260125D44A8C19BC12412670F682384E49D7D8FF9B4DB033F5029572F572D59AE0A7B188D0FB4C08F0CDB4B00580166126F1BD9ED9AEE9D560F731AC6C2E818690A753597FED8C0A91EC44611762B6C2B782DDDD7B8C1B1CB2590E290C1230B6238668172076F48036445336D99ACE18AF783B2D8C4E980CCB0C2CFE784EDC96317582D451C89D2C5A2C582F4E89D3BCFA2EBBAC2ABE092E05D2E04CC91DAC986F394CD864F1BF494EEA8006B1C69067F21578F4A36543C4D2E401A4EC99CA01646027522452377317F14EB99F68F2D553C81F381D62A61085202E0F88AE22B8E0EB4D3B40599DAB2D3A5CBDDB2DBDBCB0B91B6C7A4C797D9B80A85F8BB2BB9FF930554C49CF79F5A20592D6F115123624BA41395CF0B85E2F29AC382E0B5D3C7A9E8CED9A6D2B43CEE96FFC5B7C5A1EA90C7A8F682DEBDE6B28F9ECFA4EEB2D5A1FF4C3851931F670E5E9E3D6514E794E62D5916752B70347A13753D83066C3B9E025F26523C693D5A3E711385078BE892EEA86A400B64A2B0D790F8C0BACDCAB43FA7FA934F4B51671675165A0C79415D46209FDF88E0F657216C196E1A860C87C5BF0072115939689774266E4C423B8BF55106638FFD8BC6A94809631ADECCDD0C7E0C53482941217B08524831716E9DE27710573B81E6A2D2C8C2DCB7EED5E8AB0F8FFC3F7021552B5BA2E6ADF5B4FEABECABF005FEA5CA237D3DB7FB890D6615772994D1CEB5D9B1F9CF06F790F7CABCF1ABECA796FA9EE698E4A7E641FF82E7C8A5E2B6F041186DB81D7A1D5692B4D4A34736678EF69FE5BDCD99F69BF3B4098EEAB32293CA92C5B4FEB7D295098A04761A8122542467201F791178337E7921543C7F472473256F9A503853940E9943374F3882F685E3BBE9A92784F0C8B43308431B462146127741F092F19EF097F8BD87BCCC95F7BDE5C0C966295EB9145F076C75D5AFD904753AA9C6BFDDB3D8950D7D296B1189F4D40F78FF97CE9FD29D0B644E4710861F9E3A6C27682F0582095C3E56AEE7B3C78202722B7131D0455D1ADCBF0CD6A2CDCEC0BED0AFE6A5199CF099ECB134196C04571C443C612D30512A4147594745C7660D5D3A51158D0313491FEEDEABC3964F105C3BCC911FCDA6D1BFFE85F290FFCCC9DC9A0C83E1B5506F20553B6229919EF99ED9C7E48FF886E9D8205D3B7604A800A1DFB6C197E3AC0C643D87DF88E9F1C6B0FD921DCAA5DCA2F2F5B9CBB3E69175500A5E26D81A722B7A5A7B1C7B367530559148275E208DE7B1F685FF8EF8BCF7CEE3464D257C3769A11A7D3A4810701061265A2E56317D0F7D2ADEE980DA8A095C3A68693D65326F084F39E73D4A3E6B2452AD0C40325C74B7D4BDF9A0D29F6D336A2175AD75125535EF304733562F5198BEF2800453A50C653F67827B0E66317A38D95C5611D7B2D1A6D2BB31FE86EFB531A71D6C7F10B93F4B048F1FCF84DC9D69B5F284C3A8D5C43867136B035A27664A41ACDBBDE90DFC89F2A2F0AA6033541361CEA5E3AEE902BDE28B37E795D1BFE58E5F5F2B642DE7BE065524CD46136598ADDABFEFCE6A127B49AA80D5A4D9B0E43B652A5F33D4532176810C63703D563B5538425C2A5C237C1F556D234B1145697E0B634C710588EFF8D7FBB6DDBCE00A73077126681B744D4D3A87EAD6FAB5C0A2650A88DF28677A0C413C63036C157B39502E58422F5E3D527F10642B50AFFCB7EFB2E09FEA94F181F682E7B6DAA2CB9D5E194C3D50A8F8ACD8A9EF98D391E1BED9BEF3BD5D36414F20711D650C5E83FEABDAB349194D398808773882F2ACCBACFDA3E68DFA845A285C24477AF684D1BAE49DD195195E2B432CD27324433E8EF1D4A1D6A2C7B2DEB0EACCC4EEBECFACDF85E2A7FA991F6C5F0A5D3A57107744384BAEC5BCC8CAA3E0CAF0A5D4C912349EEA15628D044F175C53BCFB8DDA237E214EA70BF49DD1B5366011722D7739BCF184ECCFBC3C6B0C7DA4DEC9A24533C7EE9AE287E3196B3E41ACEFECB83CAB472F7637DA8CEB8CDD1A573D4A305F205691286416605CFB1DA4FEAADA95FF91338FD780E3BC54226F1ED8553A4349315715EABBEE9FF803775A2ED1B2F2064D1554596C267F650F8661B0C9BDDFB6F19D524D3C5F326AA11C53264A9E98C0970ADC5F29640176198C64D5ADC482F09C4F73107935E6E6A9DCB0EB26B3E483FE3E743952213B69486911784E3C6674056601396D1956016244057530573089FF96FD8ADCC4CEB7E79CD0A2EABF92F1980A6516582C44377C24735586C1B7FA91E6925D245028A6E496E47601620B663246099FF7AEE6B8EF88EF0F79345F9FE58AF3552F460A71035627442D7723511E6B03AFE4BCEB02672056FE97E0940C750179105C2E5C2C8DEB82F4A3D79801693084DC91086F2AC79AF1860E9941354D3EAA3A481D66056EBF3F4B048D547A3169308F5611673C840B798547334B38A9D6B21A642E4728890E6E5C1B5C174F1698C594E2A94586F29DE0A7D6C883295603722B42184C3AF8B9D188DF92DDCBA41B68254E3347285148C5B2FE8CFFB5DDCFBFF311AF1F6A72C58EE7C9B5EC2E84C9A2D14728622F7F80317406C36C0F77269BE92990F8A1E6580F79177A7EEF96E105047D1A7B4AB6C4B6F59813104A1E7C6BB5DD84C1ACF207AFE39548AD553B549D58D8B1FD8100574BBDFAA0F481D9A5DE98F9137833548397DAC2CEC1A4F50971186EBECCAAEC9768C5ABDF00177F37753699F691D6BE62A2D5A1C05B2F600250AC97DBAA39F2A80D72404EC099E3CCBF4A8BDFA954D9AEEB9D1C1860095F25C6E796F59AC0966540355D00B5A12C4B9CE1CFFD96E1AFEE95E2A0CF9CF990D6CCD0471E4A3EA9147C2560AAD9D4B3644A5932454B5CA0D4ACDFB9C9B40C8BF9BE18594542375F18DD616C0BDCB31F5239406C0F76028C034F4F3B860F6C055570F1BECBB543F6AEF990025F3B881B5B2F40337F1F763A46ABEB9AF9AA67394D02890C684D2897F89FD8A005BBCCB8E9901C7C155921C29CED8EF9124C3877148FE7BEF7D8A6C1860A7F2C5B2F5E96EF97FEC4255D08792C5014523097EA82DBAA7D1374136E2B63196B37423B4F49337B1A64435D443B99B0C48BF098D2A40E6528554A276A0188FCBCD1B6C41C5426541B6A1A88F637612E5B4C207C357B2A657A0C413CE5910F8F02E4795321C3304133531147B6295C34695A8ADDBAD732441A8A06FC265125CD460A890C634A2148125C9F89FC94C72E76326E2CD5C5A7CC2BF996F885152C60127A9EEC8FE6B6E290E32B613873249EF2A6FA9A0FBCCBBFEA4D39524C2FCFA91A6B78B3E9CEB304739EF7BCE4CFC02F681E65A8DFB4ECBE34C7A0EC0E1E4B4B2152208CF8B7D827175C0465BCDBADECC41970234CA5730B73307AB8ED9CF10FAAFE8AC3B6D883339BCCABC896CE009BEC98F38AF806BCF0820ADCE182EBCD9B6D77026A45735700671C395C496F186C156C3071185438287D0C6FE4B70C70573058015C04375037563985E5CACCA3DAA0D895D9AB01364B2F451F7D4A592C441D560E5994F3B4C21D7007730873077F2B6715676D1C7F174F1B6F20B2DA83C83061066123501D761A6E01780C741D513D4F1A6B5B32683C0F42375F10560E59375017612C4730444E672F57B4F88AF8C2B3D0CA9036D4CFBA4215C1C295F291407D4B20C7CED9295D254622513C6912FD174D196E3B442EFAFBA3F4AFCAF0C885EE956CC6BFCBC50349344625544D965434407F792C763D7F284591D2A5E895F581E50F70096026681A4732C0A7FEAAD09FEA6045066A2345480D744E3E7D00678D4830592F5D2F5E2F4B91A1F581C0B5D4FCCE97C0B9DE99014C2751355A235129AEE2AB3A6F2A49207A2E655A2B4387CC94C3DABDFA9DD025E4C4AB4230B3034F3D4B8820563FD59C0083F69ED9CA1B4C2B463948066D2CC4265F2B6C185323D4CBBAD9CC904F7D32472BFD7921762BA3E691DCC9BEC1180991E9F0137C0F5A3D5E3280EC99D6B5D7853D61375049028CDFC2B355E10F8CF59CEA98E2264D2E4717434F7719722B7A22754423641262394A3EAED0A4DCE4A8DAB9ECABC2ABF32A6E21543899336B3C6D22C7B1FCA9DEA44E8BFF87EA15EC9ECBCCC7144E1A605C214B812D75224359197553395521593F542B8BC7B6C491FEA49BDB8FF53D9CF4ADE2C5AEDAB916632E4544305F266C9F226E1C6A4A307C126037430C731B4209C33685E2157DBB1C6B1F8C67901E77ABDB2CCDBCDFB200DDA9E6A5C1B091C99EF3CC22541984068950503F479E5CA9EDB839C95802563488FFB4624F174020521376316081415E27C3553C810982EDB45F366C32E0AFEB99E82D085136C1205624455B4720592D53A99EEC9EDD4E2D55057B790F731BB29BC3A5D8C29E8AC7BDC0D821B6ED956CC2B0D39C05167F258BF72FA9C198E9B1E005B7F086DD3B80F49BFE84625814662EF8B5D6BFE19BFCEBCBA3FACB93FCDCBBFC9CB7DCABDF96E0A5DAEBB5C7B5FA8BCCA5FF89F6CABB0B602B733E59024533A68EFF8AE49D037B125E2D7722533059792D086C1A87F9B2EABEDBBC502624651378176E1A62054986F4812341217B2F5B148C144E055601660176004D3740A7C2B4C0B2EDA105772253435A0256531C690189C29ADEB9F6C4B3FEAF4B335D246A254B2775015425B5D184D0BE058814477EC8CFA83F723F860088FC1D781B637A486D184D3A731A40148BF49DF58AC199CEDBBCFB9ED33E9EEA85F694F8A5E919792D5C31CA4E4A3EE1A23938732B76255A29CE92FA8DF3F3C9BDC5A6593B4A1F608DD787D317CA026039E2291671166B1750A5B8FC935A9D8EE7ABD3CF98EA9E0886FF81D4BF4173376FA83E6A2E582F6EE702E59CE8AAD599C9C095FCABC09BD5A7E991F2DF93C30B7E1A5D3D701B304421CA9C147DA142B7E2930A7023ABD70A536B32E9CBB7245988F6E48F687383FA8E087633751FB4EDBFD6FCA209731CE6E7DD854294723543007800A8DF10A20B629EE6CFB8C716DFB6E206B84C247D48258B007FAA30AEC522683A5A2EC0219EEC0E6D1C751760345F4A3F570F540C5B3E5910668F42356E01780C74209CE99B5425462FA0F480D8AD4B672C7435648D684F02D919781069176302BDDBAAFF80F099D4F7A8E095F7B90F8A198FE5118DC1AAD72FD5ACD8A1DB93FFFF0D7A19E0C0CC1B542143206932702D5B1A80EC90E306700A7E18E36D483ADF1D86E8B2F8E3B5C1A90AB02F781F724F39AFDBACD8C0B631533B771F782B6B069C75213B9CFAAF024F106D08683A4A10713A463A58834A236F176530255C4845117C6510782279217613745523CC2F58345B22562E524E3E4C5120432ABCE89CFC89196B2179207F3C74024199F380EFA8D1B7D2B1FC87EA3D5137DCAEDB94FBBBE0A40F545C37A4EBBD455126494A30631753480069187313DF3244079DF1B90E8BAFD4C5B5C38401991D8CF5D6AEC78B0577227C1F769FDDAAE5AA4CE3D98146901751277C2ACFCFD2AB4FA2E4A9DBA30DD3D2B4EECCC6F8A8C198E52C97F196EB90D4B1A4F9741B87244D0185F7CEB10AA4FEAAD07D0080024911581D7A3D41264D3A4E226B1F670E423240476201764F1B6F217F471952A9FE99FEE690DDC7B0C4B7C321AB0C40A2087A046700C4F8BEF1F4B46E257D3CC53EABDD00D6DFA4CBC4C4B44C3F4E3C63254626D3ACD996F5A80F7F40205DA9F483CEBF34D5BAC3B0DBCE93FDF96E492AB35824511E7D841C570F524A2D7B0BB5E090E49DF79AF391F252205B326201673146176009632788D6E59AEE964A700773166F1B47277DEDA2D5B40C9D0C582C751370299A0B5C3B56F781CC25A7D3BCDFBDF891DBC3B1E5B8DBB2EABEFDB20AD881D28ADDBADD9AECA3C839C9A6EFB6CEA7E4B9FBA9D85A33693D76394C356C278BD120910076ABF8A4D1BED91FCFD09C5E4492E380E32B416728CD10672D75346718CED79BF099E08F0DE8BDD599FD9AC5EFADD58540420E7B25E830683F59490A8DDC211096F9F0FBBBD39FE70490E182FDB4E0A5E0047628634D25594F07A6B5DE8F037D0282F892E494E7DDABD9CFC995F2BB3DA4FDB6E0B7D09BD5B5DED88D09831293EB82C0DDA4F1B81C752F8DDF90E5F3FFB4ECCDBC0E493592F98F1F70097F0781CDE20E5B3251386236420D7A12C50A5215ADCA8DF4C4DFA7D393EB9FE7B4F88A095C2FB72B71256D9198F0A9F4038DEB8CDDC3A0C4B3D9C9B0C3D3EDA2D0B4F584FF1462374306ABF0AAE1B3F2C7D89701735A3C48473E4A325B374537621390F9A3F783EC94FCA5EE21A4DCBBF680E5A3D5A1C0C7FC87F4D3A2FFAAE89C2993DEC2A0D6BEF9EAE1B7D0C902B9F49FE90F8E22569E2F93E290DFA10AD48FDBAFE0ADE594DA82D524CEBACD80FD8A16AED0A4D6C5BBE1AB1E6EC631AE1A6E21543C85CE96C1A6E1A6D09DF6A1D0BFC6B235723F4D31644D432B713F514F356B652F9EC9A3DDCEE9A3E0CABFD0A3F78FE2AEDC00C0E282EBCB9F037E046C4F3C9BCDAAC714A7EA81F70DB4F88C642599E496D5BF045E0450246B169E078EE5B24F9B0D743964139F255D296B28961C66532151D55B2F337C096158134B1C7B3C7B0D402B7C0B641D699C2B60127A2F764A3C66445E4232606C2087D0C4B42790D4D7DBA8C7B0E49CF1BDCF17CDED8FE6B6E2CEB3C7AF08633B680F688162584C3B412E8F255E378D1794C2B3EA177226521ED52DA7EC24ABFC94D3BF0581691D8A1367D14231B53290E281E2B804A5EB9E087F3A7E3756328AF5ECD5B9E5BDC5B1C3CA86F082D718E6B8E3B7D59A0799C18AE4D3B4EFA8DE05D9DFA4CBC4B0E0BBF0820A7F0E69005A6087F98DE5B6FDDDB4EC8BC6E8D4B8CFCD368CF880EA10F0CD9859526B3266247E0B7A3591C9942542288EDEB5D9AEC1B8FB83EAB7C535B5C4A7C0ADF9FF6E462EE7A105662D55296B3157A61D730A7001DFDFAEDC831D742E72952E6217713B8CE5CEB4E6CFC48310F581EE970C8FF7CD415E1C7E1B83D2F5CD83F690D497D8870CDAACDB96F70C9EF188FD90F6CBB6F8BCDEBA5D178FFB24C0D688C3AD00960C515A1082F5ACD7BFDFDB09563CB803BEDD24EDC8BDF2997D4A01590F7B1B5B3E8A0FEFC2AED7B5E51A562468AC5C3F56067D1D632A762995D79F096548AD2F4532586FBCC8B0D309B9F7A24358B2E8BCC280F5AE09691F5B3651276B3757B689E499F8940E566E7D2F5D3D3A8AF6CF80F597CEF7EBE88F58119F1B700785C8DAC6E78EC2CA9ECBBAD0B05990E4ABD0C0639F6B3C5B368B105D4C6D19771E6A127B375D2F4B03601364304404942C713AF4A3C4A32C5A178DFA8EE31D95ED84C4C8B01D6F0C653165115833E8D79CC4ACDEB01D659324532744DFABEAAA508E287D7CB9D081FDA1167C1447241B4C2B46A3D59705FCE6B5CC28F29BEEA60CD9A8CBB488DCA7F3BEEEB7FCA264443C7B07B9147C0879A2D6A5D0B44634612AEB82D7A00CC3B6DE998CD49A1522651350B8FB8FE095E17F2E78226633423B52ECB8CCB5C0A8F2C991C6A3C4ACDA05ED9AE689F084FCB8245725BFCEADC4C793E7B9CCA4F8EBF6A2C5B46258167D1C631BF6D8A0C9860E42352A6C3DACF88CD5A0D60386DE89EF82FDCC81EA97C1A6F7C4BCD593C7B5E0AFE68FD692E6A9DCB4EFA40B650288EA9CD1BBDFDBB6CF08701955691B4E482B7A6532460389F8CC83E1CBC7D4BCC69C99E2AE308FF48CFFD2C8E8B6DF13B9FCA8D6A00B7E4D39625C3B6F257C4E592A651C98FA9B192366145A3453C859F383DFA7D89E0A2984F5C582F2D1BACDB900E491E980C6340356274029A5F185CAC2DA9FD46A3D5A3D7B0D403443B597EE9AFEA4E1CBB4E190056C36E0511E6B1FB5FAA2F5A441C3B5F8AF4F305F266402643B46452D85771E44107237688694DF87ECFA99DEA8FFA3BED5B6C2E9E807007200513FB3D08ADEBC078A51074C14555D37810C75375F214C366816784733521D800AE17024501B6472E0ABF3A0DE2865135E4FAFD3BCC5CBB3DAACE57D2253305011137A4C4A3E7230792573C4014C016A196B8AC8BCC4A9542250058EEB64ADF286C9B6DE050B53047F9E96E0ADC2246C037A00EF98D4A6EEBBCA2F03590D753479247D3660A2D9BEF981235D2A5E4B32461C8EC2C9D394E586E1BBB3C788FDCF96DD86E186E1A0D6AAC188C5AAE490E881CD156136CA670E541C6B5C6A035A2BFFBDDABDF407006B1C640BA4D0A83F8DF90E116003663F83317F0A7499E7BFE88953D2A4E99EE9B7D8A1433B6C586510454E2D4634C1B5FA85EDB6688CD4B3EE18ABE78C0D791681F58D367A0A7A9E25472E8EF2E0AFDAC816144C1B781F72044922A3D7BA329CE58CDAAA43ED9CFF92E017632C57550C7921763C8BC8BEBBD0A7D3E79EEAA3CA86F7BD275734572D71004F3ABBF6B52A7B1C7B3C44096215E18EF7837B125E2CDE8BFA99702A7E0A8AFF97CEB8663150BABBCD80E7ABD6C5A2D7B5C28FF299E0A9C1AA67A2D699EA82D5011047204307A923493E5C4E6F53244D1B644E6C1E7D2EAC54206F1096E2E4BCE6B9165224630AE0533C454D6D5E136125850D82F9BDE4C8D8AEC6915FDE89EE85F5A2EF8674DFB0C9B9DCEDF88BF9A6D2E9D883D7B5F5B829713A745B98FFB8C4A7CCB5DCEBE592EA95D9ABF3D8A9C41CBFEB9FEE9BF3DC97E5CCC3E8AFD9AEC5B2F897EEC42F9AD7A5E93C05660F5105ABE491F9DE97E7F493F4C5B3FECFB8CCC6EF95ED3D71037168197A3C66BD4E01741A55895601661F6C851C7007856AEB9FE78A440E7C295442278ED62DA8DEB6E51D9ACEA9C087024B932F543B588348226E1664424F9F207B2F518D4D267F4E165231C1C6B1FCAD49721E67255D401F691BCC75167F21E4E6AADFC9A3E5D0A7D2B22DAAE08BF6976B97E39B0858236330B05D346E3044018C5B521A422F482F7A097C6010641D7719721172D3A1DABAEB9FCBA5E5AADFDAF20850077A1D3E461EA8DFA2E79EEA92F4C8BAC89FEEDBB22E06724C3951084326A1C7A0FB8DC0ABD1A5CADCA8D23E4B394B1A7D315818663DA2D0B8F5BEE6B1EB8CCBCE83EA004E2158286A367A06AE06A7C5AC0A5E2A65254D1468306189A1E690D9C4E692FBB4D3DBB3FF81F3A6D7F990CAAFDB9666C29BD084E5B5D2931FF09BEEB201780C8EE7A5D22549385B4E165EAFBACFA7FAB3E0342641068CC3BEC5362D5420543DABE4C6AFDEF39AC09426691C85DC01C5DEB94E2CEFCCA7D0A5DDA3FD875D9FED9FC05330501147A25421492E075F0788E91DD39EF5988EE197047E863341337C7C88E1BBE5337C00724388D087FA3F780560552357325D5C244B394B397F3E5831D682F6B9F39BC29AC2907C2463155A5D285F5E25523E6F572179268A4D27E9CEBAF582FDA35F8DDABDD0915681EA9DE79607EE96FFC5DDDAB7DD2DB3E9BDC78A6E8DD49FDD902FABEC9AE9A80A990DEB077F16503CBD50214221810DD49BEE98EFD79DC115FBBCCA9DF0F60B641D674D277136453F4E27613B654B04ABC394F7FAAEC9A0E791F69DF5B1DAA3F38BE2AE1C6E3B5B386C326325669E78216A4811702DD9FBB7DCBDDCCAE7AED6D296E69236ACC8A10D592D94049CC78C2770177070064B3146BD384236403D711DDED2BCDFC8A72678413777763E664B275816D71D760173735320584B3D4F4F159C412973395813771B770159EC9A0F4B23742D5A2E648C4F375E245608559B432B713F5D4532663376401771266117543F40348A3A4E452C601260533C7742184C327D089AC388FBDCB2D56F19543F8AFE91F98DF5AEFC8C0B6A1B78136199EEA1EE8048D088DFB2FED1044A2168178A0D8B0C9D3746347B8FA2CB91C1C78AF900FCB7EFB25AF2B5C38AF38529A5DDA9EB82D8A6DA94F192FBA3017744422084C6A8F6A2DDA6E3A7DEA2FCBDC0EC157C3058402752B492C89CE4B2AD5A7A31693F6D146F9CA7CCBBCBBDD2B0C41011631140696A1C46245037A6CF96D780460D6A2D6D3355335C593142A96B2755397BECFE2F75216F3A2D6A117C5C30573089FF30A8DFABDEB9E5C6AFE3ABBFE2CBD1B8E2C882CDB8EEE9A2FAADCBBCFB8DC0ABDEAA63B2C6C0C488FA89E7C6A0C9B3E094DBE981D8BCE4B3D43E47317C295125414B355E4D1CDD7623524B2289DBAB5B08603984DC940975A1A0ED860B7F215649A0A5E99BE3B6D3C3A0FAA5E816DCB5ECB9F81EDBBDFA863ACCB4C0A1EC98E08B32285A0F7020491358247177E0B9F2BCF6ADCA8D0445994A3F5023C2177F335B347E0F7D11BA44317E1D8FBB93CB9CFB9CB9D7ABDDB6C0A8FF89F2A6E1BCC5C4CDBFD3F8E397D8A7CF96A1F9AEAFD0A0D2ABC6B2EC81F998FFA7E2C4CEA4D1219FC591FFB0C57128631954444F0E79422F59386E20535F4D1ADFFCA9D8CDA4FE8EFAB5A6D485DA80D0DDB8F899D3C9B5F591E00BC2ABE7AFDD88DDBED7532D502B5C357A37684A246C2288DCCE2893FC850B731A3A4818575E6A03590773A2244C1550028D1374335FF0931C91FE8705432A66129A0805660F57037738A3CB92D991C6A1C607713C57483C532A5E264F0373015425A4CD97C3FBB4C1A99AD189DEC1A6E197DAB1C6B2DFA6D2AA2D61136190E182EB7F2B5F10731B42095106610643357813BDC9A6DF225A337FDDAFFA8BF69FC591E5AADFB7E8A3FBACDDBAFD8BA6CDBACE9BE296EEADE193E1B4C5A6CF95C1B5FA89E1B8F3A40C6B0C46317C178AFE91E8BFC7AEE3B4F6B8C932540E5A6A255049105B287322478BCF82E99A7CDACEB0DDEFE894690E7F1C713CFF93DCA9C31D346C3B58AEF988C5A0D2158A0C781AE205700269264B2384E9AEFAA3C092EDB51581E6A1E8CC8D0F8C0C73127C267C3F0F52482941268B0858412087C663610760275381B4C3B7D4A5602049057186CCBDDEB3EB22206F1A8EEF3B8BDCBBDE1C4B066D16EC5C3E4AA23ABCCFBDE2BAA73DDF84F0B1D348DD96CE9A08663243149E1D0E7202E5F698D4B8DD96FE132182B8DFA8E89C0DD78FD8BFD7A1D3950F74AAFDFE8BF3AC82F099DDA86D76E5CABE618B29713A744E265212723D50325F41317912724F3942206D90076E37B27500684BA2FAA4EC876A8E207007E3E3C0B5CDBE18681B592153339DC6B210BF0A9ED58FDA202C6B1D6C737E0A651D7A1E9EB85F3366177534C196E2A75E451C5712CA7A1D5A286777ED99F68B088CFCC1CF47CCBDDEB7FEA6F99CF498D295DE81F1A8F880F3FA8CFF97E89E69D29EEC9AC7454E277D2BC26D1870257587BADF2334420F6085D978709BE38ADCA0B00E5D44454410643D484E299A0B5C3B56F7990CA8DFABDE85F189FEE4D7C99CED8EE7BDE99FD0A5CD19530B5CBADE99EFC8A3D4A0EA93E7981C800C7E4130533ABDE99DE396F8243B63346F1451207B1662295D58215BB5C5B7C5AC53FFA8258910542157007E27702D7C3B4D2B7002768FF682FAE9A5D7B6E3920C67A0C0B4FB8A70D099DD90F593EF90F1960D73E2E7AFD1233B493B6A1604742E7A08CA82EAB3F4223C593A8BE3AFDFA7076429570D97D52A2471007F11DA95E1AED5205C174F148F724F1F77E2BFE3B9C0B4C6AF61601247483D8C1F4B3F8ADDCDCCC890C7BAA3E492D5D0A7D3BDD4A0D8B1FD89FBFDDDBEF9DE8AFEB2EAB2E6AD7A2D4A2DA1D79A0275017B158FF1031466145DA288F6A02F8FC23A3F662D713EE3FBCCBBF697FCFFA0DAAEE8F01B6A18475C3D551A4A4F1C9DF2A3E3BB07761156389CDDBEC2A6EA9B0C625FE1AA047B1983D592E2C1B0E4B7C2B2E783E31BEBA6CDB0DE97F365276657255714658422782C52179A3B62298BA2DDD2DEA8E580D5A1CECDD3ABC28EFD9FCABBD8B1E5B12BC4B1E3D59EC69218AFE4928BE097E3C4BDC9C2ABE7A3E4DFA84EF1ABFF875ED2C1623468338F5C15E6751E69198E861A620B41B6A9FC8DEA0DCACBBF60236395DE86EB9AE3A5FEC8CCB0F8D0ABD92414582A548D56355C076A2530DAD089C29BE4F692D5B5641E691D95510C741D6D19EE82F390F5A60CE37E0B633675BCF394F3B64BE48FF88881F88B1A59285A2875135E4B298EF6C4CFB0E7DD184991DD9AECBDE87D2924624E630A464E3C779B1E772D7A03454A5A440F571A433C932E630871EB84FD87117945374510611C75B9790D674D257C307354492E652C610AB6C2ADE591EBBA3A483A61108D0B6BCC17582D461250166FACC2ACE130524D41B2C2DFC845009408E1AFD7C23C67379E8FFEC4AD99C5C0CD2E57396B2AE28462E199F0B8C4D9013D5E376EBF91DEABDF86C8C8FB9CFBB6D59123E397F8811C672D811A7131788FE7BDE397E7CA174F0456C8C716522463029CFA95F9E7A5E41F6E1C433278A62175014F4E3E8DED5B049B6C2452117A0F93403A4E483FE265174245AB91CB9FE7AAD9D099FA11DBBCDB9A6BAB90E793F883F1A8096F8C73265732D8530773384FAADC97CF947E8ACEB80F649119770E8C2C7A3745492A593B673696FAB7E9FB273D65325130965C8B57B6C2ADD2A6DE95EEB4F3A6D7CEA7158AFEB1DE94CD86DEA3C5B2F583CEA52753DBAEDAB7F9B5C7B606A7C7AE77235718A7CF96EEB6E181E02A135E355EB89EE593F8AA1A643C63F007694E381A691792085A1CCE781F582AF54559F79EE1AAEBB6F0A8EC9F3D71387C93B6F98CE0B084FC2B4C2B6C7954BFC8BCD3A8DDB3D895F49FFE8BE780B801753A46353A84DB840E6533413D1969231A75E7A0AF09932E7B0A630A7E3C6050254D2E4B2B94345314741F74038D146D1A721B5725571C6D66613B753C73066F594210478CE4A3D5D3B8CFC4ABD2A2E1562A5A4EA830533A6140317A0A44287F4D2D5B3885F1BDE7ACFFA9D6BC24582D68137A038E5915268CDCA9C1A9FECD98F8AAE6A1E5A2FB980C83F10C34780A743CDEDC34CD45D5ABDBD9B87D26712841EB86CBA0D7A3DDA0FB94E3A8E5A80E70472899C0C3801A87E4BAF8A6EC9CE4AB1A9FF98AF3847BD2BBF7810F61FA2AE7B9F46A3542317B4E165D41084A4F1A9CE2DE4F36423A7C4F4418483F585F0B583F890D7E5B521B493F5613E8741F681880F015651B39687988CBC8A0FAAEDAADFFB64E609FCA10460177366E1073E6285532BA500CDE37EA81F77B2360257FFDB7FABBFB661684266B1F7600683C414A34ACFF9EC0C2BFD00D285C13621B59A3F3B3BEFE18CA515A2C58374E326927CA1BC849DCBFD69DC0C1544C238BDF90DFCBA6F29E17D1A5D0BED0A1E7A65427551A7DFCBFCBA60A72076F480361A8C1DEC2B4F9A4B1DDEAD4A0D8CB6517654E51733E6430440B7E1649025A0D92F6B1C7CCA0D7A3DBA2D6AEE2AEDCAF05A4C1A80054206F127A237921713DCCEAAB583147455D246E48216D2280D1A02148124686C9BCE5BCF7AB026B0E45591A72653C6F276F4B3F995D215A6128BBF4CEB6005F44118DE2CCC90849A2BED5A2D2B8D97BAC3BD7B8CA970D345103682F7D198E0026753431781D7257691E6A1F6638BAE5C1F486D3B4B5D4A63B4F008FC59CD7850463045C3A771C6B1F720BB91D7447502277078F164A1E18681D75612A72365136738894FF88F89267BCEB97D9A4E1CAC4B50554186C23503BED17481F72157B67952F592D542D71741E523A6064167516547790DFAAD80CB0E9BED3B471733F54357983FB8F0998423143286C157024FB591663076A2778355030820A5049526D1CE86E167F4FB388D1A2C32D4115612ACB154C075809D180C7B1F8211D60D5BB9562135F2D5924C8A4CDA9692D62178258FDA5F291297D0B40227CD64E5F2B5334FD592B7E0B682F8CEB93D1ECEDB3F8A0F1916197E2AFDEA9E3E60AAFD0B90F7D27FD8DEE99D4A8A456AAC39AEBB31CE682C5C5A0FA8EFAAFFEF9167F335F278D6F7D154F2D5935BC4E82FAA3F4A5C2BDF8B6DDBCD6BFC7D9A7CFAED2B1FABFD8CF9093F9B0C327ED3860376E146A1E699EFA8559BBCFB7D4ABD7A708E4F09AC0AEDAA6EA0DC389D198FF965C9BD7BCDDA9FE0C79016246A7D68304E5F8A3F795F2F29BC283F3DBBDDA975097FC8BF5A5D9AF5A1D51236D305A07FDCF9BEFA2D1B75983D483FE99EF9048AADEAADFA6E803DB90E2AAFFA632540E6C30EA98F0A36EA2F69108679CD2B9C0ECB2C4B0C2B4F5F61F4A3B56BCCA9EEAA1D225EDA7FFA2C5B3F1F2264E3947286F866F074B33414CAACAA3F3DF165A2F5986396235643BEF9AD7B6F9F59BE2A8EA9DEF19DA0170137035781D692F5C074AAE0A6472C8BEF3960C74216B17782E89C1DE820D7F2DE644307F007B3F7691ACCBACE7A2E78E0A752B6F8A85ECA0E8396E82CFA6FCA4E1A679306283D988FA93E5A100DCA5D3272450285D2268A064A9CAA3F7CEC997F1CDCD8043E285E2A1E0A5C8223C532A5A3352A4F5943B2CA3E5BFEB9FD0A5CD941FAA155235721E141E9C006F10EF7D14582665483BC3702A7E065A27D593EC2E43981A5D2B660D7A0E615877272E621074EA3A596B550177A3BCD48DC2ABF4AD4DD5A3EE81F00F4E3743376F3BD76CCA29E980DA9FE3BB940F6E36665B4F38880E811A6C1F7708E768014D3BB4523C5F4812C43C8CF9AB2A96CF98F1BCF988D0CACEC9DAF5837EE1ADDFA9F49ECB317327531E834F175C1E4B97C780F6B7DA18DDB3CAB0C8B2FAFBBAE8990C65578EFBB4DBEBE1ABF3BEDB274E38751A7B95A14F1F670E54ABBEEB9AF5C46E3A4E017681A9E2BAE9F90F493F84EFA04EAC06730B743862451160158AD683025C3A616C7E20FA6F084F35702C21E493EA9EE0A1A1D3A10E799DCB91C5CD9858A1F9B2FCABDDB67C3B771C7D099E52275F483C7D085D26479191C5B1FA958B9941FDAACDBC78D39EF59E1DE99269E28BC7B14E84F695F6AC01EF1397F8A1FCA42B61074048137E0A89F59DF8B41A50A5A1F485E283D26CAF087D154E3DEEBADDCC85760A61167E2FC1265F368CFE9DC4208CE6BCE296F1F798C19CFCDABED990E010413642297E90976D0577056A98D8B1EBBBCF827AE3BAF1A57D8BEDAAD69B768DFA95E6CAE78FC3CBC790E2ACD49FDAC2D2A14CE7ACF4BFD0C855B2076C1B693EABD8A0C3897EC396E780E728ED9AD5BAD294DB0E8AEE89C0B613EB9DE998E31A48216D1B77C824701A402E5A4DABDC85C0B0167215642CE4552256355BB5748CA4D6A40BFF620B5101BDF88DE5BCF12C4423441FD40A62157B14757B8E105D2F5702ABFD95CFADE7AED4CFA5FFB615D4CD0D450863107C242BEEBED79BEBB1B8C9AAD589400B4431550ACC05533465226524BAFE8BE497E3B3450A781C4BBDA4CD97DFB1847C451D560057687A3E481FAC0A7F106311EC531F6D1B55B298601E4A3E8B63E9B0FBBF03EE8B37125F345F966A2C583A5320C421A5D5B6D18BF7B0F88DFFCC85DE940276406A8FE614325D246C2C5EF819732657367796C3B7F2816C044F175C31C1F782CFBEC9CEBD378CF59CEA9802C2CCAFD89C332D62177B48A97C544C2B66107589FF8BFEBFFA83EAB8C4393A4B285D2E0023C39AF2ABFA275631562D5B10FE5B2F4035593A39049EECB9CAABD80DCABFF09FF7BFF01B7D1B7C4D3BAE3040346D16E56B024E3850936D3F570D5327806009502D77AB9AFDBAC8AC6D85224E37552D7CA3D2A00F789EDD87D3A3F42FB2145800690E8131400D782782EE97F58F69F381F3A2F43D03C811652A55BA600B53047F1AC087CAA1D211EF97E3ADC40EE89BCEB10A90CB9FFDD893F4B8026B339D80C7B1FC9169EF80F989097903009ACFBEDFEE184D3988FF1A1259015233C7F180CDB8CFC4A7496E177E44367C94E685E6BE6DE7A8DDB1F64B9EFA9EF9B0C6A33B4D396813EA78115D2B60C33D8FE7BDE397F0F099C09DC71B4A2D6A187DBC36731D642A52538AF98BD0A34B0852068EEA25B8125A026F088733460B7A2580E891FF8153E597E5CCC73202CF7F0B444BA0DA91C99A25B3F583CEA75BF897EE9659A1EE9CE0B5ECE1FBD287F3B6C3C3CF85DD9C01643C552F55318E8FF682FAAD64E092C7B2E999A98C004F3A6C6DFAA2F5A4DD1D3A771C6729B1394E36511D7806DED8B4DD99CDD1097D15460FDA5B3C5B1874C71F99EE81F28616EAA7D5B9EE024F267C247FDE16AFF7BCFEA9E60C44327114E678176E1676A554572673147736DF84F0B1C611165D056E1203B7F2B8D3BECADD177C0467436013464924B0B0E490DBB066E61C287F1871BBAEE388FBB786FF8BF3944302702550BE401B4F4D02986ABE267F284126991C52394042136B2A6119645FBEEB9AF9923331450A7B2B8BAE85FA9DFABFE1157F08761BE56018713941BE542645267C394971355E07461E61711750387787DEAAC5B8DA48AC117C0E6D1C97694C18662BC1772E653975B84A3E490461169A601A6E284372EE9CC9B4FF3CD1B6C38CF39BFA3C65326F0AB0ACE18AF99687694E375E24565C7406650674573C731872AEB3EBBCD7DA2B04B8B7C0B4ED194E365F2F5D2F7329108EEDCAB2088DF6BF3A055A3C5A45B1FD96E19763E99DE588C731ECDC93F1AB006520905E376E257F2BBF490F794E257B617931463E69258F683E4F26676C394D1489509ED58DD022B6F284C3A85D95FB8208A84E0371157877157C387F1D781E88FCC4AFF3DC8FC8BEF39AE80FD1A9DDBFD6B9DF07DDDDBFD686D2DE1C6A026D37625D02D01E692441367A80FA8E08990477056A23B753095D27E7BDEEB264ADFB9C0D4A436A7B7F34542D532B7A6B1A68376C0D654A2D6A3475451E571840499D6F195435CD2A463F5D25B26A196B307987EFB5FB89490C643D7295492F48017752A3D5A1C0D12D563F8566AAFF8EEB82F3EA9ED3A0CBA3E12F47BCFD29ECA1CABB3AC6B8CCCEA76987F6A3E4BF431A4E4C1DD38BD299DDF5197F38400D9E53204F485494FEB2DA1FD8A9CAB9E3B7C39DE39291E5B0F0AADEAEEBB6EEA9038BF184E384CABB34D2BCDFC892E40AB0F69FC687DFA0325611796C364236534CAF640D4149A67C0E6D1E44966E2257318030693E5336F4521F741FD6205A2E68016599E4B1DAD1207B2F6D917A124B1E461154403F763B50394D5A6410681B354735604B28415424501F6A025B104A1D7A1DFE81CCA7761B740D8EF69FD3DCAEFB8BF3CAAFFB0D592C44531840204720619AA6CDBACAA055B2E995DFAEEFC6C0CFEFD39DE9A6ED80447821762B4C2CCC0C90E0940D7438B3DB97FFA52757345715B059166301CBF1AAFDACCBF2F0BED5B4F81C66127C4D8FFE8CD3B6E39FC7164E0174186D247D305533871D6116952841A3A3DBB2FA1E1B434C29CB7D295D2EC7015813442DCD76314706E3434F0E9EB05D430F7D097478147D39D9BEF184F713247C2B48421462295A342ED6B6C2BAED26205207721186D493F0CAB505C484DC8BEE844EA9E58EF3870EE908A1C985097B46A2C2AB0B681A7DD02BF9B3EBB6D1EE14632E5F406B057C02825AABD9ABF498F60AC196E2A7D2D9FC29FCD4CCABE690F5B3C5B1D0B7C1BAF9BBCACBAAE4932E702352E4A4CEAE61A87116714C451C711DE59BF6F11C7539415E1D6E04D8F3A0D4ADD8C1AC52712740397E07B54F394D344D5196F8B4D8C2028CEF984080F5BAC1C10B4119405F6F295F24BE4337583F5627488FC9BBEE9BF1A9092BEEC8BDD58EC7964C940C4B377A2269886E1064167F4AAB4A18691C754798EDA2E9B953194128CD1652246320C2B7D8BBE7CEA0EC90F3BF3DD1B8E2CC3D5421492C7E913751368BFDC1A347BAD6AFED95FB22C1CC99E28100C7ACD8A9F40F571C5E8F544C0B7752A4EC9809A8443D54127B0B55A032EDB7E3AD0D8CF5A0F6A7F2AC47117BA54136422B7D018763354735623E5A4A8340357A0169411EB16D0B6C3D4B3EC2B6C2A75C94ED84C2E80551205554712652178DF8CF97C6D9DCB4F385D9CF24CAA5DCA9E282D58D8CE796F59EFC03703F5CA00B401852403C840B6DECA6E68B038B629DD1A3EFC5CDBFD39AC540156008531A531888E016FBB6DDA0591F66126618514C35F7ACCFA6FE2D226D188CF4B0421B7E248F0A536190E48BF280097D424FCCA7D6B5DE0F3C48078E5580CB93C2B0FCC4DFC6D8B8C9B7C540462F6313723C5E34ECDC88FCCD232C753E62544099A04A22493E4A255C28507998025005742909D06C18573E89024922722658AEE6ABC0B1D6B6D8AB62115D2F5F8DC5A6CF91E4A45DF20E72396136513671078A446BFF90E997907E1A681A4B3A8C03591E67394BB2F1BAE2B7D2384A3C711672037D030684EDA1ED0238492A5FCC29B361FC94CD82DA9E0C7444430233BE9006D17316724F346D0682F891D49BF8CFB8ECC090D99B262C691E523BB7AFC0B9C9CACC9EBA5F116003644F10FA7C10422237FCC9AEC98F7E167D0A7A23652D631B6CAC85FF505E4126873B037018411B58188C7A4B3D7015E57A156C147313B1C1CDABE7950994DDABE491FBB3F5BEFE285512642BCB85F19EE306F29BD7A3FFA8DAC4B90C645992E088D194373156317277ABC1B6D4BB40A0D9B0F6BCE3B7C6BFFCA4F190E5A1D7A24B2DFD6601464C1A82F36D91F783FBAC6BFC8EDBA6D6CCCEFE8BC4CBBD6FFBA3F4AFC7F3F6B4DFA2D6CACB2A83EBA7EF9DE01C78115D1A6A906C055C29715EA4DC9BE7C2D8A8DCC5CDB6DFCB1672005526C889D3870F0FE9653C77211077581F6A274C35C4740D791DE71467155A2B50933491E6A9D6BE1F89D285F4B9FC8BD1C0C0C2C11F6580B5F98BF5B9D9B0A78CE793DCAB46E2A9F1A2D6C6B983CEA5E49260E89CE489DC19D482F3AAC3AAF60D73076F48037397F196EBAEFF07FF84EBA4D0C014592B533E7E1E77279CE5BBC33A89C29ACF135C1B6D3C1ED8701F6624FE970EE39349096A03558C6927524C1567913187E1A6EAA7E4C0B5DAB5EF95FDDCB4D7A80DB3D4F171054A3B644E03210589EEA9D91F5F285C4F474050A2EF9DE1B64AF891CB9BE614D2BBE2A3FBBDD22090E7AADBACF00A8CF89A1C6C89623041345D3FD6A3EC931379336B36620256350F72057118E4780069211ADF6E1F7C2F17433793442C77A7CB9CFB98D0B7F061A5F897EE9457014D3F492D516A673E6A105997CE97DC80EEF41C5422610A8EF208A2D7AFD8941EDF8BFA930B6DA45F1164065F4C87D1B6EBC4E1ADC6CBC8BCD6B75E5D116313C980E38AEC678291E48CEF461E49418FC8B878FF88FCAFEFA4DA99643D4F1A6589CB91C5CD93FBADF32BFCA4C3BEF998EDF1B7DCB3DCA808ECA1D3BBFF8A54A4FFABD19E03D688C3AD12A4DC9BE7BBEDABEC1271057D16DD7705503D05C32E7A0E5F425C064D2F1A7D1A6E14B3E99BF8A46C265E37758AC095E483B091D0A0EFABD090A104601084ECA4F4A6E2BD10CDBEC593DFBECAA6BDE99ED59FF4C4DCC3AB0F9545244204BA177D0A7E13ED681079315EA88E02670F60424716A4C79FD48CD5CD15C3B6FBAADDB237B9FE87EEB4C6EC2456355624A7ECA3E8A860B8E0B7EEF43C4B066710EAF189FD9F2EEF9EECB3FA076F357B1A643F60482E81E19624EF9BD125C3B0DFB8CCDBC6FCF9B4E2930A635170054A316A431010B25C34731F525191E6890A961D75395D37D135563F63CEC598EF81DBA10FCE7093FEFF472C5B25B53D4A326D21D12F7B0A6322E5B2C683F0032A61396A7886C2B4F39807F59BE2A808E9A6D4B85CBCDFB6EAD4A0F89D1C136B432552462C65376D21866B2C5A3DC7F487F5BACBCE19CECBB8F794FCDD015A0D7C33ABDE93F2AF4ABAC3B7C51FDCAFDD82F316EBB2E6A403E384DDA8F2281F783F457B9FE99D047D21C3ABE7AFF5285A396AA782F6B9CAD881D183BAE6674E504A2156345B493767377B098DBEC7DCFEA4F09EB7C2AA09742C7B5D5E196F22493E4A275E2A5296D1A3D1E1AFCCA50551256A3A520B4137623D9ED9AFF49FE8B6D9A0F284058DFF8DD2A3C0C399CDDCC3B1D934782077670047420FD70E7B14672757A8BBC3B154947B13491799D6BE45CC87DF86F6D9C1B0FD96FAFD176F1B75175393686A1BE898450E7A355C6CBBF1A9F006E5A3D592177F8EDFA6D2A6E7BECCBEFDA4462872385F2C6A1E7B54046A700D4A3C8D5561157A1599A2CB87F3F029593A655549024D385000CE8CDBBCD7C8B1FC97FAA68CF581F7A9E1BCCAB3E39808D57F0B444D940C471F4294034533703305711E7D7884EEA2EAB62BF093FAA0F30A23563E63401344235E310B462D5037543E46525D29553EEE75167F21E1B9F683E513EAB2E5986EADD49904A9F0057B72E089C5B3F9A7D6B5D6A4B5C18EF1A4F9C397F4B5EAAFD00041364229DCCDB5DC9257B0E5940DDB055226634C5F5C2EF984E384DFC187EC9BE1A680F48CE3BAC4C7AEF3A6C70FD0D19E5BA27F356D4C4159384E1BE22889E60F728DC28EFC8A4E7E1D7420AC99D6A3C1B079227524B2790845208DF9AE4160137AA64BBDE9980D82D88560AFDBB3FCC296D2B1180571234F38128B0B8BF199E397E6DEABD9CCCA95FA24A0C891ECB4E36807589D513B4C3264E7BA31DA97E5A91A6372FEBEEA0EB049227B4A4817E7EBADDBA8D5D5A3D8B5DFD9F1C1B3C196E784EDC397E3AC224B1259762245227305482354204F36654D276B43326716C5ACF6B3C7FBD4BDE4A1F3A2378FC7B16C7685F29DFEA0D8CCF7007326691FBEB5E195DAB9ECED227B2C5D52285E13721965226E1A621D897A095C27573A712189ED96F61E94CC9BF6C94F397415D129473E5C4253ADDFADF8811A86DC88F6D16F075E13561D8BE8C3C18AF9FDC8A7DEBCFC561A6810B4492B42127C23C5C8D894DF87EAA586C1B7F0A6EDAAC1ECA5DBCC9856481D6C09D71F4B3F8E6A86D893DDA0FAD897196F047319AE94E0980F6E187B2A8FF9AEF6BA3A9AEF87D802E5B2D5C8FE0C42295042405E2A6873B20D7F9AE3F7DD87D3B92E147C25645481E780D91ED7BDCAB0F58CF6F8DCABD91BBD306C055123572A5A6AC89CC4A5ED86D2A01783FB8EE099B3DADDACDCB40E7F1C9831B4C08F0C64014016B05030771B7DF89651B8C2B6C0C7817D228EFF0CD4F2A7D396198F45510A5D4C3EACDAAEFF88FCACE591E982CEC8BADFAACAB2E8BCC887284233BCE4B3EE89CED29FF4A6026811176F064A89FBAEE88B6DDA8EFAB3D93C3B702875275989BBF69DE0A8DFA144F990DCA4E1B0D2CD2F9CC9BD0EEA1842096B4A13755D22782A718EE19AFF83590476046F24B6560D5927DF99F1A8F9CF0FE781C6CAF68CFB8FFEF62850397370B2E796F3A5F5D4DCBCC71EC488D099096B2B6E38D69EEA85F89DE20E384A386930660F551BDE4C3951064D155332C403763B6A285B453B7CDBB2DCB6D59EFB9EF0B0EA9FE3ADD686E1B1F7AE38CEB8F590E793C0B9C4B6F2BECAD287F6960F550177387810A98DD5AACDAAED9BF9C2B0C47900740CB7FB890451939BF2A8FA80CFB54CADE7BFE29A250C7A375C355C6BABD8A0C383F19B316400694F9EFAB6C3A700AC076D1B797B0A472C5B6B047D09D6BFF3812174056609530773443159007E89DEB7D2AD4AF69DEA946AB9CDB5DA0513613443207C633759107D84CC87DF8650DE99EFB842D1A5CAC9BDF8C08CF480EDF387EEB4FEF95E2B4310CA4C1B7C11565B3F54394F38B0BBC3AAFCFD1045346D3C792D5928CC40195200573057225732D3A5D1B0D4BED7B422B6CB9DD3B0BFF4B2C18C07772E654086305710783522533A88F19C1E773B4A481D6C09603266C335403F662D7522683F7B0D0D661165552C58315887A2D085F2ABC29B3EC28EFBA5F1ED39781A956B1E5332592D5AA6F68FE6A65F3D69187720C3A2D3ADD5FAB8F3ABFCC9AEE99F29423541651C68107B3745378AFB98F1DEC7B3FA89F917336B3C51A588FEB3D610FF91E896EEBA2557237019E9772D790BBB553D6425EC4E2A4D1C6A5A5A2D573A5B9ED5BCF0985995E487E4D695E1AEEDF420643C7D1A7D3A5E2E7D9CE986F190E698D2EA045020422B5712703A4D3372396159AD195E287F144749397B0F8E195527550180E38AD2860A45D8500951095E395E3C7A3259C8BCD3AA2A523B80F2F36C1D7E2D89DDA45AA7C891ECC9B14A3F7B25E18BFC82E198E407723F4D3BD1B0EC85DB904D2D554E2CBCE6B1D6B1F086CBA00A7E11683788E1ABD1123647244B3FDA256B1E88542374234096B9CF82E7C87E11681A9AB3FF8DF52531523B7D5C307F006A4B771E492E4777AAE78CF1BDE59CE8AA40EA98EABBCAA9D28BF7155B2E582C7D367F4DA1E6764A334731642551296B963B491C6704316148571864267F346D4A2D4A0F794C27ED2E414F3B432A663F7D2A5BC7AEF4A0216E1B9CC58ED1F52A4E0971308E50365B5AA7D8B1F798EAB64A4D257F27D6A9DDB5E8C6E7C3A0D093226B0077038AF387FFDC90E290C7B6D5BCF2A6D29D0397CE87D6F086E1A6EE12077004611244753795E797D91F533A6032B581F49CC382B816A4D394FCC81254204F4CAF79105C246803AFCCA5095F43860C64378FECC4B80CDFA9CAB0D1A7CEDDB1C9A0F7F4D580F1A4CD7B3B4121543A95DE87E087E0A1D794FF08FE91FF8BF39AD6CFEDBACB83EAB0E4FDB2C7B8E1AA0DC926420585DCFF35412E574D3776B3C2B0FF81E282433B48078E6940045C0787F9079CED97FCC5A7DEAAD2DB97E5970574177E2672064987EFB6FD1344234436C588FAF0A8C0B9C920115D2F5B2611721B5F2317582D432C4495C2A5C2B82D6002F890F881F1F8793547339E63016844A49DD2A7C8ABC60C8E25421CEDC4A8DFA73F2E5A224125E497C2C5DE45184C32F14921784C2E5F8E1C77014BABE095FA9F5A0A632F5B41ABDBB8EB456F1B54225CEBD3BEE2856CB2F1BC474A1CABD2A6E883E72F5E0B8CFAA8036C423044134902387E2B4E0F87D2B9CEDD21AFDBA3DC90C6C0AFF192F1DD89FEC1B4DC87CC96C172E3A4E1ACC7B0C4156C1A9A377B098DD8AB3BE2B9ED9341167E2768327399D99EE8A1CAD7A3CCB5ECC4A8E4B0C297E6D3BAE0C5B1F8A5F1A8E3CD9A689BDCAAFDA8D9ABC72DE69EF7B132E0B5C4BD59FDA9DDAEDBE5BCF7BA1D741367115C37AFDBB4DEAA5DC589FB87E593F20AE2B6C28BF0B3EABF194E4C5B1F698EE592E6D1A8DCB5DC90FCF186F794F912D7BCF398047052145D52C781F7CCBAC43B31483C4024763CA9FC8DE097B3E0A9FFBEEFCD094F187F1465F1DFB4C3C1A8090871186E117456F596DD96EC9ADBB4E7BEF5B05680E7A0E8A592F19F2B523C7E175B2A683D4C294014407775007F266D356243247D06474446325D3EB97C1559215306A9CAA30480F5BAC3ABF2B94A1D7A2E6919DF96E195F681285037ADEAC898E9A7CE94C0CC83F6AFF6BFE224F691D6BE0564475A314A39B07F33414934583B52028EF7B8CDD80240184F335445337E1585214930BBC3AAE6FE8CD9B9DAB3EB22307F0A7E966E37601971694A117B24E28EF795E784333E4C196402EE91C5B1FA9515AFE4BCFDA0C583095C6B2C5A33CD96EE87C7240D582940471D7C1D5227590162C593F4A5F6980A2354067813601E9DF486F4C42496FFA50B7F14638EB1FAA2F19165CFBAF796E1952C55226A034F3F4D1A6B5F87DD98ECA3D6BE4902541E754A00763B6A88ABC4BDC72EE1ADDFABFE8F066F0B5F25ED7A124B1C4695ED8ACDB712E89FEB9EE2CEC9A0EC906DE796F59A37087D3259316A23FE84E384DFB0CB254D39562B5F59433F4F3D7A0B68015307734D38528EA7FFA8CBAF5FB0FE95F49A2851238DE4A8E5C7ADDCDCB5EFBBC788FDA6FFB651E087E0A3D0992A50244B44A382EBA7D310EC9EFDAE0E8DF9CCD3BBE2A91473177097E1ACC71B6F008AFE86E9283446137E8C762D79075C5C69420B8B6E0A6D3C5D2FCF95E18EF3820081285A28772C4D258CD1D9A5D23D460D551E7086681F52335E0882FB8F016A5EBFCE9BFCACDEB9A5D17C1882D59CD2A8CFA8F2FB056E196708554F495B17634B1F7E1D74287C0A4589346D356D3A5D3A8026650EC2B6D9A03F472E73017320D491F8A2F2F54B3F57005F3A8BFE9BF42C6209701F8F79EB93FAB2C3B7E3A7DDE8C197660B7E164B1FB688E88FC2CE612552265B3C60ABC38FF79AC0E6543D4520662B5C423E752D9D695D1A6C3B500B85FCB8CCB20D4133411574177E2672004F745801590156315657216E88D9ADC2B732D3BBF79FEDB8E3932A72267C33462E8FC49CD4B3D6145C117A09788682F78FF8CED7A50E91F29BE4E097D8FA92CB8023741385C2B4FB1B4E3A5528B3543E721A7C5C4F3E5123017639462177A7D483E49FDBBB2EA0D7A3C6C5B7C8B6F3B5C3BDC68B1D471371386598C289EBB1EFBDC5B3DCC6C3B1DCB3EA92FBDA1FBCE9980D64027C0260157B541F471070276016553E4B3F962F5B325B176517654421486034400FDDB5ECB0E8BFDA2041377A2DC94E225B216D3F96F6860B04600965444F8BD4BCE5AA0D58386C3C7E4F335E0882FB8F016A5EBFCE9BFCACDEB9B7C3523668337E4C3E593E9C596B0077157AE7B9DBE5A9D1D580F1930A5004723D4A22A2124A2C4B2C6B1DAEC5CC232E572357397172A5F180F59CC6C4B0FF952D753E772047207A0C413B4C3AD883F78FE21D0E7D28534A560C56541B6E066A510A5D3156116722493E5B345B218CE5A70F7D3B7A1A734C186C23BAD28BD189D822276016579375026D2EEEB9D09CF10F651477218D0C784D523A8EF5AEF992F5B2C4EE85F297F88366CEA7EB97FFDDACC5C6D682F0C622F5ACE7B5E28718FB8EC3A2D5A1E099F8B0DB97027025545D346E4B3F728ADE87CC90ED88E8A1EDD4CCB6D5B1FC88F09BE3164613621D74288B7C2F5A32672CAEF99EF9F086C5B432F19EE7A9D1BA2EF984D1BAD9B01C485A179AA9F1BAF4A3C4D592E4C3A8D9C5EE97E3ADC4882C5E71007D4C5A0E7A4F3A6C30F89DCAADC683F1D4B2C5B1D02E304821691B83D6A7E285F7E793DCA3CB92F3ABFCA6F1B0C69DF681F592EB9FF099D7B1C195FEB0D999E793DCB40C571C94C3A4C3EA9CD1CBBCC8A14FD3A4CD9B012472037A36B5F59913791148035502650247317C1762167900760E672B5B297C0D68015B0F753A4F2778336B3C55327503482354204930443C88C1B3E8B7F997FEB2F8A7E89B258FF4AEF9ADCA8DFBCEA5D2B7D8A35C620B4736500B7528742E703E7117AFF0BBF2A5C2A5FA8CC1BBCCBA425F2B533484F481EEB2D1B6065231AED5BDFBB0E8BFD0B7F097DAB3316A057C0A9EF5B4D8DD88F7CEA7088CF9B6D7BFE6AD5403642C6B1FDED9AEDAB7C0EF97F4D2B3F1A5D4CBA2F8AC3877027B226BBF0D6A0D44443C573E7C3E771E66A3EF9DEF1B6A09712B7978E99DF5A6E7B56CA4084FA956285125BA32F982EBB9E1A96EB6026BA167461C69719F8FD087FABBFAFE1DA0D713EECECDB54C77B8CB9EE1B8EF272081CE2BCDC383DBFC0A0040368D1C61879B2F5B9364D1E89A3FBD711943297B32B19E0C478F4AE8B4F3F52FFF89FDA4FB856FDDDEAC4E856319709A3DFCCCB9EBE8B953D9EB8C3BBFDDE39450AE8AFF87E0CAB6364A6003DAF2B3D99653AAA6EEB6FBBADBF3E8A6CDCCB3F78EF1A3D5C9B6C45627442DD185F1CFBAEC201D461188E2BC34900E797D9C378DF50CB7780B5E217828FCD7B6F9FC060C8CD4F30B0741378C1D6187DBB4C028B3981765A040D6B8E2C8DAAC4B5602498140DEE6A14779C5B3C7A2F19C56E0D9AB498EAAF69F35D05F1164067535DF4B593EE90909AFD81CE24E3B433CAEDB1BB5DDBE478F92135C9960ECA0F8A1FC92471C9EF5F2F06C4236BE46BDC8BAE1CEA43F72384C7370E7EBA068AE7C14533FA8DA1F960C75717BADFB896BAD77157C388AF529A7C891ECCECCABCAA7D19CF793177B02E59DF4B82557029CFF90351B682764075524D338583F723C1F74038950147A02DBBDE7F0A5D4C9CE9ACFCF9801623287E620C1A7E0A803672FCA26582C6E2E44A58BDFAEC7C62A7E0A5F94EFC8834B2A657D3A4C1B9EEF940F8E2E660641A2510574296F1F529554224A2584DBE3EF89CEB2F1CDBAC4DDA40E7031A1D3A10E7F1CAFF5A1135C2B7B662D753453368C7F305B2C543B7400783CA0ED9FE899FA932571055B2E4084A2FAADC0246214594E3B4A27C1B4CCA5E506326716732CA9FD87E297FFB12A8CDBFF98DFA9402B5C395629C0BED79BE5923616751C5C087E4DBDD48DC69ACFAA3076004D22C48FE099EB93F42350227702638DD581F5B646247E3569A3EC84C3B1FE186E1A750876214802AAD89819721B4014602FB7DF86DE86EC856520561B8C03E65920542ACD664133D616670E541E7D4DAFB6EFA4FAA4320A4E388FE4ADD02E2B5F2744087489C2B3D0B5F6377C33462886C6A4128184D4112D46314320503C5CA4C9BBC99A5A2B42184A307686F2A4EFB3FC0A4D0A7C4F246A8DD1A8DCA2C1FC23520788EB9A4B2F541B6A2184CD96EF8EEAB8CA90F7B4385193E69EF7B74841156403D467780CB3DE25440F571EEB4B394F728B474926CF2A0A632F5797D1EE8D542D8585EB9EF6A951BFE98EE3DC135E3554402861156D12569BB4E19009789190E4ABD4B45CFCA4F3920DB99AD7BCC19F630C7800679A9FEEBBDCBFD6A71E6A20D8D48EC599C52566225415ED7A0E6116621AA5E9A6046918620B5105EEA1D4CD94DA9C4E2F480F754199BECAA5DA18ADF2BE3CBDDAABC8BFF8AF4AF481E9CE9C3B016700592F7C9AD3A7C8CDC04D45097B0B533B662E8F7906B89EF6AFE2CE900F6096C18CE7AE4910691D631C6F80165C2D4A3BD064105F204828D2792E4924797EE084F399F687761E703C4A5F1D523261396E25663C503DEEB06A0C6B2C569E1C64107B8CD1D6BF6329CA6716751AB2BDF6B93CC6E2A7FF18EE21661057AEE8CAA54C5F3AE7C4B6C49351E08AD09E02B6C3AB046F307710775E20DC82F581E49550FB92DEAAD0F45231581844A7BBCEA6F5804BF691F6CF2814780F8DE29B0285ECA3544A18690666A7177C334299A0EBB3E285E2DFA9F7CCB3C7F688FC844B077510453756A2FEAADEADE2F9703B6332C7E5E89E439FDAAEC1B6D4AF35681A683B4092A8F3A7E5AAD93453184013997355236E0784088D1B62B8E9CCDDA09BE2A9E7B7810D6B3D69D695D7A7D5502F7C5049DCA0D3C9CD5B4A75D1A3F69DF198D9F094D4A1C5A3E1026003754E75305B2C58473E4A3279354735621370197723571894FCA5EEF0A7C0A7483E7318BCC8A7DEDDF39AD0B8392657345B019D8AC5B0D881C49A3C2D4A0D713C9F7B0F60196D1774AF97E5B0DFBC1DDC88FCB3C6A80FBBB5E285F8BFFC3B50215393BCC8B0D79B1CDD88FB966E085C287D089B3E752F7680B4F385C6AD0DC2ADD6255C357907F8B4C6A5C81C2182CD285F75065E09648D813C718A6F7E2F569259E8A4D6BE557D442DE7EB1857225C2D8CD3FB6F084F377189C9BDD2A1EC0B4F0371194BA995FCA6084674FB93CA9F361070176A1C516D1A6E1CE8A0D9B0F8807544365538D165115E2149108DD582F0C798EE782F582CBAC3B7D8B1F88479126300654285C18EFBA9628C0255A2347D0B462B573EC0A8DCA4CB9E43E6CCBDD0B9FD2C5E11640874CCB5E285FCC8B7008AF02A5E4E593AF1B6ECBDE2316B2B90D83276256C4AA7F01643246313523946B5EAACD8BCF4B1246131514F6336621659E78FD69D5602650242347912CCBAD5ACFD80E9A51F35631271185C73054A3F5311EFD087E081DBA6F1B9C15B4DABA8D0B9F395FEA3EAF872287C06B8BFD78EC3ADF11982C6B0F9AA4C18770E700878ABC8BAEF940DDB36631752274781DA83D4CFCF83FBB7EA83F0AAE9AEECB96814E9A3D2B1D4F1CCB9F69F611187DFF89767087E335693BE1E678365571163814BD2B1D89432554035CDBB0BE7D1B6D19055CEA6D1BF08FA8EF691FD880A5F2E5B4A87BECA850E7E96A8F0A7DEB165F8B5DEA7EBFB6D1961062CC9ADF889E0F851067237422ABB8CD780E7800FECBCD7A0D4B537413950187190E697F49FDA87197519174763045334692253167571E689F08269F2BECCB4FB8165104B1F6720C48CD59EDC8BEBE39BEDA0C1CC2FF58DF99BF2B64F4D1968078DE8A2D7A6D1BA0E43248902D899521E7502728000750D609EC5FCA94823B9CB9FEBA241E0E6AD65BC3E5710D60A196E1A8F602B99F02C7D00E9B9DAB3EB2E0840355726D68ED9B0F7B1D79AF1ACD02E22562E5D29CA8BDEAFCABB50D1A5EA95F5031B431489B0620E43285590AED0A4D6BFF3C9792E5F3C5537186E21543C6797CD9AFD96F8036F04730163138D1477D9BC3D39482B581659256286CF96DD834B1E793E461D8D7D2D433A4A4A92BECCBEE1900AD27F2B5F2E51A8A6EEB6FB9CF33F59157E0590F18EFBA9C68B048CEA9126A2FA11642B5E32EECC95C2A130684B06DDA245F28BFF9D66E1D8AA6F884E3D67A346A1D4BCFF268D006770563A0B81F682EF05275831773DB0E5940980DB9FEBA4FFAF65F9A1F6AFC0F6531E7518647AE89CE48BDF1C396C1D74E72856226D16ED6B2179204720AFC18DE691E5B2AADFA7CE82F20B5C2D4E2380693E71046E440066504BB20EEF73186F1172028E0ED67B097B24C491F8A20C7234C4B0EAA1F5BA4C0B4C3A8DE6A833334A3E5C33EE315C09721170AD097E31404F2A6738751070423288F9A24920DCAFD7BE0EE7BCEA9BF40F4E4733EC916819520A5BAE800C7AA73EACD6B930BB7B125E26C6A2197A83F8A06840355D06BC9ACEA9C0BF327F1475214F46324A491DDE7F2A5B36577CFB8FC0B3D3F99FC7900D6294CD80EB9AB04A2551295E81A2D1840F6C05871D6A255038A90B6C3B5C3B7E733C57205046CCD9A1C886098CE7B5EB207396B3FC89FFBA086837C781C6B0FB076216791E7C03EDC5B0C293FA08411B4F317E02D9773C644924B2AADD900D7A06ECA5D2AADFB2D5A5F1AEB3DBACF693DAC3035482D98EE98A306D214A39BFC9FD896100A3B9CB9EE5F0503763873A92F0A95279C6A1C69B5F217007E393FF1F80E9A5D112F585E681F3285C1378306A31693E6718CE8BC6ADD0BC4206720A794DAEA9FC8DE4854EE591DEA1933550085F36C036410C790E7A48A0D4C7F7BBCB3C68197A2FF8BBC8870ED062560EC9A6305F296405FC47552CC822AEF88A68AC75167F3FD5FAE3966E6FA5FDAAC7C895FB25196E1A7302E568014D355F79D5B6DF83EF0A10650D52E3266B0C6B2AB3ADC7B0DEB1C8D7AFC6857A2C7A0B6404C1B9CE81F00F367D2588EF88E197DAB1D1D5B2CBB6CFA6EAF587D2CCAFC1954436790C605D85ADFA9DF021CCCFA443A6BBC2B6C4A0EF0C6D3849204089720748375F00428996F196EF99D62055214E336EABE3AFDDA9F1990088FD4F4C72D0B8E1A00C524D22D483CEA5E8F38EF783F192D52A7C2A5B34557E0A7E31422A8A305F086F065F988AE295FB94E5147C165A247533403C633F6423682E424F7C26F492F5B2C0F0A2D6A2C9224F7C15C9B3304D3C5F4C80932C63865864257D9A6CA3E492D124625C33BAEDA05D32403261879A0C561498582D45167D2681E681EC924EF087F39AFBFE5138741C66A2B8DBB2E6CA2D4D38500716B9C0A7C09D5AC6AED9A7C8B1F8ABC288F1F278096A194312E9CAB8D085C5007B1D7A39BED3B8CFB1DEA7057D279BE19388F596FF1D493D83F699C20C5A0D6A095394A9C2B5DF22CAE49C6598D4A6F3980E62AFEA9ED1A2C10FF9A2F5A4C3867B345F28585EB4E199F0BEC1C4BFED9C9BDAFD5A15600653174728BEBAFD8BDC264337583F5D3CD8B8CBB9E89161E8B2E6A8E7A93058134B1A7B73E998D5B0C7CB2F66136B1E7111613552375F10414606A72275A1F8AFC8AB5748066D16EC743A4EA6C7FA5022771CE95F3266823FADC39A41887710774AAEF2C7B0347A11F9A2CB87F7F457274427954A3E711E96C893CB9C017EA8A9E48FF69A64E89CE48BDF1C3B6E1F7A2BE087F3BCC7719BCA92C5B84EB8CF82E394E0B799E890F9B5C13661107316529B084732540242209604015F309C05107D3A6226FCAE0B98E3543E672D8963288A1E8A71338FFFAD68207B5548DDA23C17631B88D8D20251204324E1BBCF80F1BF7B51095E3B512F674935E0ADE9B7D14F3F9B088A7D058F0550AAD7A2F6906F3D88FEAD68207A5632EB901C8402188A351163365D325B19B0D494E185E3A142205D4B0AB90E6512664E37433BA5E99BE9B9C8ABC2E1B5C18E523A632883D4B3D4FF8AC7ACF480EF964E375E12F183D6A70CB4EFBBCF80F7963E4810473E5946DA90FB8CF891E7024E276B1765789DFF96CC98EEB83C29703B792E7194EC9AD7BCC5C81620542C430FA547136201684C17D256234B28636396F295D2A4EB9F5FFC93EA94ECCDED98EABFCEAFDDF67B0F40335B4A5F0057305712639DCFB8CCB9C0FCCCA6EA98EAB9C71B4B11454F00BD0F571C44137628DE612C474E3A9D087D056C206C81DAABC8BD0EEFB4FB8EE0CE9EECDACF4E02EB771C6B158E0E7202DA77057738B8C5ACF6B8C68078346E257926B0B7F086C1AAD4176F16621077AA8DF8ADD6B5D4F1B5C28DF4A3044D166F0E6A384B177922C9A05C2F573E8E673C6A1B748FCEC7B36C11E899D28ADB2E008CFA27BE2C5639B03BFB92DEA6462299FA03783EDEB2C7AFF02A2070178AE51459325F4B256C1860175390CD98E980E12A493D721D8D4BEDB5E283FC2A2F620974EAF063176F1CC764174245264F5DC2B7F88DE5D7E5BDE40660275118F6A8DDB2C73D3E9CD012789CB5D6BFE3212CA8DD25EE086E39CE18F781CCB9388510698D2DC589FB83FE950ED65F0B7F4E33CA7E356D306F7F05733E533CBFA3DAAEEC6FAEB6C491FE0C144F1B612E5B663F742EFC99FEB9CBA45C44305F20692A694449D9850387FC442965494CCAA4F0CF919404653271B8C0DFD7A27405704346DA8016940FFBA04BD6A3CBA8F7AFF01A8DCBBD0C8604761A7B721A8CC0CEC3A4DBB93062B9DD93E68AF2C997C10679A1E7ABC0B3E682F98E5637FE9CEFBAC7CBB4ECB92D7A722A8CC79BD3C8ADEBFDC8266116791C8F045318CAB068294B2274475D10666E42066F3594317B0C4025D5A7C8B1C1C03E93E193C0C6BEFDC6A17B4DAF90C982D09BFB94EB0C22493E409ED1A5DDB2F0996E5F2F4C217396C28DF8AEF7BB52F493F4C9B56FB9CFBBEE97FB067F4C3E483C5C3D5515474C2E50492D9A3A6F731B5C2A637313600F7270E1B5F9FB814B02610868AE910B7E8649653B6C7B73EC9AD7B63356671EDAC1BF871664314290AFF6A2E8DF137B22635B0D7A1D5A3A8F5BFF8BE49BE70E327E0C7439BFA9C09AC4C8F66E065F122CE67B1C5B2BD56D1B6F1A631782F6BACB3C8DFD9EF3A07F2F61147890BBE3B4E98EC9D19CF79317700911650C40AAD88D0D6E025A710B44315512C86037504D7485F69D5A9DFC85F187E1A8492A7F0E6B19B29BE8A7E48CD7075D0A6D066893FF94E391F3831D84FD573EA3C7B6D5BAF4BFC38460E9B0FBB95D24430488DFB34F5F31483858A0CCBECC97E69C642D790D582BB298ECB4F5920DCDCB87EC97027D0A7F2D4A07800F6B17A83468A7D29DE89C482A73245FAAC6FDB04B34B7A0D9ADD3242782F015D6188FD5F1F453264E29ECCBCAAD3A9CFA4B4136422FC5671871377D70255449401B5F2B643F6FA5B9E1B6EF8036135E355824BAA8DCA4CB9F5CF9ACDDB4A76816622D56ADABE1B9E087E0EF56167D0A7E13ED9FE78EDEB2552150335403682A84070D6D4D3473BAD6B9EEB6632D622C6EB8D9DAB5D949158FF3AE9AC7D7BFDF5505532A8F8EE2144C016A1B633499EF97FECC2151047512995025511E65026C4D3471B4E4CAC39E9BE5B9F58791E2AC078E82E8A3E7807825745A23E9C9A61D5FDEB21A7348C1CF2A176E1A78256913E4C1B1D2B70C518EEC97086F613364036452246902BACEA1D8CDB5DC903547126369005A0E77384D25BAF2AAFDA5C285F3F498EF9B770E7A0293186B194C3D584881A9DD92FD95F43364335433761FC17F087C29506C9A0C403240177D8DBDE7B3DD922FB7EFA4FCABCEA056F9B4DFA6D2E5FE8BF39AD6A6D3F55D3E570B5F53681E762F643E6076EAADDBACC7F8CAA6DFABD3B4F7F45F0A7B167F6D6116592C441F537AE681E6BFC9CCD9AFDBB4CDBBDA2227552788F9C2CF96C2B6F98E69367D258EF0249CEAA7CECEB3EAB2D04E38EB6A184D3A6D03511DD870056D32E8A2F592F3CEB77D3A4E3A5120CB93FAB6C2B0FCFC8EE7BDE7A955D5BEE7A6FEA1493E7A0C5D554C3E52314B4C307914636A8EEF0952067239B7E6B8F3A762FEC6816722B897E38CF3F140561AD814A4D3B049828EFAB5DA3C74653DDADCC51681CCA7D215285226505186F486E5B4D0C993C7D9AE4A0D541F5D02D49ED9AFF8AB332C433A4434CC5321531C37C780DA8EF02E0A633A8BD3842B05433578139F4C2354ABD2BBF781764A34573AD27F307F7A2AE271297E17E27C377A81607F2E57935AEBA7D5B95E604920EAD6236C198BFADF9F3F2B4C0B7B4E94CEBAD5AAD61D410D7F0B5696C0A9F3BD934F2C441D6CAB93F592EF99D4D2A5D1B844364E27673BDEA4D5B6D990DDB71F78B6E0B2096EAFC1AEFFC54C4C414D4DDFB8FBD6BE52188C0E7BC7A4F4DABC7A349CEBCE4F21D58DC0ABDAA2CDCC236B034F396A4D224223FCB8CD82F3BAF3BEE7108F5324531E71256409716515E7BBCAB8E9BFD5A2F90D71A1E48DD49BE2CFAECAED93413A4E3A514F4F355D711BECC9B9DACFB4F587C91C8C582374234046136B27ACE6AFD1A51BB7C38EE393493E5D346A45C6AADFB7E8B0E1DCDACE2F528EB6C1B5D0BDC0B0D10C5F2D7807DBBCE6B2DCA5EF0A773D654E21B5D2A4E998EF926C0470087F49AA8DD9A8DDB4E635511F6A1E663E644C31542C65255F25854235C4A3CA86F0057F0F6C01C58A2B6481E12F4C144322B7CFE6AB30B1285D24C02FFEB2C0C4038128418BFE9B683E560F468D88E88FC2EC2A4136545B23671F76404AAFC5B4D7B4E621206F1A88E9111641265F10D56B00771958ACB2CAA3E5062B7F0E670E543B5A15638EFBB1E9BAD43695FCB1D610442B523C442D9BF4B6FE8F42257F2BB0FF8AF3AAE3D3C8AFC881F7B4E5177C2C553D4734FD89F4A1EC8953B9EE9AEF1F8ED09BDF8A58E8A8DEA5335D2A45384E42A8FC8FFDA4D727F8A3F7955F2049105709C95F397E02CCB9CFBBD0AB424C266A1485FDE3335B016F1BC64A6831EAD0F2412760287F16E4AFC1B8C8D7B7F1F24D19681D7428E7A4E491F5B3F118FA9EF9B0C6F53D7004DBC0270B632F573F6498F294CE96014033CA582C74355237FB86C4AFD4C7A24AE992FBC9BB3B456201D8A067DF91E486D194377F197E35622247A798F089F78FE0177E0D58256507CC4B3877147C97CFDD8A5D588AA8E68D0C721FE994ED84C4D5BBE4042C461C42367B7112440F532B40969CEBA6C7B0366A5A2EC6CD0C2A590C772E419EC1B6F988075316BD97F196EB9DD23C5C29463B6E2BB1A8DBA9F687565A4F1BDFB64ED284CFA9F09179355C1176206A03E94A335A285A2AE2A4C0A90F7A1CC2620B52134B8E02ACEB0D6678BBC8A7D0BEC02C7F0E7C257B2F5C75EE9BD4BBD384326335523195F22EF080F4ADD412993F737121E742224B2B7107B3DDB6EFA01F5835C133460B7A0D7B9FFF84FC91FC9E43C1B1D2CD974D665025BD0ACC4010772A6713C1A1D7A3C8D0B5CB110A790B50215CB8FBA8DCAFF9A26AECB5E29FF82982F69D5A4CAE83F088FBC9B54A1660036643215373B3D48DD880D139571167266C25C05A3C484A23D9E4DD886928CC42176326650FD9A9F2A5DED8AADA061A6E1A8FF69C6F1F6C1E685C38CA6E35612F608726A6ED259062B1F781C6A7D2295D255125532B57948EF89B045E04FBCDB9D184EEC2042E4A0D8DC015B70A658C1ED164295B2388FB03613460107E10769E82DB8CFD9ADF2C7A12652D6125C06B034F3745109BF891C99DEBA7573F672C70216C88C8BFF295FC967E01760E63296190C0B2D1B4E8CA23681E762B62409408682F551AFC35422D6E9FFD95D9A7D7AE5C375F056D19880890CB80F8AFC8AF423479235422B0CABFC7AAE01561354423B5CE9AEEBFDDCC90581040275C127E660D703E7C35433B80CCBECCF382E199C391E01E355D0445104132DA95FCB1D6A3EEF056225A498AF984D1BCD9CF043D4906896639732B78168BE791DAEB9CE8921B6B1383C9BBC9F786E59DC7AD5C2C5A32672185FD96F33F410D662D8D067970006A2650A5007211743597F1B830500A4115C5B2D691E3B40A781AA8D2CDB5EFB6D5BA0386E7F1A3F084C7C5D55D174F187F1BD253244D3B5A48424965054BBCC793E29D0885FE8AC020F7AFE4B6F5AACFF39FD3B8CB2E097105771E52207F3542412F7427D2A8DACC1853045330689E400E6524630B8BF9046F3C4E38D888EB82D6ADD5A0EDF4561E462B5B066C2C7B4BAAD83A5A2F573A8EFAFF6C1E7D2EEB621758275A1468492F479794E3AEDFBBC7B9D80338521E6648305249977320542D663981DB9B230B6D2A562445623F682FCA741E523A5909AFC7BFFD18135D285A2C7D5B0F76441C713C62286D1580068FFE211261345F4F3C7E20CB4E345C1F673463047945196E03850B770287F3CB00830E61423E60307235752E7921712989E197EBB12F553E433D421CDB98D4A6D28707600BD480F5BACBCC9149FCABCCA1F79F41A2D5A1C028255D34760487EEA8C02E84D1A5E6C6DB82DA9E382A4D0A7A4027C798F78EF097C0721C7927671FAA1B5828619FF7AFE4B8F89B53E791DCCDC124C3BACEC8102557258EFF9CF5A9602E62177B337497D0B0D7AC49C4A8DFBDFD9FF4870256354385C1A2CBAF087EB4DFB0E9BEF7BC4AEEAADCABC0EAA0CFC7CFB1430570025391D5BCE6C8BC0DEB4D155E18CCA1C780F2BFD6246A067F0788FD345625701DED441F4B3189F7A8047182DBA3CB8E0940A8D7BCD3A6E397F1D0A2EFEC9DFE97D8BCC986076F367D386F08783F4B89F583F794E7C6BEEDDBC3B1E6927612491D652A71195348114635521563214A3D5A354EBDD9B1FD8BF3D9A8C1C2B2E6ACFE08742E65396E23442E88C7ACE692FD840B731A671561BFC2A2CBADFBF2B0C6AEF382ECEE89E4D5A3F9C2B6C2A1D8ACD4B2FE8C0F5A25C9B5E8BCC49D036B483587D0B1D11B62284330445D24634B236F1163364798F1AB087C4DA3DA9CD78BD6E483C2EED5BECBBA5A32473F521E86F4CCED8FE6B0E490DFB7DF86DE86D33F6E2A5C2D58423657407A0265248EF7A2D3CA2088DDA9E297117A316B4A3B74126429582F5B6E17631B400C7822BBCAA9DA80D6C90B8EE7BEF1ABFF1D8DCBBD0C6112EB98E296EA9D4394FCA9489AD48EDAA4EB981CB4DC84D3B2D5921E7E454C3890E99DE584C8BAD98CF80A4E1440327F8DF8A2E9CD98FB96EFCD94F9896CEE97E3917D4437452C5D39C76A3E4A037083EEA6FEA5C0A1F884FDAADFA6382E5A2241721467325F3C552175014E465E0348792E492EA7D19C00771DE160146C035B377D8BFA990A7E285D38335400424E3356B403763B6CAFF49BE2905FE4A9DBA360705A33D98F6A0D7810477E590166716E81CCA7EA901272396D044AA3E1B5C4A35E25710544A07E206B452476125539AEC5B2C6C3BAC8E85C11632B7E0F86EFC0C4B1FE9FF7AEE5B0E780F0B7C3F1A4EC98F39C037B289EFFBDE9980F663C6817582D560F4681E187E0A3EFD5BEC7E5951C69118CC0B2C0A8D9BAFCA60CE3B8CEA6FBCAC592F3CE94125833582C433A4139502D5F2FFD99FB92C4AAF1BEC1C3A51E47108BECABDDABC0B7EC83F40B99F1BDCBB319680182EBEF94DBA2CA93D895C2A5D394FC3468186C1F78275F4C3AF280D7A1DEDD9C336B255034DC623A6D007CBEECA2C9BA3D3D44304624D3C5B0E59062D288DCA6016E065F124A1DACCB52246B387307682B5F214B840776236E0F62BDFB88C7CEA0F62285D3B4EFAAD29B752E5B34493F5539FA95E0B5C0BDEACE1F713F4A3E674629AEC4A32355187304701F661264781A681A45A6227228ECB0EA9FF7A4EFB1691276314316E2A5D2BDC0B6317C31434D8A7C462FE5203D7207653C71948DEB8CDD288DE790E08963F189E0AA5D367C0D6A0373277E611078470C5403D9BEF998D529A4D1BED9A1E780CEB4C09351274E145E2A7D7F7A3C772189016638602D465450344D90E881CD2D5F0A84E7F8056F1BC4CEC5BC66FAAEC9A0F98ADD25D6A3CCCFD1A4C9F47604513ECC0E55018FFE8BFF154D154223BB74034E3F5C433952207092DFADD19FE886E6B9F56F97D7BFE6ABF3A4ED84FB074B206912763C28501F622252058209603A71748AFF97C08BB7E0B9DE9AFCB1DAAFDBD1A80DC3AAF587F5A0D1DDE4B9EDA2ED98F0B6FDA503641DC9AEE388F5AF37C5B2CAB5FB84653E4F2C43137A0E5F5C346D26890E6A0D5E28650EE89CF39BEF9163315C2E7718AEC79BE1A01F6B036E257D2A42256225681DEDA2CEB7DFB90B47337B40316C00DFACD996FF97E0AB1E79187F46307D16D1A5CADCA8D3B6650270255244247891084035591F6E693E576A2D5BA4CFBAE6CDB4C0B2DB91FEF1C8BAD9CC90C0399FEB83D69F322345227F8EE58FF888E7B0D7DFB2FE9CEEBBCAB6DF85E296DBA9DD9BD3FA9AFD9ADBA71D761F9D159CEB939CD0A2D0F687E49EC4BCC389366423644F149CF7E4A9E3823DC4ABD2A6DEB7F5F67B2E5F3AC2104531701AA54C11444BA5C384045D4EBCEC9CE5AD58410E7C0A5B2844387E3B4B387F2CADBDE6B1E884158AADFE4136593A6419CAACDCAA0A772548463844069986E9A2FAAE38450274377416620D8E0D75378BF98BDEB9D5D40055216020442E616ED4B3BA0C84C4ADE0BCD3AAE108B0FC8EF6A3B6EC9FF8ACD6B3C6AEF0CB93C4BDDAA4D20DE394F798E195ED970B74064D3C5F36DE8AFEC2B7EBC58ED00A71175022D2C9BFCBA0E1FE9B0B9CE597C2B3ED84DE8A1D52274F410A5205B9DE99EF056E196D71087C04E8A4D6A439DAB9D08ADEA4E6AF36561D4528671B5C2A7925526E96EF9BE3B2760476235233550BCEA2ED980E8FDF87D0C9A1E6CB0C9A592D5C20509FFFB3C1C9B4D8BBD282E99D05D2ED145F015132C485F3BED3DCA3CCB5DBB6DFC60A931A6B0A7E20EB82CDB8EEEFBFE7B0E981C6EBE8B6097D2C5020CFAAE694FCC1CBA8C1AD0C786A3570450E5002617537410C7D2269067F1D7811702C71344520CCBAEF9BD014441D5604660199DEA8FCA9F185E0B3C7BFE1DDA8DA82F390F9C89CE8B0C51FC1B1E92E435F186443286A4E225B2058317D1466335330C4571C6839B6D4A7ECB4E3972060166C07700470097D167FBE85F0A5EEF794E0B4C08F059DC58EEFB8DFB804723F6512D1770F7B15E6A0047623525C65386C115E2B43276C348CEBFF71004D38B1C3C6BFCBB3E5D9A4D694E586EFC296E2BECB2E481C4425C4B910662B4042660A73186009455C2E7B1B789C9FC4B0F10E7C5F144C1B9AFFD0EAA7CCCDB9D6C1B5CDB72B5A287001620B6632461A6F711C87DFF891296E168DE6BCF8ADD488F099D512603555367E483499D6A3DDF692F1A6318E03753865246E8C96E29A05B89DE8BDC6B0D69AD9A92EF890C982EBB9EF8465276278C3B0DFB83E1D8CC0228817660566547C0847443A612B9EC0B0EEDDA503D8A742E199EDAF303B4133D6DFF69FC5AB4A9EEB83D0AE0DC4DCE3A4427E91E692FBB8DAB94780F280D3C98CF0A00990068E366626E8EEB1D601E622493E402650962B8AC624C52F5E3D520764822885ED24DE1D4A2D403FCB86ED90E6F807730B7834464D273C6C1E551F763155359D96DF840A3B8FF5B8FC871C8887BAC0A5F49DF8A41FCEA6E3B6C2A70862535C04534E296E327F148E2A463F5E264F0386F4A1E18255178CF82764277E339DCAB80F4B3D204B3C4893EA9EF79EF1A50F93E281E22AFFB3FCF9C9EAA1F9A0D9B42BD895FE831D700A890D75357B07526B86EFB5E1934FDBB3EABB52D8B8DF92F9C2BDFDE385F42A650BB698EBBEC12CF2D084604784ECB5F0C0F394F3CECB82FA891184F8DCA6C6F95F2E7B1CEE9FC692FC22A7C891ECB416A0DE083278137E74E0C1B53D8C1A681A4168670E541A7932503481D6892E4B2BC389C5AED31672047006DEE291E3C8B9DACBB8BAC28DF0915EDC8AD9C9AAFE84FE2F58464C652951C985F7855D2C4F376DA4551A6F1D5E1548899B246385E0DDAADECB3DC2BAD395FB8146268DE42EE919562341368BEB13F196D1BD1F5E345C406C5F3D6C39B5DCB2C310E8491D693C4B3E7F4D87F1DFB86F885C374032CCCFB4CCA3E996FCA25D7B5B01C520E693FBB8624C147312579043285F214E37543B38890C8FD6B2EE90C7DC50FD9D2DA1EAB2FF981799EFA2C39AEE81F69500693C60124736564F1541357A076FA36D3577335413664E55384C1E67136B88C4B6D5807C9CF5AFF198D7BD47EBE8B05768410670377481F59AF5ACD0CA8263B5E09108759A7B0F403368498CF5EA8D5A2F5488F98EFAC8B1C5B64E9DE89AC1C3B90BC6BCC1A66F005924E8C3A4C3860344AD2F5B34475E23C8D9ABD9860279960155216020472F62A4644423D4CC9E642A5E316317782FEDB8F3A64736577C27531C9CF4BEF3159F214671115BA7EF9BF4A0D4ABD394E0AD097082FDA0F49ED3A1DA9A401246215C15D21D7601731C65236C3D0E7D0F6C285D45117A84CB9C0B7C48166F157235669A403743265F0F5531952C5E0B8CEFBE2D790D54076F367426A4C3A21F692552255138417C04E46E1C7D28593A53095D216ED289D0A8134423452583C5AECCB9D6AF423A53285AAE48395A4512465134796A33783ADF238DCA2C9944334722662F60066293E1B4DFCAA1F4B3D5ABECB8F43DBAED8AE7BA918FE592E69AF8FE257539BBE10E7F1C8F0D55226D1694DE92342A7611C6E8FF94E3A9FE83F088FFC7CD29358DEEF7C5AEDB94FF6752194110AFFEB9CF941735422D6E86127B37474A17D096207A9E024A3850071C792E492887276A01881448324630C5BECCBEE5A7C3A26A318FC0256539732B7AEDB8FF89C6C5E094FB9418355D117573542546299EC0CC0DAF09508B0B593F581533ADC6B1C7C0EF9BE39C084F3E6B2CBB015B0F75454C3CD7E1E3B4435C10672A5FF8BCD3AAD8D8E7ABD9BD0046264F2FE7C38CF993D596C7936B0246307B4E4A346414D7B9D19DE5BEF1FA088FD6820C791E8FD4A42D7A1D745C2279256313E2691E6601B397E6B3D4B345B1E692D7BE45A7ECB4F50188C8BE099ABCC9A6D1A5EE9AA60577226D267D2773198ECBBCE5A015772D60305A4A3BB5F29DE4925B632F5D297C1888F3BEF499FCF8B6E8A3F1CCA9CF9BE3BFEAB111880AE1B8D29EE8A0FB8BF69DC0A7E2BEDAE6FFC6974B3355126034217DD74D93E79FF7C6CECEAEE9836D5502763578E7BFF4A6F1A7DBADEDCEB7D9109EE094E8B95520521968231B421674444B9297DC84E595F2B5A1E1A20276197A0EAE0844365EE998FBA90584F0B5FA9204530B5C3B5C1B6D385324500E70047CFCB1C3B1F988EB82FBAFDB951E70414E1641385F1880CDA6FCB8D0A9D0A8C18D0C7E2B6B08D3FDDAAE513E89D091E3B4FEC984F2ACC7B0C4166F1B8CE5C8DCC6E495F69135E6D49B5E6E89C29AC7BADBB45D107B0698F58D047B23664830655CFA93C99DE71B0F673E8F46E49CFBB6D39B1E741CBB67136B025F2A6938D3C4A56E0E7B345BBDA3E0B85F5089CEB80F9C47335C3F512F471663228E13724E84E8F370066E498C93DCBB4C23AFE289F0F711681C621E6985108DFC0FD50B5F2B624D3361995E096E076FE3B9E8ACF3CBCD0988FA20813B6E8F43A1FBAFD195F90397045C7B7393D4A2E5850BE9E1C0B43CC40775076831EC85DF81F72FD8B0E9B8E0B7E995B8C387FD8007602A565FF6CBB5EE81037C1558088DDF381F440B7E20504E3397D9B1C5B1F089FD850A406A5C09782D441E7C08475D653D762176117646307D275096982B5F97F0D7A5EDD2A3EBB2E7B3F1B2C7AF7E356D4B2CB6DCABE6870BE9416216DED5042251048FFFA71D4A3E71845EE0EDB55240673284D7DCCCB8D1A8EEA9F8D3A2D083286B03590DF920BC1F467D30A7D2F5D8CEA4CFBACEB3DEC2D1B9F59D0561246D376542492C84EFDCCA93D3B4FE059C3D9F3A462950305B72487A8EA9D9BAE5C99B076B1F77247A348CE1ACE999E7D8B818B8E1ADD5BC018913127C1F88FDB4D1A9ED83F286DF88E186EDA62B52652258335D5D57146612523556483D67A7156008538F8FD9BED3CC8AC0ABD6DFE5990B9C36ADD124BECFACC70E87F3BCCBA30C5109C1E286C1B31E760195FAE2BCCABC1E5221874232A726F79CD3A6D8C39AC218B9DF98EADF8BFD89F88106B8091362105F396214568C074336CE067B3C6B068FCEB40752267D7E10B0FCA3F8920E643DC8C8A5F1F5298AE3BA0BC22D4A2D7C1560148B699FFF8B6310749DEFBADDC493CBAA2A766F3B8AD292D6D928E0AFE2F994180E77038DF3852F2472037A3E8CE990E5C6A2054E990A6E094A4B651590E7960277167F5E781B9A2C1B72287C1A970C64A03861366D2234430E7F088D3C7DD7A8C187009BDFB70CD389DDA3018AF3B36A079BFC0BA35419721F98F2911861175B3492D00D9784DE8AFEC3F0AAF323B6E285FED176345F22564A8D11375F137B146B1A8A0C67555994E189EA106A3E5930E678365D3C5B7721810ABE61F487D2B542B3E9BDCA90087F30B7F8B2440543357220C695FB8208E7521F6D11553F74E2B9ED93DCBA2EE67324732E490E8907C334412E6928BCE6F6B98ADF8C097166BFFAB5C0A91C550E6706623092E8EFCCCDB305FEB5DC90E300A4D5B6D18BDF8FC0B5D49F10591682F9D685C9A2EF9B05B82339511D6113463753A9D287F3B6EEC3C23A7F284F3ABAE489E394FAA0F1970786ABDAA8F791295220ACBAF683FDB71FC5E780E7BADFCCB0FEA2A8D2A6D0C4A70D3366178EF0C104450A7F2983E4CDB65DACEB9DD1CBD822F494CEDD8243A8DA8FFFB4306B3F5D9E066E3787EAD9D6ADEB9DEA9201E4592054265A3A5635848B9705218032881691E2BA1CB5B31F589EFCBBDDC23E7FE099F0B6FCC095E499187A04713E5D6D8EC59DDCC6C38403671B3A596F27840DA2F9D0B33373E49BECD6C9971CEB551E462B5F77436F555B3D677AFAB1C9106D39543B5269FFA6F2980FCCA4FDC8C8F89FF8B1ADF3B6C1C6C3C29CF7B00D910C900CB4EE0186C39D0AEC9600587F2964433579126576C5D49DE68FD5DFE7B2C3BAFBD96B18573474672C74357D349C055A5332505FA4A6DFB60C881F624B2940105758207A38672E8122569D03FAB3D8AFE4A80949325B29664521732265452377496D17533080D0B7EEB4FFDCD5B3E408C2B7CFA2F8A8E4E2CB80EAB0FE0F92E088EDB0096F277810672A5B34286FFC0DC6A8E492F2C0C2D8E9A5F286C3C1EBDCD1A1EE8AEDBC4F6C00771F82197B2D6537534F24744F5A01553FAEE4A28F0C5403663951206D187A215F55B5F49DD1BDE7A5D5B6D196F6AC2E652CF81D46117227A2E6CA24BDCAA5D8C4731B573F4D299A116C3763294C510852195B0C745E2A73B20077036E86AAD3BA0892B0E6970E9CFBA40E52784B24D0B7E087E216AFE289F88C0EA6FCBB5560136130680961467E1BA01E80DB90C8A9FD1DA7D29FF0AFD9B2D1ABEC902A69617DFA9AF3A90FA5F4CCDC7D376F326737FBD995FE85DFE860156D1E523275328D06471E4A308913FE0C40184B3D8D92B21733453150296B3D8B4A85F0A5D0DA95DAC0C7B60B1842095117A540D5BCF1ACF3D9B7CECCC5DE103043167932ADF0A4EA0583317998F4B9DE9EF986CBA0E0C6BAF119A9C08CF8F94436553684A0D59AE1A62C7C422694267B7663087F05DBEA9EE689C5C2E6DDE4912DAFD3A0EFACD6BD798ADEB9DA6B354F255238573F831390DDAFDB981FE7D184D0A0ED991F44086382F6FFECB40BA2E7C0C796E39B045A5E972B5B386D1D61E4A4D1B3EAB224ABA1C7800850604A5F305B672975511B6A3F404D5A8B20551A6BE9E8722B7C2D4A1EA005345C2859338CF4AF2D69454811731A5A1F9EBFE259014A2473258CD4D011A2D5A1C8200C751C6A30124031642AA50E90E8D0D39C58481F7819CFE1ACC7B2C6B4E3A10FE9087B09584190FAA00E85F6AD1D563282CDABCC9DF5EE08C0B5DABF91013F8CFE86D3B32879590E7A33506EBA540D5A395C1488CBA1E1E39D327A3C676521800D5430591553559D315A0344EAD581E7A0E8A5DFEAB6CEB0C4B6EAD2DBCA9FF8D3C4B31F430D782A9D04C7F99FF8BB9B0E345C285920655554E695E7C4C0EF86EEE4A21F82C294DF99DFD382FD5A107B067218B1D6C5BD3E5D5B08E809603A64105F3B99E889FCD1C7EEBA06568A0EC7EEE597EE86CAE0F0A6D7B4EFE43B96DAAFC3A0E9B2F0FDAB3A7573196E1A810BABFDC694119BA6D0B3ECC0CB22B9CDA5F899F97D1B7C4D3B8018793F88E99EE681DFDC1191E182E7CECD819419401A5103545C68ADA9E58EF3BF2A6C187A3CA256FAA8D9CCDDD98EFACF1A9D126A98E382E58712543F484A377D8C4129651388A7E1D6CAC0DC7A35402882FBCCC9228DCABCF30F10650A852921490589107A009901AE2D53853850095C756A0D6A2F5927622781517300782D995924711A841A525E34A8F5752D66307144A64A3D70174E520C76028CE5BA00AA156506654933CAE89EF6ABE6BFF697F1C11D61505B49308B09A6E783F280EFA8F91BAAFF8BC0830329633B660177723C660E79077B4F6E375E3C8606802922441E5C3AAB4172246F33328DB9FF89DEB5D3FFC89FE49C0F6E493B783B6A4D4FF380CFCCB5071A7AFC94F3CEB8F0EBADF0A81E7B4F20C33745107F1C75389CF7861EA6087334B7E3D1A73EB1FB73066811774738956A6A384926670C592D74017A7B6826721584C3C7A9459CE986FBA7F294D8A0085D2C598D0F4A3F701F82217B8900A6CB73044900861CC8B7E9B3DA960FEC08791A85DF6F21790A733CF56335524F1A6A5F5020543166236627592456156410773B6D1B677821C6A1047C11AEB5DC910C861D830582F0B1CAB9CB90E182F4A0059CFD86067B316934791C54480B6121A3DDF2C8C495D8A9E4CBD2EE80DA842E61254031ACF5A2C3C296F4D1EC94E0851A6E80DED5A745237E2E53176D166B2E7E5418402D60269E7D03681F64167C197E3D77078023636E4892C7B3FC97086E4CFEB420522B85254F384C4D8C0981F9CBC3999A03375F056B1F616C3C551F472A584A1E7B4EB9F084EBAC4FEF87CBB3F97C0E6D1E616A1B7210CECA9B445532552CCBC8A3D4A2CDC8CE0E713FB03C6A1B74353E6B1F6A1F8011721F492E43178EED9D09B75D75027A2F824A50D1A1C2BDF2B13785345C75492A8BFFAFF99AE09AF56917673C5B59E3B8E2AED8BBE4D673004F4C4EFF6151F090F7CABCF1ABD3CE8F01840D7B56405D5535A3FB703659206020511B432ECEFBBDCB82FB8F056480522B420AFDD98DFC9B1C41276DA54D267F30ED0B6D0A494900718B48205929630650A72773027D267F315717880E7D40147B3050177F682C664A1B63176108567C1849A312742E763A44325A155E1798176523551284197E3FB0CBC5AC504F4B36B3D0B9F5CCC799F9B0F4D756026514DDD292F9FE9017E591E99AE1BDCAEFAFD9D798DDBB035868287C2485F3A3F22E8C0E809EF3F9F38BE2A4D6B6FFF1FC96CC94188AF890C7AAF2B6E7AFB6D3ACD0B5D2F2964F40767898E8BCCCAFD79DE1C484F197E42D4C1B7C2DD4037219DE19A2D4A0D2C682018BEA99FBB8E0B5EC098D33937A23741385DA037B116624567F11746C689AE9BCCDBF268D28E6B4087120745B633050177B4152368A545A2F57308F4F4B29A9F2D08BDFABF5D2CBE332756612BD0BA143543C483953642D8937E7BDE809D9C79ECAB06B39510866494148BC52246903873461298453DD91E3AB055E488CE1F4BB2C6A4921A9607E1A7D4C593BB78C0BAAFCB1DAF2C714776B2B8F0FB471169F32D02D664F5F470E54613D95F3D2C81E7B68324C4835714BBE9E496E1B543D6739831EDF67384B3E7312705C5D7C20305A167E71760063066D7C166B56482CEA1C4423403F18563D5C28506126817EF9A3DC8AFB92FBB3E3BD7753346D2284EF967683F6BBECA4199F1ECFB0D9AFE8DC9BE1AC0F8D3F440B702BCA93038CC3A5E2AE60552357345F227C9A2756248D0E682F87EAA4F19204594A46127528851D9A29BDCAA5D6A2D50CB2615702E391278E1E82B9CDA5F6CEDA9F306122DFFC90E7AFF850255D4E02814B363450397523C60F7A12410A7C27CBFEBACC9D2E8CF996E5CFC0FADD751290E1934B22C04ACCBFD395248D208980C5B2FEA62063DACE097129B4D7F5360E53367F7116A714D388C299CEA9E0A7D1DDE295E188F185FD602D5F2DC3B2D1B81147337C2B431A51095E395E1B6D204B96FC93EA6F2C4509BEC491E092FBA1F581CEBBD3A0E5D5C6A1C69BEDA0FD8AFEBCF582FAA6EA98EACCBDDEC09A38F3E0956D4E38604D5C3B87216A01493D522BC0B8D1AEDCCDBBE2DAB3E9B74DD7E68E4724B6E186FBB7D8CD0275016027512A6E3F5E2990FF9C3D0054206F11914E055D1C8D5410AAE7FC9FEB82F3BFCCA6EA9257EA94F790D59D1CBCDACE06164F1871826D1B563E5E259A6D9E2B427E05E695E586E1252E9FD015ECA3E9B1F80E85C3B5F208E490FF98EEAF354332402FC8527822E60134422A853D81D7B0E91D90DEB5D8AE30CFBBC3A0EC9EFDA444A7CF95DBBAF290F5C1247C0988F8BB3AA6CDBACFCCBBC8DEB5FA9BE6DCAAFDA91C44BD21543C669C1B4C2B4601771E7534402861156D064A6614B27A1992C89CE8A7FDC59DD683D4B3D4BFC984F88F796B1266108CDFA7085D2A630A5004AEE3CEEAB3F8BAED8A074036861D6B1F8BF286FEA4E89AF9AC4FE5B1EB2F6D552046317A4D4A294E8DFBB6DD2C58375F2B723DA92C5E0B8C59158CD81C8B3058015C1E4758BAFD8BD8C6C8D0037076F9D5995B416E1F7C2FAD55216E2D591887E0B2255C11D18F295E9A2DAEDAA2DD00BBCA9FE4F6EFB6E2A8E792F01B7D6B3CCBC4D5A3EE9F00D0BFC6C4B0D1B1E491146702D5940672ADF0D28BC09234940C4B3BE5DEAADECBB2C6BED7CDC2E0B2C3A8C19BCF3E71047D24DA0750376E3CC8DAB1C6C4BD4A730B62207D0BDCE281E8C4A4D09A075608432D85FF9807165B3047336D11D494FEB2DABBE4950764A82791DE1B99F82E7621584500774525632E750773147AA5D8ABFE81F4B0590D8AC3205C2C67AF0699591E683F621B68126227565313613C6686EE80DA8007446440196331D00CA9EE08535082F699FA94D2B40B70135D404C25793E477FF394CD9837AACEA9E4A61E91E6A3CA3D98264F732F7583F291F2B6E095E5AFD080FFB4E383E2B6DCA9DC1AEC83FA84FC95D9B4C3057E1E77279EE1BFC1D3D59DC492F5705F3A8CF38AFFBEC5B2D5BB00892F722C449C1541358CF991ACE7B6F6C4A3FDBDF1AADDA9C0B9E991A5B2C0DA8FFE9DF4B91D6B247F174E055205621651923B51266406976A127B49AAA4F180F596E7B3DDC4B1D9BEF7C7D4B3D4A5D39E2F582C6E474C34501C6E1C5E2F4C366CAA39B4C1195A441C41583F8325650E52264930CDB5DCA1D3A3655B3950006F12758EE6BF0E6133651F8CF0BD1E3E4A255C27779CD0A2EAB132D0FFA56129662959387821762BA3CCBBF697F38307E0A5D9274C3F4D12EF147D278C0D5D7829E7762F7811E0D3E4A932B4CEA2DBA1485D126024E391046DA704E77200684B72647215E21468264D4CAFFC86F29C2DE290E2C9B141F2A9FD833EE0CD944F86DFB9DE9354355F285632BA90E980C626039BEAF9074B186C35B7FBA3E8CAB51070375F2CB647335C23572F5717D4268CFD90045B1869688BE2BAF0A8DDD4DC976E52394E3B601F642A410E8FFAB8C6D9C5A8F8F9E590F8A2585700671A5D2B4A2188FC93EA9FF79ED2A2D0BDCC4CE2B80E7A354028940F5205C6A1E690412A5D3A55923B432A781D6F34504F4C2B88F826F69EC786E9BBF7B3058FDB279FE48B0484FBAA05984B36EC8FE6B61AF4BBCEB819A4FCABC6B40499A2DEA9D6CAC8A2D6CA9CFF8BF36CED99FBD4A0EFACC4B5277F2841044335771694E08516632B420E7C0E532281207A23723D48218BF0A4F3137433458DE691F69907A909B9F5870F6E20D0DF85D1A6F49D065B3ED0DBE38433E7AAD2A1FCAB5C8E355C802A92C7B6EF207A3F47107D8732B8E0277851166027EE99FEADEF92F59AFC99E0E8B2E281E4CD43018D57901A42851AB7F086DDCBB5F9F28BFF990346454E4F3A524D4A23602478FEB2F6AE0A6A1E57B7A1C8BBDACCC6C9E640725527721588144E109ED1C2A41582DA8DFC9BDCDC91FA981C8CF594EC85C9C8BAEFAFCC17FFEA9E414E590041336426713345BDD7A0D43940345D349FFD1CA0D1B2D499C6C3851E9D684C2D810AF1C7CAAFEE3D5A4E5837D3CB980C8677178D0F7AB2D791088A774D2E9E02095F228D0586960A84176028A97F1E5C4C216F4BA3E0A0F497EDF945235D591284CFA4D3A76C266B3268443F4D1869AED083F690FF563E672C18583076405539F692FFABEC0FB2D498E0A60B927F164C127132504C4918405F5D3B7C0A5F6C13600F88F182E2A50FF8ADDCB5D68AE4AE00FA014309511886CFFF014C276A88B907737B9CBA0F7D9858D3BAE0CECC830CD71259016C7ACD8AFCCFB7DAD66F16621A9CEA0FE2B0C1B4E8CF063F70056B5D125B09D1ACEB9DEC0C98EC83F4ACDACEADD3B2FBBED3CBAE7DE7A8DDB1543C6433565C17613D5294630D741A8DFFE6EBABF1B8573F654BAB087D154E104697452265257B28DDFE91E896F9AF0C747007B5D62F87EB0E582D45377C3578899517619C018D681E67139EF7B614773FB1CFA6FCA4E1A6FC93C4FE24731489CEB8076748B9D7AEECA7C29FE1C03140017F377600554D257C5A71751275443243286816E811661E89D0B6D5942F8EE6A3F682930E7720772D7B2A33752E772D6E4E39513FB62E6210742150177E5E0A7E314531682375224325D412584235412E573D45ECA0BD5A0881E28BD1851C83F19939722A7D99FEB9D895060690FF86F3980A6C3D656852315814E296D2CEC5A003ACFB9C0DE492D0CEB0D7B5DAB9DDEFD4B7C2A0ED108DEF2545493CC4B530683F524906A8412A5D235F3C593F8AC2C8CCCCC2B2D794AEE5A6D3C499E3B075D9BCF7ACFFA5E8B1976C6D157C4A327B2E5568015B0F91D8C5D188C3ADFA9D2C6B1D6338483C661F6B138FC3B1ECB93AD6FFA5612F9BEE9CFFB4F7D0CCAB1C6B264DBACEA1E99D6B571B692D7281375E046A12CF5F772ED582F4A35975034E266410FDB7DCA4C7F5566431B0F9071541358C0468318BEF2A664205E31D85F387E207AED6BF168B258F0486FEDC8CF9B6D5BDF5BA6C8E2A4D7A633D57206E70483C44277F0D5D10722D50085D377E047F3F85D6B5EA9ED512AEC5B2D8B7CE9EE6AE0687F2B0DEC47B457628651184D6AE0F8CF9945DBA0962852998E195E780E7FE8CE7A1D8D098DFA2FE815D276C3463046324C2CF0E91C5AAD3B98AFAC7CC4F8859E19BD984014541219FFC0F0407714E5F3AB6EC96F991FC91C695FE9DC7DCCAB5F8A601097A2B83C60D81E780D9C7107B0C723586F28AF5B3C1B3F7830D327B24612B641F583C7E6D701650256625573C533C4235AC1887F6A3E4F1B7E0B43097E089D0AD2DFB9CFBB6D893FAFC0E61186A127B6914762352335A3763416F1A9AC388D0871E7B54662B40493D525D29514B3742309CED8EE73E6A1E621786D29BDE85FFAEE5CBD7BDCAB4EFAE0E722260454613792116472A61236F304B2E88F2950861177D464B3FE993E79F703C4E4D18DB3387DDF98FF8F394CD98D4ADC6A70DB6FB90E1A7C9B6EFD1B8F4801C4504A2CB91C7EBDAAFC790F3ABFE99F07F854DADDBAFDCBBCBDED9A6FEA00D8EE9AF7AA8DD92E38BD294E4395E397011661E733B8A0D718FB4F98BF3242B49208CE6B479C2ABF2B3F7B2D1C0802EBBD1A6E8ADDAAFE2AEF3A40A5597F59EC4AA40229AF2A3F7C7066205543DA85C2B5F4A474D4DAAB4C7B5FA09385208564829C27822694B28593A8FFAEFDCA4D0B5DAACD5CFA6E5BA038856387C285683F69AE2EDEDB4ED8AC7DCABDCB4DAD4D97B3B6C2250348CF0B385DF8BFF45751D4408634C346B3A6C2348384CC1CABF4AAFFC8EF8BEC7DC0E5501734A3D561A743D8D1E77A3D695FE837927564152C796FD99CD27B7DF85EDAAFEA9AF00423C752D62780F42277E0860247B2C685820DD89FA990ADA9FFEC2CEA4FEC0A305851671115DB9394E21543140414231432C6B0E60401A6F336811524D13B7D1B0F79B583340453C6460E6A7E591E3C8C4B0D598C6D1EA65257E376F3260176215C31B6D1972147B2C563A486A3F4E4C65575126691A9DD8A8258FF992E3CB81F0BACFCFB6EDB8E2B1F7A80480F9A2F910D799EC80E7BDF6C1A6F1B6C0AC07A8127E07891C89C5C0C6B9CEAED293D0CFB4DF2274396148910040B9670D7A0A760373148DD3BCE60777147B4F196E4C5C452780D60C641D5A26ED97FAAEC9B0C4BCA3FA9FE9CDB6F97E5C0B79365548267B4C28561B6F227A239C610E7703772F7227690A93F295CFADE4B0C1BAF2D890ADE287C2B4F3ABE89800880387B4107C085D2650442F87195422500F452882F6B427AE0C7313494D020BEA83CFBEDF90FDAFD194EEA0F89B8187E4B8E98EE3A4FCB25C96E38CF196E294E57D185B3B669D8EE493F4D5BEE7AA184D2B5F23664E5924C3ADD6A2EC0F4342473178E19BD0840158342A9EE7C8A9DFC1910B5740757B1B61147D289CEB9BCEB1FDAA0257A654224A2F752697DECA831F7C129D3D532A543A511E7F10564A5D32DB88FEB1DE387D4711653A2B840C43285130543E404B451A73357C1E702472375B3B621B562E73F23B6E2AC7F69EE99907763A94FEB2DEBAED9D098BE2D9C1847C154E05578AFF9941A3EF840F93334B3F5D41F3820379199D28884F34750062BD00597183E5A2D019F2F79CF386D0EEBC2887F5A0EB9B194321569C563F66290D721376315927544C403B40355B307D1A7337693E6F463ABD90E58DEEA50B56693770065D14773B9DE490E26925574C1395F695E1B5C18E346039722A7D1A7D71074A215B29463F87FA93DFD3A1F485016832673EA1D6BE2A61396E84E3A4E3AE4BB5C2ADD0B0E080CEBCC0A9D0E7AE669126698CB429623A6F2075324403DFA0D6B9DA197A2D61256A36C73D550F5723D23851085F1961067F5224744F394D354C3840A5E99BFAAF5CB1D983D3B9295C329DD6A4F39671C8BFF295E2C8A7DEB5FD97DBB3C194E59BF2A80D796E650E571ACC12B6D106F64D275020BED9AFD7B0F6BFCD96197A135430470887EFB6FDBAED8AFEB9E7F498EF9168B80D758C46CEBDE89565065E0A70317F174421792ED723CCBBF69B048BE69FFDF1D599EB9B4EB2D2BBFD14A4EB9E0889D58DDAB750A4D39EF186244B327C0687DFAFDD82F39013491D746B1F7733782077284F088FC2C1CFBBD4AB4E4B3C7014782B8EE0A15E0B7F4EAAD08BC092C5A2C5B4C28FE4B6F298E1F189E0AC5B297C1E7D9A5401753669075F2888F3E88F4ECD81EA99E0861772046D3B49329FE98AE3B3E79342CBBCE5AA184D2B401F9DF5B6DAAEC1B6EE94FB186B194AA6D5BEE4CA2D7300684B0067B06B0D4A38751E4F335B5A3C442D7B095F0A7B9E8AD1850D54543C63421B5C3B5C156349228A4E2150245C35791694C2B3EB82D88C76394C356C5F693F58358425681980F427EB94EC5BE98ABEE495F69F56027639A01BCBF317BD4F5E6B7AA238B432B83EB5E3D4F5F2F72FC806C4E819CEFDE5FFDAB15E748E588953777E3D696C72707B8B36BA0D8A297A414B4D695A4F62A05F7391607C787CAE32B137B934742C954696586672646AB939BC6688564C61607E7A4A684B4C50684F6C723676402FA843817C74725E549D5D9F7C973FDCF6C7F222CAF3F1FBE4D509E807DB01EEF9FFEBF49FC591E5A4D1B9E0ABF3A4C3F40CB64B61527632386EC64332C036631271186D394D02533B62298712759CDB1C51A1D62D4290E40E672B592B7E07B9D0EBBF3C737A123FECB0E781DE6A2DAF189803CA09C90F9727CDE72E8E489639B71EAF475F41638038AC02AD25B538BB1DEAE9D7F5CFDCF7D9C710C9FE19767D9F5E716B9B309721A315AD419316B85D854C841FB8229E268155A97A558F219C55625B33B236C3F0F007B5329317B429AE2FDEE9E92BCDF90AAD6A5A5D893CBC6BB8587495489713ED0EC3F5C1E6C710896F44679D6C4E5C50AE5F536ABF21C9C7D726DBDC0FD8F8BF3AB04EA631AA34AD5A987D6EA947AE14CAF92EDBCFF6DEECE4DE05DD05A0366251559220D4D3F0CE17A54742699815B95E5E7D9C3CA814AF28B9F60DDDD1F4BE028227DFE201CC03B341635C9B5A8D16798B5860816C698E2BAA278738C928ECC911BDF9FCDDB32EBB47BE4C6E8113A0FAB0665E7F9D529B308353527C635F5F3B925D8E475D5A7C34B03EC1C203DBFF1BCECD10BCF9C9F9EBD8F815BE389B17E9E2EB0FEAFBE9D0B83CDED0FDC3C6F93CC528BE1ADB09EBEE0FEAE01DA631C0D6B50C914D7B7F755921B24B688803B015DFE21CDF29BC7A31C5F2B243545C309B3D9027DF01CC0A9C6D9E54851A945A9119A20BC4E3FAD1DB05EDB14D87488954A944798D37B23CC8259F679E418A745D676B79587D567B757E6D883BA010C2F0E20E855D709F598539A714B024A104BF41AF4878654F93F8D9D6C424B9688D468C527E714D538A3B9A31BE26C0D9E2E21F936B508929DBDE0FE9D1BB3CB429A035ED017988496E49827C613BC60FB15D7C67638C09B838BB19BC26D5F6E9C6FFF3F4E61DD726AA248A3EBA26B018B22497079A494262428F3ABB5C954E38B766428B308513BF02A12EBBF0F5C5D92EC9CCE4F8D42ADAE529EBBB28C50DCAEA0CB33EBC12B137EB07A8654B922EEA20A0189C2BA1157C5A6B23B33FC40ACAD119CAFAE9F516EEE427A84CAD59685A9D227594157C538C26BB0076499915C202C826972BAF31BD26A72AE4FDC0CA1BC3F628E6259227B74F4C8129A82FC211C71CDC1EDEB04E78646E8F6550538B1C921C977F8230B030DD18C8E81AB90AB031CA1083607A874C497EA2415C515337D01FC0EDE3E7DEF5F009C50DFCDDED09FDE0F80090149636D103BE6F9E31DE03C2DDF9F2C10AB3368947746C7F428844AC0BD0FBE008B93AA049574A8E42952BA913D002EEFDD9179932DAF8D6F6F403D4B6358C30B6464E5734EACBE42CCAB110933CC12BCBFA02A94B921693489FF314D0E9F2EB2EB15C718E44656B6351717D7B497F4E7BAB35BB25BC08D1FCE7E502E5FBF90AA44A55B46052588E44BA4EBE02CE1CA642A2526B7A8101AF477D59A553527162516679504A9345812AA845696342AF1F9D559C476593128938A14A5C517E51637D35A50ACEF1C93EA40ED8EB09A56A50AD1170664121C0D6FE3CA324BB2EA02C914D7054A626AF2B8304A227CDE8F2E52DA7598B3BB42AAA597D499BF7F319DC1FA001A519AC3EBAE3F80FD82396F903C7C22B7374AA6AAA348307EA2CBF2A8426C5FDFD03835F7A7C7C509134BE259123BE5646804A6F7A6C6A736B487684557D536BAE1BB62A9646698504E5E5D229DFE12CA227B75E78AEF6FAA138CF08CB15BA06BD37B44270851FD0C40CB13AFEFEFFCAE910CD0FB120CC1ED804ECB332BB319554913AB7497872578C08CEF81ECAE11C9749AE31A030A65A53A403ED0CAB2576698D2EDC0AEFF915CCD2EEB53DCC259B7F459A52AC476F35E300ED1AD22BAE2BC80A9018CAE1159838CB0E837CA91CDFD6E5DEDBF4EF18D41D9D3FAD07B81FB93C748D06608832AB3AD9149130B0F2C519BEF3D1C813BF3EB402A228BFF402E0C109980DCFD0FF0FCAEDC111C7D5DBF4EDFA219F24EDCDE2BA518E2DB90EAE61609B16FFEE0ADFEEDADA05A225C4F5F928B436CFE6B310B3319905E7E2F322EC1CD211AD07873B9C4A51589836CCCC28961AD7F6B21AA84E8B4E952AB327E1CEEB01D1CB08C8089A3FAC24AF378C4D6A8F5F9F27CA20D100B723B54A489B66A817B12A8F605D604B813BFCCA26B929BC23A2527E843CBD20A652627F87F7EBD2E5E2DEE2E9CB029029C720CCECBE25EB11DDD809DF0DCC01BC28A9566D73559117C8E2D31EC7B6F104C9E7E1C3C2E60B8124A0679E10B930983A7F627A7C7E4478599C405964983AB32794197F737D40598E4E71558E33E3FC2D964EA73E9D15BB453CB839C8237B7D960FA5418D57589D23C7ECF0189B23B508B742AD14D906BB03FE1B9A448B0095426F448F447F7C6553AF03E0E6B82A9626CE27A739B21CC5D32F747F6D6A4445823B9120DACAE1F22FB365628C3AAA408F676061668325B52FB623C9F901B14076AE405CBD32E5D4CCFFEB0FCE28B23FC3C300DAC63CC0DCE101DC0CD33DAD34A925718EFAC7C30AA918D1F1B739BC7C7F438A5481369AF4C1DAF1E0F6138604CDE609C4FDE9F10CCA03A3277E9C1DBB4BA613D6CEF3D1C502B342767F89499D17D901943DB0327A389F413C836D85457F787B5A81FBC3E5F32FC8F5EFDEC9E51BAB34AA4E7E735264756E6EA25F64455533AE4A7A648A23D2D900DFC524C604F4F7E9E4F90AE518C10FC2FB08920482495A9029E1E0E60DB445885864648553944F96498C0DD114AD48996AAA4CAE36BF596A9735AF029633BE466B6951A736B63AA521DDDFF2CB00B728EAF1F1B532DAFAF52F9F629B27B94989557B5D945FAA53728908E1CFFDF9E9D10DCCFF1E8205A30297398325804D74687A3F8E32D72CBB18BF3290FBD9FA3F9E7D9628AB248E3EBB28DE10D7F20BC4FECDF50EB73DD811A318920DE5D1FDF21C8A3EB63283F5EC0F916E65744388449429A84C777D4D7454797D7C5DA241749D04924C525B7D687678677748812BBE0FD0D815CCFD179F2CB118C4C6B529D524A52FA520A03C71468A489D31B438B8279246824D697E9C44767CA14861569A19A2428064795E717F5A74716D60606271627A686F79674160656D675A911EA33EC62CC4FAFADB1FE311EA0EC806C111BA486C8E6F567BBA4E8B2F80378308ECF20DB319A43DAF5B9129CE10DFFD2ECC1B804E8119AC3CBE05CDBAF8FE00C12FCCFCC21CA72CA94745677F404D82436D6F5175758E07C80989445FBD07FAC81DA127BD43AC27DF04EEF5E51FDC01C9F31BC9EC11B15D69517F57717C8C3773469E20BC07DFD709AC6EAD3BDC1EB73DC9D3E2CC12B32DB61EA532CE298D408B3BB538BC28A623E6099047AF39C1D5BB47AF39B6F0269845603AA91EDFFE2B9B5B6B62489D389A5755528030B62AB745840FA45D71549B56876166484166812D8914C8EA11BD426635A44B8D20B91AB83EDA39836A46677F57AF2AB7F1F6B74767A45885FBC2D5FD18B2598F417A3AFD06BD2693529B3AA43EA74B647C6142446A76666958494A5F6151B8567198457F5A7241AC2076A806B3559352AA3EDEF42C90454B577E8B4B8E10BD5DA21CBB03EEECF705AB0AEFFBB40AB61EB4F1E9C5DCDA18AC24AA1CCA2C9438A44384587E51A83073548E68475F7A568D2A92505069A04F85566E73A43DB610A537CB08CBDEFBB65C798B28E11FCC05D30AA6474F567C891AA12F77515288329F598323CEFE17E8E7B86F912CAA04CE0F97038539AC11A155A807FEF3F0F7D408CEFED8BFFBE5BD5A35CDF5D92EA15A54707C4E45BA38A53F8128A7479B487D66737D746D5274991FDCFEF7018320A102CED3E0D40FEFEDD7FBDF0FBE33B43B995C748C416D567335AD5E851A81478E21AF6C74728E52AC218050864A65866E489836D4FD1AA301CA09B23E8032FEF118F5D614A0457D479D38BE34A3408D5C678B516B8D4E70835C54BD12B60FAB18C623BA0ECB24A049AB13BFF502A428E6E3F4B02EDFF5177B7D56802995359332A81FD7EBF2E408C7EBF6C5FAFBE5E018BC3CB83EB06F74629F527985697461458154767275798D24BF3CCEC60771735664950EA61CBC4C8B3491397F6C568D56669D5F8A36738B6B9E398511A224DEF31278508D26DDE1F1D51AB3F9DF12CEF9E6FDD71AE6D4B94EA125BD3EBD619432926B636654A010C7D5EDC2269F49A25A428B3DDCB04D8D16C4FA1B991772709936CC09B11EA719AE35B62FECEEFA11B35D7D61A80F8250A969A84B4A607579626B686B75694BA746667E6E7B5B9A53AA32CD02A93FC0D7F6F8D8268A27DB1EC90BB231796F51995D754263428E21A46B5A876D5C74852FC611CCE6FDF9E8EAF9F1FBB501DDE4F3EC06D228CDC0F509AE5CA0426267795B70AE2CAF12AC26A335CC2E8E2B9A29A9466C777C50AE4CA527B95A72AC00D61FB051806358AF38AE23A7358064A91AD60192F2FDE51CB35365709C35C9C4027A44AC05DFEC04E8F1FEF8C41FBE447F9C01EC2A803EAC4D648F328028C0DD27C70DBA36903C851EA15C7B567C9EF3E0EE2C8913799A1297406F783EC7DCFDB813D01DC7037A4A75AC2E7D8E1D9636CC06D7DCD0DCDAF806AA2FCDF7F2F5C7F9C807C4DDD92DB9F6EE0CB36C4940644A8C02C4EEE0F1F0CDD417CAF41D91546A5B6E784B649D3BDFD2D7F9F1E1FA0B9C06C62FA54B9505A743A4F1D7FAE8D608EDE9E8C714CE08A44A7E549A28D4BB406D77A422B506C7FB0EC3129A7D9B22CC08C51AB858684E74718C11C81E7C6D666F8D31AE29995766666D5179609A369F686BA231A75E7F73728F28E9DE2BCA1FD40BE9E4FFD21FAD32CC1B960CE8BB4B42458816EDF600CD0FC917ECF6B237C63AA017C6FCF9E015AE1EBB1AEFB544794B777B9E238348654A59498D32C8EBE5BA458B479F1A9B1076339F379C1CB4688922C5C2F3E3E1D30ACCD32AC80EB90EBBF6F60CCC088469587C747A219F40814859595763463075904C9731C5F3E2E4CAFCD7E2E3EED7198D2CA73D75659E22E817DAECECECFEEBD302AA2E8D33A024DEF42F892B8F2CC50692435735A76A694F7D901285259D3CBA14AE458823AB22A2259E787A9E3FFEB432963FAD42539315B751856F7C6245886372726A446678654A64A706B04C9DF6E507DFFBD518A13CB23C8119DF03EBC8BF377550AB07D9F7F1FDE5E7B936DEE21FCCF63BA9399954686D9C398F6C778F35EE0BBA21A75B76AF4E516677678614BF369A4C8D2D9624AE456A5643626E9D25CED7DAB638E3E3C1E200B03BA623A63CE4E61FDEFD0DC909CCFDCB0EBC2AA132961ABC61842BC0BA58359D299A25BD4B65844477735B8F11E9F11CBE36801BBD03A42FAF26A75B6B644C8C34CF03B006926D845D852BA21EA7429067AE507AA223B224D5BD14E3DDE4E4FEC41CBC4388656C7272636585645CA3606F8536C4E526B53DB623B92FB32E9D4B9663823C8019AE4F872C709E5D756A65517C657E9E4D407D62873FFA09DA03CE1CCA0FAF68867C64408C47758338EF0CDB04BF37ECF504AEF3F608EE02C9F30FDFF2EFE5FFD218A313797E7F9A229317963FD108C2CEF11FAF39946F5F539A6355638A2CAC3AA1689826D8E8C10F85319251A93F77896D694462877549756A46A84E8A22739A17CFFE0DDDEDF1D6D5E1F02BA66C7C5A9C7B4FA1408103E4E2F8DD2E9422FCF7F6CFF518CEF32CB524B51BB713DD14BC31A017A612B62DAA03B93EC7DAF83CBE06B04567A7229F2EA94D8C57A83E8C456C5D803C9809C7D2069907A2577D66668B2EB41EB76D748734C8F3F2F5F8F7F212A12FE20890515B567EAA2A9E33BB5F6232A73BB963746C7044843C7386F5CE0E924D8213BC5A6BAD0ABE688D16AC2571833CCAE2DED113C211DB0FC519B13C7E8F5D8937B6249C698001AC4A9D31CCE308CD2093398D647B7387498102BF497B9E30B33A9E448B19BB3ECDD0CAE90CA001E3F4CBE4D1019F4A9748A31EEF0B8E6D9C458F1E8237B92D747A34C0FFF6DC0FD1D2E2B55053AB2FC028719B20AF54AD12A23AB02D917D768932B52CB625B0119931EEC4F318AA3FAD26C2E2E8FE05C4D5BD1AC9F41EC6F202CDF5D4EF02E8C9D701E22BB700A44568578934C5CBFCE13D915846AB17D615C30ED0D3F5E806A301B537CA2CA331945C6438D4F110B2269E07BA22A502B000DAE1C402A6488E3780496C678831EA0ED4EAD2F72ABC059C32B13C9531B706E5DA2FB4F3DCC510CD147E61768A468A14854F805B904B9A2A9C387E8B6F509B6E69864D7A33DE28C5FACFD8FE0DBE6CA3538049666C53A629B5139539AE02AB00EBD12FA53FB657526D8911972FE1E2F1F719AA1AFDDAFAFFF50EE9F11EA0188E30CF1094F1FAFCC0DBFDE504A62B78738D0FBC14C1DF08EE0F965C944D617D4F7E637C5F40A7FB2EDA04B54F8936B327A81B956A794F8021A35F749C3F9632BD477C9A38BE42628642536F80515AA25C7E4375559D4E52A916BCFBD021CCE2E3EEE4DBE417972E798EF50EBA2FA424766B538122BB00B818B0249435D01CB521777064779B3ECEF7F2268B4F8B1FA209BE11C904D0E1D1E5B41F7E659438B343627B6459519C4B4383537C896D7738AF2FB0F107B12F707B428524BF1C9C06AC6968576B5445597431CB0AEB1AC90ED6E3FCB610D7FEF4DB08A5168B3CA3655D7093575075487B6065686556843FBF19C62DA367AF028A52BC31E12ACBF40997538A4F9B435AAA32B006B71BBB3EA3F1E02CE207B53F874B787B8130CEBCFAF201D2D505B4F0C5067B7C6562616E689B08AB43A237A534A6687A58618EF6C419B513D5ECD5F60ED028DFE9B619B55B7C9F34C6ECD0CBEFE60C765A60319D5C88587E7B9F38857D54748B585F649901FE01A82CB15C6553657BAD1A945FAA1EBF3DDC1AA72DA43CB43EC1EFE3E5DF08A06C67AB24CBC8EBD327D8D905B408F9E503C804BF379565AA4077964D92168E129565686A4D74646B8632B31299455F942DE2FAF7D1F8E9EC1AD604B36861874371AA089F656F70599D47AF3EC227BF399F51759C27A75E528324950990787B7F67709D45845A8F21CFFC3FA1447D59776A8004C6B403DCC0D3D3D1F0E9DAED0A93546374556C407FBB1DD8D8F1EE08AF608B34BC2AB8478812D3F63E9B21A23FB615992093309726B728843CC20FBC1FAF0AB41EA63AA535B8387B8D20A44E7B33904A728E17CFE7E5B137D7D81DC1F00E9236B95F9738CE0ECEF1E70A9114DC2DAC4D874D5B796C7174687F8F279C36BE3F9454A634BE4C922CAB3C81646A71725B66A0485A82488B6D8838B311B629C60ECADCEBF3D201C11D9033B32DD2E3E6F8E7C1D6E30BEDF1F7EBF82AFA14A206B50C9B6A776F5D91549F51519233C72D8B2EBD528014B2486D7D62A235B43F8B4E7A7E418B6C56799F2E893CBC0AC6068808DF0BB7009709DBEFE0DF0FD6D612A624B718C518E3DAF7F42C853CAF668153585457454B884E676A9B5552A01CC104CA0DD2F4E006E8FFF6E7E4EF1DBA674263A83EAE44AC23D102823AA300B021A6268435B638992AB12CE705EEFCB91EB3495E35A64B61435879637D80549414E7D117CEECF7EED5D9BAFA04C21D75739716FC0FB703A03C75798C6D8E51884D954C4C9A3584109F21CBF90C820AA36235A5319401DEF7DCFBCEF1F1E815A040568E27BA33D12CB7358A42573BA211E4E8D902BA2EB501E1F3D011BA0ACDE4C318E5EBF0D0DBFDE83CEB1BAEF9FAFEFC0BA30BCA14995475689521BA4B766663697A70AF35A93EEA05D42894596892449A4671679930BA339A54576F6538C9F2F70BA61AB3679532A711A9078431B42E82659B4C6C529F4F6F4A986E8F0ED7D5EDC00B9102CB01DAD818DC02E9EDF3C0FC0EECD209DDDFE9B24E4560801DA526A724A92A7B59559A11E8E6C2E0C2F7D120835C547834CE2DC51ABF606358498E33A50A804C7797547030C901E8C1EBF4B329B935C5E7289331DFFFC208BF5469614F5F786345BF2387598979669B2A851CC8FDF0F52FB22CAF3ACCFBEC2FA237E6FEFFEB04C719B9FDDC0C8F5171507F8539C8D628B51CE625B020C8E6CCF8CAB20AB915B51BA102B5678A6888257765A1489E4E744C6F8029CFFFDB0FC5B64F9623835C597282E1EFF803A303993DCAF0F408B05C8249664D629C405963646A4C9712B6417A46821EC4E2F3FEE50DB107B96E788335AB26B7F1FAFAC307B7387E8D514A945E5B6B38C8D8EAF605B92EAA32B539BB46587EAC3081498F4F618E3FFAFBF20D93526475715941646ABD6D60A000B86F5A5DAE17B00BFAE3079E1D985A7042A938D5F8BA57684D4B573BA827CEDA1D9E487550AA5C9112D50ADA14B23CC7DED708A440BE4253687C90477281788D2EB312D416EB0D922DA52CE9EACAFF13B6485C615A554B697A718F10B725B52D9B35B6497C676269466F7950A137BD1CAD4768A15B8D17E8F92CC9C2E6E60FB626C3E0F912EAED2890269F4C6F50843EC6F1179D0B955B784831A61EB04A8928A527A542B907EFBA1F7161637A6B77638536EDF2C2DCF51AEAF8FF04DE06CD0DB84C9828B02973543B8913B009C3D7C2ECD8F622A63FCFF3E2D6D8D5EAD508C61C9C1BB62ECCC9F017AE2DE3FB1FB54A6F5A686C71637D786D8C56802B8761BD27BA545755950AD823A156707261507940607B7B37A539A112D10EAA457D6F3FAF21A226A111A23CE3F2D712D102B7247A598B279A3A75757B55900DCED8FE2EFCF2E9B336BB4F9E14A61A85486764646B30903D87495C5E9CF7B1229E148D4C78497F59735A36BA3ACCE9F4C703D3D7E2EB05AA4F886DAB0B964B678B53596F4D67628B30C0F63B9423777839814B796E434789628E69728C01923FDF17D90C81466E7E6C65689F6B6B4F7236BF01DC1A964E823ECC199A07FAE1F30EAF4D7E548849348E45695B8831BCFAF2D5ED06EF10CAD1F7E805C6B000A2446B844563516F6C6F37915EA62ABB25A51ADEF503C9E6E4F2ECFB3C70444A597D568F3CE5DBC92ACA16E5D8F9F9C3EBE71C7177825B537A4F626342515139C41FC9C9F2288965994893408C4C5C9B40668B2ACDE309CDD9FAE70F9D35A908DEE8EBD0E60FBC3B9C43814764537F705D98495B5F61995C626E9336D112EADB1CA80FAF20A72996596B9D437381279A3EDFC2139A449919C9DED0FED201BF42745D7D985F86559415CEF3E0D239A42AC919DD07DAFEF103CD11CFC40F83418B497E7E5F8D38CAF9E13D9A654668A81EB93C9D3BBD15B55EA326C5B84E845E8E31B439C2BE1E99E3EAF5F2D8D60CB74468934D9DFAF3E21A9E3593437345755B698C4D8064AA17C8F2E91ADDC200BB2ACBE60BC7E3F4D7E2E00FAE3585499A4066428812BA07DFE012B26C5B8A2AB8594B5B9B3F9A308268865C94359B5984379311ECC71CA16972734C8C44408D32AD38ECE4E0DAE6F8F1D4FAF908714FAD24883FA3359210AF1BBD34C7E129852AA51C8438A75E805A7962427A38757B596B7D8328B14E6B36B94C6B967A536949625F92406B981CA739CA1A9A387287496E9132EBC6DA0BB95A6E56812397328745B910D2FB0EC1C7E8D1E0E2E2D6BA22AB596F4286F516B23E8602FD2EA643B928BD33872AC039CCE205E8F4DED5FE0AD70DB261749350992EB032CAFFFD0490468030DAF8D50CE7E5C5C6FCB5339032C1FDE606CCF32BB4546E756941953270568347A84893207B7D6242439039BB32D1F300E8F0B77C42AB05BB32B51EA75D9E18B93CCD177967944872434B30C5E0D53AD8F422747331717846936C8E6A56646B764F438321DFF0E6F525BF54BC4A7A3CBF41894E8F6A4E7175774DA03D7D775F709F6D7A6662A230B73AB625D9F42A8336A33E814AAC23C1F8D6DEF7FDD7E9F4BB2FC1D1B12DBC35CA1BBF2AA3FBE6D807B73FCE1780647D69718558575C9014926172719503A616D9D7D7199957654EA41ECBE80BE01D9A65595E7061654B8517B943843E8A2E934C8C6152A7368F53974C856AAD18EBF0019D39FDF8F80DB61B7D881EC40D8F15D9D8FFD9C029BB7C4A812EB520990BA925B733941DDEFCECDCE217911AC12EDC2095149C28A31ED9BB2C9B4345855B8163737B9F21C50AB44C65924A50526958646E798943AB6D8A217F8625BD2591406E813BBC478EF7F8FE07DEFFD92FB5FBE3F1FCF4ECE8F7C8E815E8E3FDF3D007B239B90D995C7E85438D6D4F81499728C107CA00AA139410DDF4B2408D16A84651891FBF4489259C695180599A25AD469552BB1D9AF5F713BA3BDE1F8C447772BC0BB609D4F30EFCBA2C87FADF1A8222833AD8C7FD3EAC23A71C873183269017805D628A556B6D518823A227BFFBEAFA11B44D6F76553AC5E8EFFCEB1ACFF8E9F5DE1EB8229B39EDE508B81DEB0B921B982A8A69798A458C1B972BA421A24C955C8E309529A35B8030BA468117B40278548B13840ACFEBE40EA63A991AC11AB31BCC10BF16B628A129AF30A132C412C7D8FC05B418AE52AD31AE4B6831A32671747532963871789E21ECC7D5EFE1EBFF2EACFAF1F1DD0FA315A218ECFAD93FF9E71FA21DEBD5C70BDAE4EDC6D9D9DEC50CA72E9917A447A8FAF7EAEBE310BD01AE2E983F960EC6DEF5E6178913A02CA768526467665A89606A41615E58748222BE23C5E506B106DCD1F007C8EAF407E300C013B029BE05AC12BF24A824DF2BAE7D5A7B803CC4B034AD37C0E1F2D0F5CFFAFFD319A744964BAE3BD51BE9D1FE10BB53746D9C1198E2CEFA269149AB3D714B837942566C88617C756B4383586967945D777666BB37AC4D6650896B527F4C757A6D7934A06944537092F3C1E31FEB29B62AECC5FD23AA5F668C66359B24B93ACAF7FCE318FCFEE213CE0AEEFFE2FFFC19C02ED71E9B6E52539D6E5BAF188B318429A737C60C93506830A057513BA7219C02B2698C576F3BA911C4E3F1DAFEE5E0DE3DD8D5027C34C8D8FAFAE4DF27E9E919EF04BF596949A2199C42A03284686BBA4AA727834345556B75654B744A5274717D86347B4F952FB61BA218FDE83AA64C7F665E425A7865764135BD449E10A314BF38A336B703DAD407D2167C66666067406F86099F467B758B31C300E8F7C1E0D628CE26A9698158BF557C41695D718B37A17D675D66517A528C499F558F6A495865537D446040759B1B966D796D7A951BE9C8F6C1DE06EACAF7CA129748678058417D487D5670598E57A16257758F2AAB1AC7FB0DCDE4ECC8EBE4C6F3B333D60F9862AC604B637750727A8F15BE16CE2AD6FFB8FB0DA110B85C7F7A35A2238F31BB199812D11BB32AFB09B612845A415B598618D2EEF0079F15B031BD26B053687EAF309536C508C9DAFB14B56244A12EB110CCE5C9E7D319A8428832B63B7E8F6C8E0AB5008A2191496E8F6C6F835B9947A53AFDF7C31FC511AA39AE32EACFE2E1059B01D324B01E98667E39C119BD0DD7E906B54F994CAF30BE2B9637C1C4F6DFBF37A56F69767F50AE39952DA604A1289503CCE9C3088B564C70707D65796757A4329B4D6E6C60627488495B8F4B7A8920B414786D8DF1C31F812BFE15EDD2D0D3E9EBEF02A927A63FC6B9327B7B55AF37DBD7FA23CCD5A73CD60D9132BCF4FAEFC5E2EEE8CCF0E907BC0AAD498C6FA858831ECCDFB76D82429068687FAD10DDF1DF1CDB0DDF18BA1D715B8B29CD07BC5A7E5252727A55822EBD3DC3D7FDF3CBE2F0E9CC08E7C707DC14A434AE2DBB15CE088A05DF04A85E8B13C012ECD7FBEAEEF308B43AA0456E4E50478002C31AB44982248B03B202B146BA1FFC0DE6F2C4E40FD4FFC3FCE827EBC5FBDF03A30381258C32D0D1FE0EA914D1D8DAD20ABE23AE329B4A8B3FA52DD8E7D1C6F5D5EEF0C00CAD58A3318028C7FDDC0795565F407954A7658C2A91439239E81A757A79A60B9933BA37AB40AE1FBE78578323C0FBE016B0F710AD35BE3EBF17B35D4070788568667E42BF1FE612DE0DBB38B619B14E8F369A488C08A76C76695988F5F1C12BB6288F5371AD2B95FBC3D0E22ADA1A8539C506BD17B55DA147AC3FDCECD5F1E90BC9089533BD1FD034913BD61EC917C8F3EF01DC079719BA22B34E7B8167842A9C00E507AE4E943ABE515045ACFBF1FBFEF80CCDD2FCF9E2FFFAF2D8EE1FBD39913491686438C3DE05A63DCE0CBC516052903D913EC52EC50CD02C97658B457D8223A93AE915B0686833D7B702B7498548AE37B2229D3FAD00BB33E4C73EC7E2C2E7EE15C3F5D5E52FD5DCD32B862C9039CA13BE1E93528138B53CBD43786760A647BC6C8B5F8C119638A810CB1AB93F8231A03BB5288A0EB918A131CD2DCFC30184389F28B6418E25A4548D23964B802BA64496467F5E786B74997A884A86F6D40AC4DCE22E9D26CEFB25A91BBF468062734D4A60802DB64D9814AA0A935BAD659731A34E8735CCFEFFC02EC91397475682439F25AE05AD5F5B9D5B955639D3DDF7EEB24F746440882BBA1ED317B722BEF804BD14CC0A893FA232A53FA028D0E7FF09AF35AE31BD486485546D7F688945A139C6F2EE03A04C81427B8518C702AC48605F893FC208AA2CBD3F9735B738B210BA58626E8F3CCDB536D8F502836C9868847E599B42AF3EEF0EBB5053BA3BB72B8A00E0FFE2D9E90EA523B9FEE2CBFF0CBC07DA0EA0428F28D314C01D8F29B26F53864E33A6249D4B58984D9539A90DC5FAF5D5F4F8C1F7DD11EB38B920DD1CB330E6F2FCCE11AB33B5387063357B7C566A7C54568B4093474F7D4452925775AE7F5F648C4C8F1BC53D8B3074686973AF36BB2BB21ED2C40BB926AFF00074940DDDE20EA4407D7658A84E7736CBCC11E5FCB93CC7C5E3DCEAE6D7F7EDE1FCEDE319AA13E2C103CF38834F675B9831BCF8F20785488F4AA401AC369E30CB049529DD269822BC387D5CAD5B8526D412EDC3E30A9136CB0FB74D70578734BA1AD9E2C3FDEAE9EAD926D91CDAC911CC2DEDE2FD27C929FAE106C3F501B24E8832BF3C8349776A57896B6F9B3E94498401A130AC34D7D4F50EDE20C904A127A830CE22B105A547904D6B6A61708C28AD4C6C6273797A677C53515A69843A9721A438B44431C43CDC0E9A667491129A14E918A226FBFB0CBF15C40BC404B41EB0F6D7E5F2F202FFF1098231952C88525E6363A31BB8507F8A39BE3987568B54A7459F1E9D298010A053911AC8029249799D35982DAC10D2F1E2E9F10EDE28C61CAA2BA218C4E9FAB724C6FED3DBCEF00D9429871CB036CAF2F6ECC6E91AD701B30BDE07B435B4486A74840B9435823CA7198F25DCF7F5FBFDC012C920BC2182684E6CA84D48966778BF48755A658B33EEE21E905A7C527A9B3D9742428D5C65A83EB229CA11B14F585E8231B231EBEF0EC7E6F604D7F50ADAEAFAD039A1417F566F776DA1399232B6417B627547BC278920845AAB695572628A318534D6F406F8F91ECBD8DD2EB46C74A714E9ECD929943AB944AF29C6F1FC0C875E61585D71588526CDF806923CEFF6D7F5EE04B21CC3FFE1E51ADEF6EAF11AD6D2F806B027920EC52CD809AD00C9F5EDEA0DA2FA06A425EDE6B316823F8613DA1CB629DDDBFBE9F4D7C514CD17C818C206C5F3F5ECF4C118BA5C7E5A614B567064533390677C37EFEEE8F8F3D3D1D8FDFFBF0686635164855C435C768538CC028255AF528719CE17DC1AB8F4DB0DC9F4DFC2FAC509C7DFECEE02C2E706C8C001AE2ACAFFECEFEFC81D9836C70CAEF7EAD62372964B75A249AF49553DA50DDFF3B54A518D6D589C4AA33ECCEACF1CD72CA739D8DFD20EEDFCE6E9E7D20BAF4A5E9F35CA0DFEDDE2D6C72D9516A211CEF7F1CCE80D923DCAEB10BF4E519F459B34AA1CDCE6D23DF8D2D2F2DBF9DD0C8420B72E9F3ED3FCFAE7EA1AB6546847B928A645946B60787C5552B933D9DFF2EDECD3C5B71B982FAA3DB324A7426530B718B3477252574D71745F4C6E457F5CAD37973ADC06CDD0EF1EC513D1E5EAC52AA94E9135C90CD912BA34A146984048759A15DEEAE8F61CA6448D38932DBF20A53DBD22DC10BA3EA62DC8F9019716779B35AF5A635E706E4D7B844B8C37A12FB3597D8F2FC0E1E403E7EB09C4C8DAF0EFF6F5F5CAFABA228A4871853AAA138C38B61BBD30A5449F32BB4B8604AA20BD1EA23082457366843DA537CD07D4D2F8E6168A5957843FDE04A93FCFD9DAE405B821BF01E7C30CD902E91C9435AB3EBD259F387A9F33B056537063748B3E86668856678B6C7E7C3E824C992B93F5FBF1EEE8CCC3FCD609A909B9F8029B596E754673627290587B9F18FDE3E61FA11EA230A6496A8E26A925985D9F5E9E598347798800E9E406EAD6F2E9FBCBF9C2DAE4E4F811B222BF279A3F63647243AF2EA339A15D7D605A78769D31EE01C0E82EC001C307AF24BE5F9F15E3C3F3B7138723CCEFF9E8C3C8EAF408CC1BC9D3D0CEF60ABB21D61B945B616B539F629C1E98219140505B658A00BC27AF31D8B74E71AF43788341716E685F946BA900CAD5F3059403C2229D20A133A437C1E3D2DD1394309D36B23989698F1F9C22A125C8F60DC9E617B60D921B84427B4A567F655C5091644EA22DAC6F787C785B6578A834A15C9035DF07CBF105B07E7BBD299F36A62FA61FA1208522C20C9838D8E3D3DD06DEBA3CDDC3D2E3E2F1F9E61BD422AC09C416B33FB439A5F6ECF01DD6E30AB738F41AAF1AE72EBA589943A4F2B3179F6E528832C80DD624AA658D0EECF218BC5673755A5E813FC2E5E9DD1AA6299345B80BA42BBD4143618603E80DB5679509A1109E26DE25C927A74B94486A715C62BF35AD03AB27BB4F6566738508C7F8F90DAA3EC605EAB3F4D0D016C22FC4EEF303B8486D5A8320895E8D30E8E2D9E8E7F4CB0EA108C323B6494DAD4B737A8014BA359C2EC31E9C3C963A9357608C3AAC11A2FCC307C40EA846A35292675562843FB817D1E2D6CA06BF16BA1DB84CA24C915C7E72871EBE399C4575775C3AA2438019A331C1E2B725D1F9EF0EA501AB26CB18C9E0EEDBC22BBB29DEF9E10FE8F3F207B15A975F6671748A4B9148A14D6759506E852D935190FAE1D7D2F4D1B06A9D20CCEC0CA01EFFC123AD02CF0BC8BB20CDCBF01AE834CDE80FD10A860BDEFEC02DDBD6EDB737767A5A70409B06AF26CCEDE1FC1F7476924DAF455A5F749E505F7BA71B87448424A04F718A6955785B8617AB4A738E20A34C7A5340A811B206AC30A123BD1D975DAA12BEF502DCF3EA05B221B60CD1C9FEF3D202A22EB02B924290689F238716AB11933D7967488634CDE3C604A75F4F5A738B38A5598B2CA828BE3C9D7CBDF7B823C4F6FAF5D0DBEED4F80BB031D21EEBEBCDFEE005E5C201D6E9B33AA1426C5E6527D1F5EF1994506B8900C404E5D21BB145BFFEF3E2E81ACCD128BB26BE1BE3F41AA83FBD17BC44547C718C1CB13DAD21CDE9E5D3DA0FBD3BA7658B4A9D495473AA49746474629F4B8835B633934E633B9B43665B58747975758F3E9422A245A630A4416DA731C1F2F42A82229F41A741A0F114D612BF25CCF92BE9CDD214EA28C91E90308AFAE619C90FD216D708B92DAD4B86298837C9FBD6D10DE4DBFA00C5C3F5FF2EB532824989556A6E62726E5D9739AAFBDBCF1C9128B046699222D2248F1BC90CB33BBA5F7D53789831AE1F856C6768A759973BBB414F43468132B732BE6759698F31745F8139CE18950FD6E2F60181465E55A74754446454AD11A335B70ECBFC0FE20AB7427873AD0A9B6271875852925C5479545E749E06A11DCE03AA309D26B324B800BF1AB906C004A908B548573BCE07B93BA6528712D21A9879487971487D57553B9C677D778834E01EE4179B2EB61CD40EA52BA302C61AB0F3BA5C8727AD37815475756A6CA913EC0B9E349349834D668C3FB628BB24D8EEB75C68880DDDF3F114B219A71DC607BC21C611C2D3D0D028965EA131BD3ED9EA02DFE4EEF40AD9CE24DD14AA7DAB69882A76BA1CD803D7F5CDF6C92474974C737D5A9735BC5572AA0ADAD3EC119D6970669F22BDFBF6F1D02CC0FD24AA497F7C738034CD29D7FFD2C3F0F6FDD213814750A62D97338030B734A5388522A8F0E9FCE5E916B644547A777F5B7A9135CF1DC72B97437F7B53874CA74CAF34B44B5061955D8E1FA4139A3EA33EBD31C300FEE102D2EBEF12EFD8C6E6B83DA026BE605CA34341417D60587930DA09E9C410D81BA40A9A21CAD6F8E8B0574A9031BB2CA55B853B8F5762578C3FBE35A228B92D72995C6A94227061A3428A0DA0FFF0E5F904B64E678625A51EC61DEEEFE0F92EB24E41BD2FA86FA91B834E9127A34356AFF40DEFF0C2F2C314BC01CE1FC403E8EE0FDA1872558F1BA220E2D0F9E7E3D9EDEAFA0ED5D1F4FCC321843BA04D66685ABB14BB2A90576774757E784476AA15CA0AAAF1F8D116A21CBA01E80EE9B33CBE45BB6D8F5F33C8E4F9EAA02C8411A24869774F8E467985605F728F2B9530C70570439B0CBF3BBC498325C2F7F5F3D32F83526738C5FEC2FDBA24BB6C824C4EA3157E70627C4252529F1CE4C62C8C28BF2CA0598D31B8FAD7FAF8FCD7E2DDE1F0EE0F94607DA20F922B9F22AF28C83AC4DB10D9DB14AA2EC7EA0B7561563FC3039539AB14EE0BA91FDFF1E5E3EADF19D3F7F7D504AB42678FFBD8FDDF05CCC518AA4192F203E1C4149D5B9E486C605B349A694E8D4786F0C6EB02A45F596F6775688C48A648AF488B558E34AD21C629BF44862FCEB216A44D5C7C615C675B953ADF09BE22953F986EA92D9711D83CC4CBEDC4E1DD1EBB41496A4A618E36EBEDCA14C20DEADC0BAE2EA56D7684465336B96A548F5C6ABA5B739C5D60633982407D52725791269D37AB2E7A789A18A94F6B71974B8815B31DB110AE4EA91BAF289F4E9440617A7674469524A738A233AB3DA95372478131719129AB35C427CDFEE8F5CC0DA717D110901FDCDC0BEBF329E325758F02C7E2B00FEFC305C002B229BC28B53CB532AA6B6576774A63709D4C51637B669D6A73549734B53AAC3F7A4044A32DB3555579A754747B9A4C8723961C9B2CBF3B8A5163714B7D616C7A9F2A7C861AB01B8230883CE3E221916D994B50905858B83BB407A723823DC0E2DD11778E4D884E8C29E924FFF6E410EFFF1EBC1CC62FA4F7F704D0FEE4C4EEFF13CE2EAC298A1BA659428317A80ABC5F9E1DDA12A108AC28AE3AB4F4D3F2E42AA53D8A3ADDE909996E7B7A4378657D57766B767E73A148823D8E5B8035AD2AC72FBF3CDDF908D10DB83CC306DF03AA2DCB3AB831884267986F7E9A28922F8238BD4769A509DBFFE6D7D7D2E7BB09AD445C9A14B53ABF0BA8597C5B4F615D34B0587C8D5B8A4D6D5B5D934B8B38B704BD23A84C8C50AA515A7FBDF6E939CEEE258B25BA08A614A4269F506C69518E28CE03C81BF9F0F7FD25C31FAE32B73DB322B0F3E7C1E3C1EBEEE8009B00DAF72CB12CB03491158369799D5E797A7A74BD3FE4C1F30EA81EDD10D2EBE7F70D9333B4498934FCC5E71FCE1EB204B221A15CA14493399413D7FA05FFD9E5D0FCC6DAE4C3CA0EBE4143567D8C33DE1AAE339B38A50BBB17B67C546F72726045618858854261769331B92D822EA430CB0BA711BAFFFEC6B934963BB62D994D6D657B48972FD1F11FE9E8D4178441629D54867E4072A703EEF3FED727D8EBD5E5F20DCD0DCBD526AC45884D952B9B48A81EBF27EDEFE7FDF6E7BE13CFFC1DD112769B148F29975C98406164667E33BF38A330836F856537882FAE23A34D629331971EECDFC5FA19DC0CB416954CBE42668D6D8D36A1049315C2B900A979BD26CDD5FC28CDED0ED116B0F8FADB1BB801BD44964C63903C63875B9A4A4D438C3FB76F4A6336905CAA3C8B4178A74B8E06FDEAD2DAD61AC001B158821B747E5067435DAD35B85D9F357E52519A49738E406AAC3AB6618D543DED08A51BB168586E37B9FAD7F0F5C4E6FCB400AF1FE8B1547F4C5C8719951096F20EC0F9F7F1E7FAFFD3F0C227A52AB73FA327BC2CA7498A07EFC2EAFB04BB12ECD0E017E5EBD00BA3139B4A4C647887617F5C5F378F1A9A404A4D68757D88FEF0F8EBF1DA00B238AC1C876C769A24738D486F5255508A068411926E4A438C2ABA1FA117A35E6336EBD40D9720A813802B8B4E8F319106B854AA008D34EED212D32AAF248D599F3EA84D9955717F9C25AB0EEFF1EB28E1FCFD00D3E0D62A95419B47AB37CCF3CCEFC903B54287487D665A4935CFEBDEEC0DEEF6EAD8FB09C407EFF0EB04EA01A72EB214A24041BD27A51F902DBD12A934D4EBF5F1D1FCEB18DAC624A84E9A61796C943EFCD713A5455963579E2BCFFBCB13A21CD8E2F60DB104E1EB02B712874B8822833DEE00CCE9BB33D213CBE307E1BF18A201A318C02AD9FA01D8CCE707A433C5E9F01F777D6F9A40607330A731B14E9D7CBA31CA06D1FCE02EB319BD32BC17892FCCD121B816C617903F9226AD4A728D6B61605C708A4A538031A02ACDC21C9F3B8B3C7AAF318722784D86289D27A224FDFD0CD0CBD6D3F9D418BB3CDBC5EAFC13910B903E72586E6C8C415A9531B316E7F80B867863617A8B28BF56984D63649A6B7655816055566A827A5F71788B369E3180307572639625C3EDB13E8B19C311A00AC6249D6BA828A33177607A9F11950BD62EF93FAF557D73A71CDC26C211DBED03A50D7351649B21A322EC05C4B1F608C6C0D3DB0AB935AE13A81B9A469410CB128642981FA309C2CB05BC649B22D7F3E41BEDD609B3496B4BA722A603EFB66F6A4B715F7745525F65606E7E8C38DBB82878A83BB72BC9FEF3BB21C118A54186349D46894A8A6F628F5420DEC2E40C9E1BB7477B4560687F40904348813FCC07A630A021904F6D4D769130965B72BC3DFA0BB61EFFFDEBE1E214C13A9B10EA098326DAFED1F210A528CB0F963A9A3CC7F8F4F1DCFAE3C1BFFDB46954A523B65D50488C3CD6D6B55AA439C0FC12B63D823D974EA73FC928A93193654445666F72737D787E6F738926C82BC2D5ED0EB526BDF80DB919A140934371972DB231975A4A6FB858665C896691526C6B42A53B8B4942AE1496208426D1FBDAFEB229B86766891AAA3D75925A994F6D446152A24A94558934CA1BA3668309B204AF33D3C61A904C8C3777586E43626F4678BE25BF42953E83428331ED0BC8FB25ECE5D91BB206A0339914C929A74A843E98536285349E0DAF3CBD37AC6E7E812DA50C806B757941A315C52DCAFF1BC006836F6D33C303BC667A8E447C517B6B789921C211CC0DEB06BD00BF3B924E7D34A13CD9F7DF1FD2ED138128AB24B751954B7F715E6484278421BE189909DB1AEAE0EBF81F924852709D3CC701AC21BF2CC7289F3D826D3FF9BE22E1C0D629CCF4DC1B9F588C33B451A014C81BC21CC022BA4C92445D588558774C9539ED07BD53A8F01CA248608F5E4991489938AE0DCB11C4F51BB51F8063685854489741865D594265874E812EA15487527373329750851EA42EB0F00EC2D3F40C8D5190F1F50EC5F4E8F7FFF309AE0D952BB82E72AA06C71FD812E626C8FEF8F902C8D8B06F5C96249E5CA144AB3CBC01E2D5E114BC4BA14E7A7885475C8326E82FE310EEF807CAC1D214C103C3F8C111B515D9C738875F73A915935569BC526B717C8F16BD40566C768041AA19CFC90EA94B924F78749D1BB111C0CADDC60CD9EF04E505DCF6D208EDC2E9D8FDB7F02FB7378E45726E6F556C8000AC24768A01BF2378457F6077599726C4FCFBEBCDDD29B429BF41964758699331913DCA2ECF0CB51CD82DCDE2B1357352379C60755B4A87F7B314B93D9310A30CB423C7C701E9D5E7DE0EEEF9FCC2EDD438CDE9F8D50EE1F1D81DA04B9B3EA75D6948A05C80319A687F8C6A6CAC298031ED12A03BA405B228D8BB04B74B74AE12D9F4C3E0F3F3F622B1F3FDC9DDF313B61FD91FC8EC1DA345716F765E787C478D529523AE17C22CB036707D77639D5F6D56923DD8F517DE15AF498C568A57668A49A6FBF3EFFE16B800D4E9FEDCDAE7C6CFCD098939AA23883EA347B4149A5969726E509020986A4E8F218035BC36BF628E16C8F80CE80DB102FDC114D4DD09965E477A5B646A7881577A7D435775658B449208C5BF17B6399026D91FFDFABB15AE08BD2FDDB130D6FCC1DBFED1C21AD8FBDFDB00CAF2ECD3F0B738CAFAF11B927F6478895056A934CEFE1276438116B12A70747581695E9439D71BC71AD910A261AA28C9ECCD09C4DFC0089819BE3BDCFEE5D3F10FBF27DEDBF8D40CA51CA825BD5C59BB6B9114A513EA1DD30BBE15D325CB00CD1CA13D787837AE0EC8EDE6E5E3F51A9F3FBD2876A32BD00AEBD10AFEF1C1FC1EBC02A31DE7C3E43F71A5419A48515A657E8C10BB3EA41BC8DA109B655B67469523B431C0F5D20CB30ECEE4F8D2B831C0DCD4D3EBEF03CF03BFF2CADC16C3EEF71DEC04B137B208D0D7CBF4FEE2DBF7D8E5F7BB2AAE00C40AC9D4EDD1B43C8E4050319C4F823FE82FE313EAC40FC7F0E9F6E4E6E6E8FAE907A400A64B6255485A669F35AA49488909BB4C45AB2774705EA210C1277872705B7834B34B415C82F5D31698496A508732D317925160833D926C6F675B9622D210A33ABC5776607F62609101CBF9D4EDEFF914A837AC438F6B5A7862596B6A52749419C7B71FCDEB11729E5160981FC708B1F81F935282467A3A719E59A21AAD457A9113CA15BA54784F9A30C8DB11BF039D419D27A1488744646072824B806359546C8305A64D648CF0FD18E0FFE5DF07BB15B4338C31A23E9728FBFEE1FCF904CCE2EBD30DA34D832763535198568C4A993FA2199533DF21DDC4FF04C3E7F3068F14A3F1F0CCDA2C856E8B4E8135B3288A20CBF0E6B639B639BC1AB84D6171936572AA4F4FAE42975382517A881CC428E8E1B2448F3673A82BCDFCF801B33DCCD32EDA0CB53FAA1ECB38C6BBF50DB431997C57539B46745B739716836E3CCAD3E0F6FDFFF8EE08FCC1F8B42CD2FAF30A9E1BA05063359531A7458C1E896FAD3C992389319C3DC3B04DA54B936E51406F9C55AA0D9103A323B42BB50ECDF2FBE1E7FFFDDC2993357A9E568A2FA64AA04B9B795B61678D38AF30984F63539231A43C924D309A23CBE2DAFED20FBC6A58BE564967727D656C56528C21A203B20DCB17CA04DDE9E5C7D4DDE6E1FADF1DA013B2548B5D69497A9941A93BA819AE1EA238729433AE2FEA04CFCDF7D3D203DDDD12FF22B5576485479812C828AD52934E6E647E6D8D419713BB4B789935CCF5DA06E7FDE008AD0FBE4C8F2FA84E8E209A5779844A89109611718831A2F3D009E4FEC8E504A40B925D9D4C74528932822CC0F1DB0CBB1B9B1EAD23708EF0FC04C40ED608E6EB039319915F67707C7D7E60477C67626B5B6C755BAB18AA489539A00AFFD1F7ECD10BD5DA1EBA2ABC27B442864F4769BA3F93527D8D1CC6E2DEE2E80CCE099931C406B22496E329970ABB2FA6544E4C6C74944C8F13DFD32ADB0BE2D509E1E1208113EF29ECC8D2D62CA23BCF02C2FDEDF410AB15924D8069673AA02CA932B74A950AB825B00CA24546609956798F2590539918EB0BCF299531B923CD28BD1CB85C544B6D759A5A4B5EA3259242647A75634477753DDD04A33E961AB33B920CB45096676D725B7F6088FADDE4B43AB948926F635F6746AD46617F62992E87FABE137066865F7442439D4C9346BC2EC222C4DCFCD9E23EB51EC3D7D3F9F2F3ECF1009614F4E806D801DFE9EED305D312D6E1DDE70BD01BE7F2D11FBF36AB74785250815D57AD6F529B577034884E6D7159526153AF0F9103BC758E567E90049D229833A1588A4A7B6341BDF2F728BC3DC30FB94D61825E7A58A62ADFD00CC714A824D70EC1F2D4E9F0C6F106C0058730CEE22DAA32AC2D93F6189C38C4D6188136CAE5EEF8DAD719FE398C65AB0AD6048420AC5C8B5C668831AC3BC9C70F72707D39CA2AC6E80F932A9B3F8636A124C43CDDF7ED27AA45945F954D6B962E864E9A24931BBD6947A34A8B4469A749716D487B934F795A697B7131DA3C995A8534CFE6E6DA14AD34B246425562465B5DA433C5F21ABB0DA0436A54AF40804B696E7E7B38A644A5F6C8DED71F8B11D3D0E2E72DB84C608B14D719A937BD27885B853CB73F864D789725C8F1FEDFC2E7079C696381678C229059A24D6A7B78954862A7239939B045A0369A4080FAFCD60FA65B89FF0DE9F4E5DB16AB2DBFE018B533B11A8846798D3BC207A9786A3AC8C9EF17B003D920CF259E26B537756C864261608D66877E516AAC446F4A7C87599E636D6D568A645BA619A2139550A135C4FDF605EDC2CBD3E022B64D348327756B86278E54643ECB2CC507EFBD0BBA596B8E5376589A4B8857A154880DBE388458AE1BAE28913E84249243729531CCCEE6FC0C77942DB7029327C2E1D1D0F7DF07A919BCF7DAD9D0FBE9FA05BF5A5E77882AC4DEE8B449A916E5E6DE28C52AD418C01CA0629A3786088D2A94425434E80AB301A043BE3A8142A2F6F6DB0BEEFAC20CC80DA003AF21A71A974D6355577E487A509B3085589E4F815E7362697C5556A91DD3D7CFF52D884E8704B6566330E0FCF8DEF8F5E0C2E6E6FC11B7F5D219DC26E80BDAC000D0B16DA05F852BC6FF279631AF0ED8E0FB0886319D23CCD60BA35D55843CA513CBE117DCE5EDFD1FC80AEEF3C3FFD3E2FEEDE40BA7FF0CBE539614C9E321A73BAF18C1D0D9E4A23F8511BEF6B85B5271709D5F9660AA595A9E279A32C5CD0BCD2CA659677F45AC446E876D75896A7B63833EB256538F36935D727A8D4354864D75A81F942DCA208428C9B4328225956C6C8C2B8F3E9F799433B23DA62CA126963B9F25B90FA64E9604C413A7497364931196438D576362AE47626E6072AD0FA02D9630A5389C2F975B7D604F9F03A02DEB0ACFF7129411E3BB3E82FF09DA1DBE11B0F1CAD614B83CB73D923CDDD20BEFF6FD0CCC03A325ECEA0DCFE8ECD0E1EE08A810D501A23E8A5E7E775A43916FA911AB2F874C78657C40A132B710D4E0DEF30EE9D71BB74B428152896F597CA233A63A8F20A210E2C015B43BA016C4C207E9E5D5F0029A1FC3E0C71C8C1C9835DDE72EB04A783BBC41AA26AC18C0E1DFE2E1CA2FE909EFFBF405C8D8EC3D963ED3F817B21D973BBBF0C40FAD4DA67B5D74533A9E5A43835243417159803CE1F908AB3F9C449356654A785854337153AC4A8633BE18F91CC9EDF1DFF4FDEC29985E9729C325CB0BB82686409854A74D7B34AB06C00ECEF708C2F40EEEFB04C016D4F8FAB11184519C24CFFDE728DBE8D2F81ECEF3F219B919922C904E86537F37C9FA1BC31DD8DDF50CBE39CF0C954F57473EB255BC4D778E0BB9238A3D8D40AD1AB13C77AB44757A8211A13CB010A703C1E4D211C424A0F5EBEBBBF1B01CCCFDFBFD0BA52C863DD0F6EBFAD3CBFE00C413C9CA1ABE4D9732B11CD4D4059419A16C54A0F6FC07BE4DAB3AEF12727051AA27BB227B4A6B5EAD11D5F60BCDE8EC0492434181415F764B861E72916255539316C807F8FCF8C0EFB23FA23CD113E0F70FC3099A3184049912ACF0C008C7F8EDEF04C4E619D7EAD008D2CF10FAEA21BEFB0CAC1D9124EA2E8116DD04756E518C2BA249A5F9E30FBE3594598906A727DEF31D749A4F41769E37A25F9D259D5E5A952272737C39C21CEEE208A4487C71854A6A855B8939CE1B9C4CAC2284556F7D558720A26456A033CAF4C2C73ADEDFC2D3F8E0B221BF547949667E55AA26851EA5459E54884C7E9F5A509220B64D44644E9125BA598244863BC80AE2BE58569123AC1FE106CC0BAD13C7EBE939C710E41B9C58A62AB336A529BC16A15B66795976408B4C85FDB7476A830583586F696F758F2BB403B30EB70E8825C11CA73BC2C90BCEF3F80BBE437C6C706490138B527B6A7439B8487CAE14BC348C54A43ADFF11AD428C1E210AC18B3379D489523DD3DB800CDDB0FAF09C8E4DEFFD1E61A8533A45577697A726C5A6D895C925CBD149036AF6E558D3B81517B894B74A01CC4D4ED0E9A2C9418B9445F577B8A54AE5F843B707A7A6C5CA93F926853707479B454548B5F7A6D5188449228846C6643686B6FA25B82457156635C597CAC23E60CBC37E808744AA638AA3B87647AA42FC6E105AE0D8622DDE31DC4DADDFEFAD920D8D4D325BE06AB27DCFC1DC329831CA531B659578F1CC5D4E607804879456B493690559D33A62BAE019C5771616E756C66A91584684E629E1BA7F0E6E907956C8623845E77399F3A9732EE09B620CEF3B747794051864559984869446A8A548E52557E378606A43DA14A55AE25C32EB020BB4B597F6752629E403EDDE0C20EFEB730C2E0D3029331A114843976AD247E9E07C60AD625EAC5B545AD2FB702C906A85F8246854D8331BF3CAB42607C9F10775B9047764370506D4992309740528F2B804FA44E7F789C558C448A4A8F10956A3FB74C7E7C7450A606FF08B97C4593F208934B8E34BB57AB4E6F7D9A2878737D6283308F408027AC32C2E5EAE7389C4F9202A927B21DA6699118768712935B6C5F5788559A43657FAD458B09E1DB3FDDD8DA03B73BD9E91BBE259C4589278B57A901B91BB01AA43C76A843727163707B61756F891FC8E7FA0CBA1F8546647267608B4E8F3B777A714D6937AE209727B419BB21CEC2D60F83699A4A863BA418DE1CDDFEBEFFFBB12194399B3BE30CA0625132B522B8597B883A7A766071536164804566807B54895437B626D5D0F52DB23EB34D57AF2EB2F2DD28992AC505A611DDD10EA11BBA22B13AB02BBF616B855291429C289E1BD016962ABA41428B565475805445679A5C95467B6770965FAB5A5B66626D851AD3D1D6E5D4F4D8E9CA1CB020A411B203B253706163778C37CDC202FFF5F4D4E2E3F106DCDBB43D9822B23BA738A017A93EB5499049469132A84B8E35995F799F2EAC25A25B90406BA810AF4A9B4B78971FAA02B00C714161477E5C9528B24A666C8B665CA862AB0491479E37A85E30C81F9341673E9F33B61CC411D9DC0A9311EDFCDC0D94219758933DD1F5F20CC40EC7FAF3FACB12D21CB600A906C4E21FD0F3EA00EC19AA17A112B8428F555A853EC612E8EF0DEB1EA742847E866C5CA968AA29A32599F7117B79874C717D8E229E238D42A901CAF6E5199E34A93FAE32AF5E56A73AD90DBC359E44616B5C7753A538875A9F49BD099D3AA835D0E5EB2D9A23CCCCEEE2F1D201E8E3E6FDB84E84529E20D9F6D4E80DDD137074717835C6EAF2F8D8E9E3D1FB0DC212DFFE0DC007D0C43F883BB5218123C92BA75CAA7F8026B327AC21A016E7F3FFDC2C9514C8B716D7F8F11FE823E0C7B43EAA669710706A62538210E10EC5F3FBE4FFF115E9E33CBD10A96D7A3ADE1BC5FD0D8625BD00966D8A238723AD28A5257AA632BC21935D729C34A1585F884E5C587D614C5282288A10C612EDE20AD6D51AC905EFBE44648939C123717DAB64B51DCDEC00A400E0E0BF01FE08CCB2369C3977459B4C873EDD04C6F838A264568E02E607D6109126BBF5E7F804E902C4E2B125EF03A751547B8BFB25E1D003738C3EC32B946C865B7B5D5D5561813EC408BC23AE43653FBF647D866A4135B5457A4B925B538035CD0BB10E945D72738327C7E3C5DDB62DCDC110EDF6DFF3E8CA11B317D700D109C238955875524543AB5C77557AB92CCDDAEC1FB12C727C6137A23084465172515C566123A55E9308AD4C7F7C9DF0DC0A8225DE2B9E2BBF1BC221AB6E7762885BA236A34B8913C3FCEDF9EF0EA1F91FA715EFFAFBF1F2F6F700AF44AE4E6A7162A7595C804C553BA74931A920915A9C44B403D5E3E3E6E21C97587A34BC1ECDD4ED2F8126EBE8F8FAFFF6F3F627A106FFC2E204B610933270813DAE0EB75E8721CAF41CB052537264726174778C509457AF12B726922FB12C7778882AB8508214B4677A7F567D645C863E7B379720C007B94D666CAE4B72840A715689389D22D6EB08BC47319226BB26AA00C43FBC119718B542803ECFFD05E5FAF00FC0D4F9D71EEE0BC90EC22CB93DA31EC0178E4887477C68626A77688230CFD3F91DB237C405EFD329C40FCFFCE4CA16DCFCFBF6E1FDE13DDD14AE11B6568B34C515BB50768B5D7F3A9D15A91CA8358F566582578E29A4208232B012B138BA0DC2D206A01FBD26AB449C6E6C53944D447D55769819A4507B7D7AA46A5090417338E9E9F9FE0EBF19D724A74D6F6B52A314B733A048A4FB0DB93FBF30A52E9705B74E90604C8B6A4F796D884E746C5948748801A037CFF81F7B755C884C72637359A024C013CE0AD7FFD4F219C60F9030AA415B55498D467972A6485CA321AF0DA210BC4C7A46657F5D976CBC5B9B12D518BB27EA18EFF50FE6F5F1F0EEF9DB14A73DD2D7F2EEF50DC1E61C9747A71D9A1D8D4B98454A9836AC3C987955AF3E80F8B62CCB15EFEE0CC01DDC1EA96C931DAB39CCF5DDE1B0FAC510A012D61290569C1CD9E6F92BAF34D210B71F803BD400EC10D0B026AC0ABB38A44678847C6B755278689923DC1EBC06B5525A75822EBF10A72B9313B8387B4C8C38923EDEE2EDDEB240AB5C547EA923B73F9B4D329F267433A849A82EC0FEFFE2E602CB05A34B8B45778E36993CB216B228DDD4F401CB2D883DBB0ED3E6E4F8E000B2139C3DA63698646A545C4C9A28B007B15C80646D8B3BBE22A6229CF2DFE4D4C0D0FAE0E5B630B74A875CBC369A588A6C7776427E7A893F837B9A3D9A7463A02EE8CDF719CAFAD414CAF5F70E955D58913999578F2DCC2BD30DA63ADBFEDEE8DF20E217AB31905E826F7A8A5B7F994F8E604046965B766133862AE5E604EA09AB5665A8F6189B35E4C602D208A21CDB3CFEE5DFF9D2E4F9F303A303ECC3D2C7D2F9EEC7CE05B513D40AC306C91DCDD1EDF62B8238AF7E9C576E578711A65F51777887677F4B9D5EBC2DAA01A624C8EAF6B65FA368903BA211D7CFC1C90BCBD9C9E5D627A51DC827B94D7AAB4A8F13A815A8417374636F547B727D658B5542A415AD31A20ED905D8E20FD201B02BA60B934C77A936A652577E9F6D5B8E27D2249E129046638357764583229E2AC5E0FCF107C911788D4345A9FEE4198B6F6A7A6A598B4476627E49339945870CC539CC259629A9638231C2D81F8235B3495196388E23CAE6EE06BD1AB9565C7E78777A903CA66A796D81625EAF4DAE2FCE03A330A947A6609A63533CB20CAB04CEF922D0F3C615CE27922BA8486F8267569A23C528D5D306BE5F7E74AE36A06590FAC0F70B945C6E61658F5D9D37BB33A04D961ADE2D8302C32EAA15CCC0FE18B612EF06A027A422A324B0F1EBB36B56717E7756AB5D7441578B3CC3D7C31DC9EFE2EB18C320C1E6EBEA03B635BF14A35C675560A1059B1DD7DFF6149B4D647337D7E4DCE4B523806C6D795487439D5074545A9E1FD9F8D4F706BF299B08AB4C9B2EA9109027AE17B535900CC6F4D5F9DB159010E1049B32D7F308966A7A41A71BDCF1C7E80D9E2EBD2B8432CC00CC2FA911BA35AD618D33CDC41CAD0EE006B313A131C5F0C913CEE7E5E400C2E3E2E5BE35CEEB2D86517154883E9111913AB610C7E4D702C8279822E020C7DEE0F20C737A947F778E28D3EFC12DB1329114ECFEEFCBF0CCE7DCD8DAF5E306961DA135BC5D73754F7F876D8B6E668435B0566367736E6031CCF6088D698B4A537C9D43AD19C4DE23DD0BCD0FC3009401C9E3E206987F53716666862BDEF708CA06BF34A4477E587F8938BC37AE4F8B25DA03EFD5F814CEC824BB6F6C805D9C547E47796B8427BA1FDEFF04A51EDFC200B84F7E9A558E466FA234BB18B844845D7D5E855B8341A137A832B32EB1F2EDE303AA2FB73CA437CAE41AD40DB53DD3F5E307D0D71798649831BB359E588C09B532C405BE36B646635C65836F77758930CE07E5B013AD2BC6FCD438A963A43AB6F6D9DFC6F313E3ECFCF21BBF3CBE2DCA1AD7F909C909943DC7E102D81C834E9518DBFD03D43FEBF1ECD101DD27C82EB234B02DCE01B85DAD789E6C7C606AAD22A149625987666458507F9C53985D65588C34B513C9EF06B4F00CEC0DCAF514B106BC507A6158618522C8F3FCEF2D9153369B518C2DE705AB2FBC6C71865EA237DA18BF07BC19E5CAF5F4CD0DEAC6DBF4C0F9EAF4DF00E8F2DA0091228E30E0C1F5FAE1EADC16AD019A2DAB419E18E9D1DAC20FCC22990DBE39AA3D82F1DFD8FBCF059D5974765A677F7C668913B41A834D526F687266894B946E6B585390588457586A8922BF3AA33C8A588634B8E7FDC20285E10F9021B1209D2BA25E5DB849AD31B326B248499755573EDA1A965074863FBC5B715C4A9E34C82AC8F3C016C21BA55D70985D844B6D655C6C86406F860EC6F9C4E9C6C6E9C43EA9498A625F9C4A7A588B35951CB016875C8E5E68812CBB16A010B309ECD929B3358E13C71EDBDCFFF0C506C9F02C96488833CCF6E1DE0AEC0AA205D9E5DEF2D4FEE5D0E313CF19E20FA819BCF0C1EDF7D4ECBE2AAF02AA1DCC25961AC40ED7E20DD1BF35C8EA01DEE1D4089222BE129038945E8B0ED313C006C71AB236A920C704DF298F2CA7404167434A7C6698258C02B065755E5DAE07E4E4B926C62EB03DCFD6FBD7F9FCC7D0BC20E1E5FC05BBFD3ADFFBC617A333875741887C7051AA4D824168943EAF5E5D8E4C56BA536653A7588F49A459962FDCDEF608E008B25B7A6F7532AA3FEF068412DED02FAD11DC0AD107F5BE0388348719C6D82ECAD115CE13C40A728039A5F3F0EDD2F2F0D3EB09CB0ADDF8B21C90557374617332DAE2FB129B30906A497730B70FB2F70AA648A227D5EF0FCC1E904B8E2FCAFEF7ED0D824072457A6E803ECB1F916B539E19F801FDDAC60ED7F4F7FDB537B728CBC907A60FAA36AA2D9C43B92EB23E9539D0F8FDD51C9234B730766A734758608E2D833BEBC6C7FDDF16CC289739A86E5D63873CA401A243A3369428BC4675714250708F15E6C3289D14BF1ACBC3F2D0B52DBD32B54872766B6C7375688B2F86F2F509CF1BB826B616BF589C28BB4F914A8F109D36B73EB34675852CAC4C5E7E8745BE07B500E8EDDA03EAE72F853FC81F90269B49AA6F850B9021833EA93BBCF1D0F6DEF0A30BCD25B15B80698821DEFA0CD007B55B5432B010AD13AF2D89597758846478A936AE579F34981EA23CB9FCD6BB618D2996408C35A91EC423B8347B4E538668467845788F2EE3E41B9528CF0C84558A40597760657C4974755766778F46638851788833DCDAE3ECCCD1F6FF10C6EE1AAB32C92BB111C418E8D4DBD5118D3BB54A7F6075645FA33BC8FA18E6DAEC1C8324835CAC5D599225D7F1D2CC2AAA31C5DC148B29B811953C9325B4239215B81BD5F6DBE818CDE3E6E906BC18D3B93DA547BD23ECE1FA1ECB0082435F8C549D4A7E535AAC429A3C9C4B9B584A8D33D314A464992DE60BCBF6EAD102B711D7C1E5F31CBE02EF14AC2ACE09B13AEFFB0BDA0AC807C815DD2CDFF6DAE2EB05CB18E308CA10B800D305A567669E58884F5B4F55A41BA4598740AC476346A85F903B8420FEE5D911BC37BA27B84B8122B157A44B7B7ABF4AAD46911B9812A05F8F29BB3EB22CECE10B9C33B33AA432D415F40FE40BD0D005CC2FB5FDC6D6F6F6EC07AD30C4D9E10AD429CEC0EA2BBE48399935877D4A824498526A82529C01C4E0D5D8FBE5E40595F9FEFBD527B34AAD22768E429B5E8C4B962F9E25E101DFE1F4D316955D6772AD40676A7D7058708B2E83558D6F589E1DC621EB0AB932D2F4DDEE08A2608247984D6250528707D21FD909CC3CBE41A75E766D645778676B50705A88048BF7FDEC169701B73596408C409B497C6F7967665B7A6F974860728727D4DEC2FDEBDDF8E2F7C2E0E0CC29DF1FA8258A36CDE7BF39A638FDFEF0FDE6F0F71CCBB829B95F727546783F8C3AA73DBE11DAE1E6F515AD11A624D7DAF42AB51A9F25D8FFBF079F11B51AEA1B913BAA43539620DDF1EDEFEE078E10706F3ADAE4DC1FD40DC83A7E51616960822BC7D0157F537C855C8B4F566367538C3E7A9120A935855880507B8B3671AD2FBC06B75E665B7969A436A0437C83F1CE08EE01CA0CDEDDFA04B548834B8E587D9B11EF0CA81B99028D2F91438E20BE4F9A568A669414EE24AB24C5FC06DCE82F86F0CEF3F410842A9D536B445885585E8D6D8234B230A804A23F9160A45377A81ADB098F4967754235BE7B73578B5A68596D79A805C4ECEDD613A2517682459E1EA04242704A606D768A398200AB28AA24B72FC5EDD1F8DFC305E604FAE617A9659F6432B116BD379758BE12E8FDE8ECD413AF31CA1BB223CFD71BDBCEFF148D30CAFEE7F7DFF4D612C23F9844668A6F62636D505C43823B996366587F665FAD41729921A738A640962B9801CB28E7EEC4D5B764435D6A50369037B024B8496B6344AF25B03199508C2D9A5241852D970F877B7D429E1D862ACDDBEA19A2466B646F6D666A854B70537568694B6372AC4E697564A850696D6B4935B952906E70606342654636AD329122BB05CAC82ED4F5D5E4E70ABF17EBE4D80F9B4E922CA6549F50529031BF229D6384589446A509B155458C23AC439735B50DCA13BEFAE4E4DAE5F2D0EEE6DB0C90588D5A628402BC588D1ACED3FA0FC51CDFF9EAF8F3F0D1EEEA08BF31DBFCBB209624E51B7363549F3B8F359F4BAD09FCC42B891CB54950963D8432B801A45BA638B94345557F9444457C319866685D717B9222871BD8F6E7FAF6EF08D2E4E6D8F50CA1F00ACBDA0DD3F7D2FDC604C5F5D7F9F4D50BB217B74A5F9154688E445AAD3CEEB366369935A220B115B0666D8402C919D9E810D6C11DA367860E813AC5DCDBD7D316B2318644AF3DE71FAE56747C567A5A8A2C9B4C5E7275957B8C1EC2E3E7C0277169678A4F793A8538B84F98F113D105A322D1E326F8D82FBBF609CF2FC004906D6D6D757B7E728F15DFF4E11ED8F408B220C8F5EFFAF5E80F9327D8F8ECC02181F8D9F612DAF107BA349704BC21AB5E32AE12DDE2E1DF11B8FBEFD7F2C2F10AD5139E48527086407590358D0FCD029D6C60954A587B4F9029AF46673EC72B93F6E1B128A338A54CA321D405AC2A768548AC31892F8A596E46A427DEFDB036914F8C37D4ED04E0D4C7CEF21AC40FA61DCA09CD13EFE4D803B93CAB00CD08DA14BB30AC5D756468A42CAE2375B925D82CC02C894B992A9D39A60BA048625F6D9654685076811CCD0BA924AC25D60BBBFBD506E8FD009E26B05271627E832CBA6D51AD4647709A64851DC2E4D12EB72BA419A908A624CCD7D9E20CC705B9379D4C5249436A6170886891667E75736441844475606F8648755559347788674B881B9D1BD62DC4FF2DBB0AE0BF07BD0DBA6089689F388E3AEF27A35F5D8C2BBD50617E646D8806CB09AA27C6FED4F019973BCFF2F2ED23C028D402961CBE179D7C8F0BD5E1F1D0F8F2D2169653767732C1FC01BC4C52931DC2E217AC5155A722D51AD901BD19A71BDED60B915B7557AD0F911B7A35CB06C90EA262825B8E21B925B9E107B90CD4E0BC686E37A3238F39E426BF7F47628928FAE8D73CB333DF11D7289810BB04AF2CC4FEF4EDC7E8FC07E504B31681F6D9BA46777C43747B767A855D64448734A72ECA029226D3FCE91AD4F6118A2FC71CC6DD19C2FDF4DC1BA31ED6F502CC0F9B38A318A929AB5A665C30A748685E6B5D8238C005D8E7FFFDB738C9F5E303E10CBC37C817C918E6EB0DB758768002E3E8CB09D7E5F1DAF4DB1DC71C834A776E716E55725B7971A531B816CFF8D9D22DA73BA22DAF2A8E44677398368055709856507740518C4E5AA93EC70F71725E57A802E7EDB77D5C79797D455D31952CBF2CA54C8E32D4258C0CB732915F82169940993FF8ECDBC50DA9039133A247AD33A51DBC5E905257AE2CAC2ACDFA09D9F306757B466C4F7E535D7B6A775FA24E5A726C467266666362698742882DA6069D36960ED32163619629B73CC5B75A5F46A929C621C7EFDAF91DB0357B6E903C8724A11DC104A45C649A3B933BA9468B5E658D4A88319C6B609E556A9B54AE4F51BD068C34AC488A5E5375890EBF1280504D8E4B946D5D5C557F797D5B3E9542745A59566668737064658250BD4F74AE36A23CB80CA62BCCD7E0ED2DB23FC90FDDD5F0E3DFF12DCBFAFE0D7D31CAF008DF0DC20AE8F412A948748F4F9B3CAB37AF3CDEBA38EF0C976D5A5570876E8F28CBFA0BEE10B715904D788B13AC487679870DA1637C86556F4A7281678F29AF22CC13CCEB0D805D8D6E92229701E1B6179B2DA70DB43C77893EBF228728A54F8C0EB72FE5C5D1169D25A12AC1179B0B98FFCA08966C8C3CB74D9A31AD27B06976608D4C5AAA4E529136CE17891174A91FA05CAC6C7B69851BE8EC04A6349351339D30C2B3685E5E8D17766B63895BA9387B831B994268846673894D90379315A0F71FB714AE33C2F01D747B7F7A765A4371676F7F8C2BC7EA03B308AF34863DA0688E15AF36D0D7DFCBDD26DBE818E9EADB2F814B744A7F668A159432B456844D5B871B96179D368023C0FE219654AE37A90FDD25A24E910CBE28B71C98403E7776833FC00B9C4151637E428F4285539230C0F4E0EF06A238A628C5FC02C80DCCEE3EC5E8E918D40EB10DCC2B9F45645447626E767B4AAA5E7733C43EBC2CD0DCC72977608A34AE11A108E719D0E7F8D329DE17D22CE223B04A737255553FAB04AD36CEE8F0D81CCE1D983FAC28A807C718CED0D1B3229531B5455D607F766D903AFE0CC2E2C12E9222716B605B636D36CC00AF4940825C4135BD1BCBDAD8D5D90FD6FE00C001E8F310D419BEFAE8FEFFFADCC32675627579855A66992BCC199855AF24A613FC07EAD1DB0B98639A15C3B433801AA966AF07AC5B5F5ABB1EC0FACB21B44B639E3A9F4462719F279D3EA7F4FA0F872B9E486955339A2A936645894A7F85429804BE2D8328E4ED0ACA0CCB0EB33D8D36EDED0C925B9F59AE1BCB1C83478D13E8F405A06C4B8C6243555B5B666A446D843CAA2892545D6776737A7D619721B83DAE307F728D42862FD8C5EDB34AA952A75F9257944EAC32D715DDE0ECC8E8F9DCFF12EFF3D401BB1ECD1BAC425DA2447E994E8C209E5B785A6365685561667A6247884037A83B8C15A317C9FAD8DB2284797066618440467C8425C8ECC6D4089B49487D536F5E66518A308020755D816C30D72C854E8E425237B50F8C2BBB5F9E23AB3CAE32709946886B67778F607B7D608310CE14A5699A4F8952729A1A8C03B13F9320C4FBBF3CDCFFBE17B656AD4C7258756FBE5A8514B12AFE1DB717E0CDC10ECA0CA34F6989329231CA00FF1FBD2583494EBC487E5D6C7B8E0A9D6C7E3FE2B03F9A696C6A5EAC288D33D42DA038C809B643AC1DB435BA3CACF33EBF4C7D7036AE599C20B4619522F8B22CCDCADAD80AE7CB00913EA315D415D00D915B78872EAA33B029B31077607F84498B4F7033931390F4E9D6FDEB0AA238776C7161518317A32CB02EAB1FC2C60CDBEFECDEC8D4D40FCAE612D50F9210B0469648815249A51D765F9E6A931EC3BFF5E5138A3DB659667A799D33AE4C7075488F47557E3BCA15CA2BB84467639F656F5065A9349D0AB12B737F6541AC4FAC2FD62DB847984E8D449D11A006AA5B9810A8FEEC05F5269733CFF1C0FCDEE7FEBA0BB7F6E0D5A26F4E4E6150668343648D14BC30D016CD03C613C116A918BA3AD71CEDE6E826D8E4EF0EC5CFF2F80EDBCEFA26805F62757A46841F9C5C795C9936A9416C45378E128100A94D7559598B15B013C10AE1E9DDE702D9DED6FAD5E9FF1BBE45606772891D843BB0418803C9EAD62CC10BFC0ACD07B6389D455E30B323CBE5E02D961C737773646C915683439A65585363558C67BB15EDF6E50AAB1B946B932093FBC410816F737A3F915B8D2BA84C754CA46D845BA34D5A779A21B95F6065BF2DBF4D659257624780567F788400A126D5E3FCEE29A4198948726466AE488A3ED1F501A63B9B4BAA05B326964E7E972D8515A57C508E568B40758825B25D696D8C3996516A7A648437B434B43D9E2AC9059A2BB83CA735A42FA619E9E2E2D5F3C53CD4DB08D927D116954D944962A25371AB34BD4E33A137BF1BC63EB823AC3AA820A3455E6A49811DC313A726EEE4D716E9259405932B863DA32AB503EED4F7FA0DD4D111D7D8D1FDD7D9D9DB0CD4EBE50BCDEBB837CAF31AE5E30A9217D928BF7F68843B7A6C66789B18BD3DC2C6E4D7E8F1F2E8E8E2D100CAFF0EC20C931AD2FD07B703D3C2DCC3C3246779AA43606E34EC04B81EC00ED607DD2CCED1FEFEE7F3E5BE35C33FEFE2EC1CB92AADF70A873FFAD8E11FF8F0F4FA00955B7A42B51EEF2FD0F6F6F507CAD6D0C0FFD6FEDBE6CA2DA92C886A9D4A54964D8E66789FF717EDF4E8EC0F755978755E448C2B9F3B8739CDF3D92CA826C6DDFF0F963FB212AC37C5F028EAEBF800CF1BDF0FB535DCD503E7E1D4E7D6FBCB02D1BA3C914F962ACAECF1FF00A021DDE8F6FE0CAD4E6D862295308B4D6D47755949AB4EAFF7FCFC18766D35D4FA2EB935B84EA45C9D6F8F49AB2AA70CDAF4DB17B33E8537B2555FAC36DAE2D625B4F3DD0DE7F005A21FDFD9F709EE21C020D4FEFC15CDC5FFFAD804A121846F6C597A467A7F8D498120C910CB09A814CFE7EA00942FE7E8E90BC8DE08CC0FBA4C852578629F43629F449945648C1F96656BAE6E8550AB298E4B76349521883FA1007D43BB17B63CA236EBDA09D93CD6D1FEFFC6288247738B17CE0BFDF4DA14C412BB3EBB4151609316B42B892A92F5E8D6F820C7F2D4D617D908A94E6FA5438300B90BD80CA837B63EDECEC2089858A4399A4BAA04A735845A6B7A8A4E6C607C872FC51D921EBC2CD3F0FB05B045518329CD24A1F4E308B901A821C8F708DA06AB4CAC2B883AD4E9F3E2B01EAF00B52ACE13EFEDD5FCEE28BB35A24D9C468646AE4E855538FDF50DC016A934E0C3F6CAF1F409EAD8E0C102A806965542725D9C2A8337BF40656D7FA526D1F4EACE29AD37814978775A3F8F1BA165AA20C70DA7688B5F3494638E29D925C50BDC02FFFA047B3A7B69615F7F638D22DFF404CAD8D7F2E8E7F7D90FD4EDEACD139627BF5F5D941B94529237D11AC818C0FB26CEF004AC3F81389C58748F27A1479B26C72CA029BB33B63074A14F8C5E8735CDDA27EEF401A0429D665483538E30A44A53AF0DD5C4FEDED8F4F4FB13B218927DAA2FAF2EAD435A5694258225B24A875E78728A08DAE7E5DC0FA130974C72A948625A8E2482378F7E891BD605BAF0C2F80FC425C1F6099D20B351777E6C8515D1FFC6DAD3D71CD70ECCF3E2D4E2D1FEF0D0CF2B8A2DB5566E308128CDF8DEE0C1DBEC08E3E2E8FBC6E0F301DDF0FBFB27995E3AD2F60BA70C8667598E5A5878794881494E6D8913B904A96A7936E305B730B25E4499525693496B5796535A883F8907DDE309E9FAE80FDCF5FBEBC8E90FA228AB28D9E8F9DE11D9E3D228C3D0F6E7E624DC267B9B399D3D926AA72BBC6D7A4C79627B993582499E3578629859657332CA1B8D47A51B984084F9EAF0D10DB030AB348451665A68835E836A536751A71BB137CEF0D52BF8039C39C811806C77703A896F5E788F33E0FEC2ECC6E3BD59778D33726862951CB934C3D41ECA19B72583358E5C8325C4FFFFDD05DFD1ECF217B532C5DBFA01AE138F4B8F1BC013CA0EB60BAE6C8C31B93DAEF105DCC3E4C2D2C5EF23A512E9F9B76F378C54733B803082FDC63C9132A024B924B35462527DB83FA0F3FEFBC4F6CC07FEED04EFC20DB819BE3B9444669E27A1499D28E3FBF9F7C217A41E9E46A327BF17EDC3E1D6F5E205B149AE678026B02FA320B73CC5EBE9F0FC079E559F449017CBFB07B61FA725AE3EB13EBA5C5C852AB05E7B7683F0E718EDC3F0C4ECCB0CD9D310D6B64C667559686999219FF509B359687FA721B53975438261707678658736D603A819B111B868778446676F77674D32A11CDEE2F8DDD509C11AA92F8F1BC005A939AF13C634BF159A0B90487C807FAD1AC11FA047BF31C4DDF0099B2579864F764E34B624C7D5BD5A509345B4617F40BE3C72787B6A82219E22A9FB03960BA72AB91CA123CEC0EED5E90DA92CBD229B239F427F9F15BA379E5667A64367509A39922AFF01D31DCB18C01CB1339E16B84F7DAE25B216B04C9620D20399407D6165980BBB2E9914AE22C81DC009CC3DB528923094519B746F8124D0ECF8D4ECF7F9CB18C70096559649565E9E5BBC585171747F566F8E2DAA51913BB25A6FA72D9808E614B7359330982FA50DC901C9FDC90BD1F918DD1AAB3891008A25B73FEEF320872B8920AC3181425B9F3ED4D5E2E5F902E011A7F5FFE504AA3AB9506D9C598A675E5A74663ED40DE1E4C41BE40C8838E6EFD4E6FE0186359C40920AAC4A788C46874A9901CD0F8D568400825C94319355749716B13D853E9004A34CA224BA29BC5F5D61618B6D57A56BA61BAA14E91E860F8838B46B5A6D4E9737CCE80AECE1D614B020B828B321EEF5E309D4BE23C102DFF6F2C7DB04F4DF0FBD1CD93DCD21C9FBF5EED3EB0DAB4283478A09AB55BF3ACDF613D0DADE1DD7FBF6EBF7C1FCE004E9D4E614A21DBE1FB0468D04B527AE39BC32768D5F6F894AAE6C804D75378507A5595E8D4D971E9D20C5F3EEFCFA18CFF4FAE70ED3F00A9568568B6F48AA4854506B6460972FA653BC4E5D9D5E9F24BC38CCF9E3C5D5F3F1D211BD00C5EAEC09B60882128202EEE42FA842993E9C41806F9C5C886F884F9A556F8D09C7C62A94F6159C0CD61CA22ADAFFA34F5B5181319A10B34E8E3BC6D7DFB14F627E9E12B33097625F8B445B724CA205A44DBE436984437730986CAE457A9C3FC9FEE5107A708E0AC6B70CEAF2D314EAEFD3ECF8E61FDF0FB157547DA3407A72A846665B6E519025617D6238CAEFFFDF0AD21DBE3FBE499B0AA626D41AB04A6A9038B55C7AAE0CC6FAE4F1F3B224DBE5E1E4C6E2D3F12FCDCCE6BD6D9107815C90589D2CCF28A410984380548840AB5161886BA852726F6E33A1157A77805D6E8B3ECFF0F0F0F6CF2D833975558D35DD04AC40A127B95E507C803EA21EA9405BBF04C3EF05CF079D4887564B8213E5E811DDDB0FEE0EAF407C41707233E7FEB421747C7932DD01C814CA0DC203AA606E627D608AF11B8A4F85388700BA1BB63090428E6E9D4B766F716F555557568A59BA13B359446A437F73778A318117B8FCE5B52996405C7D804A61618A15D81DA7446F965EA957638645BEFAD104C21CFE399323DCF41DE83B9512B12D8C454B801CBC5C7D595C7C656D5D668F417C79599200A315B7477F616F518B3DC00FA81CC0FAC8FBC1288D5C81429B3EE8C30D814B72893FCCEBE0D3FC1E9EF6EADD25BC23D504C918A744852BAD548F33A1478234CFFDFC2DB43EC1DECEF7C10FB134E0C0FCE0CB1A9B3EB87E626BAE2A7C8F13C9D0F7CA1EC8EFF318CB16932DC1E5C3E2D9E105D8039D58911CC9079F35ECE0D9EB05AA22CEE5E4D8D4FA3C9C43AA3EA310CBEAECC705CA28B64F7D724758795E405A7181229D32A65A646D5AAA55901FD2D2F0F3ECC50EBC597B5648A848657E8F4F439241AF6E7D398E3D74617053856F7590508B30D8FADFE8FAFAEB0A9CF6E2DAE608B405BD10E9FCF6E5E006A35B7B3DC9F7DADC0AB828AE677A6A50AE12DFD402A242A44D777953A02A8B6B6575605D68965F8061737963A57458747B47675D6147645551768B00CF0DAC497C76861CD600BD1382078707A82A9C269A5A866860605C607D7C61787D3C96503DCB01B8249A0E97F9F0EED3C0029558578920B3F2F2E90CAA0A9A10CDED02824D844D7A7CA84A7B707E7A544A9E3FBD2AA43A75487375748F4C9A5C74725A608E565A5D5D6069555F9D33945C9A52AD25C4F704A124D31BC1F407D5FD1F9322D1E513CCE5B23DCCF5FFD1F70FA53ACA0BA31EA76A774F7585598832C8F002973A98447263606535A333C9F1CE1DB34F9431A707B429CAD00DC425AF467C66739C66A926D0E0E406B508B9F10CCA26CE0EE7FFC5CEF5D4C108BF33ED06AAF5C5FAC5D4E6D805933B78587F8426B1439459A735EEE31C98418B14AE45885F6B4E724B85588E338251803F8A52625C962FA76B528C35AE6B831C873AB858768F6C56526533CC249D4B71776A57844A8A4A904A644D8E177669778B08BB58A92898597A40802AD5FBDBC4249536DBB72BD802B53DA028EBEEC5EDF63D865C54AF4AAE4755775A706C54825435C81B964E7C7D83416078558F4A5BB904E6E6FBB0259406C8109E20B439DFB528AF3BB95B6D6664497CAB3ADD11C102CA15BF30AF36B8F42EA1F1D2E409B85EACF307B8546F69616F6DAA16E9F6D1D7F2BA199243BB29CC17CEFDF5DADD1FF90EB21BB45C9107F9247A6E89109012BE42349B168D3DCE16A63D74A646659838C9EEB22BA223C5F4F0B70BEDF3D70DAE1FB815A71AED24DCD6D2F0EFFFE3E60CBF04B70998439664527B7E6D5A783A9E39A039CF00A140547C8D31D2D3E10FA611B3508D4B996E8C299D524789494BA433AA31973BC827BC405735D700DA0ABD64645A63763879708F4CA807C915E3B71C7B3BD3F9EAF82BFEFB099D4DAF3F9D1ADC1CBD35A4017C7D583A8638AB67A90AA04E8205941CB813C7DAC3F8D4EBECF9F30CFDE3DEE3C30AD029B514982AC002A233ED04AF06C8D8E00AD610AD3E9C596833CA2CCCC7E2D9F21DA313BD19A46C6D61A22CA2599E21A11FBF278747AB14B5F0CDF4FEC507CAEAD1D8EECCE2F106C6F0E417BE7C983F7B82668F62739746BC409A6442697A63589B4451465F3FC7E3E10ABA45B408CCE6DDD302906D50747860465867861B9B69A95560986B7A75576253766F52627074716C565243A14E810AB7F208A83FB313B468797F7033A727AA499B23CE38A1447055576756AF6F944E5E64659B3AD1B640607C73776A685F713495579720AD36B935AFF2F11A9644861A9E20D1E1D00987466146825D7F5C903AC3B72D99E70AB708D8B91BA63DB6445A535A874140811EB21CA108DAE4CA08905D9CFAE4FEE105C0E604A0FF17C90FA721912FA913E5DFDAE4CC16D7F82AC23CDE15E2E111A65C5A7767863CAD31AC3CB32EB92DAE2DBC2FA9499B3F955C43ABF9D8EF0EC6E2F0F1DBF3FFFCC1E0F8C2B919D9C00BDDF8DB25BF3E8925B7329318A15D8B38C1F51B84495A8BE7E9E0F5EEC4E5F4FDECFC1E9D38C0F9C0DBD7CC22BC24A7528133974E738631CF13B24D9021DD0DD2FAD8F5F4FC049D4E846B8155698D37C9CD1AA940A733CC00D70CA605D217C13895F7E0F8E921C628D8EB0FAE5B508958767E7C8923C205B11FCC00DFE9EF0EA93AC003A3209316D214BA7D545B6B4A3F7CA63CA3389016AD4758777E4363539E63AD6F477032971E8303B2495673423EA7588446724CA3FB00CB13974350AE22A916AD3ADAD1FCFB07B337EAED0DB8FEFFDF1DAA41628A62880AA4328439A80F885ABF4F329734A018AC29DDFCB3218A6B4F9046606B8C419E3BCFE0F2E0E201CBDEE705C6F5F323B06D5F7753951BB52B8B0DBB179452606A914F8E16DEE024C1FB03C528C7FAE3D2E2E1FF0CA42FB14EAC09CDF0EAEBE418A33CB619B4497A7985539D3DE4D11FA118CA19944754AD06DA05B513BC3EBD6A6A7E993EBB34CED1E5C3C60BB938806F9C2581FDB73D994A5A7E50537E8227851490FFEBDB0974708834BE39A7397B757D8D488A369449AE25D3D1F6CD2CE70AAE4E5A8A397F8B6D6171498E409226C63C7E734F6337D6B3009F5777415F6E813A90387BBF417E5E8F49727D527057567058AD128718C0E7EECE0A8D13BE07D4ECC0E3B430BD49BE24AD27964061A305B93AA136716F655E71973CD90BD6FEFB029C20C107A52D864277389503EFEADAFAE2FE1BC1FDD105A95086687572A11E9C38CE2CA12E71926E6A816368565A646B877F8309CA1FA317A226C7E3D2E2E7B615A233B5449E3FDBF7E5C3ECE5E8E8E8F5FEE426C7D3F311B8646A7559AD48578341546C584BA627768312C0FEE1B110901C8231822381258660823A9334A332EED6FA15BD3BA234C9E6FCD41EBD3F9A03DE0E817E799A28C4DAEAB1269E3F606C8E12B31270875545635A6C629513A703A548746F7679696A608D16C7F1CE0CB6448207DEFD25BA03C5FA2DEEE7D5C50DCA1EA1229C5F843EA517B2F32E8B258921EBD304C8F7DA0E815D8346549E35B13E768626CBFA14A633BE1BD82990F4298932BD25C6D9EFE7DB2BBC26C3D1E3D2FBB337B41AD80BCCE1DD2B971AA036E9DF3ECDD6EB2CB14A4AAA5C7F549F428949A136EEDAFEE318B3467753811B96584E577151BC10C003995F874E52976F796E9A5C5432AB16A66D656E99589D0D71738D37B3419D3DC313B22688589D403BB64D846456669EFAF60EEDF4E1D1D0C2D222D7E81CB1369A6B6D50559A02BE27E5E9C4DAF62BCBF6CB05CB09924D8733B012CFE3C62BA72FC0F7D902B901A31ED6D2B82ECAE2C606B87C525B8E1CC51AAE11BF11D6E518E8CDFAF105CAE2D3F0D7EAD704FEE323A7408B5FA855697C8441AD4A7E795AB44F647F7B5F6456756F40616962AB33C709A902784731A032724FAA10B114C0E1C600A02ABF6E727FB82FB94150459C6C58698936853A75658625944942728C45AA389203A030AE04DCDAFCE3FDE0D5E0D706A012D10EFFF8F4EDF3D9F12EC519CEE2E50B922F96069EF1E008BD23AA2CAD35AF15BC1BCCD5C72E8806CEEFF9ECF5F5E1D00AB85A5032863FEDEB10B53DBF319C56613FFAA31886586E5150668420C0D1E7DBD6F5C1F60BCCF4DA01A23AB60BFDCFD4E0E8F1DB2E8F22FFE3D9DF3FBB4A8121736D9E5E61369B14D40EA95A830BD0D2D7FA05B519A8049D38A85D699AF80AC5CEF405814AA001A017BB2BB4308C17B526A3508D55815D729F24A845AE1FCC13BB22AA247141616D5F604561AFF11FA04B607EAC457E9919BB56AFF12DC6D025C9E9D3E7DEFC0EBB25A15598607259498B14EAD1DDF8E32CB24E4AA65F9056AE1CBD1DD9FF22A911BF3D8E4C71AE1BAC04D4D7CF00A132C0E0F8E3DF15D503C60FFC06A51FBF53518C50618B576B5A8305A54887349D0AB311E5E709DBD208C1E0FEDFE3E004BB3DD2ECD3EEC6DA05981EA74C5E69677D8825C7F0F3CCFDC6FEB44C8425AF0DC5EAEA1AD5068005A47D6340896B707584647C6280278234B4029D4B9F26ED21AE54895D726CBD1AEFB120BE41832698614B8E418200E5E7258421821BB6149551615369A4758636C0E71CC00CD217814C714632A2028141AA09824B676B576EA427AB4B5FAD11BD624A686D6D40915C914C737E9753738106814F8865679F43874F966B7E434261459A6B6D6773689C43BE33994A8E36CE28D8E0E4EC1270A9F5F9F1EEF2E6DAF4C32EA104AA6E8E45716C4A9313774D639F49538131C310AA3894465E83538629965E821E95407F6A666BBD5D963393503AD9EFE7FEEBF5D2EECE2F92449834BE2D912A9AF4D4FEEA03A627945E61688B5554A50E766C8B367336AE01A510C6C01CBD516E6F7C882AB853987F6343769758AB5999207B4EA91AD8E918A45E815C6A7371840AB43BC0FCE42EB5428F1BD2F0D0CB0AD9F7D614D2F9049C27B015B0467C7F50739217D8D6F40992238013ED2D985C9C4B9943758A1A985D6568598040646F6C746BBA4A8C36DB25DB097B62635FBA34974150568126F4F305984946BE6184499827D9C6FAD0F0FC2B915E529A2EC213A238BFFF12D8EBB32AD3E2D410D4E01463A22E8334B66B688022A2289A36B46466757050AD12B634CCFDC90FC3F5FDD40D9429803EC108EAC0F5E9C1F40DD8F90AEFE6C7F3FEE0F1C3E5F9E215A335BF509F5465816539B4F3BA29B5199331C9E3D3D1B34C6B587266831694228713BD409B398433BC1AB14737724E7757934C779A199D39BE36D808CB1BCDDADFDA3C777E8337AE2595258339985F8F5E507E51557D820A9A4C45798CFAF9249C1AA13E9C17BE26BF21B43773628C2FCE0ECB0AD5C0BA2FCBE8F924D400D409A912C3239631E4E7EB2AC1F5D2FCD003A20AB3463CEDE5DC0FB113BF488E666280328212CE0FB55A9B52873EB025BC03B738B823AF2589F5DCDC3D9F6D4D605071778F6C679E5F9A3FC30FA65D9F38B44A736669464371776A309A30823E7565618245836642779D3CA1299047447558766D32C121BB4F9514D6D005D21DC3E00EA64D9D22D3D3F22CAC39BD666D736B7B7233CA0BDE01D0FBBB4B6A8C34B85957872AE9EDEE11CDFEF7EC27EAC2FA24932EB518AD3A9248BD36FCE4FC07A21BDDFB16BF675D9302B117BA0DD5E9097574598727AD429133EEF3B0437372676487447C767BA930BD3C823BD4E816D6F4E3D418CD23B74DA106BE3C915A7B67607E437F9A25C8C9E0DCF6F8E809AB456282446A77BC29A443798735B637AE2FB207923ACD01B6497870797343A325965D8F437D664B7943637F864F7076338B4476962C7357668D3689539236A84C841A9F5B649356A7F5FB18A15C7D64AA55687B5A8B199904B52A8F39BD25A725BF19DEC038C40BDAD9D80AB5189717802B8E56659E2FA143ABF0FED1D93DC31D8258707A9E21CE2CB64C756D748808D909A912B514963B8F58785BAD5D778F2BAC1EED29BB1DBCF103B02AC0C613BD437EA5FDD40DDB29CE1FCFCE1BBC12A9F4EF06CE17B213E106A5457C42719D415C8846856C894EA82DCD2F8E3DAE2E9A1D845245BC1CB83EC809CF15AA39CEF3B34994587E8F13C802DEC703C213A14F638B5FA533EE26E6F1E2F2E314DB16D12ECBE8C210AB29AC2CA60EA051319337AD1489159F1AC9FFF0D3D7F0D52EA92D8940598A6F50526A50A95E5A5584415123AA6E8A4B8618A03FC810BB17D916A81983437E7F746377884C80387F7E9B2CCEC002AD369822B53FB8399F43AB2BB349BC5A71825C36AC426F4B789624D7D329A22CB05FA32EB74F8B6C459C49726FA806C0D4FA1CB069519A4F7298269741438C13B00DB54C9015AA2DA3599731BC18E91F923CE4DC078E38DCBB3EA637B46C7947AF1EB8FFDB1BBC1EC4D213CD0EBD3C9C54AFF6E1D4D4C4F61EB70CA318A418D2DA1CDD269A32B340A015BA35926C98229638C3D7F7E9FD29BB51946E6D89209C4E8F4DA625C23980553EB54D71786C9D2FFDFDCBE619BA50914E77499A3A8E43517331C0FAC901C600EAEED52CE6F82DD40CB24B65546689449130A20DBC516461815E974E63636CAB4892059032B721904A983DC628B146846B5FAB36B416A515BD30C4E11EB908E80A9936D507C9C713B407CAEAB812EE04C2B8309A24853EA0524CA922C92BE6E611708F5488586555923BA41AD913A403C320FFC8FFDF0DCD2FEAD01483FA2FC2E6CAEBF014B2F509B82FC2F300A13DA07D746542657956735FA230E3E524BC4A63738E15D6FCFECE0FCA29EC07DFB926B42FECE5F3EC0AC4D9FDF80AC116B214BA439C14D7E5D3DBE20BC02BAD19E6B54B69465B976A8AF3197D7B7DA131BD01E40CD2F8D4E9F0FFBC1C866C22A765A74236C9E92AE8E011E5D009EEF7D9F4CCD2E6C203B927DC1FBB27BD048E14AE43843F9517B434AFF53CB726A703AA19B22CC2D3C9FCCF0ECDE0CB05AC3AEA0EAF3FB529CCF4FB2D930ADCF4F8E80AC9229305B0488B6E754D6B527B7331B04337D5F11DE310C3F506E5DA00C2E6CAEB0DE5FC13E9DD22C71CA72A8930D8D9F810EBA73073789E328248A603A32BA22EAF27B724844A885F657254699E1B996F39D6EDFF02EFFDC216D0E5C7E1DBE2FCDE0DC7DBB7249312E9E71E9B0FD424D0FF08D81ABF3E943AB94766824D4488477759765048994F82F70B854D9C4976933372737566589E38E7E3079A2597488307B4379544536DAE42AC35DBEEECD0F4F818D62FAE37C221B53F7A8629BA1FB34BAF1DB150719D539E17EFF6D617CAE6E1EEE3F816965C7E4152832CB72BC0E1F8169506BF09D504C9C004CAE9CDF7F6E1F410D7D3FEBE14B131B61B8021864E8E33CDE7EE02AF23A424B82BD4EEF1069924A94B91417E7C786D9C41565D8109ABE7E9D70DB324B528B03DBF2FAC5E9B5242AA279A2FC03EC51FC0C7DED6D713E8FEE70BB11593656E577F686D775E357773769610D5E7FB00880F900DD012A44D30C7EBF4E2C123B017CBEC09B3487B5C4F815252A82DE0FA28A64B7E9738A103A73FC9E10EBD12CB209B349B33873FC313855E719C25A911C42EB73DC3F2E11FD901FED32AC207E4E0F8EFD6C1F2B76E717A954A6365549B17ED29A34499529D38B913AE2CAE65468D543DA05E82447851428E13D521B23CE7CEF0FDFFF5FBECE6D0D5F22FB929A32BE0F50DB53FB327C4FEC6F1E5DC0AAD25CD10B74E8B4C41BD35925687157A813CEA0ABD4352766359779C2B996D7C7D63865991646540A73B7187543BC201BBE1FE00CC08962179AA28C319AA4E9B2CB03DA114A229B00A904756509A37954A589C18825D8E348C0CB42D9761755356726E8D4B7F5EAF1A8915B131A723B735B4247642795E8414CBFAFDDFF1FCE209E0C3E0C30DEE2C93577032C3037F7752ACFE02A1297333CCF4EE00A63EE6F5F228964F74748957648B65696C9E1ACFF5E50DB72CC1F2FE09B0F7F417C1E2F3F2D828FAF0E019DDF3D1F3D70AB43CD0E707DFD02EAF4BA93FB02FC83CC1FEF3EEE507D5F5F7C5F200B613D725B210AF199513BB1BBD4E9E42AE33D2F10FECF72D901AB538EF02CFD51FB1418622BA35994C7631A4FD12915030893CC6DAE5EEFAE5E82FA5498534C6F0CF09DB16BB30815E80528D3097F208D106B66B526E8C30C6B835A826A949810EA216B212EDF1F4CBF8F6B629846D77757C36E00EDB09B620A23EC6CF21DB05E2FFEDF5B2219900C929D60CDA06CFF4BB4393689301B22C768C15C5D606C238B201DD1BBE7A36AE2BCA0BEAF905B8458D4C8529DDD43E9402EFFD00C911C6F1FDD8E2EFC502D806B412BC4A78BF1BE908C9F815CDF30FA107DF1F9423A441A82EB81DBF229C3ACEF3D1F820BC4E8B168042956E7A5A6A49AE4E6E8A529A5F9C57943A9B53A46E90586A787261757C964878777C9B678D28C93CA02D9742845E54755E7F736E76724D553EE70BCA02C2C017CCF2B5F2CD2DA04C9605B8F906C4EFF400B201A80DD9F92FA764748820C2F5F7F7D6E7EBF1B827D5ECFA1DC5D72CBE525047AE3DDB0CAD41758128C7D5EB06CB139653718AF3CCF4FEC9F9F2E0E3E7E419C8C3DAE804CDFAF2F600D51CD208C708BD3DD9E106AE13EEE102A24F6A6973798839D0269918812FA723C0E305FCB736A15F85478C3ECBF909E414DF23A6148505A904CB07A51EA032CB0DE8EBFBFEBE36DCEBEB0EA327A524BD36983F9733A837BF35EDDFD5028028903FDC0FBBF906EDF7C5EFFCF911D607A95C788523932EBA7E6B8A4E757B30A338B723D9C605AF2EEE07C9FFB4456E8141407C8C2CA3476B568D6B59765B8A3B8B60A423932BE91BB0654B6C971070906141569E4D6C7C6A7F75886C37E3E008CDFAE4FAFFF5FC0BE8EE3FCEC9E0D024D0D6C0FFEACD28CFF6CFE301B936DBFAF40E803270A635C4EF06BB298068766A8D13BC15C427A534CBB7F1DBCF0B9A5E7756727658BA64546E746361AF2DB627D91EFDF9C016B239705079697B84465A74A021BB3DA154586E788928CDF0B611B627DC2EAF2EA44937A314D3B62C9B479E608136A54C8022BF0270873FB410C52EB32BD313DBE2E3EAC919A6456077769F26AB599F41795E8619A3407574707552777631BC3DAD03A123861CBA2CECF8FEE1B910B8FB08EFC4FE1BD22EA21FCAE8E406FDEAD3C1D014BD3DA34A8B427F6433D6EF1CF9E9CE2BAF06AB3DC624930D972799179807707872638B21A014FBEFFBFEDDF70AC70DE309E8E7C00AAC27724431C129A33CBE4339ECEBFCCBDAC3DA3FB537B114C324A323D917B7F104DEF011D7C62083487B6B996A607341548A5062577433A3F4D315E908E5FEE404932DAB4063892AFD18D7F21CB66231BE2470509C209F38798D329E2C788D14D309AB3CBC78982293447B585E9148A4FBB14FA81595498507BD309307AD22A73A8200A3507B7743469A1FA44AAB1CBA01C1FB1DBF23C32DA119960DBA63778B495832C62D706A8D08BB02BD59AF4AADF128C118A214D3159C1CB72481573BA04D45A9FAF7D4CAF6EDE80FE2F8FDE812DAF704C12F8E29C929A1229F129636A80690289833A55A633F9918C21BAF0FB7387A466064A035BB1EA97A9C36BC449725B86031B10DA83C9C567AB83A844FA81FC50D9134E41EA5139202A44E9B11ECF7E605D22CDDFEEED00FCF06C128B54540736D8E673BB96096F003EEE4E1F9D9DBE5E2F4C1FA06A13F874B645E8E1D864B5980177B9C1BBE43853CB8656265627831BF01A2437E3B9934C0D8FB0BD1E0E5F5F8FAFCD307CFC1E208EBF6DFE306CA28CF0AD9178F36CB28C0E5F909B7167B9C10BF478FFBC7E1DE1F9B21A124BF4732776CA820A408A37C40586F37BC69AA647376925E8332CC1AA233993FBE3C9627F8FAD1FA108036A43E8221DED7D8F8ECD1D70FC2259D66569046427B6B6E7C6172445F46A34B855A8D13843AB62FBE3DCEF0FCB84380507F6A83624B5894627CAF446758789814BB3EB02393209D5AA538A121807E755A67807D57767C60727748883AA7548037CCF1DED2EC0DC825C8D6FDBB0E9321DFD4D5F105D5E60FC1E3C7068AF3E208CBE916C8F2C80BC1E8F2F8C1D1D32BA67A625FA55944831EC5E41FCCD5D1F71D866B6F5371409507ECF50C92599FFDC1F408AE4A77A8308618A16F864D66735D83348C6F7842738D6DAD189019C02C73843FBE4A997D675D31D23EA62EC0CE0CFDF6DBF8FCC0DBFDE7FD19C607CFFF189C1BDD0ECAC80FB020C8C006BD4B99436A5B644D5354755E46A83ADFB632B2478123E4D9B14D7D627231D7F0D3EEC2EAEA1DCCDAF8F213D32E8F3CD5F81D964E5F505454BA0F8779A5FBDEF5E6E0D6FAFA00B30EAC27A730B051AD6B4B9D1DCD0D8612D2E7C0BD23B00DCA09B12072656B6C893BC1169415B039BF22E7D5E8EAF4D4E5E315C43B97697236AB0F9D5878569F6523C7188335AA3DB948648924B57C74AF15D41EA349756468912C71AC34A7FAE924A530966C627B971EC6E3D618924A857B6C50617B749A34AC20B3457480418D4E9229C3B813A011CFE4FE34B43F936A666748719448A6556048894B47A2478A488C1EA17D845A596A6236BD0BB43D8750833090494F74853CDDF4DFEA07AA7BBD6E8536A16859852AC619C7F9D811DB09B637EDDA239B2AE80DB5019617911D955AA638A66C714DAE49885085556450AC20DF19CAE61DD1C910C20E8E10AC3AB56D864C9728B813BBF5C6D0EDEEE600FFFDD7E01CBC3F8439B369880F9121B836B749AD4FAF05E7D107A532CCDB0BD92CE51DBC694FAF37EDFCDE05CEF5C8B14A876E4E875C8C34D3F8C70CE7D120B03B9E598829ECEE0A94656C9D5B885A8B4B76797D55AB338E2BD2EFC6F013B725A01ED7E707A06B42617D5344428C6D569D5E7771A744A5596430CFD3D8D8EDE8D8B361924D8010CD0EB95A8A4078756A8D26BF03D8BC1ED628DCC6FA25986FA222B13FAA1884659B21A813D0FDBC35B03B943D9A1ABA23D7D3E2F9BB4E4A6B8121B52AD9F0F3D7F8E6DB2D886354705755705BAA33A654508C68319036D4F9CFE7EDC2C0E31CD90FA933B44E56953FB52274739F07BD5A6A486095FB0FA334F4FD399D38634D8B509D36E305CFEFD1E3E5F5F5DBF5C202B65B8E2F8B1C912EBE37AC04B6249D3AC1BE0ECE06A706B515BB23C73FAD4A33A57E618F3B9A487E31875D76549B42676C475C60786FA726AC695A7D5457606A5EAA40BC4684477D8347826C37D613C203C602EDEA1FC6CA0CA0699D3AABF908903EC006BD1EE4C915BB029B319134B213C807D91AC327864B33A35E718AFCD4E8B64E91268E5B7565963D74AC069152799A4F8A599E11BB2FA908CBCE119F30B1F1C800A033A51CC72FDBE6B0436393498C27A4526EAD5BA8FE24AE33A701C201E4EEF8E2F40DCD00C6D10DB84BAC51954B798C3CC72F9B2B9A11D302FEFBDCFEF0C70CAA25CB3CB50ACECB049B39AB219902C6E3C0D9FDF2F5C306DAD2FDDB1DCD16BB5F55775571548103C000A257478131850CC5C2F6CD29B43C804D86FADCEBD12F8514A8509A3F811575A86F8E36C4D52D90668144507C79569B42A5039034C5DEFA1DD6C81EE619BA56775E9B4465976E45984260668932B21FDFF2D22C970BAA4952A8F1D4E905BF14E5E8D0FBC210B14575734372807F555B9650A16FA539EF08B4447B7D509C406C6A734A7161496163614653737C7B6B469F188D445F54AD24D9E818A93ABE27C71DB21FE002A626B8478D498C447C6D9001E7FEFB1CAD5253676378932CBF4B6440777A59966454965B3BBA419E26DC06BC04CEEF1ECD02ECBB59638739B50EAA4C537E4035934B55814A756A6A77647B7F87FBD60DB80FB52DDC0AB34951832AAB32CC0DB34D8C14BE177374A459A9404C5D4252AE41AE6A5F7437B4F5C819CBF0C33C95379C63952CB04E8E21EFE225EAF504C53AFDDC1BAB38AD0CB64631C53DC707B7404B864E7A4597E1F1F415FAF4FDD0F401FCEBEED8EE01D2F1F4FD1CBA08C804AD23DAE7B4544B785B866D67821EE5DBFEF9D20CC7E9D5FCFB1A9359834A498600C2D5F614A739CC1FA14E33A04270695F509D4243A11FA15CA124AA3F9209D1E93CD1FAE6D128C317B71FA44B8633A220B6525353638A369112BF33EDDB2BC9B258766A46558E1FD22C9A23A129DB0EB135778F2AB83ED0EDCAFEF9EF11C8099F2B63537B814B8C21A93AA62A9A2CAC48725988584958697F55A75A981270892AB74A797E535388457A7F8814965B21C4FBC3D5B413B418CDD20FCED7E1F80CD6E0B7309A37A734AF16AB47AD529D498F08B237A620892DC8EDEAEEB14CA75D8460717B6A703AD907DFE3189461543EB41BAC23749818CEE8DE2AC72FD7F6EAFB05B24DAB2AC707E600D92D9E20A108975AAD629D21B03DA8359E54A53B7A687C61736778728D17D43FB03EDFE605DA28EFFCD1D107D5FFF31BC80ED1F6E00AEAF517ECCBF8C42FBF20E518C7FDE726B64058796A68588F13D60DB80ABB11D2D9FED5FCD9E4CBF918A1408B6DA25A587A674D5A8D11C0E20CEEFFE4EDC2DCFFBB4FA63DA94247AB20A3189F466698665952718A2FCB10AE489F5C68757832BAF5E3D7BA29B012B51FB125BA5D738A14B6617D617E6F49AB28B7509B4A569668707183486F7370942AF81F9367727293209115ED04C00FBA6A687B6A645E78AC59607A798C497CAD6030AF32B3674D6B537141873BC7D5F0F3EDC9E7B502A71F805C777E83404A7A8E1C9D32A6289D6A5B689F68549F41826233C3F414A33EA230B266A929A51EA204952DB0F3DBFDFFF8E3F8B0495E7565415063646353953CC6F62FBF14C3FC0CD716BF3AAC1ABA25AA04F808E1C8E907C0E7DBFBD8FB1E830BD6048A4D56952CB348BB1994299411B434CCD52AD9C41EC020963CA16B8F5A6B6554466F8858A022B71FA644628E378C5D64974F8611A039CFDEDFBA0DA321DCEFF4D10DB409DE2CB2556D8D07C8D60E875D549D40841A9829AF269A27BF468639A017BF0CCC108431BE558E26629A37727260756F940ABE3680F0F73CA424BA13DB06B74464659E35CEF7D2D4ECFB01C307AD545E7778648E30BF5D9630B31594249729952CB1FBB304C8F2E306E1DBFEF1F102D325EDC3FA0FB4229A3B776175AB2E8503B901B63BDBF620C7C2F4F21BBE4A9B18983F9120C003A52FB027912AAC657566436F748917C9F92C90FFE3DD079F35AF199A5B723A776A55747B767A6D6F76843E799E5175843DC308A01A955C64459C20786F843FBD589E40648534952BAE2DEFF4F92AAF27E1F7E40BCAD326B2378644A616EED2F7B036936A6FAB2A9F1DC917A545698A5F8D35A9419A22932DC622CAD2EDD215AE12BF4264736E946D5B4A4E98F415CABE019A783EB912D709C4FA05FFBC3D84498A5A496D8F6B584C5A63A91BB02292059D44617B4CAD33BB42795A557A4A709025B96974504B5A4D6D56A85A6A7A835C72688226B247767476688939B23BB449793ACAFB0FAA56A22EC0008B69517A816463851ADFD8FDE3FFCCD3F40EE8E1F6D1D7EB04B9359C22DDE8B334BF2D8520B40675488809BA14B5459B41489B466769A252636E595589498F4CA40CEBE1D5E9CE18B7F51CECE9288A35994B8A22A53EBA4A40BC5F805875777B5C65607D5D596E8E257D5A3875767A5B6F796F8739B26D525BA44CAAF8CDF0F1CF05EBFA04C6F6D2E312D6E7FCEB1FAE23B71FD20AE8F504D908BB1BBD17E92CA02ED5FEF21D738E7C844B93F1E6F8DE04DE01A23EC53BB74799597A9C2CB637EDFBD725DAFABA4070475A6577A9FEDAD6F7E0FFB611EDE8FFF00374784B7378667991F5D1D5D1F7E1049E249B28D0D502C2E2DD2BDD04B736A114CC0CAF0AD2EAED057D705B52679BF404C404A24BAD4F952B9A3D9C3EE3EBD0DC1AC5EB29A82FAE4E9418AC4F8736BB3F7C9D58626B4D778A3DAB3F9C5954704379AB4B6A7B38C8FCF80FC41CB620C9FC08B51EE21D973CA910C906BD29747371944275577B77AB34BE4F893CA61EE8F8F908C53CB626A245B8248657AC578C25D9EEC2F32EE327A904B41FACF0DFFF0DE4FFFB0ECF0DCE08BB1BBD69787EBEF6EFE91D778336CDB91EDE06FFBE13C0248A555A8A67932AB728D8DE019430C4CBF8F807B124BD109426836B4C6283378937B723EAD4FD04B05B863775523BE1F414EBC3F9DB07B418C31ED1D808CEDC1EBE34BFF7D6D9E5EBF6E9EBE1E42CCC18BB46A65685793CB42884489824A62EE1F11BDEED02A737B428C6CBE0EAD620D0D2D825983EBC3BA331B336CD13944C8A2FCE00C9EEEAE4EF05A965598D3BA935C91FB93E73696F5176796D755C8D177A952AEE069710AD24FFCADBD1DA09926E517B5A945A7EAA489615BB20A34E529A05F8D1D7D8D0C2F4E409D80BBD00E6F0E0E0F909704F8D359A4E9FF717EF03A20BCAFF098717D1E8F02679547E5875726768625E554F7B456A8726992798428DF5EE03A1F20EC2DA0DE9F3CA387B52A431CFED15EDBB54636A863B7572811EB7428F5F667A8D38824182686C8F5B88469E10AE38A332CEE4FFDD3EAE53678223AD23873AB81ABB0FB704C9FA229E4B6F85309402B822A303D5FC2FAA25ADF418A410BC1EDE00E50FC01AB727822CB11DB15D36B16D8558575459777353704C8E41A62DC93F921DB74A825A7836A138D3E00FB118DDE1D5BF499D47704D6870596035AD07B032C4228004EDB832C50EC0BF3AA550659310EBDAE40C9633AC27B63AB018FB1FC621A6428B329612D4D30CC3C4E327E7C8E51BBB6254AD447B515790678134A85F54A80CBF17AC4E9321B36AA1655E9346BA30C4FADFFCB71AE4C0E9CE18A448803ADFF4E815C2DDF12BDBEDDD2B9A23D7FBEAFBD11AB416C5FBB93E9E516169AF3C79BDFBDDEC03A9495888F4FB12A84A84565977788417AC179229AB4E739733B74C9B33B731D21DD6FEDAEEB318C1D704C107C2FCB523C308CD008A289104DF1C932ADCD906EBFBD4FA0FD72E8F27B5389F14D513935EA80FB34F8C3BA536B64E64996F61628612D3FFD7E10EEB0D9643B818A03AC51DB432B330B530DDD3B043866D9528D607B238B023837C70A823CCE602EFFFFD16C9EDD0F0E600C0E9DC17B83DA100E1EBC6E7F9D62BD2ECE8FAF40AC4C70DD206F5CF00A74C865F607C30CDF5D52F9917A84D9115C321B335DC2AC1E5E8ECC8F2FD1FBF27BE1BA54230CF2ECA2F81626A4C318F3BBF3AA8339637AB56915A55705642615D8A6893529744575453528202EED8D4F5C2E527DAD9FCD33C973ABD3DC91EB71BBD09DAEFD8F5CF07C2BF25874E954580359219806B6A8233D2FED102AC447A6D8A469C5A5790515B7D5F766077885D57A937B44E8408BC54853FD1E81BE7D9F9F80DAA399E397E5D5D7650648E4564727046736AA8506632D7EF12D2F2F508DE19C21BA42BC202CED822D4F4FF0BB52AC7C2D0F2E4EBFBC0C924D5D10BE705AE1AB737CFFBE3EE0EAB24DCEEC6FDFA01C2E008982CA25182268242A61CD227DAF5F412DC249E31AC1BC8E6E128EF39B94D953B609F35C8F9E4EBC4D3E6FDC816C8E7C3DADCC538E105B525D0C2D612D2EFECEFB14E974082638E49309E03BC34B34C8D43811FA719C8D2D0CCECC6D3E2E6D7F6EA0ECD0CEB0D8841833182299E20A02FBA36C6D70FBE59984855AD578E628F438F656E6CAE0DA845ABF9C308B317962AB95C862EC7EFFF2BCDF40EA65D89696E734A5F9C435F8615EC20CD0CAA4C8621BD5D36C10F748800C11CC102A23DBC5D8643BD459624BE4C53AD349E43475861627375B429D42BCF06D1F9B81DD0DAD8F515976A507A418AF8E6FFD91ABD5B8D31D3D7FB03A232CD16A84050745C94387A4C6268A4443B9C446B9423BD249216DD0DD8D512AF00D50EBE684B73579E26B430B5F0F2E0E9FC0CA33DC516BE24904B983DA008AE4B9037AD36AD0DBD2EEC29B169746AA8525D456D757B4943604065646E6E82567572595E8B39AC40697A778B31BC38AD626341704341902C9A3D9A357F9D4180587952A5E713C915A724795075855DA3F41DD7D508EAFFF1E4C129A221A24D498F488C3CD1D8E7DD20D6F9ED2CB0018E13CAF4F708B434B123CCC3E0F8FAFFDB0DC0E8D6C80BA44F61667E678D06E718E8DBE808CD1BE4B94E9442618D25A739CBD2DEF9F929C4DFF8F70C7A5A8520CF2D9727DB12AE588630B039DC0DB15495429325EC2EA753757D955C6E477C447E4F9116C1F9E31ABE3F883F9417B02AA812BA6C637246980ED4F4E0CA08AF30765478852AAF5152738818AF21AB4A9114CFC301B223B534ECB72EC7F7EBE0C6FC1E9D27E904DF3C9729A749AC1A963AEE04E4088233A923B3209110D71FB13A9820A0298015940EB24E6A756E533AC029973EBC5D896A8D57975C9D6D7C6A874D8D297160803DF4E2FCFB28DDD4FEF0F8F62A747239A22DA91ACCD22CCAC727813AB4328F2292638909A2259242707F7F775C56A444A615B12ECF13CE00EACEE52084F7EEF5FC018725AC1ACC23C91FA5415A945B8436A530B54C8D1DE106DF18B22E93F417971CC50AAE22D83CA53F9D3F9D32BD58615B648532AF36D315BC1BC7CB0EC8E1D125B733E5CB09E7F9EF00B64175587B9D3FB201B253962DC4C7EFDFCDDBF904B809B605BE228A74548B5E9F4675817884424A5B6457975834CDFDF308A633B635863879777D6A459617D419B41BB307AF4B84F2D809A93FD5CF19E7FAFFE5F9BA0FD4EEC7EA0BA810BF19C5D93FA12182F8E3C3D5F71FB204DDE2FC2E8D478B47718C467FB54D854B924563852CC0DED40AAF5D77895E8F14CFCA29CA1FECE3E1F6C0C101A326C716CC1FB738D809D6BF69A126BE27EEC7B120835E9F2FCA24A25F78627C576F709D109226A5078428C80A9423C1F0F3E7FDD828DFF6BA4243A801BCF602DCF616C3E602A4486C65A03C8AF8E7FBFEF1C018EBD717CCF7B21FB623964D863FB050915A6A960B9549545C8C1BBE3271498057841EA320BE479E6F7F9709CED91CCFC9C30ACB0BC8FBBA26A62A8B4E865A9533D4F9F9EEEBF504B64B985C7D6C719313973DA85B779C6E64865662664B994E88668033C2188345BD7E605954669511A636E2C3D83BB60EB423CA3EA1417C7A7053851D9A1BBB5C746AAF2DB04D755F864F56AF4C687B6F6A7371896060A02B9724C518B852714A62636080693FCE12B52CCE2A8147745D739B20CEE2FFDF2ACE04E0FBC205B03C9033DC0AAF28ECD5E9C9F7F8FDF6C4B53B8B31706247698D6C926E62AD2CEDE20DD11FB159BC37CFFBDA19BC019540BD569946775D31A036CBD3B97F8821A701CD108B5887695B8D4E842BDDE902D8E3E2B33ED9E3EBE0F7F6139908BA3EECC9DA04C629983BA54C50787963AB2EAA39D9FDC7FBD905883BD7EEDC06A80D96556B599758648E1294569533B629B235C82DC811B33EC0C4E5FCC0F7E2D52A8B66545469538E1DA74458855CA74885219E2C73920CDDDC09975C9C499A29975361703FC2BA04CBEDF6D208D9FCC7E9F8CBE6FEECEAE5F507E019DFE51CEAC23D8033C0389618BF35775F42AF548951435C7C9050B9609F2EBA268140765FAF17BD3D8701BF4E7E6563738913C9DEDCFBC7FB06B816B0417D31AC4492476FA95C757132843B9014C9D21CE42BA9408A19C4D516B52CAA17D2E003C11BD8D0E811A934CEF62CCEF8DB1EBD27A0466A4174738559903BB518A300A553AD1577787569882E8110D4E5F125DAE3D711BC2C9465824C8F20BE3DA646926964417A6FA320C5B00394F93EBB4D906963803AAD13D5E0ECE7C604748D27C721CDFCF01C95468E31BF4464A03B9F4C932E8224BA2089648830DEE9E4F8E5DD01A85F78A347799A3ECC0BBE229132A528B83AA121B21FB152717D9858A31583387D8F3BDBEDD9DFEAEEFBF7FA29BB397A82579C5DAE387A647E656E8925D9E507E4DEC1B05D668835CFEC1CD2D41CEB06E40ECDFCC62CC912CED6B45D77972EA86C810B9241778F54738D4B9A21B73EB94147AB17AB33A1349B3FB978415176A553654C677E3BCCD3D30EAD459B508114991AA04A5898F528BA6683128332DAEBD507A215B10AA94CAF41AE4F568A6B607E5DA848669824BE279A4A708B34D826D4F20BCA07E0E2EAD11FE913BA0A8F6D7572508D497D5F9E0EA24E719F6050719729CE0BCC229D549401FECBFFEFDA09DBE904CC2C9721DEDFB51BD6F9EBFCEDDBF1E5DB0BC8ECE8EAEA15BE3BAD4A8D6C68895C526FBF03C3F928944A53617C9D3399557E9E567F836A798E43982890239725941EB231B2698C18C03974854B8B66605996178A2B9234B814ED1DDD22A557658D36A42DB6624A7A79694B66556E7D5B9237A33E861D9C27D517C5CE0EB741788F397F8A5D5A9553596A7D708B4976A84480515E7F53765CA235D0D8BE4A8732B125895B748368887E415F9430B713BD4064875D7E3BC1FA0E91F719D31CBF3AA72EBC2EA22FAF23C024921CCFE8C9DCF5C3FBBE4F7FAE66BD0AAB59974D7A5A6348AB27AC07944D93F30BC916964BA43773547594FCF018C6DD10A93CB20383539E13D71D9923EED921842BD9098D39B917B339C016BF697867418837C60DA5448001A223A132BF37A131BA41934062628F4A5F8F39AA219818A011AB36B924C0278640AA35B93FC4F204ECF3E701AB45748BFBC4BB31B9E0F0E6FEB70B9947AC2CB703D2E3EAC8D000A0474D617D4170BE009E31B12C896A5F95497742BA468A12CCDEB73EFFC4E2158733D20BBB6A6F7C8C519C599A4590433E9E35CEE0CA09D9D6E8E3D221E4D5E2E0D3F70CB7475859873EAD22C419A702CEF3D7E6E80985447C39BD3FEC06996934B90270677A3A9E2EBC13CDF60EA825856F8E5C5D90F2DDFD1AA05A6A4E6B5D8626AAF0E0B91CC028A23C854C686A459C1398484DA130BC7F6CAEF6C3C6219E569F419F3187448731A83BC92BA31FCC04DFEEEFCEE607CAC5FBD2D1D7E1B102C1FCF1B406BF409B5D4B616D735947AE6C578D29BE5A45726F79638211CE09B830CD03EC28AF18945F8456487631CAEE0D9036C0FC02DDE7C1E6C9F6CF1BD71BECB4498A52707C7B5E62A02BCE02B2535639C4F414BDFA09B31E9556636F83129334B820BA27A8488647715BBA29BE6D8B3BAC31823DCEE7DB05AE407998477C416F5F694E51505270755B4351636F4A7E955A6932B62C992EB031AC6C79748C33BE00903AA31ABE1DA7158B4D8C6D75884E518D37933E9932A613B716985284455136AE23C00AC5F0FBFD01AC348327833D92545C764260617A71605C8A5F7A778E4A6E70944A5B38C1F127C5F91CB9249D4C8559A234C82CB04D7B82158E447236AD22D30DC9E1E71CA15AA024C1DEE1C5FEE4D9F70CAC33CEED27E4EDEF0CD9E1F814B324BF37AD4F90559153778C6F534B647F9926B929CDD1D5C004C0D7CAC5DE05951F9C19DAFADAFEF409C9EDE9D6D5D4F7C7E7D0B31D982AB852758B05EBD4DFD9C02CB616EF0BEC02BD21A520B1F1DD25CADAF0298C37A04C5057715345A5519C58645B8F6A8F2EEFC92CE71CA038BF547D9C1BEB2EA6545E7B8F3F9C00D6FCD9E0EDF0FFE5F4D0F1D2D323854E8B38CAF1EA19C5DAF7C2FF0FE5FDFFD101D6F9CE06D9E409E33DBD19F81DBD21966C62833BB533DD178225974C6B55AF05A2476F6B6062BD02B3444665991CB42AC6F4FC04B02FBE019529B903D4E6FAD2009F379D3B9E2AB73CB8FD05BF5E59796CAAF6F31C9703CBEDD4E106BC34CCC905FFE1DC268135AA2DCA21A74B525E7E42811FA337CA2D9641688E4C749435BE21C7D40CA77F3BBC02963ABE4040893FEBC5E7EFC42B767F6C8027A01BBB39A611CCF8C73DA126B912C20AC50EB8615D8431AE24B8487265677E7A66B9269C4449577D9B42799021B46D63659F526C369954744F76764735CF1691229F6B787979BEFEC0078449749A3AB1486040A3277850735DA344A92FB518B641864C70AB4567675A6E675C962AB1289E4A6A5F59952B8831B5F1FCC319A0469F37D3EEFD008307D812FEEAE41EB23C92545D6751659030962EA14E92F9DF10B002A56C6D63BD45AC468F0CBFFFFA1DB21FD706B93C75527B487F7A59617B6B5235CEF3FA09DEE7E9D40BDDE0E21CA009B253AF0FA023983EB915D3EAEADAE41DB958846866659E4FA836CC21DFF8D900EAF6F5B102D1E625AC4F9C4D8938B44474649D518536913FC52B8A3CDCDF09D0F6ECF8FB088E467457903EA3427D8231D0D502DED612C429CF269F19BE3D90576B5437AA06BE13ED0DB554778F5B8E697C8E4A727E41687C8AF5C1FFF9DA26A64D418738AB1B8810BF5EA33AB729A622BEF5C204DE1ED3C409E401C8F6D7BF4D85FAC71C8217B62C709D22962CBB1AB40AA65EA830A54D67AE15BC03A56D526A4A6E9922C106E9E7E30F9969896B765C8A22B169615F645387546FAE26966F5E30EC2FCAE0DB0BDBC9EBCBE0E408A83CBF487271706B5672922C910AA62BF9FA1DB137A137CFD514BC07B627C016E5F6B219BAF6E6F6EAEBEAF3DB03C6BA6A746C466E414AAE15C9EC09C7E9CDD009C8F2F4F1FB1DA640348C27DADEFF1DD5099033EACD0BDA3CA12798626F7369738416A639D4F521C6E121BE5D6436CBD8108D52992FA22185259C19913BBA229343768A4836A8158B4C4B8C1AB74E9237972C9436994F9D41359422E619E7EAE309E700A03AEB1AAB695F65963FB330963FB13F9F4283F6B44D8E67736090379D1AB50F904D6A9F6845647A7E609E508B785D726A7C59515454A23BBD5C851BC71A984F8D459A38B0118A3CCC24775F874455529C189613E3DAC10BA63177893EE827C2F2E428AB6D74777F66659F407DAC18BE56AD2FAE57517FBDF5D7F7F2DDF00DA2279D07CA0ACB19BD349429A31EA9666D389326CC2096558A2BB02BEDC00EB3F807A841BE47AF02CA1CBF15BA496831CAE72AB317C9F0109736B839C6F2F9E5E7EBE4E1F1DBF504B4349F249E598D1E9411A812CBFA29FB09A233E10B9F36706037B908C4FDFAC927CBF3DD24D1B826CBF0018137964D7F8E3C94377737727F5858516F64636B6D5178608C4CAC526D7587FBEE12E6D2C414962AB408DBD51CA7F8E4D0D3C725B303C4EDCAFBF6D2E104904E70417D31DDFEE7FEEAE90FECDBFEA329A517AB3EC600D5F0B0496251768E1BCCECD5E7F6FEDE08BA36A620A319BA199B2695F915CCB60EC7CDEC08C51CB24A9210D218AA4D87478A2BBE20B434966167AC618E4F6750728112778A4B488B11E9C43EC21CD92D8534A224E1DDFFC7D5D5EFF7D6E715864B5EA73EC7FA2FB5387B667336BC2AD503BD17C7D42DE11DB933BC35AB2FD1EFB9477E6B50766B7A81308C5064716860666D58787A57AA35CA2CC4E0F708D102B028DF23804F9D2DAB4574A21FC0C1FF06C606CCEA0FD4098001A7666870B8FE02A542A5F0DD11B545519D3AC528A013B5378A26C9188C1D9236BC13BD38A83AA1497A8E51923CC9E3DFDFE0D6E6EDE907BA21A42FA025DAF2DEC2F20C9633A8F1E606E5E9D21CC602D5F7D5B93F72846E5534C6ED3C9C6E944879418A11A424B33E8A01F80CA14F5B8C20D61BCC2A94259636CDD4FC09E4D609CFEBF20DC3E6B731CA1AB702B64985457D945ABE55677673427478414442827D9D5E72568612AD4B5B7C45884C47803B984941309B1FE9E118A11CE7C323A306C129912BAE2DEBC518B34146A94C6869881783496958517BAD10B117A113D41BE4D70CEB29862EBA35D1D8E3F8C1C1D8C10F9A34C722DFF2B20FA34C9B3AC9FBD61DAB469F60A828A92CC2DBD1C6EDFBF60D80515F84599A28AC119B7FB9159138B25C9121EEF114B12EEF14B95B856E8722A41FC91FBE4FAA4096479136B8208A29CC00C7E5F2E415AB4F893FA53392489A5D91577E7E309317B23DD011CEF913AD25BB26BF6CA8516F59A416EDE3C43C8B20C7FEE2ECF4F6DCE11DEBE4F212DFE3F3E5EF12B1487A5E8651789B3EB14BAF42A0FA0DD8E33F984FA87F8C5A725160A9566B579A2AC60F88457C746998446D5A6F7E787B3BB310A67C5C468742872FC8ECECE503CFDE00E519E10DB2F10AAF0AD50FCA16D8F20EEAF5CCD2F6EB05CA0FA25969667A38994A806E728D16923FA44E6957657352676650598201D8F0EB07C7FFD52BA6FCDDF8F60E8820D8FCFAC1D6EA14CEE309EA06B95C528D3DA317AF01BDFAF6D0E7D62FC815961EC02FCFF107F900D3147FA7586B7B7DAE15B94B7034CF11B2F0EDD01DBF22DE0AAB6FAD0AA614E9FCFFD7D408DDD7ECF007CCF4C2EE0ECE16CC0BE63D834F8E4068668B606069830BAD3971B8FEFBE21D946B7368684340A927BD05BD2DFCE0D207CCD3B66BB5309164AE31D82CA24E9C4C766F416B865C645E9439CDCB2FEAD02ACCE9E02F71832E738D33B532AA4B6B6B565672574DA9349134B033B83AD8B4697C7D8949778B3EBD0BB132B807CAF32A996D9639B3039731B9668E474833B2436571AF497869646B5A7B71654D319C20E6E9D0FAEE0ADFE4DA2EEC15B66954AE10A0578D6C6D4F896C456080786799369E3E9BF4D4D6EBEC20BD4D893AB1676BAD01DC1CF8EAF0E6F83CA22DC22BB938B316DCFDC2F201B5448022CEC33DD1FBDA0FAF3CB438AB4388417332A3F9E4E10195487D777989398E5F68881CC6388E238B467251708C3B9D39855F329112BB17A8209B10705177A55F4174509A7E5D95249E3D902FE3FEEC0DDEC220B804BD5D7066937E5B5255696C626A37B83AA4FDFAC0F805C6FCC206C9099E4061665F4D627D874A96379465635D539A31BB52886663986479953377697A64912FE02BBE24B919CD2DA31FEDC211D7058338B82AA209D1D1E01EBC37A9434275925D8CF0B16888399B6C8D45AA4D7333B534726C61BD10A6519F7F5270861CECC2D01CDC0EC90ABF07EC09E9EEFBD70ADCD228FD00C7D719DAFB0CA868709C2D83F8FFC1F6E0ECE509B13A7F497536A91278679E2B9021E7167F767988FFBB647E4B75696D4C665F886B4A6152BD424B668D4B9B4B5869811FD71FCC089C4FA501D8EDECEFE3E6E5EA2892698D3C836F735D861694F8F9CAE01A9D46559935935D75674B528E13AC10DB099F3EA05E7C607A6261873A961E904568794E6D9D5CAD31A80BD30FA40CBF31C72AB73B994C4E78956340557ABD2ACA11CBFCFC0CBE3DB6158243768126CB27B7F3E72EA233D019A7508CF30BCEEBF4BD328B15B42EB73D7D6E369E07E4ECD3EA0FCEE811D801982FAF19BA3AA718DAF70BB812A932B716B63A9D5D73568529C4EE16D305B70DAD23CA06D4FAC10CB3446542616E6449993D77716134DDEC0B9D4CAD47BA49973071487257864B48A521EC0EA03DA06A7BA65C72557677976B5E558D4E96359B626180627A665D9914BB01DAEC09C4C107A25653769679508C32E5B70CD0F1FDDDF304BD20A24C755C9C2CC02EA92FBD5A44748B3C8EF0D3E0D1F3E2E5ECF6C1E412BF3BCF11EECEF314D41DBA20E9FCF411A909BE39D511AD3B806C77566893547B7B31A237991FDA0AE1BC6C99137B6874A526A6F8FDDD34BA19EADDF2F5DE0DD11EA6567140489120CEF506BA38955F8A299F20AB2CC12DDC1C99149319DE2FB948698A14ECD8DEC3DCC5D523C307A63B8D6C539818E9B245A44869814E7F727F75833FA024DAECE6FBE6FCF724B8F4C9F5F408C6E6DAE31C7C798842557E475D435E8E35A739953EECF7F504E6E7E006EEC7E31FC0FCE2C30DAC29BE34A703DFEEF706C512A637AA5671688B369B5E9F20DCD5F215C117CBE40CD6C9FAE1079A14A431BC61992ECFF5FDE80EB427994BAE4937B411C8FA08DF09C91C860FA831A438C00094645B615963786C8F35B337B534C40BA46949529B408625D7D000B7517CA438766933A13EAD1CD91AD1F7FCDA09DBA21EBF15A93CB1148C32AA4FA347438B2E9126CCE6C4B00BB1398A517A933171717E8528D1E11DEAE4D3D8FF0FCCF006E10ED2F3F7C31C8633814056783EF8F5B042515A3FCA00705B8E3EBE31C0FBC6F004834C51638E267054766B817C5C6D9E32DA12BC679B466B8F30C106C1F2C0F8C73FD8F4D0E5F3FAC8F8EEC0C0C70ACE1ECBE6C2FDEACB0AEFF0B727A12A9333D502B83CEC21C0C6FC0C9034C706EFE112DBEDE208AA38B91AE9EAF3FDB430AB3EC2C7E8ED2BB44E6D7476AE1EC8FBCEF7F3F9F7D7E000B7089915BF35A53CCA009312CFE7C1C4E021DFFBB3468AF1C23EA0F9EAE6F6F7E6ECF915B827AB61AE0B765195168E27CAD513CA1A8A5E7E7F47A62AD82FAA13C9F2D1FAE0E7FBD6D415EF17C5049A28A35C54886D52916E518E23739B23A54596528444679E20C7EB0C8E01A8F9E52ACED70CB20EEECA1FA24D487777AC26AD11BD3BBD6D61798C149B2FB74B45A31EED04C4DB1AD4E0DE02CCF905ECDB39AA51558A6D58689E1FBF448E11B536A64DAE2FC8EEF8ECE8C72AD708B413A4696E6E538E39EF199B33B0447E7C628D4C716A8F7F5D619D26FEE1DF25B114DD06E7B438F4C3EEE1CDF1FE34AE2DBA29B918C9D1F1F60CC70AD929CEC40F905AA0408D4E48719812DA04A403E7EA00E70AAB69627F5D766C7E5B429C4A854A798627FEF1F001CADD0DC302A912D5D4E51AC5E2E6F3FAE5F91DBE40AB1A9C22FCFAD514AD20B94B6A6B3BCD28934F4F932FE507A709DFD5F526C00AA75D628B2E993B9945784BAE1EBDF7BA2FDDD6E5F8C0FFEB20EBC5C502C3FB01961AEDFFFBC4D712CFE7F80CDB19DCD1D2E11DBA339BF2E1DD06CE0ECED2C6E9F5029236A726A306D200D3FF0BB503E73DA42E8E4B84689C1CE3EDD7FD14C3F4F8CFCB1BCD00D8F1D2EBCAF7F104AD32DDF1D7CD23DDD5F81B8331A115BC6665633B7D5E6342BCFBE92DA73DA63F8D1B8D05FE3CA623EEFE0E895C619557645E5A59A740845557874EA94C8B57AA5A628C44BF4A84F61C745F8703E5D0EBEF0FB813B738BE5C8221A03CB04776975A8857A9415D52319E606F54427473576A7C7C5176855D8837A1298E1CAAF10CA616A342736D3DC40CB537995E853ACF11CA2FAF18942F9B4D708C32A15A5BB42FB838DF08B16D77AF36B83CDBECCB2CBE5F8927E3E6FEEA1EBC39ECF5DFDD1F9A18C5159A548C6C62832BCA26996C75724E5668456063835E6C724D891DBB586E5B7B6A9F556A5771448334B866608127CDEAB25A499136B0457F8A4854B836C305946C61845D706C43679819B903CCE5DAF5E9F01BB424D4FA24FAE6FA04B86C637732B82C8B60454B616F8849852FB1129018A124D10EA57F62627A4579984A965AA432B50D9343BA2A91667466AF017D62545E68911CEDD5F4B54D7F47B926C8F2B93FBDF6FB1CDD1AEC2BDAFBF0E1B5496BAE25A42A952C904A884953797E4E833AA5457244717272764A38B615A638EFF6C4EBF6E8D5F6F1B63578787640797931EEF0F4D0F8EDD2C4E0F5E41B8F4D675B795E60669957816A4AAEF217A632D0F01FEA20D3FF3A86169705C5E6E9B57D35C504C4E3B831CF2AB238833EBF1DDF2FEFF6CC04EBDFEF18BE27CA08A64A5A645F74668D42744B7A6366BF07B237D6DD19DC1DB75D669134862FB9F408D909AF35823FB849318837934B9D448C47995F81517CB959468E477246329A5EAC4BBD0ADD0672578028BB35B53DD7EF13C3018522C8F519E405CDB04D8F4A963D9E2F756579597B539162649D20D6D314B564865EA5138F21BF04FBBA11CBEA06BE54814D547D74894251AD648E21C9D3CCE3DA0C9E27BC5F7C6A53914D8422CB29B5357747686387618753862194F9DA1AB04C60993FBB309614C12FBF7A4598F5CDEAF10D91528F455D4561A67C6878764E698A655EA51DB0228710DDDAC707DF3CA75B74973EC0C7E524FFF0FD1397417C5A755794565DA9548C29ECDA11C4EC25C1E9D4E924AA43657C6B666F95518D6B62765663588B4B74526B60543DA0457D7D4171860BBE3AB4469A2E8041A200B119BE13AB05BE41719C28BF20A139BB28CEC7ECF3C710CCE4F8EEC63DA8418C676F9C479310AA339102AF4041663AAF5F60895AAC358F0FB43DB91CBC02B317CCF9B05A645E7E63A32AA6485B5D5F788B36BB6F8F3F92416277486E7E706E7D576A6A559E31D5EF19CFF102B624C4EEE31BB92BA22FC60AC11EEFCDEB0D92FA0C9430B75B607D6546657B7D865A8622CCB34A945A7D7963739C40AB00C0E4FAFA29D1D1E5EE0D8522D3E2D7E1FED40FD41BC1EBF3ECEBB3408B48844B755B597C425F7E66964A9D35AE2B8722AB1EBB14B1FBE5FFC0EFF8E220BA0094FAFED7F5D504BE4C456259945A58845C816D755E79556C727C758A26B933A65B832D8A5B5B9C07AAFDE5F60AA032768E49785C755B8723A944616C5778559D21B22BBC4B69715F61679E5DA720BC4FAF37AB14B510EAF30AD328DCE5E91C9021C5A15A5AAE11AF009D418C37C6F1F0D5F83E9E1EAD10BA068D496A867469AC3BED237F617476635D9E40607A6245831DA4447358AEF217AB2DDD04CB0590F6F0F1C7F3DD0FC2E3F1FFD11AB613C806FE1B9239CEF0FDCBDCFAEF0BB739DB1AEF1FC6F7F30DEEB320A84170734F6E666D3DB524BC1F9117B33EDFD7D8259D28AF31C52FC115A904DEE3DE16EE2A833CB046866E91425978B8118C446A8F4C5BA817B932A24E865E697735D2F0FEEB00926F6D6C7674A46986359E33900CB42D8B3DA51D9247599C425D79708D3EC2249E6D4D71933ACE13BC4DA35A817E31902BCA03D1D5E8FB07DF19C1F314D3E6D91B9E46726759922687FBC117EFCDF5B310E9D52ECB06C21CE20F8326A51DC8C4BB65A118AE2BA75AA04F936C5276796F7A448F409343903EA5453B984E6864853FB51A9221CFE7F1F6CA0BECC618C624DCC334CCE3F1F7C8D7D20C9222A721BE0C9E30D51FC339895396308511AC06A72B9B7E564D66764E9E159605C11BA511D5EEFDC73BDD12BB4C8C4D6853756C57658518AD36BE23AB48799C6975AF31CC1A9548788E4D674270508B25DEFA05CC0BE0EBD6168A0F9E30A330E8CDF7F2FDB82C9D268426B10FA647B80EBB564A71688524EF11B73E904E558A3AA4556D4C685D79477F47AA2ACD09DEF604CEE30FB456535E40AD20B2259146826E54746D4575815C804F7570860ECD0ACDE4FAF104B4349E41339035963AA1E107F8F407BE26CFCB05922BA427CAB418C6D6D5CAF4079211B038A61FD4EB1BC414D3FAF5B63D99624C779733A824B935BB44675CAA4F8A1DC2259F489D1ACED300E7D2F1B730AD4F824E6E40506A525F34DFEADC03B52BA64B97259E16CCEAD7F01BC016E91E734D5C8A4D7E8C5D34D427DFFD2EBA04A3F9B308B824BB0BC709D9E9DCFA00D5F5D6069436BB409F3BC9E51EDDF4B14766459B3EF4D4FC07CD0697F818A537718944597874787B70423E9C53964B63646C7567408412C40FAE69757D8B538545465B745A8409C0EBE9DBE1BD18CA09E9E7E80FA805B3406F9D2AEF079FF6F416A826942F8A11C21CBB22A72E9037CF0DA749994177813EAC28AF02A310B053BE10DF0361566C41577573704C6A74687A8C14AA67A14723A91992456CA92271915E5D9F15CE29CB0DEDB46D409F4C8917B136925F527169A13DBB3ECE029E3ECAEAF3ECC4EC02CD12AD06E328906479649855468127EE179A34C7F02FC9D82AB937896D853287258123CDE4FBE41FB13FD906B012A665615D9129B5409A486D7A7E57798D1BC402B344A810A4527B6383577A9B29A83A9F459D33B513C2FBCC10B13BD9D0F001BD06BA517132DFE7FE1BA96E825DA26F5765625E727E368C419134CF0D922D8237A57964658B688110BA3CA53DCD00A41FA407B504D2D300874E73926C3FBC2ED62BDEE1B03CDCE61BE9EA03B2599924A92FBF1F9736CBE418AF06CC1DB16E528B40765F72597C538535BC6F767668616D8C6B7CA50AA937BB4783476B880CCC14962FC8DBEFFD02C4CBFBE41EE3F0ECEECFDB01D5D2EDDCE5EF15A318D8FD13A06E803DBB586A9A23C812E5E8F9DB0DB40FBE3EBF37B521BD1D9800D6E8FB08A603BB489010A048845D8D678B13AB36B918A54D63880BA63BAB17BF3DBD428710C6E3E5E805EFCD2285379048A41FA01DC00AA338A33DBF0290059A05E4D8EE04A534945D876E874586F9D214A826966E729824A5429A494E87588B14DBE0DE27C30FB94DA3219C2890159853A916BD308C1AB708C4E72FE00EB8389404A949726F726156608E4F757156A334D7CAF22CC4E30AB44A7F59A05975AEF5EAE5C50DC610D3F3FBB44C9B13D5C8F7FD2FC1F3E0F707CB07D5DED4F4E80EB30FE305EDB028827A9917EFDFFB1CB232BE31B849585DA212844A789F15B633AC06916C9332CCD714C31AB025AE11CE11B439D8A22F8414B125A045A0F9E1C6278416D3FBEFF8C31E8C44BF458B4E7E9C16B806DFE9F9208C32BF58746E855B6E767F7F5AA8F4E13E7A846B6E67677A9C329722864C686A77457D4AA630B23D9001CEEE0DCBE60ECDD324B425DAE2F7F1F0B7379610D310C1E4CFF626C8EA01A73C8107D512BA258A4B4D44842FA332A7257671706D7D61714676608D27C0F3D6C5C10DB5F3E20C8E008139A45B769120C01EBC00CD2CBF4CA52BB34E7F61718734B02276942BCED310A628985DA52BB629B300AB493397524D7B497D9B189C1AAB4A6282496D6370AF2FEEFEB031AE5D65861BD811C90CB608B539806D7D60587D90179E52965C799648AE359525AE09CDEEDEFF06B34BA94F62528E65636696F7F0E0D6C41E8303DCC3EDE10FEBD6E308A36E745F67AA5381299F79629335D600A12FA73DC73D8B369D42A127A630961A9A625D5A5A9B2FCFF810860BB819DFD0F72C905390519B56687886615432CE1FECF302CCD71AC60D9507B8328134AF3ACFEFC3E1D403EEDB02BC05C70BAB35D5DAF72CA61AC4D1D5DE11B75A605677738937AA3BC4E3FAC3128F66613AB539A62BCBECF61E9313FC0E8230DEF0F8CD2EBEF4CDD2E6C01BBB31A705894E617A42715669B85A9331C6FEF9E8FAD9E9E0C413B564618620A714AA6EBC3BA1458B18AC60A92783F6F9F50EE41FF8D70EFC1DA804E81AC5F6B21AB04D537D697D77628322B122C7BB499512BB3483549E38B6FB1DAFF9E1138F61796F8E2FCDEC0FA538D72CCDD0E0D3FDF4E30DC7C0E3E11DAF238505D9E4D72C8734C80A9236A723A96D78417E6C509320798E309D3B7482168307E410DE26D4D4DBBC05C9FFB56A30984D6F519C579B12D22AE400CDF6088835A14468BB468F0BDC05BC3FE6C9298C4DAE3C75445C90486A7D8F2DA3678B3B861D759B36B51FB3447E9F22B03F83378F5FA244914F498257911388536C5A7C728C31BE06B86F8A1BD3FFE4D2E1F7DB1AB049875A873BCB05C0FC22DDFC00A059429E447188F2C20FAA109644945260685430916641891BD909E8D6FD38A1528E32E5E7EBCC17A829A64C776087309FF9C0E90AC1C327C425767C9E35B9338F20A839D413D91FCF29C81684698643A3487E7452565B7F4A6E8E24F5D326CBEAFBEAD4D025CEF2D9097743AE56756E31C306CE0EE4D6C9B5406F57BC579A07AB12BB329612ABF50ADB1DAA33A73BD4D714C12D95FB39AF5967697A5C5E8460845E9915D9F311AC12B34D8A3AB132CCCB0BBD45478526926258686C62577648BA2ABC488C6E727B4B598B58439D21B5108101BA27CEF916B04C71766A34BF16CAEDF8BB1EA705EFB04C6E8611B41DA7464F508138D511CC13B510A828CC17B93D991BAF34A2FBED05A1559865942DED1BEFB669544C7C6D8612953F8D12B84C78844C569830A620A71CC8F2E0F01AC6FAFEE415D9FBD5E6D0EDDD22C608EB05C5EFC2029130B12DCCC0B439C6F70FB7028115CA26775E806F51648A299756729D32D6E81BC31687E720FCF0DE0AEE18C61BA7189156777A9C3DB836BEF0E7049C11C73E9D3EE82AEFB628D1299B688D36AA46638227BD09A363638A36D6D41A9310A0487768855CA2189E1BB12F9C6E4784643EB910E427BF32CB09AB36B14C60619F34C8DFF61DB56052627E6B7D6B6C637F437E51539C53729E425B954C6095F905B90D767E8454A84C6D448B78798D35C9D9D7FCC103A51CDDDA1EB0517D6253BC329B459550AC13C203D00D92428F04B34D5B4C536361776ABE26A56B5A737D768A4D8F665373608235C32AB257507F656481566D459CF800960E905C8B6A835D7E6578882CC4E6D710EAE8D00FAC26F408A14F983EC7D8FE02B34D8B01BA08BE3EB800C7019847AF25DC19B916B432AE059A3DC6CE0EA0138620DE3D827C6A6342936F99529423C22DBC485A5843A237AA33AC37C90A8A25B728867A7230BF1EA146668023AD218B29A459439F6A9E29C70AD8EA0EA814E800E4C1E7E5CD017C7A616258646765BB28B923BF21C30CC70ED904C8B430BF30A120A11BDEE5ECE80FC4FA0EC41C984C9B5461AC61A519E70CCAF9F4D6F2D5ED03AB3CCA1AA660695D6173794653575230EF0AB640608E2AB3426848943EB718C4B81DD7D12C9C4C8C41BD599A3DD5F4FE0791646E8F35A811944B65726539C00CA86F883F874B32BC43708F5F454594756F865E684EAC4E733B8A6D71996C776D71985D73AC249051A45E5255797277797BA810CFE7F1E7FADA027B57871DBC4896FC16B23BAF23A131D9BB456C57548B10B20CB61DD4C3F4E518DDEB0BDE0CB15D9510C319B0525433C2F905A21AC70ECF0FD314A217DD04D8C4229E595B748E11B431952FBC57677D8025D40DD6EAF5D90EBC1DCA0CDAC8F11ED1CCC428EDD3099E1D707A718232A2267B5C8953983DB35C4B70893193458239CF2F92439B0C8D08728723B6F311AB337A636C8E5EBE59648A2B9B3184488B4C4C9232B44B5D5C853AC8E5D609C70DB7359C469614B436E9D926BC17A44D7E67458B14A34D517066606B619C466A58983CBE4267658837861EBB218715DA00C8C809B52EB64173AE2DC71DCC2CC42B9F5A9C5541873C9C38D9D400BD17BE4A9417F8079827B4F2CC14A32C8A38A1298E3EB237C5E724A32CE504C8DED3C5F3CF04BE34AC1BCD27A317BD35C6B54F864BBC34AB24D91B824283465831CEF1FD0AD8EAF2B038A01194568E3FBE1B8B6350AE7C726CAA2D709B2EC71CA40FB0F2D226A040955552AC11C7F2E3E3ECF0CCC0DC15AE4E6CAE14853FC60FBA198720AA4C911FDEFA0AB905FF03C117D3C603FC2391457A8745664CAC32BE58AE3B7B886D7A7147407A309330862ACBEFF42B9430DEF3D7CFD13CE4F42DBD1F9522DD1ECFF925A643577B7053608B4034C919C9FA29ECF1D2EAF01BE6FEC4D116ED1FE8D508E9FDE1DF09AE20CECEE0F4C0F3D1FDFBFB1AC0BF42A34383437F696DAD07EA24A63FA145406B5056A04160970DB423C118825C567071695FAF1A975C65816551739418DAEB049D22B640797264A935E2F508D80DA011996A9F28CE09D62AB92EA0477E5D706A769809BC448F556635836A4C778A60406D5A78658A39DD0C736E76883FA35A841EC62F9F43708F27DA2EAF43AC38B02CB56A6952745B44801BD8F9F000BB5D954F40853DC925CFFDF0FEEFB13787513BB900D7C71ECCFFB64E6E9618746D587247736F795981578E455A7D6265616A3B9B3D944E556F416CA947996F46895B7E896D4879773689556B46A7439B37B414945A73633BEAE322B222759A34C2E11DD6238B558247646F6EA44761745D3195406646526D729F6C59536399417F477F5E9714CFC812EFF1E3CCE7F5E9C9F9B50FA65E4E865D6D757F9F379B16ECDDEA06942E7734DD09A311964D850BD918BD3FB76D32B738798E566F776550866C7BA92F91358052854E71605A9F30B75138C52E9725DFEACF14BD1CDB18A2F608E5D3E10B9F629349914F906864597D9D6759496EA5FABF10A007FFC808837D608913FDD3F117CCB608D6E7C306AC2DBB569104C03E815C617679406D528F4763526064BFF529B7359C2EE52AA2F0F1DB00C2E1E4C3E5C209CFC81BD5DFEBD024BF12B86D59814E8F49488236C819C30BD301DE189A6E32D62DC5CB1B9364851ED9F2CC1CBF32D6D8F61D9732C92DCD16A8457C557880637B5A53ACF81B9A2B9756AA55769EFACB159A5E6B8E27BF42AB38778E32CE2CE2E8DB0CBD26BE678E4C51729CFE07C8DBF42E9F11C607B9199234E7E9C40AE9FB0FA153993CA3FA08B65B76874D7435B2409E15AA3EA336BB23C304A54A835F78892BB307942AD8EAF5E1F407C5F5EA06E7B63BBC18C1FCE501AF2E9A34C3C6FC1A902791139E32872EC320B821B2348E6E608C3DBF2EC5C3FFC9089DF9CFF4CAE8F8FEF7F306A818DA07A204A30ACDEBF8EDF4F7EEFCC415DEBF427D82209538E10F937D881CB2538C25B95F942D875D6963687F559E7D974D729B588020C005983BCFD21DC0D2D4E2E8C0E6C9FE0CA823CA0ECB2FC40CEFE9F80CA239CBCEFC01B1F6F7CAEE0BB2F1CD3C84F9DA04B22A8638AF6C687A5B84484941409624ECD7C02CC80BB437961BDF1DC30BB22A935C5F77728559BA494D872E748EF6F505D8F60BB015B90CD509C4009C47905330D41DB8217868AB5A68705832A251A243617747B822A6559533914F656A7D578F32B626BA58486A794668727875755EB84B865479A80BAC638C1FEC3CDEE606D8F8FE16963CAD38E0D7EDB1F6DD05AC34A21683339D23AB009436BCF7FAE5B63DDDFB1BEFDDEAF6F1CB28AB37954A8B39BC20D8E4D1257F913F96369862944958664D6099557346A026B42A844F528E388343935AA34242AD36BD37BC63BC57A114864B8F4C836E7B71634680FDD417AE37C7E514CF078048789928D3D6F9E5D2D3F103D3D0F2FFF7FDE5D9DB1EB814AA35B629B66876487AA020C409CACA04A520A648715C7C46507553AC6F479333D9D619823F9F4D56494D52965E7DB85A8929B402ECD2138F5F7F7F4A51A842834D8B6F6E9F15AE207362943EE4E7EFD72FC4398E483476515F5A8E28BE5980F50F96048A2EB303D1C53EB959648E28BF149D37EEF6C5E6ECE3B45F446B666067AA29DEF41DE8E2E5069511C3DEF6D218BD6F5665AF4C9F6DBD47A541BC23B1489E22BC464E8B1DA022801BAE09DF26DCF7E1FCD62D9F1C8051768838AC35B638872EBE068013D3F9E5B348BF00A13F832BC32AB63AD71680654986E0F003BD35A15E5A9A1DAB27B8FAFE1F9F3FA25E8726833AC80C764C9C2FD6F8F4E9CBDDF81EA4549830963AB203A033BD31945CA3535E9903CE0CAE6C8C456B59876A993FBBE2D7E2C52F9C18C426DFF809D9CCE409826F892AD6D8F1D309BA209C5C70468B3F9F599145AF34943C8A6F8B358E16CBE82E95FBE4B22DD1D6EFC111A624BE1D9325975E586945963AB241A514CDD6B76A61AE1AE7139422A718CAD115A307A4585A567030AF0CDDEB017D5EBF5D9D22CCF2C2F1FB0CAF416651668417D5F4D1D3D62F9F3FA26C8534A84C8C23B74C8C3BDA0AB50ED308B93E8237CBEED124BD2E76669F18A538A3039632C7D2F00C9A39B745638823A340ABF30AE1E90AB732840FC7F41CC2D1F227D50FDE1BCD0A91669C26707C7F5671787B35B832AC32DCDCF616962BDFE62BB534C8D9E103BDF5DB28D80ECAF616C5399E3E9E20A92A883EA3F3E1F40FAD32872CB149559F38DEE2FFB327C7E115CA28A21F96F2FF24A335A84B68A00D901DD2E0B133BC1EBF1AB108A14B6A76716066A4668336BF2DCCF3E0EAD9159F4435C621854373896A8B15B34B666860595B62880DB328C8CEEA0CC3F224DBD107BF33996E43768C1EC5E708B6448530D1EE1DBD1ECFE1FAD414CBE1EE14D31AC917D0D005B953972EDC1FDBFCF1E2008553779413A023B613AA0FBF16D3FA0DCC16BC10B806B521A93C8033AE21D613E1E7FA14993F8735950FB12D95487E5C577A724DA66D7365797F626DAB07C20689449558953BBD7A867A5B8437B0F0F12DB82BCF29B01275913AEBE0F8FD12CCD1FEF321B3278D438C487A5F886B68855D793BA72AE619A915A12BD4FBF1ECB203A25E788A10D104D9F7C4EFD31BCBC9F109BC5D368B3D8125A86879803BC6DA0BAE3DB026A60FB5F5EC11DDDAE6E7E3E0ED26A5428B5F7073739E3AB422CEF1C422CDF0E2E7C5D4DAD0098A6E34892FD21DD8DA3CC7C3C3D63CA313D005BF26AF38B50DB121C2E20B85209F4F9C11A0309A39C2B44B5F923CD11992549011E6F4C1EBD409A02BD9E00BB050627E8D39C806BF1A9F3971884760645B69617A648C14C2FCE5FFF8C1008B0BBB20C0158B03943D9264529B417A6669407548BF2DE90BEBE502D80CCFE1D6CCF2E809BA3CD924BD45A5467469787F397A597266629A3F965CA62ACA1494487670BD2CCAF80A7B4E64666A873EBB238734D40DBB5D606434BA34992F814B9A1AB535B35C6E44359534BB45796A4256853F749B44526E716C457D349903B443654C797039EBB7F1FBD010CC04A75867416C4D6F4D64926F956D5D6384F708CA03834127AB199434606A663FFFB617B900B94C5E519B17D5FB19AA7A98448820C7C5F5F8C61AAF4C8B2DA25F61A14D6F74584E92387C7379BC31D800DC1CBF796A7E5E9F2181428C12AD21E206C305CDDA1AAA15AA3CB15E766D656E5A8836935FA427B919B8654A7B579C36B63AD4E1D7E9FFFE00AF4E9830D0EDF11C933FC1298436B34A8F537D3CB5139321CBC32EBE689516AD1ACAC8F506AA38A92893537F85338866B837A923EA0AC6B637961AC10FAD03951EB2389C21BF3F8023CD067D7774AF0ADFE016BA30CAF504AC33D3F806BE3A7A872BB3029C5F757B616F76564F9968553E9D46737D840A9923E8A239D2D200BE21A42C962DB229C31CBA22A04B9A28AC28C30ED6D7CBE712B11ECE059B5D5197369638AC0798477D78586331944E861DCA169719CFC8F809778918C9F7CBD61AAB3BBF79309312DC2C8E33CCEAE10CA62AD2F807C21DCBF2F0F0B617D4FACB09EE10CFEBF8DF18FBEDEAEEF6DEE92CC8D9DB14C9B403BB1D9550944F8A3B9338705C4A6044669F328F0EDD24B8556866784E529D25965E8547669F1ACDF8B43D9117E9D0F9FFF53CA61FAF5558626130EA05717589695A74529F4C6D8B40418438921CBF4D8D278A4D8D437D657C844A766F604059952ABD41795C9C04DCE7DF0EAE2FB609DDB222B64867629D5F8A109644743A9F589A22CFEC0BDC1AC6CF1CB23696646A9503AFE3DCEEE1F506EFE1D018C9299F25A825B904BC33910DEC2A9921BA7F815C9D497E3FE8F3B01DCC0CC721AA22A21EBA11DEFD01A323A433C2EB2ECBEDCBDDD6FDE0C729976E5D5C6561776787449C52BD6976892CC8FC1CC6D3D3E6D6EBD90BB3F2E3E5E9E6E5FBEAC72FAD1AE3DDFE1FD0EDD1E20D9937D726B346B8685C53748645BA1DB534CFEA2C967E8F16718F3A9933ECED099050831DB138A241BC588E2BCB03775C952CCB1FC4C9EFF1F7EBFB12A2658A489039A43FC425A54C9E3D946F9D17C7E71CD321D4D1D7EBB14A9504911BAEF4E6EEED0FCA2B9C11EC1DBC4EAC28BA16E4C2D4D70BA75B8D219619853FB53AA84E945C8426AD4C60548520AE44927A596B737AA72B9302B727E9C1E20ECCCCF8CA2F996E54617BA90BE22FAB1BCAE02A8A12B704880BD5D108DDE8F0E6E9CDFB1EBA30B0413B96596E647B7E7F5A86F10DD9C9DCB34D823FD3E7E5BE02D3E4FBC5F6C8DF05D8DF1CEBCCFF14E8F9BE028B2CCEF1F1F011EEF9DFFAF5FBDEF3F1ED1393495B50BA5B6C943BB24EAD4F65A53C926A5B5E8A69457A856B547964945795488E2F799515EE15D42FB07C6C8F469F21DF0ACB19B437826D8E49795B6589597252649C14AA3B991DA0495976667835BB39813398489051A7466F5B418B3F9C36A911A44E53768D10CCD6FEFAB5488B28AA2EDEFFD7097471586F6A729D38946C7949891E884043914C4C8605C43FB038AD309733ED05E7FFB71CEDFFD5EC0CB610A01698379E34DBE82C8E6F6E7F31B020B3407E3B9551ABF51BA25E41875A4F514177627C616A56AC2EA101ED00B91FB938872CB31DC0E13F9227813FDDE1F0E3DBFBF70B7340826467736E89554BA119B83FA634A524DFE0D612BF3DD8DC15DCECEC13A619CF2EA037A31AAD05C3F3D23C8320CAE414CCF81AC4B71BE8B85A9A32C918A7F9E9D21DE3E6F7FF1BBA02A26FA932E8D3E3EB2CC0F1C9C1EE0897529A2587609D3F87369F36D61FA83EDBF6CEF3C71EB0676EAC17D3EDE4D7D30CB51BD2D92C994C6E5331B1278A495F667E728F445E755167515E666170428A32B807D7E7D511D5B32FBE5D79885D59864A5F4756507F6F857F7B836252AB42AC36B561817C767D6B75980BAF517C478E33D9B8297BA80B90279D38BF01D014E4129B21FCD805DBD8CF28DB0AD8D102961FA117CF08A0F0F7D6F6DE16C01195529D18D1FAF924A111963B9D3CC8E228A01AC82CCBF4F6D7F3E702CC16BC0BD1E7C12E8226FDFA06FBFFD6F5D6EDDC2EB312803C9C14D6D72F834C3B9C42836A4AAF3ECB2FCC0BB64836A144936F609F5ABA218425B713D2EB17B739A1428F2CA55F942DA616B737BA19EAD406E9F9C5FEF6C206EDFCEEF8B00C805E956C8237BA339938C8D6E320708A3DB42B9E529F5D9656894F7559864D935E8142498A14CB1DB85F6E8312E9D5F404DFE9D403E8D61CA11F9531BA3CC5DBDFD1EDF0FC0EC5E7D2FAD3E41BC6E5D414B02D80537E7373498B4D853CC109953ABC19BE6D5370895B9A3A638315D0D1E6D7D608D6D00DE121BE10EF0BC82DE401D1F015BF598C27902DD102C72BBBF2ECD7E8F6F9BA24C818B86C686F8D599A35B02ABF00C2F0EC0FC0F8CED2DAE60BBC4F7950437A6F786B9B4447787EA816766E389A47AA2CC9169527CC0EE1DDF3CA08894F886CAC687EBA2AC40F9C38D501AD4261547964831BD6EF1ECAD50FD8F70CAA0FB25D6B9033970BBF179753914EA14AAD34CF03E3FCBB188B6F67BB1FA4FEDBC53ACD2E9522B83E956154656A802CCEF7DA14A948AC3A8244833E995D79675F7C66658536B917FAE71DB94C924270587031765865708826A035C50087407D745F7F778740A9FF129F498F5552A40DD113EDF6C31AA834AF22B753506041748909AD2AA1F202CAFCD2E3C117A44BBF11B338BC38A2348D4C8831EEE9C2D60FCF0CD22BC321CA0CAE497A8D40754D5F5A758120CBF605B90AA64C943EC5F6F2FF0F946E758B6C6A418C6154AA32735556616B523197515279884B7669AB20B126C3EFBB18C1E4E71ADDE01FDB1BB423A306B04E6B6D50769131BA4979659F24D517D2FCF4C409A120BC26A127C2FDD6F619B841855F8E2DB013C91CC328C11CBF129037BF368810EDDBE802925571876EAE5CA84D8813775C9D169216D3ED06C6F0C7E0CBC1229EFEEAB026EA2C8718D82DFE3E9131856C5178A425A938B027CD1CCEB1498136B238DFE110B942A2038435C20FABFF21AC58BC11D804AE426735EA08C9CCF3DC17AA25DF19C2FA12B742806D7CAB19AA03B34DAC20CBFD09A058903DBD0BEE0B9152856A5F4E8C5D6350925F5660546B718F5E80688F09D3F0FAFBD5EA0AA8129738C9D9C5C6E2D508A51ECB0EB14C757B48831AA0599923CEDF3DBD309D03D8E1E1F30CB32B843A9901A335CE0EA706B136FCB7009348527C7B80605B5568A428BF52BE4168483498228215DBD705A6517A63A731C3D0C6F3E810ADF4DDE10F8416EEFDD30DBE2AA435A94A8A44589E197B52A62ABF418F3C718C2FEC0D852A76725F7A892FC0E9F3F9B032CA298032AD28729D249E5C9C658C029310A735CF2C9237886E8B5353946A616A65A1426E6F82129609D80BC0D2E7F2C511A34C70834F6552936E8F35D12C84408450AB476F8718DB0980F30DB21DA938BD618C57A5329724BE21A62AB23EBC29963A9F566C4A7F776BAF5A6D61517D9D3D9557A40BEAC21EB3309E3C8E1FB0576A463A9425C5C6D3DEF107776A9268714E6C6D7B6937B110B66F4A9D406564689F3EA43BD9F1EDBA3AEAF12D9339747C667E607079784284407469AA119637A83DA020ECE0FDDBEC038912C704DDF6EC0FC3B904B02CA71FA229AE00BF33B6463CCCF6EFCBFAE2F907DAE6D301D6EFC1F8D81FA04F65359A07B86A841D9003CEE9CAE72F9038B51F9053668E7C51886866BB27B7496788448D258F405A6E664C8D38A14F7449906B833D75457C55AF4A63527257896D79598B02787A8A15EFF2C7F9D8E719E5CAF6FC1CC2E00CBA35A6179936B8588B3DA7456E61885974566E5782516A9A49AD20D912CDE1C7069625A1457B5F60891ABC3ABE29BCF013B5489F797E4550A624CF198431C91FAF47AC33BD08DBE0F40AC3D1DEFE15B93D7C427378625844AA0B963D895C59794436CEE2E1DDE70F9554437E7B5F9A207B585C9329A71ECADB0BA50AC50AAB5D9232A728A1297A647372A722912C76588F23803B956CA8418934A44C67955B7879618E34B53EC5F83DB7FBD9219923CFFE3CBB3EB7F306963E915985655F30BC6DA935DE07E703B213AE19AE4DA82CECD72FC5E508931B814140842EA013A3648E586E4F35B2F4DB2AAC2B9B675B626C6A675EA143608115C2F6F5F4FCF700BB25D5F7E6E8E5FDD72DB334A613931CD72EB1515D649A1AC407AF5F389422D6EDD111DD1DB320913AB4448934B33DAB34DBF9C2C32FA96D6066BC2B852A92349A2B96545B8A427E9E5F941DCA1FE029C6FB2CB60DC9DED2DA1FB4639F26815C9E4A8343A730EF0FE80FBA368E4A707E7F657F83158725923CC925A6FBCB1AA335942F8D38CC138369518409B60DB74B7F9D339200A332A426923AB81EEB0DCA0CEDF9FEE7E206CD188D26C6C62D77669E13BA3FAA3F749736B624983ABE4F7BBE2ACBD0ECC106B66D4A7C5AA94C8E10884A5C616D6152991BB52ACD26A4269221EFE7F7DAC304DDF4DC169B3ED6B24A767C7C9C5C6050965C627470576E8C09EDD424BB02FDFCD4F0D7F206CF0ABB4EA5249A5C5B634D8C4272A72ACA07A5349120FDFA0DA7F5067F777D656C8D36C601FDDB10A74D9F4F32718C08A528CAFF1EDF0AD508A6595C3EAA3EC2057858857941AA32935B40A428E703914F7D5B7587799833CBC2DD12C3C2E5F1D612B72CBC24A8F1E9F008CA20B4F0FD18A54371448C0FC202ECC0F5DB0AC816935BA909FF098D61467B8C3ED9F1D1F4EEE3EC1F85109548850FC2FCDD04B118B43ECCD3C03FA74C7061639213AF22916363515A4B5FA2399412A804F807A45A7650595462804F5FA131BEF93C787A991DB232CAEFFCD7E6F5CC00AB1CC72BB54A6F498B24B639B56E892CC0E212A7449D37B325B9498A5A56AF06E5089432AF09BA34D903C6E3E6E31ECED8F8EC00D021C8F70D925589418D35BB25944C9805A63EA152705D5A9659416C63805F7BAD4B5F6B558B398D4C623BA15A8634BF297192F9D7C02B8B5C727F729D25A820945885499320C6F3CAF7F8DAF4E2D725B820BE7B3BA860567E708A1CB22CA829865F9C4DA606C7B515B05F596959504392369F4B5D4062BD4D54625652703AA422965A9865575657526458A35B793FE101DEB739D0D0218C24B34A63727F72608728AB598532D4F8F305C4EE009C567F7F8705A54F5A676A7E83468941856D5EB86B6B534F64789B1E9217993D8617B521B22D9E0AEE11B203B1476F567A67935D843E9E32AB4F8F20B0F1CB1BCBFEDC2FAA36CF0ED617B43CA63F7262557864A71CEDFA1FB825964B9526BD2CE5F609A0425BAA24AA3D8D6E65617958749846974479676F765C8A5A67A64989567A4676883BA3FAD7ECC204912D9517906272864B7060892AC4C5CBFACE0AA936B409B118C204FAF4C9F7DBD7D3D5388030CD13B23DC1F31AB15E823BDBE3C1E00EFCD903D8EFC0F60CC5FCE3E8DBF71FC7B90EEC22B36C738F36E30EBD2DCCF705B33BC9E301E1DCEA0EC92EC6EEC1F6EEB26D8217B6486B87656537813C994FAA1FDFE2F2EC11B43CA26B9B55678828C5B910A92A7F7B7B851E9B299B389E6F8D3C8841867C448F44626DAB2FCD049A2DE3CDEB1DA55EAD05A0F4C10CCFF5E9DC05B22FA624E4F2F4EAF81D739125BD11CBE4EB1DE6DDFF0CC502FC0A90357A786288689A28778E7C779748533BCEF5FDE30BC201D0D2E201E3D0E809AE579E53884C479D4BA82ECBD6F6F11CA4389B06C506D807E9D91BA3489C4F4B756466A4783CBB348D29B55D7464893BBE6035CFE3B83ABE3CC9DCFCE728CBE5BC2FD013B83BCC0B903DB05D804D67972ACAD10CFDB2379544BE29DA07B3498D25C8FABF27E4FB11993FA73DB452A106ECFBEEF0FC0D9613CDB315FE008D24A811D926A0547492538D16A830975D5A9D6C53797A628E4845833FC80D8834EBD1EA268028EFDA0FB810CDD207E6D7FCDE16EE03FBCAE5E2CA2BEAF7D20BCFFB17B63CB533964D616349A030CBFEF0CB18AD38852FC9F00DB83A8537CFFD119127C312B14B7AA405C9E8D0E500A725AB2C992EB82A92F112BF4890454F36DEB94E5153AD5699408149793DAF34C92DB451637445855B5E625F9C3EC0FAFFD223943FC0D6D41FFA08E5FA1ABE23A8269D6E5A5839BA5252911C9FF3FDE0C2E0D20BD9E8FBFDF9CF2B97487B7367893390FB00C1CA10D1A35E7D655978813CCAE309AA00D21CED0DCD26852CB6479E4E70437C39AA79A3535EA237A718962AC91BC7FAE5EAC8EC0DEA0ABC29BA5C37962EC10BAB5D6793694F52984A7178615A7C5E9A667A714F8748823C923E921EAC3AB06873579D434D8A36C5FFC2E7E90FB311A503BA24816B319E2482F60FA85C84F31DE2F0F8F803DE0AD707C5FDDAFBFFB93BCB02BB54755177659E4654454D466A55659A3D9E18AD3E8D218422BD3F8B3F81687E8C19C1C23DCB009939B502B33290249B419F41973AB1118E2CCBE8C22D7489388B30CE188DF50F9748789240439155AE3BB13FB85A814B6957AC27A5515B7FA31FE32EB31B967F8D22C0BD3E9D36B73A944F6C73506A7B408F566D696774439627D8B23FB929B93CECB01ED7E10EA1099747AD36C9F004BC3DDC14816F40880CBD50BE29C118825E85447341A93CBC51995658508332D6B119AD14AC27A361AE03BE27C0EACCEADFF1DAF5CB24A05C608C489324CDF604747E41556DAA4C50B8618E456F62855B6C80645B866C7F70883BBC35AA35A5297377931E907F6B599D31CB26BB48AC27926269718F03DBEADAD3ECEEFBE8D6D6C4F01AB1447B4B77486A645065787D83FED614B116E80EAA5A556F841FA310942FBD24BC13C903E6C3F8D32CC71EC31CB03D9B47546FA320A918CBFF3EED0CA54C5E6291279E4C9630865AA235AD41638542557B8A6B735FAA607D765395546084F6DF19A52293519E518E29B7438E29A3477E7860697A94329A2AB92FC5249B439D219E48893ACBEFD71D9D1FD329BC03E710B128EDF218BB18AF16D406B513BE5F7A4F728938961676794B91FB11EE13B44B891AAF46738716BB239C14BF12C203CBD3D211DEC619C9EE0CBB08AF12E01BA65879488417EA12B701FF00EDEDDCE4F1F0F714D608D6EE289B35995B4D5438D5E1D3F1D4D30EB41CE1F0E6C614B24A70735088389119AF3BB54569775E477F6D9E586949687B4FAD22A31FB428B43E996A5062983BFDB4349A3EC1E2DAE8FCF12E803373569D3DB40EB831BC5E6730A134B431E8F0098BFB12B04472639E02A1478054843FA2017C5E8E15C6FB0EC8F5E90ED6F7FBF91F8A2A9F2B8518B43A7D7E7F37B429B317C6C6FCCA05C1FDD1D0F706C1E41A766070BEF8E6BC11C60AC629C2F427AE1071436C31DFFAD0E001D7DAEC2EE8DE17B10DA219B0FBD301CB05CAD028CD08A04D9100AE48756164940EA46C338130B46458765E87469F439305DD04B224778408CC2ADFF0C7C6DAD6B007BB13A3247E5E6055548C577367884F6A8439A64A7F625D5891F6F7079F6D569A1CA71AC6268659975888189D3DA94E59872AB724EDFBDBDDE3158D26B82E934E99279F20B40FDD1CAB33CF1CD701A022E3FD1DBC20ED0FCFD028AA558A18F8D5F4FDDFD7FAFA17A7129D459532CBD8EF2ECFE1009F2ECAEACBC90AAE0DA42E8F25C0E4EBF3FCE0E21BA6F0D2D413CA15E4F6F0FD079B37C408B234A4467D7B4691464B705E469239C30EAE33BA3CCCDE1F8F479A6B8B24CBE3D3FAEC01DCFFE810CDE8D0D12C961CA9059D29718427D60C9B38C80B9626A1435CAC01EA0D745C746D37A81F768333AA0AB3554673967E74628E455E7733CDE0E3D627D818CCF5E1C305921A9B21CEFFD6C6EB10E3F70AE6F90EC82B7056689821C12CB827DDEBED39C928EDC017984A5334D819AF45758A10D5E4E6E205CAEFF8DDE61ED516BA24C0FFB00FA11ABD25BD0D816D975E925AA326B31AED02FCC9B701DFF007A22EB74A7E974D7751AEF00FE8F7EF04D902CCF7F5D1F5B24E815E895F5C6453508D22AB5C468C22A7507BAB3F9D22BA2AC6298F0BECF6FBE5B51871935352976973AE78579966766283429238A1089336B761697178624D7787596A933ACBDEE010CDE7D0EA05746A778922B118E9CCE10BC4FAFB05CAFFE50872538E39FA2DDC15C9C81AAD2CA04A755E5059934D6B8741A13D951077726D8B5F60799731B72DA629B81ABB1DC2E105CC0388437F834457A56CA82BD8E5F4DEC7D6F8F806BC37D3E1D7EFDF18942B9B2CB634A2487D8F33D6F207EDFA1DAA5A45937C6E56653F81229C119851A76D886E9011FAE6FF1CBE7E34AC6D62697A6A36B914A7189828963A8364659349964EAF2D9B13A23CF4FAD8B1497F65797F8E6F8D41777F6A865FAD34A005BC5D606E626B9116A23CB237B135C32C9D1BCFD017A94B964572588E44A15947976635A56C5A7D56A95E769C2C7070BF25C1FED619A048A42B9330BD11BC15E9F7E8F7C9C112E7058F436334B9569314E0C11CBC239C51A75C9C5A597F5D66AD29CAD1ECCC0EB133C5ECC3E3FE2CBA02A23D98398F31D20DA44C667961854C697A7D6F69891DBA14FF06C0EAFFC5F2CA1EDBFBD90ACE10B6FAF4E901B138E2FDC8E5E10DB41DC9C113B42A8F68427568627D936C508D656C4C779834CB2EB917A436C919CABE29B52EAB2190588726A92ECF2AECCE03A14E6263966C7A6C6EBD32A337E41C9D46793DBF1692437D7D427155747E69A77D59843DBE525A4979864C566C832BB60BB1F4C906A85B925A7F6830C91C9E32C80CD3B26C8306CB0072757548AA4E7C32876D59626C5789549D4F7E7F35CEF6EF29BC478E239731AC5650529D58549227AA53705A4B8854980FC227C12AA357748913EAC2B03FFDF30CB9309D32945E5E6D4A734C787D9733C9D5FEE9F1148447975A7A7694319531CB13BA0DB742AA4C8F6F67427591516E718E595F50636133C00ECB2FAA30B509D5D822D9F9E2E1DC01D9B3529D03E5DA0487129A51914CAC6D59597E785D8134AD53895542AD09A3638033B630B73AE00BCAFBE413C7C7E9F0DC1DBF2CA619CBECD2F3E9DC27B7559107C70AB87E7A7D6C5C4EA230CAF7E9F9FDCB38A22BAC4F605D6B584F6E67906E477AA942605361963AEEE6FEFC03A1428D1FAE0DB43B92239E2EEAF43CA70A9A3FD9B61EC9FBC5E0D0D20CC404D3D7F9268F37CD13F9D1FFFBE7C3E3FE0CA858624075B91CC6F8CA18E6F4CC0E92407D37D6F2C4FBF1D22CD7F8DDD5CDC508B15F33BA2179599C757C707E8506CD01C423B44749647997578B1BA24A8B03D107B95CAE4FA53686636D425B50AE548332B016B20399359114922BD108D9EADFFFE3EDC709A74CA213CEF104C613F8FCF2D0D2C519ED2DA128E5F0FD2F8939C718AA20A916C2D7E8C71E80439733CBE4C7C62A739517AB4E99269338E8CE23A937BEFDB14F559B5D5E9844860AB53CE7FF019026AF665E607572A4F7F7CAD21B9E5F8324B018A133C811A15C7151728529CDE63C965B8D7D8C5C9E309A2AC81FCBEE0CDABFF71DA427D902864F5332E004C62B8E07DDE5F8BB1BBC13D318CBE3E5E403E2F0C8EB1A9F2CB226C8E82EE3E3EEF9B444595D6730BD20C419CAE10E8151831B9F208F17C3E1F5E91F816D74BCF5E8D211D2D01FD704BD5C69865D64508113B031D3ECBF2DB231D22A94409C43724CA83B8817A322CFEE0DB900CFD7CB00AB328D39CFFA0BA52E70AE25AB0DAD14D304D8F5F324A833B3F2EEFAF81EDAE0F1E115B75B784F65AC21D919C2FCEFF8DDE3E0E2FAE52CA839A24C5A78A1457C77709F34A321D90AB511AC32A95A9F31AB3BA603A802925041507E7243797BA027FCE8F623DCEFE5F4DF29A022B739D32CAC259C2BAC4A703FE308AD2BAF3395469F1AA218E9F4F9F3EC01A930AE0FECF4D11DB221B629D7F8E91DBC5031C6E2FCF609DBFFFB01A81FD8E11DDEFD03D4238121A006B54E7C75883CBA10EC2DB469489533B2317358796841B8558129A322CA2EAE37B52199F30CB62A9F15AB1DECD4E2E419CEF62890449830B53AD1F7EC0EA6018A38A37C4056407F617D37AEF3C210914B597B31EE05DCE00A9215B00E9514862ED305CEE3C6C61AAB418A69737B8517C2F9E103A307CBFBF83C976EBF489FFAC6F022A3508A5B6134756D6B5B6E5A708E30A608CEE20AB519EE0E99F3E6D8EF18BE4254956B8E46B94F7E8D516E9510CF089CF1F804FC03B234C3E2E6FC03D2D901FFD1F7FCA3348E2FB10E945E84547457A433AD108416952EAA29D81AB01199465C67588D3FC102FC10A9338926CEF713BA43575970786C3AB816A318AA11DA11D5E5C0E704C8E4E4F7E4EFEBD1EA0BBA5A73666037A437A8427C7534CC02C2F5FD229E25A218A112961BB83E85544E32DDF51EA65C62687230AE139713DD2DAF26973596508A32B632E9F91EB22BC904D8FAF9C2D50CA402AB4AAD17C4F0F0F016B33EC7D50EAB5C63416E6D9233C9E8F8E3D926BC31B33C8632B3599F169430DA3CB76A8A26D80ACBC309AB3A91437E9F5D8B30C620C0D3F506A503856131B1527454896F7F7E8825BB37C0EFE61BAB2DAD3AB3F2B20390575773499D33BD45A650637F9532C1EADAFEE4EBECC1F7F805AF04C4FEFAD510B812DF03B23BBB63517B514A884F833DEFE417ECF5DFE1C704DB01B74E9F23B340822AD7F1E409EF0972963AC7FCE204953182607A4D744655579F5845937D9E4E6E5661665D5B6E805D75748C6795299F5A8C3D7741678620A46359AC1B8F3491348C4E9F2BF410A33EA231C5D8F9D413D603D6E4F1EEB76D4C5E608D00D1F6DE048E1ABB4E835A882ADDE6ED08901BD0FAFAF0F1EFE6D208CBFF07DDEE01A539DEC1C31BE417D90C9158983E8362477A8A448932AC3DC509973DCBFADCE2DCFF1DB24E349B2A9917B949AE2DC3F40BC1E20CB034AC4E8A54835DA14A4F801CD41EA828B92CB63ADC2D9B51A514B218B514BD0B9A27D805B800A4597F509F2F9945718C5D9E4AA74E8E497860586B805C647A81679A10D6E5157A6048945C599D647969775F8D6A7CAA06D7DAE7FCDCDBF1D6C504BE485B8B09813AD5EF2AA211DCFAEAF1B72FD42CCBD400AFF6069841786333D6D4B4458439BF009B38B619C2F0F3B64456866B654F6A5D4E636396506AA715A76F4A7F96129B4371319316E8C0F6E70BC7FDE9D524C5E4E2E9C5E317CBEF02EED11EAB39C8F3B12ADAC105AD34BB0AC412E5C7F6F8B927C6EF03745C36CB1EBAF821A12E893DA5479067728961A946915135B807A233CAF40883278132EEC9C202B603A004D304BE42A606A039A23EA7437873508C49779B0AB4548F259124C6298E78755E8E2B9023E0D32E9326DC1FCF04C0D4C50CCD18D9D2E7F4D60EA115D5FB089029CE2FAD45788B3E954F5675882FD4B851697A755159A038A92CCD00D51F9A387A7975843FA7646AAC12CADCF0E4FDD71EAF079B527B7862836B78417B77507B33B22CC402BC547551474448588D22C10F934C8B536E8765643EDAF4B25370469911A12DB13EA230C408923D8535891AC409E6B1F0E2F6E8DFEBF72D9B5A7F67A725C615A624A246982095586954525483499F549938D61E953096528D1E756D9018B953757F707384249A5E684E74733DAA4D73AF4C7B9A57873CDCA31FC619DFDD03B136934A5A82FF09EBFAD107CE2F7776629C38B31EA66F8F2ABA1DD7E0E614B42692318F0ED9D5F0FBF4F0F1CAE8EE06CD28BC07CA05C5D9C7E02294F907A80A744B7559764CAD4D8167495E824E6E569057547934B43F8639C4CED52AA33CB3349B5F81248A27C8F913AF08AE45AC0CD8FFD8EC0FBE37EC28EDD6E3FDD602DF1E94329B564166906E8B4CABFAF4E619DC08EDB437EC1383517165587E7172795E806B59BF7837A221D8E0E4F9F5CFD729BB6D8E2ED601D104E91CE4F4C207E9F8BB20A62BB152916D7A62981DDFF90FDFF6108357A529900CBD1ADB06D0D0D51D994C696E8D5D9503DCE9FDF0D9D90F861DE5F520972F993B747560477A9B2CCD08CA3DB20B9E04DE19B4499A01A7528C3BB816C910E8DE09B8F5FEEC18DDF9D4ECF5F9158D615F943ED60AA76E52A117D5009343A136B020915A5296574D6E778717B335EAB241595F7774956A5956677A5D7B479538A1FB0CBF26DBFBD3E62BD2F0288F3CA01ECC0EA04C369A5C8D20BC4FBF39738311EAC0DC04CF02C6F8E3F6DA29C4E3F30D9B32DFF803D0FCD6E90EEEEAB3509029A817E2BA5E457A618222CB09AF30C6029258646742607849A8497A659D445F95439D3BD51DBD2A9D1FB64357872EBE058B5C933B83328F5392479E36AA00BD30950AE5E1019614C7009C32A56E557354566E43837D7282F6E6E7FDA34C9729B218D9FF0DAE5A495A6E5D45A437B32C9951833EA8F106E00FA62D976DAA5299379B22DCEA3CA71DC1EC0A8E3D944F9A3979755847854E508E349E3E9113C9EDC6C4D0DEB73DC4D60CC80CC6FC1EAF07AA15CD12ED13A93E9E27E1EDEAC0E1118D2DE9D7E11DDA19E7C2E1BD07BB0AAD11E4E104ECB017A8489705FEC0F6E6E406DA2FA51A9F6B694D68599D587F635D88399261619430B23570728204BF4958A944A43B8220832DAC06AA0DCC24DEF2C4FC028443AC3173676D6193F5E5E4F7F9F70AEFF3D1F0B506C3F1C92EC6299A5D77A925963BC7D808815C67698B2AB725BF21BE4D8229CFF6E70FC018D3F3D6C808AF10B224C9ED05EABC21D8E0F7ED0DD5EF0FA73DECF3D5F9DB2EB0535F6452AD1DBB609B09CBFB1DC3FBEED41DD9F3C11AB85E823DDF06A13780438A06E3E2F52FB0509C4A758D4C7F778951925A916E724CAA478930B039C7FAF3FD1F9C01C6F204B65B801EDFFCD700E71BB803BB30BA429B2F737F52A821BC447EA932DE2874AB0BAC2DCD17EFC521B22BD8F309CDE9FCE83EB30C9B4BAE526566BB2B79A933ECF7DD10D318DCEDCDD814D5DEEADFF7FCF1DBD6EFFD12AB5A5951BF33748F5E585D80279A30883BBE2FC738B714BD5F7390409E4C638904CFF51CA7427048AC30983B9A6F7D638835777D6BBB3ABF4A694A823EDABF00BF4E7B90616B6670515255AC3C61991696228C2AB54B7431C4D7D1F511C819975C8A14DCFE1CAC2BC90DB8309A16B82ABF3EC539C9EAF0D5D2F714DB1FAE119D4BAF299F2EC416CAFCC51FAB309C406DAC24B608DEED07A55E90448E6461419212B90EECD12DD418961AA111A460932EB53BC4C4F7F5EBC12C913DE5EFD5ECFEDAE5D4EE19B530906C465A5B638119B827AA5768693D89359509B610DF1EB122A6F602B9F31DD907C6C9C41FBFF704994B8C439E677F4679587D65477B3F72883877505653736F89F0F5F0E3ECFCFFEEFBECB27E3BA52BA9338C6C5198467E7E6E97439B66A8389A4FAC1ABE466A657C6C904C6A784A75448B3599607930940DBA07A34B675D8B6868BC5D4E536B43529E26AE4C736D4F9D17A55C8166A5308230CBF9F92AC0E23CA34778779D24A611E1E2DE20932CB621CFE9E20DD502DFF31BDBE509C3C4B82FCDF3EA09ED09BA02FE1C9649BE23C021A47D476D7D73508E309125E6F9FCF1E5FC2EC5D023C009DAF2F4D617B72DAB29C0F7E007CF07BB289707BC3AA92770626DAA30A02F95499317E5F1CC0EA8309F786A9138E519E6E6F9F12CB62FBA3FC7E50EA434607650696E5B8B3F7E447F8307C7F4E8FFD6C902BE1BDF0AEAD204FBC5DAF20ECDD0C92CCAC628835D48775B7D38C7D7CDEA1EE40BA626B92F8B456B7443BC1EC6F7F3FEB54187446B6C8B30C6EDEC11CFF71A895B8B56783F983D7A59A038B83EC4F2DF00AE645D607C67A813BA54AC23C211CF12C6FDE3D40FEEDCC11CA047668D5B51477AA25C7C6C81379745922BA838DCDBFAF2C325945051966C77674079A5388834AE21BA468F45768210A73B9F4A9447895E57954AAD079F1DE80FC3E008AF217070891CBC1CD3CF21CE17A81AE3C604BE2199568E1CD8279E139C4376566A88199C0CA7169929B137BF16D012D6DDE719923BA4298B2CBF3A9F33B904AB6E8815D816A51AB04FA431CFF7DA1AE600B914A220C40093349E04C7F0F313A365694A417E9C30B032B4FEE20CA651A45E4381588819795B406271548D2AD818AB429714DA17AB17DBEB1FE616C313B14C6265AC429D3FBE4D516CA92EB324AB09BA21C21CDB289D579849608647BD15A42FEDC5C00C96039E3EB313E22FBB6477738836942DDC09B9F0C8F4DB05DAB1519708E9F5E3149D21A22CD0E7F70EAA15EDE2E509B42782449C36A227E929C4E4ECC70576617272406D689A23DC1DFDD0F7FBC1B51BA148A802914C52618F4F883FB35E6B6A6957823AA6249D7D616164404AAE2AE4FEEE0FAA459B01CF1371779F38B6198B3AEFD3D31DA54DA50CBC7C50A84AA10AEA22B34D8C2BB9415034AA35B356698C52796F62736F82119A3DA66386435971529C4E63445188496834C7B202A831715F8B4665665B8D24AB2DC42DB217B315896D555C525F728113B30CC8FEC60CB01DA0259831943AC4229161A540A617D91E8C0FAC308A565D870BBB08B312EDD716CAD2F0F7179133CE04C504B908CAE8D6B936A40E955045867E798F7F44AEF3E4DF098C34A11A7B7F7D9C568B13A0678312DCE2089530925BA309EA1DBC7D5F639239BB13707B45615CBC34DBEBFBCB03B0189021C33DAD4BAC16CDF1EEF1D3ECF81CA141BD54795F8F11AA6B3AB3437E7B5C56748711C72E72AF04C003EEC2D4FF05E400B209CCCC1E992A942D962783606F7F715E60777C45A8389E2B735A648D0AE6E328AA7986597B7A467F7563993F824E8D109734AE368F4EAC65A71DD9F6F2D2C9E210D804BCF1EFF3DDDB07D5F5C8F2169B35BD08C0F6DCE5FF129752558C1C708E12B03FC5D9EAC7FBD6EEDFF12AA8339533C700940ECCFBC3F8EDD2E0258836E3C7D6F2E2E1C30AE0E8DDC0E10EA632CF119E4C7269765052769B15E7FC06BE22835D865F975156767184686F73883DCEECC0BE3FAB23BE11A1F1E0F8F612CFF4D217DC1FBD33D8DA03A930AB32C7E3C7E2069B2DDDB8478E5E6E6D90577E56826A449A699D457356626C8E21CAE810D905A923E800DE23A04D5CA94C88537C6380109F55AF6D6F4566658B12B417AF279B3AAF21973EBE657761863294555B9F2A854453AF267052569648AE31B44D53467F73816BA81EB71DC3E4FED4F713A342884D68745F47A636734182189D3A8B483F8A4D7031B13A905D7655873DB758665EA2425D709B46545A8C479C228D01CFC8F3D52BA223CA0CA21BCA138D577160913E77A810CAFE0FBC4D9925AF2FB132B711CB2AA718C4FCD6198333C71FB323D8FCDD1761801A9C6E7B68516B50704354982ABE4F7C5A7F578C5AA3465379BDFF198311B610A61291524B943C7A8355686B7C718559745C7B834F55A934BE43884F7C668F21DC15ACF1B73ECE09B030CFCE17C2C72A99458B04D9EFC5FAEB2CA14F7E626140568C4A6A715E9C12A32583658321987B69953CE909BC577B841FEBFEE8CAF500E3069255507A9A479E2BB622AE13B66A52793DA76A9B4488299C01FE1FEBF9B523BB15C802A93CB410D000D9D2C0E6F4CF1C802CB210A73DA92E9365656451867F50749A5262916878656AAA15893A9DF022C1EDB216AF009D4F9A34A21CB4208402DA15915B72883E9B19A52C7F72882DEDB6476A8D36916C647B755569574AA4436986229F0D8A50765B9D23A64465569E359B4A9042665175638B33CAEFC5D2F500981D9956608D11BA3FC90EBD417334C914C402A30DB23CC9D8F1D8C7FC0BD8DCFCE5F9F4E51B8222EEC3FB06D8D127C62A9F3C798E22B4F1C4FFF00BCBE91ED8F8E3B5408D00D9D1E0FADFC1E2E1C6D9F4DCE2E309D50F8360589F11B013AE14ED2BD9B45C88478D26B82F8A478035B536880CE7F1F1B039992CA14C7C3CC0E416BC219D65528D34A73F94279510BE445F747E9036A638DCB13FC704BC6F7E9E12DC04C51FC61BA036964563508802E2DFC62F87444E539719D9E4EA02A144778E15EB13C121A023B411943BC63D844B6942556891434DA725D70FA936C0F50EA540905E82487C369D7D7C7862787C469D36922FDFD404991DBF467582F2C3DEF3C50FC827AB29A237AE0AA65E7869785E9F07A3F400A7465EA234BE23CA08EC09B02BB32D944BA0428F4A734677775C836A789A41678F23B65C8315E8E407DD10BB2EB05A975031942AC4088F27B1379417921DAC1CA45E43496B33706774557A548C38A269804D739A01A35C904C4859725875984A76812087398920A512C9FDD500DDFECEEEF7FDDDC211C6EA1DAF4152975D53567737B317BE1D924F588665AE2E768C40457A7E5468811784599426BC13BF13B106DA2DB026B04E90574A812F9DF62D9A5E537690169F3B9051468C3AAA4F8830815D9E3DE4F3099903B02AD8E1F215BF20E8E90F8F46A83BA53DA61C9B5D733A9B6E7054824C92388336DCFD18C11999468A3AB749556F7842774C9C3CA4466A9C29C200A01FDEEE0CBB3CAB3B9532A2267157816C7759616C7F4F804D9232BA21ED0CA707707B639A5A933CEC3EB65AAD5D8D4C8E566D6F5C5782466B8F3A9442956C638A31CCFA0498467492567D6A738426A7458633A8455A5C5F5B4AACF4F7EBFBC5FBBD11A23F921BDF16C328B834BD03943C8A4755528E6D844D655478827D737A7C70810CAC1DAB3D9315DAF609901CDA2D729822C3FCD502BD39AA4E496B5D568719AFF4C2F7F81EA649768729AE10A432943FBDFD04DDDBD909BB2677697654788B5D6F4758AF498917C429C509BF3E8A2ACED8E1119B4A53813CA3416EA8FEF32A994F735A68529D27A514B14B954E8A5B88498D448D67515E884B53AF07CFEAF5D9DDD8E6D815C718BCFAC4D80AC6F016C40CB8FB1CAD4D8320AD2CA42EC4E2EBE4F6E3E0E4E71DA54A735B53A95C578815BF0ABD6D9035B442635C9E32B434A819A201CAE0D317896461699EF5EEFBC1028B13706C5C637656896980479230BF14EAF3CDEA26AC2AB22AA758896E7F779E2DE5F61C975F8311B1F608A45F52AC2E933AC1277632DAF9DEDCE7FB128248618E11A6465FA513C0E3F3C3EEE20FB81DA039CCD7BB39A734B839D1C2C2D323A25D71973E8B6A5B7C5D7E9E4F9359477F717567AF4E8E22BD12CC01C10D9138BA69754C9651646D5E8533714A8F6F69755E35B54F895638C0EC15C0199F5F7D458F47646C53798B02EDD5B20BA326B73B94258335B840882CCC1DB42EB132BE1FC012D313E8E61DDCDD01935555765C7C7C697386119252A63CB5417D508525C43AAC10CAF5D8C623AF3EA67E4344811CBC4E62676D5640A158666D567334BA0DC7DE1DA75F881BA334BF24BB1AE23CB2558C10CBC329CC139232CF0ED2FFE4F6B31A78586E7F70716D778849892ACCEACFD4EA0ABA4F913FC0E60BC5E9FFFABA1FBEF0F7E0F2F22DBB1AB64458634C74A61EA94F825CA1357361457B419F03C104D4BB467EAE4264A72FC7ECFBE9FCE703C0FCB729CD03B321945F687550825E53636B7243832FC1E205B8059A18802CA35E8C6E765681F6D7D2F3EDDF1CB844A058834D608512957E8EF6F93EC202E7D90CE1C0FAFEE60580406C7F99347784488E229405DD16CCD804A63DA2415A7961737573795F5A8433C20EAD41567369992BCFFA04BD5291F307C2E7B117C82778757D43734997464A549A37C8F10B7769756D668839B506ED01975B665BBA505393F7EFFAFEDFFBBF7F614B6271737E842A9825975F7D5FAD3EA43386F7C2088F4990465D36AA5F5BA97C8225C712A838A76C5A5861675A4176516B697697309A759410A7558341647E795BA54F3B609838834B547C7F4C920AEAC10FD00BD2BB17B66F8A34D7D2E60CC7FC1DC2C6DBDBE7DFD0FBED0EB215B35F7E46776EAD4F727F8B279EF7FDC717C729D0E2E9CDF7B408FEE0FCEBF604A013E2D3EE08972F8F58468B11B02FB44E54913B798A5499328B13DEF6F9F404C40CAD2BDF13D7E4F0C3F504D70FE7FFD2F0D9E2F0B63FBD486B747E6263564B7A54896B5C4237C905AF31DF0B933A757A8B3B773FDE07FEEA0CCF059D4D419111BC23D0CE018513E2F7D9F504D90AC028882B921FD8D9E6C1F8DAD0B1F701DE06992EA132C5F918DA0BD817BD2DA745734463815F7F7577557A6069A828BF6C516A6B548448A75EA702EBD8D4FA0BCDE305B81DA927BB38BA27BB26991ECCF317EFD9F4FE0EBA02C003D119D92FB900D9C20C9B678A05D2F5F6E81DDD0DADF609A623CB0DE3CA11A448BF1EAFF0D0DEEAD62ACCEBC9B03BDAFB07CD03B425B10D90616D74717733BD413D79405E956D6EA5538800E1B83EEFFEF7E0D0F2D8FEE2E3EBF7B51FD7059D59823195786692F9C8D12CB4595A757542905E830BDAD5E3E8EE05D41EAF0CEEE6D01AFAE321A810DA2ADBEDE123822CAC497E9E5B89317A7774757A7C7D724950AB5866843AA319A8573FD914FEE20CC8FFDDD0219B38B013B11DBD1A945C893ACF27C90AA36F5B4E6F30AE24C1FC1CB40E903D9E33894EA62CC9E1F80AA825C80DE0A34B50617E66638668758A6946599535BD299413B648775C8A3DD41E836F6C833DA26964787077924F8D6F43A413BA23DCE6D3D02F9D4E518F548D6E3991179E2081686255796944AF4E82448F30B01AC7EBC4F2FDFDF2E71ABE438812B85B768C12D7D507C10CCA0FC4F7D2FBF7CDF3F219A023B24E5C82169406A82A825F6E76AB3A7E5B9338894169766365A22ABF1EA222DEE2DCE0E41A8C33A917A74C30AE2DCC05D8F5EFB744B839AF07DC2790109B04DB28BC68A7339D649355865F9B20AB5C587477935A8003FDC8149E39BD49AF0FBF5E5A65716195518A6A49A9F7D81EAF15C822DAFAD5E3E4F211A624842ADAD2F02F8311BD1C987D50852B991ABB38A721DFB003CEEEF1E0F215C3E50A9310964C961FB26C427D59982F86645A9D1EC605E2F800B55E5477546B86FBFF01BB33DE1BDD2F926E5F817E7649765A804E745F8C1DA015B121BB546886229C2ECA26B633A24D74675E6247598C4F5054B927AB5B50767650618C5D5979659554539016953774577A8603BAF1DFE8F9EF0B9118AE4379942BD4D607DBC92ECF1D9D1BBD3AA813D400B3F311D72E9EF609D8F9F606952ED7F5C1D2D7FC39A5545185589F23BB3EBE02A54E559B37DFECF8E2D5DAE51E96635967689757684C8C496E804557963ED8E2B24F853AA34EAA29F9FFF312EDE71CA1369A25CAD8F8CD07B76E8E688C5EA7F60A8539CE03B43DCF1FBB38AA26B86276795CBA388E5E7D7F4E8813DBF919B126CED1FED7BA628E229266525F8020CF02C4E9FEC0D109A605C804B829FADDF710D527E9FC0193495A6D8916C425983F976E5F8B0DC63CB416B207BA489145AA2DE7EFF8E7D0F027A038CE09B22CCDF3D1D3E7D3F3EF0993667651776F813CEFFC14AAE0D8E9F22A9E12BC587B7A59726643725399217A577A39A918FEF2018815F4E31EAB37BA249C26992F98687C4362AC4D615667AB069D03BF239F20BE02BD605D8852944282467C567A7C509D09A7F7E42FB54D569468A85137916B4B5C9511E8E8D42CDEE6E0F923A8149C54ADF6DDBA2AD7D5EB25D5FA1FE5B129AC4BA836B1498322C3EBE11F9A28B45F628F15EB10DB21CEE707BC32832E9B48AD4F844D9D1BE4C8F7D70D815DA01D73757FBF31A25C6A9417ECE0F9B844605C6A798F6E73810FEAEE28CE1DE3E60AE0DE14B64723E8E9F9F508A511CC00E3EB08D90FC8F6BF03A52E986B833EA627D8FD1DA06BA4457A922DD419C73FB11EEC04B8646C789737C41BB72CAC38A035A520EDE4FDD2FCC1E9F8E604C70FE707D50FA428D028BA46545B7EAD425A8A1DAF24A835CCE0D90BAF20AB3D775A87FEE5DEDF08C6D9F216C8FAFEC3F010BE457E8805DEEFC22DAF1D9F10CBF829C6049826BB01A55A66707668AB545D53A10D80487260884A826774429A4964657F36A3359907FF29C5F813994A4E73707C31C4D9E1E6E6CF0CB0424760891ADA03D6DEE4FD03D8138B1E73966E438E67994E8E62468662615B63724E695AA60180339210955F36C5DFE5DAE4EBE71FDCD5FC0DE50FECCDECD016BD3DB027AC6E8008BE30A519B110FF049C41588D447E6537A4389D41668005DD13EF06DA08738D39B86C8003B7465E96487F3B9C3DB33AB02FE80CD1F2C91BF80FA9485F66626B9427D9EECAFEE4FFD61D94419010CA2EC403CBF5D715BB36B2028B48824D37C6D2099E4D86F4E8CA2C8D25C524AF32952FCDF007C3DBFAC9CEE7C7DAED27EBFF05B012C71C954B667A45A52DA82FAA5171674268982ECC08B1575F5B6F5872A20FB82FA91ED2D719A2F30CD6F9FCDDE7DBCDE2E11BCBFB1CAE27CD04ECE4017F9E398A12C027AA0FC802A13293617A505F6697597D748E07AA3BB35D83288B46655C53896146626677834B7E41628B32DBE9F2F319B42ABC0E9632AF27AB2B9822DD03A217BE25E1E8B511BF38A63FB95A85F6D9D82EA56A7AA9319730C0209620B66D8C32D61CEFF0159C5D9C3BA361776070709C03E0E0EDF4F5D318DFFDCF05C00AA631D4EE23B1028B653EB7584182379330B75B896D8D4BB80BCA0FBAF4F229AB07BA3BCAFF1E953ED6D9DCD302CECB1F823FB901D017AB1ADA0DD0EF29A51BE918748F0ED60FB339CDEEF3D1E005636241A20EE3C705D8FEE903A50BD7EF0F846F6E8722E7DFDBB51FC0CFE410E5C1E4D605BA4C9C28836F924B4361944D64816423B4658D4B6F3BB731DAE3D3DA20B24E6275A916D3EFC710ED39BD17A91AE20ECEEA09D811DDD7D524BC3FC8F9EE00B36B53941DDCE7DFED06FAFCE4F6FD26E50BC5E901D8069A57904AA1419B6E698A455E55BC4F607377616A8431C4C9F51FE01CB54C9E25C819B2F3D8F9209F148F5A884E8A2FAD2BAC33C4BE22DC0F98279E1FEFEBC6149A3A9F29913787469964368727B45C9B4145437381558135B85665696F8E52529C6B8F33882CAC2BAB439F12864176962AC9CED00CBA1FCFEDCA13B71899517A7E34BF5972815436BD05BC14CEEFF3E514E9C7D61BAA19D6F5E2D5F3D212AA10D3DBFD09DC0C912DA8497F6C8D13BA04D4D9D6D401EE0CEADDF9FFC6DDF6FDF8F5E0E1E126C6F8E8B315B14041676C5A6853A73AB82D9C22A932E7F6E628A826BC32D4FA1C9734C2F5F41EEBBF536C8E52793C8357AF43506F498A17D0F9F8F2D20CCC0FBA37CFDFD701BB2EC9D613B1F0C4EBE7D70E8C3A717E4399689925DDFFB71784F5F905AA23B839B043915687595F78524D6E6DA703B2159DFABA6E708201BF3B9F39A65A6D6D529059924DAA4C81268F67836F5A9D497A655D7B9534A83EA3F7089F415C8252529B5E575E8CF0DE0ECEEEBE5E3F904E34826CA5496793478331B430BD1FB104C92D9166915A5969823FC5D0F1DAFFDB1DCEC2F0E2F50FB03BE0BA219D6155AE498AF20DE608E8F7F8F81EC7B135B13DE02ED702D5E4C5F918824B903295488B4D7B72AC1EB1088238A8557666A82CAB6671578A3EDB3E995E8025AB5AA940877C7F7D5AA148715A5D559528AC4E44685C77505472338117C13F95568830C9F4F6E2C20FC52EAA2F82465F6F7A4A812D954B944857854B695F8619CC25C810E1D7DCC222BA3E9F2CDCF6F118EF19DB04A02C73697E34BE18A040A913DA22727684627C39D8E80B8618D329A0465A8C646723C52A9A4135B030DD0EAA0A832C873D7732C4E426A0F2D7FCDFDEF0F7D004B92AAD37D4D902C12CA51893298C2893505F69BE477965688C4F5F764378577131C9D303FBEBE4F3D2CBE6EC0AC114A839DAF7DE06B4485F71756A559A5B9322D9F3DBD8F0D92CE20BE510BC05B427B45D66576466577D60469F16B3FE0F995C952A8B258F2DA23EFDD6189D406FA712FC17AF36C40ABF59AA4C810397417A8B4A6A5D5C309D3B8852454369A53DB4488E3CD900BC28CF1CB2119A578705B04EAE576A5A8F63507AAF5151A90FBDF2E8D71EBF457F37B634C803C3FFE9BA22A0648402B24E8A3BAE21AE049C3BFCD012BA2CDD0BFFEF09B53BC10EBE5E8D12D7F6FCE2039A3FAB389B3098338444BD05DF1EA724B448748B34CC2FEE25C5B93FC4D4FAE3E5F50FB718BF49AC36AA3DBF1CFDF9B515B711C8D0E422C7F1F6068A3390499D21A106B74BA62BB7388E25BE6B4C8817ADF7C5EAE80B8C6235C5BA438A29BB28934C9C2C863C8E6E419A2CA815AF3F9B594E84586C8239A95C36B51BE51E911ABC11DF07E4E203BA7F6E33B50DBC00973E75814E747C7193FFD50EBE09954D92228028BA2DB420C123CB3C975133CC17BB09DFEDF5EEE1F101B1F12D9901E6E2EAC5F2E6DD00FCEB00C8157F8C689C448843543A9633AE3372916D695AA535B4267B8662585A96435421A222DF1ADBD906C9EDC3D3CFF728A526D91CA21191498F24822ECA1ADFF807CF0EB202AD2DB01ACAC0B6037979437C9D20A210BA539217B403E9BB5F7B6483409F3CA334EAB928BC21A006A428AC00E2F1F127B12BA432A314A2437E8939AF4B765B7C6F31BD1BCB0DD3FB09CD14A829EC04B73A9259984E7C6166824075933FD6FAC6EFC5C411CF288C645184484C99596B695EA46F6282FAFB0FB06FA77F5661617EB946A90FECE708C1E2EFD6E620A815E505A02CD7FA04B42AC0DE0D9B08D0DB3E9B44912598358B0EAE08A93BC210B046AA21812BC4FD03C02DB564435AA14D8617B40EBE21DF0BCAD6F20BA34A6C77618F1283F50FADF7E10CC5F7E5D3D0EADCFEE2F8E6D6F110C311AA39D502A905AB39FCFA06CC18C40FCBFCE007AB24A30AE5E4C52FE0FBC6DABB42BC667548595D30934258519F3FB03D74654A8B75507F4768942C8B119C1BD0D40FEE38F9FF1A905D5297349343AA0DC02DDC10C8F6E2E704EFC3E1F0E21CC6156350547A794F63516C319731A02DC62FCDF5D4EFE11AC4DDFF14DC0CE6E6F81F8225CF00BE1ADF2CC1E3C5ED09D30797308C37738F5E546D4B36AB2AA6199811CFF205C4F1DBFDF0E6D2289F6C7C558C30B05ABB38CD2ECAF3CE0A8A54884380F00DCEECC0E4BA3F7E36B737BF1A7B7075748104D3CCE0F6DED7E70BAA34F5D2C6D4ECC411B211B528DC1BC7E7E6D317812FA03CB144455B496589478D26C708ECF9E1DADD13AB50AE44866E7E991E767E626540687F9E19A61ACDE3C1FCE3DF05CB15983AD11AC40EE7F1089EF4B739811574881979729E34B327B4339634A0249A4879794C6C6F4361A8595E6D7573536D66A613A55E9901943A9521A43E8D1FC6E7C204CCD4EB2BBB1BDCF40D81F3D4D9F4C2ED0FB02BB52DB006ECE0D2EDEEE52C8832B314716F93549721BF2DB522871F982A72777A56628731953AAB24FDBF3DDCDDF1D7C726824276766E636C795540575B637B50AD2971A406B2209F5A8A33976F688F139D435757BE0B8B6E9A5D9632C708B118EC16C519A044ACF2E426CEECEEF5F907A6796E5A71637D724371448C537170AE16D9C4F2F8E325C523B83EBF405730DBF4D9C8EA0FD903E4F8DEFBF2EDECC816B117B54D62AF2090538B5D9F0FB910FE14B6417630B6319D5F92698F6B6B71765175803C78A7419324BD38A715DF02E2E4C43AA837A21FEE0C9E5D428B3BB508C7F4087788595277904C56881CB05AAA24B92C922F9C5F628B65AF37CCFBEF07BD22A7F6028024A3F3D6D8F60CED09C8F5FBD4EECDE309E0E80C9A4899FCD608CDE2F4F82FD606E8D71CD921AD0ADBE8D305BE22CA24DC03BF4B8628C5E2EBF9108224A331CCD1148C40BE2C8A6C577F5F5D646D705781458121C0EAD4FA1F971CB22AAA35B154A837943C9B17A201B825DCC104DE38B221A215D629A354448828A531954B8D2DC20FA55F51A01AA730D7F70FAD7D6A86F0B61ABF20C500D92FBB05AA4F8B26795C5A5266981ABB40A032CC1CB639E8E9D3E7D4EAEAE3FF11C3FB09A91FCCE7D90BDDDCDB00846637BB29B43ADD05BB4C78AF496551857EBE419D5C7C7936B606BAF7D1B7229E797475686077881AAF7D9C4C71668AF6F8FEF5C202E609BE429A4A32B604D80BA43DCE15C4E5C1E9248C5A557C63238F6E7F31CF09B05A578E486276444F46821D9B48666FA121B325B6037D9C3FAC4860883DB627904E4A946D36A04E8C13AF0FA03AC4C202AE1AD4EFE000E7F4B4399233ECC539A222B511993F7EAB08CFEA0DC304EAE42CC8CDD5F1D4FCF4B70AB227DD01BC15DF29B4546F527B6EAE109D1BD912CC0D8F31B13EA6449C239D5A5B91269E369BF012D902CA08C6E30ECF05D3E309CCF9B809AF5C7F5669914883449C5A62932FB6298B28EA0CC6C018A459882E9F506177616898675279479857935176AC29DF05DBD3EB29AF31A216C80C963AB42ADB16C82BAF0BCDE9E2CCE1FC14B858673EB7659739CEF307E8F4CAF1B74690525176935F8A488C3EC504BF2CCFE9FBEC1DA759668DF7E316D40BA62BA503A316AD0AEB08C917E7F6D21583489AF6EA3DD6FDCBBC0481378E7C9E35BCF1CBD4FDB63AA14D619735B72B983DB62CCFD70EBA25AB169034AC11D12C832BDA06C00DD9267B63716E82675C36CA04AD3AB760416030AF2CBB0BE6DB0DB93FBD58549F499E33BD239F46518B4F706838B03DE7C82DC009FEDE1ABB417966B513CD1899F6CBC708B3259A197853AE1CB2537432A20AB402D0F407E900AB25AF4E727E7E726F4E891BB15F8B22B31AA107E2E1C005C629B8488A21ECD504BA35DB1CCD05DED9E4FA19C9EBFDD5D5EEC5388326DDE0CAB111D3FBC013A629D32EEAC4148021C7D8EAE5F9E317CD22CD2BB44A81118A6F5F7133CBF0D3F3DFD2FDFEF5EF2EB44F8412BB6F4C8C2FBF349E5194449834EE069131C707FA08EBDBEED0B721A74860851DBD1DC115873ABF3DBC3876983F90678E449E4C777364749819AA20CCED1CC01CA006ED01B40D905B8606AA31AB6C9B1AA934AB467596F100D8E618BC13BF35A42D824F6F9731B43C785593FBF8A318CA1BC4B521E2E1CDD112B606B239B3F6CB0FA75650A834B815A42ED6FCFBF7E621D0E7E2F7E2E7E009EF0AAA3D973AB924B401E71CC0FC1DB3558A12A2F316A564953BAD23B02EB9F5D415B61AD9E3E6CFEC1AB0029A1CB038D8C0E1F612B44D558238618E3B7457894993338605B01EB4F50ADEB14F801FECE026961FAA36833FB832C53CAB4E7D756358678147793BA0F2E017BB22B9468CF1F8D8F8089A4E5D7E35BD478547A831DBE401DEF014E52EAB19C602D6EBF814BA3EC8A233BB29B136B60AAB2586FAEAF011EDA106BD58941CB404AB28C50CD9F924DDFAC002CC0FCB19DE05727078995066746FA90B813688435E4C4691458E139F3D7275536B84489645A833C822983EC1D6F8E0ECF6DAD2F1FF05CCD2DB0ED805CF11D0F7E4C3C708CD0CA919A73EBF36E9F4F3F40999249D4D408028B102C21495438A3CB249923878407B528D2AA15D7D904477AF36994E716B548E6234B4149A5E806F668F57708F01C03DDDE5CFC7BE6E8E4A63657E626545A329804BAB3EC122CEF2E9C2D3F2F7CEF8DE029628EA19AB3ECAD7F0E61AB52FA815994145A32DE50BAB4B89109006CD03B32AC9C8DEE80ACFB224D4D02C87788C505F5D864D8D3EA9558D62655DAE2ADBD1B2228D01C8CEF7FAC7F9D61FDE0B95349C01DD16E526CEF325987FAE30B2369E31A53CCE2D922F717F5C9060659C37EDF6C20CCA08E506A3F3DDE21B945A718F33CDF8CBF5D607CE288E4C7B6B8E39952BD9FED7FAE2BA6BAA609C57BD519635BB1EDF07B316A835CC06C9D8D6E6D7CA05B97F72679016AA32CDE002D5F5D3FF0DA3337A5A8029B626F5D4F20D901FAC319D629530C20ED90D9F404B9B259F6E846D6462833A7A658B249B496E6FAC11D2C2E709AB27A2517165707677826A6437AF4FA531BAF3E0FE07C7009818E3F10CDEE40BA71BDDF8C3EBE4FA0AEBE8CCFBE2E92A934B688912C7C5219020A363AA1FD904FC20CC3CA200C4FDC1F5F0F6DFB623AE23B45F5B469E32B869A839A034D52DB121DEFD1FA03C852FD12F8A26BF09EDF3F3EDEFF3E4FB0DDDFDEDD2E2FD25BDF1C2EA14B914EA03C51F9B1BDAF925C929D5D7F8FC11841FDA2BA24D7D40A6238A688841758F25A63FB6288A3F932DEFD102B2476BA930DC07CA0DD4FBD4F2E000C109B44E7F8120B72CA17F4C537D5E50466E693DAA2FC0D6FBFDB54B7D575B73804B62983BCEE1EE0CC5F10DD9E21877775DA0497BBC38A332CA1CA240669B30A8509F3EB96F885B7E6D7D5B5C565C667CBD38FEE9CB09C206DFFEE8F50DD7FEB82BAB528D465E7F8022BE5B63429826D9D3F3DAE7FFF9C3F4D8D70CA43DA60EDEF01EC7F6EFB21BCCE3F0C212935E4252568450905A895A42A703904A6745717055577B59585B8F15E6D7E6EDEFB03CBE22B13181159632B55E9B487A7F9E5275549122BE597B648517DF0ACF10933E99357D5643894340788528DEC31EC703D8F820E12C8115DD12CEFEC701CFE106C4E1DAEA08707F738425A1019A39841F90F9E3D8198E4239CAFAE0FAFBE202C2B420DCD211EBF8187823A3458F3EE123EBEAF5FAF6E1DC13EF08C9F8F30D738D27E7EBF6FA29A91EA211E4F300CFF904B83A8509B826BC27994A94558D309DF5B747983B9B48716D516A8903B317BE22B255805C83468A6E708F1CC4187457862BE1F0D1D8E9D2C7F809CDE6D9E701B929CA13CCFCB122BE3EA32FB333A01E931EBF635F870DC8EB16D81A955E617A6E4472589810B545BC05CA0BC0FB15904346798D2D991AB918D2DCFF04BAFADDF3DED3D2F62D9911BBFA0FAC786E495A57AA649C31D3EFFA2DA6445F606B8E3F874A778B528939903D95159D3DF4B04C64619717B304B51985507033B833954576AB1B95FB0CA535CA05E003BC466F60679E32C8EB07BF3183687855941EA756737B7B6673765A5B7CA640832CE93DC30D944287F4E104A020A04F8828C02AB66961695C7785536F7778AC5C5E5A8622DCE20AEDD7F30AEBF0BA598B4FAC2A8738BC31C7FB3CA322D40671577D8830B5289F55727F7B418A1285635E536F7430A77C72687E854539DAF8E5D4ED08902AB42DB52FDD01C4D614ECE1E4DA3AECE6FE26C7F6038A1B9A3B944DA858B53C75664B6752A841981D864353874973518532814536CA06D72EA514BA27817E9F398225798766456489588C4768843C926DBE53564F9932CC03875E548D6D8957893CEBD7ED2DAE24A36971566C6331D6CC1DBF4A9914B6516562617D45BFF3E8D713D1C5F318CCD0EDC6F1FF1EAC28BF416C637B6A90428B3786486982504B824F6444825136BE19CA0AD4DCC7CF05B441408A0EEEF1B741647F7160866D76A53D9439AB67748933CBFD20D5DD22A74A574A7246A423B200E6FE1992524D976E4383499F2BCE14A52ABC34C0D3C53DEAD60AE6C205D2D925A21CC60DAEFFE6FB1E9224A91E950EDDF1EBC6EA0DAA48767D7B4B95348539B532B317FC05B146A9538D39912DCF0EC1D70ACFEDEEC01DE4FFC0259427C72DC018D201C614C2CA26AF3CE928C417DDD017BB13C60D91559F5D619726AE2E728823C7EEE913BE27C7DED4EAF4E6F8B848991B97647F449A6BA9408938768B5256784E6A8C23B062911DA735F8D7F6CD03E5B0F7EDDC01816F768B63787E7B846E78758F4262715778585688F208B14D84488C30CBEFD51E7033987F516D6BAD2BAC6A68BE4B8F3DD72CE8DD17E4F5FFC3E1FCE10DD00EE7E0D0E412D502C71EA95E7D80289B2BAF288E36B95F91468939E9D0E33FA20CBA33C0E0E20EEEF3D3D3B210E7F9E4FEC712DC0ED0E3CB29BD35777A4C6A36DAC325A6287B995E319622CFCAFB28BD04CB11C5249E6E785575AA30C401AF27BD589C464E4173803B9403A244991ADE3BBA23CBFB28903A975B708E17C8EAD21AC5D5F9F6D33C8A2EAB4F956976648A519620BA39932DB319E927FDDCD411B4445930B44E5C6A578D358944AC3E8757A6448065796036B626F4CDC928C9DCE2E0E2FC0BBE32B0459E5F9C557367689B5D9C02BC08BD578E437D5CA044466EA40BCEB93DE3F2F8B523A124BD4339A501AA2EBA39E4F8CAD6E9EB2DA727C702DE02FC0DD8FAD707AF466E546964525574714A85129600EAEF2E923D923DAA3C8624A21ED2E8EE0FDE2EBA05EB14C6FCE317BE30B13DA5484A7E645D679826DE16B02EA3418D667AAD0AB154538B3AEA1AC7EBD71A983EBA00E9B953746B764E756B6A318A505E617981697F49465A904A9A676471963D86699B36C7FAD815AA27BA17CFD814C8FADE06D6DBC419BE2560914D448E1BE9D40CCEF4E503A327CBF8069330725253717A8C2D8725AB11A9447676833AA534D5F0F3E1C8FDCB03C5EAF6D7FBC400B84D892FAC25BE495949676934EEE7E1E606C8F5D4FA04DDEDC427BD02DC128301B23ECDF503961F964B5C54AF6E58873ECC1CDF09D604C7E406E7D900B568505B7658546771882491447A72519B1FE5C5F3D2119754993B8B516A8F299502B130C6DDDCD42AAB19C7C6E2E4FAD1E1DD2D768B268F09A4318131DBE71BD922CCD2C0E1D61FAF28A004D5F6EA0FD41EDE1CAB37DEF1FBE22AEBEE08AA1BBF6366A8319315C8EFFFFCF7D9E1E2D029A1559415C2D105974F81299413B733D3CDF3C108CCCF1BA3388041615364776745785B7A79851AD0EA0E96FB20EAEBCDD5DEE1C305E9C4E3FCCBFAE6D5F3EC0DD21BE62BC600B819B84C33D6D438AE10D0D127C017CB34AF4F8D2DCDF512AF09BA39802FB41EBC56659218A81BCDE210FDFADE3A8420A7F80CE405C9E8E5A34C4B6A914D7B8914AF289C5C44843BC022B105EB0CD301A042609E57A524A86E406453951DA56DA9FDCBF8C3F6CF15B6457257788E0DD7F8E8E9B3127A833290509A18A53A9950833F932CCE2BCFFCDFF0DCE20BC22FB727B942494E669C5F920CBA3CEDFF05B9FA29CDF0F5F4C815A82BECF3CAE1C116B25F41A533B5F0DC0DA144AE11AF2DB74B78489323C90ACF0CAE11A54E6A8813B909AE22B96D9BF21CA4198F37EDEFD4F1F4E50DD210BE3B72AE2A9C5031AD1B904D799412B52C75597272962AC813D102EB15AB32CF2DA623B637DDCAF93E7A6D71618835D82DD1FA03B7FBFCDBF6C825BB507B3CC22791456BA61CB52DA151735B79709D3CA237BF1FC000E9F7D41EBD3898F4D513D1C3DC058250679638DBF9FAE614EFF1EEC218E2D6EB1ABF5B648A3BB812AB4469891CB833A01B91237562836DAE4F9428A02B95369439BC1B7E6762515B40871E9A3AB34F67AC12D2E1C0F804D81AE3C70CE1D1F8E008B31EE8D1F81E9610DC129308AB4D5A863FB156AC5D93357D7458A7537B6066883892FA06F9FFB129D1D1D3B32ABB6E70A615B3379032A2407A906C72823DA726C6C2E30FC6C1DAE7F2E3B419CA1EB519DB0BBA1AA100A524BD3DDFE8B343738F609E27A72ADDD0B058A94A9F4E74728C655E7B55777433CCFAF8F5EB08B51D9D1AC9ECD0DEF706BB4BAB33CD09EBDD0CB6229717A7329A1ED61099F5C9CC10A84D67AA598B24DBDBECB6239F5E89686765615A921D834A982CE4ECFFF0F9FF2DC7F304D1C024AA2AA744728D45705054527D678033B45D75485256795B6A8F19A816A113C515D303BE14EFF800677D556388507352636281425332E50DA549566F8014AF29B734886F407FB83B7668458E3CBE34A255696F7CA02AB74D72776C698E695681477862578521B95B7A41953BBC3ABE268430BC17C8F00CBF1AC102EEEFF6F7D30CA613AF199654AE2ECD0EC3B403A53DC81DA217ED0BB463796B6F8C4360747E7E565B7B5485436B7854876D37A71BC4E4DD04BC007D81509D429C35871FB502C51ED6F2EB3EA42CEDD923A03AB32D70666F776D8837AC45A518A911C7E4E108C0EED0D5EF079F447B6F9D11A036DD03C6FFCB1F914B635D8625DE1DC71CDD15C918B614C72D903FA227E5FA0A952BD2E2F2EFB021DDFEF2F6D9D3E8EFFDE308995A448C4E50676A644A6A79495CAB119568527647974A99558949665760AC21A32ACFE1178425AB03822FE9F60DCBE0CA08FCEEECE6E526A638824C5A6A7B654F5C5271946E70AC32B046AE00B92EAE58B83D856E7054A100B24DA04B6B8E5F6C93FFEAE9FFBC63666F526F579A549026B627B33B9B5C6066893E8233DAEA28B204E50DC8CD0EC8289C32CF2CAE5D597171738C16A74D736E509720B813A51EE71CBA5F902D8627CB12C1F1F7C70E8B579747658B4939758E39E71588368226C7ECEECCE1C83CB2349204B721E1E0C91C811EA3358F3DC6E6108F30C7E8D5F208D61FA04D7A776E783BB73B964C769DF2E703DC26D3008626A300727076777A5B776F8629C8C522BC35A123BC23B001B40AD3FA2EDFC1E1DD0AD00DBD01A616C71DB128B3289303E8B3487F8D4B797B786D6085478F44728D19A100A22ACB09C2F428936C893B881370786E635E844E31DFEAD73CE31ECA0FCD24BC10EEC2FE2AB63EBD2270465E46BE5B5FA439B82CEBFEF6FACFF0D7F7D61AB53BB607CD01E0E60D9D7E777F3BE31DE1E00C973EA33A905B518B6C607539B41ECDD1FCC7E2E9F9E726C52FEEEFD6D00094F3F0D8F509815B8E29B327B5F6D7FDDEFD1DA50DC2F62888F1F5F9F0E308A8F60BAA4C498A4D8256745D9037B13F8A46A714EC3FBA0493217BAF14AD4A9463628CF0C1E6DE3BC92AC92AEDD315943EB92FED2FB24CA5FD2EB2449F6822BA0DB40AD71FECC51FDDE1E5FDC206B226A526DA1BAE28BE556E924F61716981FB0DC5238453AF0ADB1F9C24CF10E0C709CD10CEE6DA04AB64855A648A34D50EA80BB811BB4B699616AD36BD48AD6AA81AA4468606BE34964E75A422D1F1B51EFFCCE8FA1DC8E0E1EBE4F8EAFD06B36443659712CCC6F1078D446140A23EAE5C87616653778C4DA400B615B713CEE2C5F80E9CF2FFEE07FB18BFF70BC5E5F80AD9D616C2E7F1E5F8FFE5D918DF2EB329ED2B82578A6577686C6432A117C3D409D6FDF20CD824E4FDB4309A68AB29BD5DA4F33C9A329115B009BE21CFF10CA54046A21FF810A21DC0F0F0E3D0EBEDB701B81BC80AC916C827BE3CC3F60CAA47AFFCE200A3454B78719803C904A824BCFA01D0FCDC19EFD7E4E311AD07933BB325C1F20FBFF2D7B86B62705187318F1CFEF4DA08CCF4CA17CB0DC619CB0BEB00B01BAF13A06868883AC8039936E7BD22C92DC9F3DCF128CDEF00FEC9FEF21DD3FDF0F3F1F4D9FCCBFB26A93B87696B7F8824CB2BB6FBF1D00FAA36CAFACBD31DEB09CA0BC5F6D2D6F60C965F51655A7D7B78AE11AB4EAE289A1CA03CE30EA060775964658935CDB0339017D915CD3E82FFE20B936C30A1415E5284209FF7109EF4E8E814DEEAD6EAE8FBC91EB713B710AE27B737AF6F876394428605BC52737C8BFEDFD8FFFBE1BF13B703B823C33DA503C1D9D9F4D8F10DA04D5D7E646955635375586372567E777F5E806C517C498127B62EB22ACD2EA010A236C214C6F90ADD1AD800D316AF0D9C437A84616D63825F528B2ABA34C4DBF8C8F62EB67C5275548F21887C6A9E399CF6F0E4D7B54C6F697E495F616098329E08A63CDF11CD0CB710CBF219EDD6FDCED6E81B8332E7D9F91DC7D5DEE6EED529B42BC403BC1EB22087F7DCDDC92EB929CC0BB6645DA629AE7E916A7FA80BB638963DCB3E7251AD2A9231B603DD2AC0F0D9FCE3B031AD57559D519E39CAF5F0B507D4FDB107A437B315BD34CC00B13ACA2FA85966709B4A6B8B649F6542AC4EB81BAF039B4B9428B521804B50729B308048587D77717C608B3FDEFAB72EAC33726780469CF2089169BD22912DB11390425631A0F020A43999584792539635AA5F7D3AC029BA38BC10B94A78851FA8648E3FB646AA208C5259AA2CAC49639830BB19BE358F5E34820BCE1C861D9B029824B938CFFEBB17A8428B6F6F76546FAA36B7079318B64C7287047A9805AFF62CA3466352516F6E4A9C5D5C58727151842AED23A149ACF5E2E41FBC10F928BB4A8C339244697375881EA428C802B022B012A016DB20B65842407B72BC077040805C785F7764596A82697640AF4D46846380615C31AA4F8022CFBA069D407C45814A913792F1EBF40FE9D7F5F01EA050974D6BAE7F435BAE52803AAB448735982F87229930AE45875CAE4A5469704E9E4E7D52469E27DAFD03B13B7A886C8F53AB35AD0B9F1BC21BCAD806A136C4D1E5088F3EC9F0D3C7FFFDF81DBCF6E3B97C5D963ACDF0F5E2E2D2C42D9A2EDBB3209F27E9ECFDC50CEBE1C60EC4159052735972615C5A648639BF1E9712A34957AE30A3598A528C6D6C6859894C7F7D9D476D8D2BEAE0DFE0F0FDFF139243912AB02CA3469C22C61BAA44585B5C65677D5D63B82E934761902CC1DFE6098933EBECD7F1D41DDCF007984B893595429E3397524D8535DBF1FFD700EE15DC18DCE703A114D716CBD517B549872D775D7750518221E402A546AAE029B932965774775D901AC6D92C873AB84664933D8315E80CCEFCD7B120707E456A56A84A665A8557984492528826A21C798F2BA5459AF329FDDA11C2C011AC00FDB11FC2F7F1F110B1F3D9C3E3C4EDF5F702CA1E9F4C88477A86F0FC0CDB1EBB10C11FD9EB09E11F972D805A32C02FD7EEF6DBED16BE2DB44A709F4D6A8B389935B705774EA634B51FEB3FA7435961606296FF0BC31DA728B245BA239A3F9A4BA836827D815A945A31973FEBD7147985485579667133CEEEF4F8F0F4FCC1F205AA22A025A12BB350506855A86B52678C3598317A735A795DB814B605C1EA0DE1E2FCEEFE18946D983F9FF9FAE808DBD7E518CB08CB16A5268551AF48A35B597C748447984B63419636CEF0F3D324C41FD81CAC0BC607BE11EA1DC80FC51CD904BA3ABE6D8739ED00C60FBB34C81B8646625FBF2E8A217B6A5253566D5ABF6FA2259A298A4C7C5556648E2A954478688A2DC40FC408B54DAE69674C9803CC2EAD0BAC6687447C47952DB7269A27985E6E69787FB833739E17A524A5539C1FA103B3485D5B8F35EACFFDD02E8624B70BC110B83FB836957D8E29B93DD3D93ACCDADAF9D104CAF8FDC00FD6F6EBCB2CA25A50729513C828CA0EE9D529B05A8B26EFDEE8D018A5F7FDE3A3427023BA25BD07827F7F8A24EED0C91AC4E5DEFBFBD216A425DF27A6229B49507C8E38B80BCA0BAA28EA09AC35B042466A7E50AE029512C014C50EA222C41BFB03B24F6886427C832985F7D2F7FB3DDEE10CDEFBE1D821CC14B6FAB5258A00E2D9F9B12D8536A813AF4B994A77544C7B6C844464577C62549B3C758F3CA3595E8B20B96E875D64822BFF26B8589542369338D41ACB10C60FCD19C30DAA45A408ED1277534C74840AB422A72C777172884F73735D758D457FAC309317B2429CF713D2D9049B0398484692445A5B627B675DBE3FB111B56453739F22CFE3E721AB3EB8446C8801AB07AC2CCDD4F409E8D80DD4D9E11A991E816E39DCD7D5FA17DBFCE302A44E9079A506BD00BD16AC2A862FBB49717C923DAB1CA14A8F28A42EA71A9028B02DB64A7578748D5E705C99427634A748709E608817D9F0D90185F715AA36D9FFF21AE2C1F1E60EB405A24BA506A32FA320CAD32FED0E933EBC30DCE6E32CCDC103C71FCF06DBF9E91E9D5C7054728B466F5067893F914C8B0B873FDA15A916DE1ADC1FD90DDCD8F9DAE7C912D6C319A627BE5F746BBD3C924C5C787C8E3A821F9934A239A324CCE0EDC82FE709C7D72F7285E1F518DB0C726E52A111DF3D7F656E58509A4954756F47459F4D4992556B5230B027B624C1C7DBE0F607BFF6BA544B966CA6229F638A0FB726DF0EBD50678529842ACDB142618735793ECCFB02C914B437A036BE3F9127A9488422AB6942769A3EB82FA830AD447F6C436A57AE20DF2E992BDAF60CA42FC3F41B876A54696AACF2E0F2DE0FE1E6F4F20CAE53924569BC318606FDEF2AC90CA00DC7D103B63FBFF709D2FFD10B76636E8B34AE15B059586D4080059D0ECBDD2DB015CFD01CB91FD1E1EFEFFBB837B32C7F8405AC049613C6D5C6F01DC814D806CDFAF9FE0CA3258B38A513AF42A0248B3BCB19865C93027063967F892F974D9E37AF39A15F9C4F7C606C756C50777A559A4E8C15AA22EF1BE40DB017AE4E658E4B8460407BA12CC50EB900D0BD33B94371606C563EB833A32CBB7E9C577D7D5E7A5D76745A8007FED2E4F7FBC8FEFB1E80369614D5E32DCBD2E506D922ABF2C5E31F983FBD1DC003AA34C9D1F5F3FC1F923E8C20BFFB12AC149364588D4D7AA1419E0CD11ED1F9F6DB06E0C308AB4B8C3C8138B920964F6B66866E655571764774475161759834FDD9078A30B5586A4B43716A49AE5C993AAA1ED2D302C7DDFA04CAE91BC4E3EFC80BB131B129BB3D8C02D70CCAF6F6E4F80181557C9244893ABF5862606962970E802E842EA52DAD3F9C29BB08E6EDB624A926CD1AC815B94382FDEAE81A8300A32575AF33BA489033CEE203C1D004CA09A807B236D5F8C4F4D4E802788939CDDD0AB66F70608018A909D32FA90ECFF2FCD313970CCE0FC0F7E3D0F2E0D8F618BA6A529B3CA85C9515A538853EA61EA4058734B46A8E5333D0C5E3DB0A764841843FA01AE90FB02CD3EECDE01FEA08A63BBB449F38E918B135A534FBD5E2D1D1E0C0F3F5E1C5D6FBEB0BEFDB2EE105E9D316EE1E930C9233A941851FA75F56A912C002BB22DAFE00F9D22DE53C9A328C418729B85868617B798114BB08D207D9F6C0E4E0C30BB1498333AD455D80596F747B873EC4F1ECE9CA2EDC0EB339CD14B00BDAE306B3167B604441BC05C8E4E43F844C47A2348B35AB06D00DD013BB14951AB119FEE0E1DDD328CDE92FE2E0D627DDF119FFD52CA82D905E9145726E60812F9B34B231EE08B836AC6B6E6172A402B63E982993319C368F04CFE807E5FEFE02AE009638A92BB53FC42484388AF704D9C01ACD11BE3EE3E2EF0BB621796FAF168C2BCCC1F91A86358111E818EECC12CD1CC126B9617B4B7B50BB25D1FBD6CC2F7A7E822EC4D2E529B623B80BAE2AC8F1B2058A6A69904D87487F767E7F339C4E78775264565F716F6376588F648552A03C836C7233AF1D812F87F9C3E50DB923E1DBEBF8F527984B6959925A841FA700D8FDE3DE0C9130AC289A21CBD5FC2D9226CA2DDD3EA644AC08CF07982A8F10CD19ECB338BB36DA06AB25BB32EDDAEA1BC1C8288A536F628A39B12A906D8D656339CD0AAE6A6E5A689DF81DFCD30FBA4784229D4D926D674257961FA133A31F974A759612EAFD1C9F00B4485697418765687F6E8E47964E9713944752953CDF14CD28AA5B9AF3069231DE06A2F9B73C9428BF3EAF3CA526CEF0DC0AC909DA0FC92AC4DEFDD1F1C50CB536843C845E7F3ECE0D7443A35D7C657C7E9C423F8258757B8F2AA0F32180F5EACBE7D0D60CD2F308B20E8B209A405B3087399B5D4D4777615D6D56923A9223A307CF09BD28B138719A54A1E30CAD2AD708D1F611BD2571414EA04F548E556B8D25B200B437A07C406A4961846A74508840598A30CDF70BD60BBDFABA2BA945655868893CB600B001A94B68AD40657B7F70516177A71DA909B90FDE2F82419F45AF477E5B8B597C438948952FDFEC0AB604B25D61942FAF2A9425DAFDEEFADCFBF9D814D8DCB437D717C608BE12806D3AEF0776727C5E8C23CA21960DB10AA804D22FB31AC9B60FB15F4B84596F3AD22CAE03D6EBECC51FCE008D5B6B994A5A9C14B74F3BA21F8D38BB3DAC18CCF5F5CDF6CE0ADD03B63ACD21CEC709B22BFF1AC6F2D609DDDFC8C6FC088565835C796278517656A85D5E8602CCD823A957AB46A428B86072815E66525068767936B23BA616B457923AA74F863DB534B652577882127D933D8433736A429728B604CC04A4457D7A8927906AAD6F708E509608AB22C7FCC7E1E019BCF7F3E9F2F7C319A623990AE2EDF41FBF12AC23B63FCB0BAE19CFD9E310E8C70CD6EAFB05C8DCE30BB34C893EBD5D5957AD19B232A45D626F964A54695F831BECD118C0F5B1129A58A01DBB28AA23A13AB3465F51729C11DD019B558D68666357AD6C6D719D41835A30BAF505CEFFFC26E03C825A578C2F9635B92ECA2DBE289F58576B88227E78873DDE2DAF7EAE43634C9749AF30B4348F37952FD8F83CA11471329F4D8A289B23AFFA1ECDE6FCD6FC3D7A7341877F65567D62776482659212D32DECEADFE2C01B9713B52A97649438C6E2EFEECD2CA72479609813955994566B7A4A585BAA7468A96E3AB4448901A335906487608126C1FAC2FEC714BB52758D0DB033B334C5E8C9FC06C6E0BE0AAFF7B733734379369F16D4F21C759E34CBEDCD07B5595BAA21DA1CC50BA54B60697E31A66C458A41AA339507BF15C5EBF11A9FF6E2B336B91CCA1BA629705975796D7735A1648D3BD9D8CEE4D70DAE2ACAF904CDFBF9F1F7DAE106D31BC213D7E209C10AFDCA0ADAB924A54E9E2FDBD3FEDA1BAB0A8C37837F79579F68728B66445C8034844A66657533C809913CC211E5139014B1317171406254AD12DBFDD41EA6E21ABB038A587D728026B32E7C8E417C815771604091259F40ACF1E0FEF2CB01AD33BFF20AAF33C4D9F2EE1AC2D023C025BF0FCF1FEAEEF60D99309F6979568DF3E2DA0C9038DA06DAD6EE08B13AA208FEE0F0EF2CC0E2229E25AA59598838B525AE4C658949840ECFE3C9EB06B004EFC0F2E6D61FBB02B1009714ED16D0F00B8D2EAA2081F0D4D308C03EDE2EC6EEFBE2EDF5D0F7F1C5C4E2F0E5F81ABA3F902DA40A806C8E547F3A904680449833B5F319DFEB0C864AA541A518719214ACFADFFBD7F1EADFF4C710942394448E37BE269129C9EDF620804962717B768D20D1D1EFD6FAFDEB01D1FDF5EBCA09B332CE2CD2F4F2F2D0179F30C0079226CF12973F95599F3B7F33BB5C9E456A7378814569797E37B1188226C52C843ABA615F63788C5E90508020DEE62AC2ECEE2BD208924E5952820BB047525377756E81529342A34163866D6BA513C4DBCDF1E7D5F4ECE3EB06C42D8202D5E9C8E8DD00D6FCCD2EECF3DBCBE2B224BB595C68885B32ECE1269F4E676C9658619F6D8230706AAE1FBE3A7A508704A92AECF707B645594F625384625F647B5D8737AE06CAF1E41E747B8B31EC06D4F7D83CB64F503AB65E7030D7F6C30C9320DC0CD7D2EEFFFDEDB51F728D5A41A1169F28CB0CC3E6289514B41BBC59745963528827DEC7E10ADCFAEFC4F8B532DB00B73EAF31A236EFD7289F6D9D3296566368548A427E649724821BC3D2FA3CBB43558508BF7E856F9D7E7650813CE71E953C88516692F0EE2E8B37B5554B6B5D822FC1DE09B207A032BE00C7B20CCF07B748AB6189568F446E9023E9E4ECC6CF08765B9D33B41A81666A905D657F56605E555A757471824F5079586F425A546161606C5F59699C36B73E9E02BD458A1C905969496F605E88269A33A633C503D62D9623AF22CCC13FB85D9B35A8417137BA3C9723A16276648A3F9B58A7289344A81BD6F511D41B9A42AB29C0D510A837B238C3D2EDB627E90B9C68676C8A5B8450A0597D7A9639CDD5F9E4D20CA200BA7D7A5F687CA324C2E105E9EEF8E5EBFA2FB920A24C6469B45C554091499F0BCAFEF002B64D5E9C53578E608334B428C612A127873BD1B4FB0DECB33EA55B7C833CE7F803DCFFD014DE2CA73AE00FCEEFCD15E617A4009819B3465B48706E34BB02A603C212B728AD04C5FDF9D6CA13EAEF02C002BA1AFB28AE20E2EDD8D0FD26A205B8587962626C88338A25CADC029BF9E717B108A33DD708DE28C6EBFE00C419E807EADC2CBEF5D2FBF4E2E303C025A04DAF457BAF36CBFE298912DB1AABF7FBFAFF04706F749748AD26C9F3D0E1F5F1118D24ECD3F62CB13DCD13DAE7E6E5EAE9D714D2E1F3E7BF517979665B844F656E7641508361666F6B8A6E616473874CA720C9267150505F627773803BDDDFEAFFD300BC6E33735296309F697BAC448804D21CD0D8A7558F52AF679AF21AD309943DA0FBD609933C9B12AA27CF17A82FA53EB26D60982AA94545689A258CF1D60FBE18AA15B93AB902BF1BC5E604CCEE008020A9469A3EDEDBE2FFD6DD1CAA30925FB8F1B01DA714B302912D9022D5C8F7F1D813B3575F54A73AD6FA1FBDF5DB01CA07C81F9927C3DDEFDC0EC508C4E4D902AB6E8024BE14BB3BE0F108AE31A526B034D129C401CCF81B9B239308A600890AC8D41DDCD2119141775FA343A532BD3E8B67625C8524CDF1CDFFFDC7CDD0E719C91EAC4C6E55946A7A499A499627AD496B706465AA5478A0249A1CAD469D4256827C795F9231B828884E568A24C207C62FBF5B7A70854566AA3EEEFA07CCB039D11B87405A983EB44E59836EBD208B4F77AB13B608D8EEFA11BF10E2D7F62D9136B014DED202B02D8B30AD35A92CF8F9E4D50CBA556FA85678648579A91DB23EAB599F20823B9E5847708527E80EB55B9D6C7075971EB340629D5A60892ABE3EA700DFFBF0DCC314E3E31182415F8C17A61DCDC3D3F30DE501B61BC1DAFED5D51793557F9A40778A32B8E3DE04AB4468A4677E8D1BDFC104CF2FB5FFFD0ED0E81CAB5153B81DB156A911B607C5D7F804C52F994276646C8754607635BD42BFE029CA06A74F645E60474266863BB61FB03FA225A924BD22AA11D2068222D9C91BAA37DBE5E206FEC7D0E93CB112C0ED0FCA2FCD288F239034C4B031CAE6E3D6E61FB61FC1FD0D81019A25717E618018B809B9426E6D8E53478D27BC38C2D1C2EA0E727655597C5267419B2ACDD408D7FF02E4C7F1C5C72BA76060756F9DF1D90ECB13767F75A44E8B0FE31DCF1BB536A422CA1EBA34A3409320862FA04E8C32C3DB00C5EDF2EB09CCD8FEF0BB01CA05BE3EFFBA039D58637A7C66426851A54E5A7F94427B6E8B27965C6675768A5F6395688D00A0F304A77530D7FAEE0F768913C71CA45F6743AE409D5E59894D30BD38A0408F56797839E7ECB5558006992EBA6E4B59B83F986C6B407752565757508F38AE43981BBC18BF31D0FBF415B36351787848765176436B566146BC5976774969AB4B4C8025B74F608F37C9F00ECAF2E6E6F4DDD1D51FA540B849A83B98168F6C9635B833C4ED02DE17AE4831804E8C4FBF00C606B34A823383349A2AAA059B14C8E81FAD6C5A70AA34E8D8E7F5DB1EB03A83F7DE07AD13CFF601923EA10FDDC7E3E309A9F5F9DC01D210DD2EAF27B34B5C8B22CFFBE7FF0EA14F42873DD6D7D8CAFBDADF1F9F7D51626B5E8039DAE107EB29895F8733A828C01EB25973566B41AF3E9B1FA217D80FEC0DD711983AB95B5B747269A61FCEF1C6078902917C558F68579D1396555F982D7BAE0DC5F1CFFED8DAA1474096598C4D6B7B59AE3CBF22A018B628C4FEEE09B512AC66668E31BA35933FA5FFF4EE20C018B74F82F60FE10EA8439F5F83377542725E755F566E6955936D639C27E3EEB461841FA600B11AB9FDDE24B44D697F417D7D7697538A4F9F1D86F1F1E2EDF0F9FDC61AD701C4F8DE3FA23E890FE9E0E205DDFD1E91436F9A0B9548659015B33A7B6A599E21A1198849943091487590F2B044BC20E310A027B53EE3FC219D20AB37747D8C37AA2DB823C90BBF14B8F52C9637CAF61CB759767A6699656B52AE1CB516C6F1F0DCF3D00AEB0EA213952894F823B06D50852C8D01A133B433A523AE4E5D8321AF26CFD6BF32A33E8334AA4B6365748836BB615E8145548A4E8421C40FD3D61BB525E4E3FC2F8B6E8112804D9B5B6D7DBE29AD01A802B024B525817E7951BA486E9110A106BC34D3F6F415C1B923BA47AF4B519B368956882AA1219849637156AF21ADF5169F30DD08BA688C37B70CD6ECE009C41DA13591F1B14B63A44BA125A33992428106BD11AE198416D5F10EDCD1D40586679FFBD53D8B21B239E30CD8D2E822A5F31DCD027B9C13B82EAD4597453C944F8F5A886BA02BAD309E499E25E711B21C97149B7A595A60724E98454572777C3AC507B737B83EB72DCCC201CA0FC3F3EE04C32AB84AB5318539B71FA847AB19E92BD80F71726EA65C8C2F984758616E53737A8A6686519640A11875618A28F4F6E4F6DA01A645465386529E404160698F50804A8335D12C911DDE0ACAC201DCC62FBE3BEC24F518E7EEC4DEE10BAF39CC12C6D5E8E8FB14B533951E7B59618C555C464B8E438E24A932C9E8D6F1B5F3B226D6F7D4FBE4C018A36A799238A54851735370538467537A7B3FB82BC5EEDE00ECCEC20DA11072747CAE01B136D8CEC50DB56469944A885E8068596E71AE0EE61D9825BA5B418A03D104B86A7E843F973CBB4E7D37966044AC0BBD696A4774547E6E779E23A705B94378524C9141417EBF139036BBF1D000B155902DD505904D538D2A974893278719BD0BA24E739A41A640842B7259BE47817F5D7C75749A0ACFDDF0D2D6CCEE21C8FCE5158A11CCEFFDC3248E487B7B5F76628A37A6419E43873CB14E6F774B8510DAE6F6DAF7E4F1C02FB84AAC4769759D7D5133B04A647A5348798610B26C44379914E9C02A8F5FAD3C615A4B765C767D64984C96597FA97F54A207B74E58BB208743A54F98415A7735BC00E4F6E42EA348997969843D9D359831CDDE1293439B30996F58716A6298568D41811DBD3D896BA13BCDECF20FB74F4D7E359A519233B53BEDD8D2CCF507DAD20DC5CB17D1B64B8113EBB858668338896B53737F6C504C901376748D59729235C321BB6D7260ABE7B7617C7D658C4E73665E716B7C3FBC31B72D9D21CC1BCA11D5C3DFFE11DC038633AD0EA45FBC20AD4C6E7031943F844D7097349827A21A8C3EC208A0109358774D6186347F63646A53698102E2CAF9FADBE115C31DB527B73AA8FF10EFE8F0C3E2CA3E73429327856C755580447B559C23AB4D46748811BC0B7D5B84349F438F589D46617B477E7B34906C8A0ACCECC402CED1E323BC1CC423DE02A433B415936D5F5A85475E896C52507459469B628D147C56BA3AB908942FC423BC06BB248939A6406C6D425370566C9E466BAA37C3C7FCCEC23EEACC12933DCDF7B027B5F3B33C7981404B767BAF26B514B3586B38B2318C08B1379B43A007D30F9B26AC4F964A9536D70EB402C50B9123B043852CB2308E6C465755A811B225C73FA33D994B65BE3BBCFBEA089DF7F50CB96A5B63669E12BEF2E7D82087438AF2F5F1EB29EEF32ABB4B6E9B2CC2FACAB4F5E0E6E6E7D715B52883F5F5E02AC61CD1E727C7D1F30CC7D4C708C1E710910BE9D52892585FA931B12AB75756617A767255608518BD4C4B6A5780FAC5B9298B47903B943B853ABB03874C7A5455508624DF02AB49447A5BA65E7BA102B239AC4181475D5E8B3A97426A7E9E379A4DA80D9345777559AB1F9900A303EAFDF4E8FFDDFEFEFEE707B204874D9A05C9189708C3EED211A1455FBDFDBA446D894172A929832AB303DFD5FDFF02B821A71B9711D805AC20C8E415BB3D82307A83F7F6F516B201971CB60A982FCF00B33BC915DFF4EA029635ABF7CFF6B50EB9FBFD18B847970A8B40717988486C9C1AEDD0D8108B389828B115BB349A02F8DCF6F6C0F6FA00EC2EAC05A556486C6C5257931FDDD12DBE497F74891BA332C80CD50DCFD71FCCF7CA098E00C303B55C55576F6E539D26A85AA817D2FDFCCE0194159A5A8567476BAD4B5D976A8F473AC9F4F0DA15BF17A95D69459E3D9F3DCDE20083419614953FDA11C4FCD8E0F40FC30DD0D415AC3CBD1F745D8F6F65A74E628F4C61577699605168544874777D656A478A686342AF6679428C5D658B2EC915747A8425883CC213B82E8C60764B6E805B89684366617C515F758B1DD7F7199B0DC9DD28C929C1FED3F4D216DE1AEC29BD2AA94D6A7B993C74A92596249B29C814E217CECC2CA33DCC25BD16CC0CC906D8FFE4E310CD09972AB759427B6F756A8A4439AC23DE25A439AB15C624CE02D82FB0478C688D408329EB35B63CB55B7DA7FDC12EAA3DB1267BA020A432ACF0E5EE22CFDCE7B935B85532855E6D8100B41DD3FFC3FCB71FD9D7E208EBFA0CC1E0EE17D123D4F7DBD525718021B947BE16B13C8149943273593FB914D3D2FDB020CB169F28E709A332DEFF18FEE6F4C108CF3CC3D8D3FCFAFAE0F6DEF8FD23AC1CBF36DBCA08A432759B27AD10B7F5F1BB5A85539201DCE9F318BF16B137B02BA952517D890BC8F606F9C4FED412DE0DB9F5D4F7CD1FEC04C12BB70EDEC8DADBDF17EC2CAB22BA2F9C3BCA13B240627C67AC38A735B5488A02FEE108728718E7D1FCF824A225A73F8F6D458107FCF4E8E7DAF8F31CBD437C5255499C388F11A9109B5E59952AA04AA41DC203EFFBE5C7F019BC3CA343931CAE26E5CDE6E80B9C21B126B80ACF0583E2CB22FEF8C5E5F70BEC08DE3FDDF82CB12C7AAA26CC15D9F6F3D61BD82EDB18B85D5B976CAD45A85E51715B8334DDEABA4A962B8137AE15B532CC039E15CFD2FC0FB63AC008B101DBDFFEF7F4F8D602AB5FAE4A75549D55942CAE39BA466378892BB017B631AF4E524653935E8344465F8128CC2CBA0ADC0FB42DC004D708C7D909AE0E953FE0E01FB72BBD017C47BD249D12AF20A5387B709257842ECDF3CDE3E8F514B0436777840BC6F50DD2F2D31ADB24BB22AA12CEFBC1C3E50EE0FAF1F609A325E4D63AD012904A649A6C9E10DA3ECAD314CB16CDF5E012B8639D6367834832A93EECDBC507AB00BA15C819E9F2DDD7DD0AA31A70972CDB1FBE407564A9298A18B0655A5880459012CB0D8F6C4B8E29A603A3279827AC4E6C6D854E509307FA09BA24BA2BD9F4C1F906E20B87635EBE41847D7B5469821FCED0F1C3F10E9547AA2BB51BB90D9309DC14747F6635C506E0F8EFFD0E8030B010FCE2D0F9C53AA8488754653BC6E306A43E915B7B9C596E63667AA04488416E519D1FC91FD22CA7587168AE3BB410D10CC103CD22C32C9015C6D6D32D984B72995C9F3DA44AAC4260797B43648C56778500E1F7DCF2D40FCF08A202BC30AF25AE4F8C5E81416653767592599139AA478912B64F6D9C3BC5F4E61E901BB121AA36A75C9336A319D0DAE2D508CED3F22B8E20B46FA023BC3CCF12A43B9D458357972171659957844B718D596E69AF2A8F4339D5CBFEEDD2D4D200ECF4F2D219BA4F88239A1CA835AE686464952ECC06A533C0EEC7F7F61CC000CBFEC1E7CA0A922DB9567E74779819A4559E6B87198E2D995876568F26BD24BA36CF39C3B719950CBF1EEE28D9DAD6FADBDDC6F8DBF90A783BC1D3F0B42CBEFBEDFC2E9D37D7FB0EC3F603C0E4DDE120911E8B1CD2F7C2DD2BB5F2FBD01F966FAB4D525A983297198B4A36BE09C6EFFDFAE9DDEC069256AE17B23E7441544A6945793AAA179E01B0566D76718C31D306BB6E6987209846655F548539CF18B9457C44407153609150799D17892A9E577861635C9538CF2CC6D1138A35A25959AF37C004C2DDD10BBA4167A32C80209701954985279A238026965B788B5C5273583B748A6135DCFED9FFD52BB931EDF8D9E7C407BB4B708A13CCE708ECDFE1E5ED0DB64A843FAD30B8448E3AEEE3E7DEE4EFD714CBE0EDEAD20C966E66AB0AAF32B72AEA07C003B76E4B55AE4782289219D8E1F5C103C8259B3BB56D8201B53FC1DCB33EB522DBDDD225AE16EBC3209424A54E6C7B56A50FA67E35CF17D4B97E8D16E6D3C1F8F60FC0E7E00FAB5EA11CDA1CA5457353759A39C108D4F80CC5E4FDEB06A019CD11ECCCF0B332A15A665D3070667E7651AE349231D40C91F61BD0DE18A036954C6F5F9E3FC1FFB836CE26A24C777F7B886B32D4CE019746984C666334BE3EA50AD718C7F5DC197D668F557A6837CE09CBDCEE05AD21B53F716B4365527F338C538000A225FAD014C60CCF0FA837B333E4E9FAD400CEF62A8331CE1BEE09E0F61BD3EF0DE8D716875F6791559B37B94E52883AD0FAE2E402BE599D41832BD1F3F0ECE9E4FF1C8045616038AA6E9E12C212B12DAFF5FFC7EA0BCE258827CB26C726BF2ED3CDE607C607A63BD1C2F9EEF5F1E4B73AB925BA27AEF105E9D3B031B430D7FCC6E4FBE824A8399751BD576E74874C6F895E9F1AF4E702C506F8E0D6BF27AD599435D80CCBEEF104C419C607BE12AE4A873B820AD60D965964416F66676A5ABC32BB2AE7C919B13EECDE1BD019D8E4D21CDFFECAC422B21C9614C2DF16AF4D606A7951A13D922E73705F7C4E66508B347932B019D211B9409507CE088323D0D13E854D8FF3CA29BB26AD26CCEE17D0ED16B102B033DD13BAF0F6D0E838A1F2F720AA4D8F626A6144897C6775704C8C4C5B7852705861728510CADADF01C1E1E0DA05C413AA3BBF16B0317679755AAD1678805C8F6C59708019A01FC0CD16A913BA14CC3E7B4C951AAB16CEF6EADCC2FFE6D8E7E0E4E42ED41DB74C9C5AA55A9C6D507F6D41359551728C15B952766A825261994458758213A913CC1DA44E9047AE4D628B605844BC31C8D3B71FAA06D8F939942CBD2FB538CDD212D1E6DBD71BBF389E2BB516A61BCE0DCFE3E7B05B8849506A39E6E310C21DD415C1F6D818A42FCDD016E7FC1C767C9958A94984F3F6E9EFE908B91DBC1CC7E4FED60ABF20C3D2F303A66EA912AE1CA026C00F8733963BB520A022C4D1F0E20CAD6F8F6C9711A51FA2428E2C8C57799B12BC37B1508D16D52EA104BE12913ACE258301B319BE39C41AB105CF06A74F67614F52AD576E718D239B5D7F67922EB739BD319A188250853CA56C822AD72A860ACAFFEDE8EEF1E7DED00EBA35C808A91FC7ED28C4D328BB23A24B8821AD4CAE445B8032905E9C47982ACA28B20F9557416F4E6A55725748892E84486466718B5E548529AB5D675B7736923EBE2DC6F30DB302B539D8D6FAF102A6596D5C65528E6C477776A62AA542835CBF555C619918CD1CC3D5EED42E9210CAD11BD80DE2E8029B4A852AD0F406A15053A82FA90CCDCCF0E2C31A9A23A90CDC05D9FFD017B836807D825B8C32AA558C0DA71186FDD8C41EE5F2D4EBF3F2C7EAE0CFE1C1E2ED099D47549734DCFD3A7B6A9D2ADDF3E0E1D31BDC2F865BA0359F6F6F71647D58841AD5B4687FBA19C1DA019307B62A9955697C527B6C9F3F8E6F6E4EA8507E8F6DBD40A83B8537A86B9C14E40D73606F7D4B6E6B6598497FAC2ECA0DD113EB23CA24D2FA06C0CC1D7A876D569F2279397E7F30BC11EAFDE6D6DAF6C01CA17F32D2E2E519AD7D933D9236A1467C407D62866788588066658D2D7A79855C9E239D53546A9E19EBBE25823DAC02A7F6F5F6F0F01E9C1881479367748F60576D33C1C1E424B9089A36B547B809DC18DD0DED1FB93EB10D9D36AE5B8921904772716B769B45686751AB4E8121B021B128D4F4F6F3F302B137EFF2F2DDE7E6E516B9338602CBE0ED0DD400EBF7FC068551AF31883CAC416370783CC1D6CBC6E509A05C6B6C7A77748D618324AF369423B3498116BB16B5408F486E525A499C405A8A2DB60EA02ABB34A603955B60704C606784584737CB2CFF3EBE31C3FF0FECECDCF1EECE04C010E306B34C5B9268594D679D42825C6D7A73833BB73DB452A920CCEDEBD4DF17DC0AA7466A6A8934E9D5E2079E0E9D34B421991FD91EC63BA3348A648F596478616B8339AF5E36BD41AB1D852BFD12DE2CD3D4CB0DA626BC10A0499A31B323F8C7FDE0F219CED419EB2CB64B5A78882BA935CC3C914C8A5F748615AF36AB5C69485C787475884D83F7E61CDC28B93CBD428E53905883526766699DF1D60CA321CDF31EA032D8D4BF3BA52E976FAA16ECC8F2F9C90C90496A7684653383445288357B9E129622FD05DC05C7D5288026866D8853A35F69875C7F51AA6B944F7372717C668546AF23C2F62174756C7C74537B67865667AF18D70EA55A667E76504A8831CDD4FCE4EA12D1F2B115A203E2F0288936DFE3B22ED0C210876A717D883DD60AC9F7DCD32B913FA631A235B832B703CC17C7147E8C4F416774628737BB0FA728CECA1BBC05DBF9DEE0F72FAC27EBC1F6EB2FC016854C9D26C1C7D8218236891AF9DFF7C6F7EDD224B8F4D7F3EEBA2AA07D555469499A1E9900C029C8E4D1F6F2D605BB08A01EDBF6D8BB3D71408310EC13D5F7E5D9F9FDC9EBF608B03D87269515DAF0E913B01577427C527C9F3BEBC80A944E52558A44896F68537F5B6661477044409940866C655B74698D11DF2EA626EBE5E4FDF7D7F1D50DC91DA3319933C0FEE2FCC32DBF128231BB1FD0D203CDC2FDED1E9F3389368B45698A3BC4D5E30C916F54A637C5E3EAFAE3F72AEA1BBB4B4B7B9D656C88309D1BBA55616F799D35B34E7D646457986A7D9C128D17D9E8FBE9DD11EFD91CB5F608A706E418B828AB534F75BC268B5C86449B58668B453BA44F60714A68996E9A16B355865796F503D8F1D020B34A9E10C6F03C74926B728F4E63832BB2358D69AF33AD028A24AC56AD03C7B5564F9A4A7F54626B7571654A79736D99359A23D4E7E8FA1B9F408645767B6E7A6B629F5963766C61786F4566689357862BAF07DDD8FFB6537B66A75E6D876F748A3EC217DA0BDF1994415B409E497D599341477C658B485B6E7A9718CDF0F0E7F9EBFDEBD7F9BC3D9211CB08AE33DF20AA3B86388231984A60AC37C2FDFAE3F2CE2E915C9A58A51CBB38B7F9F6C0ECE5E604EFD1E91A9200E9B54E657161418D48A324ADFB29C8069B598400BC38678B6023B12AEA1BAA058E37A2F6DCFD00CF1D92437C776E6182379423BF14A84B9238C1D7CDD63EE6DFEFBF22AD0DE6C112A746737D824D64669115EF0CB74F5144715272861AB6549B3A8135B64E8625DFFEC4FFD0FDC1D2FCDD0DE8F4FFFDF0089E457C46469D599832B72FA127D3F7C7E3D8E3C2C8DED00FD40DBC3FCE00CDF3F10FBA3A89647C625C811A974FA5666D6669AB528219BF31D5C5D0DD0B9949659C4FA9479C557B884E89577178558B36AB249348AE28EC28E325B335E2E81BE10CE808E8B73EA446A73DCB03D4F3D0D6E319BB543BF8FE00B94B55A45F8323A83E96569B677F577C725C8757608A5B646E8D008221BF12DFECEF14BB03B015C43EC82FCBF1B222C32E71799716B1F5D9F93FECE3D5FCE0E5FADFFDFDE10FE3D715A721C11ED11EFEF9FAB544A92BC9FAEAE5F7E4E4EFF806DADDFBDD179B6D8E1798FCBD485466B41B836463669DF414D539CB29ECD4D2F6C70DCB2D8C02CED7F9F8D2029629B2458036D0E506934A89F7D20B92549C607449A0FB02FAB628B04EAE438C50588114A05C6C7064689B4654716C5BA119C82A92498F586564419D3BDFE3F8BA3DC3D0A3644D9502C9D0F5FEFF0DB227A8F125DDE3FCA012A06C725A41AB31B9649519DFF1F7B055787E77478A40A5F406A01EA64E5FA06F8C2B9034AC27BC34AD22AC21B155667A3BC0E2EFD224C72EC8E50EBA438833729B24BB4C787E5B8C32E5F4E9FCB448569B15A227D9F0CFD503C307B16E4D756239A95A78704175638A3C906F75824E8C4BAA21C8F0F0D9FBDA0AA835D50ED2BB2BBA57875B4AA52BBE34A2F5FAC8249417A026EDCEF605A928AC32AC3EECD1F0F504C8CB128E3EA32F7154578A32E019DDB73FBA5D8C39AF6D5B7971870EB61DB76A8A3FAC13D00BDCEBE9DEDEDFE025DD14D1F8EFE114AE1E9A33DDDE0D96299508AB0CD605D3FFF3E502E9CB0AC51BFCD3DAD4E1C1E7EFD5C3F7FD0C80259054886E42965B7F5D536C8E10EBFC049B17DFEAD11A8F3DBE26AC21D50D9E4489495587489A6B992CCF01E5FBC1F217B03B6162675E6FA101C8D9FD1FEFF9FEDAE8DDEDE1F4D0F4F2D0399136CE2FB14E90F417872DAC23B81EDA04C1277B5C5599788527CBDB1CD203902C9A33AFF10ACFF1F1D2E0D3FA09A84DA916A04BA21C913E982ECD069E1D9B3FE5E0F7F628EF29996F955A616C616460496D6A4B33CCF5EE01AA4B586E417A38BC3DEB38D72C9F36AF3EC50EC92F914E9C6A877F3CC122AB35B54A67803CBE5169726E5FA717EBF705CE17D4E7E901D0FDDBE2F3D5E9C1E0229F2D955B31A417728127EFC5C2FBD4E3E3EBE6D5F6F1EF05A25CAF4C5F349417BE1FB4597D862E952EAE3785429146785861497B31BD54937F8A3AC71AA8F0D4CBB75F446A493A7DAC29CCD3139B3FBD22D917DCF5E5F4D8F5F6F506DE1EA130D7D00AD806B843726D8422AD2BCDD7C6F2D7F3F5C903AA47AC397568AB3DCF02B629DE10BB3F893EAC27A102DFFFC105A8458828C5DC1CAA14931898109A2F893F7496695A946D627E528015BB3AC107B0147F9922DF14DEDBDDDDFBDB1B9D5A7C5075716A8A509C67773475775A8F486799568F419B0CA027CCE3C0DCF5209C5B615D92478969AC0BE43A9850A426D8ED0CB10AC9DCE3E00D915F9D218661734FAB10DC1DB813E91D9A6B69B45B9D586036991A8E07DD0F9057497F5B6A7370598F13C503E0F7E8BA40893A9404A0F9DBF828D22A814E8E11A45C7F7272794C9607EBE7FCF6C5F5DBE5FD238230A435DDC6F5D3EAC9C20AE8C5F8FBB5F4DFEDE0DDB10DBC1E94299504DA3BE4C2F72AA132B63BE904E10FCA3A9C4D5433CD2EECCDE0E62CE2F22CAEF606B7556D4654469E459943AC119807EDFCF1D312716873497B597A635381179FF7F2FCD4E4E2E5B91AA53D815E9D628126972991645F66AC4A8F6649619C23B51AC8C120B5F1D6F0ED05C40DD7D529DDF8E7C102C6E5EFEC08AF415B8F36A92BA926C000E5E1E407E2F408CD19B95651738B28AC1BA444824E747B479C433B98229239BB2DCB0AFCC3BEFEED15D410CE0DA23CCD0BD3B76C64A835C408AD17C63D70765A575094378134CA07B1128402EFF60BEFE6DADAB6297E902DC3F2DBE1BF1FA4458A1EDF1A9732DA1CBE3290259E3CC0CCE51BAA2ACA12BA3B9C3BC23DB23BDFFCFBEA08E5F91CBF35BD44617872AA418548798D477E767171687876447771566DA737AD4C51538E39AA0ADB0CCC05EBFAEED1CBE8E8F9D2E504CFD0EBF3ED15ECD62CD0F5EE13ECB2414067607D7C6A588949A9349527D4FCC0B800E8E8EAE6C6D3CFEA02EDD5A35E35B51DD1F7C9FDE2E9F9EEC7FF0891479E58646678628D16BD487672637AAD6E788A18C3FBEBF1CE10DEFDD20D9431B05F7A5AA02AAB35E5E1EAFC3FCF08BB15D8F9249C32768E7C7E4266629C35DCD803990ACB2EAE019239A3698C15F41B9535B2F30DECE7F8DC1FDF04D1D3FD04C10A9450783BCED808C507D1E608A53E925F97666F7132A721A55E3A76822CA722BC6871426F7E9C07EAF73A9C27B439764C646F58626642BE46BD2D8C09BE1DCC15D2E0DEEEF1E3EEF4F516AF21BD487E586E788D547E8163559912CC0C84654940747F8A4857882B9530735EAE32A8469C5C55756C891BEB01B62BA71CC008B5546F569C4A9326B825BF28DE11DF12AA07CBEFF2D3129F02B747996CA7189E00C9FD05CBED0DD316E7D7F5C5DCF20DC002BA3BBC108033B036885E40478322A668486F7B279C7A5E933AA5519D29D81C9252407C64617C4364799A01ECD9E5EAF815E9F8ED00C0F1F126CB0DC40A9257407C38BC3EB23CC81CA602CCFAEAD2179121944B874B8AF50FBA46637B7B9F2CA05F8616B62EC3FDDBE9D8E1C3D0FAF5E3CA109B6E8A457D7A46AC188B06E9D7EFDFD8EB1C92658C17CCD429CA27634B685DA85583458C457A745F704C843CC3C4DFD1FCC504A44B676D468F23A21C902BAD4A67A34E665F41645F8A66628B01CEC81AEAE519A1F1B016A832BF02D4C50FA64F766F7E81447272489AF60CC8D9E8D9D4E8F4ED0AD31BD4F8B205A42D8A3594279B2FB202834C6383F1FAD6049643840ACCF1C619BD1ED5069342A74E97248F2CC91FB9FE0C871CBB03D6E32D914A727C36AD28C51FCFCC00DCC6279C30D1CD2DCE0EBE3DCC07D8EFBF13D50DB8FEE5DC19DB2F900EB43AC638CDD2C7E61DC5FE1EB46565A0359B4DAF2BAC14C9E0D6FDF9C0D4EED5F6CD09C1D10FE9E700A437CF0EB15D862BB6437E50996F638B7A5C59916EA54E6465657D60944F7071AB3A9E21CDFED1D215913188389F598F04DF15CEE0CB0CC4E60C946B44466EA54A55AC16EF0CDBFEC6D9FF0CE1D7E6E20F836763666F8D546C5760952EC1ECE6F10EEC12ED06E4FCEEEFFCC2B500F808DA29A25336AB20A6058F3BB85F8020AE4D4F65599E656B8F20A417B722C32E9A4963619D4A953FDCED0BCBDBEEF9F91EEBD6FDC20AB1237D8F3A9A1DABF8EB05C21CB53FAA5A7B566A4F598A5059AB36904C8F52955359639EFAFEE7B43BA90AA61CA125AA38C301A223C7EB0DCBEAF4E2E706DF0FEBC9E4F7F0ECE917ECFFC7E3E5D8D4DD13CDD91B8319BC26BF0DEA18E0D5D12ED52C9640514C8B22825C6C93F00F9679AD13BB2D962EBF239217AE509D22E51CA9F2EAE7DAC424853ADDB112A431B1088217CD02D9EEEAFBE51591577C5A74861AB423A03FC5D8F911995AAD25CBEDCDF5FFEEC1E2F2F32EB824F9FB07A63AC70A7276799819749A3A8DF3F601B516C415CE28C61DBE21944E736C7580427E8D475931B426BF42963FA04B746D50AB1BC22BAA21CA21B7219C22A8248700D10F9C47496954AA21BD3FC52EAA3F70797D668169629F3EA83FDACA08AF4380017DAD4F56AA5F83259635BD2AD9DD06C5B800A22AA80CD7C307C7C721798120EC10FFE1D0D7CA1AA7218139AA4AA512AC4C64855F9F35B42EBC21980ABB3CEDD9F01FB12DB8FED80BB3489F789E26924C845EA55752982B8A59555558633FC504E7DB04DD1AEBF9F9D4F80CBA17BF2AAB30DAD41EDCF3CEE2E0EF16C216B33AB33B7B65765B70788613A322CBE1D627B54DAA555B668F0C824494759331C51D9042757A76693BF9DEF5F30AB40AC0C0F6F608BB2DB727D8299AF0DB1DBE22B233B1F2C1E205E3FA07E6D907B46E5B635F9CF10B9F00BE27CD3CC7DFDAE7C9FFF5FBFF1EA843852FA40AD8B90F903B9C2FD0D0B34C556D8AF1E5D8E2C5F6B5298E387A61AA338B34AB6A873B946C8F30CAD826BE329A39DEE7F8DEFBC625A02F9B20D32B9B5E468A59863AD4C4BA32D506EA16C2F0ED04C6DA1BA74784369F1F70329865A8318E4A6049476F9C3AC711AD453FC414E9CC0ED311B228C422C703D805A6666C935B94FE08C906EDF70EC2E5EFE7DE07D8F6B725C00EAA2AC0F6D3DFE0E016B3498033EC0AD718AB35EFD91E9A6A6E8B3CC8C5E302B117FCEC0BB51CDC02BB587998359F2ADFD1FDC51DABFFECF2B02FD51A9F01EDB923C3E40BB43AC5C9049F248D31EBECEED416EFF8CEE7F0E307C23CCA20BE31DDF5CFB338DAD814A53E865E735A8454785EAE21CB1AEC01EAFBDEC2F70AA67D4B7A5CBC3BEE0297457B76719F6D6A8010D5139253526E7A5B7E8D4349866E517D7273AB6C8817FF19A559BEFBFC1CD903E2CCF1D6EC11DC2F8120E3E505C0D6C3FCD0F0EDE5F0E215B011A304E706BA3CBF04E7FCBF0C9319B44A668017902DA47D65757B3FE1FCB218EAE0E6DA3CCAF4DDD4F019FDE82C8938A61A72864A8D2191586396518D5A897A568F35B60DE1248639DAF8DF1CAB0DB2578418A608C3D31DD806FEE4C20CEAE3B033C9F7F9C71CA765926F896E67993DB14D5B657F76615E9432893E7A778B34BB0B8F3ACA15A832759510DBC90CDCDE24892AB52F9230A63FA718DFFFE21FAF34BE3BA46F7159777B8110DC0C937D82378817CF0FA0FFD617C3FB0CC62CE105D025E738BA47BA4B843CA649824E78456B31943F9E30B94B8412D4ED2BC41BFC11705588588504A05968756D9E38A03B984EAC10975B9907C039B92B9F33DAF7DBEAE1FCF625CFFBE4E8E3C0DEF3FFE4DEECE209EEF9DCE42C844E92F0F1D8F2DC13CCD2DAD9E7D7EFC9F4EBDFF1FBDAD80D9B5D706B976E6875659E30D219BD5A415A20BC4F52616D5A764E7645A44F8E03CD00A1279C4F77AE2AB608A92B9B099F4A9B258236B8239E5D7E7535B436837885279B489AFDF41CCBD3C7F80DC718D200C1C315D4F3F5E20EFF038850990AEFBA4A609E3FB203CDFD05944B8B454D9D39A22E964EBE0BF8FD3A7B77A405B708812FC4FBF00CAA6C6B7352BE209C4F7866785D505BA9F026C927C02BB537DAA15F478856748F1E764273843EF4D4109463715F81414E6E72AF3BB3369E3E7BAB339C1C9E19BB3EA0418D12D513A811DD1CAD34CB0BB35C6F78595D517A68547E63984A5F97494FA9477464893E73606C437151843D7E5A80476A5B468B3FD9C5EC21B7446D8E359736B62FDE01A010A64FA57D7F704B41607EA02D9425C4F2E6B327A15C7D6972788D5D58834454767652756D7F8D4F934FAB29D10ADAEEEAEF04E618C4358F4CA022B330DAF5BA14B6237BA85B831AC8D3B95F5259907FA22FA90DD619E609E5E4C8B228A847A22E992FAE14A45A7C55537D52AA26CCE2F6E90DB440609E21993CA15E7A7C74769E19BC618D51568B55779E68509B45694BA0379B2ACB0DCD2CA96C6A5D80098A46389B7C9A19718D4C796D688016DFF8EBE8DFF80BBF08B13D9A52779536CAF6C919B628A243806C5588F705FBDAF1D6E8FE18C30CB32E9A57516C8D26B915A8249436DC1CCEFFFE18E4E2D72F9E5C8634A622A779579E7C7E902CA94D7A9121E20DA030BD01AAF3B734B63E9114DAC038B91CBE06BB3CA71F9D4774860BCBFDF5EEE7C2D6EE03CBD306D4019803C6E5E100CE02C2D1EDF1CDF9EFD3DDE5B24C8C2ADC08A42FA108AF2B963BB233C10EA94E840BC4EC0BBC15C8F1F008964AA65F965C7B8551992277AB4E534D709C489C07BE5962545B729D16BC475463813E726F599335A41ABF1ABA18A40CD5E61AA96D61618231DDDD0592368F2B973DA035A412A40FBB0AC1C50DBB1FB222A93E7588029F488E25963E81248337A94F844292686C49874E97567766AB4E5271727EA95E3AA42EA11EAE3CA3399E4287489031AB4D865C92369D3EB9646E4753649130AC19C8F3F91FDAFF04A82DAC1FA822C7FBE2E3DDD5B005BAFFD1FD0AC9F4E609AF2FACF6FBF1C50CA12DA11AB539CE2A74789011D5C0039321AB64BD4E71A1406B61875F914B79896DAFF004DDE2DA27B045B838A83FCCE32CCD1FA43B7670857A3FA61BDAEEB024AD417C5991565E6479864B8517737B6944853DB1567258786E526D9C22A12B812D8D368F4B77768A60658A4C576C5E8148940CDAEFC619926F8B15A921B512B817CCE905C4FDEBCB0176587041679116CFE5EAF0F3E30EE3BA509E456F8954AE6077596F802BC9F1EB1BAF15C914AB34AA1AEF05E60DC2E4E3E107EEC71BA251627432AF406DBF52616F913AC2E402D225BF13DCE0EED5E309B249AF22BF019E3292F5FBFDE60ACED3FC0EC6199A3E9E5C518907FFFCF6D7FDC305B805A100B22CA269A0F7F327DAE6E507DC15C22FAFF50AE207995B716494F2D7D710B55B8F3DB21ED0E107B44B655E797174459904E4C5DDFB08D9C9F2F1F6EB08BF63A17F8E37C011C405FEB119E8D8F4F1F6F5D7F1D204AF57505B814A779D24AE2B845F70403AB806E7BB1FCD1FDEE61CC0E2E6D80C824DAD4CA636C6E028B51CA16E4A8D57934FAC2FCA00A21AC33CA22CB02BFEDAF0EFF509C4FFD3F80EC3F8BE3E964AAF03A22CCC18C2248201CAD407CFD3E009DE38BF555F617879A54B51856269338B28BC455E658F41608C517F867E7D6540417C54778D2BA001AE31BD0BC1EBFBFECAC31ADDC01EB74C575C9E1EAC1E8D0E9E32C217C5259A4892319423A313B5509D576A8335A94D843DE4EAFA19DDB338BA169E32B4417E589F23C3019822A721C924965675686A9C579B09971F99606197138D10CC27901CA539803E9A448267567173766F935389595F488634A73EA2237531A71BEBE6CA29BA1BA654607C40658B2EB615DAF509C6D209AF26BC61549E328F23A5369B419C3EBCFBF1E5F5288F38765043585F5A8B22D528BE4BAD00B802A00AA817DD1D8A628A3BAE37985E665F746F98FAE7ED01C7D327A33D8348AB18CAC2E2E909C6F1E83BDF1CC8298F00BA12A748992ECBF9E502E5D601E9E1EB19D6F2FCB90DBF26B34D529765757666865662677F7F6A67607F8C6E8F38B310EA20982A882DB615B54F707AA6476C7F685F970DA03EB210D3D3E1C5B917D9FBCB06C0EB1ACADC05DCC6C7C70CD0E218CA09A328966D815F7C8E397472944F6B5A31975A53AE20B42FCFC100A814ED16A92CC61BBF16C9D2CEF5C104C7D215BD10CED612A52ECE0CAE3C974F8D10E101E8D212C1F1ED08C506DA1EDF0F900CEB00D0019610B13DA81C8E2B9347718E5A7F51987FAE16D9E0E70DDFB764538E6476797D9210B31C8167519B5A686879648D27D4D7F5D017BD4E419D568C569F077B85458E4543A650892FC4ECED0AE20D98258739944A537278568F45564B68A74F83149F18A410BD10C826AD2A962B815E3BBC4D5B7B7C65992479738901A81AC608C9F4D313D0EE08AD12A048AC3A94436F62890EA0428F35D818CAD002C7DE1ECF1BD9F5EA05B303C5B7F0CBF0DFFBEF17C40BA22D718603C11CD5E305E21BCE22BE01D4E91AD9DED50C9B10FCDDB13C9C4D9A6DA959637D53777C8C3EA043665A7F40A83EC827A37D6762546F61728D416166963CDB099743800EA22E8526A8119037CBF5D8FFC0FA04CCE7FE2EA024A943608E4A7A845E6F767141668167587DA02FC9D11AA11CA06B8410C0E42FBE5A676232C9E7E7F5E8D305EDD2FF0C9457913EAB26A036AB38F9DEFDFC11AB36CCD500CAFDF0F10F93209030A227865774628D10981ADCE3D7D2D9EB3EBF1BD71FD7EFF7B11CE607C000A24BAD1B7835B10B93F7EBF9A71E8E2ED2B700CCD6FC0D9212C3DD05E706AB5B629807C024B8487F788D2A9528D0BA34A121C118A0F2D2E2E7E7C207A83B705842A51CA26A9737EBD91DAE2DECF103A536A84FAD07F4E3C20FF9E8FAB44F9C3B88229328A92DCFEDEF02A7697F8DF1D9C303E6069119CF2A9112CE2FAD299236AE427E8C3B9B39A565A202A7389B4F5F9E3EAB4FAC3EC3E508B317C7DFE20EB118DDF6D3DDC0C4E0F1D11DC4BB4B8C13A842666E639D36A2269F30AB22D2E118A22CC9D8DCDEF419C62D9B687B5872784F7257428A448F567E587E931AC7FAD8B36C767F655C85597C41AA2C9D329A644F7F54515C95528B44647F80269A16A87E7142797435B449943CDA14914B6977628D07B138DFEE17EBFDB824D4E5F411FDE0D108964DA211CF21CA0EB43676709117A020ED11C0E10CCCF01DBB5CA425AB36E1C61CD6269A565E7D846C8E07EFD605A5595A80279838FFF0DA2BA438BA60735A58616641A2F1F6C6FC19B8299205834A625D767D7D97FBC8F0E0DF1EB61BC5F7C700C9028166479C59873FB011B662643AAD21C3C02CCDFACBF3E6E609D2D4EC06A644AA407E718C3FB05F676345803AC2D0B1219F2F9126816F449D33CF2EB344A72AD9E70DA06F963DA1269034B1517E706B81616F76747B6341A92186F9D3E82FC911C20783697B576A8B349E38A723EEB36639B415C600A117B2447276727670699F38A036CAEF2397159830984F9742783470588A644B6C787F47688D238111903AE600D0E3D8B12D937C636F934C766345935C993DCC2BC0E6E4D5F2188265952D76974577AA1DA74A8DF302DFD32FC102EDD5E8ECF9FAC2F5F812BA0FB902C7D70E812ABE0B8558569E54A8308A6C815266707B9826BF4E67AE4268538125A465895F901C9144507750A615AE25802E8522BD0AAB4C8301E0D0E6E2E71CB927BA2FC23DE8B21FBB26AF02CD067B6B6C934E94688544797D4B9524D8D5D1E1F7F8F613A14072844D9253A331A424CE13E8E21B941189368A4356779E6D59896D6D569054757E7B7D699B389F1594227077933AB219EA07983DD51CC3F9FA21B0496A7F41AE4350579A1FA61CA51AB835AC6A768D029604A51CECF8C3E0D3F5B428844F916161991684568F58486E60586469B839BA1CE9E514D3CB0CA74A9425C21CBE537E5D7555615C5F44A9218118C9E32EC0F4EE11B7429D38875E76517E78706843499241755E35BC6B6B8F24DDF7F61DA54B6A5A73369146797A7B9A23A923DED4F0CAFEF3F2F6F9EEFC138612CDE610DBF301EDCA06A61ED1F4F5F209B315DC07B84892446434BC629039A41DAC007A7C5B7B6568546144389E5632BE248F5D37AD2BB7179B24CC07B73AB52CCEFFB74A576F63882FAB2CB13FBC07D5DBB535AD36C9FA0AC108C306AF4B4264595563664585477E62799E519C5174776D52825C5D464D806D6061862DCC27CC2BD804DAE319B91CB10E9932DFD42DEAD22ADA009431C7D3DDD7EC0CB239C8E3C33D8B1CD515A9458716AF697AA03D825C4173606071A0436B6986627F36AF3F800BA823EA04B43BD9C5F227A3F0D2F105DB17C6DB0F9D25C8F5E1D4D314BF3C813A9413CEE0F1F5CFF8D927E7D9ECF3D6FD259821AC11B2339D18B24C7D658E477E88597F7E3BECD3E4EB1FB52A8821C201A43FB01CE7ECC1E8B158912AAF34B84B6F89447D4565699234EBBC497965902B778B5A697145800FBB00C428A110CCE61A8855AD5C8505A217CFD115CD2F802B8021B335CA08B22EEC079B6D7E8246479D4F679D22B30BCDB909955A9958BCF7FFD82EB24966826262749807C4D7EDB25F61698818E5EBE4FDDCE20B9730CD3ECFDC0FD5DCFFD4F0F1F2ED1C995A5146768A3E953C70726246AFFBEDD4DA2ACC12B93A8411A127A65D74882FCAF4E6F9CA15DFE11BB938843FA82ABB3DF9D113AC4F8B39DDC625D703AC4D39B751A42DB715C1FDB0269E21DFFC0EBEF8B017CE02B85F43A11FD825B450584B96597B578451626B4D67816862418E13B121CEFC1E843EC0E2FCF52ADDDB0AAF1FB73BDAE2EEF9F4F3F90299418210DD12C1E420DEE9E6C0F6F913B24278716265667F70725A9B4E992EC5FE1793597161664164882ECDFC1E9C50A327C3D60AC5E3EA01CC11AA507642416750A24B44AF5F56688C1EAC37A00D9E556F757E5C9400D7D808CE1BD5FDE0D80B802CB349AA08C1EB3EBA2A769E4B8C5F579C59697A4A8F11EEFAF1CEC0FCD0C2E3EBD3F1F627C70CD025BD2CBE5C557F616499429329C11C776D479FF6F4B04C88417A8232AE1FBB2BCCB112CF1CB82BC01BE414B43FC627B53DB023A13AB9408B35A349755B647A916C896D6E73576276737A5A45654E9B3293425E962BE41FA9654B55657B736082436D7179626C8A419A2BC52DBB33B5159528881DC604CE03BC26B364388B35CFF3F0DA1A925E796A687C5D6895686D645A6E758A08DEE7F8BD20824AA921C60FE9EC1ED51394558F41457B5C866F31A45F76717E6A559009EDD711C8E006A615A15A90F00AA6E2D3DCDBE61AE30C8340636743505640796F64369530A3F7F7F9B23A996F6798FBF408BB14BB2BE6238048585F625F877F529D5A9F4D498B33BE1CCAFE07BB39E5D902A616AA54795F49676B7C5B5B8A5E7373515A9D5874756B8A02A311B715D9EA0FCCE9C00F7A4F8E4D867B519925CF1BCB00C401E10BE90D9337DAF80C84F8159C428D0BDB0EB729AE4A983EB317A3439803CFEDECE1F0D0CAF6E625DBFDD73DDCC705A62F994A7A525742944EA82FE5F309DFF0EDD1C608B64850479D66880ACECB2C85405689665F7F785E5A517853A75F31AC517C7D9940555CA036CCF314B1309437B0329D648339A747A01BE7F4FDE406EDFAEEF20BBF16E9FFC1E5F50CC8E1C53C9142359338A01DD4F41A9A456048AE46458924B41FA51C8359567F63459B6E6079359228C8FBEAEBD2F2EAB24B8238B5379929DFFE1DDD109317D0D2F7DFF4C03BA35486187571609E39BD27AF51517D853E944F7D32A02BAA4BB941608E2FB2F2E0E21B9C4B7E798C1CB968A83A863E985C616D496D764A9D65913E9503D9E6E028EAD507C9F4E11F769D4F77AE069B78695B905C8553943AAB3BB801DF3FEE08B8517D4840576267788D11AF4C9E567344A65F6E7B7F684D6E469B44656077882AB02ABD5E79769D427079637E6C5A885BAE36C722A37F796B7185487A882CB73CFC1CA0F007B525DEF3F60DBA15B1F4C5DCDE0F814F59A4506D40229E5C435E719E51AE56756547A9497F7E59518C28B044687252802ED3D1FBC2FB2FBF21E50AB44A71902AB724A438B422BB4A678817C8FA1ABC2A861EA40BCAF3D70F96427A4B5E836E5B717E56756D8D2489308917AE459C4951656F932FF814C5E802A242559313EB0DD2FBF9258725E6D1FCE608A639EAC01F9D00AB448E188832BB11EF02C02EC121843E9B33B02D815E7C776A7675698949448D17DACE27B333B4F1F0FCE5F8FB387B6A9B38952EB2557E795DAC3DA56E936F77B819DE3E836C4C628A4E7D8F10D8A05A871BA86B505B633BAB5C7D9153777F50873E9B15D1E2E7EDD6D6D308A5009355404B985F9F418408A16B5F8EF2DBC1EBF7D3F1B92BDC3EE601FA1BD60DD5B84D6C9F259B0DBE564F745A8E24C4D8DF14D212A334AE2FB635DDF9C50E8B47803E7A59726074894071AC30CFF3F2C7FAC91FAE3AC4F0D2FEE0B618923F9D1FDB1E9B13BD5BACFE2AC8ECFEFED129CB04C515A53E7B79788F3FCFE4FEF3CE1AB9608201B817C4E5EAD7D21DD9F6DAF7D2F2E8C7DB18DDF3EB24A2228738EE1170718F5F8D7C62399A45727F309E647255983B90349522EE0ECD08AC498821B221A82A98459A44BE409026C5DDFEE2028627853DD1E60DB51AC90FBE5F5B9D2ABE3ABF16A22BA24E812679A52A738843AEF11CA25D794E953EC3E3E7D8128237A4F9D41EC23D7B587EB9229323A513C80DC00FB44D9023DDB824CB1581437C8829954AA3228A37A5438D448D238210866D9A4A911E8735AB0AC2D9F501A51FCC05E5C33CC4F6C3E300BD29CFD3E3F2F5D80FBC4887457A465D5760777B3A876A7F378502CAEF3CAEF80FCCF9D6ECE2DADD01CBE4FFF1E3F0E9F9D01EFCB83FCFEDFDDCF510E9FDCB0CA720C523BA59534C56AD36C10EAD4F646477697A50A317D5E03C7B86566EA123BDF1F1F50EC6DD0CC5E8CED7F4CBF805AF4B9E6C9B10CCF0C3D30F971CC3F5D127AA12961EC200A028D8E304C3DCFFF4B94E7451A46F8835BE6D6064823DBE575456727F872FBB4E71596B7456932C8D2AA710BA17E8E2F41ABB6461725A8823D6E2D01EBD6A42894C8F676C8A5F66833ADFF400DFC1FEDFCB2E9C4C30B15DA6497536B44BAE07912BCB019A479D2AA8269364AF609D268330DFF519822EA65A558D33CEF4F6FDB710D3F5E80FCC19C01CB633BE6C6C63A02CD0C31EB36954844B846E32B227C51AAB22BE4471438309CD0C8F4A833BE1F00DA213CCF22DB031CD248965674B539754339F28B86D844C44803997188E11A73EC3F02F924D8703D1F0E0D10DD7EC0FCE14E926C325BF17A66D9D10B83AB95674815260663C9B5E7778AC3A961FDF17D0D8C71CBFF9DDB02BCDE5D01ECE1B82209815B03EBC03D8ECEFECE9009632B239861C9628CEDEB75C6B4549AD3597598E4F9C16944556AD06D4E3E9F829A63FBE04C9EB03DDD73CC9F5EE09EEE5DFF9CCFBCE08CEEEC5FEF6E80BCCF7E9D712DCFA27CDC9DA26CFE7F3E8D21AFEF4F4EDFBF0D2D0B7F9EF08A36C615D59874739BD3F916C53AE35CD26C21FB9FAF50CBF3C952D8C3BC2048121DCF2F0FEFDF512E3B17F53447B40833ACD0BEBD9F3B134B926718412A125D8EFCDF029DEC7EDE21FB8455E867A8F37B02BAE31AA09B738B63BDCF1DDFCB4F7EF1CA731B701B225D5FAE908C8FAC22D73726977735B677E6CAE456C656BA022C105DBF92090308E57AB3C9749AEF30EBBF5F6C2E8FE1E9E576E8E6F73851983338515BB5F8444A83A8E45644B728E33C10792465B578812A23DBD5F62BE22BF4F8504C625BC06C00BCEE818A427BC27774E53617388379B4B768534BF3AE7C3E4F8C73DAA44915C9642815D7D239566AF6C7064438D28A439967C4E7A455FAE05CD14CFF2B9447B6B41566F5A82118D678A499332E91E9321832DC3C203E7FCEE0CCB0EECFCBE3D943DC4FAFCEBDBFCB831BD5172528F415D9B4759893B9033A859BF675C9619A432A3488D55647242841BA84B5E72A34042736053788F329438FCE207C204B736D9DF1980319AF62BBA39CFF00BD4E8DE01B127C818C80A758C6E8533A516A748AA58758C5C8132DCEBDEC82EEFDA04EBB5F9FFF4CFCDFAB927BD05B54B8C51755B63A71D9E03D638E41A987B3E776E83658639FECB15B6FADA3AA825CAF3D022E4E6E821A0189215851BC634CE19983D87F3FFC5E6FCE7BF3CB439A90BAE476184448F5C5082FBE7C703A8429057A029AF455D675F65865461596D51718F0A8A5C6E86666050827D7E75348326DE1FBE17A032844D637DAB29A87D9F4E7B715081635A638D28806E5391608547BF50784B840FA04957AF21CDD5D5E4FB068D424BAC4B9157636784417736904C7A4C638549A7309636A542845F7B56599631804B94647E8C53AD599C466B5796618F47A63E98415678824A626C973ABF3DB301A04FBCF6DA07CA2FCBFBCF03AF477873616B9803AD31913FA41FC216EEFBEE0DCE18DEE91CBC5161338A466F6C8C409C179418883B8A05E1E6CB1FAC25CDEC09D2E0FBCA00DC19A15D35A85C7A7979AB6F97278301D0D024C1F3EDE6D9D12FB013BE3A9A624C873C639D24AA7CA4584A803BBB3EC715B7F6E10DA436C6F70DDAB93AC5E72ADADAE8ECF92CB058389722C0069867995C7F369E56AC4E8E5E65608933A242A5349A468CF2D1CDE5CBEB09A2F0FEDE0FD210DB3BB04C8F4D9944778241A84878436D799F1EBB25AC0DBE2D91237456529960606561A5468E418B369E04E1F111CCE60CDE2FD728D300D11BD5D9E3CAF6E501EEE1DCF0E326C809A0407B8402A43EB039B436A61E9B5AA5309219CFFCD413CFF1FCF20BCD15B7499E0290119960637778BC00E8DFF2D215AF279A1FBC2B813F891D8B6F6C7167AA51515F666F9768AE4CBD36C213D81CDFDCD6FDFFEFFCEB24D11A844F746A8F1DA034A85A9D249033BD3D8D20B5F7E5F2EE25A60CAD30B52BD51DE212853BA029B0688C3FBC3F92539A30B515BBF9DDE607EEB03BB515A13EA87BAC22CAE6F4E60F8C39966C596F8459618265719133CA0EC21DB845735638BE20EDF8C5C813CED116EFD32C894E812EC909C5E5D02FDDD704BAF9EA03A269767979AD17CA09B9FDDBFAFBD4F625914B4E6759B939C624CC0FAD558F06BC328503E1E1BB27C5D31AC110EFEE04A55874425462A037E2DC2EE1E33CA517DEC00A9A4E8160694BAD49A912B917B905E8DCCF04C7BB2F8040607662739C45B54D7C7B60419232AC03765F66A44F758531D31ACAF6C4EB2CDCF8EAEA06D106B419AEF0E105D2F018BA05814E8A4C618E4D735EA458468B468351458B1CBEF4D02CA15F7B8432CD04CF2E8E11A37E446683168706A67B54A946AA30DCD603A92BC929AD37B9179A5E884A8A19BF6781149B475A3CB249369B457A4965734B73665E8D46AC6C8B459C289754856539D7F8F01AB131DED5D5129738D908D4EBB238767360982A9727C52BB63B9A3CCBF524B912DF0592259C37C92CC6F1F4F5B24D5A8249765A4BA65C7E8311C5F1FE0A9E16B34877766B74449E3FB26F519112AE0BC40C8548638601A0544960517D875A8B389543587C37A9087B3487478A22B35F5076976C8E30E01B9C31A250923ADFF70AB40FE7C90D9922C0E20EDC2CCE09C8FEC21D903CA133DC16C0E1EED6F3D22DA936B42EC305D2DD15FC01AC679C2CCFF6D8DFD9D5069022A544817F40703BB107A23674619531A5E315BFF7E407A4596F9937A529A84A32C1E6E9EDD7D3F3C2F6E5DFDBD60BEF24FFFB26A4F9FFE1129A5F814F76A509B83BC727AE209E5F62479B15D0F501874A8D207F60616C7247AF30A202A43D9A21B62C9C577333CAD32A99406C863FCCE4D5C0DD0CA7489D29728153765D7B6D836D52756074506D36860EBCF93D80528DF0FEE50AC2B4F22EA74560516046AC3FBA25AB4C76842AFDF2F402E5C4DED3F6EDBB4E3673774CA226B9329134BA45A747416368779711C2DCE2DACCB236D524B14851598D25DC1C98498B6958973DB800EDBB2FA127D5F6EBFFFD1CCD07ED00B32D991DD42AB5189233A620AE4B8C1FE315B40FB3F0F7049F18965C7089697E6F6A896F777B518004FCCA0CD203A424FFF0E001C10A971AA900D7F8BB5264944D7A44872B7593587F727744892AE0C3FCB833B5447F675563804E718F4AAA12EDC62F9616A720A52A9E7F7E8B2F923FA535913CD8F406BC16DCE0CA07C10BC51ACBC00BC71FBD4581476759638035AB21CFFAD315DE1FC2D1F9D71BC809EFDB06B70E964F952CFFF3B04AA70B993CA0675F92467198228126B516DFD2089D3CBF259651659435B258787C6166A956AD39B32CB92D866D7E7D6A6B6FA94E9035B43D863EBF32E5F8F9F83FB35DAD34DCF11EA4589E43A61DEEE3E41E871ADDF4F315725D589C5564874867794F30993DC01D9B4A9E1ACB03A31ABE31924D8231B820BB0ABA5F6E7C9F2A798F6F52812084557F337370A94F8404EDFAE80AAD32E9FFC7E81F920CC01F88588D6D6F6D58894B893DE3E508B33FBD109806BA21B306C1B1109D62748330A403DCEAC60BBA2EA025BC1EA35E8A58756A4B54729C20D4D5D317A0359B31946A4B75648A3DA25F944C86209D67923EB4647E457D66648B14E21BB5536A4C6776477A57AE68875D4A866D50516E800ACC1680FB2AECF5EFE6E201D4EDE4D504E00EA8458D5A685AAA32A237BE6C6F6EBC43427F845762416B32B82AAC3391369B4A9237AA298B6B64892BD018D8CFBF1198528A1A9A11EBEBC0F6BB307A8F2CA51EA525737C78816C6D894E6E6C9539CBDAB01D9F309059AA5F9725A11DDDE42CB65C9F4D6053507F6F8107B54A9C6B8138A321B321BF4F8241993DAB2CEA02EDB227F8D8C1E6FE169F0FB12AB47F564161516D786289445549AC09BA17C3E0E7FFF62D912BC4CBFBD80CDCE3E0E3CBF6D6E4CBF809B1508A428E6855850F954D517E523EB03CB92CB94B73A84F6886309D527F8514D40C894E9734A24B9A2A974B80149F09B74C7273997F728F559F42AA08CC20AA645E727566931AA328708A34DFB55C8D17C8C7C31DA71F955E675D81409D0BCB1BCBFD15E8F8FBF9D0F01AB81AE8DA1CC70BBE10B318A02E76AD35A16A52635E5C40AB25C3FCE7D4FF11EED3C12CB1419819D006FCEDF3D22E990BAD05C2E12FAD2D861EB227EC2A785A845D7C8030776F7C5567477048718521885D40518F33B84A4234DEFFD60FBFF712CBEB0DB819CA0B93369434CD2C625277697F8D625262862FD9EDBD658D2D7336986048A614EEE905B25B71746D92F0FF05CB109A12BB56BA14AA463BAE2FC81BB4F1C0D7ECC6FDDA0CDF26EA04F8E6F4DEB160970ED605B74B5B8C2ABF1FBC18BD45756D71835C875E63A62FC82C76545648479E27923AB822B31FB33D724165976F709911B3108302ECFEDB3FB157467B5EAB2AB55A7D6153A509BA19C3D11BBA26A633B534C1E309CB2BC1D6E80ABE4C3EB866568A26765E6677598238B63390676A608B2AB34D6CA92FCAC9F7E1FFF9E5B53ECCF1B107CAF028BCFE2CAE03C5D3C1E200FDE424DFF9FEEEF80DD108BD27B91EDCE3EECEF509A326A419B203AA38C22F9D3FCEFFF6DC087F3ACFD4EFC5FEB0129D4C7F468C359B3BB95F36C4BE399D31CFE71EC8FA15D8FFC1E50CA42AA637CC0AA706DED9E2BE3EC000BA1CD0FBFF0E8823AD4C699432CEF0F9E218BD30E5E9C30DD43CAC478A33DA00CB08903EB25E748930DB05C1E7D21C97207A7C50778844ACF6FEF9E716B021D40FA322AC1DA916C2DCDB14B618BC13CA0DE0C51FB611EF1ECC028E23B726BC35EFE4F5E5F410D70FAA3677446E61559130DFD92D9226E2ED0ACED7C0C1EF27A903935C587B4B758B647F43910EC602AA3CA022ED07FCFBEBD8DB18BA5E759C03CE0AAA06DC269412B005A23DB74F787D881F7774A21EBD1FBE5052A425DBFAE2D30DA102AE07A022D411AC616550A97F717B88299A2CEE21C20DBB587982477E4B577A43727CA62ABA22996D61679442783EB15E47597050AB46AA539938A9169A2597507B4B8B12DD17DAF8F4F11FD1E91ECE04CCD71F9439E3FEC0E3E7C51BAC34B335CCD2F203B9555F5B83408237D0F0F5C3D2FDE712E509CDD516B708DF0FCC00B63D8725E50FB1659E7C8E11BB5C736C778B18C01CDC1FC017CBFC0CB627A32292676C72566B8A3CEFDFB73AC4E9E4E81CFDB63DD91FDC1CD71DD6D5D210E6C10AA948737A69982CA26D7A455F9C3F804665518745714B5953952E8F14B63CB42ED6F5F9038049449A2EBAFAE3E6DFDA1FD4D302A350915C7B566050319431B1F1E829EDE607A12DECC2F5C82AC617BE1893636847716199409530925E5C70779A43705363427370796E8D633EA90FB1427E41749818D4F3D2D70ABB27B86E5559648934BD31C82BAF2570775B748C13D7ECFBB22B7565AA4E7D707B729137DA1AAE595F7A6047871AB9F9B447518D575E5A8A2CFC07F5F4F2E908941A995BAA27930F925B59BDF2D7D515AA27A4676D5C885F6779AD28C8E305AF359B535D801FE7C7E2E70FAA26A45052921CD5FC00B4698F2E9128E11FCFEFCAF61EB45A82647F78587F607D7F5B9C2A92675F747E6358975B8A02902D7B4A793FCA09BA2AB703D80AB03E7D7A916874598E44AF4177810B9E1D7178814F94099137A421A846AD30BA2AC707D33CCFE2FCE3FAD10EB1636282419A268B1ABE39BC49B820CCF505E00DCFEEC9F606C3F0289136AB22C8CAF8FA1BDA0CB201D3FDB23AA8F4F3EEC8F7E2B40AC9C40E9E5D8F23C70C8B5E7292548622DCFB09EA04BD5C6B83466A69448B439C36CA04A6585468964863813EE9E3D010CA2BC0F2C4DBF5EE21BF2B739F23D81FA2F4DDDDE6E0E3D9F6DBDF2BB921617A37BD30EBE31EA503C3F10DA033D8E9DF0EA64D4B8954645C8D52626B3376519D467D3B9A219D36802CD102A45B7C9732AB13E4D1F1098543767662735DAD27BA16D1FDBB2674678762972BBA51573EB337C00CD2B202D7FEDC1A954F8D36AC30C718FD07943D729A18CEC0BE5B398A48559D39BA28737E7F77799D18C720CAE20ABB3D9C03638A507472574C6C456F85FFE8D9D4E7B134BF02AB15AE3290267062676B8D6A31C6CE0E9622831AD4E3FDF1E2BA3C964A7E7B5E7A7C6B3BA35355AF3E734755527690695D7B7A7E7331946B89359C508C507C7930AB18CBD8EE2EB214B64E62A611BC359E487B46A620A107B1445A8949456B785E6EAF4B5E74698B1F8C1CE7B7488514C913B24BAE46A43AC41DC5EBE4EFC1D2F0F709B212950DA64A5AA62E8A308325A915C207C81CDE0AC4D2FFF1F704B916AD1BCDEB1699F51FC8D8D5EEFAD5E2EF09EA1EE805D812B518EBEA1F9413A44C53474051406C7260618816D2EDB1E3E2E9B733B936DB00B535BF379A31833EB336A0417F71606F7181783AC6F1E0E8F4F3F3FC00C02A8C10B735A045768306B14D9F34E7D20BC81BA705B4F0C00594488703EED415B0359406C5F604982ADFF4C30EC9D823904758A84D60769735A1636B5B885C608400A62AFC1C953EC0F6E10BBD219F34971BA715C8D3EFD6EAD717AF36EBC6D000CBEF1E9B21BBF7FFCAC11EB3399714B616EED311B268873D970BA814BD18C1C0FBFDF507BC20B84A7E797A618D3AB303B631B63F614364A5387D9F26B94932B92F876980616E5057695F7D31B237C411E4FDC42E95079F35D2289B4B4C53768C3DFCFCE1D9EA06C600D0FB09BC1D953DA411C4D3B71FBE16DFDD00BB44775E8A598042684D6F5270747494438140A23595F7F50B9015B7505662BE2CBE359F5BA01E95439C407247456372608359638F2A982BCDFC0C7A9301D421B40CA22ACC24B81CA3378B08EACB05CCF802CCF2F93D874B8EF0DBFBD9F3F7FA18A205C90DE5E8CB1CC10FD4CD1DD526C40ECFFFE0A335D0B95486699A34D4EEE2E2B921C2F0D108AD14AA4F813EDCC005943F8329DCFC0D9069983AAA0CD2D2169F577E8B199221E2FAE5E12FA1119711AC6C9A38DB19B6429532C70BDB01AF10DB02966E5B7C47993EED2A9F19C8EF21D3E20DB123C005B13CBBFEE0E51CA71EC31FA25D8F18E30E945245A7FEE0F414CEFEC2E2E4069822822ABE3F805288549A08B14D669827DBE10DBE10DCB116B935FFF0EC08EED7F6B03684495A6B8539B54D56496B74A810B1506A628C6D60764D529231CD0CE8FDF00278718B37BA24A3667A757132C3078D5E5F875861525A606F468324A811C2DAF9DDB003D92FDCF6FB16D223CBC108C629941E961CCE21AC1CDAF0E4C6B3486584228F565838AA36BA29B335C809CA0BBA15A52B9B24BA31B03C8703A025C31FB60AA06875A0289939E1F710A70C9A5549AB14EED5E6E8C3F0ECEFB05394636BA45A647E7C563EE027F9F4E9EBCD0FAD11A60AEFEEC2D3C02A8930746D618306B932BA5D7665687A5778962DDDE10EC000A211993CCF0BC20CB81CE30BCE0ABD25822EBC42863C821CB74B9438BB04E905BA19843FAF427D6B4A9F3C801C9439AC22C7E3C6D4EA06BC4A8A447A50945C8D338F25E21AE8DFC2089326D5189001970CB102B926914E743BCEF3DE1CC60CB201A638C3DAF010C3E219C5CBCCC4C2E1E112C6F7D6FEB714A626A50EAA48AC2BC208EC3DB8059C59A0476780427C8639A11BDEF3ECED03A7209220983F9441893CC0EAD2CF03DDEC1AB72E9236DCF405A024DD0FA02FCB1BAF477288635D717D991EB82391F5FB188533DEF4E816EBEAF3DBEB01B03BC005EAEB04CEF11596527838835C981371864C7B59862ABAF5FCFBFDE0EB03DDE1159F5187F0D5F617D41B8FF7E0E2D4FF2A8512EBEDD2FFD50FE6D7C312A127B2279A1CA25E9B20B9436978635391249D4DAE21CBE5EFCE1CA35C658B32954377834A779650AC5C5F37EDE6EDFACDFDD102A726A90FDF13C03B960CD1F805B66A6B6C77527CAB3DD211E6E3E706C723C3F9EAF9DF1EB807E225C9F6C90F8136C2E6F7FE0ACE07D706B920DB0BEEE6F0FEB415B34C72567852BE4A9C3E9404A23FBF35A52198579F3EC3FAB523815B569F6E6D4E8B0AD412E4FAF6F523C2D4FB38B7538737D109768B2B955B6970786498149534802C9936D5E817D325C8CDE10F903DCA0A922C974D745B5B997D9E2FBB40844D800DA64C5599587F8E406F7163535867478F21BB2D945EA732AA10A22D9A67AD48982DC9D3BD6FA330BE37B8F61DC0E009B117B2F9079658737937AA25B14E833F9E29A01E802ABA37E80A8E30CF0BD3E5E701C9F9D02BD5F71CA365793EECDAFFEDD9FD0CA222CDF0F5DAE70FEED02DA202B73A842DB13FCFC104EAD5FF0C801CB33996596B6F9F6D7C626766814C7E7E65428E32AE149DF4D3F4B3446A6F9C06947F774A5B802A845D9B48AE3EA12A815C5B778842895B8C47616A7161A00C962BC8B84C726F7031B507C8F2B21C9F36AFF0F3FCE20FC1E314B85A55AA01984653538D539E33AC45894F7A5B506330BA3DB032A5427BAD48802A8654864F6340BD04A22BA74E8D4D6A33CCFE07A9458A4430B74179A7564A6673718D329A23AAF3C60AE7FCE0EDEF10D201DB0CC21D933ECA1E8725B9F102B33CA0F50DCDEE1D9956994F99329245AE14B43C9A44BB48667E55598B467B7CA607EEEDE907C0E1E9F8E7E508D50CD8F3D1E2D6FD02870DDCD11DA346BE44832BB528AF359B535490547F58A30BA479797F756F7C92F417FE00CE20C7FCD9F7C5FFC02A8F3BA01F9C5577487B87496162458DF0EAECFE0A8B5762728C4C9C15B416B24AA82BD1FDFFE0F51ED7D9EAFC06951A8A579D05F916B8F6EAB625A201C3BB34CE1DBC1BBC2FCEEA06EAF7DFEC119825BA3FAB2D874C7B664E905FAA20CFF52FA715E50DC7FA11DD3FB33BD8FBD51ABE15CB0EEDEAFED70DE2C2FFB530D906C31F9D1EC5B64B8E4A4F8830BC458D577C6B4A95407B5B9135E5F0DCF9E0F0E30DC72DD2D0E5FAE1F2D52EA05D9831C439825878658521DE16C5C103A80AC1D12EB0F7CAFA2DB0598E3ADA05A436985BA122D8E2BE3D764C8E4B98595A76434AAA30C2C5D9D011CBC1FCE3D2FBC71E9659A9089D23A2468C1BC6D8C71DBD3CC1F5128B0E916D607289598F23BEF3D2FB0E9359821DC807A923C81780437A7AA524DA299E12B4219F1BA718CC229033AB4CAA35B5248F1D942CCFE0E0F4F116B307CCFCDAEAB3F2B72EC60AC0D2E9FDE304A710EB3AC700B8229031B13EC319DBE8D9C1E5FDF207C9289355896E6AA102B32FEB16EFF1C00AB537964A865C548F37BB2E95689E5FA919A126951BA44870832AB54EA222C1F3D0E1FEEAE6E915CE02D2E9E1E2C0159620C41FA512C7E53CB752706FA8577593665A73798314AF4987488657A02D9A17CB0EA526EA0DBB4A6B4A787A72996E38D4E31BC6FAEAF1E218D10EB03F9528AB16A8746C4A4C6621EE1F8E47963FA7434152536F8C6075458A28913BB43FAE3FC31ED7ECF1C0F006AE66697E904E7F4565635E519A6E699540942DB81CCB02CF2AD229BF12C2D0C1EFB95A74714587665B8E5B9C6E9C479E2C934F8040705685446774A624DAF4E8EBEFFFE001EBDD13C02FAE6D8E696584588E20E2E2E1D22EDEF616A33AC4EEC0DF2B9631A922C5E6FD20AE178F5992556A6D4B56AFF013A121EDF0E50FD4C102B32363527331AB4CA42ACA0E984E6C8B31EBC504B65F63833E8BFAF928983CAB3FBF37B72BB620DFF3B506C0DBB71AA02ACA0D7065B833C4DCF112E61F942BC0FCBB4F74744157608928E8E5E5FCD81F9F2BB435BE0C99508839A522945B7831AD4B6972783BC5E904A6487D7F52605B8D498F5B656C90666F8C65498F279603CE119D54916C9D12DBF2CF0DA05165891DC7E2F63DBC37BC2EAD32718F2A844A7470657B517A5B875B7D5544668923813EBA6B6876766C60806E4157AE0CA02A97687E76557358A33BECE204B14A55A523A63B82426A6D7E709E1AC0F7CCC21F86437FB919DFD6F1E51BAEF8F60F9F42844B833B7E708E03C12EC604AF21A43EBB30CC02CCF0FCF6FEC9B612A82A893F82408F27BA6D814A32917E729731930CCB18C9E918B91AAF4B788824A4039522865F736B4AA929A5379023A03DFFE3C2C7F5DDF60E9C04FE0DA73F974B7E756F54609C29DB12DC0B9922C8D32DB536B525FE04B86A84237A618240826161546A4B9100C5D0069B17DEEBB148625A70738D4135BB4A9B4AAAF8F5D9D0E7F6D80B8B5C67688B15DE00E6A136B849759D29AA33EDDFD4EE0DC82CB72BD90DE0E3C3FDD2E623BC4DA103C6BA583899467A434B7D58745C7136972AAF2FB430A335CB00A521DFD7EE0270788757AD4684249A4FA302E4CB2D984FA84E53A91AE1F6FDD7E4DE05C809DEB24B60748A039F2BCE2FA74AB8595C6B50339662738B4EA339942AA3466F8D5173756999635D805F6D7036BB6F8B4B6F59905A545D646C4B8505894E8433A5547AAF4D767887597E4E8025C23EDE00EFCD1FB618CDE8EEFC23A542624E625059B8299845925D9D23A42C9B3F745C717A548C04D3179A3AB550AA35E2C2E1D918A81CA0169A6B7A7B5E7D7E6B75831F9B2EDDE1089D00C7D208B902B4406188697F646F625B95495F665D8101DEF005C210B75E5F588F24CDFCFE02E8F705B2F6D42ED8F2DFF7ECE8CCE402B0129A4E801074AE03A213B962648231CFE1FCD82BC910AB44A338CB05A503794B933CAA4459925E7B3EDC09E6EAF1F7CD2EA86C73737B47788C10B102B517D2D90AC00BAF3DCF12B200E8D218D901C0E31EAF29D10FBF22CBF8B87E41735650466D668E2BAB5393577A675695409C4E8C4F43ABE3FA2EE71DB91BDDDBEFFF06BD404F8F18C9E5DF2E9E248832DB14CDF5FA00A14F695B43A2F6E81CB35DAB1F9A455CAF279E59736C8639B607EFEBF4FFE42BC53AE719E226DCCCFDEAA055A5379D51AD09FCF90C9600C612BD04D627CCCBF229906E88498304E8D0FEEB19E0C322BE13D2D6119135B152687F51556884249347758B02825370725B7E48783FC20BAF1EA15893566871615B78945A6B73745D7F8F487A508051598221B224B61CA717AB15B6368813CB0A874D896A698600862A95797236DCE608AA4F8F41754C57AE0BB22FB6137C836F834666A93DCCD13FBA2D952EA25C548140AB42718E4E8C44A312FC10CE01837F79993ED2C206D5F40A9925DBE7B814D6DBE5E001CFC2FFF6F4FF14D70EFCD5D5D6EAE9E9DCF5E406B414EE0CCFE7F5DBEDD6E22DCDFCD1E53F8403BC159939D2E2EFDD06E314B916EF09C81FC0FE18A74F7C4A6634A679666A727397159BF5EED4FCEBD115B64B8D2BB822BC6C60861BC3E3F1D0CCF708B141524243881BB26F538728883BCA2F80688F3A748805D5FED3E218B923A22CA43BDCF30DB07E7D863DBA18B021B6F8C3FFC3FCFDB549717571554773646C814678874A4E8615D9E0F6F5C208C619A526A231BC30C9EC19BB3CBC22EBEC17CEE3D8F2F900DF00D2EA01B7FE01833FB53C975E718C4BA82EA40EC4E305DFF9E01AA52AC924DE2BB42CC716B417B81D9D257872905A76745668A94672456D6668AC4876789D319E3FB16C8F496640914A619231A834AB474D678E21AD27AD6E746856757D6A9D20C222CA09D038824E418B1EC0FA1CDDC1E3D927B52D973B8A45794F9220B86F8B6C658C4159486472A55A7B88F6FAD8FBD4ECE516EFD2F9EAF8C8F101A7338811DB0EA236B51EB3369F3EDCF305DF11AC4D79616660615161757589678A2AA73B814E567D89664F8D10767B7F465C5A798837B43CBB20997EBE208135955F9D14C90EBA3AD4A035BA48766C874D895C7F738A22AB49920EC510965D6A8536B21B955BBA39DDD7DDF3CBBCF216AE22AF2DB51EE8DBCA05BC5D815CAF6F8F457D5E8021A05741AC3FB91CC5E019A43B886C9C514FA526A632AA1DCCF3B35779536467940ACBE6D2E51ADAE7DB16B416C4069139931CDA07A65B644050607E93309614A216C80D737139882FC03DB704876962A602B708CAF8C8F3E3F219994B5B7A8F07A107A61ADB228E42A91ABF04A35E9A486E8244910EB205AF3AED0DDA0DB13EE5DBD9E6C11BC80DB737735C39A14495FAE1E5D2F8E903A726D312EBE8C5B95D655F6B7E4696657E34CC07C81FE13C9A5D588739A96A8C07E9E1E701B85B9432BB1B9003D105D8EBEEF60ED5D8F5C3DCDB0CC3C4D4FED60F846A7075708D13DF1DD91AC20CB269687B8E1C707F6B4BAC538F33DC13E1FAE80CBA378B11D9C012C6C1F4F0EE00BB139BFFD5C1F7EDE6E02EAA29A5288E1BCEFAF803A62BA2209A5B788630CCF8F62DC1E8F7EE1DCCF02D9F678E31CAD01EECDA1CB7F7D1DF07C41BCBFFEE2BC408886F3AB6444978746F787DAD1AB41EE1C02BAE08BEF8E11D9A61505C41A307BE20E2F4E100DC04CE007A68876A59748E3DC0DAD0EA259541576FA53EE6C61FAF59496A6A66933ADEF0F50FEFF7D4E7DA00E1DEF6F11EB23C912CD8DE0EA03CB45B6F34E1C7D2E6ECEBD90FD5D6F406B3188B35912BFF17C9D903A42CECEBFFCAE616EC19B31BDF0FA63F94108836708D36AA1381468506D504B53FED009320A22CD2E905BF2FA31D912A9645A76F8F49AD449D5F5D55507F6F8C3D8A1DAB0FC8F9CAEADE02EDC6FF399D27F4E1CCFAEEF2087A767252719327B1426F5B5E717635C6EB0CCAF1F7DBDBF40FBB0586339B428136DCF21C873CC0B30EBB328E568840AE3CB1657370AD32C3179D11B8489B796C707690466A746BAC338143556A4AAD31C511EDFAE3DBFD1496587C5B8B21942EECE4D9E0D2D9E3FDDA249803B727D2FFF624B25A89447F8D2BAA48447494297467728E18C509E8CF0AD8E9EA11BF2EFCC51FF80AB80D8A6B7F9209BB489C20BE20BB5F678119D309EED9E3C2029C3D9033D1F3B36F6C729D079810E4DBEF03AB30933ECD2AC42D933AA2466C6B389F39AF26B2F6EA2CAE416E7D80F1D3F606E2F8F3CBF8DC0CA11DDADA11E0E61E9411856E567E9634AA18923E7066628B4582329F6C8C22CC159738A33DD2B0F10CECCDEDFC12AF3897447CA132B81AB709E60FCE0EDBD0B820AD157B7030A01DB25A659303AC1386686132B308D4E606AA0CB10FD40BEAD23DA122C7CB14DFC7F609A536CFFEC5FBD8E2F0D6D9EFDF018850A44E66509A15AF26C20CD7E1E719856F456C6FAD19D7F2D0E0C304C0D803DDA33EBB05B7388127AD2DD6C6F52FB62FDDE2F4C8F2B02FA0179438A33BA36842695D33AF4863893BAD58745366576F47537778667A6F525D8E11AF1F9355BD11832EC2CE17C100B15A40996F636456AC5D647267665BAA4E9623EAE9CB0F84338F18C004932ABF5679677136BC2FA42A833173589E2AB310B614A10496348E14E8B0524C409F4B55854063509A38AF2AB810E105EFF3F3CDFC0AD8C8F310BF436E9D21C6F800C907BB1DBE079F439822B73CA05F517B578A436F776048638A39D3F0E1CFFFB645418A31B832793485FCDA15B42F8B329AFAD5D6F5CFEB1EA82A8B24C816B625BC00D829AB5C9C03EAF2ED06DC02A77C41549727B412874F8555784F56A4398F3CCF15AF488C35B42D9E5F874A6B4E6E8B33B52ECBFDD23FCDEB07C924BC39824E875681418B33944B994F77736D8D22E9D3C2E30CD809EEEAEF09E7EBEB07A4F8E701FD0BC502BC23A7546053AF515B7E7A4E9D29CFC3E2FFC10FEDE2C4E209D2DBB921894E7298159223B31AB94A8831972FB3319236758E5D9B34AE5A8646835D775B74AC488D5A83494D8A3A8F5083618132994B785E9E4E637A4A7A9E58972FFF03C2BE19FEFE2FD8BE1AA6698707DDFFF1F4D71FEFC7D702AB31AD09D1EC01E6D403B922DEB75BA9E11EBF4A8E29A6FCB81FD5EC12C10E805A896A62BE1FC0E0D6FB2FF9E8B51DC4FAFDEAD8DD39834A9E698E57804F77758B449D58873CBD5351564E846A9F37B329AB39975868684D7833C808ACFFF1029F24DDE2B2555359796788F0C1D805E0C2FACB07D609B4F9E3FEFB05DBEE01BC54786C9E23BC5C8D3AC434C4E20AD909C502B224D1FCFFE01CE9D6FB04DDE1D2148035C8D217BD269116D4FEB124942E8239D12CC5FFEBE2ED11A74C32704162747A62738C23C7B315DB05D91EBB1FE511966DAB28CD2CCAF6B5547D5D605E5A3AB42396578726BA05D01CA334B66B448C42853BB3556C6A668831BC21AB248E3FB0485895535197587D6E725164728141831B922DA05D78668B1B769B38B92BAF64457F7E8747994963585B9B3A865FAE628F6694546BAB6D64A3FFEE11BA7E449B57A92A9B24BD4A8A3AD416E3FC19966C6B8522C5E7109B25AD3AB42A89646F419A1DEEED12B802B04A7C5C5E57748B3AAB7C80049856892A9211AA358C3ECE05E9BB38995E509B526668748E0CA439A2464978466963415A60895ABD18B60FAE5884494B8720B7468A6B5694699803DDE1F1F7FDB735C021C2D81AB6FDD2EF04C2EFEFCE19BC478A3E7A8425AB5A3E9B5252AC6F7A3D8B2C87628019DCF7F8EFC603C2EE2BB929CFF9FF1D78853BA9577D84488E64567C31BD23C60DB636804E6CA44C7052942DA444890DC12EB302A4FBE61FC516DEEFB3616E8B31CEEECDE507E1D9E1D80B902BD126748865754E657D6A628D4E952C97359B52799FF21AC1BA3EA641359F009A477D32C5EAF0B42FC705B119A4209BFFCAD427AB4DA71BA7FFD2C1E025AC24CFF6E6DDF3DB22A320AC32B04F86428B11B35C7941407D9E487B68935D851BA63D9F03CD11DC11904A319B534F7772467D57AD538D408D00C8DA0FD00BD9E4F4D1D719DFFFD4E92CC917913D884D8A35729753769E2DA4645E605271AA1D9749AC3FAD13E817D8E024865E738300C0E8E6FFF5F5D6FE07ECF8EBFE1D901BC024AD5D6363419907C5D60DA92480F5EEB0219327FFC712AD1791627C3BCF1192267F668861926D399D28DFFB2FCB1E994F617D579C14DD04C929AC0FCBEFD1E0F90DA7537E7E6BBB27991EBB1DB269727758A13B76709C35AF48AB17C0E1EAEDF6D3D3E3F001C3F22CCDE1EFFB2ED102C2C10B9F7C408616DD10AA39A62EB3477F8E3DB255A95C6A8E457870756D36CAE4D40CEFC208D91ACA09A616AD2FB7439425C6029919A43BB237D4219124BF6B6F596632AD0ACB2CB906C70DAB1EC30CC129C03EAF495351758E3DD3FE05B72ACEF6B6F3FEF10BD2FBFBD33F9CF5F70DCBEF08802DCDEACE04C51AAE3D98239C329B34CEF70DEDF0FDC4E00FC60ECAF20ABE3CB513AB1D894E4D714C674AABF2D6D2DBD7F1DFF7DDF504CAE5E6E5EBF32BC018B45B5D7C8934B735C106C82499498E5362548038B4348D3DB83EEFFD0CC41CE612AC32A8F2C2D61ABD37B949A5408F4B6737B956689814AF29C3CB0DBE4B4F729B39618018D3EDE1B56D728A06E6D22CE22A8E2D8B139B31D9BF07CEB722C602DF2D995172328E1BD2FBD61AB5379916CAB3319608843FA313E4FBE31DA75D8115A53ACA2BA32099F4DF06A14A8F35EAEFD2F228D1CDF6069E456330B410A42ECF38BA5D82486B6F6A5E466E69597557473AD3FAFBF6E1D2D709BF03A2319057943B816F82648E496E8B26CB1FB158637C54A60FBF3ACD0EEBF2DB189C14AA68419829AF2EB7555178BC16AF4F717F7D666E745E9D23C8EC09CAF8EEDDD911D1B014C5DDDBBE0276568C417C608C1ABF32758216AE30B928A62FBF23DCFAC23F9B7F576A73856D5047799038B5597A6D9B46A84B925A588357745A834FA428B3426286F4FCC7D7E90DA51CCAE6C2DC1ED9FEE40EDC1CC0EEE4EB1F9D6D60AC39747C57991FA36DA51FE72AA45689668D2EA916C9FA01DA1A9855914F6B8C66932D804C4F98FFD900CC24A70AE9F9C014CC05DCF2C328B910FB0EB1418602F9E710A66672842DBE3BD120CBE4E4EED60BC8E5F9D2E1E2EDDFF7F0FF1DC4DECDD9EC26CAEAEEF52CB43BBC06CB0BEBDF03A301A72D7F788C27CEB036C8EE2FDDF109C7F3F4E5F0D11FD106FED81DBA2A8A4A643ABA6EA908BA2A73AC4E8337C8FC1CB667586A7B45AC4EBE069A5E439858865F799E36B020BB15C8C20EDF28A94F5CAA3481408A5A944865684D556655864E8778A74D91009132BC13EDFFD8C1D1D51CF4B935BF1FB91BBA49A109B75C6B598D2FB654499B05EABC40922E7132BA3C972D8035C40EB44FAC09C10EC92CDCD2E93ADEF00FD8009320A621CDE8C3E4E81CB033BB14964E9C3EDEE4EF03EFC2EC15A94E5773A739AB36A83F9D54902B9715923BBBF4FC0B83309E20AD20EFDBD2DDF305916E9224A12674774DAB24B41D9A3876429EF005E6E2F008AD50705A8528C01C833879427C776A8332D7D81B9914CDE5EA08D1DF1AB315B723E2B5448E2FC4DE12DF1CD3FAEDBF6A736A914E831A7053759B469E16892EB337DDF7F2F1D70DA203C017C90C77777C704F81555E426176529516B3129B5DA820CBCCD7F2D3D70FE9C0E2E701C6E119C91D980DE218D90DB7586D882AAB418E448856A90FA533CCD00DBB118D509B3AD6EDF0E8F6E80093FE01CD17BC23B02CC226BE2E94439C27AA2BB4F8E4EF2EAB46317352599A1FA619D1D30CBC5C61457A6C6472476D677D835AA322A834914E875A8500AF54B838EF0CB84F8F6A8F3E704A766B835C79728839D2DDD1F4FFC3D4EC29D0E7CDF1D8D12C973FC21DDC2DA73EB407A24D7C576B73798133B33DC3D40BBB12CE08B146A2009948A82CAF6E856F70436F747C8930CFE0C5ED0ECBD4F805737BBC587C416A6A53578B399731D3ECFEFC1C767B8868775752555290476E576156547B754D95496D6F6565A72D8B4E8D20C5C6029611844B4579719356886C836D57547C6179A448606359927C8C34707477545D9D3AA33FA54B75A100C1FE0CEAF7CA2DECDF1F7151796382498D3E7E9810B03FB82FBB5F853CC70CB02CDE12D6F90BD51D973D94659836B02F86408C498221BC477033CDEE03C9FAD318BE109F20A86982319729B70CC5FE08C1F816B11CEFF7D9E4C1E5E9DD19DA04D90CCDF11DDCE8FC17903ADD1EFDD2E4E904A9F624AE5161578E39B43F8C5D8F29AF5150883DDFD308B52CB05B804D437A7E8944785D507C43AB0FE6C7B5498D12DF0FB131BE03B50EB246415A65794F598931A4457C9954746540699D5B747D607C56529140A2369A1F8E30814830B250A02AB217DA05EEF52EB433EEE5F207A7746C708C13964D6A9E417F536259BB15D909CFE0D429EFF1C9EEF9F7F4078260589A455E71739778649212987577329B3A774A69923F7C55903FDDD4D2D700FDD1F728FADD09B652901BC439841ABA379D49349F25E3DC15A821B016CC2E924C8923CDDBE424C0EADED2F20EDEF2DD2BBD389B3D7564555E577EA02576801F830BAE1DAA25DC05C7299E438150AE398563BD0AD10FC0C123CB2D70985C8E3AA908BE12B64E8E495174694275658B4F8B2BB94F63A445589E29DD1FB55F8D5958606F758C4C5278634B7F87209A26B816922BD2D3B748A86C758E0899658B6A579F38892389599A4E5A9443507C567478478202DFE0E903AE20AE1D9B22D815A84B7C369A2E913A85617C398D575D735D7359A769AD66BC30C8B61A9E62539033813CA339C32083269D6E53416A71AB39B9494D608A43973FB9379D46AE18DDDB09C3B514C007D823748F2CA229AC38BE4C8907C9D4DBD807D91DD9FEDEE2D42F9642B816C02EBA23C221BB0FB723D5E42975862DA11BEB0DA228A111A61DA04B9323DC2D8C3EB74E42AB3A934F8D0D9355665C7F528E55A54B80349F18C304B219B429A37E407A30C8DAE906C7D0F303E60CD8F1C2DC0FD31CE208A4426F54A037B95866626A5273A5678926B027CEE8D3D7EEDEFFB124821FA6436B8557AB69844D517E47485E3791787AA811AC0FEB09CC3EA048516449BD18A4F60E874C992EBC5D638321CFD021B81AC41F902698309C217A8C6D6B886E408222D2D500E3B012A04E6B42AD19B84B6881379129996B6E72418E288C5B8E435E6B913EA7526FA47D85539D259842617C6C8F6C8B5B7D6298F5F0E2D1CCC42BDC17E41FC7C5EBA31BAA26D800E7E4BA1293508136AE31B7F50DECE724DDC111EE26D7B53EAD25BB189E20B8269E53568033B63E7B9C23B11562AE29BB19D9D10ACFE4CEFD13D3F6F6C8FA1FD50BDCE11CDA1E7161744C676347677B9F3BBE2CD7E20DA61EDA19B7F3FFD0D3FDD0F4DF089E37A22DC3C3FC29CEF206BB2CDD27A814A358A11FCD2CCBE0DA3DFEA723C61ECC067752AE2D966F625A8C43993AD6EDF3EB09CAE00ACFFEE6F7D313776152BC30B83BA0488E18C4B313EAE8FCE5DA3C8479427151646F753A953A9D36728929B02FCEF5ED10922CBE486855777730B8139D38A3108C5350379F466366874E4E8E424E8D2FA52E87F7EAEDEDD512E40FE0F7D1F5D21D775C666B992EA720BD32A1466B727C850BA621B82B725E7A46746C52AEF3ECF6DC0DD8C6FC3E708F06B9389B2C9C229616E8E8C92EA738BA403D777E636084444B817DA04D8F02B25533B5493BA66D764C665B68569E31B839B112BE2BA34F429E2FBC33934C6D748D5C718F3FC009D4F4D512942CDEFADFD112C2E707B42FC8F2D5C8CF0F735DAB2DBC4FAD0DD62495368150764D7B41992DB11291584AAE3ECEDCDCB0208E23C1F9E2F2B2329826851CDAF1DAB833DA22C0F1E2E0EEEF1EA54E63678C15AD5BAA16D404B9218444429F43614B9D6365B90599587C82038026BD32BC06B74F876D538663853CE9FCB532726B7E60AF3DA24F7759748137C9029D17AA319350844F8F7C76AE31843AA336BA31AC33B9059B2FB05237AC06994376744A78855A81358F19D7F3F4C32E9B36CDF521AA37984E8720B748648208A92EC1E5D21CC2F608B606D415CB1F9906CBBB1BEA1BC609B04D8C4DA6229B2A71458E6F6665656951728D5068A83FAC2EC2FCD7F6E900C319A54359AE479D698C67645867459023DAEBFEE707E410B34B8A3DAD6B43931DD5D50BED01AB3F9A6A65915A43515B6B8A128F25924F7F56648C03EDD6EFD3C51DBB00C6F50BBD423A9842529F34953CCBE712CF189025E7FFC9E8EBF826847B6533705E875F6683795D9F5BB86C9B3CDCE7DFF6FEE113A232CA1FB903EFF0D7F8C327992D8760AC486C50416D8DF1F4D7E9F4F9D9F7D1C1019E28843DBC0DD51DB75C945E7950A426DBE3E2DC149335EF199542803EA75B8F3A7574767F73473EBC0A884D54727B9026945D7263983FD71EEFF4B356AB08C4FDF3F3F80BA203D8D9E7FD00950FA414BB1BB96A7E966459875E7F89645CAF2B873BC5F4D6F213AB17EC1E856F5B568B0377575C6B3FC5FD09B21BB5349E477074678E553295696DAB3773AF22B03CD8EC20BF06AF12CA1AC52FCDF2F4FAE5DAEAC5E20EB6198F41BC23B2436491058257628130A4FAE0C1E7D6F7F6EE169149646B65465B6A8625CC12CDD5BD12C108B8FDF2EBC82D983CB231CD0EBB36B02E97466C97689B418525BF2DAD26AB4D6B62599D4A5266678737A038AB4F7A7778AE4B72943C9D07A06F7A8924E4C3F5F5FDF8ED02F8FF0874615A765684448D4B88F2ECF9E90E910EDEFBFDB031A9479F20BB3AA93DE1E9E03CB602A425B928C8F8C00D8E2DD42D8603B266598F6E6C9C169B3CE603FB09B221973BD40D97518D109325A23ABA5B65559434BE29982ECFEF1ECA13BC19A93DA2576B7644895E698A35CED6FAD8C41CC2E3D40ECA13D0FEE601A9448E39D4F9E0D0D60FC6FDF11EAC34E2F226AB358227892BB82ED2D1FF0CAF0AC9E60CEB2E976F728710823998469C18D51D9651837E339B46803CCA12C9ED08A524D61BCC03B549676162813CECE1EEEBD1C308CFF30AA704AD18E2C3018261588F3DA0444D728753526DAC4D8332B915D6DA1CCDEA098E30CE2EFEE4DEF3F6C6D6D3C0E9DC06BF31CE19BCF8ECD319D21D9A11D4D02DA0F5D5C302895167872BDCFDECB0797D8636956C5CAE14A43DE9EBC41DC8DA1CBF389E4282139B5C3FC9DF16A213AE1FC2E2C627AD378A27906F77418C20A46E8F21CBF1F51B9E1AAF00AD4C738C6558785A993ADA18BD1A795081177A417676598724DCDEB623A142759166892586288A58BA4C9B5D7C7562798E0BD0EAC8EC2396F513BC0AA35C8434BA22BAF6F7A234CE1FD4C2FE0AB15736CDFFB432DCF01B866D5D824D4C5672319B28B5FE09A022C9FFE8DBFA03A54A795CA332E10D85369C01F8E4F8BA1CCE0FE70DC1DBE5E226C805B5498F6F793DB12AA969992A8F09E006A446795F9C31B727C713BB1EC12FBE50578FF0C11EBB3F9612B740714E5E8D6B59BD25B216D9D7FCDAE3C216B034BFF0F9C80E80389326836D7432A914AF288C3D8A604158646C9457716D923D8AF5E2D3BD27AE43AD0B8B3BB20CAE059440AB427C7C378E13A8259D487A37A84A775D6EBE428F35E2C7EB0DE5DF279B58AE3AC324B73A9253AB32B537EB05C4F3F0DBEDC50B7A7DA022DE13D501DFEDF623843DD1D003CB07CFE3EF0392049A11A8F5C2CD0F9D61666E7D3B903B8122C52EDC1EC9EEF609C6D21EC5F22CD5CEF00CA63DBD1CA23F826284399E5F65872FA54D98495A8B20916476646D716A34BD39C7EA0BEAECC0F3C707934BA846A614AB3EDF18CB2FCF18C1C1E1B137B836D421DDFFF1F8FAC8EAF7F8D0D0F103C4C6189D1EA50E9D2DE1E9B711B21C9D649554A9487952667D399502BB227769737C9B289F3DD0C5FAD5E5F1D8E1BA2984537941603BEEE8E7F3FDF8F9059230CD06B52BB95E5B7B8E309431B612DE3ECC0EBE4079626A6A8A309429B731EFD208AA6AAE489145439C29B802DC2CC52DB2168238CCE7FDD62CC7F4C2E2F2D2CCFEEE07CC1CAB24D93DA412C70A9111A122C5E008CBDB19CDDBFD3C96457570575C957CAB1AC002EB0EAD299A54AC31CEF013D03F9238B5158B56676B9629ECC2068F4E7B606E73646B328B5D865E9E4CA824A17D96487157687CAF4E60767AAF2DEFECE8FF02E308A13BA732AD6E885B9325C419A0477F7C67A54E7266796458B416EEF8DA02FCC7E4FEE43DA217AA6CAF16B510C5DE038B4F5482319905A2169128C4FCB1465467536868429E36AA33B418D2D5EE0E8C53A802E9D03C9D568734B3349310BD07C20DC9D0E1218136A53EA234AB5A8E477939EEC205C605B6448E6F8D45B84B893B9C1B9B31D50CB6558439B746AB15CDFFF7D1D3F2F6D4D90EA44C74922AA035B76F8A1CB94E585D33C5F01CC111A516BA37AF228630B2468361725793535B577DBB19C2E1F0F0D102BB3D7A60428E647378279832E9F7C2F3CE0BB030ECE81AAA3595468434B84D30CFFCE7E5FE19A82EAB039710D704D113E0ED04ECFFC3D6DE019AF5D818B81D8330B0207F5F983EC3F7D2FFF7B701A633DDF604C701AD4D4553A2F53F709B617257773BAA3EDDD9D6D1C01AD307862B8911A718CBD4C9C5F4DBD7E81CC406BD4CAE22AA10B717DDD612E2E32FC8EBD1F6E628BC5D7E8D5847A65D88599A40945B8A5643B83BAB06EDB25F547CBE19C9067D678120A843A536CA1BB944AD2F914035CC0CA15A852BA04F8CF3CD118439AF34A332E41EA1367136A212B6277F6343A564864D802EAD13B836864D4F47589B4A618309DB08BB4973578414A51EBD16D9207B545C87FFB04F8D119234AA15CC04B301C63EC324A64E9E46AB26FDC0EAC9E8E5E316CFE1018303924F72A21DA2FADCFAEAC211D327902F9333B5407564676563841FAF1BB052AA2ABCF2288D3B89575F9629A940BF21D3F30ED0F41CDFE3EB09A5498E299C4C7032A7E70AB520C52AA823C617D4F8D025A36F893ECE23A16C6DA75D856B679E39CBF2F60DA52BDFF3F0D911A623A808AC358D34C803A828FEFAC602B91ECCEC1C9532AD25C61AC3E2D3D2E8C2DBC31FB2595F66659CF11EEFB65A5C8326BC2A9D5251737770568120CE16BB39C116C92F77605363A217FEE6DED401E5FEFCD9D5E3F014B03ADC0AD7158412DF1FC214B624C41EC9E52EB1508A52AE3EC9149B7A694E9BF4C1F8E5F91DB85398524030CAEEF7EDE41AC70EEFD1F4CBF9B248783DBF548C56666FA619DFE0F71A982FC70EBC639D4E903EA729BD12A3199242AF6E4F831DB53FB3597D8E41606090438028B8617A47749D3D796F5A5F75715096425E37DCF62AB24356852BDEF50583498E558D5A8E5956804576368619D7E7B839DAD6EA04BE4C33DCFA0AD8F4F0FBDF18A315A94779689E22BF43BE14ED39B92E9236A72D992FC91AB0597B85479C31A628CFFEED2CAD46806B39C3E8F9BD605C810FBE6E93439C2C9B2DCF17CCFFCF2F90567C409B03C1FD078E0AD9C32BB2178A48589661559B02BDF2C31FDCE4ED0DB638B54A658C4666BE34E90CB65C43668734AF3979AD2EBA1BFE0FEDF2F0FABA39D41EDA00824D8F18A325D1E100BE369847BD5D8331BF397B7B725470577D7E4A5A7DAC687D9D49AF61745A675C9442BE7A877A4A9F559237C5B9F0D9B5319324D5C8F0F6CE2DA05C36ECB2457C7B697371623E8025C6E7EC0FB635CCD920E61BB0649D32CDDAFEE5E8F62FAC35BB358F37877E8F5B69557B666253719718BD6D74864D626D9047505E9C5A834FA7E3D2F9EED6C33F874F78748A2FCD0EAD29B837B03898588C01D1C4FFB82BB623B2219741A3438426744B6E8F6E75734A9D02A45E695B6F649B32813CA818D4D40CB2389CF5DA23863ABA37C4FE07B44458648E23B322BE2ECE06D3D4ED04BD399A23EFD200A166A117CBE7FE28DACBC8F5E8FCB05B9F29B039A324CD2DBBF2CCE9C601A32AB43DFFE7FD05A97B812C77AF0975745A603ECD22CAF51ACB12B5F7D708D8E41FCE219204893ECAD434C222D80FEEC41BEDE706DAE41C9819D00CB84A607575499D06953DDF11BD6D8BF9EDF6F9EEE0E9C3D3D517DCF7D709B526FAE5D103B25254768D3BB1658830A042607B51676079976F68684A51883AA332CF29B33AC4E43AACF222A852AE44617A44BF4E68AE0BE31CA0F2D4D9FAFAFED4088324A92F9E477477864AAF368025AF4A6D827E34A910C3FA10B714C01CD1DDC6F11FD226DBE1FC03A301BB0BD9FCC6E6F3DCE4EDF9D9FEE7F5E0F7D7DD07B34279527C7A8D53704CAA408057A05D91566F6674796A7736CC03BD5F61A335BE14BD3AC6E1D302DDDB08E0B83D8A6D76736649619212C519C6E9F4E3EBD905B34E5571546D4FAD28ACF8249E25BE2B98468A48786A893ABD6CA645725C6F5B78757031CBE5E0F9FE1FC912B802B1F3E02BB941775B33E826CA01953BA02EA022AD2CA52FA325B23FAF6F578335903A74A52EBD588022A449769A43509C56AD24C41EEFB16E557F5A9C61465F5883FEF6DACCE10B9242AF1F9A4E79768D69813D994F32775071489224D3E8CDCCFADCB4497396539E43688F3DA35FBCF2F4E9E11C9A2BEEF51EEB087330A42F901D8303C9F9F0F3E60DC80CEEE3CB2BD9F226C8EB2CBB47637A7B47695F6262545D5B8E10C428C114A92E9655AF26812AA5019129B12FE2239849728049719D11D0F300D1D308B13BA148AE11D71CBA398339953EB027A92FCFDAFFF3D4D1F0F02781FDC10DD52A99389553718C3ABD09D028C5FDD6C82C778937940CCDFA19B128AE24DF0BDCD0E6D1F4F5C10ECFFFC2C1C421BE39C4EA1467A431A822C8B2469A3EBB4EA25C63944E728F566172718754717F8426A13B9C668B359B407946947D33767673704A8426DD0DC30F9333D6F0F3078714AFF0F107DDDD28A92A9F5C994F79A125CBF3CBE9F715B419AF37A85C8A26EEF10A9E50706D505FA94B723BC7D418C408CA10E30EAE37AA4D8E49758501A028C03DDD3FA518A03187477FAE12B568883C8439C50FAA2D7180127A8858757B43653595429B44845D8514D3D2F9D505AD3FA24634982BEFE1E41CD2F029B12588559135B421C0F807E206B8F8CAF2E12EC90FE9CDC7F61DB909D0EEB34D935C8A557967735B616059487A893EDAC011CEE2D8E91A88218C6C7938D217C1E8DE11AE31B24A827E9E28A52DE209D6D1E6FF0FBF546942993F7A7F8B3D833679674F9A2EC42BC425984F48754E5C9429ECFF09905070B93BBF4C892F70438F217FBA3A875F6935BE38C3E7E10FC9C7FD11873A8F388F0BC1FEE6E7D725B2128B2CB0318932CCEC19C1C72FAC30EDE60DA610A74523BE25AA19DD03E4F5E2E4E521DD079624A300886F545C8E4088439213C2E9DD00ABF1E2FCDE38E9FDE116D40BB343407C8226BE41649919B83AD6F6F4F9C50EC302CB1BEEF4C034D611BC12746D810AC715BE63A47553A05E8324A931CCEFF2C12E940FCA06B91FBB42448E497136B71ADBF2D604A91ADCE5E9F10DE9D3E2D23DBFFCFBE2E6E2B62AE9D0F3D2F3F611BB2E98616E7B8014DB09DEFDC02E9B439B119511E5D5FAF0ED10C702BC609A1EC703CDF5E4C709DF13B038C8F2FBC038BD099A7C833D9D28B00BC6F6D7E2C61CB039D115A31CA23CBB2BCFDDF8E527AF16EC3EBE37B71EA1508E01A13FC9C917B34E67697D597E5FA11ECB2FA522BA4253783AEFD122B243406B4F62777299795A7942A525984860606C628712AE49736E824B718B14748F4782179124A835C81FB200E0B13877737E62489A4F46A652686A9C4A8521CFFF10E8FA1ADDE40DA34CBD2DC909B213D429B434C915C2F2E3EAF7D6D21CD5FEDA0F9F14D42FBD2B9A4C58668F0BE8F5D9D6D809AF2C96259523ECB21EB1F60CC21CA302A04E8313C72FB35873833CAC6D559C17E921DFFBE9B7596582FBE2F20DD1E1C016D5ECCEE9E9D518E82FCA13738D5D8D36A26750A021A415A83292546E76348B01D9D0DC05953EBB1AD5C928A3488D488C55B45A437B6F579746AB289822B6F5E326AB259B18835F6B6454474E9C32C3F205D9C707BC227E4267875976319624917A9A16B1F40FCF0FA448737F537D606D9424B5F3F2D4FAECCED01DC5E9F1FEF8089B465768687AA633DE0BAA2FC9E3D8F5CFE8C405A836D2E8D5ECC501D6CB06FC249E50568D28E6D929DAF607C6E11FE1E2EFD1E404D31E865D872BEB0DCAD529C91DC1F015C5F00FEBE3E000EBBF36727C53549822C107D5F2E1F6F929AC0C9C4B9E00B337C13CB23A8431C51DC3EB0BA33E98399F6A79AE3784F4DC2CDFF306BA1EEEF8F4F0E8CE07BB09B8219E5F95578D6632AA62727F9D578C25D5C506B90D9431A9F3D5F8C227B9F2C1E50BE50EE6F90CAE7C43399525E61A921BE4B65997477D46A73A8E23974736BB3BA72FBD1D73A91EC020A517B626E8D91B9F3DFAFDE5FAF1C9EAE7A14E8B5356578E35B16E6B6D55864B5153778929B50C9233A51DCD17D300D506DDE92B965FA7487A36D31EE83BEF0C9C469A3B85F5F0F1DD1BB71F9167AD2DAD329B4B8935BC3DEFC506C8B210B13DCFF7F208A44B526F7378626D7F34A2329358A365A759538C25ECF8107A4867835F603E846134608B67756269699338C5FF2FD6EAE11CDE0D9439A43EB76A68AE339839CA22B22377767D696D4F7D8449717E827D7296464E647876AE32A82EC63EA225833C90456A44834A71485B3A894D613BB54D50508110AB4D794380435B7B5184403AAA109B13D3F5FD0BA7409E3EB75332BD4C778722A83CB40EEB18DAEA0D9925AB39A03AAA3F9650498E565576892ABF13A14D8E3EB11AECC52DC7DAE21AC3F2089B3BC8D617B61DC81DB122D0F2F6E0E307B939BA3C77498B3EC239CD09EAE1C900CD04B20ED5F511A050924D516056A723A300E2C91DA75A5F6B9730A506B2557EBD38B142628513A01281639533AE407B747D62516A6D4E6F55826C65735352ACF5EB1280405376845B9D648D684282696135B136BC5D8530B23BB118A2019B3AB92CC9E9BB3FB73B8325C2C022C5F3F40DE9EDE0E6E6D6DAD9E8F7DA19891B9211B23DAB1EBC2BC505DC1EA22F9F5F5C5750936F6E8646BB6C53A86587457D578B3B606648952ACF2E90378A21A82EC2FFD71B71725A8A4C9721DFD7F40293406264497337A7338F27802F923B9720BD36B93FA23879823DC9FF01B70BBFF926BF1DB62F9336754E8B42BC12B6459E4D7B7B64408109B1178F27AA3E950AC8EAE6F1E1D6FA14B232B133906B64974EA758778C0071912CA21DAE3AE6DDD42DC901DF2F9D4CA9456D776C6D813CB12EC0F5EF1EA825CF149C437D9C33AF23C6E2C5E1E80D920CD8F3E5EE09BF64417E892DD6B24974A81681569B3D824FAB46697F5A5A55527A67872CBA279D65A96C923DCBD9ECCABA298E569235B41DE1FFB83BD5DF17B516AB0BB30DCEC0B535E9E5FF16DC1ED3F4DD1BD3D1D0E51EDE05DC1CB232953281FBD52DE5EF28CCE4ED1CB228CAFBFD01C7F8CCD7C1FCC4E8C6E2D1D7F0F207FE1FA233DCE3E2F913B1688B399E3EA301E0B44EA824BC0EB4188A49645B5BA823DFF10DCCD7EDF611C519BC44688E654A509E19BAF4F109D4D916AD4A68AE567D92329719D1DDE5C521832AB5F81F9D407E5460694D4A8439CE2FC9FCFFE2258A4B35BA3F843C75716A8033C6FEBE02C92885445130BA288C5E33C4D9E9D5F3208634896C718E5F7D35A939A4379338BD4E449838BF05BC4F709824AB2ABB25A724AA0ADB2FB6F4E407E6D1D42F8E565C7B7BA53ADBE3DAFC14B443349813CAF4CC10B5F1F90DB04C9A05E6C21C8C15BD4387585063A57C4E8A3F944096578C13A5469057647E3E90439727DBC124D6EDC7D0E0E90BDAEDF0F22AA24A69368167657DA94B941CCF0AC404AC279829B110CB1F717C5251934BAF369365645F6D7A8B35AC6369667B9BF7F214DFEAF938B438C40E9B58855D59685F746E675D5D718916D4FEEEFC12E8F0C6F81EC2D5DC08DCE2037B6E5A9C67855B9E6556735B34AE1EA064853AC41ACA0AA25B55B45E747D996A7E6C737F62871EAF2F9A09C815BD48586D7F559019BB35EEEAE12CB136924E8F388D3B9D21B73EA57D7A458826CA04BF11BB5352647A56AA15DCFCF0F4EAD3E00FC2F9FCB734E9D709DAF1F1DE05E2F82DEE24FDF1F108B228B730996751945B8D14CC27E6E7E7B828B43BDDF909A9489C36C110C0FCF3D906FC1ABF3D9021A815D2F3E4FAFAE23CBB618039EAF9E9E6D326CE29965160626368548B495B58940EC40C9124E1057D7A832FA764A10EB8499613A644BF2DCDE2D323BE2ACB06A6F600B24CAE13CD10A1329A27A8F9E7DFFD00B8218120A60EDDF3CD2DD9C3EEB25159778B2762942BF917EBEF01A714EF07DD2BA828CBEA18AB34D0F003CBC1F0D00EC81FA329FEEAD824A84A4F7970438E58644B9643AB2AC738B44845588F35BC28BF4D576A5FAD54990F956A735EAC06C7F6E706C7EDD32E881E74556C50A2463AD5DE07D0C009707D36A4349F33964D89608D22A8F2CBED0DA8535374548B1B9D29BF418736CE0FB71AB32FAE13906A477B30D505C1E319B814E5F025A94A95476986F40FCE16CE0FB33F9224CE1B893AA928C5C20ECD2883067A8F07B604885B8B6C53956486488A588E2ECDED0BA738EC13EC2F952CC0B2459D24924273A9329D5375599E5471866E565D8154850F8446418A438F339733AE1A9E3CCED702D82EDD07E0D8F3ED0FC11AD32EE01C9706D5EA0C8C33C3D3E21BBE465D679A45867D7D615E6065607D4E6F81498B3D71418C4E405C718239A2405A784367548E239F4EAE10BEE2ECDDFCFCFE00C8F60491F6FD0BA04F708A30C8F7E0E0F1D825C22EBE35B14B9C485694288C594E5778596769669F4056AF0E9124D828BC5F699C3C822E8126E3C7E11CBC3CCCFE11D311C20EBF239730875A678E43589E29DA1ACE17892DB05185444A76748B2DA74F757A7B3EBF4EAA20C813B13CA92ACC04AF5C6A5A68786CBE37CB0FB912A33DE1C700D10DE601CAF4E009FCF8FBE0FCF2EEEAFDE7DAD91E953BCBEBFFD3C71ABF36CF1CDD07A83DA9449B4B696D6A6A58407D6D851BB117B920EEC8D1E3FDB14A9F559428CDF4C1F3DBFAC30EC029EF0EB71DC8DDF9C9F4FDC7D10FDADA08FAE3D32ED3F40C9533804750509C1DBA596D7D558F31CDD9FDFEE7E8C51EDF1ACA0591506A6444924A62A90A9A10D6D9D3B1487C65515A695D7C634A8D5A9F3CEFF6EEFCC3F4F82CE4DEC33CAD22B43BB84F9032AE576561658C20DCFC1C9C27BD3AB1478F3DB938D22E911D9E4C8212C9E3DE01C328913FAF3C755742AB15BBFAC0D5D8EEC6D6E808A238C9F518BA4A6B7C625C8147A90CCBF93C835D619E51AD5D43843A78434A4D6282279E2EC7DDE6EF05BF01C012EF1CCA168830C61C8F00E2D6F1DAF628D2F2C4D3D000AA28A0487040896A7AA613AE6E568120E815BC7D6334A92BBE35CFDFB33EEAB21DB31BAA34AD2DD0F8F501C12CA2686C6874598532CB04DC279038A225797458735B885373A920C8F8F2DD17A15294458030A3169E36C1019A077140906E318B249E5165875F56993BA6538E34C1E4C6C0DFC10BB54E5878645B8538A6479A6F678134BC5E67569102B2F312E9D6FF0EBC2096594D8C39A42C8B5E9B259A4B758E4E8D558B3E923BA653987E8F05983DB32BC03EF50CB74B9922CE0D9441A607BB1EC8FAF301EFFBDA2EB84E699B5B8E11DC08D003D20FE2E809D3F2BBF42F87546F678F21D511A256309B16D31E88578012B611EAC22DB728EEECE928A92B9F2EEA0BB0F5D80D8E24FFCBDEC8E51BDCD5D3EA1BDCD0E0F90DA63F7D605234D2D100CA0BA23ADFD2257376514AA84E886865597F72716966834A5BA613A31EC61ABD589919994799297273667B6276783DAC31D918D9A7499344851ECCEDF4D80CCEED2F715143A94191329B62758933A8566C5357AFFBFFF60ED1F0DA3CBE4A6C8439A83FA539C51B9B5C91359D269924862BBC4B7D785F9E3B9611A443466A5F668832B02BB23FAF228164627E388120AB23B03FD5F3F2F20BA6147E634082F0F9EFB44E71644FBCF4CEEA09E523A03AD8CBF6EC16D12FCAE30ECEEAF906E518CC0FB34A7F51862ADA03F909C10DB727FBDD08B124C80CC7D9F405A326A21ED704C3E6F9FAE71E9D41627A7B6D7C708D2ACB0BA939BF31DF0275699D31CC13B114B710D7E5E11BA707EDC0D3D6F825C7FB0CB536E8DEE718A6468027AB3EB436B639B714CFD702B3488E439138BF189432A14D9F60952AC91FB107A5F7D4E2F218D51C75768F11971EC4C0E1C6E8F8F12C9820A0128410B61CBE08B514DAD0F1CA0CBE31AC32A34E7E6660A0168AF0E7F6E1C7C4FDF00EDEF8D507BE22AF33954C746CA17D7B8551AB498922B310E41CB36620C10ED0F4F4E80F91648703BE31A25674719A57786A9730EFE0F317EBD30DB53BAE00EAFCF0F8F3D9C62F8337DFB44F735C9D18862BD50B9821B9498C359B4C727D8D434760697B52B8329005CBC0FEC1F92CC3E20DD203E0D52DAE4D7C5A417B686D70686450AA35CBEF069628941B9814BB05CACF2BA73C7E3796566E5C8539BE3FCB2EA606B739BC3B9861931B9711FF05BA09B7367230CB2C9622728D389412D0FA07B6438811C2FFF5F500AA2A7C6B708720A832C802D7DF11C425A838BC4896E312AC3595447A7E729869445D7C63609D4757857C764F6B8E46866C7B8711BF3CE70EC81CCD0CAB3C923D802FA15D5B9057A4F3F0F0B214BF04B320E61EA41EBD4F6461855D9331CBE5EBFFE7DF3F97348B516A8967883BC2F705A329AC08BA3DB747655D891FC1B84C717E8B4789634766408C4D78822CCDF4B336BF4B6C813AC814B47F5232C7F9E9D5DE16D8188769478F2F953E9227C6D903A42DB1584278892F8BF1F6D1E7C716C80CDCEAE418BF289324D3D0F6E0C8D7BD3DAD278168426FA4FAD517E50AAB1CBC627C478F5F6E755677547036844B6F8B299833EDFD0CCD07BF4CA54C755641AB10736F5E92F8DFE0FECCD1FA1CA1587B798D2ED5E7D9DB0FC500A41ADD03DED7ECD6E0F110DDDE12D5C0C1C9D820A819A935AE0CC91AB41AD4F10CB22FD72D8922C9FBE9F2CED9F4F7E1F3E9A115DDDC01D101AF3EBA0BAE547B36D00CA0178A25DAF308EE069702A22C9920DEFF07D314EA15B005DAE7F7B411976D5234BC2ACCE6E715C8F9DA1AA920DED418BE00C10FD01EEDF7CCEA0EE1C90FCC0CD5CD08B64A30D1B323758C21BC00D8F4C509DAFADDE402B82BB53CC5F0F8B4668435DCC1F3F2F1C6C223A83F8B577A569C43656042677A7353AA20B34F8E4B9602874C6879467C76A4F4CC29BA1AA4179111DEFBFAF00BAC62905A56925340789214EDDAE5F4F6D0FEFBD5DF10A5FA0BB32FA702BE4D6C825C5F577586FB1B986C35FBE6E7A34582568B2E90415B767A5499446193F1DDED09D2E4E019945992288938BE269E7F4D75785C628C35DEEAE3FEFEF5F6F2F0E8FE25BB4A5FA826CFB347A55C994D894977A01A9F16CDF706AE528811AD0D8621CF0CA00099406B746B803FB737865F467537BC2F8231A57D50658C35DEC10DAF2B9B1BC0BB45A34C9C15CF38810BCD289059A61EBC14A220976787028A14BE12A331DA2FC10DBF17BCFB1BA63C8919BB448B39A55A68548B4569AE6E706E83607F8834824261689E4A339D38D4D12ACFEAF2F83E717B5149408534CBDEF10DDAE20CE5E8E8F8FF01C1FAE403C92EE107EC29CE2FD7FA29B840616073875E94297344A64BAB2DB529D31BB43FBC24A118D41E8F02A465746479677765872684517E5680F4E3FBF9E4DD11B0599B07B84F6E8C03C40BD8EACCFD09AF23B901E9E7C3FEE1FEF7EFBE1CB64B8A0EFCFC00A524C51DC8D9D005D909D4E5ECC5FE00A44667A12270874F8359737F98F123A621BD2D9B2EECB127D521A931B621D6D6F724DF0BEDE011D104FBFAE91CCED3FCC4D5D300A031CFE1DAD7D5D3D01DB74FA448892AE71AA603AC57769A1EE6F8FAC2C2D4F7FEF9E2E81EF80DD603C02EBF465F778815D9F3FF0DDEEABB4B7E57805B896D559D1CDA22C728AB509D446E950FE92C8C4C881A92F0E5CEFEEAD3FBB825816040954834CD2CC62D8719CDE0E007BA33B62BDCFCE0E916AC58946C516E715B95497363821F9F58A362A41C9B3BDAF10CB53787119E23D008C520994E6D8C517230AB26802B8B479D12CA2BAF5E864C51AF1291487D418C6B7B509E22AD5F765333A41CB0576D669411DBCCD6C60EB904AB44657D569563646D8F5257609837BF1BE1E112B36C6B74841786289731E0E7E4D61DD409F8D5E9CED117ED05E1F9ED24D228B432832FC2F6F0FDD7E0E6D223A44B8E496C7D6182397061739C6BA0459E3E946FA5564B50A11EC526956A4BAD238B6D42558A27AD6D338B29A66F635D71728728DFFD0BA242649F25BA14E4C63C9467974D8A3B8432854F75628B29AA5566688E1CC5DF1BA62EC3E7EA0BC90AE5E209D6F10CB101C6C32FCD07A652639414BD1BAC404E9E229C42A329A63AC7F20E9334AE39CDCA2FD513C9FE2FF8F5D8E72A8A218446A215DEFAECFE2DA05D6B8B278801C01391539622DA0CC5FEEA1ABD217232BC22854872736486619610C3E10EC5F2D014D90AA8446331CCF7DDE8D4D3EF09B908B32CBF367F814F5C64686B803BBD20E2F7069A65729E16CFE5E1C0D902E7D3069A559FF0D5F307B211BE685F9E2E9626DAEBDBF5C8D2E201E5C0EBD7E1D2EC00C3E101DC2BBE199F13DF1C82F4F519DBE9FBC9D608D3FE00CB0EDF3DDEEBC4DC1AD424B12DBA23916E6062A95FA54C3B80F4C002EDCBFFD8EDDF0BEED5DED60ECE02A54C8810B727B44A655DA66D89FBFFF1D70EA211D015AB13C3DD0BAA2CC4EAFFFCD3F3FE2DBD11E4D3D0F83DBD19DFF9DC1CD12FE8F0E80FC8E3F700C9148243553FA565AD1CCDFDB02DA80AE5FACA2FAA2FA803C9D6E8FDDDB65A8A17C3FEFF10950A9F56538308B439825F7146AD1BC007EDF3B220727B7C5B568B12B329FBE1E8FC00BC588C49982392378559707833BF37AC1E707173AF468007A020BD30DFE80A996D6350866930896C715E66BDF8C2D2FEE5007A42719C22D7EEE7BB24812E973AAB27A7547A7E63608A16AC258F05D8E4FBEFF505617A8810CAEAD4FBD1FFBB48A148A51EA627B7378D5E852AAE4645835B8D3DD7F7FA09A6007D77589D49BE10D9E3E70EA56F675BAC4A4BA5406722C6DCB74F508BFCBA3CC4228037816C60544A864B569633A065AF36B4F0E40DB522FEC012C423C407DFF9FFD1D60AA410DEED0CB42C9D1F9C1BBC1EE1D3D7C40DC0E80A972084744170569029B6407A31AD18FCE00382406147952296FA06BD3BCD1DB113AC405B70657F716A815E4CACF5D5BF14DFDD1FECFCF106C11EB1458714EBCF3D9E3B7F557D993E9CF5B53DDC0EC526945C9E10AC564A8738B223D0F4E4FDE4F0E5EFEDEC0AD5FDC010A62EE3FF20C4DDCCC001A810BD6C667F7C547A8B7E634A9B4FA831923F88488743920AD8FDE11BC9CED918AD34E7EEECCBF8F8BE3DB564659F10B501C6EB14CDFCF8E202A332945B7B8A6C9D3C8C56A320BDF6E5D900D3F9E5F305C8EB00BA00A121943CA416FC27CBD82F817D788C317B8612D42DE505A22CCAC411854B92058335B14D56656B7D8443A937B917B8138A3AAA2EAE07C2FA1FDA1EB932BD7CAE6A409125B550962E97598241AF10AE2586288413A636EEC1DCFADFDAEA1C9244A83183009A4BA7F6D1EEC212985E6D646233CD1E7A5C9A3C8028EA3E9911C5F9C0B51AAE209B536E499B1D9535D707D510AC4489308E21B152777B37D80ED3EAF2C1FCE009A42D7B866F8F26A727981F9F23BE2295F4F2DAD918CDC2F3E4C408E8D50ACD2CB04B915548AA1DDEB12E912894525057585FA221AD2DC9F0D71DE0F5E2C40BA915962EA717B2149F229C55AC5E8F28B816E910D1CE02C122AB4B7833821DB639CA3CA8148F4EAC6D7A666B778A39BF069929B34FA54CAD249124AE50AD29B81CE7C2D1FED8E31DBC3CFF15BE11C4F5F11BE9C9F909FCFAEBF210DFDBBF39805223E0028358728134DAEAE3B27D31CC0DE5FAFCD1E6F30B96527C7156A21D9FF4F21ADCE700A429B011EAE3D7CAEC0EE8BA3ABF38C2B6F2C1C329A60BAC2B728826A95E485D508E20A24263745E6B7B7E5C67504F8B4D5555605554628831BA4A9F11842C9A34E2F211DCF2CCF4B80DE2FC04B14B528D14ED3C9137DAD838CFF5FBE8DE1B966C8E20C111EE08B2F6D8C4FDFFD2D21CCED10FB43C9F6E9227D5FB0CA4379C28BE3B9546657D675845AA36CFFFF50CC202A1417C729629A2686B23B0F9F5C43A8042882BD4EF15B14E616A7840647C4166799DFF2BBF2B8611A6417A539D448335737D6E787645657C50776FA34F787C607B8024DE03AC4CA9309635904BA5416135DBE4E111B5497A7779619422797AB930B628758F6D9149664189645D519517DCD7EED0F80CC8EAD9E80ED2D604BA5F64547937C4DBEBDAFEC10AF80094478D427A624568AA0FB13CBE5355607D41AF26A4566F576459738F59A657AE4A64488639CAC73BD3FAEBFCE714B15D63963CE3EBD1E3E5EFD40BEDFEEEC8FFD625AA6EAD4D778E1586F408B6288517B434AC2ECCD607E1DA188344BE14BB2D8C459A433FBE4A7B8408C609C1CE099E677E3DC6F3E0C0D405B231DCFFE4E32AB61FB13BC9D3D3B437C30EAB10984166598D32B608BF3D705E479233830AA6496F8638B94998FFF1DE0BD5D006DA05B609CDF3F2FAB119A22971419C1EAB3771638E22D3C714FB1AC6B224CCFBEF0BB82EA2577A449930C902C2ED09CCF1F717B0148F1BB66856843C9659AC26DC1FD70FD1D3ECF8E5E506C53ECAE8DBD3D5E02CBA04965B8D33932F9C32A04C8114EED7D01DEBEB1B7977736F8F415241866C5280699D29AB27A34077718F4E72538E26726F76A94B457F4764557A9A3F942DBC45649A3FCDF2D3D20795329D26812C9F0DA622A238A06074748F23B43B786560539D387237794250AA00C50FC1FFF5EEEBE0C4DCCCD2D8DEF71AB319A73A984F6D9D31A7039632CEC51CC61EAE4A666A8838EFD0BB449A31A35C6B37C813AC5D9724788E25C7E602B41B933E9A10BF4C709206A62AA25D7F7E46647C842AC019BE7C468300D813E60C88535353953ADAD6D1FD077B54653671359B519118E416D2159630AE1CB0539D29AE038A0FC1E4D304886879586662456E6D6B4C745478599744840AAE2ADC13CEC0FC177B8B15CFF72E9A55913A944F60718B67574CA64D537251904D657C74921E7C777EA75B49717A428024A20BEBFAD7D3C3FFD1F61A76578D4CAE598524C203DB0FDBF8C20EB24E9C1AEAB643A936AA009324E4FFFF12914B627888279B2FA24F358A6C7B56578A3BCDE8CAE424CA16CF04A72FBB257F726B811EEEB422A85DAD13CC1FDC1E99455A717C877E7F6665AC07707A6274727E8B03D8C0E217CD0CCEF1F2DCDFF21AAA13A11DEE099E03CDE9EECE02A26E7A843CD417904F8237B6397A7D5D5A745C556653821B9623CEEEDCD2FAF32CA135BE1CB9486F54BC2281677D8F569D07C903923CD71E816D7741746DA22DB931B6666A6A49597C698B2EB43A9213935D739316CCDE13D5EF1373953DAF1BA95475766E4E904EA63BEDD519AD1DC40EA85E7FA929B8516EA030C31E8A4C54991BDE3E80208459669C3CB82473416CA8138E228033CD09B905C4F4D6C60AB609C824913D9317C00FA9459F33D7CDE6D503D0C7D6C7E9C01EC9E7D2F60BCE1DA54C803CA704B15B755F892AD6D2CF07DECFC1E4F9CF04AB4C52902EC8DA0EE7EAFA07DE149C26B81CB25F74A949688A32B755824C6D56714B8464614483268237766DA228CDD1F50CA41EB12AE01A952494425D7F8A2ECAF5D101EDF3E6DDE90AA73886585F743092427B95157F746F5A8A5B9D65737C8446BD36AD49A6416D7D4E7175688E1CDC21C8B321C203A06C47566F5282249738726A9B3ABB57815689475B62847F79797C99289A6579497A6B6F426B825C66799E2DB110CDE8F9F2FBD0EED6169A5F4D41976C666C7B7C7E5E9C368D4D8620CA2CEDCAD92BCBCA14AE4C9434B55A4E55A052777B7150872BAE27A10AA14A8211BC34AF405D7BA81AECE318AE32C3FE0EEEE4F108DBE203A009D50CD91E9923AF17A82FB74C7B5F70A0449A34B86D556C54AB4570734DAE3BB035812AC400D4E103C0BE1FE824A832B1258E3E706C31972E825C79718D4F8936B903D1F003AC36A51FEB1DA136D41BDAEE089E32965EA827832BC4F0FEC7D30BBF07CFE9EBECC0E9139021E5F1EC04EBE0B100CAF5BF04E5F606EDDBF0B14999159826A326B8558C00B2318113AC698A32A7308B378538FECF1FBB3DA94D40775C466354766A89497E444A6B83369E526E805E8258718B22C522AEFAF8DF168C6A6FA4405B7559AD13EEFFC6E41CBE4F8C53A7379730935E6B5F524CAA2E813FEF2EA9485E646D7CA727C406BA3FA3485033727C9E18C5E4E62FCAFAC018BE41479A3A923D7E7F8342A5FDB60DE4BC4D9B3BC111EDE6FD1DBF6B747B883DB230A016AA1B91669E57904176615E9D587C9E16EFF8F4EEFB0EC1D1C5C6EF2C9326E8FAF0E601C507D8F6BA02756F7F5992653BBC3D9708D404CAC3F5EFDF22B101B85E81643B956B5C7086608E41984763778E5287406068AD564C7D52639F3ADBC714D5D4F7F6CBC31BA032CEE1B5457C758B69737E833CA74E76A34B429F478101A54CADFF0CB717B04E63759916C8B625AF4E6C8933C1D0E6E1EEFDBD02AF3D94228223AE2DCDE8B516980FE5D312E60CA36C8E5D8112DE1EA033973A922D976B9B508A28AC01BD5823B05A7A7E526A795F89427673654A666C4A8E418858896E537976454385596A7077535C608A4A7E6C566D9A7F628E3A966A7C69548F2CD01DAD25A46A6A7923BC42709015D308A53FA33A7B3EC3E309A21992695632BD2099F218C5CBF9DC0D80455BAF1EA642507C718E2386426B32E6D5D6DD18D02DBF25C6D1E7DDB54D6A8D21B74E80E0E4DE07C7E509E3B1248663AC11B85F5D6A589815AC5E42893ABF21BF18CE1B9A28BCF0F4F803A528C9F4D71DE62DA00F954295FA00C804B029DEE5D708C926A64FAE05B44A74427D486332980FD705E2D6F7F1DBA72C7BAA4634803D8539CC13B827B40EE5FCE10FCD07D8FF3EA51B934E9D2B7948766A9A666B6A33B708E3E0C304C31FC62DBF4F864F8D20639C20C8CFD712BDF0EECE03E1C50AC42FB94C9B425C8F425A4298425E8427E41A71568E1B935D788F6D8B1BB93E70407548872E886C757C51548A55A54D5458748A28A3467B607036B514C208BF23C92AA8438C4F8420A059805A7C874F6D53AF24CAB04E9B14B501B73CAA27B12AB14C862BD8CE1BC5EBDBDE0ADBC4FFF101E405BA1E964599468829B61BC4FEF4E4C5078666875A8526AA4B6E738417D2CFF5CCE7FDB233758424CD058234C600941EDF18C7E3F0179723AE1285676635BE33884EA545803F9F20FFC7FFEEF3FDEA1CDD21B6107F54ABE3D4D1D022B03E82558F6622A913DFB519C8F8EC29CAD1F1F7FD2AC2EBF5D8F4F417AA06BA2EAE47A9FB18D61EBA37AE39CBCFF211ADF6009130DBF71CC11DA0F4D4F808E5D2EBFE13DD187570695C50478D3D8B3DD6F601DDEBF8E5E718E9EA09B03277496961599903EAFCEE27CCEFEDE8B116AA628E53639A20C4E1F7C82CCB2C90657A5E7D6A677557546A6DA935B157507F963C935E9C1AFAFBF1FF0FD706A825BD1C76417572993CAA4175735B515D33855153739459942180538128A258555140AF1EDCF518942DB94269708315CFD8FBE4E2B8FEFA07A82FC0E6FDFEBF53AE37B35D778A26D93D942DB22CBA32CDEE11A406E5C4EC0CC31BA72F944A677168AD3ABC387B42407C5147784559695477706642AE4C924155565F7F747F874481647C369938CFE3208C546C74736E706D509332CCD1CDF8B015945CBE5051544BA5F82ACBFBF4D80C98546259419167604B8A3AE8F5D0FDF50FECF72C924C815A7B6BBD47884A5F902E867F6367587B3384FFC411A72B7B61678031D20FA137B21D904167715C8C5874587139AF419740BC17A84D811F9BF60DCEF6CBDDE026FF0AB4647DAA4C9C5B6552905D649E2F8F4B853EA95B78605F90368238A1519D497A63844780259151587E68995391319B695F7B5E54567B6E8023D3D300EDD6F314C916B2378F369535E4C707D42F9E61844E92478122E5F6F62BBA0F845B8655AC1BCDE6FAEEDCEECFFEF9C2E8ED29EEE90ECA109827B819AE3EB54942867B467F736E7C51598622D8FBF3EB19A75B419720CCDCC306AD1BCDFC3F846D87449358AE31EAD61E9069427D6C665F8C2AAF3EE823CE18CFC2F3F5CE11952AAA0FE0B527B601A711EBD3F2FBB944A020B26878678939CC16B725AF259D4D75756A7B5D575A806B523A9631E4E6E92EDFC3C6FCC70DD1059F5C599758656F57538F2AD31CBA5A42877C74799CF424C60ED422A7007F665C9F21B609CDE0DE08A1439E29A16C726174588F23DCE526A33EC51B893D9F1ED8F8FFB31BB118D5F3D923BF47748D32A93DC5E727D228A05F9C27BB2D8C4971559C6C52726C88664E6D8A4BAC3E953FCCFC01A316ECE7E1C70DCC0AD5D904A8168A2F903DA01CD1DDC2048C429705993BD618D1F708CE11933DBA37B42AC5F8DAF6F1D320AA62695F8C267B78A8686059708D27AB28C42CBB4BAB5A629652AC498A10B04B758B4CA403B04E42426634B433D1E4E6E8E20BE60BA3496676688E556E76635C9F36B057454889388A199603C62E92599219D215803B8526C30F990FAD475C974F708C29BA06D106C6FD01B200D901E9E7C1EFE4E811DEFEDCE3FCD8F2C0F5089522BC27AE19B6457E43725F9A599454803CB73E85599839DB0A9D409A08B44E623793368811B7F3CF17B920C4E2FAC401AF0BBD2FD7F5B0684B9219DDC2C512EDF8B56E628F486F5D605BBF38754E8F2897584A3173A8467B9247749E56A136737145B82D9214D409C9FAE3F2F4D11DC4DBBF077B467879AF4E755CAB1ADDE6FDE6F81CB929BD2AC23D75725570841981698F2796198132D0E0C1D10CC8E9EEE6B039AA4E9820BE199611A205B13A9806EA0DA139BB56853EC11C9F447B7B9E559C516043616A876E3A994A8431C41EA2498A39D518D2DDF9F5D416C8D6D7FDFDC6ECFBE02B9065428442930AB849437167AA38B75E9702CB12A2F5CD17A24D4AA11DB8FC059420CCFA2ECFFC2CC903DCE10F9A2DB7269820B91EA734852A905A646A36AB527C5F646B504065A439975D89404183537E418031993EA52FCEEBFBD00BA25785FBC1DCD6FF10C81FA168659C487255AC4BAA5A8E0CC92ACB02E9C1C1FFD3C817D9CFB45B5AA5F1F7C2FDE7F1D517C9F7E2E7D6FDD7C82172407061686C55AA6A71759C40529F21C116B40EBCF5EE1FC8DF0FC8D811FFC7CF04B145AE03A929C61CBC4E41A932BA15C9E0E8D6E2B149A525CA299B62802EB56B517475940FA71AD719DAC2109335CA26AB399E488531926E6064AE5C8714D6188C0DC2E1D1F227DCFB07EBC6E1EB0FB3494E6861AF299340538F4740BE1DAC4C83419C4D47A5446495516E46BE1ED8E707DCD2F3DFE2088C508B6C8D078A4B774B5D4960831AA74B6C42985F779722DEDE06A221D2EED2FBBE43504A8202CCDEEFD7C6DB08C517C41CAC39C218B55E9D506C717A21DCD10FCFF1FC1BB6468832CFE70DEDC83B876A8400E4C9EBEBC7E5E8F6FB20A40DAC119F36C7F8E4E2DE3FA0308666804F9C5A785B546E42517C5F9E4AA502A95660BD40769F437889348D5E991DD223BA01FE119B50AD4C8025DCEBE4129A3CD211C7E2028417A94A8E449E567B9238932CB13E8613B64B705EA245418948627BA45B8D2FB91AC314B72AB16F787D817D5F89477A4F417D4187E320EBFCC709B22FA702D0F6B826CE028F339220AB36C50EA45C7A6A8E5D8237B638C70FEE16AC308124B1F0C31BA431769E25BA3FDBE7FBE51EE628D8CDF3E6B2519629CC09C9FCC2F3D0FB01E705CDFEE5BA39A84A797A53789C38B80FA26C7C8110B01FBD2EA940901EC20FAE24994863985644A81BA9698205D226B01DDC11D7ED04B303D51FC613D5F5C01AF810944933BD29C4DCC0E10ED5C123DA0AB019A04E89686E7A3F8242BE1AE5E53E87369D527CB934DC20777C5C896B73546244806E63707D6A8757835079856B946E6D61515A55BF2ED80876893A974AA400B72ABC15DAE9E2F2C200C30FB93CDDEDF017A927812FAF498D668D3B8E40A81DC701C8E609C51EAD348D19C00A9C2BA320C8E214AE538F459D7C72558627DBEAC8CAF7CF2DC2E40E8E26BD3EA739D4E3DDD0D9E7BE1DC7E60BDA13C3E2DFFD16AFF9FAFA19943D78729844738E4B8617B84D62804EAE31BB2FBD3896118038814943407C8D25B7508A1FB841556979BC4375329F31B0F1DB1DB427C612EFD0F1EEEF16E5CEE7DBB66966586C6BAFF2CCF3E906CB3DAC338E2FECF4E1C6D609EE0BA92ED2F3E1FCE1E31FD902C701C106A809BF2FEFF9E10BEBF7C6F8EE05AC0CD9D9FAD2B203B26C7B9D60666B7A8469674138B32EA3438F11BF3ECCEC0AED049D34D43FC0FCB64D627D7D5B7B6469567C775C57996B8432BAF910BD2AF929DAC7EFE5D2F4F102C7FDF3C60FDCE200C814892BB733C001D6E2E2E619AD37E8BF3AB231D00FC702BE3A9D475E99478929B533AC27E3C7D4D2E20BB11999495D877C9A3C846855984D85289B20A669419967A67C5B73359901A05347934F649D269B1AC41AB925A4FE14A22BD4F7CFF2D5D3EC2AA734BE32CC01CE0BB907854880558F467E31932DC61C833BB95F31D5D0F5EC0E98464F4B6E557E6594506D4B8E498731803B7B36BF3BAE14A02B9707BF475F6F8447892BBEF709AA06DC2D9D4B87588559564E6757901BBB38ECD5EFE2049D24B01D80517A5A6930B834C8FFEC10B43CD9C3F2DCD9C9049240718119981DEADEF7B033813EB810D11BCBE900B32DA0288336C2C5FA3D9E37DC0CB1278238924642607C65555A9A3DA8129069A4418F5570913CDBDD29FAFD06BC32B126833AA707EDC31C963C88F2D8FAE7E0F80CA04C8118DDFE0DAF42449839AA30B126A358705F874978847D5D42B459A56798496365796D7D7464759D30CDF20FC101C80ACF09DE14D8148E37873BBA46AE14B64841444F54BA0ABA23BF5D8360687E6079698F3A637358A330B317BA6C528E22D7A266578C11B33A9D53993183656C7585698A0BC7019AF300E803DE21C7E6E526AA34C8E5D610CEE2CA3D934D5480239222C1ECEC08BB078028813AA036D5FEC9C63FCE06CC0BBB1EB0299B499338C201BC30A5398309AF35C8CE01C11CE40AE9FCC7E209B9319C36B85D5A5B678B03BE3E912CEBDF2CCD0FA44A9D416C6B765B616F5B6E8F536A7F765B377387446A726796656283FAE3299620AF34D203B018DEE300EAD7F4F4FFFAD4FC1DA229AF30ADF8FFFD1C74956D558912E400CBDF1AB000A25E8636CD0C9B489BF8E91EB925CECC02A24D5D8C4E7C8D2087357A5072557738B213C317D3C61ADBEED6EF069C32EFE2DFE5EF2EA14C61636E449939FFD4E30CE6B30ACF0FCAB62ABE5F445A586763509C03BBFBB00FA05E7F71AD14D6F0D4E6C7D5B0189038A2498B1C9B4A75AD0A926F656F7E6F674565648B458C25903AB95A67604875546C8E2C9731CF2AB61FC90FDFF0C015DAD3298740ADF4CE0A9612BA08CCE8FC2EA436CFC5F41BA03D7A65446B8021953D7476757D77824FA340AEF710AB3EA1399816C1CF1DD719F8F8EE0FD3D0D1E9F70DCBFEE7F9EA1EDF18B04964A008972DC0EFECC4FCE0D42CC71CBD1AA63C7C6B63A1437CB919B226950EC619B858830BEAF8B95F6D7A4C7D616C68A416C5E2E71D9B40A928F823A3499E2CDFE413DB06C70AF4DF02D3D8FDD1FEF5D1FB0CB332AD499724D90DA62AA76C40588240AE4BA15C81496745980BE2D6008124B864987EAF5568A609D71ED5F90CAE45975B70786394507A644555A46D884B30B113B65B7B7E6F527D61864B70757B4BAF31A241A746797C6D32DEE4EF13D42ADBEFE72CBC15C62CC814BDF5E9C2FCBB21B531A9596A34AE32CD03AB4D981FDDE321816C7632C1FFE50AEEE709BD3EDDDAFE1CA800BF47867C78764B535061AF01B65B68AE37BA2B754B864074825E9F1FA61DC4D8BF18CBF701B420C601B31DB22CCBE2E0EDB334A801D901BCF91EBD36A021C1168422B522D2FCDB249E00DEE1B01FB119A939CE1FA93073934E9D31922CC2BBFFFF118019A1F6E718DAD818C8F00CA007B428DEDF17757D74767B75548A40705A5A7494747DA428BE2EA411B9199A59A53FBD1D9C19FCDCCED511932D8C5F57688957BA2E8A368460885F635870567B457D5A73851A9915A359855A6B9D17BB3BA44B727B7D7676803BBD0DC2F7D2F5ECE7D608C70BC6B032A729AE7E50AC25BC34A013D5D409A149804754569B17C018E4F217CBE10CD0FFF00AC42EB123A01DC039BD2DAC2ABE1D8145844D987D7CAC4B6F7A3ABA37B52FB554982EAD2ECF24985CAC22B70D966C5633A935B84E578523936D8F35CED0F2C8FBFFF8E619D70FCF0AFB06A24760BE03BC3FD2F2F1E6FDD6B436DFD027BC429D2FCEEBED04AB17DEFF1DAA138223BE5F38DAEF0EA006AF4C639746798B66985A7E35826F7C5B87F30CD50ACEDE2AE005DBD6F70BB34285297A4C758C23A53D9C4B943AB635EFF5FB01B8267A78755F5962437167788B07CFFFD0EA09A65E832AC801DB03E2049D03C929C0F50DBD31C104B82CAA1CEAE7199C6683209544AA1ECFD20CB63CBE12E7F2ECD2F2CFD2D6E414C91AAD585860646A46914B941AFE2C85528D2BB126D6B51AC338DFD70BC0EDB51DA024B6497354A14D941ABA65655874359140840BAA3DBF25EF2EB021802FBC37C915933BA40DC829C90DC700AF4B995A59667C7838C5D30EC601934A68687D9810B9289E3586597F408702DE15B55A78767A6A434A55797C824E419E41549032C904EDD0E0DEF60DA43DC41DBB3C9F279E3CB76C84388A476953576A589C636A4A9430B637B9359138C7D7DE13A558A75280128C39A64AA61AA434B00BBD1EC1D50BC003A04B616A8233B963801578A539C8E6F315CBF81FDDDA20AA36799E3FB8FD10DA0ED4E72EC9C72E725A7876891DBB2B9B4E57744D8D32971AD8EAEAF90AFDEEF41A9A3BE3F1EC1F8221EFD0027338A71CDAE8F1A325914B75488945A73EA1465D9B04C914A94A5E6A778B00D3EBDB19B649784BAE1CAD399B24AA19BC6C847DA61EA053796386696373746B4C9213C4EECD0D9F19965D46716C769C1FD2D815B135C7D30CC10FA50278589843983BA51EEAECD7F010EED609B947AE697E77656AA3577D4D738C16BB0AC000E606D809975C6999228C5350429D03E1E5F80A8101E8E8E10B9C408D5A91579F6F78AB1B951AC429AD31AC4A328C159E4A8B1ADBEBFAC0FBE10EDCFAE400C4F917C31BAB00EEF80CB036A806B5414559628C38D60EAB1ABF1BC7119314D20CEA05B225BA22A6669D19DF20E1169F16C8E90FA219E9ED0FB523B91DA15E74525B717C7F7E78404170729945496C4C7CAB309037CE2F9A4C8766658A29BD498F3DA725B217A910B62ACE09C701D3F1C0F80AECC5FFECEAEFE1D9D0EA0EA54F6E8A369039AA2ED9E83999606E74688F589F328537AA05AD6F87505674984065795E5E5671588E31A70CA429A121BE338D569C5D9E5358634369628D4082218401A6E120C5E700C8F601BC615D79756844785E6A9B229321C81ABA13B01FC50FD2D4068B4B7F8D17C8E0D1F7DD24A442A528A728AC47AFFE19883F72AA04C9F80CC00496637039AB21A52275586548748E49872FC914ED1CAA2D9121900A903FC50B87387FB410DF03D5E4D31FBE2280478C6555A9415D6399358539C205A11FD4E5E0D507DD1AC83FBF16BB45628440A82C74669B34CE0FB75D656A963AA92ABE653D90578F459214CDCD04C40BE2ECFB118764956D62AB58756C52727D67789E2A9B6C6F42A52DD9E0DBDD07934E518F22B42D7155894F693EC6D8F8247F569521C2F1B04D7E7B65795F8545479D21CB0AD7B93CBF3E974B6E506C6D804A9D4D8943AC17BF149356AE4F459818DF17B64A778534AF37C8FAF007DDF3F4D8DA14AD6C488D05C0FFDCC2D2FD05CBFBF3F114B612E9C1108424BE24A517EEF3D0E501F9DC07B24082478A00FFEEFE0BA85A76861CA24BA84D776C86428D6E9F4562A6476C53583A861ABA2FEBDBCCC1089F16D8F3F0C11CA312C305BB4A8C6D816E78636B922FD21CECFE2ED7C1F2E2F6DB18CDEAD7E7F9D6FB1ED8F4E325AC3FC2F1D1F90DEFFEFBEBF910A61D84679340AA3AA120AE4078A83B9837804E941ABF02B9F9EA24901C9E518D1BC7E3FCD8FBE4CEE7D02FDDF7B110DF16E9E60ACDE8F6C7F104CAD620A36D57623C87634187788F407F44AC62893EC5D4FCF526C4EE05BA4D6A57934CA91FA739986780469230D328A94DABF5F4E51E930FB016AA424D6D6C37C3E3E4E200D114D50DC3F509B40C8C5F7D4778636955528F4231C20E9632EEE507BEFBDDE2C41DC21DCB01C7FCB6489924FAB74F756D973ABF30CDE71ED703A523AA1AD6F90EB64E646685576B5E5F748A1CDF0CB0698E099E30EFC9C5FFC1F6CA07C904A35F547965466141873C7F913488405A8D219C6D5372ADF7FDF5EAE607D00FB02A871AEDD8FF17B4F3E4E3E5198125ECC6F01CAB23767F368612D0D7F301B413B60E9D36D4EDE403A9177AA87C7F626F7270A83F8B34852B9A5E9134C8F5FFE5DFE109BE22A01CD2DCEF02CDF0E4F1ED10A623AE3873535466954DA94DA8308B2BCA10873BDDE2E22CDDE3E3FDC5F4C004B205B6199025A71CA14477448111CE118D4464A9329934BD4B4E537F8D505F9C15CC3CC6B42D85437961555B3F9729B12BBF31D8FE089E01B354A05C7E6A992ACB08B731A837BB30A46B807CAB32C60BAF31B72071AD5D695D6152655B9D538F4AAA34CA2D7452785F669C18EA19DBC9CF1FC7F0E81AC4F8D511B232A0249A5E6D6751A3189332964C615E595D74AF26B25182E2C3E7E6B1FAEA0FED2BAC2BCC2D9863A925AB2CC31FBB6BAC437857738C3D9141A303CA07C9EF24B7F71DDCEFE802C428C23DAE32D3F9F71CC9BA23D806A325961FDEF208B34C686467459F35A327DDE9EF2CEF0C924E625841627662871FAF4A62788C4869AC48517A6C8A5289487AA5544B448C129628DB24DEE40CCDE5F2D5E4EDF31AD3F9DDFB0BD6F1B027B455669D2788FAE01CDDD9E9F0CAEDC81FDDF70DC62F7A43729E4637B10BA8488224CFD8E1FF1CECD006B813BB2FB9318A39DCDE13EAF10FB33381434B32A644718227B84E51AD0BDDE518DEF029AB0085647943496C881D9A745D46467B706C812AAE18A91EEFD3E2EEF7E21AB55B7C64489E02ED2A8F36A22BCFC50FDEF6C9FDC32D923E7A745F9315B6FBD71DEBEF2DA52CEAF0E725A7557352891ADBC117B934A95A9418FB39776D9426AE1EA0449127A90CAC4F6081419F0FBA6B59644B972B923BA13C8926A63C893BD9C603747D8E4137B9479F407F719F69538E6B5E575E9230903DA702B931C4E1EAD117EB18C2D2B702C1FAE62C82457D835677458411CBEB04E30DB246746F5B59870D9F158B4F63706E9B684BA8309B34A018CF15DFFAD32A8E29EAC7EBECC3E0D5C0E9B84E75687D985F758C6260844F7050A85F9C34AF22FDC0DB14B65A6873784957895B882DA201BA11B5FCFD228123DF1BD200A45D984560747473545C9659894B7C7D30CEF5EAE4E8F325DED8FDBB05DBCC09ECE9E5BF20B231EFF808A723B415DEF6E0E0C724B5668422BF19EFFDD704E116CDFAF809AB599868426B7D8067603AB217AAF6F1CA167636A320C40FB1408A5067860D8D5A8EF4D1E6A046BD2EAF24B237EDF9E323BE10B025DDFF00CFD1D90CC2E2B519924D624B6A58AD13B415EA1ED62EEDD70EB5428E25D9DDF6D00ABB3EAD25BD1BA5309C4B6085399448558138A44F6639DBFCE3EFC1E52DBE21ECE2FF19C6DA1FD214A630CEE1E612BCF4F70F9A6B638448417787159011718738CD26BA21A45A9045726C7088638212D7209724A72194428B269D35E4D90886617D717650875B814A9132A25E8C26AD14A57B3BEDC40DAC2EA26A439920AD53873DB517C024AF1D9D1F9C23824A895838821ADE23B539BE435F797B7CA71492526F7E33A60ABE06AB2BB418C1F7F6CEEE0CBE407BAB299D494B843AB32DAD2FC72EB23DE3E8E5FDC02484319435EFE2F616931F9F6073626483318E40625773706B96399801EDEBDADDCA11B41BE40C8800C102ED14CCFEC726BB13D11AAA18A11DC0E2DAE7DAFFE3EBD510E0F606902CB425BE20C1DA17EDEEFEF5E5E6D7D2E92C97578D18785D8A663D900ECCFC04D6E806BA04BBF408FBF0F2CED407E3FEC21BC5D6EECDF30EA321B54A486043359634CE25805D8E23C0DBC12E8819D8278F5D7B7AAD2F802BEF25CFF1E1F5FE0CEDE504BB09AD10ECD70CEC1A9A30A95A41BC54985E567071725692449B23B002B2476B7372729254797D23BA3CB14E881FA212BC6B8435A8198A36A53B991BCDF0D5F5F622C53F935C883CB5358216EAFCF8F8FFD73CA2469D31B518D92BDFF5CBD5C5F2D3C101B314B76F8FF7DA3D9F157B5A6573812A90527C39AB388E615F597B779216D70BC2C61AAD4D9A4A5336D7F3ED04E1E6CAF4F2F8C313DD0F8C4B65737870699B10C1D905A6466B9A15BD23A620B921876655639E3088F20CD1B41DDB1DBD199517D025EAE923ECB324BC35B024BAF4E0C203B533E6C6E501C3F5CAECEB08C8E8CD06842ACA1EB3339A00D91EB6109B16D9E3E00EE43A97219E3BD61CBC3ACDC3C008CB00DFC82D93518232B514BD12B249847E7856766A629D5C8C32953EC9D2EFB9464E8836AA2DB54E9D10972AB914BF33834A787D8A4B678112BC6BBE18CD12915676655D93329C327167615D428F596774565A5E981AD3F2E1F5F11CCADE15A01E9041645B887E798F4E921BA7F1D3DFEDCAB41DA3379723D211A930B648A84978618047884A409C5D6A475182405092F0EEDFDCEEF7F2D22E953DC1F5FBE7BFF3FCE6E416BCF5E8F20DBB497B3BE8C61FA2329537BD2ED601953F767C7B4A95426C76605A4178406361AE40515366861ABF44647A715053876A7B87548D6747638B546C597B5A79616B9114C6E01A8312C414AE4C6370598B2DA4417574A52D8022AD219115B0028B3ADBE305C4E1D30FB01D994DA4339F2CC20BAC69579C06B810EB09CBF90DA90285FDFF16DEE206AB51A75C805AAB44AD17874278618036AE2BEAFB17BD11972EEE2DBF34F8D6FC1FDBE9EE08EFF8E3D51DD8F7CD1EDCDABD14AA448514C60CAAFD0E9A219430C81ACD04EFD3229D35BE45624E576FAA05CCE5D6DBD8CFF4FBE8F8BB677F3FA615B4159F7D8C6B48854F8227AE678309BB5D3BA144437F8B2D953BAA0BCFE20FBC1CB335CD19847C745F6E874279673EDAFF1EB814E12C87377757756B6765645E5A617B7F3EB4498E359E4D695A778C3DDC00B93F940AC8EEE3FAE8FE0FEE0DA45F726E7D9D08AF28926F5F47467F862FA35279A4F4F9FBDD2DA14E578667656B726A8505A023A44F709C3FED06EBD605A34782694A5650668E17C209A35C5F9024E80AAF697F8F4365AF36B935CF01B91CA5208944A53BCDD016A12786547E963198437C6F9F485E5AADF73D75AC01E30ED2ECC002BC529B24BEFAD0079534B945892CA13DAD6B7C45795D893A844C78566A5E627F79545B634C9D36B93EC02E991690FAF6E8B75C75726F8F36B2F5DEECF2F0DA1C8742965574983EB2368510910A95633FA15E6A7432BE22B60DC80BAE2BA96B448139CEE5C3C3F1C408B93EB1318221A12AC9F4F4C50DE00AA417B2029259874B7D8B6B7D7B69B933C6EDD313C108CCEED228B624CAF90FC503C203C0F1E83FC02DD91BBD1193F306EEF7F2CDCD1BBCF6E3D3FBEFD9D607C518A133AF498A2DBDF60FC0FF028211BF2F9447589B57A5F3F3C2D2D701CEE4E8C7F0F0E2E9FAC210B136B531AA02956F8A239652785E951FEF2AC01FA15E6F7D688E4A7262618E1276964E50675D82529A15E6F8E00CDCD8EB0BB1218E16981FB62CAB3C90058F2EB42FD80AB630A92A78774A8547747D5941ACFADED8EB01AF499DF2F7E919C40B7C57615F9939BD389538D9D710EBF8F1E6DBF4F9CBD8E1E317CFF1FEEDC0B34C49A815BB20C40BF818BEFCE8F8F0FDF5E5F8D9EFEFD2DFFDF2EEF3EF04DE15E0E0C3EEE1E9FA1FBF348106A627A5607C6277644446477650664C558E3FCCEBF5F0B010B8219D1BC5E6EFC91B9734BB6599438A486A9A4969905D9E2872786E78466B8B1BA124B21DE5FB28CA2AAC22853EC6EF12A529B73FE3E3EAE6B92FA825AD53A9428852A425E722A6399821AB10BA1DC8119D4C8938775284289D5B73754363A825926F8C448E09CD1B9113B914E2FFFAF8F2D2D4FC0FA5598A5565638338944D9726D3F40CEEDCB26E608814E0D1F8E2E2C0238034B737B74F6A77945E6A5D557B4456AE30D1F2E705C905BE0B9F678320851792258236CD08CDE8F819BC4B802AC902C1F5DDF41CDD0EE20BEDEF0A915C9E37A86C608F1BDBE8D8D8FDB937CDE627A43EBD12C8F60EA81ABA14CD3CB604B943BF22A102D10D9C3C9A2FDCF1D1F3F91DA2F63EA539A52287359D21C80ABB02C3ECE40E9609A8457820A4535038BA4D546C6B8D13A12B7F7369786F8B25A828A0099222A937C125AB7DAD504F87559E5C5E86389E4EAF428D16A03B799E549C679710C3DFDA2EE3E512B814B44995299839A030703397689B11EE2BA63CA2468A2BCEF2C3F7F01BB80BCBD6E806CA24CBE3F3C2E2F217A627EBE1B334AB6C709B2FBD6C6FA24B8D23B839B2419E2375648D653DC10AB439708B444A648EF3D1F60873708155A72CCCD909B539AC20DCE3D0DB03E9F9E3DFF3EB08C6E1D3EB1EC70AA81EEB07BA445A74883AB632BA5D8139CCD7EDC9FDE8F2EF10B902A643769352BD46A82E704D9B6E6E40AFF211BF0BB0F1E3D0D1B323B54C727B9E10B4297789526F51875ABE31AF598819C61D804853778129A618C4078D0D9E39CEE5FAFF13B035AC0EE4DEF2C1DCFEBF5657BC46668824A54D676F6794287B518E27975476589F6C844D8734B438BF279734A126B4656C7F7962739331B73F9D07BE16915F9757863EB903CBD81AC8D1B64D7A8E4179894D8B4B5F676E645A7366637D7B3480128B33933BA507981D8122D6FB1E952CCEEED21EA0179369853EBC2CA8009A01BA19BD04D82CDCD02EDFD52AFE17779441AC5D798E3DBC1AEFE1F1DCE00EAC3FB60C9F43557131AA41707AAD4C6D3781348F32A817E8E809C40C914C7F576F78707B8A26A45492468A0ACA0EBE3BBE32923792329A5B757B5368496B93539D4E8B4C9B1DC0E3F2EB1B9E64518D34E7DC0DB52094535A79803B72579F5660A86D6D519E30B4488A449857535753A72DB707E0D5DD078446865C9C5471933FB63B9F65647166A713C4CAEE05A316DB0BEAC7FADDD8F9DEF304CE15A342719914CD08AC6BA8FAD0F3FA0BEEF6B2F0FCB60FB3646188339F55A5515F9204E1DCD2D1B42B8016DFE1E1F2D4F1F7D6F8C2E009D4F3EDE8C213911391318112814C814F798635CED6FEFEC5D617EED310AE0AD2C808C51CB948719315AC36CDDCF0FFF317A25A636E428E428A3A9A5E8B30DA00BD137B795C8E7D7F53797A775266AF4C425150786A589F36CBF10CAD6E8D1DD3F508A410BF417B8F22A537C5DBE0E8FDD705A415903D9C32B839C7009234D6F7F71B995D5C884F7B53BE368D23894C841ED011C5007E605A675385456091437B63646E567B5A77668E6E7E82369842913BC929C32CC5D805B632DCD2F31DBE31A139CFF702C1F5CED8199B4384678F2AA514C70583683EAC534095308C5E57458C4A746B6E40399B399447965E528517A742884A705435CCFB2A986D930BC2C2EDF407B94E9335932B833F7A9908E80BAF4950689EFDB4328D557F649818C4F12692249A1A81578A44934540A8428F47774B992A94467B75557789459129AA1173845A823D9D52747E79379F05B158AD485D736B6D6E8A4A6D88208D2C902998406157875BA41AB018B36E725D95F710C5F8C7FBFFE021D1E2C2C122C9EDD72FBA28992ABB52AF2ED51AB6F2F8FFFF04FE008031BA37B325A316A016B826B93C7A4B79855E6B7058A7FF19A5049347779F36B819E8DDF1F4E8E5189C7F398224A03676587930AD4D863EB24A77577768798610A23CBB5262896C76458031B4667761A55E7749785876626A7D9C4652766232FDDE1DE0E4E5C4E8F1D625D010D1FADDEDF504DF15AC49961F9111795F799A56546E85615F74539C3DFFC9099E2BA012874B687C34A6646A933DAF2AC805A223C52CA5F7FBDE22CB04D7DA15D7079513DB0EC5F9179809CFF1E002A357AA4C754187745ABA48A624E1CB09DEEDE9C6DBD828BA66A460768718AA35AC28932F9D4A98676041AA6C549324BB20CCFBBA498D18B259A515C43BFFD6ED0CD9F1E6F8EBFFEEF906AAFBC3C6EFD3C529A2466097299B5F6C415BAA12C200D1E6EBD1FFBDF629A9F3F2F4EC0C9A02C4CAB441895D9007E911B73086418B458434E8EF0EB014B3446B994A33A133954A9D03BA2EA53AA234C51BC4FBF6EACAFAFDC4E2FAD3FBF51C97109020C3FCE326BB2BDEF624A90BDA00A624944E567C628929738404C805BF3FC80EB839A030B35253589E1AA8F20DE20BBB6A763BBFF7FCE8F9DCF600CB1FB44565A00E9120B86C587158816B774B51706F7876708D36DAD8FFFED71A9A4459747C9D17D1C4D8F7B33B8E539324DB17BE347260799A1BDBFCEADDDB0AB8268835EC03785E5670896484349A03C620CA2CA7008933719A37A0665438D908AB43AF13CD09AA2DB732A3F612BE20DC06B91E823DBD22D8F2F223A540956453995D853F9236743BBD1D846A459E28ADFFE206CAEC0A9132A552635B91379F01D014B215C4E3CBE807B3F1F50DA32CE313BE3F7255606568694576846979814F854B7F5B8F488E33910DAFFCD6C6E0E9E7DA38BB49418B3DA8299309CD0BBB479F35835564776C823AAB2BE029B646799CF3E6F9FC01BA479E58BB26DEF3D1FAD5EA2F906C9B508952639268807E706B821B8A56A923DFDF3D9C45AC21C524B964407383797552595A7B9358619B417A947F4F628D33816E6467608B6330B522823D635B799F3696219161921777759E6273627C626C54963D98567BB81AA761645B9D0F9529C3FFF31FBE6D953FA4397FA31BA94CA43592568A4863524F9F558A587643618F2EA622EA1EAA3DCAECE2F6C8E5D5FAF4FDD2D911E4F3EEE6CA1E9638E1ECD2E606AB5F947A506E9C5C625F7177715FAC5A7A475F982E834564728A4E9014B4389F3AA92FC0B62996439518C22E9C4E974C8339AF1F8C35BF317576606CAF4F9E4C75484355638410BA289938CD1ACB08C00BBB3ED7FA05C31F962EDFD7F8D8C5F40F9353923B954B8C433E9D1E9420C9FCFA10BF6165588C1FBE3AB53AD1FC01B4288A5A9151677D797E74738E439B2EE1F3F5DD2BE31297495F7AAE36E2C101C8FF0DD3D618B33A70785E97594A5B8319D6F6E6FF03914B8B3975746F886C76666D9D6D991A9418996B68BD44860AC703922FA669648B39B145815D9B36BFF4B41FB53BA278738B37DDB91ED901C50EB03EBD3B9A129412E1F1B83C974BBB5B717774903C9853586769628448617B7878469A4D6147756957842DB724B96D567672734BA447666563425A7DA97C903D893F788F11C103B429C7F5F9E3D902806D497E636168AF2E8224D4BA428D5683433BAA327946667878983097554E904F8337E5C0F6DD1DB123C3F0CAEF10B3359A1593549B568B588433B8417F57AC20EC06B81AB834AA3FD9F0E60DD504C21D98599D17BC26C5E6E5F2DE17DAD2CC2FD0E3FD19B95F479B3FC42FB81FA6589E6C89247AA01CC709A5289E25DCEBFBDDFDD5E70FAA3FA825BD2384487A8B647171756A8531D91CDA3BBB17B14A9531A5369BFFF0C6C20C96698F40767E70604757975B3B8539C507A133D3FA08AD574341874E73728E4DA9447D56A4358536923CD8F9C6DA0EAE4B629E7F9000C9F203EDF4C3EAC91BA3208B4D843BD911B23FB92FB6468422A80EEC26D4E61CC41A9A44667F7258A627A9389A26815954AE3F8322CA1BAC4267657EAC6B7B7B8A2BA019CB16E30BB82281FCC4FDFCBB3577865A63786A5F8C31DDC7FB08866B51AC438859894C86168D5470793B871E9EF7F0E8DE38E9137E51863DEEC0F6D416E8FBD5D3D428B201F5D7287270554AAC547E8320C2D3F5ECF9EDEC12D7199F3C9368479F42A2319137C1D0D6F3E3D5FCEE2BD2F9E3B52CDBD80DB8FFDC3B935A6D4C549B4A6C8B14C7DEBD3AB24E557C617B437E486342447A665B6F6A6F70677E39AC31BF39C901882DB9149320DCF810CB16CAFF28AA27C7E7E5C0E5CBE2F2D7EED70FDFF42E860AB3465A8243449B2EC20AB7318D4779317435A95B566C646C516B893170527D405A5E8F32A82AC423A808E9C5D3E31DD62DB24A697B796D779D27CBB518A732CF0990419237880EBD35BB139A569D699B36B81CC1EBF7D8FEDCFDD5FFFD2BA220CFE102FE249D3AB714BF39A84A537777AD1AECB7497473945AA64C626B78708110C0C601B134CEE30FCA14B311CBD9E6E1E12FC41CA4208508C8069955AE5C7CA937886D6386648F2DBC3EBD5779518A01C608886A8A1C8326B814D8E4C1B82BB81EBD317454A63DA8179412BA21D1EEEED317A0665666985A7B9D129878676D6C6C598B38EFD8F72B80656F67991ECEE6E50AAE669B38B13D84FB06CF06CB1DA40BA936995E7D796B35DBDAE8F2D228BC4E679C23B226AB15EAF8DC26C72EB314AA20CECE1AC40BBD3B9E58851D7595FD19B44A79758642616776487931AA34814E4B8823971E7276A02482475A8B1FC4F62AC6BE29C80FCD15B71ABC6269864B8C578C3FB431B817D1B469814F9B2BC9E61AC415EAECC23F9D6F8E649C1AB95C61606782F8E8D2F4EB2FCEE4D4ECC2B016BE05AB338E578703C402CD2A9269639C3EE5FCC3D1C3F6F3F51DCC2891617F34C203EF1CB2478134C927B73399209325BA2DE1E109923D9723CFDEF1C23DC40EA7449910A31CAA00AE2DD0DBEB109013778F26E7D8FB24B337935F549223904B718C6E8C2A813AD9CB0FA0489F44798C05A807B03E9617EEFBC0DF1C962F910FB735EFDF0BD1F40FD206DB2CEB2ED2CEE5DCEACCF5CD03C8FEFADD0FD6F5F8E4E41FAF28E41DD8E8F91F9B1C7677728A1CC4F2C40CBA00C5F9D22DB73D9035967C5E6DAC2AD8D6F5F824B226B14A6B675B882FC70BCCE4FBDFFAD70E8623BD498547B8529E3CDCDDDFCB03DFECD6CB2CA638D8EAC9F3C2FFBA0BB6FAF305A834831BC2FE199B399D558016AF4B527263644C813AA916916B882A9336A853719021719C1F736131C0B13EC0ECF2D818AE40704B568D458C4F8356636A769320A336CAE42FB94C5D8632A049986D9E6C405C6C72777356623EB76B4B3F9932BD5869AAFCC5D7F52B995E9E5C6D715A79777773935B6B4F6B936C766D38DEEE11706E3AE7D3E7E6FAE9E7EEC3EEDE0AE7F3FDD52C872BEEE8F3B04E605778956737C6E1DA3C757A8B4289339209A604A206B63BB66D66705784179520CC12B25F9907BC1CBB33BD2382507A40A5539578850E876F8A32C60B9D168D398834B22488676563685F8D45429A3EECD006D5C1FCE2DDE5F5E307A94C6233B327B0417D5165757E67707556548E5B97476CAB26DED0EA3FC0F3E7CFDACB1EA91EC31CE9D2D9D41FBA3DAA5276871BA8298E4D86506A97E229B4478A4458896077547B707966595A6B7A6D5EA265854C6E6A597E9FF0E0DE00BC1EAB16AA2F986F816523972CC6F4F20E93179251608A34A51ABA5D8820CF2EBF0FBA2BB5FDD71BD805CB10B31CEEE82ED61CAE479437D1DAE5E9D4EFED15A80ECBD204AB435A41A525F8D803DCB937B352936E629CF62B864B39831DC815B514A54CA736E21DBA16E9D8F2E63E9B319225C5B435D729AF1FD706A945BF3DA64E9128A700E8F2F9C3F6FD19B830758624A261BC27833BBE3BB91E9A636B6B952A975B875A8D2BB347748A2DB047718B3CC3F8D805C5E4D0F6D3F7CA0FD806AB16BA5F83488822BD2B955EAB7B885C5DA014AE3ACE17AC2EB0348D6F7D853D8242B930B326A54851508C32D7F8E6D424EE0AA80CC539A84F6E438021AB29EDCBFD02862DC6DEF4FE2F97F8F5DF29BF16C92E9657A51FD828BE45637D767D8E3EB338BC4AA51AAF3DB44E55B86B728A4F539D477141875E9412B55B92219511A14573798624B65F4472804DAE506E885A9F528C5197429C1BB02BA119AB2EA1597C43564E8143579D378326BB3A942292377E8D3CAB07B337B022C5DADFDD11E223A546587988F4D2F0EBF6C8FDC3FDCDF80AD3119440775037C512984BAD688516944E60616C6A7B7B3AA94F9C57A020CDEB2CAA218A33D6F20CECDED918B424CD037336A339AA339A28B52A7673716A7A44758C5D657CAF458E465476528117AD0181309A459011D7F5F92E8E5F5F5E7071564A79A73AAF494C6D7260595A7D8A4B727D9A3AA9227494599E06E6FEF808B332AE14D2F83BEEE2F3CBFFF6F3F4DFE0FBC9ECC210B713ED07A94C77629F55824E73578619A90B9440BE4A9B2FBC46706E468009A102CF288333BC398024BE3FB052658E14E0F0D90AD01F9A23C1E6CE19DFEA09CB07C6E7FE0BAA5A955644544A5F8C4479697D7E618E4A825E7981FBFABF24A00BC9E41DBD67853DCCDAFE1DAD3FEEFBFEF6F2B51BB239CD0CB217BE229E4E799918A34D72464A749B2BB54A45813ABC319B359F4C764855835C5B956764A643B86A8B24D1038B28A01B9849736D845C7A569D47962FC4E0F7D6E1E7188B12991CCBEC2DE203C60B9F15B61EAB31AC00E4D304A15D5F34A7F60C911FC2F4D3E62BB75C7D823CC518926D8F409B36982EAE3DAB23B737DEFD0F9611A915B121DEDABB3F851EA4329256995E94388837FDC821CA09B73097486879389215C4FF18B022B43BB22BC8258565864E6D7543AE30C904D7C5E4E018A634D7D3E73CCBEBE5D9EDFFBA21BB3C7F4C9821C803CD26974085427070745E58885A7F8A3DEBF3269A1AC0F0FBF1B42DC20AB24C863ADAFB00E204D222E319B6489620A33DFFD0FBD0F7D906C60ABF2BAE35B201DFD0C21EAD10E91ABB48485F943BBA64746A685EAD3ABF17966E37C924B207A5329B21CCE22394F81ED2F32CB03ABE3DA02097695F7E8A5599FABE06A529B12FD41BE417A94B8A488230B14F85548327B1F3F404854C73704D9C3CD8C13FEB06A62BBA5A20944B40AE3AC62F8A56557643575C5D65AD24AE169F30CEDC19E9078D08C7F3D6DD2CAD21AD17CA3EA102D1F7D5D0EED1FFE410CD22BAFB18738136AF10C4F7F118BB22B32DA1367E5F9A11B53C8E4A8B188D443AABF607A021FDCAFD28B6686888495567754F7BBFFAFAFBB73E9E197635AA21A2628A5A546642559A49A93370853470559A48864B6A9D674A52408C1EC51E9127E6F8F0F31DD1DA3FA036A44AA706DCFFD903AE487E9FF3E1E203DC0493089300DA18CDF22CA0248340A6549E406053799F3F8F525E359C5F614376A94A4B59AB447D7246A102D902DEF4FE07A3587E62706CAA4E8420CAEDE1E70AB7488614EAECE9F0F5C0FADEFC029A40798A2E8243557750459E69922FEB08D9FAF0D60FB709E8FA0FD4D4FF0DA058637A755536A92DB83697F425DEF501C0B028CDFAF5ECEDFDB94A9829BC1AB12E7C524B53961BAF1FA73CB0569C566F699C23936E6899498C34EDD4FB1ABF0BD6FBFAD0E10AB728DEDFBF21A834738E578F646D468F4C8108EFCD05EBCAE928B708A905A94538BF44AE3ECDEBFB0CEBF2F0D415B40E9F4F9430986B5C6C7979A63CCEFE139FF702D8D628A31C9B59A912CCE5EF1D984C815FA631D5CC229D418600871A8112EE00DDC0D62ACEEA0CD92FAD6A6C54328E1AC6CFD71DBE4C668A4E834772487043676D767A6D657A516F9D28DCE505CE1BA36B697C31CDC3B9516D6B495B9A22B214A8F2DDDB04AF3AA607A64A946A9C01C8FFFDFCF8FA0EBB2BAE5876A122AF20964B8B62417933CCE5EED609BC557F8D666371A331DAE9E2F1F912E80AD3F2D705AB4A40AE2FD51FA41F9E3D76696C40863AE4249721DFD2DBF3EE1CC51BB419E6FBE0FCD2F4C3E5F724D9DFF2E0179F29A410E3D42EA813EED01BE8CCF1FB07DFF4FFE2F0DBEA1AC2C4E3E605A660B94062814A747879368B5494258817BF2FD713FF0ECAF7D9C9EDE301B73AB502C7FFE4D22BA928C912EFF81EA8249F02A230C9EC08DBC213E3F2F4EAE6FCF107CDE8DBFCBF13A21CA203846F6E944F6B4C7E746EAE0EDCDDEB3B95606E81477F53AD4141694D8C56756E4A8024728715CB2BA301DA0FA1498C399707FB2E9313AC0CD6F5D50ECBE602A52D894A86458E1EA1F8D3EA00862DBB30CECA08AB29C8F3E9FD0075794553AC3FDEF011DAEEC3D6EB1F804D7088259A2C9B5A7A56679D30A86C8837CE12BE407053AF6E7183037A63A73BAF3B9F24B512914C65447D6C9D56822BC8D328DDD01AC53CDDBF468F11FEE019A23ECE0DECEAE300B43AED04DDC3FFD720EB12BA676C6D8437D00DA71CB21D872AA94A6C655C8D4D6C447E975F9237A463475A664F8B23D3C7F6D3C611A6FDF0FEFCE102C91A822785595B745A76748A19CB12A429C2E3B229C428B81BBAFD0BC12BAC00BC0AA96E71538F4C5B7E823EAA4565A6338648588019EED010D014D90ABA3FA911835D9341872BA531CCF5E5E1F008BC2CEDC1C0F4CF07BA3B843187F5D8E22FAF05DDB736BD3A708C048732D1F2E2F9C8E1B03B945670329B58834F76902E9E656A7F5786417C79885D34AC06BE2AB74D716136A02B9E585C835860417E7E74AE457C546BBC23FD04D9F621861CA723C71EB91AB734A920D8C03E8E20C0DD1E9D5CAC48497C7C548CF6D2EBCF27DDF3D9DD18C5FCC23ABB07D4F5C206E0E600BC3CCDFEE7D2E4EDE5F6FBCA18AA3C9126B5488464BE298019B44D6C7D4656746882209911AB4960775F7B876D6D52A94D8937AB12E1D7E120AB37AC3BDBE308AF17E1FCDE1EC82DB7488925CD037B4A76AF319E65667F33EFE8D9F938BB34C81ABE3EEFCDE5C107DB1CC0E20FD128BB218F47466F8C4AA70AA726C6EAE4DEE4E2FDF2F0FF0BE9EADF0DB90CB93F9038CDEE1CA522B111716A7A8F3A8826B821813EA2149C4765406F738A4E904163835EAC64597E5A9F11B80A9459900FBE36BD23877C8E5A8432823C9954AE67B937AAF2CB1EA53EDC0CC4D80BA212CCE1BA0BCA2373723B9FF6FBF30AA44B8D0CC5E72BBF6C8802DEF3E1E0E2E7DE3ACB10A0F62D995B7954994D7C61477241727497109E407F8B565C984269776F61605948A232BC15CCF6F61FBB41AC32BC6A8A19E7E8DEE716DB1DAA23892DC615C125CB0AC12A90FDD2FA3E851B71779908C405C91AC909B8269C328D446F74635A516371715A597FB83DAC5D8D23C90ADBF2DD00A01F9733B00DD72DAA25914C7F8455436E5B43717AAC5D8F2A8F14BA1BDDE7E9EBBB4DA73AB44B6C8A41A53DBC6D6558835EAB5F6498379F34F4CAC00DE3079701DCF906866585467165436C746DAB0BDED6CFE00DC2FE0BCFE4E1F8E5F7FEDFF2EB10CA22CA16EDF403BE11B64C8227A737917E5A737E986E6C5B6B9B27B51BDDE9EDFAD03EB2595E9209B009A438AD6C6731A227DAFFDB10A74C797A6D8B506E70498221AB6978A23F9E0DB025DCEBDCEFC5B1279856A43BBE0CDDC4E2C0EA0D9736C6DF1FA805A1405B545884588C4357903F834BA501E9FC2AB91C816D5ABD5E549C448621E402950DA7138F20A017DAE5D5E6D3E6D10FC911AD39A2F107A130B118D1D91AAB25995A4F748349934FAE26DE2EBE42853EBF2FBB1A70766F9836C6ED02C51EE0DED41AA429CE10CCE8DAEFF628A74A578E1CE3F111984FA03BB566842FB038A73CCD00FCDB3DCCE8E2FB399349505283169CF4EC05A7F0DA1E902CA736CD2CD61A994F903AB814B06B6A804E9A27823BC6E102C5148B2FC21DB5493F757165787C61459B599214C2E2F8F4E0E428AA19C9FAE804B522FEF5DEE9CBDE26BAF7E4D906CCF2268B6C654B75756A8421A938A64F7F578A409A34AE2CCDE1FCEBE307D304B1486A753F8519B542776F8B4B7B9C3092697C97488E5F991AD70FA42CAF6F7931C03CBB5F779D4A766976985565AEF10E972A904C678031B005ACF7F10CEC20BE26A432A0059840545889408D43981AD8C5EAEEE6DFEEEBF9E1E5C71F76549235DFB123DEFCC0FB24CD04CD0484669C6B7B45668C6C8D5F5B75536E728C4173893FC9FA14BB785B7C8C34C605B24B766B7B6F8D21B74C65516D6F5C895E65617E599327A048569C56813FE2E7E0CBF0C6FEE3F513BD119A5E7867AE27DBC0F1F3E0FCE62A7A4568447040636B5F9A3A8855817B4B31A93CAA677E7B616143851A8D41605C6E8D1ED71FDD3EBB1CBD007F7E545F5FAC20D6CBFBF6FDC5D802A16B56738225A106E0C6DC0DB32079AE4A769B1BD3FB0A8B67747568BE36C519A728B93EBF00DEF2C6E4FADB1DA324B827C7F4D0D3E305A65D6287FD13BA47627670925B747C6C48846D5D428E24E2E1ECB326CB2199465D727B884D7659585A79459A58824D6B88427E45A2688F4F9DF0E318D9DD0ECCD5BF03D506B112A93E72736E8D33825F5B8174738E4B5278648BF1BB029C25EDE7EAC2FBD9C2DC14DFF1FFC6D12BEEDDE0FDDDEFE8E32E8434AEF112C4FE18BA2CBBF8E8D4F9C7E1ECF0E6F11EDD0B8A2A9824E63C9212A230944146447B8A17D800B116E8E2F5C23C841CDFDCF0F2DA3CB653AF598F2DA238D0E0D226DAE1C704E008EE0AC012FD0FEBC200CEC01A7B61851CB04E8C16A6625C60A8079652626E8E27DCD629D5F6E73EBD069F02DCE202D0E900AC51674C6C756D9E539753844C8E576D9914BA47AE29BA3CD52ACEE3F8F206861CB34237A931DC16AA22B614AF1C807F7D8450A40FC809DE0FA1F4E606BA3A9E4C3AB634BA1E9D618452677F9E4F8526B834C5089B24D2F9E129B629E9FEFBF2FC27A6289630804678606956803EB8418A3C90413DB02EB22BB81EEFC3B3F50DDCFAFAECD0E2E2FB2DB1119E3EC913BA248BFBCBD3B137C0E2C1D0ECF015B334AC48B91EB920BC348F07CDE9FDF0FADC14EAFBFB05BE17C0FFE9D505CF05A0149C23875C7D45786B759F52729537D21CA26A717F50A138CC2ADE3D815064646775568D6B507F3ACE28FB18A1548B3EC9D6F6FECC069F15C4F5D518FCDBD504B920A33BA92DBF4D5F6172A51FFD15AB59465375877E9426843CD9FDC505AA219A507132B2456699556E548B24C9FDF8D7EBEDE5FAEDF6DC1BCF3DB50B9F4A6AA05C645B537E30A74C9913C00B854366983DBD2F8817EDD3DA12E8F4F4D7C8ECE5C2B33CA657A9029611B73D97648A5385397A4B786B67844455516D725FA630B42CB267805738E300CA15E1F8D5D2E6C4EBE509D301BB52924937A301C6E8F3F2EFD4FBD1F501B73C8AF5D1DD0BCF2A9935B300D7EED003864B605567826B5B7B9C1CA539A11ECCC3FCF2EEEDE3FFF8C21BE6E11FC1E3EEE2D8DAE01CCB11DACCB725F90A9446BD3993439943AD04A819BE08B02DB24F9813A835A1438C36D8CFC6FAF700B72B895F52724CAD2480F9F8D5E20DB429E005C7D4F9059148526C5A8B3BA826747A667C6C4F8912BFF80C9B33C8F4DAFBF706CBEF20DDC3D20CA44FA8438A52607D56726C718D5B669F37CFFB2DE40FB41BC7D800AF6131971C9D21A75C7C655D5760556269627355A828FC03F8FCDFF8089022B018E001EDE8B311D1D11ADEEDF406EDF32E728A54798548694F8918AF4B5B715268464C93398426BA28D81CC913DED403A919B35F706887199E24C6DFFA08B11FA40ACD2E9727B802942B9238B532C6E01C8A39BD37BB53882BD20C9B4BA8407C339435B9FEF81BAD20CECA20B211B76A7B7733C00E759810BF2DB60D994479406B9F35895C8F35768A437F874C805048AF4953445F7A728F06A3418B5157696B8F427B6A88459A50983FD4E9F0F5E1D2D6CFE1E0FAE504BA3ECDE307D80FEEFEF92099566C8916EF05DF18A7429F2EAD66AB2AA351A84D9A1DC7C304A03ADD09CE2BE01AAB24E501E7FFD6FAF3E4FBE9A11C9C473DBE3A789F10BF288820AF08C526956CB836B467994C82049FF4FDF61DBF6E5C85426F8D518A2FD315DCB016C61DBD11BF229F6981F113AD16E22EB24C6F8E6F89786D436262479D01E9B100CBEFD500A3F3DA1CB453A4159E39E2E6F3F0D7DFD01AA25A7D37DE15A031A0359C26C6D4D5F3E001E8CAE40798796B716451756156507556498A53A83DA15C854375995B447C726771686E7C777B8B49885DBC678826DEE5F0F2E506A522B032C6D7EB10F80999498E349F5A9D43A136A55B6681456F4E778846A811B109CAF6E217BF24D5F6F7ECFCD4EEFDD6F80C99448124B2229B34BD05A31FFFD5F90DBBF70EB220A62FC0EBE300EAEFB54380659A3B93426F65698C633290167B47745F647FA01FD9E5EBD906E6B02A886B71724263AC477B9130A24F31C209D8E0D013884F8233C8288A4D737033BF13E4F0F6C30EA03083127290127157607A635A8463676341913F863EA73CCA1CE8C3D0FFC6D9059F36E6E8F21FA1387B7142895E83488B3ECAE2E1D8C223A31BCAD905715AA34747618957A43E9A00D2D8D806B23CA21985638A31B7029A18AE0B9F586BA143638A34BA2FC9BB418A65409253677F8E2AA6439F4D911C7A6578796AB95333EDD7F1FDFDFDC91BA204B61FD82EEBCC2DC61ED210707A5C8C41706B9711AC2D778A31AB12B734C714C909DFE6D02DAF1AEDDFD8CAE412C1E1F719923CAA36DA0F726D866E3277895D8216B34D5981359514B8FD3B9A3BE8F8F702964B5E7B7046A71DA509B7399D5B95547D596B4F804665738812993BD7F1C11BAF1A815A79607442884586F1B23C966F349117CCE705C708B32FFF12BD4A349F3BAC13DC0AFBD1E4FFF4C3E120A40D9BF1F1E2FAF4D9FB05C4FF0A9A06FF1FB618CD1BD2D9E9D4C709B26C6B4B76942D8521C61B9933B449803DAD16A33C757C4382268F37CB23920DE8D6E010962FEEEAF9EC0CDEB031AC37AA42558F32993AAB02BC6A765D5D8A5BBB3883484F66426F759900DAFFD3EEFCEA09AC29AF259927EDD329AD44AF39D2B03FE5D306852BDBDBF7F20EBA6B5281614A78416171A621B443AFF4D5E4F2B328845A589E2DE2C0F206EE14D1FEC5E4CAE7E9D2EEFFFBDAD7E1BB545A7A706E565C537A8F549F408E388662468141AD12CEEDD5FBDDE2D6048A3B8121C81B8C1A9809BD25C3E716E6F9B521AA0ADCF70EA93D964E6B5D5D438D3577458809C402D403B8F80BC3209650757C63747953952FAD00DFFCEAE0FDE0F2D7DB09915E719D3AE7DDE3E9B3FBE6C4E8D015DBE30E984C41658B18C9199B4A813CC5ED0BAE459F25B80ABB3BAAF6F5D50C945389547999425A607B9533D0D12B7F746F7162716E5B912CC8F00DB31FB503EDC208963EEDE1C30EA759467B66966A81595E9A3DB102D5F2F6F7D7F3D30CDDE80CC6E6F4E90AB225FED719B1F7237A586E7D45BE4E92179736D417B637A3679A25BF38C2B831D12CBA24A12D754C644CA729A3F620AB2CE1EEE2FFED06C9C323AC6F729AFBD30BBE0B9732BB2B9A579A437F99248246A11BD4EA04DFF3D5ECF70E82436C37C9FA19D428C501E80FBD20BF20CE02B9499EF3F2CCFCEBDC0D9FF71DC3F028952BB23B7B73737B797A7C579B3B85556A8C4D747759AB4F37963DCF14AC0B82517D56A704C1EAD0F6DAF9F4C308BF5D516E824061AA2AFDF8DAF7FDF802AB458A12A71AD228B30AD2FBB915DFD1F9B96F842BFD07854A5EA357538655AE14D3E706EBF126AD469E5A764B66995B538D27B333B45E8E3CA5558C54756B5E9A5C50AE36BE07BF248E5364AC11CD0CDCCDE10F738213C129CDF1DFF0DA2AC83FBF5E7673607F5B981D7864863FD8D5DBE8D23FC6D1FE0BA224C7E3E90DB627B31B971AAC3BD8EE17AB398F2FFDE012B337BE4360874599279446856B5B84626D7739BC488805CFDFE7C9DC0AA679578D27DF1BA05D6059A9307A944C85485F95509303B222AA19C3D2E30CC7E2D109ECFBF1DDF7D91FDD01A31ECF1E835D686C9228B96A56AC4769BC50936079636A4C737650954263526D8761956E623AA8498516E80DBE667B7A30925E9E29727E39C3E1F2FFC9F2DBF1E51DAD16B926BE65614B6D7C9FF8EBB928C6F7D21DA417A002A230CE28BC46843D8245794E706639A968BA498A22BE3DE5E3E3CA07B83B9C5C6842BF35954D5F5C46AC318522A642873F94629321AD2DA928CEE7E8F90E71714E73566743668A2F9351953BDEED29AB1EBB1AA6FEDEE5C1279B6F7C8C4987399F36A633D3DAFDF0C5D4C4CE01D3F02DCACC18B1227F88655FAA68813EBAFAF3D5B803CEE3E5F7E409B312A7289828D81FA738B0359D3BA75A8721E7E4CFE208AC27A93DB01BC9FDF1F719C73DEAB2F8CE17BF39AF3FF4FDB513AB24745570748B36C6F0EA05A74C81389912E3CB17EAEEECECD009E0EA00E8B0139023821CBD038D1DA122BF27B619C2FBE603C20BA014B46166517679606653738D486F48538E31B524883B8B19C812993D7268997FA333C8C62A708221E4DEE20794F92DC5DBE8BE2A8803B73178887F627573659E3B9454738B455A76715C67676AAB3BC50CBF1C992397688D6E74567B806F557F5B775046845C5F95575D435056AA08A2467C7D7274825C565967677133D2F419E9FCF6E91AB4049B2BC8EDF2D2D7E9F2C1F3F2E707B40DD5EEC52CEFD2E2C002A220C0E6EF1D9010AE24728A34CF19C22F736245766B6E8553797C47815D52873E823C924D5D41AF04CBE9E6E3D3E1BA2FC926B521C6F5EFEEEFFCE0FCC5B70FD5B84571598B1996109639B5F0F7C32C80556673547951A33DB54E811FA427A734BF32ADFAF5EB18F8C22F7256985F904C68618249778408AF2CE8F2C9DC0DCBEAF8F00BEDF4DB15CBF2D00CC7FAE9D105DCDBF2ECE914DBDCDAF828EE29D52CA33FAA56AD4DA4F2D1E30EDB0BD50CA123CE1D8342A7416F5271A933BC23B84CAD549817EFFBF7FCF0ECEDD20FC100B3138122BC5E8C20A41F7352617F66629565666975638A62564184475A53A2F3FD13BD6498627265AA5083518E34A726824C53901FBD01767B7E8437C2D1D8FBFDF8C21194008729A439A9407C826872754EAD31A940854955527D567A7F565776649537A364683AD6118B59587F688044923CFEB435DB17A203865A84329F486D9418976F717D37C82986479211BF37A92ECAE817AC0BCE1EB033C6029D35CB049935C2B3138624D4E3B90DEFE5DE0EB5189D2BBC46779938BD16D7D8D4C8D0EABD6A699E7E70568833A95985F1CBE01EB620A46B6A8516EACBFFF7FBD509A0139440814B734A813EB015C115DFFAC51BB934EAEB10CD008715A14590447077A1FAFAC1F0DE18DC17B236BA16B15A9D23BE2CD729CAC3BB69AE3B924B872561705BAA3FA6445A5D63657C6F34CFF01ABD787B6ABD29E82C8C138029D42986786A985A9D229913B15B84419A3AD62ADB10AF42524151ABE71592267F3698268B3377665D648221B33DC802B719A739B34231992B873FB216A11EDDD903EBF30DC0D915CDF0EBD0079321B12FC0E42ED4EEE7B13DE0FD22BB397645853D8C16DC0BCECAE6E1D0BA5A5661695D6E74983B966D706F6D73735DA74E757471AD3ABF1BC0E8F810748E2DB7168A1F70A939C0D915CFFAD806B82FCF2DAE53953FB62E9B6CA17D58991EDCE6E22EC513C1FBC4FB1E9A1793379C5C822B81679E4996618224831EA428A140478D3C913DAD559347788D2FB0FFD7FDB42EC40DB54A9A209C34BE24B3418C40745C619C3C836975459313B54431BFF50EB219E834D728D3D5F112881F835CAE10A255758A30AB41638720AF38A45A634C58647161973CA42BECE71CDC0D7037C708AF349215AE1CCCE807A8668B4A9018BEF32EA614853FB735BB05AC067445797543837F4E833EAA4678675077688B4C8C558F496899F600B66C8D3F932DAF11C90BB821BA21AA4CA631C2F2F0DDC3F3CED81C7062419934B04D99579F5854971FC9F2ECDFF1EFD6F804CAF0F6FBD4EA2AC907CD01B8F92EB116DA0EC92EAF4C30BC09B00FB829D8D5EA14CC009A5D405D8623BC1CDC12BF3BB521AA5AA23D94583C8959931B7575A52BCBDCDEC302D405B10E9E3371409D3292546D7F448A458C27A146658607F9EDE3D0DEB24B437D5E7B6A597B8734AA2A94488F33D114E2FD2DC829BCF1CBF41B8C299F138120C9FEF9B6358F20CDF5F6D813A107BE138A09CFF9CD11B147546A4B5B4E6F633788599225C2F0048A6A4160738B4B7F805333BC4F8A1E736346821396228325A808CFF7FBE30AC7F3F4D30CCC1C9F46578A4A8005BA219731C81FBC3295518B4BA83DC6ECE6D7FCC30CEC3D975D8647428B21EEF3DC149E588310B624A747B41EE8DFDEDDD0FDF1F4F52DAA14904D5C5331B44B6A952CAD379A5A887E705085F7D02DC013DF2BC1DE1AA13CB522DEF1D13F8AFDED15C712D2EAEC02EBD7C60EAE61646E707377881ABD4A5D5F36B226737C39B231CE2EA227BB0BD1D718BF24C516CAC2C6E11AA536B14E8C10E70C9B38CBDB0DD1D1F2EDDE3EA321AE516D36AB32BA2BB3368A5F4B7A957454944D6F4C8B4B9F6E436A6E526E8C2B8214DFB253944D9448675B498F2A7C7643407137A84FB815DA0EA836AD578213E1F40AAF53617C56597A6A796CAC4A5DAC14D52BC50ECA149023D8E119EDF205B21AAD27BC43478B32CBE1FD0D9F6B4E9420CCF9CE02B923CBD3E8E0FA29B33AFEF7F0FDE620A718EB04C3BE12ECF1D6F4FCC3F22DB72DB22C9C448D29C80FCCD0EB108B28BF16C501893DA702DA2F862E9648A42DCE28A52EE1E4FC06BC45779138C00FBC6A596E6F7A5D9D3E9F3FB26E765E5957A708CFE9D403C9099124A936B2437370904EAF247622B832C7DF02FFD0F205DAF1D72EBCFB19BC33CC02D62CA0457D73656C8524C217BB61993FA52CA2168A299046A219AA5B7C93249C40AD6E568F633E704CA4F629A0446C52BD24A835CCFFEBFBED11873FB2476D8122906C8A11D80AA104A12CAF6954A233DDE7E516D02BEB16799966628D31CD1CBA3E9D50876164587E457E579037C3E0079B567468AF5965568111C9C210BD11D3F0E0F404763B777C5688598844A7349B26A7158100B930DE0A8E5C618625A53ABB42458A469557895C439F4C71518F1DAC4A4D528916E914B518D422CC17905B8B4A9B1CBF3EC5D2F6B3449A689C03CFF2D22CB52DAC348E517144BD00B97F20BB5C78803BD8FAE00BE6BF31EF21C7E8B55A758A6D884DAF2A925C873EB503C410D51DB55E9A419639D6D0D6DC10FF2CA51797397F6C5C658C33CC25B052A5F3CD09CE2ACE267D7BA6577D49669455487C5E9D23AD4D9263895C65607D4D62972C8135BA4537D5DBEADBF70AAC53A0459D449B299C6A88628A17ADF5B7418A2BB000B933B922D300D3E6E7E0D311BA1CC720975A854B9210B54C7F812EA147883CD7069212EBD5DE09754E8E27BE17D216D9E2EBF414CEEAD1F2F2D9E8ECE60BC9E2E7E9FEF5C9B4319D587142896976AD1AB2209F6E52558F424986595B9D33BA2F84499615D52F9622AD22A2FA26C519AE1AECD3C4EEEBD313D0E1F11AA54D992BC8CCF5DE10AB4A97439A2D92108E47787A821FA636CA1071618A1AAFF51EA1569A5571645F7A6842347088458E26A228DA17945CBC6F9D39B54A9804FAF1C9F2D02FA102CFD0CA0EB81A9E52768E2DCDEE0CB211A842813DCEDD14A14C8852AC3F9016B3557D54489A2283098C648D36CA1BAE425D8A4E73708C5D6B47747F65677E8723AD2AA34A9B0A864C7B698B057F9103946F7C5A70648567597042AC1C805F5961825D921DA6426B6D748219B44B894041BD21B909C607ED01CAF225B3189D14B33BB44C9609DFF1019037D2FEDA04FCF3C8E9D416A639CE0EA92B9B10EAD212B76C33B604C1C0BA23E6D70D955164757359A646B94A718D27C9D5F5F2F4E614D0FBDEE20779964A56A656904A50538235883FA223B7F6D1F4F21ED2B918DCEEF304A643577A8927BE219E24DDE6D50AEEC0E5D6F8C6F5FAE20DA35F822E811B9112759462476A5A79698639AB417136C1F5E1157B625485169E55764C9629B71B7D607F65696C557337C606DA0BD209A617A44A966E833F914F9120A04C75A9F4FA17D5D0E7EAC828DDE609BE3DBCFA17916131B423C4C207DBEC15756874861DB85E669E465C942195526A8637B91EC5E6F3F4D3D8DC0AA231CAE6F8F3F2F7FBE51FA41BD228B337EB0BCA01D10CD1FEE1F7F2CF0E93F32CC8DBEF00E6E5E0DFDB0DCB17D9F9E1DFFA1FD502B125FFB6488524D3D90FB732C3B14C6F46A83ABF32A033CFFDE1DEC219EEF9119768896A5E557660844E7A7A475289695AAB4C7B4B9415ED00A23F855968A64B37725163823CBE0BAF20A11EA44A7A854A76606165804D7438A507910EDBD2F4FE10B636916C6D599A46589B29B6E2D7FFFF26C306A94496507B9758696B554F5658748E3DC701A518C524832AA60ABB389713BC0FD8E12CD2FC35777A8D4E5F6B657DAF2BEEF9F0CC29B12FCD2DB721BC5B66599E4C73708F6F37A536D9F8F5FBEA06986D5B9E418E555AA715B838AF3FB234C3DF07864C5B5F468702BB057366653493695E9C27A51C9F498D17C7FCF01C9F5A537D52738128A735811BD4E7FAB54B9D3A756B6D9342BF5A9B578E4383413A7A9E13C5E504D13CC8F616A806E3A7189A31CF0EE900A72A984A52886D9F55727A9E3BC7FD0884649968875C8823D91CE714BD38AE26B333C5E3068B269E3FEC04C0D2FD2FBA466E84589813B224892CA005C20FC005C70BAF5E92536271842298608C4D4E546C893DB823863DCF29AA347851689EF5CFD5D22AA33ED2C2E0F53E961CC729954A7F589D685F7B7E5460842ED6DD1EA030B44A63862A60737658777756954B8352636367628002BC08B52ABFFB00CE1B8E34B42BA21A96566E30CD04AC10A313FC3C7E429F5A7260AA5475892F983CBF33C119E91DCDFD00EBFAC1F1F3D627B415EDF0B420B3428151518E30D0F312766238DAE3E0D116B83CA224AD20BA25AA2AC8EC0CD8BA06AA0EC8FDF3FF1DDCF10BD1CDF0DAFF0DC71DB9079F20CCD7E2E9E103931694438224B15A5E854D597F825A896E757A437389F2DBF615BF48A84C81608B6F33B54E629C54813B9637916853AD4BAF4C637B758E10BE37B835C82FC318BF41527889288A39A12AB337AC29A63E9B6987479105BC279A22C7038A59A8679C35B02A994482F7CC12D0F1D4E10DB7338F648B50AD1C832F8B3FB2127A882EC212EFD419AD2CB60890349015D5C2E3F2EEC4F5EAFDDBE7F6D2049326CFC6E9DA07FA12A849A802CBE5FAE00AB508705F9B38B32873A42B9C01943C915D954A9B27BA389F6C685054A941BB1B885A8B648F447CB44DAF6F755B47906F6045419E337771638A218A3EAF1E954E8333DED216AD21709D05920E994C5B6E9F6D7733A921B33E9305BC27C021CB19A55E6794578A4137C7F2EBD9EDC5B845857967609C4774925C77698921B84B75576699677FA822B22CB3229039B919D6258F537E6B516E4D89416342618F2AAC20708A22CAC4FAF6FFDEE7C1F0FCE1F6DD019F4C646F674197339A3FCCF2F4EA39FED6F4FDF628A0368C40AB268E2DAF12BF01CCF6CCD0F210B137D201BD465F4F727E646B506B58694D9317EDF70A725C855F55A639AE568810D509A74F8D11CED90FC5F8E2C108D2D52FDF0E924C69AC0E98408628940AE9D7E805AD528F3BD4EF24BC32B45D8122B511AE13DAE3C31CD0BB22C1DAD62DB066A66234DDEAEA1BA14FA300C508B336B538708660657B89397C8B67656F515436CEF53D922F7575328B6B894A7EAF06D2F8D8F5D1B045AB506056719300B101C8EBF72F976F5C9823CFF1E2EAE7DEB3297A82426B4671407B5568831DD6289E2ADA13B535A53BB90CCCDB1B953DB837A65D758C1ACA089F4E4183437A714F8F329C44636B8B38AE6B45A44868677C7F529D18DC069606C6C42F7B9D36D714AE04DBF1B4F40EAE2FB242786C769515C8D11BD8D3F2FD03D8F929C9FCDCF0E0E0EEF4BC4E745D9122BB4B892BB12CAF16AB696B99209D415D74707232CDF2D714B44676516957627A745533B337A34D57745A749F474D75AEF0FBB401B724AD10CF07C7D8E0FE1E9D34AA13923BBD445252637D8B34B532746A62725EA82DB012DDE4D32883149B14B44B9F3FB0457C5483F3B156845D7571547D738D10D7FD1B9B29AC37BBF0F4D60EA31ABF32AF22DF04815A867A8B2183665A70705A608A55AD3CC024C42E9330C509AA14C1FDD9C5F70FD4F1D2EFC7DDD309D7F2D3099B4A6C68884E822EB035DEE1D70EE214BB08D607EDC912A01C9D5F30BC1BCADEC5E205FFF3047F981ED12DD116A332824D7F309B38A936745332BC04990BB200B736B718BD2EB61CE1F50A9A606D6A668E23C2F916B12DA41ED529DAB91799495442585C54A439AA1FC824C0F50AF9B41DCBF6B6F5F7FCE7C81C874F4FA41680F1E012CC03B0F52E9920935585655A87F1DB04DBFD099739C50CB802951DC70CAD33AF3692247631A721BA359A798D608402DFF10C93189A05C9159634B6697B58666F997459984A893F8E38C9F6C3F0EAC2E511BA04874C9CF322C01EA01C847FA91295685052944E7C7F486598309A6873639E32815C31CADABC039120BD68549B28943A9D359A24C73F9D417E4A667E76618C26ECE31C935CBC338D16E60DAC14AE07C50FB02AC4D22D9731DAB51D9A409A3BB23C9B3F934C89F70DE6C21CBE1FD006B8F0E309C6F2E72FD6EC2EBC5D6D8D4A53AD3EC807A319C40FC10CB71BB87E7A699157964B8633BF31983FD3E6F6FCC6088A35C41CBC12C614ECF6E7D3FCD4C202AA2AC1FEE7C30AD7E417A0797368717E845F5F865789526B77AC3A9C27915D727C9A36AC15DBF1F01EAB0AA45B6295486A577640902A9C29803CA020AEF3E112DDEDB328CFD8E9F9EFF224C1E9C825BC3DB2369961827D54626D6A68802A9116A937B64A667D657E605067659D1BB306C93C85F6B620E4DD05AE369528CE2FB834D5D9D50BA55C546B71629C61627C55788921C2CA0DA71BCE06BB559A4A6B6F9235B93ACD16972498558B6D8034A416C30A9922ACF1E329CDFBDF25D5DAD6F4D90A6046568B3EB448882FA736C000C807C110D0BB1BC2F5CFFEF71E9CFAD9F23DA158B503F8FCB203D526DBEBF70FBB33BC19857F677A677AA85330916D7234BA21CC26AB2D8B4C83F0CD089F5DAD2EA04B8B02C8F903862CE40DD1FFB66674707F6C5C6356AA10D7F61FC0EBF7E63D9A00D1FA1DC4CBD211FD05FC13EFDBD500EEDB08B06A649D2781499811905A62509737A83FA1F9CAE4E404A125D809A75A7D518463863AB7448532AD018917D8D507C1E8F0F800B02AAE26A9119B20A704BE19B137BC18BC15706D9E35A969AB4C8B456D63655F9347788F7F7843802B9B3CDE16B249436F5C438426CBF2F3FD07C8FED9F5E5FAF9D0F7D7F9E91BB427C1F9CDF4F70CC5E0E7D5C2FDF311FDEDD3F4F7D52EB548BD33975365606D8C55AE00951BC7DCF9018001B62E975C894875498817D7EAD817D6C53EA06C5A6A72565A413F7156576DA27E7376787B90617D5D7B8C24BA4E7D7C4B6C8C20B85861639A3FA2688A3CD0F106B2F1F70FB234905A7948768966479D2FA53FD2FCC4F4D727EAD0C9FBE9C9FAC9F505BA14B313C2E3D702B804AA4A66594B7941398930A45469866B5A509F3A844C69786B5A8E12BB0ADAE000A9F017B33FE207AA6A951F967D6D7C39B538B1209D579739B35B925E3B906E8D458352487166900EAE21C8D5F9C0E6BB20CAE7E9FA0DB6327B5F65768F3FAE447C8654943FDCD5EBFAEEE0E20AAC20AF19B23CB32D9434B819A222AC6B6E73A500B239D3F717C6EAE1ED29B63596228331A4FFFBF4ED0AB14957776A6881418021C5D3DE25A42DA422AB3A9540A946AEF3E8CAE9FBFAE0F319A819DE1ECFE2F306A81AA94AAC3DA340841BCCF1C41D9E4261A921B6F2D8E90BAD4B9A29CA0ECEE6F924CEE8F70CC7E6C72C871FCD04CD09B6239023DEE31EC0DBEE15AB498A25EAD2EAFCE205ECC10CA225BFFEE008C514E6FD19C1E9CDE00177757C678EF9DCFE0DC9FFDFFDF8D6079C1FD50ED23F8532BB0378786062748F4D955355778E17DBD52FB72FC21EC807FF1BD03CA5517F5B4B9749729B4D891AE7F3C2C21AC82FA33C79546A9759525997489204994636AE2EEE11769043509D2C94558A27BA1DD01FD1F0CBE42AB01DEDE63F71955A8331B14353BC05BB0B8F4CAC36C30BB609BB449C18BD24926A7F717687607FA86C8F30B8415E910FC71ED7E4D0D51FA93C6188449F33A726DB14A41DED2ECCF1F40B9F14B22A9451577077566039DED80CA9349C646A9B1F8739AD524A9F35DD13B01CDF11B0399C598764779730C8ECE9E6E127B412912D9B1F972BDE286282649E569F5D82648D675B50897C567F76498A448AF2F0E510C3FDD72770874750626D8D6F608130A93CB50CBB18D30CAA6E74903FAD435B7E736E555C7073756A895A8B4FBE49715B669B388B3CD6F1C1C429AD4B4F825D8B5D528C34B93E9523B111BD37C21EC2E71FBE26CF02FD19BC1DAD12749A10C8FEC9FFD0E0EED2E1D6F80CA33876AE299D5D61634A506D7D9439B738CD06AB0A914C647F7341923E8206A303A24399678C0FE401E2B13DEC2FD316FC11DDC1FBC7FED9FDB515EF13E904A127725734B53EFEDA38D6EC00C2E10D904C74814E75605A70656583389F24AE227A9C18CEC90CAC497F61903DCAB530A93D962FB214B84D606D5A7A68497B6B9807DDFAC4F90E755F46A93CC6037E82577E814B8450AC3E8F555476851CAD4176853DA76767AE6030CBEDE009B21D9748805C8C36C22085189B21779EF1CD09B02DD6F9FBFFFAE4FBBB4F9534AC19A3319E3FED08E82DCC1BD8D10CD7E9F9DCCCFDECEAE9C0C006754DA8049A59876159428A20BEF419E60C85417A3E9D16B86DBC06DAD52CDCF2FCF6C2F6EEC2D2FBFBFCEAD61CE219A61C9D4A9608B82FDBF9D1C618805C5395438B349C668B635C7959A2F5E525A954AC22B33A9524C81AAB4F704265614373786E7D7E795E3E865BB82ECB07BA07825C436582527683536C5A6A744766698856428F5E8C4F8869844F736473739E21D2FADAF62090478F218522C20BECDBF0C8127754707468952FBE258124A056589A24E5EA1CCD28946C9D547C81FEC223F8F7CB19A56C65824B6F8527E00CD407816B976B5E787834714177644163715A8D359F3D7BAE4AAD45474877687E866D9D33BA15D60AEE0CBC62517F9D2E8A455B477F9339D8DBE301C3FEE3D21AAA08A62F815A9B2ACFD30FAC30709860A4478502E0E42BDFF3E7D53DCF067E6F857851893B9035D4F6FA0ABC00941E9238D9C7D0F325DAB428AB03A2497A7476775A9E12B6259D3AA442A837B94E73A92B8A34EC0A9343717F31B8559D3AC2F5C30F9304C604B335D82DB2427D86557381018A11D32EB8F6F306E1EFECE2D11DCCB13CB56D78852DA16C64646C5B8FFF1AA015DBD0158703B615E8ED05D5F726C33CAB2AA33E912C9A109154688D02CB0DC0E2D205B905EBEC07BD37AA33AB0B9937CC15A66C841BDC1DBC44544C5E64976977499357852DA039DDFCD407B80B9B447861524B8D5E62991C71852BDF1B97659D18A7F1FCB44A8C32AE5D865C65746D5747835D5360768D30C8F8BB49558F61654C87688B1EDB029031A21C9F12B832CC16BB436DAA0FC4DADEDE3EBA10A827A714BF58906C8936B636DAC4F319A11C728531CFF906A84635A626A028C21FEFDAEDF4FBDE10FFE5019C5E983A9CF52EEF24B64D7C616B7E449E4A8868427EAF13902DAEFD04BA3C9A5D5F841EDFF628A71EAC2CE9F6EEDB29C338AD3FD811BE34786454678E55668601B769982499577C33A604C2F7C727A61BE604A935B204EFFE0D8A11CCE1DAF925B56E56A143A96C8C22CA2EA145694D73599F37A04BAB4B498D2BC00AA335B52D956D549E4A9D5292575F565962767F5B428A5DAE5C34B860805B74766FA60D963FA65CAE44A32E90419224C709AA4DAA00DDD0DDF6FBBF5D66686071518C0CCED509D8DB06CF00E8F40EA82BE6E5D7099F1FC5C1F5EC1FA9595F8F417A4E7E6C579948BB16A204B21BA025A939990EB21B91417D7E874062759D3B8437B41DB748A14C8238A44C8812E4EFC30B87698E36B327CE02C6F8C8B909A626A418D21CDAEFD9F6FCC3FCCB04AE35B14F579731C0DEF11CD719CA067E7776843A9C228628CC2CB836B0297060A62BD900953ED7D7D31DCBCF13A80AD802C801D6FB1EA43C9431AE1CC90AAB2A93549A4E7E9F3BBA299F5E58BC02E4D5D8DF1AB9626F6B7A597B64766D454182329215AE30873DA727B54998556B7F6D9E5F8C48AD619C2F718427BE5A90594F31DEDE26B94A8C37B8F0B74A9D16DE13B44F6DA54B851F71774C75892EA0359D32845B7F413B9F49984B853A9E67965B52892B9C60A26783E7E3E007BD5E7088493A9437C4269A6D6B7136930EE6008078695D584F6E6F49515551735B994D72455DAD04D125B934A21FC23DB05A7D5A6274AA20B5F00ABC436FACFEF5FAE6E5E8C005BA09B707BB5F9A26BD15C2149E3BB841A214B939C2EDBA45548803943EBF4B8251935775579F2098208A27D8E911DD108508C103DCE114B8674B8F24A42BC7209D189635B64D9D4D881EDBDDD7D2D308BA5D614C5E8912CB2BAA35A15D7B6C70647272759F4D5D626C566F881FA849866C67775D4198477951975A556B92576C654F637C788E517944787D704385447F8F4143659F5F60626E893AE1FBEBF5F7C5FE12A044458C1B910788487E749E38B2219240983A9422B827A12ACDE5F1ED2AB725DEE4DCF011B110CCFC15B431A007EFD11ABF2271864C9534CDD4E52ABFFE1CA1FCEDEE138235C3FFE015B10EE4C4F7DA13D3E103BF567B509100ABF212C9EA2E97F019D106CE099F479A5CAE2DA310AA6E5E89469042619106FE249962884C6C778B2DBF3CFD00BD338D5789587C7169873E826930B633B0696B8B5B53407245AA2B964B81379942747A7159706F498929A218BC518C28852FF806C0EAC22EC41AAD4F8A4D92359E3DA7459F5B5C644276789939C3079E496A7A7D6564737B8B29963BC515BE1BFB00F8F1F1B31CB659745E89368D496F81289D4845AD22B907D9E6F3F0FBD3EDFAE703C010BB5B3FA05668544559496A3BC8C2F0F9DF04E3CD09D6FBC3FFF8B553996441767045548A38CBF5FEE2E0B6529A47983A8440737345863D9D29C423CC03C8CD2E903DBE20BE35A338AF438C1AB91AB62FC71FB8018B46A27E655590F619BF2BA9494779AB5F748A08C5B006C51AA010B1F50870774D46A523BC5E61717A56656C8227ECC42A96414D976F6546A805B73AA9486076508F37D4D8F80CC11AAA30AB36AB1CA723CA2BA84A82665B96585D565541AE348A0B8739CB2D719E009018D2F1F2FAE7BD15B62AC5FAD1FB2ABAF6F2DD18CCE003DE00BE03C0F817C902D9C41FA63B9514D3F8BCF10DB1367B9851A527A868508C488323A466AE18B7655B728B4D613F8C4BBB18A525C4C214E5D5B53C962A8F3FEF07B131C7D703FD399D14B116952292445B64875B9F6876676269877A9A048428C4EDD40FECF11CBFFB03C5F2C6E807EFD0B01AE1BF3CA628D7F5DFD308A55C6A6E9215BB23DEE1C901E0EDFE07D0049C388A30A1667AA62EBE31C4ECEEC114DCE702C728B105DDD71BD8C11AA658765D776BA81ADEF3F0FF0DC4E2C6FF0CE7E2FAC634C12DC106A93FB7F10EDB17D7DEDD13B01ACEED02A57E44840AA92C953D7A82319B6D6D6E55638531D9E0F017D9E0FCC4D905922DA4168152698D31AC44A54C9255804372606D406A8E4C618824A426C50ABE427071608728BA28935F577572896B537F5C9923D1F0DAD31CC6F605913F923EC3099E6F617257665B9F5F83537772797C6EAF33CCFACA1DB6506B74957C7C6754A025CAE2FCB521716C6457747C8833C00CB051875C8DF203C20FC6F5D8FF09D708BB248B5E87F1D118A412EBDAC201D0D7F6C8ED0CC0C71BA42A8F18C022CFF6B8E7B224D52D805F94657B629F25B116A83CC3C3E6D12B9E578C30A146616884458D4A817B77438317788830A512CE199A2FD2F20C854A31A316E9F5CD2C8326B9F0F6EFD21CC501DD14B64D5877AF33D92CB931AC6D6E576D7B6C458D5F6E783DDEE1CD02B13B81369A7E8D18BD12D22FD80FA825AE0DB3FBB536992AC5E7FDC7DB18BA487AA44B5630D7B430A902BB27DB3D9B36CE03DDFEE100FFC003EDB524E507DDC30E9003874E47AF15DC018215D0F3B7FEE0D904A62F709C18D4E82EB434A518C3C2BA6F7947963976AD11AC36C301EEF8D2F8B91ABF04A815B46E457F5EA23CEAFF18926941679B5A5C56A32BC41AEA19944287617F6FA542B85357A032D4DFD82EB23DBF46679F39B7FDB4F8ECECD71D8366728A0B7247418A2EA25F5535AA3CD1F81DCBF8A71BAC4D85417B5B677C757C9C20A112BF13D6F83BE5E3F800A213C706C9F9C7F6B32075834D8B3A9C52874A55AA537F991FBE40429126B71FCDF9C3FDDDFBD80ADE0DCFD0B11AD70DCAC715AB4CAD7D8927E9F8E8189E2EAF15E8FDBB20902BB2F1CDC821BC43842AC8F8D5E50D92F7FFEBC0E8D902C1F7FE1EEE05D80C932EB133C911ED28B807BB08B33EBE27DAFAD618DFE5B83B831D935C5F8823C11EB2379555796A49556E79576D9E06C22CA10A932F8F31953BAB39A913D4F905B219C0E607DC1FDCF61AA93EC4FF0CA3455FAE298A54954DA33BCDF5C2EEC6D8F21AB74E8F53777757507E7276933DFA06E11DEDF6CC1EE903DD1E7B3DAE37964E9C26CFFEE31E8C2ABD28CB2EE808D510A04DA605C7C5FFFF12B63FCEE53A9803FEECFE2CE72DA0129D1B8958793EDAF70FAA3CB31AA565477C8F426679676162890FB157AA14BA0DA318A020BB3F9120B866764773547C9F03C124D0F0F4FFE22CB237CCFFB72274599F406C84455D677C49757752738020C9DADB3FDE058A17C4D2DD12C416D411E4D200E9D404EFCAD2F70FB96C715F8E26BC6F7165A4447165436A745D8B3B9A55836C636063BE3F77698B159446BC43576B9908CB04BA039D437D31961AB73CBF618E597E5B6F4D6C991A8135AF7CAC525A876D8B47409D46A5F9D5FFD5059D02C8C52A844E478344369848840384499549757A823E866C8A6B57813AE4F7F3F4E6FB079918A95C9134B925C4DE10EFD9F4E7FEEB06A34197437672515254607F8418BB37CBE7C7DAF918946B7D67606E8C33821AB60ECB2ADEEBF70DB22FB75D5E9813EC0D974E6A7F8E26ECFC2AB834B34B636A5EBE53AE14B71DBF4A9923B831BB25EF1C93FBCD15AC067778717F41607C625541BD20E6E4D91C9623DDC320B12BAD21C4D307CD0CCFF3DD1FBC1B9E4DAC3CBD31C013B236A0469F4A9363BC6E8A37C4F71C922C8C279B67489E508F379336C9E0FFFCF6F5099513B74F7458667C871DD3D0E61AA1279628CB2FDE15A832769E517A58667F6B576B6D9019AA19CC22C4DEE3C61CC32EB232BFF6E110A31AC3E43FAC576A5F72699FF5ECFA10A13BA124BA2F877D468815C026EDCEDA00832FBC586F63AF3BBC6D3B9931812E904C7364666E6F6E9533747630BA3EAD36B23FB010B06099F70CA35C840ABE239C3B8B24B6299552A826C7E6F5E116E8F7DC1CB243458829892AA52B81506D35AE478024C926BD25B138DED4B30F98439F3EC5E5F9F4F815E8D20BD8F918A8498312982186547761606996546458860FBC168D34DF0CFC04AB14C917A31CBA2FB9F1F50CD123A363AB30D0FD089D2BDFF4F909B027973D9343992C81674369448031812F9C2EA91EA45F8136D3B033825E686F8E3A6060577E7434AC6C7532DEE3DC1DB55A7F89536AAE2DE3E5DA18728E13D408A83CA25C5572991AD7E31FD504CC04D304BE0796069F3B8C3DED059737B921B0F4FA0BEAD019C101BC11E224D8C7B53FC1ECFEFB08DBF539BC59993AB841A915A339BC289334A1F1EA2EAB009B3DA3655833C5D138B91BC51AD62D8B54766F8D0CD310B338C2F5D4EC0573705665992CD203C3E7EA1BEBEFE7B03EBB49617C6B447D388B6F8413B95751739110A14855871F9C477A497585378D27840ACC25CE09906DAA606E76449A12C7D6D404BA65635DAD2CB615DD1FB627B72C8928C7E1CB01AC25A6495034A526DDF5EED614803D865B737C76684F8F3AAA2AC0FDD2DCB6038665646892F410EAA0498919FBC201BD39B94D9728AA09BD1DBF5D768E6C962EB419850A9441607946587F457C6B7E5A7A6EA8319F119B34AC629D437D3F901B9C06DB1EBA5156823AAF37CF3F9217AF32CEFA00ECFB0EAC6160795E71823BCADBE5DF0FB150942FCDFDB04D728C13ECC6E4EBDFE5EE23AC6B643CA03DB16C40831C972C923C8539AA1AD4139251A46D788A5F627E4B784F68A92FE007B23DD5299265866A33BF3D9927DA05FE18D92B72904C8E4D896AAC5B4F4B796A7F57644A7F8C28AB05DB39BE14C8EAD4FC0EC0D202794460AD21EB0FB658778931AE0BEDF6C4FDDC13A15A9733AA02DCE02EA059634C8322B6518429A2047744865C8E467A435D736C64AE14DD28FEF3FE28905B8D01CE0CC0D3CB11B0407239C3EDD5FCEAF6C612A0299E5864AB3BFEB638CFFB18A739851CB55460893BB525925E9817B00DC234CE15B568568C6B7366813BD6F30B956FAC2F86667756896C30DDF9DDA3279D425954619A5BAB588B24C107911CBA688C5D7368606470578D50AF258F475F7A5A9F27D4189301BB14D9EB1B9602D8FFD40FA93FAE2DA931BB1E9E2B833BC2E308D4ED0285158828BC27C0E2DADEF91EC01CBA4A30AA4B597E676574975E89299C1CD8B325AA0B7C71A404BA379312DB1FA246824D717680575D5598388A6CA635D5D0F11FAC2D97309B54AD35B407943472565B727D5757506C8F309B149230B810FDF3C3D4288F217A4B678910B108E306D80A960EC621B6359038CC05D92D8729A4467F416238904C6B32DFDD0B718F438C00CD079958677A9A37B612BD35C4E7DAEAF5E1C72DB13AA227CBC811EFF6DAC7F404CFF0EA28C7C21DE9E8C7C21B9F419B4D8458AD5E5C882ACDF7EBFC199600A32CCD0EC3FC1CEA09CFDDE5E319E90EE9DA0FA4488403CEE1D0E501C9B53E9736AD6C947A4A2083FBF3D10CAC5E61842FE502E50DE5B24F9DF2E0D514D9D7E82EE9E4EFE5E4D803E3C2D8D1FAC3FD0ECE0A864075756B882BA74B8B25CBEA0BDBFD238838AE4D7A61556C479A29C906D4FCD3F305CBEBDB00B86F9F30C2FEF004DBF0E0C319C029BB0EA05D945733C8DB01CA05E1FEFBDDE5EA21FE0C9B2BB567387A6B7230A200C2F6C00E864D8835D9B826C523BA28B42FD6F3E2E7FB2BBE1A8125CBE607DFDE09CFF1F4D3F3EBEF019C2A8B19C0E91ABF3BD6D3E0F0CEE2CB3F7236A4556E4C867E5497099B28D9EA08CFD1F413EEF53EBF33A629865D8625BF4E54619C25A82CBE45526792229A487B9F07E8C8C2E5DA21B133855D7E8F4C5C70575C797175911DC1F9EBF8FB27E827B35C7C30B32FB21AA505BEF000AD29BD03B90ACBD8E3D1F3CDFCF2EC0D864F994A8E0FB52A8A6F864D73447E597D6B7C718A58549B2BA92EEA0BCAD7E1F3F00E922A9A20B107E30FED02F8B74E52BC06A444A618DFE2068E4E845A9146617F5D618F58765E555377548313AC1DD3D6FEE014BD458A1C920DA712DCE3FEEAEDCAD2FEF2F1E606CEEBFADD10ED019D12B1F2F5E5EB1CCD15C9D02DDC1EBE00C82EC716EDE2D2E302C7069B486E8225B800A86BA3439221A121B54D724197599E2CA02BC023A50BC91CB23B8324984C6A75629D7C506365845A9E3BA323A95F7F8E399CFCE6D40FDEE409973FCEE6C0D9FCE9C1F1EF08EEEDD617C3F0E0BA20CAE4F3DCEEB0457336E80694249422D3F61ABAFA0BEC07C81BAF3C86149B518A4F9952A536CF09707E7F9B0BA84B9C4668789F6B37BF4862477466934DA1629E3B8131D51CCB14BF53573ABD05D3E3E90E933E9F339E279A7D783D8542B44164AE628912DBFE169833A523BE4CAA16B44888557C5B72556E5362854F5FA4486B8913BF3391049D24C509B408B710D815C1F70FDE25A403C3C138A9189D3D788C5485049D34D03C9C4BA8577D3D976D44733A83F6C127DAF9C2167B666C7A35B54D4E8138A934EADE1EC719D5209A1ED4FE07E51FB03D924D6B963BB60BBD5E4567A910FDE7F82F8030CD29DEFA0C941A9423A74084458A0FD4D62B9725BE35AF3EAC5971A9448A6F6D446372526942A76B604B9D23E9099B299D4C59697A54AB58685379706651904CADF4D31AAA48AD29A24B59637C466B9B127363747F8F6B5388598E3E9121B24F4D8422EEE7EDD6C50ED4E4E3C306B53FA7099F418424A24FAC35AD17CA168A21C5E7D70AC4C90AB54373767C92F1F409B850AD37CFF0B039A210976A7C787250995085148F6F529A638BF7EBF8D3EFD019CE1DC408D82AB03EB153925555615588596089F5C9EE1FA84A891FAA279F3BA5419E4FAA4E61648269537C588C6C7D6A48608E19CCC30E9A466F7F55499B3BBF4FAC24A41BC0229C10DAECFFF815CBF5CD0FC8DB0CC000C3D6037F9E5C69677823CA13C6E2F3FEE8F208DBC305914D7C954F6C8A37AA1AC7D607E70FD1F9C213A94C666578798337A1696D6B5FA85B5C5C6055A35F506A4E616C787F4C805F66805B7B67558636CD08BF3CB04071933F84129768539243BE5E57AC02D6FCF8DFB42C9D4062A80F8F489234E9E2E1C2F60EC2DFE01DC00BDCF0C0E406E6E22CAB3DAD434165AC14AF485C7E658A299A26972BA62AAE467358BD7D47767E7C7241428C546E6D7B881ABE14CD1B774C758E6A8623CF17906677558C35755F83119D5A6C758E38BE19A22F8A07E2F100C41AEFC338B647666F6F9C2371468C478939786972AB785F696A5B6AADF6D0E6DC1F9718E0C3F3F8E6ECE0B016C413B8258613CAFB16E6CCF7B26F793E9F47649D53BC7E659F22BF1BFFFB0BC5B732C0E1D0C2EBD5FD16BE6B4E80506F87439C6D7F586280539F7F5076537D7530D106B8557375A71FCC1691429922C301951B9149757760406C867DA02CB75C5023E6E8FA27DEF5B13170665A416738D00BA8517341666B9B4978429E3CEFE209DA0DA733AF32AE3CCA19B40DD9E8D004AA01CB0E954C995E778D3DCEFCD31CB33CBB4877548F6D45AF1CB649A01B9D2D9727D9BB35C63FDCD3E126B835CCD9079440A75F9A2F87579813BD1CB00FB6149A379946BD25D8C2E11DBB2DC60BAE00D9E8EED012912FB8F7B54A71833CC0E6E100EADCE2F30DCE05DAF5C4FFF3E2C2D9D7EB1BE70CC809AF3AB04F9C3E9D5B8A543EFC2DEBFBE41E8306AB1ACB0EFED8E9F92C8B4B8F687049698452457C80425176AC32A628CCD80CE1FD19925271406B7A60902FAE13A6549802EA0DBE30B1547D8112C2D7FDB0F0FBF2E7E7F624BD1D89476337CB0EEEF3F6FA1FA135B8F2DDCB16B7348B616082218A2CA8479D11B359679A3493457E778923AE22CE15DAFA18D411D9209042726C79519EFED9E4CEE0EFC4B521AA46598927CDDDE7C3D029A723B81CDAF408B838B711DA03DAB356636A8F20EB1C8028779E0ADADDE1EBE6F4EAC93BB824AE4442BC16E124E9E8FE0CDDCCB14252BD21CEEB03BAF8C9FFCDEBD93DCF0FDBD4F31FB11A768C2C882DE3D4EBE5F5E81FAA4DAF4678654C8134AE5D659D24A8F6C5D6F4D7F6F8D2B340728141707E566563892C8B7D4A804A47BF3AB618D00CC2EEE5D7EAF9E3F707AE01D4E5C2E6DA1DC6F9E8DA1BFC0DA05B5B7F5AA65E39BE6A4697FE27B831BD00AC413FDDF4EFE2E3D0E1BA608B2CCBEBF2D3B639A43BB95E78A52CCED528DEF707B9389F5297327283F4EDF6F8F4DDE0178E6F8D615230C90EAC19C6FECBF7D3E7E6F0E7C2E7E5DBD5FBE1E2FADDEE2AAB4C966A8C3CC1D039BF34B823806F8F4190408868617E5A7433AB349AFBE20BC7188AF0D0E9E2E3ED0BB400CA269525A24E964CAC17BE1FC911983F933EA202A95F6F91788130A028C818A320CF01C7E719D810CC19EBFB1CBDFAFCDF2FCCD9DCD722A04E952474497E9F10CCFC02B03BBD42AE1BE6EAFABE41A62AEC1E9A34ADF217D2B211BAF90CDCD1DA2ECA2C893A84555765BA069B19BC54679A248412B3F0E9F1F0C7FF0DCC22A63B718812E4CE147A6F6E696B6F831063738C5F4FA3219B1DDEE1F5CE1ED3E509E808AA13BB28BB35D11BFA28DBF10DCBF40ECFECEEE4EFEF0BC0F4099A30990EA719BC20E51B8130B41DA3566C72707236B528B710CFF2E7D0079642A8467E6D6D882AAB6D7B6F8BF1EB18C7E1F0FCE0F2F9EBED1DC32E9D5C7D5D5D845F8206BF34A7436276971CA52D94478100B136C9FDB331A23BEC06BD32B418D3E0E702855D8E3FA34A6F3F8719C6BE07B310D1F7D7FB0EAB149026863CA07C92139228CED8DCE30AC12EB7F3FBE9C4F2DE08A4F3EE2BB33DBA13EBEB29C5FF23AF3AB34C505A9B3FD4EAFEFDF1E6CA35AD21A912CDF70BD103D1DEB72BDF16D4DED3B737A3FB09C0E1BBE31EDAF8A30ACFEEB71B804E7C863B976E797C618A17795F768123AC14D816BD4DA8F7B72CB603CBE70BD1F928C40DCFE2CBDA0DAD54893DAA35D227874C9E5B7C7C8128B41B7F7F7368A93EA54B6A319A41558C1BBE49AC5961646643A8446C5988638B30992DB32AC71A9123851BC8E60EB9445F83348E27CA06D8FFF5E401FBD7D608DD059207E515BE4E424A4266757E82477A6D8C576645617B8DF0F1E53D894C746950526B4A8A5F73768A28AA549C2D8125A123DC00CC2EB802E905A31EE72BEEF0FAB40BC6DEE313EDBB38788F6E8427A54B9516C4C2209E36906B35A222AE5F647E68A8679D46AC4C9315EB05C1DD07DC1BF4F2DE15BC01B62ABE11BB4E6A786C57476B3C8302B25479764E9812D5FAF8F00CB659618C27D6B332E5EBEF019B48478927EECBF5DA07DA21C7E60BCACFE41EBF0AB0476A6489398F21E61AAB3FCFE609E107954D976E8C6A633ADEFEF412D42B8332955C8722B64A7390F2C8F13D9433C4F40DD3D30DC506AC18C2C60A9862A947AD38A030994146646A3CEEF325827C65527E5E7187279E2DB4F8E1B94587585D825876718B12FD06BB149739A34C963EB113A9409E1C806E49AE5147BF626F505B71618C2176B82AEFD4FBE0C901FDB825C00DC5C7FD00AA39AA069B566A8F3CBC37A01296515BAF0FE2B42FBC229306DD04BFE1CAF3E427DEE7EEE826CFE022CDE1D5D6E8EA0EC207B90EA90182398C378F1ACDC0DDFD0CAB1BB45A717B5A8D14ECF8D90BD309E80EDF21A24F6CAF4D8A5A717D5B579F20B141638958863B8410DC06EBFDEDEEEDF225B310AF3BCF1E8326A640934A60AC2FCE11E6D002B005E8DDE307DDE7B6479C27BB0B9946717166644196F705944A805C736F788B659C22BD14D5F9FCD9F3EDCCE1F502AD4B5C9B75833ABA2197618F33B02AAF2388787F59A55053629C54A001B14D665A5B9B1DAE466E7247548E1CA72FBC3478678A6A9A11C4FDBD1FC6F9E5DDE3E2E0F026EF24BB05933AC7E704DF3F764CAB29AD3092F0F90BECF1E707BC17B830B73EB344AA44B424785A8857893A904759964C6F746A8E29EA04B503C2E7EEE602CDE3E1D3CAF5B32EA9479A538B39B7148F658D50439C03A41FBC537762A04E871CBB23A92BA41FC73B9927B9F2E212D728CCC2D3FF3CA638E904980A9C2AA44C486B65798E6473587CA72FA46C747E8D07DFF422A0F9F6EC1C9F4D9203C9D6D01B9B36BE3D92555B85479C488620C6F8FF1FC0D0FA24BE2A8A569C3FD4FAFBB701CE2AA7F93DBB129C2FBB25E714EEFBC5FCD1F41F85537C757EBA01C30CAD2BB62872A55C787E6830CCF8D8EB16AD4C61940FCDFC00B139C4E805B95F79608C3AA91CDAE1E8B203933BB713AC198D21C6E0CEF726AD4E58863FD80BA039A45177547855B82CEE20DCD8EEF7E5179C319D657C44796A7E666A8331B33CDEFEE3E3E2F7F9E41DB862436362718601A332E1FF3DBF1DD119AC248D53866974AA009629D8CB049E427A8E4F842F853FB302A61FBE14C91CD11EE3F509EF06EBF4E6F1F6EF19DF0FBD57544471777E72719C11C1E206FAE4FB38834945604FAE20A75B686A6981F6D5F600BF615E469A34993DA24EAF1BC615D8F8E2EBB330B83FB82B9FF1EAF8E1F1E9EBD7E5C605E80FE31CDA3BFCC726FAE4E9D1D2FDFC0BCEE7F9FAD2C0F3C4FDE5E1B0289148BF39CAFDE1F9FB00A215EC06BCF50BAB1A8C3DD70AC6EDD9FC0E9119A207914CA53CFFDE0EC334AA0F8203C3FDDE28DAEB25FADAECD516CD15B418D0EBD914E7E4FDD0DF04C8EE04C0E1D80BDAC8CDC2D621C8C82DD5FBC915A9588235BD23DF15A815EEFDD20EC8D60AD0D9FCE13D8B19CB0B8F43A54265748F5E6A777C66BA1AB14E813DB313AE178B17842C9F3AAE457E4875634E9C10964B54AF484AA61BDBB2389D03B14283FAD1FA099A288E4A744893548952626061826D688A3AD9DFF2F5F5F2FB04B849788731C2F6E0D7FFF6C22B88674742BF07DFD538C9E3E00976755E437794F3FDD4EAD4EEC705C8F3F6F7A222B81DA27D58675D6F9C36E1E3E4EB128723864D7130B50BA910CB1DA000C2FFB502B239C0E0F411A3558F20C6E3F4F707C1E2D3D1F4EBD2F3FBF1BB24B4F6CDEFD21DC70F836CAA3570587C96F419CFE6C7E0F1B11ADE13B5089417EEDAF10FD9E705837EA24E99F710B42FB421A21CA6FCFEB55C8F515B9B1CD0EC0CA6F4D2D1EEC9DFFFE12CB75D7C76697D76AA2D9B1EC7259D4D7860991E8729962AD3C116CF12B01696F510D2E612930AE8EDE3C40CE7E1F4E0EDED2FB2439C15B92BECD6F51C9E1D9A4B6A9916B03CA61CC32FAD408419A5469B25A723B45962846B528D0DCF01A335CE29DC03A63EBAF3ECC4C0C10DB63094437A9113C3D9E6BA3BE9F2D8F4DC0FD20BDBF5FAD3D9DDEEBA47A837DBF9F1EE2FE7E6EBD823C7C903DCF4E8E709BC13B217EFD30DCC10BB389FFAF8FDC7098E34E8F3028B29A3218E16AC3BA1F10EE4D6F1B139B228CF16CBE3CDD1E702D2EEEAD9EA0BAC3CA50A7C5D53793BA0F9FBF7EAC8D02B8247BC35AE4661425A55AD527564A523B662437D695076616643A3229F5D77529D2BCEE32AA45C5B78747276AD10D1DEFB04DBED07BE1B9A438B1ACAE625C8E1EA3EB710B310E9FF05B53FC7199637C4DAE1E9E1E9DB0FBC5D95525B802AB849546195288F42319AFCE7F62D8E34AD16EFDF2D8A3BAE5069507A675E80118742599D4574609313CBF4F8F8F7D8DAE3C121DCDB03A231AF4465628C21FFD809BD4F6F7D52516754547DA81DB72ABA25802AB26A4F9A37963EA56486679F5264708A5842676E54AF39C02092249A34AE36B4F1D4FDF6E9E1E223C0DB08B145489F30A239AE17C91FB40CEDF3CFFC06A01BB1579C27A4406066982BBA6E922CD221B44CBC6C5A569457896D715944AC04A432BF21D5E2C2D801D808C8EBEAC7F519B623B7349F7855695C7E7A7D7E5B81537788F70BAC44675160AE6759667F3CB81BAB2EB40BE9D2F306EDF0FDFFECED08CAF4F0F9FC00941AABFA0EA12BBA5B666368735641699738717F37AA37A35E933E7B6FA628E103BD2CB6179142AB32AC01FFCDFF1DD5FAE8C0FFDFE61E994F9C51575E35EBDA058B29BA4A645C9B5488598426C50BA72C786BBE2B8520C0F9FE3EA33190444E7A874995509448943AB429B0F5D2ECF4E50FA030E1FDDED7C9FAE9B8119F32CCD6F7EDD21DC51ADCC2E1EC17C7E5D6E721A55A63745D52736671517043465D7A7C6F695B843ED9D3FBE100CED2F91FC3EFC2E0F5E60CCFFC0BA8168B3D814C8F62785169678749488C3AC904C4FD3B975878A0657832B747BD4B9317D608DDFACE0C89638602ECE7B55A4689348937D5E00CA826C9F9D7C202CF13C52E8A33932BCAE13EA512C5D1DEFF07B9189E48716F438EFBD91DC812A208D31EAF4E58866FA3269A4F69AA3FCF15BE2EAD4386588928B82484477860649E17B9526C864F8912FCEEEDFA238515A3159715ECE306A02680486D6353A94058656A4F43BA31C0D4E109943FDFB52DE63B9D62529A4978747C9B4D8D3DAD2E9A5B438D19BC4E7036AC41668522C7E4CBEEFCC5C404FADEF9FEB21FA631CB23A510DE28F41DB76A5985169A35BA32A313934F9A20803AB82E894E704C940FEBE6C5D3C11FAB2D9609AD46633B9711B46666668046676559B94C6A8F12CCDB0CA1526C737A7B6E7F61738F34E6DDF800FFDFF1B534885A6E5D659F5D8E37A928AF6F5B7C9A12993DC1F03D914888657E8624B930912AAF25B117E6CBD9BCF007C3F8EC1EB81FC9EBFDC3B901E1C617C9D0E6E3E8E1E50DBA3193F9E8CBDB18D8B0359638AD4C616C6C4F6945579F5F973FF8F10C9B38CD00C0FDEBE5F2F2FC02C401DB1ABB29D209D61CE918C3F7CEDAF5C202DD2CB315834E8B4E52417554726D4B488A1FE309C60BFDC4FE058760835D9E4A8F0282488F21775B9A03C42DB566405C832FA33B913F98606A6B5A707F378D188D4638BA5E57893896674C608A3E885A41574171666A53547E9B33C1FC1181413D944D526D63BD029849AF15A52D9664714774890CE51E9E36C3179F24B25E805F548B34B3328514AA2ECC10A7349713A73FFAE3FE13D911B3427776655273769020FFCF03B302A002DF05D500D707A53EA04682459833D2CEEA1BDD07B030BC5A717D8169994167625E5A823BAC6A527D7840568A2DA120A22780495B33D1FDD0EAD8EDB63DA502E001EAF1E8E5F91A956A78687F524C8C15882AEB28A910AF058016B402D600E7079B2B8A36A84C5EA45860679136B655788133A91ECCE7DDE3F0FCE2CEF4D50C7B67667A77469C20E9D1C8257F59993296429A2BCBD3E1C2E9F8DAE40AAA5893566F73865437B22DD2FC00CAC90FA62375816EAB4F80605E5A546E5F5C619D11A318DAE122DDE4C4DDD5E81170738CF0ECECBA02EACEFCC709A8516C737C7C607669717DAF409516B414C508A755AF13AF15CBD306EA0D97428D4F648A4543875E54874069AF47789125B06A586E77319D5AAF34A43FB9F7F2EEDB22BD3FD708BA00BF5867AE54A64A368F4E9637AE4DA33E8D36D4D1197E35CA12BD5F982D7345454A61A6F31DAA4E51816B49725F8C57A459716E9D5C8E17A241A33EB129DFECE428B700BB28D12CA545577D59728606D5F429C9F50BBE3C910EEDD1CB0AA84E6B4574488C5B5F5A876B40AFF7F10EBB586677565E398808CB137B993290436C60425DA4489B56913A996A9F408D46AEFDD0B750728A4761AA5C53718F495A81209A20DE269B4AAE14A5407F7C3CCB1BBD4A729568525C4A6D8115D3C122946541815A6B7B788C328926DAF708DAF7FF0D9A1BEA19994A8D3CCBBE3BE9FFF8E5E5D411DB2BD4F9D2CCF6C3D7B65C9031995B77A8436F75802DC3D62DB42E9B6C508422D713DFBDFCE6FA1FBB35D5FC039425D50EBA1B846A924A7E7F5F7A6F985C71764C42831BA332D3179350535545466F479A47A5426A655F7E41BE27883AA01ECD10CA0FDDB610CD05CEDFC5E53CB1427B74874F8F30CCE7E9FE19B73576688E2ECF04DE059050AB4A6CA55C873FCB1185209F578D6F4065627D7E34D3EBB40BC8C426A4219B29951E7B8D526B4561665E9325846D8121993AA63F84319B4D865C7A5E7E930BAB5B767895567D9F5B8A36A010DC10CB288A4D774B9520EC01746B5663719C20BF0BB827BD01D2F6E7EDC01AE7D0ECC508B73E82159B25C328BA6C8244598D477E36D006DDEAF8CDE4CCFB1893538D51BC31ECF0B369717B7EBF5A78596F836383409F55678B6E409B2E84479E2ABB198944A75081465B8133B814BF676F8B3F85685F882CAD1987459E05EAC2F401CC1B963B9A488E5D7F52BF428E33CBEAF0B230B4019F24C223DF04ECF11D7B607B55993AE923EAC31B8865698F39A839B201E5CA08C720C8E1FCE6F2D0EDD510CDC2B257708D3ECAFDF2CC07C803E600C5E206DD06AE4956994A5F606B7A6687068D2B992DCBF300B34E8832A54AA928DA04CF0CA51CDFC70BCAF0D626D3DAF4ECFFF705A65CA51EB91ED618924C4E539A3E8B2BB0527839CB259D067C7B685867AC0772745A9A487A674F5743B914CC16EBF9FF07C0DBDB1DB628C4E1D006AF4D33972CCBF6C5269B5B417B6289693D8F31C62AD502B0128425C918B7499800A41BA812CCF2B31B826D8834B7299E2CC2118A578538F503824E79A826C3D712CE0DB3F1B82ABDF9E70CC806DEC3FDE31AD822CAF1F7E8CA02805F795E946D7E7B656B6F8B5A8429A004DBEF03C2FAE9EE1EA35C435F609A5D6B33AE29B81CB933A5568134D21FA52EEB1BC4D1FAC1E714B94160883AA85BB93EBE1DCC09C91CCA09B15096218610A00671728C08B95336CC198F4D52803CA93786456E406E58534D9D64608804CBDBD61AB822C503D81BA54932B54A51A40EB43CC1BB189625CCF0E5F9F7EDF2FCEB27A02AC61CB65C9A39CC13D117CA139B63902DC1FCDB0BD2C409DFF1D925D9018C319220CF269B6758587C6E548628BB15DAD8D42FA34373788C4B7B8F199339B73EB74A635E9110E600A624BD7C5F854FA004BD57768403E6D8089F03CE1BCBB90770705F758C6A6F6A8D16DEFDD9E7F3C206C1F627B435C1C0C01DCEFCF3F11EEBD6FCD9F8EBE2D5F1D5F903FFF1D7DDF1F422C6DBD0D5C2C52F9C14DAEEEC0EAD14805EAD0084468D12D518E610755E666C7EAF3BD9E9DDE610DAFC03B20FD5DA19E9B760813ECC07A734D9D713B429B335D8E30BA927A34F528E40AF0CFCD40BEB13B034C3FCC700DCD5F20AC5E31087129F487061528E3F925EB80DD2D3E515B11AA131BC069A21CED21EC50C7763A305B17E31EAC80DC7FA08CB08A827B61E91379D4C862D84329921C7C0F20ED43AAE0687479159634070445F5A5F954D8633804D68841BA52AFB27ECEBEDBD4A7EA92AC705914AA54A9706A15D6A646363954E6672797AAA5272548C3EE2F0EDF5DFE0DDD31CC6D9C7F6DEE6DE2AA524E00276705654739123B733A332DAE0E4F108A201B5269B359615C7F2D6C2EEF611DC20EF12A45EAB22B409CDF1D31EECFCB4E7BD6B63689A17DEFC1E7475BC1BF5DAC0CAE9BD37B929DF24824B5B97654F5349A804A226B85858785B6853717287416D8C458837A92ECA1AEA0AB505A03BBB01A31CEBCC08AA11B92DCF00980CDC2A8B3C80FCC73CA9F1DCFA0FDD0EEB03B217C7EB2EC100893A9C279A18B9368122B03BCD03A205CE03DD0B9D3A7F7D3E8435A16D841F9A40567FAE31B738B017C301CD01A11793399D5B8A4A8C2E8429E82AAA4C726EA615950E996C5E584250896741826C8B6C8C5873AF31CC00C4EA07B019FCF91D7473895C676F8D39876C5158754A7887658F16D9239E2EA031CD13CBFE1F9118DAF60DAA1AE7D81BE3F3E8C111883BB230955C8827C02EEDC0E62AE8F903B131FFF60DC7E1E4DCF3F6EBEB0DCD10B636C3F3FEF9E0FCB534A55E31CFE2FA25DAF3EBCF20B424DA14EE2D99535A8C3DDCD5FCB0528F58890C9DF002905F5580428449AD408A3C9111EE06BA02BE20B73C98585E7E8C30A732CBFE2B9A59814A697235B102AC5C654382647A67738C454B8C4779AB756336BE2B953397496532944F855A61628733966B33A23CA41EC7F9D7FB1BA61CAA54A8506241BC49795E9E7D8F6F4B8757815261AF1CD9D41E83309B1CE6DDCD0FAB03EE07BD15CB3F8639843CD819A1F912BE31A915BE6F503BD90ED50DC0D512ECF3D611ECE1C4F6DEDFF4FDEAFBF3FCFA2BA814B63FA22473635B5B46876C803D925B8C6F7C498226C7F3079E13B944851A8B2AE738B65D8029943885456B6D87259944884949966D5D48585A418949892FC6E7D10B983EA334B8249B12DDF5CB0FB137955C72739414D7F3CF18B626A6445263725E5B60619C3EB711996D9C37CFC4E3E2DA0F9435EEF1E2F6E4F20ED009B62D9233736279566B7D86F7D10CAE0ECA18CBCA07B61DD0B74F515DA7F21EA1298C27A008BE279256606A689A30D4FAFC12AD5A58AC51717171646B5E921AF8CB16E5ED0CE0B15E9B3DD717EFEEF5149135BA2AE1D3E63FAEF534AB3DA329BF4AA63E8118A51CC70FD020B735D0D1F8DA3D9137944D59A04C7B984A7774634D7A796956516B7461598D2CE1D7D9EECDC5FDFBE0E0EFD8E8EDB1F0F60AB43AB317B5F00EC80D811B982E9027C2D0C7DB0EAA00D9F2C2E2F8B438A34C8040840BE1DFC12F9C56756A70656E5C566BB44B6F3FB938DC06C1019E487142748B569A22C11DB757896E757C9D1AC8EEE1DE0974597D6A4D606668844C588B6B766E6F3CA5407E5D8957A036EA0BAC2DBD448714E604D32CC63883424782795C8E19D8F1FAE3E8EACC089FF7D7398714CBD106C520786A844E8119C624EFEAD4FBF70BB8466278799B1B7565577E7C64389C27846653797EA05F8B4A923FB223CDF513B114A331C4C6E3D4E9D6E9FFC10FA215C838C0C303DAD906CCF2E016BA448943465A4D6F65893DA743966B8021B5169B417F55AF209C12C7ED17B665852FFC3CDBD809A45E50546A51935B8966467D9923BE39ABF8098619C5F6B60EBD456F6F654F5E5F7486595AAA5E9A698D0DB9FA05FDF3F2F719C5F7DD20C0C6E60ACFFCF0C2B510A03DB948856C40645E5C74745C83478478806539BE4F659D3BB56D577445AB14C9FFC7078118956EA64D8F5F5034A95E865E436A823E9B6B9516916D6D633F75796336E2EED3EDD62DB210955E9839BD5A8A25A503A15D81E3DADBD400A113BD06B84C8B45965FAF4975728F62536C8944986F5E517592636653577F426139EADBFDF2EBB900BB2892F0D92FE103AB5FAE38D91BDF3CB509D605D32C9442834543A22AAD629820B9FCC3D4D7F8FACF15AA28C7D809E9B61F9650941BC11FB83B9564A92DC2EFE1E3019C12A12091447EBE26C9ECC4F2D401B125A824FEF809BA10AC269528C9FA3CB13FA016AB1199399B22A22493417EA0588647AF0FC309A626A52D72801D864A982FC613A0F2D216A94D68833CAB348142A113E809B03FF8D72FE1D9CFE5FD0E9F31B7F7C108EDF60CD127D21E8330CE068207BC01787C9E3CFDF7EDF4E015D7C7FDEBF3F5FBC52C738B439939864D83069D576F862AB4545B3E89578120A0FABF25962487469E26A524FCF407DDD1DDD6EDD3E5F6FB17B42FA345A236B72FB01BD1E1F0C7C008A6427B417D71984B6E56941DB7593A8F23D6F328AA3B9B4F9311D022C902FFD9E7E0B43CB50DBCF0C8E4F703873FAB27CCC8FFF8E4F6F9E2D7F6E4C62CD416C61FCCEDF001FCD2B1564A67528712AC2EBE319E489A47874A56AD24DBFAF5F4DBD7F212AD03C8CBD4E8C8F43CB2499D56696F509D279D249D28C5F3FCEB2DE1E107D42DFDF217C91CCAEEF2F1D7F9D8199B35604A618D609E368123C7DE0CAD34990E9121B237A45C9D1FA45E7650946F476A55983EEDDB10D7BE4065754C749A2BB46A7C8603A05F806B88337B418A658B2BAF7C6755707A974D338F23E0D6B5449E36DB0F8A5C54AA33BCF6C1E1F6F8C3E9D7009417BDFAF6C91C811BA8478C5D896BAE1CC12CB625A605CED503D308D22DBA34DA099A359608991FB047AF16AF13BB06ECCFF1CE3D8134CCEAE51EBE405754618959A320ED3D9939AD10A214AFF3F0E0D603EFFE08A425A23B864386229712ECC1DAC3D4F704ECECF324A811933DBC309D30AA4BAA2FB407C2ED06CD04DA29CAFC009C67555B74A216DFDA0ADBE00BAA357372A813C5168933AE329E6179AF507C758D14E4DA3A896723B728B9118442629854BE11A56C6F935CA927AB7B667F40509716D72CAE15D401AC02846E6C865DAF35AB6C8D4EAD1BCCB336D201C1C33CFEC1F0F10FB1F7DB3DE9D2127089596371AC33B639D9FDF700CC1CB77D4731923AA91EA3388928B61FC7E2029220E23FBA6850729538BE438D42368F4CAC05DDFCD50BBE25DE1DB5559B49797C9A1E81257C7BBC52769B667E746A42BCF1F6B8E3D70FBE25B3586157991F8055746D465B61882A7B557476A214EAE9FEE11CDC1EAC379B04FEF8FEF7FAF0289245696CAA4A615D64797C438267555F912AB528A92BE6DEFEC6CAFAFFF2D902CB0ACDEFF7D9E4027A797B62668E57842BB63CAB24B312DC0FBC25C0F3ED28B238A52A8509CAE0FFB4F3F3BA07D71A935472A91BEA099DF5D4E51CEA05A261A8F9DAE6E01EFFFEC5E2C63F985B538D5B6B476655558C4D559D5F8E3BEA11EEC6DD128740B91DD4F6D9F4CF0FE7C00CCFE6B75E7531D502A64975668136A54F9527895B9A666B6C51648160834A8C279CF217AF3B7F647373822FB04136B047688051864BA1288F37BC28D5E2E908C3E8F30FE0CBE3F700A52C943E78A83FA106A63B767D6E8C5B9A1CA10DDAD2EE049B23BE38EAFFFBC8FD27AA10C8F2CE1BDF18C2E61EA05A66843E8A29CD2AD21AED1EC0E810FDE91C96069D31CFDBF6EAEDDB18DEF6EAE7C7E6F006BD438D5236C6FAD8E50FA44F8D2DB515CA0AC9FA1CB21DCBC9E7D72FFCFBC6D209D2CCDED7F3D60F923DB905BE1EF9FDF1F8C0BAF4EDEFF3E3E3E73472744A9929DCDDDE28797B66916D60409F35B813A9329E21C53CCA0DC500A241766C870DC3E3F3E2FACF09E4EFEE0EEFD51FE4E2DDFEF8D1F8199F1AA9379039AC35BF57913FE0F81FB2F8CF02E400E5E61AC421B04E993EA32A87E3EFFEFFE60ABA16FAF60CC81FCBF4D4DCF9D4F4E4D2F2EFE8CC0DB93B708C6831D9E225E3F1C5B21CAB37A84D6A6758895F429158428F5B8D4F774A60653E961F950ADAEAE0C9EEE0EBD11FD52C812AD1F3DEFCEEBF4251735A627F629222C6E3B55B499628CA2E8A579F51788B12BB0B8B68744E4F5590349E415788474B8235BB06B517D7D20AE6FFD61BA711B4319622860FDD1CCDFBE0069A48736936B8F70CB622A33D9D5D9A5D6789425296415047676C9D548D01B438C2FAF706B13FAF407C6253963FD8F3CAE618BF17C50985655B78737E8639A5499A0CFCE2D014904A7E647676BC3D95399121B0468D51488D5E6D9133BB14BC64679428C42DBC2E973CA01AD118B9E3EFE3F200C9B738824172578A599A2F89FBE6E7F4D7FAF8B34E58508F2BC819D8DEBA22BFF0F3E606B46A694835975C9851AC298B509029945F7677607C5623A6546658814D4E8103A63FC919863A9D5268536F89688147814373605654795E696E39B232DEC70AA3429013E5C22BBC15CEF0C5BBF5C1C239C21E71805C8B508D26C2C2F100BD6E496E8E49AB12CC2EAA32E7FFFCD028A610B7397FB934CBE70AB955A428A51F93604385428C36B60E836E6A656E4B6B8245B83DA4049513BD55655149942995299441717F5FAE547864A45C6F758104DCFEC40BDFF0F1E3B64A774F777B4EA501B63395598232960AA423A64D8C4A368938DDEF2ACEEACBFBDD0DDF1DB70AD9F7DC3DDE05F8179064577A78588B489A17A8426B5F9732CDD109A5217448A942801DD711BC0A9932D4FFBB429C689941822EAB019D6C8241BC18E6DADDF9EAE70DCFCA0A9166534D8C3C8341617F6C80238016BA51974CA200A5389B4C5E478A04CED61076519A01AF496DAC32D7FDE42D833CDEFDBC21AC27855D7D75799643881379599403C216BF573EC1D000715C62368D328C7F5A8C139A22CD0CDAE9FCF5E9C6CAE4BC4033DFF204CBC813AF4E6C67763A895F90F3EFE70FAF0EEC0BC735A4419338CA0EB42273BE037D786064588D37B82BECECFF1FA6F8EA23ECF7D3EFB033EA1376835369697B5D9E54AD41A120B94980426C4460657843921BCF139F425759724758627550A90EA203FCBF2EB5329203ECF5EC27E1F116A837A86AAA31B32ABFF1ECBA01B72A8251914855526C824093669709EEF2E9ED04BC5D5B7E505C9626824C538B6A7B8B445676789E249933CBFBF90AAA158620D5FEE3F622A738CAF0B140864F7E52807B5633B51EB03DC307744F83424A6A65598F29A84E509B2977785E57769124AE537C6C706161485A7F5F8F37A065843FA81ACBD2199F31BCFADC1EDCE11A7E577C666FAD1B9117C40BAA465F76739D32A7FCFBDE28A74878638429C502FBF5E61FB72CEBF8E9E0F117B805BA4B8509C30FD5109053962BEDEEFFD212C514B630768B32C8F91EB251ABF4E6E519A25E9B42A35F71609C478226ADFDF503CEF30BCE1E883FBB59678810BC785969459A298F6D5484608B12B13AA26EA04A7156A6455C7077676E559D33CA08DF2BC708B20E8D3AB5298515BD3AB818A83FAC26C5D8F5E2C6CD0F9626CF05965F62548D33AC0E84606D71875B7E8E526D9E12B64A767E76779769579358754C704A5C83418E6A3ABE408B6A9B34AE5E688832926E716986478A11EBC304DE0E9D5B8A328838A34E83617C40516AAA79588949427C787950ADF5E308B1465F995136906B5669AE17993BC70F962AE6EFC008BB4B8D62684C676B9839A501C8FBFB02C0C4E400B83BD5A73DB13B8451468520BD07E1BA487A788E18DDDBFCCAD122C71CD208AE3BD9E919B6418C367391558F68575463835B87644799558527A5646582529C00B338904C9C476267637147694B666F5D9B3C7668656F32D5DCD9FDB51B9A5E7E7C4E96499712C2F1B6446665664A479011A127B11AB0575650996BB8626AA829BD41B921CCE2FEE0F3FAEB0EB812A3496562717C866F894F9C3ED3B439B52BA42AD6EAC810AF17DFD00880607F8B229C37CAD3FC26BE5E30C5F519DA2FD4F52BAD22CAE0F6B534CFFEFCB76D8A3787F0E0C5B712E12991F01BAA39B01CB313B0F6C51FDB0FD9D0EC00C800E9E1149B506F647677893CA002A32CA8567856685C8123A4E001D42FC33DBF47728F514B654A5E8E11A728A13D8216D713EEDA16EADC3DBF3C787E349157467E60913FA45A8C05DDF7D9D81B9331903A87359836901FDBE72182549528EA0FB33FCDE5FB2DB72DB2499B45685798529417D829904F9806CCE2FCE104E8ECE2DDD3F0FBE9A127B03AE3DE05BF449E53799A37A732B33680478B31769032CBDB08DCE4EECAB6498D13D408BA15B0229305C9F6EAD0E2DFF1FCC3D8DE1EB36CA06B585247BC7B8B339822C43A972FBF3EB84B9463755F74619522776497F6FD03D5DF1BB208D508C016C320BC4B804D8E479D5E53427DB449883BD9CAF3F700805C598E67635D5554835D7970845F58A438DAD8C3EFE5DCEC139710DEE7F2D700D0EEEEF4BD3F82506853AD488D18B8687A5B6E506967787571664D318837B107E1EBC1FDC7059811BC10D22DCDD8F6F602C7F1C3D5BF3FB15D8F64748D54786B5C9B3BC8B132C8D1FEFAFD1DB82FC120A965636BA938B223CDB22CA83EC4FFD004C4F5FADEE10FDE38BD5479A15D9C0175584B59AF3A890C963C776E8C13BF3CC40BD6D313CCE625D9DDF8CE1D9839E9FAF400C80784199456644974446E6942834B66664969774E893A9F32AA686476646C5370717250901BC901B64B6969913C9265A82BCDFDEAD8F5F1D8C1F5DE06A7556884676145735C9641A44268416B5A55505556955873A55152767DA83BBC25B33EBE03DF18E305BCF81ED0F90F853373658D3DB341863EB22ABDFBE1F5E9D212A11294506E3774962D8868A1626E9D518D436A8F0F9829DAD5CF05EF04BC17E91EC6D203DAD008DD01CAD6E3E10ECDEEFBF5EFEAD5FCEC19C42FAF3382678C4F7249825E646E881FB111C026824D799E15CEF1E7EB02B239AF2E9859538615C92FCC0FCFE718638D2CA338EEFAF818CA02CE178738B11FD1DAE40ECCF3E9FCF7FCEB0BC1C6E1D6F6F6D5F41C9B5F68606E7267787B8E33A92BCCEFD7197A31A7FB1FA012B52EBF687D78615C9D29B84D6D6A4F68736356768A47843B917B7D758825C10DBB688D10CFF9D9CFE818BA14D818A80FC6F7E203B84953823FC0F7F806F9F9D2E72ACA0AB55D65789A3E799E40BD1BB94C86417E5A687B9203F8F1D0138715BA5A6A7B8F4C7384746264676E6B5844A3475395227680438414BE5C5C832EBA4C508C627D886D8951974E9C24B913EB16DF0CAE32D7FC1CD41FBB63AD237B8808D609D40EEFFFCCE6F5FE1492109E4299496589665698677073844D57851DBC60678A46985D547865943C748832D822B42CA61AB129EAE90F8739A513A66C7D56882FB2F9D1008733CAC524A94A8327DFFEB121CFC3F70FB21CA8484E636F6432BB08A721A836BC1CCE0FDA08AA27913D931CB822A713C6F8CBE1DBF4F8ECF6FCFAFBE103CDE205BB4574754947787C798128AAF90CBB3AEBFDC3218332AD4E75A84D8529915E9037BB3EB805D9FEFD198F57738E30AC4C8F6F549E39AC39DD1BC4C402E9FEE223B820C101B0378222B25E814135B230996049A44C8003D9F2D2D611CB1A8928A036AC5E7C9D15BC2ED52EB104BBF80DE4E1EFF805DD1DA33D8637AF656677548D28AC609F5A74804A506A84784780604A7EB44D8A44A511E41BA7188733C5FB3EAF26B111C5FB03C50BE9CE03EA089338716EA228906BAE508C32BB18B923CD08D806BD25D12BCA298F57706075697363AE2E975969893BD5F2EA0C769F12E9DAF2DCFBE2FFFCC3E4E0F2F1E4C022EAC7F3EA3A974F4FADF0128B5471508FFBFB26A82BB801B013C4E9E205A36A52BF1DB251863CAA3DCEC0F517E8BA24C3CBFABF17CB02EBE4BA507E4F7350812BF9FBE11EA325AE21B2536531C9F3F3DAFCB644A65A6D31E60BE10ED613A965A348438F68AA3CA150BF04BC1BA7F9BE3299697E57AB43B9F311C20BEB22D2ECF0C3F6DA0BBD208D408E5589569E447B5F9B51759336A742AA27B93D9C23AF4C7A767F913FC52A9C25ABF7FEE3C9F1CCE6B62AC51FA01CA83DC200BD3F79526C6E776E46546E7A7055846C7555628A13B614C3D31DCA0D9F11DD1B972AE312903FAD33A45C8515B81BD5D512B738B606A64F97539235A84B6599606A6CAC338430B10F8B588654AF279A3FB86267658E6F4D7577AF029654A8665D7DAC00BE36726F7E746C7130985E8F17C6E120A826A26D9B47319C6365844D6332DFD0D6CA1DA74D8C62688424A92A861D9827BF476A8A2D8724E6F6E4FA04BD328208EADBE8F1C619EFC3E2C70EC4E3DB05AA2EC3F5D025AF42728E17F924D9F308BA36975798548AF6E70DA912B800C707E6E2F1D6BF5130B01CDCECC0B82D83539B547748718726A2408755726783607531AF23B11CB75F803290468525C3149D11D22ADDFEFAE5E2EDB61B8B25A031AF4A6A65BB2C9625AA4E7A618A56814F9E31CE15DFF8BC16E110A05C8A368D30C5EDEABD36DF1CBC07CEE9FAD2E0D51E98548D4DAB0291FBDAE2D62E90F51FC9E9F8C50FAC2FCD01C8FBDFDBFDFD3A7A65BAFB0DA14D846491457B9D24B635D914D91AACF6CF0FB4F9BC39D904E302DEF5EEB640529D02C2F5D5D3E02F70647D3AE4B71EB120A525966E718421AF48797AAD4AAA5A65787F92F900D905A43FF802D7EFF8FDF7D8069C27A4399121A035EB01BF20940EAE23E9EAFE2CA124B63B821BCB1AE8D9C60FBA5C846832C1EEEA2DBB2FEB2CD1C3E0C0B6158A2C8B4C6F51766B5C526C47857C716E9508B151AE36C7CE0AAC3A85329A4776537E6545BA1CD7F5E109CB02D626D7EBD5D6F8C7F62EBD15F8F6E40B91467F526C629810C0A3479332C805BF4F885B678B37A15767AB36C3B4F2F9E6C129BB3F824A972F8C6A9B14DC2FB25E7DA933CDD7FED5E8BF17A328934D9354BDF5B02372916D46816A7951728C39BF049A32E9FAF9F602A006AC4D863DA54FA35D628827A56876825B637E6071598F0676805E6B55874C6F549648943CA222A652765A3B7A645567BF23D8FA0ACBCDC70ABF2FC42ADE2BB54896597E5979A04B67BB19B4466868498E6D5B4B517B677050827EBF24A028883CB0FA0BB4F0E4E205AEF21AB91A8548799E03AE4F854D4773675B815C9B2CB94E7A777B6A6E45617A9709BF39A709CEF304C809A46C52748A3F758645A903EC2C884A568E209D08995D8C6A79983AD2DFF9D404FE349711CD24A413912FAB1BBD3E749C57566F54714D82229718875F882ACEDF04C80692448635932CAA445A776036B443BC624A9710A761AA18CCB1149420DED0289C32A63FF8D3F809E0E4BB507F4670666F8FFBF00C904B595A9E30B532933C9939A525805D72716A5F32D7E92FC6188FF50E8530C2E3D209B110DC01D629D81CBF19B62AC6FF0D8714E80DD6F505BA5C44926E666FA912B926B0F1F809B5636A6991558F51466A554473728D4F6B895DA84792468221835C7F773F800DEAC51DDFF1D4BD51AD3C9878AF27D4FCE8C8A22CDD3F9B59654C7520870C912DECCB19E72DE60DBA1FB036B758608F36CE2CB540A231CB04E3C6F6109343727C7B4345698FF0F0B33BB969A548914574874B8F34AB287333B46D8632EEF1ECF5EB14CED0D710B966AA5B9768913BCCE0D113A93EB4259549A14789539F26D4DEF429AC1E9D45449F4D728931BA5F5574777771459B4B688917905AB4189E199037A129DCF804DBEF15B5656147AB21C104CE18B135961EA333B126D8F9E9CA16A726D1EDB028A01CA73E8124814F8029B565619EF4C70DD4EBEACFDE2DA03BD1B03CB4477D37D1EBDD00A418DD06B66B6466A913E4BE5B56AD685AA9427BAC2A9936DFF713E0E4D912D90EC51A8246A939B15B8222CD20A54BA8626692F1FFF13C851BB33FBC4271308A2ACEE506A426B206954DA75E8035C6BD437C8533C320AE17CAF905D416A306923D8B06A301C00D916FAA16A86B9314B4599121BD5EBEF8DE09EE0BD4EFF10EB84B6779737E6B586A44588E13B56D6374A915874FA03CCD24BC30940FBBFC06C5E2F11DB92BB2F0C7F9019023B228A829C1E7F3E2FCC6149B25DEE0DCF7D021A7689B4B418320B53FB32CB006AF4C7B4B9F1EE6D4E1E5DA05E306D9F2FDCB0BB0FBFDDE21C5D90AA44A59608D29CFE6EEF3BDFAE8DBE21D9BFADDF7B11ECC2FAC429124DCDDF8D707CF1480429D3AA7279F5BA028B316CF07B644768D6F706657578C078234DFE2F508D21F9A4B638842546C667D5A51735B7D7534B13E825D7E5656AA1D8A6D7964894567517F6C759551788523A21A95F3B235B506B874438956BF35A910E5C104C311BF1ECFB6159016E8FAFDEF3DA33C8519A15A5F439A5F525B6E408B6B7D787D57AB35A34241A222A2566A89308D35B85D5E31CF01BA08904F67647E8E21AC2E9520A83B7368513EDA1DA738DCD2C1ED04933DD1FC39834F915B914166556945A4618A10EAF30FE1FFD20980F21A7A74435E598A4BA62DBC318025A55C67478D5F696261A02ED62ACB06AF4A5BAC1F97434F51936842837C66667E4D6A8753997E7D636FA813A26F52416F5E6855AA6F5679496172318B5D8661465B91653FB72D904A93468600CF02DF2CAC37A72AA44A945974455C84339433BE18DEF0EDD1D716D2CCC2EF19BB04945D6679686F509A3C925C6186668430DB2DCFECC4B13BCFC3C3C6F8F9D50BC6C218991CE1E103CFFA29A61DB5F3F9D3DCB827B6049918BD479A36A4507D617A5C78509630854120CA1B7838C90D8023C0FEB0149438DFCBEBFD149517DB19AE3B9A3CB1446B70565277646B8D0BB1489140769435D621874CA632AB1FBE1ADDFBFDE82DB935B426BF4F668D4763655567619311D8F308B46D56883DC2E600B93DA3228213CA00C40CCB069C34A92BDB04BF428D2BB1358439759C22C2E1BF75339E13B840517D9D27DBFCF31CA729E0D110BC1DAF01A948756F6C86497E4870804F745E7F6C8020865E485D705789598022C50FB30FB234B912D105AA30D4D72B990BAD01885BA068567D7B8E4533831AE5FCBA21CF169B5E668A3AD0FB08AF36CBEEF0DA14A155479D30AA16924C9857AB3B91589B6256AE1D7B53A501DCD0E5D1E2E320D9B31FC5F2F3B359AB378951505784435051AA26DE13B2507157793DC9E4E30CA316A45970A813C2289D46864B759B40981AB8458B13C8E82EC8FB16B3419D6837FFD106DCECE4ECE8CEF10CA821C4E2DD05872AB1F308D818727163A4489C3DB24B8E60657035C93ABA4D7457735A842EE2E50FBB2291F83AD0EFCBC3FFF1299D3C8616AA208436A45E89348214D3E724C1EFEEF3FF0BD9CBEDD104BA4B51AE49AF447D51A93CAA39BC2B9C32C2C727C5FCE222C7F70DD1F2E00671529536AF2DCB28922ECA01AE07D3E3F203EE08CFF3E506B511EDD8C539B347AE17D408B134AA4E776DAB455195F9FDBA26BD4F6D7067855D850BCEC402EFF709BCF9E3F013C9E601B33DBE3AA93ADD1DD3F834A84773871E9A30BD31CCFADBD92AB825DD1E77768B5035CC13CB06CF00A6517D87506A757475647E79726752AD6D6D4874419C7E729338FED02AE80EC3FCD0FEF5F421708F7C845E9C31B626A409CFFB08EBF200E7D807A56C8204AA34DBD709ADF2B12E89319038CEDFFAB65279882AA7649E5E7868B85E7B758C27AE12B509AF14DDD509C21BB831981DA71CEDE20EAB1BDBE6019A36D0FFF9E5FD2D704D8940AD1BEFF3EFFFFB1BB940787E8B68578314994E9C3ECFF623920EC124C917C32C874A75628323A9FBF813CFF616AA3EDAF3FE11FDC1F10E72467E7A46A14B7C766B41BB5F746B4D9C01A2298E5F4E6752329C545D7DA811B102D8EED0F4D30ACEEAE8CA03D2FFF7FC299124B529C4E8CBFB18B94A9F3E932FCE2B8645437954427D8020D1F2FEFCE4CB1CA923A636DADBFA03B21ADC357C64843FC8E1DBDA11A2F0D2D02ED5039EFA26CBF3EBC9F8E2F4E70ED12BB4319134E6EECFEB0BB44C467A3FC3257F9E048817EDFD07C4C4FDD4D107B020A104BBF20AB022BA23CEC6E31AC5D9D2E825BE1AD4FAC0B407FDD625AE4F786F9D5B5272485E67AE519C2F87158534983DB109964D48AA05C8D6F0E60AD1FEB92DE5EAB94E5D3270974C8D36BB449D644D4B79A90DE50C92479B4E8D19B934D4EDF9D2FB02C3B433972AD4E2F0D125CD0B9E6740813BAF27B34338AC15AF2C9C699430952BB04E4679AC4D65577232B40AAD289B3EB1329613B2099058718629C828DDD62DA44658495E72724D4C7465832470508934DBE1E628BA13B44A7F5E58694E9E499930C318C0017F674BA9F7F0B4E3FC0BC9FCF2DFEDC606BE14A34D554372861CE70C934737CE26DCFEB13BB713A65D7B8A55A8F214AC209A28715A658A0AB42AC6049A6A8E3483619E3CA83E7E6F8B6461478A3B7B6F4B9F30E12EC305D0E5C6C4D4FCD2F1D1FFF5D2F2DC17B132CC10767179BEF3F1D1E21B8B20B9598707AE28B015CD11A027ECE701CE2EAA16A96A79875ABB648226E7EEBC55AD3C9D39BF25925378617A46954888469BF1E0F6F0CE0FB8798E4D8439C528B13C7A499A5B7A5CAD31882DD902EAF7DCC22398448611A86290208CF6DF0CBD1BB11BDC15A337FDFFC101F807BF515E924D6427BB697C517E6361699724C705DBF1D4D81FCA2ACA0CA9F9E71294514F62458AF4D5F0F9E8FBFBE9FDBA1AB02BCDE5EB1AC60CA13CC8F60B9634C503D3FFF61077864D658326A442855D6C81488A2FCC16A833995D528835FCE6DBDBD3D9D6E1CEC7E0DD3FB200BB1DC22ABB7C3A799536B3138419D706FDFDE01D717A559B2DCAF20DB316E4C604E9D3C700C40ADC13E82EB409932FB150454A75986E767078994083476D4A78636142A53D7950914C628C0CA0F8F71E80405367985F68738E5B7D5C7B6C36BB317272776833B730B33F9867A529FADC24CFA337C8E407CCF7EACB25B546A947635BA83CD3FCB72ACBEE39BB5D41568C0CC0BA4E882DB61FD00BB56A46627C45AF1B8A08EE0CC4DFD5FFD3D709BB6587218336CC09DEEB1EC0D42C8F06CFE9F000CA0C992699FBFF15A430C3FAFAF8DEFBC3E1D217BF3FDFDFF8DE04CCE3129730CEF4C5CCC8E53EC8D606C9FBD9D8DE23C2E205D8F6B622C804AD2EE217ED19BE5E5E8725F9DFE9D528C2EBD9DC1FDE00BB3CA247A63E8A17D7EEEBCBF7FC04BB31D1B927CAA031D22A8D6E8E32C82A924D9B35A935CBEB18A8259338B325CBDEF019EED0E0F5F7DF12CFE61FDF05A616A64DAF05C909956AAC15E91F843DC5298F37AC686D49AC11BAF6FB1895517E91297B864A8C6B9D5AA9494C62935DA94A79666B757B42705B9A65745294288C4456758B5B577C4B6D747C926830DEE4EA09B02EC90DA718D3C00EDED71EB62DD8DE1B9C268F07B448478E53576E882C8B31A718AA48991D9523D701E4F5F4EDF6E9CF1FB06E61BD13C7E2EAFDE5D30896559025B5379611A33DCE0CC603EDF3D208BA4D576D7466985D78994F6666854AAC1CC22ACFF2F7EBD7BE26C2CA13C601A1505E936E9C39E8ECEAF0D80BBB4B84F4D3FD18BD13BB3ED0DF19A327B02BC11CB206AA0AB74D706E757E50549A2EAF4F428231C2E225C9CF2574656F933A8F26B929AC1B9B38B2328154665B727D89479635D5FCDBFCD52CB05C60A9F6C0F9D9EBD21CC107E404BD3CB3F3DFB430BC17746D5A6D56A44D33A44253880BBB527B7A449A3FA10AE409C32EE9C4F4FFE222B745BF30A253628E3E841E9B12A15F834E8D478F5B46AF1280405692F12CAA4C7373833FD0F2F604AF2CBF0FA75AA940A310E7D31FDFB9FBFA149020AB12906AA13FD2B424954DA74594687E9912EC0AAF36BF3CC41CAA0CB736AA6C7A6BA4458B34D813AC25D00DE601A81DB80CD9DDDFEBFBBB33A848649926C2F1FB2CBC5C96249331CEFBE0EDCB1FAC5D63559C3BA61DEDBF416162793BA638DBD8B534DD0FC1E1B320BE18D815DA2BAD16A024B3217B74768413DD0CBC414B4E64516E8406D81EB74E70329E788530B03C865A9C3D9656802689455A719A6B7BAB39B714C501C00EA215D9FCE107B31CD51F9E4C76696D8E2BE9E300DC0F8523B033BD3D825C786D7FA03DA24873787E61BCF609B547862BC7ECC712CDE6F9E20AA718B618A225D10DB7597656759A35CEFDE7C2E41A71558B5A6D645B993E766B8D2AAA0D9E19B125C7E5B93F9E5D676031D604C6E7B03DB306B93A9B35C72DA12ABF5457609C558E1A99FDDAE0F7C9C2E211926A68976C6933717B684089599D2C926DAD3D9A3AB3585943916981049728BA048B587070529E644F77448807FEBC53778D5C33AE4D6E8D4F5757638F3D9304C1D4E5C200B524D9E9D4C8E2EDE8C20DBD3EBC37C5F20B994367AF32861A943196389D79698747758232AF4D7451607492485151AD21A768A408DBD81BA93EA0208269687F437D3EA84EABF6DBC8DBE80CCA0BCACA05D80A804EAD5353AD11B21CB702D6D606D3D1EDC0F3F7F7CBC0E8D7C7FC06BC11B030AD2DCC228127B003EDF220AE11AC0EA91A944C812BC6DED406B034DB2AA52CB22EAB12AC12AE11DB1EAA40866842912DE5C0C50DD1E9FED5F0FD00946D6232877D8C629F2F71AD2AB113B84F9A16B91E8447885D8811B601AF3F7864457D58AE03E8FCC2FBF2EF29C2FAE429C9049521872FB0118D339624AD3DDFE6EEECF60ED800863374AA4E5E9105A0415C675D759838DD099820C0F808EADF3CBAFDD4E6E508C0DCF90FB25476726A665D8C11A7408E30FEBA6E78477945535A9D21BE08A67B59903AA966995D853BD0FC16AB1AAD3E709A22A92F833BA04057657D49787C775F467A3AC52FB828BF138C35A643687A535B5FAA5B638103B63A7B9C2F8213982FAE6E40901DC1E928B14755AF59AE2ABA4C7E8C5EAD30985D398038B9458950886C43646BB551718C1FC5E3D113EEFEB60DE1FEFEEAF4FAD808C2ED279B3C705B485C5939934E658A1DC21FB801B90EE4EF25A84C8F4770666F8C497B5AA8415163BD408210B02F71418B26C505EADF1DA54F41A6F6E93EAB4755ADF71D9715C8C2FA1F9027827D6B559E6C4F74875E6B6956AB2CA928B3498C15A436C5E9FEC2FDC4F11CB9FED3E1F6C7C1FBFADFD2EBC014A06553526D7680FE03C800B56E33ADF9CF09BE21A52F985D548C21BE16CBE3EA0EB31DA340319A20B117DADDC0D1EE0F975A674A8D1BB034A35463617255AA3EB14A9A32AB17C2119D5F5F656E7267854DA01EA558777F37A81EA2269312D61B758E059A348215CAFCDC1ABA41857F892CB7F0F4EAD121B84346A625A0F92C9A08CCD13FD907A6209E14C33C7A557064886BA611E2D0D5D8E3F50CAC7DA04D4A7945328218A313A023C3279633D013E92FC6E6C4C7FFFB11A51D74AD63AD33B64EAC14C61DB923A746AD0C71688614D139CFE60FA32B9A749F42608B3CDDE1D009B411D6E5F2FCE2FA09C42BBFFD07DF0C854356AA0FB732C4DD03BC5C9D02915C558333B313A03A714D6E658F3FA26B407C6B758300922E9732BE279629CC0BDEF5CF09D10AB9129612C51EA2408035C80EC7FFFAFB0AB47A34CDF508AE3D956C663EDFD41BA14E75518D06C4D52A913EDDFEE6FDF534B02E717368418D52844E7A7E3DB012BC3EBF10B8793F9F20DA08B420B86687FBD8DA0AB82AB63AC2F7EC0CC4E6DE27AE677EBDF0D7B84E7E656938B817BC06FAF00AE9D0D822DFEFEEEEF808E8149F169635B458993EDEF1C1CEE8F3F0B335AD4A96219F29AF456F31B91F9A2F8A17AD21C2FA12992A749A5C6E36CBD20EE4C12A9214D5F6F3C807BD6EA92AD61BEC05B828CEE2F43F9F18B81A98308B309C567032B62FB0457B893F9D4C6A779E2DD3D0289D22A738CBF50BD7109213EC1EA14A6E73845E55885556646DA523B66F7877AE4E5CA446A32BD9E7FBC1E61EC7FAFECA1A8148534D69349B1C7B6633870CA23EC82B8703E10BBF5C8251920FA5388316935E438020EC0EBF5DAF3FC628DCF3E21DFFF2E1D0E90FE7D2C801B708A55E9F33B418B84B9E00B232E8ED12C824BE28AC06BF03A826B35D7B768734CAED24B31680FB098B588D3F75A13C7B5A9E59788A3BCA2BA2429E2D7269A720C102C3EEE2F40EDDE6E8D4F4E10DDB1ED401C5048743BF44A016D90FA720BD01DFE0E4E4089E21D8D9D00DAA309823A92567873DB53EB94F7185388503ECB1445871674F507F738530C9EEB231B81CD2E7E20DA102C2F4E715BE595C7D902AC5FCC42DDDFD0090209C636A754853678850319F2C8D5F3A8911CD0DA13ED60ED818995F7945AE248C5F952A9722BAF9E606D1177876556B6B6A941B8B39CDF71CD7C5E6EAE4C225A84158756E7E973B864185598602C5E316C91F957B7876799265846A604AA513A634726C95476527B83ABB44BC139123E306DBF321C7E7C809B94A8B6D704471529649916A6AB941AB20CD1C973AD8E2E0FD21C7FDE8CB0BA6F20ECD2EDF02EB13D7EBE9E225B83F8B4B8E2DDDB25D75A42CCA159133BE349414DEEF0FB320A7257E99359946A815BE43757E50AC20A63F844F6A53936D538234A834BCFD009123EFD5EC0FC209A932DF0F902FCCD713CE16AA416631B97F628421916F518D2BB823C21A8B1DB738A63EB711BF10A81BD7F9E903975D983A951FDB0CB34FA5519417A53D970ED7189B22C504DFFB05B73FAC4D6970729610E1CAE420C8F8DB1F71777C90786A69456B52767D89599C26A915D2EE28B228735C677E9D557F728C22C60EB751AC5CAF1A9949A94D664362409803F4FE09CFE7E71DC911B24656759F537D7A7E4264439830905174AA3B7C7E798C428124B9608536A238B316C3E0E1F311C727A630A545AD3CC003DDD0FDD7F105DDFB06E8D7F609AB5E9B6E6198328C6B56697E5750AA3AB44D537B86475855AC2CC014B978729146518F42599A40AD498C55607366775D3B717B738B39B746A2309103C4EDF8D7F8BB667B5B9C63625158BB21AB4A47A9F5F2D9BF19AE17D8FEF01A82569D00B1517630AC4A856E50853C8821B10CB122E813D9EFECFDE3D7F9DB1EEBE4029629CB1BDEEF0CA1269A51970ECCD0FAFDF9B8648F6EBD659F2A9D627D61558C428911D81FD92FD603C61AD40EEF28ECD6D729CF0CC9F8E8F8D8F4CBD201DCDF06DB1BDC3FC610B856834C7D831EB05B8029E5F0FB01AD199722952FA43DA62FC12A8E0CD9E23E70815243536380607FAD5D4D56A71397574A963F7B6E687064655C975E577A41777651AD338C6EAF25C41EBA34E1189E32AC279939A006BC4B93119E02D506B85F843DBD3CD0FDFFF0E3FD17A818FAC91BD7F8C81ECEE8E504DBFB049DF319D9FEDC06BB5D35ECB211BF17AC4D7B636472429C6B8862406D509C43639D30B43FA62BD9D609B003A3048A54527E638B4D855B62725E33B313C6EF04E2E7D829EBF4E20AC9D9EBF12C804F6235826B851DDDE8C71C944D769613C0FDF2F60BBE21BC4B65519C5961866B52738E6E79AC2CAA3BABF40DAD36C8E9DEE720B8585EAD05B9FB10D128B827905C5B8A11E8F10EB04F90079F27954D7D8E38C2C517E9FDC4C2D2E20CEDC614B54E846B854C745E8820A14B5F9F53456B9D1AB722C73FE7C9249F3D9E399732AA2DAC6A5C7B8D02CC14854D8F17BB2DA62C9549A853A720A5389A46695F5C629D3D794AA93BC31D854D9FF6F81B7C872E921792538E4C9C47A72E9C4188679C35C4F8F5E306865A8D23CAFBEDB01FCF17C116B320A823AF4D5671655F35996D8C426472787D737793139F4A8223812E952CC2D6E6DAFA07845E5A34B05BAA4F735582437E62871B7F7A71875E7A5D8C298D7C75786A638D547D4350862CA7404A65428628FDE60C9502C2DC00C71CECD1E0CFFA13D6D3DAFA03CB01C00898569B3AE724CFDBECF8E2DB0DA15EBC01D0FED0D4F3EB1094417C9412DD1EA3069A5A33A5489031A05CA304DC15DFF0F40BB6F6C3FEBB445C33AC25B30EAF585F892F91259534C3DFF0EDFEFFF3F4E4D606D7CDEAF8FFD1F1CC05AB399B1CAC4B82509E34D519D6E9D0F5D2E4BA4F734C496A328612B235EBCEE31CDDCDD118CBBC2BDF03A021A81F9E57709F18B02084588A1FA54C487942629E30B45B8815BC645B7D734ABB0BF8F308C92AB93C8033B35C516D577971860FCFE2D2F0D1FDECE6EEEDD3F9D00276617A9C14EBFF008137E61CB125D6BD24A826DC0577768B528D3CA14968856F5A5151B43EA226DCE7F4EF05BC478022A210DFC5E7E6E2FFF7B230CBF7FBEBF4EFCDE6E92F962C8644656F8130AE33EDEEF4D91BB74BB9269531C803CDEB0EAF3AB821B640717AA537A83395586779955783667A787475893475758A695A831B847C62825E77A53FB72FBA5A8A4F738D6D32BF19D9E3F6F6E010BC30AC537050526F7074854F4B5A8B19BA26974F8719DE17DA28D008D509A805D5E411D8F9E8FDFD28FD03B34B3D70A72BBA2FAF2FC1FAEEF0D1F11ED809971EBB06B24D769819CBF8CA189251579B4890499825972AB6F1D2D3D32EAD456E659B26A335AB3BC1F1DF09EF1ABE15A91CD62EAD0C904971993CB11A8C1AAF32BC33DF08B321B84C664B59A343A2F5E50CEA0FB637BC15C714AB7B88524972708216A053814132738B11D309D70AECE80AB920CDD2EAF2009712B131754C9E038106D5F92A8B3ABC15D113975F79728E4AA828B74BAE4F816C68739CF724EBE4F8C8E9DA19A15E51705B961AC1A003ECFBFED5D7DDFFF117D40D9C28E31DE5E9FEF0F5F5D708D5F6F1C7D5DA11ECFBECE5C5E8F8B46A739CF003C300B403975B509D38BF0BE3ECDDF5F5FFF6F5D613EC3DDC1FAB07C1DADFEC02B80B843DD9298B6B3FA12DC2F22CB2F229AB34A64C826956AFF71B8237B333AB24C9D3179B51786D5B6B5E9E4E689747932AC108A5535262961AB1548548439026A55D768E4183625C617C5A37CEDFF3147263745C872D9026B811A331944E9F2AA61FCE01DB18A23E851E95485236B03DFEF3F40EA127E2E2F0E703A51CD904EDF50DA2F2E907A242A836CBFDE3F119C703B44C72606E4A6E606858509E7B4D81229642AE14AC27BD29D8D8FE12EDD7F010832575687975768935AF3ACAF1D22A975E9C31CC1DA037BBF0208340668225E8B74132AD519119C602C8F7C4DB00DAD8EBC5FB1DA2629C38BF2FCCF102C6D30F8A5944774DA60AA311D826D2F105A235852ACBE7148B349909AF6C7C9C637578A93DBC2375597C667F7B63842F936F5F585E7B9C5E715F456A6B47788632D9F9FAEBEEE1C4E4E7D71BC2DF08B93AD2DAD805EDC3C0DFD0DCEBEBFFC2BB3E964A506A7841578239CDD60DDD1CAF4E83F8C0E924BD6F8F43577A75A83A814F509D5681528C4C6B7936CA12BB41A75D643AD919BC3EA817BA18AC21B01EDDFBFA0B9334AD29DA1FB32EEC169527C90FDD0BDDE7C1F4349C13D4FBC5D211D003D1CA2CA46F607477649F6C6F4783058B14C419B92DAD5DA321A205B023925155897D697A50759516D8C3E7C1CFD8ED12C511A129BE1CB516D7FAB91AE6D2ED0EDCFAD7EAE104B86979638C18A37C8C23B73FC600AA29B92DC2299128826C9713E5E52DA919A42A729F2BE920C80A963FEC08D61DB3F4C32BAE497652745B8543871E9402D8FC2E9707C9DA24CCEAFEDEF5E8CFE2C22CCFF8E7E734715DA529BB1AAC2EB45A597A5B976D60882DA729C6EAECE0D10FC912931ED704D5EA0FA415936CA933A3408815BA1585218130AF2F97369940A83BA94F4370515D60657853506E9C01B8444C76A01EA6588A3494349B2AA54C6278509B289750588868A63CDED02374B9F52C9712D62AC1E0B331A55C9A26BD4A7776935873439327D8F5EDF601BA3EC9E90BBB05EAF6C6FC0DC907AB07CD03C41F9020B14251626DA636AA5C7A986F6D40654A973DAE52904D714E9820E23CA2369768AF37A13EC71A9A5C9A40A338DCE0F2BA27D814A364614D912C93595E8338CA0FA9488036B33BB744A9459B2EB609A1547436A806964B6360779222706198F702BD25BE2BB236B619E203D81ABF6D708E16B13F9F14B6039431BA6C60717B588637AC4B8D2B862194219639C508B55456708F5C7C5E528157554A5C8C1ACCFCF028BD369031B1F2DD0C9F358C22BE1BF8FAEAF2FFCB1A960BBF5B729F3A9F13D716DD05D1119660589F2FA639CAFCF2F5C3D6D20BCCB1523699659D1EBC47AF288C646B687667527F8C488C37D4CDF40FE8B75E7D50707F448C467B8B65627D67469F21BC3E8006C2D4198C49992CB719738E2DE7EDD1EE06955F5070664F8C7D61803FA04A8B5C8515B033DDDB35832AC40AA310BCF6EEB60DE9D201D2F6D7EA01EF0DB402C3EE20B2646E8D3CC3C21CB038D111C6EFC4F9E6C413D5FF279D2AC421A41A911CB562843BAA6CBE53AB1A9E18CB03D3E1C614AD10B765885B44AB1ACBE408BA37CFF3D5D5FE15BF00903CCAEED4E3BE1A9F415A8E4892358232AC574FA84D84556D72566E51AF1F912E903CA518922C84496F6D494DA5F2C4FB0BE910DCE51AC8F8E3DAE52CA5369A28C81CB61AAF1C81658102BC4A525D4B9927DC069B33BC51AB2EBDF42D8738825B8F53508612BD26EEEDB64567A83EE4FF058BF706814C9E496471559C5178694BA408747652767B4191399F52795E8B279425C206EC1D944380527F64508251AB2DA1546D885BAD61688D34CBEE2ACE08874A8534BA3CC007E7E1E9ECC018C90BCDF0D320A525DE039F39AC61606A7A708C30BE667757934592537C71707A7E9C4E89485A6B4049728135A822E1D4FAF0C2FC1E9C36931BCB01C3B418D3CC09D320B64D6C8A4BAA4335A32F9D34C60DB407C618C41AC3E3E1C03CA13D747C5734AC058B6C59576F736053A919D4ECEEC1E7DFD3F4DA0FCF06C4F9B425862CA74038786882F2F4287673AF4569546953A446BD1CA6439A594EAE15D1CCDBFC1DA105891383406E5C628F2ACE11D4F1D8E1DA22BE15D2DCE6E7F0109D4A387A892EB5438054A6289039AD36AC34AF2CC2FD05F8EB10A32988486945547F9835A64F842BAF388F0ECFEBF708C02B9F4F72775A5B677165AC6260796E72924B844B67436057616353625B716E774D8A4C65B91CB93ED70ADB03EAFD0C982DC2E6DDD00895668F53706A8D628D37BA03DE1AE7C0E03E9507A32CCCB1149751637F457F55539E5C953AACF414DAE123DE0AD2DBBE14933E9D3ABC21B027AA5DAD68507A59852CCA0A9225A022F9FCDA03962B9A06F8D2FA08CBEAA013C327D329B80ECD1093568F0BB733D5E7E0BB2FEEEEEFE0E009B2474B8B21B220C911BF16A448725C8E4C8058637C508E1CB231DFF5E8F928BD5893687879AA3D975BAE44674A6A7F42852BC516C0F2D5EAF3D6F313CD08A93EA217D1DB0EB4358350516074A53CAA5B735D9137BB3BA614D1DBE4E9F505BC6F4264677E5B7560616038D004F818A601A728C9FE1983109738CFF205BA3B78AD16D9E9C2EED1D6F2FFF70DAB20AE1A8201A63ABC04B532B52F76871CB22A88418D599F39AA1EB33BB0536E637F911DC3D6259DF5E9FE1DD435BE17A31E976D4987269867745F850BD129BD2EE7DCFAC4C7DAE22EA822953E79705C7E30C7F4F8F9FF289234D2D2248532BA2ACDE0DAC9B219776C417D65983A873EBE35915F6680694378674D766E896B9033CDEA2CBD54AA27925A895D5752A5F7CE3EBD66777B4182587276836E892F8C20C300DF22944D6474656368707B5E8C14B63F8F06B228CED1DDE4ECC8F50DB0558F5B73905944626F549520AB1EE3D901FFFEF5039239BA0AA115D5C5F7E205ADF618A1289E52728D538932CEFBF5D0E7DE0FB230B119A55963891C8C31A42CD90479676A727A79775A637B5B648424ADF4E4238A39634479A05266683EA15C66679C459C42A95B7F98579E348725636C99009F435754697E587483208306D9D814B033CE2F972AC926DAE10DC5D0E30D8E6E638D39EAF3D53BB826D6EFB3388646BC0CD3D208C608D53F8745823CFFDDE0ECF41A876856637CAE3E768B42AF2495595E6B8A1BD10ABB3B825C8C2C9D21D8C100CD13806B8110C122B9F1DF16E0EE05C4FEBE18E6E51EDBE518E72ABD3AB62175794945834A73586D56578932BC34D519E9F928D32EB8F81FCEF1DBDCF61B922DB846A9257D4D9638A51ACB0BA606B204CB09D8EC01990D984A6B7E5047639527A75DA022B23A9844BC1F874F674A9EF2B9649F4952425B5A914862434A5383799E5F5A739C22BC2FE2FCC40BDDC3FE22AF2FFC018B3EA21F8929C306FFE6F9FFC3E5E215B437D1FED83EBB29A9595A8013A128D9E50FB827B136B20FE80AE6F9018550749C3A9144498B24956E5D7A646F8C14B96B709944805E784D8C67487665990BE1FBFF028633D615AA7DBE537F558528933082416160856A7F7D81389DF7FE08EF01A93FA123AD4B32A648814849AF36CEF1E6C6268343655595595A7541981A9D15854D833BF9159C51914E7596536C8C2FB33A945A645D5572788D2DAA595567789D12940DBC48903CA7538E438C339D1CD22CCEE4E4FFD7239B2ABF0CBB39841B923DA2F5E72E8502905A7F728D44962BEE0ABB5863519101CB27BBF9D3FF0FA94C813FE2E9FFC63AB633A52BC0079F369FFBC004DFECF1B23B7F832FA2508918AB4E9B1DEE06DA1CC010A6FF26912EEED30ECDF80FB236C4E311C9D8EAD50DA43DC8F2C20EECEB0DEED5EFD3FDE20AB20A92139034954E9F07AF446D7188457C7834736E685E506A903FA3588052736A847EBF338345553ABE32C7EDCBDB13A5588F32834351487032CD0ECAEB38DAE4DEE0EA39E5148D6C31FFDE019643997E4857425153756D737E697E971DC4DBE6B655445E7E727D903AC3E3EEDBF6E3C626BB5978609F219F6C862AC9E8CAD3DDEB07A8FFC9F40D9B437C46826A49786451688D476184405476716B8C3FAC496B717F546A798E35B827BF18AA39AC3E674486267472758A554A9732B04B67A74F9E2FC1F5C405C303A909FBEA19A558666A3BDAF317DEDCE1F11FCE1DA117CBC9299567686D64568A48709D228B46904C57478B5584455B8A08A45F665D81464C62575694557A842FBA1AA144835CAE687330BBFA0FC4B9548B3FA555964F507431B82EC00DA23EAF04DE1BBA4C8805FC24C1DCCEB131CDDBEAE9CAE90CAB4760406676485594593C8854649523D90FFC09A35A8E05CBF514D607BFF1FB1EB333B44C618623EA0CA122A54973AD3BC4D7E60AA811CCCC138F3A81238223DEFF02A823DFECF4D808DFC32A9743766076766851AE4B992A83646F7B6F6437BF26CBF7D213E3FD15B801BE1DE20ACAC3E7FDE3D12FB036B73CA85D864E57636761A23C96598912DBC7FEEC3FC0C70FD6E2D319BC2A955265695889414381586969657A933CB46A883DC1E0148B55A350AE6C62716361678B58646251697B52BE32A5449A5E9534C6F415AA02C6E8D7F70BB53ECE2B854D9625C004AF06D51BCF08C9D71DCDDC18BD1DA11ACD24DEE61BB542876C456780604151AD3D8F4B8953744D9B31E82ECBFBE5FFF52DBBF9F4F1B739AF27EDC626C3FDB1408203FC209E63A01178648A467D60873DB13CDC1AA848A9179236B536975039C4E30AD80CBE5F7F6A46767A5A8D349135A903C213A65678778B57A83BBD34A8496D35DFE72FD1F3DDD02ED6F8A2407A7571308A3B9C4B58916479689731C70C97F42EB211EFD909A54B6D757D5F775B8D22C2E7C00BA527802FCE03A32DBD32DBF216DB0B7E5D8113BF38AB40802A9C29A35A745B537766B91E805C737E9C1AA9FFECD310CE1DA61AA0328E6C577357824E674D7B6FA247448B16BB22ECE0CE06BF32CDFADC1EC5E41AB538EFEBE429AB30A87E87617033861ADA08C5EEFDF7F5EFDC1FA13AB136A814CF14CE1CA03AC4D9CE0CB3F30DC0D4B81BBD30B836CC29CB298D30816B7F7B625D7251861A779F5C79589F23BE35ECDC0CB910B921CC26AB01A820B843B81DA141831D718F5D646B505268717B518539881EA53BAA1BCD2BCCD7ECF3EC14B04A901CB80183698C10901B9B458D1CC7C6DEFAEAD415EDDD02B701FFE5E7D705903ABF5A976AAB6E903C84579D2CDF12C3E1FDE6F3B600AA22920FC4FDEA0C9B30B904D5CFBF4C6E728E39A9569732805A6C547551705199E3D8E4FD1A8B6562465D37A953599B59496A52AE46B843904E9729AD4965678B519B31931A86398241759516B919CDE61CF9B917B3338E40796547882CA5209E36C32EBB08EFFC08C9F90CB23274A13EBD36A92CCCF2098261548B23823DB15B863288329A12B120A807A924BD3F9F27BA4FAB3CA8516856548034943ABD3FB115DBF213902082229117C6C02CC2FFFBBA1DCAC725CAC4289127BB3798388A2CA33CD0F6FBD5D806B2259A59856C744D9A3D8A6A7871625142499543617F6076585C726B7D76AD3D9C529637911CDC05BD25FAFDF5EC179C5F7C35B630A265A82BBA6D70AA2DB328B5F4D618FF349023B34A9434DEFEFB22A839DDEAF81FE1CCE0D208A41DD02CA649824D767570AD4E995A6E65833D9037A517B75266739C33AB08DAF90AE4E40EEC18CC10CCEAD208DFB423A413ECFE21B63B9930A6447B4372778B21DCD5FB05AA37C9E7D30CDDD31A9E5E9E4C7254569C667B49655F557B626E527A43347569995963438B29AB21A839924E739F648D34727764754A9D1490566F6E7F39992BBB38BA2FAA4E8D3ECEC30ACDDBEE04C2FCEDD213ECE9D5E3B032AD32AE0FD903BB437EBA34B1526E86328110CC2ECFF9B73BBCF7FDB61AAE4599219D695C583B9608EDCCE01D8D4F577E8F6B8D17CEF2FFD7EAC50D885490F6FF05D8DCBB15CA2DBA4E7B7E656F35DAFB0EEE0AC41FD418C9F822C7FC0BB23AA729AF11B43385453BD9C31BB53B8920B54D614FBF07C5FD3CBA24B816DDFD08A90DB5328B24DEFC00C9FC10C0CAFBBD06CBE1E900B5407833EFEBD717B8486A55883FAE563FD8248B29B34D783AB821AB39CA2DCD2C719E416A7260BDFA1FB52AD5F11077428CF3FB0FCCF3D0E9EF0AE4EE13ECF9ED08B605B66A558B27A121D0B46D417B6A4D73745E624F98349E425A7637E4FFECDAD0DAD6E2C1E524D5DBC418ECD0018255698B36806E8445646761847E71747E51637532961CD80DBB2C9007E210D0F4C9D310B2247FA43F8347A33D960BB904962BCAE314B914CFC3D6EF12A402D7EA0FC309C1DCE10CCC2BB139EBE5EA0CA94F8322C3D128A54B79916D6F4E6F9C3D9330BB3D893671815C716D6E836932CDD7E82AAE3FB71CBE07E0D6E1D60CEAEFFDB635DF0BB74867BB02A503D7F8E326DA10FEE6D10CAF4A7044AF2CC7F5E1E40FA920942AC10BE619A43D953BAA2D9E495779AA0AC4F1EBDBDFF8C0BC2B8606CF1DEE0D925661663EA030943DB703816DA84F9B2B953A8637942AC1E3F008DB049A2B86FBFEC3E2DBCBE6F8CEE718DE09C73ECA3F864A9112B9F40AA333A44A8A5F666A544B779D1DDC0F836386468B3ADFD52CC7F908D52EE8EBE2B75D77575187448A08C3089829A7416D37B136B508D82F8D1CBB01A82891667D7A5D61407F8D4D7E7678477A3CE8F6D906C5FBEBF8ED1E9D3CB93FAC1B824D883DB13BB248698C10D9CB1ACEE0FCDD1DD2D0D41AB73FBE349D49725441AB6C54A946475B6F626E775F7B64429E4F853AB51D834A617D56704878685A7C74524366AF47798F1FD2EA0DB6F1EDC13E8C3BE704E309CE09E80EB422C20F9A168D436B755C88455F8224984E9919B60B9D2AAD4E855CA6688A2FBD23A66F547E8B238201E502D5F0B02E9D3FB216A616A35D5B53677B7E5A726D554D7E71786C797476A6FAF6D8FDC73993209D47649C34CFD5DBE6EAD8FF0ADA02C21FD3E219D7C5E719A709FEE104A9508A37D90AD1F7179235C1F50BC7C707BC5DA711D2F9E7C0FDE6EFCE3EA45E9820E3DE268728B835CCE4CB0A8E457E8802758F3EC50FDDFDEEF5D41BAE1EBD37CEF4FB18A0424B79607AAC60A134C4D1D7E9B320A8F3D0D1D2E7E4E8D7F7FCF2C7E421DC04FCC1F93FBF52904F6A726F5A59774BA91BE4FA02C6019169604B831FC4F4EECCC7B835ECD925D903B63781527E4DA047626A4A767438B022D0FAC9B136CFF21AAF4C61738F465D8B65873F814697677D348D14B62A891AA2484F754451527D9D406E51942AA303B310D313B02D922DCFEE05BD02B900C8B61AB810AF6C831FC9F6DDE80DDBF0E7EB07A41E9913A838BD4C514789536949517088439C5D619117B3379D35A7469C54AA378D59655C6A4B9809AC488C5E718C35EAFFF311D0EDCEF50CEEF2D4E5BA45608824907A6C726D697E37AF50646EA4F3C4F9C4DD2BBF17D4D419CFD305CE08AC12FDE929C51880566BA932B1208F38A92CAD21CD249C5C8547769023D8DFE8D4E617BA26B74E81129A2FCFE4EB1BB9449B48647A894AA42F966C565B789D638930BB23825F8D34C1F3E7D900DDFDD300FEE7CF22C7017D616DAE25775A6E8A4863708426AA427E41874A749B479C21AA399D34A53CA142466A6341629E6C6E5593FD07C6C102DEE518C9FBB511D5F8CE06BA48974188479D60AE69527046832ADACDC415E01E9F2C95438F517C5952675E8D52885B84434946BB558C5E435F544F8236FAC6D60CCC0FB52DB03E9E26A810CC0DAB35A36D851F9439B22CC80FB520BA0FB031A22D8C5F99577F8635768B4E6A4B9D3EBA659A78728C1691495D6678924387786147AB3FCFB338A3688431C2C6C53EEBC6197B60863CAC2CDB0FAE11AF07B7FEC22BB23A9152378F58AC446B798749931BC303A61CCC0DE1F4ED0BE5B72F8449788927C10DEABA5D68715D637E8621BF36A24F8119A9567336834E9333718A34B625E2DB06D8C9FAC1EFF3C1B3658B28705C8D64904FAF436E68597A8E16D5D1DDFDCA04A4686F748C3CAE39AC496F30DC00A137BAF80AA34FA609976C5037B90BD7BF45A93BBA3AB73EB934DD20B713B31BC32EAD13D5F5F118A63C9836A016788452695FA24851709445799311CEECC01EB936B715C9C11A961FBD4E6D9F389F5F568011943AB4409B298A13EFF7F3C5F6DE1AC8F8ECC4FEC40FDDCF03EDF2F4FD1AA43ED63AB76A6E9131A348517A5E9B7C608433D911C704AC4FAE5A9B7C9E2DCFF7F3EF19A12F854A8E49934E8038B136726D7B607E758C62995EAA3FAF5E30AD10804F7E539E35AF37CDE2C3BA14AD349B4F768403D2EBECD6DDF0E513C0EFD8E31AF8E5DF39BF3A9A7A8478628143AF37C3F0FA21A221C2CAE9EBC9DBD1E3E3E9F6EAC22AB94B738B21CEC30CC92EB550873ABB14A72DC20ADCEADE1DC5E009C41DC70AF4079F3799FDC5D6F6E720DCDBD516B428B232CEE2F3DE1DBEFCD10AE3E8FEDFDB1FB738816F7F8F427DA924BE699F11AE3AA4698D19F8FEE1DA13AE208A22C70F93697C7376902DDB18C7C8B231BE11A539A416D60ACD1AB9F9B1467E3CAA4EAA0ADAC2E418A12CA3659624CF1BB95B8F39AB4A8933A5278F229E43A8349E3B9E10B0F3EA0EBD23A95D567F54748F0BDFFCC510DA10CAF629C000AA12CEE02FD315926F79A94A84548157586254A84F6035BFF5A00ACE0BE012BE1EEC22E8CFD90FB74A7876AF35A113EC19ECE2F3FFD5D419B325A42FD7F303CCFEFCDED9F60DCFC5F905ECE72ABF409E448513C4E2E0FC3F785E309C665F35B816946A7E962EC9EAD4FC23B029B215B94C89647343349221B235D81D9C11B9319736A347498E278C13B231A5288D4AA649BD069A45B94A954287118E21DC19E202AB5B7E55823E9A06A558801ED9F6EAC9B81A9105C42E9AF72FA2399F319902CDD712A213B421974E93307963748636737297425363A45875AE48834E7569A72DCCF0E31DA35D728532BE2C8E18C523B733B14241525961734E6A9634B32AAB42A5566C804B942B8A5AA716C128AB406E5A76766D53AC19BE523DB039C4C8E41DC5FBD9FFF1C7257E81685656833A9D0F837F835F82467C787A8D24965E665B68657E61458B4D319333DBE00CC6F0E0FEE204B8697979648D15C514851BCE14D519985168626A44599D506AA833CD0CDA2FFD1C778337A85F6594576F427F4C95228C18B24956AD1EF924A74B8E653CDF0BDDF8F4E4F0DEFAEA0CD429A0359E6080538C09A600B864984F895696FEF2D9E2CE04CAE9FE04F5DCFDE50BF4D508A725D9E9DDF003AF209946618016778C37B256AA5BB91DBB3D8147922AD6F5F7FCDAECD8CF06D9F7F1F319DDF7F2D1E019A23BA647B820874CA734DBE11D7952924D6D9736C8F9ED02746E8A37A15C94437944875E50606978648145656774467F756D6876797569814B758CF2B13A846A77896A7063636260844AA5288958655870627E7DA46B7F6C31A732C4D0E8F2CC00E2E3E3D8DA1CBD21727754755C873EC7CFF01EBD11E712B952963AA0FAC8F4CDF6E4E90A8B2D8718A910A0467C8517A862BE009302CBD71EC20EC3F6F6E1DEE1E8C2EDE4FBEB2FEAE928955058436C8713A42BAB4C6E478545697234A430AC3ADFE9D41B8321BC6A58BD12C3E02979736479A03C9E11A838A631C6E4D128D618FCE906834A598A497F638513BD22D6EF2ACB28B12BC81FDDE6E11DD1DC0BAB10A521DC0CAC31BF259018A42CB536A2FAB920B53CB5FDFCE0EAE126C600A74C478619D93DB0648F4D55BF31A24B7C5958A30AA9415F8142629D249C6690F4F1EBDAFCEDE2F2ECD01DB63CE8DE1EB108C505AB3FECD2FDE5C41BCDEC19C8FEE0D0FE12726C665E509216DFF1C3E9F3D6E7F904C32EEDF019DFF5EFEDEC0BB244788D37CA169E426A4C946F6F46AA54902B906E894C6933B7538E0AD1FB1EB15C35CADE05C4D91E913A971DD3E4DFDB19D0D6FEDBE3EBF8C1C62796FEE1E703D4FE1AA124BE24A934BD159E6E529510985A8B446BA93ABCF102AA1375AEF0E4119006DED017C6F4C8258714C125C313AB17A363985C718608B74A46728203E0DC07EE0ED4199B5177826C494A863DA066A001778F28E7F6DDDBEEC4EBC4E3DFF4D4F5E70DE3D8E0ED07A31FDFE521D3E0F8EEB7566E874F664846871DE0E8CE12A61ADEF1F6C6059F2570718D09C6C70BAF62513BAB2899F1D6EBF7B3F7E908DE0FBE23C4FED20EA01A9AF40EB106BB649936A81FE21ACBDD1EDFE7C013BE4C9A12A223FDBD37BF35EAC8EFC9F214B15D419951705275796273579713BF31AE14D508E80CD6A77D789047656A717858AC017672AD19DD1FE2D0F5CEDA02A14879378B5A33CE22A703D1C6B911BC22A3467889579745964471656E7D615A57AC0ADDD8C1088E31C909BF34BA3AA42CCAFA02C9F7C62FC211AB33AF2BD0ECF8FC10BF39BC3F9219B869749A37EB0E973E8A3AB00BD701CACC26B041A9F1C5C6DFD30DD51A8AF0F00FA20E7454479D12D22FC905B710A907CE0DC6E1C1C10EC3BF00CA01B61DA2F0F1269149768A11AB18876C58707E3994578126DAD90A952EBF12C706C9EAD6FEC2DC0FA518C5FBB722B3468045428436CA088F2695358B24C10DCEF50F9428EDF70DD1F5DE179B6CAA0BC60ACE1AE12BD1D0E0C6FB2FDDCD08D41B884572536188556A803AC2C901F9FCB62A727E9233B0279D3ABE5B5C6B23B017AE38812774358E4154407E5F67728521AE56637A6A6FBF60AC56802C932ED122DD1BE306CA3A9937B9F7EDEEB41E8023BD4F6D799C3DC2E6DB29A94435944D8948AC06EBCED9F5D7E4FCCBD2F419D8C30BDE099C02A716EBEA097551884B6D834AA408B523A4649C499C3DCB0D83499B0CB420D82A8E24CEE4E90CA832BC3E927C8F3AB64E8924A251584731B320EFD2F72EB62AD51DA2F9E6DAF6C026C6FA01A35B348D4A7C8F24CBB01CCDC2F1018748990BAF35A45C54706B4BBC02BE02CBEDE9E3DAF511B45D66795077901ED039E60276675F93179656653EE107D6CA25955E7C816E6A8831D2D7F619B55F4B9E477839B72FC9D0D921A731737E55778405932CE9ECB110C3C2E6B02ADFD2D7EFF7FC01ED05E9F5FBD5F41D9C479809C5FA0FE30DC7F4DAE9F001C82BB34686435B84539A3FCEEFE639AA13ED22E00C9435B8289312B707D5EBF62EAF0BC5E3C62CA2158623B93EA548748B32B45C9C4E8A4C6B8B3C945B699E50626E5C86466A78BE04A733B01DA05C5D5967458023A02BE4D4FAF2B52BB7F0E1C029CCFC09B23E9531822F9F3FD72FE8D1F5168A5B55BD4E6672AC4D619E4766798C4C708A698A603382169C5C9F4B99229400984F768E4D6E7A486932AD21C40E9A29A5608B3573904C9314A33BBA6D8534C9E2D2D0E7E5E304CDFCD119C4DDFFCBC815CDF1EC08BE79785140777C705F6F698619E004EAC0F704E5E813DAF6E8D43FA84E5B9E2AB3169F444D667F728D55518F24CBD200A3219037747C9057895A776E4B588E3AEAED27BE1BAD557C786B65736E50925C717731B44F67603BAE4A94459E4864984C426D7D6B6870655B99604A79694D4381618B63884B87479516DA1F9C008B32A7483A7B6147923EA03A965CBC4F8C4B52717E47875A8537B639D4F4DAD900D2F30E882989526A43A104CAEE04B139BE467F7C8A5B5C87557EBC43578634E0FC29B8F7F10AF50CBD4C7D46923AB741802BE9C9D52C8327CBD40FA50E814A30C900EAE6B23A9C27BCF9EC03EFE8FCF7F0DADD1EFC03961BBF248AE0E80296489E628E647746676B507C7D8828FDE6EFE9CE178439B217EFEBE1DD19C914D72283656540667D597E758F27AA38850BCB2CE80BDEC3FDD518A6566A7531884E6A6853715D9CFCE5C0E71B9D536D6C4375841D956A36E9E0EFF0D005B8F3C308BC7D58766A467D765D47A14761586C6080328148519304D510EEF6BBF8F60BB718A779755DA46778768E428C4F8E24CB1CE3ECF414AE30CC2FCA0DEFD0ECCB28D711E7F9F201CA0ED720A046475CA81C9731975966825D6C884E57417E3CA025BA4081438D16DD22C0DDFF09B82FBC12895CAD32AE02C60D9034AE4E8621C9F313A832CEEB089D12B35C605C518CF4F404E4C3E406B30296519C2B925F8615AE01AB31B623BC5C55A728C815C0D716926F45BCF3E01FC5F808C612FCF429BA52AE0CA74A418B279726B26A5D54775B95687E518542A85B956D7AAF33A03FBE4C8A32D4D518D5F3B334C51996436D872476606B50747359A833965869882DDC02C0F1E5FB2A985FA33C9E7D7655896C526E89F7C0EBF210982EEC09EB3DC107AD14C1CFFA00C706B336A53E9113A812CE0AB74F9B1EB132D318CFECE0E026AF3CEDC3DD1FD416BA1AAB477A865C68764C6B7E5F737372597E6D9E1FB423CEFDFA03CAEAF5EDF1CE3ECBC10CD8A000A80ADDD2FB08C500B32ABF5B6B7F865C8D5B9F5EAC5E53851890239E2D90469B15CB14C6FAF4DAF3FDF1F2E8D5E9E6DCD1FCDC18DF10EA18A23A9A1EB32EAF6851506D8F1CA0408E35A02E8404CB19C2E10CE5C5F8F1D71AA0029027B5349D5D845447458524A920EDCE04C52C925B9C19BC00A61C95F2CFFBE1F724923BBD4D6AAB7C7B536F5475795B5491666D854C54737D4979438E28C3EAC4F5CD1EA857586B759E00D804D8D0F4C512D5DBE2F5DFE73E7461648D2582F8B94F6A6F9F14E1EEF7CCDBFCF0F0FBEE0CE9F316D1FBE3DBFADEDDF4C8F1DC1EB524EC08C50A964C8B3BBCF7C705C40AD9E4C038943D976D903F9F4975595D8638CADBF304CACF13D7E9B618A64EAC4D76468D447E739F32B2676144506F8731DFE7FEE6F5E5E1ECEFDF1BD12DAD4FA76A6B7A9C07C2F108A502CEF708A132925F7EA0189A5B9D50986D3BC42BC7D9EBFFC1E4249C2CAB199F0B940BA01ACC2ECAE3E5FB1DDA1AAE14C004E322CE02D3C6F3D1DBF0DBE90A812B7D6F95546C7B477B7360468D31B104B73AA033CF06DDD2CBEFDFE1E6E7E0DE0985697F4F806136A4468C17C23A980EEBCAF7F614D8F3DD3FD9FF09C6F0EFFCF6E2BA03C403D311C509A11D9023C417B41D99598C4E77961AB057728B3BB74976595BA72DC024A22BBBF4E8F6C1D8F709D0E7F4F9F5FBFADEEAE6F60C88389B21A4289B5465817F7C50AA1CB21B6241569250648B594B8E31A220A21ADF04923C874C803AA607A924C91BCDEF0DB900B230D7F906D41CC20CCFF9E9F105ECCAE3DCEDD12AE7EAC5D9EAF50CC5F2E7F821EE2EBA4A7651643A835D8E629C57891A913EB51FC91DC805B85154913FE7E7E7DAFE2DA3496F6E44735A5F9C30AC1ADCB9E3C2E7E41CC3B533A36A9A446F30C3F8B66422A358886B4E8F12CB04B75C8E42619CF9BE49994D4341449B5D97459C5A9A37B20CC729BE21805498F4DB01B1585655817E7293019223CEE21DB72ACA09B84B8467745E5F607D705F8D109A19C4FEB327E0E4F018E50BB921BD28C62DBD35705B627F6A5232BC447873687971738E416494F2E0C1D21184398156A84C8D45831D9A4A79665E60970EDC00A5F515B51FA41ECCDB0B77655C865D7F34BB1DDCE9F100C104A0446B8100D6ED10A526DDE3F827CAC31DD4D716C50EBE3EE4E4FEE1C0EFD2FEE1C8D70EC0E81E739733CAC50F8B3DB8259529CA39B8608A33B44C815A504D61605DBE2FB01A85369C2B8626876C8A3BBA24C5EB1EDCDBBE3C905265A42AEFF0C7C6DBB345905C526D79785E6434B93BCBE91FDDFE2C8E2BBE25DAE7E7DF1D9123D6F3F6EBFDBE4F9923AF1BD8E70CD7F4E014BC08A7F4FB14A21DB130A05C55508A40626258866758852C8531AA169323E3009233BD369D208811797D78943CB13EBA5D60468A22CB278620C911B75A5B924C5E766E755BB507A82BC4F2E2F4E3E1E5E10AD901D21CEBF6F5F1F4FFD839E412B3654263A3588D36C8E509B4415B7D7549AC2EBF485A9844597C4063AC6F8E2C9A4A5C8530C12E7B7A669349AC35DC1FDFF50FCEF1F316A3F7F5E910AD4EA90EBE23E320806E9824D903E0E3FECF2EAB44597B4654557D638817AE3BA31CB0505755986A8F5B65368E227D748F20BB40BDF9DBF41DCE0CC4E100E6B95C864A664E9111C1BB24C70BECFEE5D108B01BAB397F78820B8567926F62726C801FA637A31C985F676D8B4A9B35B069679FF6D72C7461688619C71DBE26E6FDC2FAF0FE2679698B54628B7F706F79667D486C4C8F15DAEAE7DBEFFD0CB041739516DD26DE04BE13B232C8FBD009AF32BA45467844427D697F65951FD620D417BC1DA500B6288F7E655090437C655FA65D349A42BC03CBF32CD4FEE8F1ECD1F50BC5D40FC60BB432A80B9A32DDF11CA431A84696069828AF39982EA812D2E6E1B619B619B25B74626A6461445856535A9630A715786A4083F10C93408B6746974960647A459F1D9E539628BE1BC13D8739BB5956ACF4F8C3DDFFD2E2B829CE0CDAF1F9BA5D8F3BD4EA10BB487E8D12924C578222AC4630C205D20ABF39AD21B922CAF5F018CFC0CF23A103A549646E802CBA2FCAFEC5FBD4F6B8278E35CB25CEE0EEE2DFDBD9027F519436E4118E17C9E9D7F000DFFD03B213A003B94D872FCA1DE6188167924F8D4236DCD9E709766858AE24CDEEEC02E8F8F0CB2CE8C009E81E7732A9299CF2E613778F35BE3FF814E8CF13B644AE12CA259E279F3AC0F4FCDBF6F109A72EC6DA1FCCE2C5E5C90BABF3D01FB244358D61A92B8014B93E758D36B43FD0DAC3D3E6FFB66B339333B809DFFF048144BE409E3E8635AE36A02C8D454A5D778B4F30AD4C7D66832F807C3BAE52738D2786369B36D5F012CDF5009A30903EB322CEC919B62F964A85298DF3D514717F448136ACF312D02AFD18B612CAEA0AB6613AA32771766F626D89338211AFF4C501932DA34D505D577181488B1CD608BA378E2CCAEF1EA635704B53982A9133D314B30DC1F4F20C8635CCDE11CBE21CA215876867769627CED71BE7E91DBF00B634AA58678111BF34ED0A9336B414E302B312C0BC07A34A90549A17B71DAC47677066804F7A75628D4AAC3372558231AB33ECF6E20BA115E626CC11896462893BB223BD068D219D616F54975A7F7C8335BD2BDA05EDF6EA2DA93DA51973881C856F71845E675B5B9D3F93579F4B369F4753AF00C7F7F4D901D617756A9C07B54436A12586786F7060757A8016EEF7EE0B9632DEBBF924CEFC00B1577248891FD0CD1FC1E8CD0FC00EBE5E836A7B726F61BD3272AF287158545B7E8A584F9116BFF60DDFD5F3E1D7E9E904A51CD2EEFD0B9217D707B8618E04CEF22BBF58AB3960757C6530B254674069417E5366892BDE00A66F950FCBC3E0E103BE2ABE07DD19DE1FF803ECD9C32CA333CBCA128F29A225A630B337830CAA28B13EB823C60EFFD0D9D1EA00A016D0B611B7698B3BE80BC7EBEFF711BE6779218821C015C8F92FCA149031A90EDEFFECEDFBE2F328B916C6D01C962FAD35BF3C775282506E7660AF495579941FC7F8E8F90E8C4D47778633A020BB02A2FA0CB630A823A15E36AD3AD808BB27CB00AA3FA55F44695B486A8025D816EEEFC72B8813AC3AC724B00C9C1F930BECF7FE07A64E9565518933A201B13BA9446E594372637D64637C9F03A214B21BBD486E654D74AE37DCE2FCB426BAFADD3CB231BE32CDF803A856AD49696CAF40548530C8D8D4FBDF01C915A5408134D9E1DBC808D7E6E422C0FBC0FC13891FA509A23A84FC03E7C611D4FEF5EB1DB136B329B621A4538816D6F8F70DCFF2F11F945E8E2CA045705869797E7C467D609A31C6F72BCFF4DD0BCDF3E31DCCF52FBA20A41FB1F1D02EA7FBE6E7EB0BA632DDB6505F666434B968AA6632CDF3B3606D836C5E886A7E8134A14F8523A112A54B8D34CCFCF313B818B703B4188116CD267C4391407269607392297D6861AE32D902D1E500B7229B31E6F8229B4D8526A40BEED305AA28CF2DAA4898F5EEF4CA03CEFFE002C7EC0CB7645C7473887C6033B562817D9C18B4455B39882FC8EEE003CBC414EC14DAD1E619B507C0EF19EDE2E3E5249E2973555785F2DA04708210BB3E85F2B336AD02FF1EC32386467E54AD2FCBD83ED1DEF0EBF6EDE407A454AF32B13FF40FD0FBEB1C9637C4BF02C4C424835F8D04FC298E3CDBE12EA73E8BE302B406CA19A74EAE07B8438E25BE04C901CCC525A3457A8FFB1EBE2D9D2F9207981AA107AD479335AC06B242AE29A84F767A875A9F2FAD669C5D8F02E6D409D815DB298921951BB44C8D5E6C32D9B8209739A5485F62862C757D7988657A409012D3E0B430912BEF0EBB21EBEE08AE2E93049D1C9B399F15AA5A9802EADFED0DA42AB13AA35E9F3FC3F5EFFC14D715788920C013DC0DC4E2E7EA049A2FB5F9F2F8FCF805EDFB19CFEEC2DB04835C78738D10E7F7FDE7BE2AA702A538BA28BC23801DC416B74148768B5A8C497C8C2EA128A14536C502C81DBF3C9A40548F24C2FAEBC8FDF1F5FBE7EA14A7647A8515C00A8854AE2B80309E3B8300BD22CC12BA3BB316930FB00BB94B5D5B65844C84FCF00CC51DBB00E2FD26853FC416DD25B24879AF4C758134C21DB731E6C3FF05FCC5F5E31EBC027F5E6F724B7680475E66943E9E1ECEFCFEC409B74F754B747F7A8C4B853BDDD719B80599597057A848A932A44369AA288AF6D8EBCFF9C3D9FEE406BE5C5D884891218524E600B1F606B72DE9E9FC00777A7F764EA20FCE23916A76536A668F35AC37B419C1F5E62ECFCAD33D90279D5CAF17BB47677C734466619F06C612CC0B913FC818C9FF1E76685F8F14C8DF1EDC0691408337B26F44A04F9A6445892ACCD3FD05AA6C7C8112C6DA03BC307653A847BA18DDF3DDD9EFB140657974597E5BAA7A7991F3C02FC0FE1ED0F40AB734973F8222C126A3288157657868A817C1D3D0BB4D52675763587C5B663BA41F935C7E609C18BC1AF5E0F5089C35CF00921088278EFAB8657D348221CE0DEB0DB30CDAC424BA34D0D6D5ECF7F3108207C42BA54B71966B7B5C624499498208B6F6F3D9E1E011873DC43CA3638B5C6C8D508E37E3B53E975AA94A9B5446AA26EDF01FD2FD06ECEEE6C1E817B919EBE80AAB15BA2BA03B98568F30B916DEDDDD0BA9756F8431A026D4D4F62DBF097F7EA33BBB18C201EBC2129033924CAE15DFD10FB57C3A984D6EA3536677A733CDEC08ECF8FCC3E5C8CD01EE03E4DCFCECEFE51DDBFB1DBE554D5B78679C22B517B520901FBB34A440930FC607D80A8F4D717E72567F9C4C94759A4571854CA12FA15D7645577F3FA302D2F20AC63BC00FDBFF08BD16FFFA1FD3B144885A913B97587C637D7B5D7F84437B5A628E557073AC7C9E47616F6B7347AC22827C4394455D9D5074705E894F655E6D8A2DB17C801EC8E62AB22EBF3CB845A52C83423683447D38C31F9DF0D9D0F6EC00708045AD37E6EC19C12AB44F7F5E7D5D606D68A72DA304AA58759664749B485E7A51BF6A880EDE00FD1AB614C319C00BE507A905A72BD1FBF5D7D2D8FAF1EED821D02DDA2EC009D7E1E6E0D6EFE8D6C400CAE8F81EDC03A302B06AAF568549746AA81AC7FF02A30ACE0883528913D138834C724D7858864E30A15CBD23DFE5DF03CE01B404BD23851DBB049956A721C4EBF3E40E9934C4EA10C7F312B165379459A708D916B3369A4070686666A85B4240AE1275676AA637BC678610B63BA51EBA0BF409B71FD6FCA029CCEE09B131986F84F4DBCBD8EFE5C3C9F2C62D9555634E73AA49A766812EB0517D5F806547476570AE209739BE3EA711C204DE15C11E9854679E54864633D1D8E90EC2EED5C207C1D3DDE40BAE25B30CD2EEF0EE03E4E402CFC306CCE1049D10C1099303813D902FC4C4E9D6F0DA0AB710E71ED6D7FFB70BD9FC0BE41AB544534B8A06D11087435E608D694D84677A609419CCE1F8D705AF43A9119333BE69BA4A55A55A596B5576724FAF49AD4E43A0459A58A9F3E4FCE9D317B0586F8B447F6842A4536064625B52826951447F7D9635A420A94786F6DC2CD2C1C70DB724EC07843C9531AA25DA09975C874D7432C91A9F31749242813ABF20A318CDE60570458C687D5A90479A418A3B943CCD0D8605FB2FA51686039013EBFBFECBD1E61ADE2C876154A63EBB01C30DA6F60592424A755134EB0F8A39B061851FEACC17B4E0C1E1C6D4F0DBE8D3208B139013B90BCFEBE820CEFED3DDDE14D0F2D607D3289E5C6E6E68AC38B72AE91ABD25B84632AA636732CDE5E114CD10B60BE90DDC29B91AD5CCEFF5FBF1F3F128BE06A435C3D2F002874F7B6A7F7C6D69515C8806AB21FDB84D6C9DF5EAFBC107B64A8F30AE34D9E511D01CC2DFF704CDFD00FDDDE6FEF1FA14AC22DDF0E8F91DA2646D729F4B8812B926BF2FAA4C8725B11C94468C2CB335CD0BEDB5229C01A72179AD039D379A5B658F5758BE6142AC4B66676F8D08C9D105BF418C4B7A5F8139A218E0E31EDDE302D6EAF4F7FB16AE1CE101BF27D7F3F1D10CAB5DA73FEEC1C4FDB21EEDF3CEF30A766640696765416AA0047E7A860090F719CC18CF14933AA9267245A212E4E0E806A143914C60736E8F429E179929CBEEF502B723B503E7FDD403C6FC2CC91CA11CC8D0B16D56419D607AA9428458AC5E9016A61A962CC507AEF6E2E1E81AB923BF26C2F7109068821991F01DD3ECD1EAC827C3FAF5CA21B247628B1FBE476A8813DFE6C31284368158ACF32A8C497942A63C78647A6167763FB01ACBFB0C975A44811091108304A900CC15CCF3B10CD916B41DBC516967B423BB4F8133BC47BF20A65A73657861515158BE24B20DB20CD314B630BD24C6D706CEF1C2B422A46C8D2CCBEDDFF3DBC5D7F2CF02E2D1FFC7B532913E91654788159345A6169624DDF7E1CEE0FCE2E2FCC610B234A721D707E82AB21CC7EBEEC0BB09C9ED17B116DDF002BC33C9EDE1F0DADAF4FB2B9A14C90CD938CAC4219511CCC6F418BA17CEC2EFD1F6D210D6D906D20185617F7D34A0108003C6C002A36B7FAD407363AD484E8665538E68568538C3E3D2C22F797174A84B37CBFAFD2CA2418257585845846C794083608E5058718D248031CAE60FDDFDE9D9FC1973986A4F7B7FBF06D8E7BF1A9E399F4965425D68705A7462813593525D73842673728830DA1FBD009B3D705C6550734957AE289C22FDD9D01FEB28E823FDE4EAE61DBC586B77865A6449506B409F3A976031B111C3D610AA7BB821EBC9DFD9E3EBC813DE39B8F9EAC9B7378C32BF3285444361577E6A88147590647E9A39B718D9D6159F5379477A618310ECD0F209945F8C4263944E647A7E41716E7D675E9F61853872728C568614B94A8D478E669A5E6181FD16A919D40AD6F706B908D8F6F3C202814B6567875E9C3C99558740563BBC5E6676677D657432BE18E1B34C8A443F8165AA01D827B34177A04BAE67804D47935568444366588725AD426564952F8F16EEF80D9CF1D3E6FDC2C2BB3FD70C9707F9E5E8C4E0DF17EBE5C9F8B717BEF61FBD20CFE4D22972554E7356788038B866676C518847A718ECE80ECFE9C718FB13B20CBD3191259605AB0A9659975C70309139B43DB223D907D3E0C0247E921CA740BF4C5270845CAC32B63ADF24BCF7EAEFEFFCC1CB1798FDF6C2E7D0DDFF23CCD4B9496999258F26DE00D909EBB0368E7E4A63814140894C822AB53BC3E9DDEE03C514EAE1E0C5FEEFC41CCFE0F5C11AB23CB6308823812CD012954D718032A3338B1DB03FCEEC05DE23865F6C579C588201A23EBD2FB43EDBFEF8D3D4E113B100CC2995589A4770625C6D728E17D3F50CA625E5E1C6F2DE38B266746F5E9501BD7D7E6172753BA538D9ECD700BEF90BCE00AE28EDDB27CCB735C31CE300C2FF09EF08B508B427AA588C53379521BD5E538933A73DCEE32BBB09C0D70CB70ACB04AC478E208719BD00AE2BB803C01DA34E6742726793F1C703B50D8C1192337378744B555B82647876834C6C884E34CDF4089A4A673BBA697970627E6135AD4E7C7D649C28BA0CA1F7E43A8309B62CDDD2DDFAD20C905D7A6C834B558F5363598F519A23AC1FDEE7FBC0E6D40CA1428B35C9E6F40A8D11CDF1CB199C59891EA8139925BA23CBC618A54D91FA3F93F6F8E906BF497235A227903E738B4F9E429812B220CBEFED18A52EE41A9100B613CF219861617E538242647573499511D019D9E9F50A8169544A7A6FA918EEFAF5EFC317D804BA16A727BD26C6EFD6FDF0E7289D23CF1BA426A76C52852EC6F4F3F70AD8FDDAFC09B50DD4F6F9E5D6DDC7E3DB1CE81F820B9E2A8330AE698C37B800E005EEE90EDEC3F3DFE5EF06AB24B1348532C7EC207A465D66718924BA4E8B6772503382798531A52FCED1FE3C9413A139EB2976425D677272723589339E3EA414AC2CCB248E23BB3F833B9D63A626BA14BB29D4F004C816B020A814A71CDAF2F902C4EFF4D7CA249B29B04738DBC6FE0399413F9623B92CB12D924B4C763FC4F6E7B833BA259755698D28CE06C311BE3ACC01EBF60EC4E0E1DFDE0FEA2BA132DDD0E7EBFCF1CBEAFBD3DDE4DFEC07BA3F893EC70AECEEF909E5029C1FA832B13C9C23AEF6F70C821EBA05CF0FB8479D2A71646A9C53688623C8F2F3EDF80EC7E30CCEE02DE3EBE5D7F8E1E0FEF0D61BD804DFF1F40EAA5A9B2F9735DB1FA80AB13ECB1CBD02D419C1D801FDF6DB29CB04C1E21AC6E215A0F2DFFFB52A875D5E418D01A310981DAB36A80DBC2FC7EFFB02E600844E9D689EF4F10CD32CED0FB235A8019733BA496F8322C513965888319122A401DEF510C7EBC4FF12961C967D6772678238BB06A04581449609C9F52DB9029414BD05736E68B9495D7A5F77BE1189508F47646C6F6736A23EAD68812FCF0EC9EF1DDDF111AD20DE0FC2D2F12BBDF6F91C915C985C73777273558E5F5A647169789C32EE2AD72EB327DCE1D1F4DD19CC08F907B329C8B012C5E2EBF6CC08EFDAC4D6E11EC4D6E3EB28AA2F8338BBFFDD1DBD228B3B73677C8D20C1F6E4BC417A799D56A234C9FDD3D71AE4EAE5D324CA279DF7C028A978955C805C9D38DDB110CFE5E31DA61DBF3986289F3AA25A5B74716F676A72AE4E4D9766AD3BC9C8FBCCBA38E3C005A303C73D984E539B5E63687D8A2FD5FD14C3D3C7DCD7EAC20C90435CAF28A92CAD2EA73FFCBA06A12DBA19B4687FB927971BD9F6E3E3D3FDF7F200A3455075558B23C5F8B45E5EA81C833F9B04C7E727BB3F90645C8652467C36C808A42EA323B1F30CC03CCF2CDDB032CF11B04331AB49864A36974F72668659AD09EAD9ECF1F9F4DC0FDFFBFDC0C2298C4D5373728D24923BDF2B9536A44C943BC6B410BD3FB6299004AA0ABB3E802CBB688E469224D4C0E2E909A7369869425D9E4F44AE01C900B315A44558709D38A52AB9558B37A43AA31ED81DCEECD117DBD414DC09AB2BA817A92FC3DAD2EEB73FECC1C4E3F60B9140614A78AF1B9B24CB12C3D4DBFA16C5EBFC1D963CC2D70CE712C022A102E0E0D91EAA319A2BC705C8EC1AD4D310CCF025AF6C5589E10FB84EA5209614DE0396468E5E5F6677525B7938CD2F7194339336A14C7630CA13DCC3FFEF08C908AD249333A8F20A9923CEFCFFDDFB22A930C6099910A804E90695399D31B0698427DD18D7F21B765B5353A8589439D52A8220A1407A7A3EB8487254716C5F9C1DC9D505A9536E994276507D8F27CC1F8A2FBF377744527B22A326D7E109B230B91EBF55A921873EAD36AA529D665290499034AE2DB212D2F3F1F5D2DDE6DB2BE9199520C82AE719BB3AC9DF08D6D014AF268A3886656F698C477A4783464D8945458C4570647966635D7B7F8234844368981BDF2FE8C50EB11DC9FF2DC20DAB4468B8468841615469678042BC049B37AE3FC4FBE0E70CBA35B127DCF411D027D7F5F50EB602B612CE1FD2FCC6D203B42ED3FCF01EA713E710B121AF25AF5F4151766E7A7F4047616A52775E87479D23A92BB417C82BD9DA1CCFE3FFF714A96F76668B3AE5B904DE21A1487F647B458918AA16D0CBD30C9723757FAA6D64787BAF2B976A6D8C13BAFD0EBA53547052694058556C51509D49894C8107A804B52BC1E608BA2AA35C9F405D9F496A55615665BE07A912DCD819B1569A34F9C5DB2CCE3CC006D815AB389E3EA527902ADFF5D8C008D4DB1CBC36C5D1C5FDF200C62F9540954677BC26A53FB9408635C2F7EBDA028406B55C77699C41647C7D31AB58826233A9349438A14F951AB9FC35CA0FC6FEFF15BE21EF037432B50CAF40A436AB17DEEE2DB70FBC38993DDED3E4F2E0109E28BC22C9FE07BE1FF8F5FFD80C8F509A06BC13A14442AE2E905578940A953FA7349C4056A819BD0CD7F90DB831A83F7F5BA469943DCB08DBDA0F814B8E1BBE20BC21B72AB3F5CD05B45A87698B40985C7A768A26CB16A6426B53A211C31DC103A725727A3FCFF40EAB27E80AA417BD5E71A64B9F19DB0BAB1DE50DC2DFE2C53BC4EEEBD8F9F1F8C5FCD80FCF099E535B766774962BD82B80F0C2E2DED6EDD7C109D81DCA17BE5E685A85128F209B5D853AC2F0FAC4F0269932B437B843617C71617835709D20BC11A44B687733AD417C608915DA06E4D709D22DBD26935E851CA41DB74D54A63BBD27AA14BD54554E891DE80A9711AA16B215D510A90E95379B1690688E41827C9D37B85D707D55AB2AD61AB21B9C30845F6456982BC220A613E2C301C12BD3D122EFD2B56E35852EC4D508C1E1E0D4109736EFE4EEE319DC09DEF5D705D1078603B63AA83CEFD0CFFDD01CC300B1F9E6E2C7E010B45CA74D6D8DF1DF25B559566257841EAA11E7F3D6EAE10FD1EB16A720E1E9C7F506A809BE1CFDFD0F8124986C7B5B8E23DED9F2B511AB1AB12CA440A04D9F3ABB0BB7358C41647D967A4F5C50747770588F23CAFBFC02DEFF06E5B93ED4FBE5D010A14E6372538221925E7D6D429F7D70767F73AF13CECE26CFF5D7FEFB0EE3F1E0018625C81AAB189C529B5DA115E9FEE31BDCDDB03EAC4C7F65830EEDB5219737A13BA82AA6577A7E72525688598D09B01E905A94448C3BA63B9D416D94098E33B262568D33747C995A634E94298B6B6A447E5D73AC35FCD2159B587C986F64AC0B8345B921842DC8E0E6D5E8E006CC1DE9FF05CAEC08A3646A9D10DD2DB119842BBE07A342707E5F7D4B80468939CB0FBCF50AECD8CDB6436246AD10D5E5F0E2C52C9E179631E7C0098B495295F7EBF3EDE6B63ED0BA207747527D925B698647745E9A647847890AC2F005A646983FBE1F9B20C8FAEDB023CCEEFED9DD00B7359E527A6450716F79840BB119B737804E789AFBCBD518AF4D526684446D72369416A713816A5CA434EF05985CA032EA18748310C52AC91FBE10C5099017D6D210D2CFEFBF01CADB0B935C9007A44C665D8202C4C604BD16C3E2C014C6C11DD8F7D21DFCFDDCF4F10E933FD5F6E2EEF105E3D9FBEBC7D101DCF3CAC72BA248687947739B38E9F202C5C5F00CDDE01BA45C679E4C6B9A27937C813EA07E6B74515F566369766AB844659E62707C6660667C4B5B6C604A649A3072992B976E7D7F535E736492456F7B6A7B905C734AA83E9336CC11DB08A527DAD22D822CC9249350A127AE7D5580568D677D716F44674E8435B56A33BE38B52485079D19C52E8730E2E409A3179D30B834767D87288D506270776CAD26985A4E6D5B615572870AA933DE1B97487B86628F2E80379E467150AA4AAD28B73DA61F985F60AD3ABB24CD1EAF07B70FE4F8D80ACB0F99239C5D4AAC31CBFE17B624C61DCCFE1F8B4D569C50885C6365589849A92DA339AC61719A3A91F8E201FE1D9827EF11EDB77F37E3E6DCE0E00DA6049E398566AD26A3127A6B6D9A4B92169725BE16C3C13EECE107DA0AB92EAF32EAD1FE04A11CED0DCE16CFF30CC4D9EE13D5F807B83DA05E7649A817823AFEF9EC2BC5FB1A931D9008C9FD0E9A37BC1CDC0BDA18CAE9C4F0B81FA1F8F5C024E41FE9F6FCFDEBEDD2E5D7D5DCF418D20FC6BB22AF425A993785597F6E57319651AE406837BA34CADBD9CAF1E5DBD8DD00DFFDDD3DA6417133D4D529E502904A831ED3CE1DB71DC7F61DE4CCFDF8E6CF19A01ED4D710C3E6F00A9546725761AA443BA10A9C0AC1C9DF02A24F78588829A213C01BC6B20CA851756D5F76737B7C6035BF666F778E57787E8014CF1DC609DB0CDFE804C6E802BF26CEE7F9FFD8048A22E03DCBDCC11EA81CB83E9A4C678D16BB20B842B95C8420CE09A7469036DBDAE1D2E210B454685772715F87358932717A8A487E477A7D54546D464A8D415F747A995E695977445B8F259424B448AD30BF12C6D9BA22D9EADADDDEB65CA53AB7F20E9158814AA108ECD5F5E20CC5F7CFF3DADA18A738B213AD4680439429B137B22CAA1B93589E38C8E70AB61ECEDACD0ABF23C40D86F8EEF309C7F4FE0CAD428121C105AF1FDFEAD3B73D9B63A54B74628435C6C5F8F9D13FD315B22DC70FC8238A6C5755A94077778350587C3AFDDF0EA445843B9A39AF1A80279D12D31BC62CB7646A476D548E4072804553557B9F44788310C9DADBF7D214CA16906D8210AB3A8248891DB65A42AA467F7E94168332C5F904DCFAFFDEF5E3F4F2F2E92E89434363599C4D8379629E29EE2CCDCBFAF9F70ECC16D6EFF0F2B908B535CD24A349974A9D16B35569339B425485599226A134B010DF23A81ACF2ED81EB83B905F637A74884EAC1AB46BA348558110C3D8FEF0E0B8309F2D9A06B32EA45F8F27AB6B565A549E029F28ABF4DCC508BE24DBDAF6DDD6E6FB0FB7F428C115AA52536C9B5775475B8814FFB322A12F93359565882AC4E700CB06BB2C8535A068779236C0EBF8EC02CFF1119210E50CC115A605C90874537571556674974A7268714169AC21DFE0D6FACAB305EBE0B0F6CE2BB76682687179768000BCF610A2168812842E83578A528A339637AC1DAA4F9815AC466C759E6EA241BC49AC27B440799A5BA55F82F5F2DB1DCEFDD61BDEF3CD06BDFDC92EEF2C8604DE2BE2159513C312CA18CAEAC51FCF11A32287377570AF408F32D20DE207ECCD059E0D9645984A8522B918B930A32FAF3CCB1BB74DA516B439DFFE3D824B7DA87C86239E17AF64713180299235746A916E64A002BA06B636B72A91448D3CC509AA3BECD7F4F3B011CB2DA80394109131BB208B3BB22CC5FDF7048CF1E41ED118C80C9765796B717E784E606D604579417C8C10A04C3392488E38D2F4DD2BC907708743845166895F830ABB1C9C567E99149F5C6266607468AC207350843BD02EA539DE17CCFD0FB1308D14A20FBC6EA128CD0ED7D5D2FD07B1475D708A5A991DA122A10AE5FFF6B4538A4B537E62426F447A68779B0BCED206EDD7F3D609BA2FB025AF2DAF4686799C4B587835D3D222E112AC30CF049A1DA94C8422BC1ED403EC11C503AD35906664877AA724B5405B555E6659647C9B528D519B317478606B8737D3F3C717AE40BE5D56A52ED1D8C41CC0B31B9151716F32B408C5DF0CE6C2D1F70AB4479F5D9B01A220933FDAFF0E804F7B6D8947984F9C10ED2FB1189830DE1DBC21BD3D94573ED6D7F709A73EB637C8F1FAE607C7E6D90EAF04C803A323A15FAD36BB5D45797E7B666D877C9A6F489D6C736E8C5049AB457D6A6B8F435166579C487D8E02A524CEF8E7D708E1C3FBD1F7FE0FC4FEC7EDCDD625B63C777332C6C9E3F0F5049629AE24A243B931973C9F3EECE6C719AA1EFD00B116CA1493F1FBF9D703BC268B1DCA0DCC0BB91FA811B22CC0DCE9C0FED50BEEFCBC04AF129A35A114AA1F9B46A1459426BF378515D1D6FDC11CC3EFF5F2F3DB05A85C707A8B5C725877698439BD34A84758609E4762947D51669458585A842FBB5878586B9430BE29B937CD01A82075648447803AA9498F0BD907BF3290157E81558207E407B636C812EC0BFAFB0DCEF604BE05B63EBC04A606C6FB3DBA19DAEB1C9B17AF26C0FBD6E9DC2EA3459200A413C3D4E20BAE00C1C9C8FAF9E7ED01CFD316B916CC23BE31A1466F708C49851DB85B716443852EDEEDEBEFFC11E8F40EE7FE1DB013A3F10EAA4852AF14C802B319C53AA612A71281487F53AF4F509212CB02A008B055A946684C894F6B9824D70FE918B823A44C9A16D0DB02FFE5F8F7F1DC059E41A025A110A525A333ECE3F0049E01972180F6EE247F63518A38872F910DC72EB032B335A8298625936DA437A07F881E9120C90BAD4E9524A0258102C916AB37C7D6C0EAE7D9E2F9F83BEF0DB833C12DAF14BD34A9219E5B7F7C4B6C8E20AFF924EBE61FDA23A720A17C6D528739E9DAFBFC09E51ECFE2DFE2D8C53EA630A47D66515173748D405F80695E8712B335AF486464528923C01E9C228832BB4582FBDE17890F8A18CC13B032C6E706BE238B48BC2DBCFAC4F9E4ECD0FC1EB84892467364A66E5180F0DDE2FBCEF20AC11DA21496407E53AC24765B469A2FC8FB1CBD2EB01CC6FBE9F8DC14E9DFFACFE7DAD32AC2FDF9C6DAED07C1F7D92CC9EB1DCC2DB834951BCE0EAB2D9D11B25C8D4E77A94E758823C301B53D913AF8F6EAD63AB9FB2AB72DB0F2C72D9E4F8D5A7D6A8D1EBE456E567142797CA76EA835933D9B425A7D4A6147B522A358845E6C786562971CC7F00CC7F129EFF7EAE4EEFBE2B52BAA0CD006EFE31DB9369354B925AA539B467941863AEEF706AC41803ABBF9FAC0E0E90F911AC21C8547824D8CF3D2E8E4CBDFD2B511E5D4FAD5E1D11FB1259A3A75788E24900EA0F3F2C3F1ED1ABA3DB96EA633B12EC7009C2A9611B715DE18BF7F7D37D20DA4FEE626CFDCE6C303A2506E7E55539D485677486D4285686D8A40B848698C18A3516E99369923D7F42A9574B907B129AE36C8FDCB279648803AA65F6F798C08B358634C6179941AE4D5FFC2C302D1E1FBFFE0D220C00AD4FFE3DCE3E50DBB6C8D11719525CCF00595534F528E655C50506989F5E0FEF5B528C8C3EEC4B428BF5A58618E42759A54708C24A510C618C2128D35B0569B607952339011B6147AA4496F74424762912ABEF0F2C21796209A3B9D0BE4E0FB0E82638B44788A3AE8099F28D6D00BD0F1D01BBEFACF08A12ECBDA16B64061894F72604981F0D6D1299421DFE6B40DDB0CB64DA918AA10E916B641992DA626D3F2E828BB34DEEAE1D1E1DE10D4FD1AA911CAF22BC524A319EDB436BE3FE619DDD11C757D6F635F8115AD439F457F359467768E6A913EA933C3EB0C9E17A45A8941842F7A8966902AC9259D23DDD32199538910D60AD2CAFFE214DD2CE4E5FA0A985341BF437F469D446C47A92ECB10B83CA83AC901AA4F587764A73B9617FFD6EAD1B717A8318A49688C5D60834598568021B23A787D4B9E28AE7E9D3BBE2B8E44548C2FAE28AC17C7F1F8D6D710EE0C8603EE19A3FB2AA220D107BC60436465588D53991FB938C8E40B91549D6C9000E41D9013B12BC7E3EEB26D7390447D30C6248B788E35BDF9D9F11DE72FB219A74A903EE1F3D2FEEADEF713A9466276468B5553705F862DC5F7F91E8161963CAA5B63658830CBFED7C3F8C63D8263616843519923CF09972FBD21841FB035C0B2593AA825D0F406946C687E5F628A2BD517DCF3D424A76D896F6D852FB759788257984D7CAB30CF1DBF378B4D8537B70DB402CF107B658E327144718A1E97796F995D6F60478E6D8532B7059621A2658A3EC2C8D7EBF20ED4E6F6DBC514A340637B477F569334961FB14888677B7359AA69645E6E4B9421A528CE1BBF30CCF2CB26CD1FC8299F4A589F1A97439636CFFDD0F5D02CD6CB01D8F6DCD4D5E1EC0CEB0DE3C1E4E602DE0DA642942AEA15C3C4E0B71EC704BF4B609A1CA5299F31A52CAB22A753AF49496B41584E5B66565269AF31B9208E44886B57539558845351558501D4F0F2D7F201B24F729310DA0FBD4F873FB050AD31AE28C8EF04E2F4EB2ECC2DCB0BA01ABD44AC6B467E72860F9362676F8518C2249E2297699C6B6D66577D34A5E70BC02AB52E96F406CCF5D80CBF32E7CAE9FBDCE7C3F7C7C51F961693598C43735F874066688412BB15BF4B913FB13B8459913CA238C8E7C8DA19CF0F9D25CDE30BB253545F607B862B8914D414D015A527B133D01A9716CE0E9706C33DBC0ADFE31973814D594D726A6C645265538D289E3FB435EA0EC0DACED1F905C7D9FA1DB64E9F6A748D4A9323D93FC8FDFE1DAF04BF26DE24B65A7D4474686E636AA6436675BA22C7D9E906C0E4E6F6C9B810CFC705B7404A6A5A409C41464455798D13A32FB841AC0BB92CA54883378D3A99589D3CDCE71ACBF9DAE90C8F39881AA934AA4FAA49951EA00FCD0AD902C8FBF4EEE628AC3B82379710BA2589465E9605A73CA729A804DF077A7D767530A82FC0E3DD1BA91A914A8C2EBE24DFD0C6E7C207991BD002A04B76728C59A90FC9F9BB526863A34B7968604E783FE0FCD81EBF19DB10CED804D1E506D4F0D2DF11B332C818C4F5EAEBDFC1279D4364801FD5ECE5E92FB438A71CD91A8D4973AD466282F619AF39C8C13FECFCB619FFCC1ADEFF3DA225FFC5EF0CCCE9F507BC17B8437CAC35DE08BF4F9E20C2E9F20CA4F916BA24BC05DB3CCCE5C2F8C41D9D10BB427088F9E20BC8EF09D0F3D7DF01A1437E832591627054575B5A9C2ED4D9E3D13EAB36B70AE9EAD3DAF5DA06925D766A417B43478A5841962DDDC3ED04B54371536B8F46BE25C601C2F10DB20CC516A423B01FB32CAB39D10CA927826F509327A539A238725F8127A630BF579E4C60933F9F20C802C0E32EE1D108BB1BA82A8B37C013C821B629CAF302BD40516CA73FDE1DD2C7CDEF13A33ECFE82DB414D508C816B647727F446F7973618226BC428031CAF6E705B6019C3FBB2EA702AF449E408625B01E83796232D0FCB04DAF21C1DE0D9B3EB5478625945F71678C139557678B22E2DD2C9928D8EAE001DCCCB6427F8829A6019E678A2B74745B92578F65788E4B7F525E58473B9E6DBD6D8C4590529D3DCAF6F3BA4DA7149D6E7F59778B66348B1F7A3EE2E7DB0994048235BF2A8E17EC0BA93E9150841BB144822B8B51A72DD4FD05DFE122B030AC1B931CC6E3DDE4E7B0F20FE3B15A983FD20BBC5C7F9B16C9FF00B1487C5392577A629864952A7831A634C5F5CF097352AC349DF1B056AD4D8F30D7E2D605B21A9D68549C75349B32DDC0F3FDE1C311E4197961694878516E833EAC02777864479A58A0478A4F7D738A6B795B764B884EA2458601C10CB335C32D9D108E40679A22CE26AD0CBC159AF5E0FF049F1C9A44AA19B94C8E11ECF82BCED6ECF604A54FA22CA7248167B923CF14A2576A8337AD4F78A840577D67727055835F9E32A84D72696669AB2B7A8A48526FAC4F882EDEF4F9E6D6E90DB1339514AE39B94C578262799D46788D4043AC309A4179BC5E47794B7E566B6C508C6A9C23A80A9E34981EB90AC5CAEBE9D3F4FFD901B5693B88288D19C310DE00B436A400A615DFB74E8F5B8C4E71715773649BF30EB342705B6C4C882C9045AF5E8932A344836758982FE9EF11DBF8038021DF27CED2D00BC92CBA2B834FBF1EC33F74964C872BD8E31CC306A628BB545A846D7431D80FA91BE4ECE405A756717954734393199C34ECE4E901799F268D19C90ABD467A42565B62479824A813A75E9028FD15B869549A45406BAEF0E717904989648F17D6F2D409B513C906EDF5EC12972FC91AC7D2D6DAE9E3D8CE02BF36BE1FCB20C1F0E2F4E8E5FCE8B61AB900A2546A688234C702B058548917D3149230B1239332C92D9826C518EE2EB40C88654B4548687252A043BE239E508C645692227B8B4CA664694261875D708C6145788A34CFD0E618C0F9E8CA0FD5F8E5E6FA1FDD05BC14FF0B9AFDB86E8C553CB134B5408F37CBF109CF2EB83E9514B95F658A0BB558AA789F34ED06A16971766A557FA11C9C644293687E66785F42AF0EA80BBA29E2E1F0F708D3B94E5258686966689744896857625F56AC3FBA049F2F7F686190576A516770A04E5B7E823E9B2C93509C46A93FAC2FEAD2F0E0C10AD5EB2C739535AC675A6CA322B246628A69529135B915962EBF00DCF2DC09B720A501963CAD528531D205D906E41ECBF5D5E302B006A33C834553AE059523EFED17D5ED2F9736CBD818725953AA0EEEEDECC7219B3F9C4172786A8F4249963BAF359C2BCEE3F504AD16B434914387569828CDEACAEF22C60ED2F1F1C6C734A54B6E63637F5B7E36EFD7ECD9E6E4F8C3E5EAD7D3C319B02FE12BAE3D9A6B8206B4658C5F6B4C8E36C91BC8E104A8F01FCE24D3D1FA1F7859405E70487E669436A628D11ACB2A952C8E5270557EA61DBF17AE17EC04BD16B221843EA0448F16BC7D7389565295695E5D835C5976544FA7FBE5E51BBF4D798A2CDDC0C1D30FA325A231BB209917A904C1BC17CD05E6FD06944FBD5A7D8B4B7166856C757D716D7D46825E7949883EEEB33EBE1BCCF92CB210AD34BF5F405938CF1D854F64308D42833B8432BD5E8655706E488E4E8F6F92338426B837A9FF087F5252725A6F5D7B70663BD8F0EBF3D0FAE221E1039E4376842BC9F8F21EA22CAFF3C7229814BE02DDD8F9F202C22DCCF316D5E606C0CCCFE13DC6D41DB52ACA2FB32BD9FDC216854A94F0F118DCFA02BC23B81CAC5134DCEBD6E406B017A22FB93CBA1FC3FEEBE4F3C9FF1DB54A9544AD1BCCFE17BB1DD4D9FA03C027B821C5F2C1F11A9036D8E0E4EF02C8F9298B597D8D179B2A9A17BD27A8448A506673435942BEFD0AAA2B8330B437C614EF24B44A468E43758C3AD917C8F4BDF0F4D40FC521E8F307AA4A5865994DAD27B614B443921DA258BC11B83D7B41801AB32DAC2AA91EC6F2F7F0F3E2FFF321C618B8289A5B86259B5C9F17E9E8EC15CCF60AE104AB6D952DD7F1C60E728033AE1EAD129A688D2A99349D34B64BAF0AB34B7E638B49AD5D66405B69932DB6289F11C8F9F6D9FCD228C8FA3CA62BC413FE048B46AC3D8647484E864D737083697C8F27A928C6E3F00A71844D7735934B435C7CA6417E6D7D825EA536E8DA18C80DCB169815CAF7E7F7B56851823ED1D709963CC3D5EB25CAD9E516B03E935F528946865F9F23AD157B358930D5DAF0F7DEFE02758E12C103A7445CBD3DB046A43A8E4035CF07AF04C1F6E0F0C2B9009833DAEAF9C8078C528527CA278962866830CAE9FDE4C512D5D1B734DDF6E5259EF3D315C3D9E6FA0BDAF7CB21A127A9348345625D6E406BAE14A643725A9F20E7CFF82D92379355734D6B45874855814F527B657B749328A8308A4E41544A5A872871655B5F776F49856A579D30A85256BC05C8C926D4EAEE23BA547574851DCD09C92ACB01A433914D565B981FA3F1F5D00CEDFCDA2CDDE02EA001D0EDC6F706FDD325CC00E4DFDC1ABB3D7E8E119DFAC1B837C60CBC5E3C825F7B35D221AE10E0CBD2DD027D68873AA3F309B8556A936C6652871AB9259454940AEFF7D601B330BE2EBA3C75744E9D4A41626C8F6D37A01B90F2C7FF02ED1CA34B6843A5429625D6E008AA34C306903B803582417963923B8E21A10A8247A64D992DB610C5E6C238B4F6D20BCA0EEF2EA0FAF82CEB0ABC27B43AEE0CA116E2E8D404B54B866CA65C9120DBE6048363638724EDE5F60B7E72987D667B6F6D757B841CBB0A804383527278667C3BDFB24C436A49992E84368F36A928A23F9F219C3BB428A2499E21A232A43DCAFF2DFDFCE4FF288D0FC71DAA39C8E5CAF60AEBC6DF01D9F302AE09975C7D54842CB0308612950BB7299F61499838B325C810A658871DB33279678324E9EA38C4F4E107EB1DDD1FA1367658AF4E8A4AA64AAB17E925DA06764E679A00B04C71477A56656740BC2DCCFBCA2DCD1897388552803B9738C90BDAD903C2F2F10B9931B520A102C80DEFC6E1E0E114B20DBD428F0ECDDE13CDC3C609C9C10F776F8418D71AD216C3E0CBF8F4E027915E9814886DAA4C7D61787373802CD1F72181675E9B3C7872578C696CA6448F16BB54A9566A35A55D5258AC1CB438D12CAF4D6940A42F944B65709A557168AE60708A458526D9FD10ECB75F9F2EAD44811BD403D215914C993BBE26A34D6B8F30776BA35A638C35CEB2F4E2C0E7DCFECD10D5EDEF09E707A52CB83DBDF72FAD00902ABC47697B9B57738F27A327CBF2CBD5D3FBBB4373883FC60CCEFDF0F71AD8E814EBC6EC09A63A74635F725657AD559F2AED0DCA108B20CBBBFFE0E9D2D9BB4E811B954C73793FBC06C7F6CFF4D0F101ABFFFFFA1ECCD10DAD27BA2EA53FC7E2079D606F4B6D8749BA1DDB10B634CCE7CAF916D5F3F4C5FE2CFC02A23CEFF6299916EED914D4D8E3F1CC2CC001A9FB2FBCF0E509D9D40FCBEBB84A35AB57575379667262616140656C77745F8D119A5649AA3BBF516B6B5F6965649525BF1CB908B338C6B0387D837E5A78913F9A5D77566556546E7A70A325A035BC31A406BA17CBCCE9CED62EBA39A83D86F2D4F6068A1D8B1BE9D8069E649F548A7573665A9D5862923AC518BF15B524DE22EBF31EAA2374668017ECD0F1E8D302E8EB02C53FD81AAC3CB94B8511946B8D3FA36E4167539B03D4F0F109BC24B616C506CF0DDA1593FBE6C5E0EEEF18A74E8F30C0DEDBE7D904FAC21CB82F982FB4029F1AB028BD2A95368A28E809B24C803AE40DB33B894F9B2C887F6D6260785B915F91F608E8E80EB13FA628AA2E70915A8136AB13A9189B288C1AC305A12C976E7C7489149332C5F61EBE41963B75AB4A77527654798E5F8B5A911FA8FAEB1E7156708C37A95D5F6139CFF708CEEE03E0F4C9269757539F21A62CA92FECE4F2F2D913BE6F844F99487A437475794E74784651904F688E20CDE0F01B883DB32CAD405178426335CF109150506137B416AB30CA258210D019B127C208BE19C6EF1F9C01ECF513981ECA12D427CBF1F6C8FCF8F1D4D203A72CCBE4D71AE5F903BC557F6E625253AB15E9B93D8531811CB539D9FDD52DED13B446A6FD017D75778B3EB338BC2AB9FEC02DA110C2E107C4FDCAE7E62BCCEB02A7E208CAE105936750AE6C37AF40845995467A836E51766D56A02DE60895489922B8558A35A613B932C9E9F0C911D0F10AA13E9B1DC906DEC2FFDDFDB108C90EAE52766F7A3EB85C9042624AAF13C1BF18BB3BA51EF913CD23B60EBE39C9E60CBF40634737B217EB0DE1F2C200A6368C1ABC30B723C9179133853BB95230DE03BDF5FAFBF8C21E975E9026D7D62EE8E6C7DAFC05CBE2C2FEDA05B944748049811CBE05BA25CDEB1DE3E905E7FFBD05C3E80EE304E5F4EF1DA06935831DA120748B6F41AD3BAF3EEBEA068630C1FDDAD8DEECC6FEDAEAFDE0E9C1D2F312A43DBA26A539738230AC3BB8358521C40CD3E4D901841C9F14BE179924A716923E8113AF11934E763F9B54B92DC7E4DE19DE02B252503A993FD91BDC38A028C83AAA2CB464667D942E8434AB61675A9F648419C9DF0DECECC3DD1DD510E8E6DCF809737530A11CECC708946851AD06AA595177798A27DDD815AA465B737F6D67933D7B6965625B7E96437B38A738A3475F75425F7C8A23A51FE2F5F1FAED11EC04CD2CBC24B54D914F8E426E8D28E5F8CFC220CA08B63DC7EFEEC914B631AF309253802FA618983BA83ED7B815EEEBE9D0DB3C9823B4F4D619C3DBFAFDD4F004B93EDCD7D514EC0C9D21CADC3DE2F72FCE10CE2DA6489235D0FDB634BC17E8FB1DCBF5DA26E4E0F5D513BC68556B59784E76549A2B892CAC33AC1FAD3AD8C418AE458630EC12716D8C11C1FF08B328913EB405C6E0F3D9F9E10CB8505F9A42B85C70843DB93FC5FDFA2CCF07DD288252804A577A458D3ACFED05824B616A7A7C628A4B8F5581239412C70BD7F8EBE9FD1BB8F510EBFCF7DFE7DCD4FAEE1EAC498C38B658605F9731BA0593408B2C97477E97218C3FD4C1E101FDD6B7503B9B6D616E415D8C21C1E2C23F8E4F596C8648A918DFCCCB0AB74E871FBE22E0B231EDE9E2B60FD2EE00C127A516DA01C23C95594F88448D21A12BD7F9F5E6B17C36C708B91DEE1ED6FCC3DCE2D9C2E209C2F1D312B74D6E7C830B85547A9F32D519C90EC827DC2C778A30B91EA92B9535B11DAF3C902A9333C5E3B33C9F33CE02EAF1C53C914F33BE1E76735D60A0467F893FAB4439BC1EA802942FECD2F0D113D70DB626B303EE279D299C35B634D72A7376A84F8112BE3A87F0C502B20DFDFBFDD0DDDA16BC25AD06A949AF1BC3FD1EA565936F659737E1FFE103BD01EAF803944C93F6C114C9EE1BC1BB03AC4B42507F75991ACACF07A24557905660777152AE579B488F26E5E7E40CD3DBEC0AC6E9B85A7589129034BDF5C3EA089933AC4C7B4B63AD696C9D435578B55F447970A41D8253579724B03E716E953382339A6176963CB4338F547E8631EDE4F72DB0665D777F53627E31AA5B7F3BB937B62AA1378A1C9C22E3D8F001C814BC18A0FAB90ED4DC1BD91FC52CB3388613C30B9A453DB52AA35A698523CCC210AA4F8152647372706D5097178B426F6065AA30C506D4B65870718222902D974BAC4E8C4D942086199731D600DD3CCDD312AF4B6479AA4B7F756C9D5A40787A6A8D33AF22B74C97595B9E2BAA23A13CCC07CBECF0EAF0C30CBD26C0E500BD4B86616E726E5B5A379E34B61EABF2259229BD5D5F3872677F3BD0F5B139DDE2E7EFFF0DC1FFF9A32D90399E4046854B5A7F777832B15C618F466398516B47A809BA02F8DADBF1ED26E0E6D52E96239035E8DD0D746A9854718F3D991FDAFC07A707D9EBFEC0FBDED7C9F206AB139EF7E9CFFDE2DA01B301BB2F8B59A33EB50DBB3FCFD9F50CEFE80FECFCE6F8DFF70BBA1AAF25827C8B22A120943A972DB318AE20E8FBB63B8A5735B810A114EDEBD1B717C32B9B3C7F604337A704AB2F8757577A3FFEFF03C4E1E50A945E5B85F1CA0EDC35AD329B42707B7E52735C63A851862A8427910DB15C6E739D22AB4C6B726B8B537470A60BBA1BB13CA6467E35C706BE17B15D467058875247847A409E3CA547415D66697F36CB10B63E871ABA29A338DFD6E4D3EAF51AEFFAA107EDF7BA1EDB1FDEE400DB3DCC05B22AA43BAD6D638814BD6C9C4E7C37CFF8CD05D207B613B66D7A7B5E35DFFEF3C0D9FB0BDDE3C202CC27B70BCA17ED02E7EC0F9A3E7473646D45875A803E90488638AD209B4D37941AEFC90AD1F6EDE7FF0FB5039013CF1AB3519613924B8BFB148802DCE0C2D905FFE2A048A81CEF248661618D38A84667688051A84F30C2D320CFDCFC3F8F4A7865744EA93DFDE30BB91AD4E6D7D2EEF9BA2BCFB520E9C3F41FA34360678D4C9D379F7FAC2FAA5965578E435D78AD07A83AC5EB1AEBFA18AF2F9B25BC1EDADDF4B02FAA27BA2C9843446B76AC4576626B7C975EAB4799049B46A303C42DC6FB13CF16B21AA5FDDAD81A806A43415330CC15A34184F5F60AB324B3FAE9F320DDF6FCA016C5F100C4DBDD2AFD099D03B211AC11AFF3E3D8FEDEF3FA159A23C0DC16A11BBD588DF10DEF03A45234AC1AC8EB14BB0DC30BCFE6F6D9C412B046BF39C0E735AB6C718A38EDF602EDBD4779A0329037C225C108ED16D0F2F5E7D6FAF32CC4C0E5C91C9E189F4979794B716859892EA15D8E588348A53989465060A04B348F5A645F696848609F31ECF60DECF7BA08DC10B618A55368348B4443A95B826C8704AB539C4E3C7A7D9E20AC11BA3E994A796D815C7A47557D9929D7FCF0F413A4749E25C3F31AEAD3FCDB1DC02CB832A916B93C8F4C854C93259821CE0EB132AE31D0D7F304EBC5D7EACF2BA32681638424A336A26E8215EADCDE0D865F6656668C1ED728C41CD000E2D6FCF7D3EDCA05C005BB10B21ABB31CC0A975E6096497F579838C6F7EFC010B927C5FCBA13E0F5EA0982787391458D20CC2DB63BD112D22EBA0BA8476955714B4994528617C400A23182477A9F10A21C8344644AAD427C505F8957815E4346A53CAD4E9C1F812791F514982276798A6C51697138921BC015AA33A94E8E31C810B53E851C94309121C01DEDEBC3FE26BF06CA0EA015AA4B30B803A540AA1E719143765261A417863BAC36CF06BB00B34F79784DA211CA25CFF1FDCA1BA96B77767A7BAD37D8C3F8D3C619874E6B6A51439040545654534CAB32BC426B736F676AA126A73F9B2DDC04B207CD1AD7D7E9D918A627AB666A655D6E8A6E6C6D7DAC20A94B695E694933A638744B86698A2CDEE6C2DF16C21CA8684B5A854B427B727D57AD5B5966764989576F7C558B377136DB2CA9137083799D19FAEB18BC56BE11A702AB29AC24707F40AA4B72887C734A9A39D5D5FB0BEBCAE702C708C2D7C010886F56A418AA4E983CC8E90AB63B8A39A47F4441A207A96F9E35DD25B60872577635A215BE00923582456C30A42FA26F6155965A5F71585F8445567050AD46B82A984B953BE00FD508A11EECE6FCA33E875454504488579A14B026805D59A646AD318724C1FFFFE1EFDDD1D6F128A913AC2EA0538921B7128B5F844C8533CE0CAD52953CA02EA621EAF6FB01E3CC06B51881558710DAE3B831B03AC80FA70AA805CD02B832C908A909A1435657455E7D7B6E911AC51FC9E4BE00D6D50CBC20A9298420BA4D498A2080448621A5538A57886B738A45724E80638C4C55635C42A517AD479E58638D179E46842296679316A638744F935C9F38BA427E5D76418D2DC1E21DCD059B24A820C3F41BAF08913BB631842BC924A5358F28CCEAC50DC805E9D6FCC7D902AE6964747834BB19A01CFDEE04A41FAD0EB352A81ACB0B995A618C33EC178722871B95588E409E25944F8E25A527B318B804CEEE09CAFA1F9B3E9309C3FD0BA321C4F3B305A42CAA12C7E31A9630CF13DC21B03CA611C6D8C3FAEAF9D6087B7D8C5D768936A102AD0C8F5A5433B319CD0CAD30D80AAC2298179931B237B6425A5C8B537F5B7B647D4267BA2781497B608B16CE0CCCD1D2EDF5F9F4EFF500D22C76765A994E8C6B6E627B79717A856D8C65779F3CC3ECD02FB23BA93D834C842AA6259A41BB32B20A9225D4C1E3DBD6F8FF2BF9F5F4EAD518A303D7EBF8CF09ECF61CC31BA410CD03B459565B9E789625E9EDB527D0F83EB616A8F1D1D2D11ABF1CA358707575822DBB40AE3AA92BE62A9F616D89F704C102D715BB486A837D7C9717DE0AA813B97C598A1AC1C8D13EAE189A5F905E598A588A429A1DBAF918C02ABA58458738854E465B36DF2DB45F636B696F882CC629AD2DB827963C99229E2CA74C8839CA18AF4F86529732914E8D40AB2EBE2699527453A83BB729B85F3B75764D932BD2B94663759A1BB74EA103C326D406BE25A8349265539C23CCF70CD21B719B37A3229414AE2C725D52736462865E5B95349334C4D6F4EE0378637E88158B33AB29AB0CA94B6E8536A618CFE00ECF0FC62B8017A025C9C739DFF92EA227AFF50AA85AA02280579031B235E9F1D7D909D7FA0A90587F7A735D49405072458C424073636B62847F5E70AA0BCCFBF4F9C7EC11C2DE1AB832C209A51BA53CCCB30ACC05B115C80BD80ED315837841584D677FAC24A221DDE72072467A35AB32BCFFE0EE01D62AB23D9616903C80138C2F9B5672994B8837DEE2F4C3EBDC18C8FDBF349C608134B53D9E44688D0CB961813D971D9C3396526C687B69447171517B8F568C3AB76E53A0107D7E50679B7E8C3F9A16FEC8BF31D507EBE6B020DC2ECCEFD11B965BA40673604B6C4B648E0DDFD02E78A428B3298D2B707C67686D926D8F06CD07B74E8459497A8F5D64A53F845341A823A731BD2C8533B14F4E9E3AB811CB148906E0F8B64669A8488920CCF4D5CB2FC229CD1EDFE0C7D6F8FD01C5F1D1B4418E13AE1079A438DD27B05F9831A34B8B37A63D90629722BD3EA813AB39CB17CEEEFEFB0A9F0BC6FC0EED0DB43C915079764157658767A54253A7648B68517D428119B03E9A677B49577F399D7F559539BD3E7C547864436B737756874DAD517BAB586879A63DBE308D6F794C76778E0FCB02A843787E7E548322C9D2F1E111BB3FC00FC4C4EAEA0ECBFAF7BF4732B10AC126965A61AA4D599E404A577DAC01A0318302CA0CEFDF18AB5AA335A83BA23DCEE30A972FD8FC09C9B14A8C569302DDDE12DBE1D6DA1FD119A300B843AE07C6D7D40AA12BB43DCEED16B9495A5D688F13A13583654F619523A34B9731B727EB0CAF4A96077AA43CA33AAD32A527A010B6FECB279E409B27FDEDBA2ECDD12ED8E1B25A8738C4F61B9A34C7EBDDD1F9B73DCDF9F7E6EF17D814D4F9F9E3D5F4EF13883FDEE8C3FDC5E9F7EAFAE7C4FDE7DBFDC53CBD3B85488111B44A986475932DB243854D9013B71DC709CB11B333B011AF5C6B6B798B00E9EF03D8C2F8E3E3EEE014CED626C419DF15B5FBF8269231C717CCE62FD50F8F42545A874D6531C1D902B627C6029A33BA2AA55D962CA727A21B901D9A2DAA13BF4C70AE23BB6A586C33B3F7E90BB435B9686A8B359F5E8D2CB001B027AB5D895958884B5C914E736D831ABD33BC40556F8C368F1ACD08A528DFFCC4E71CAC559E42577273678D529120C913B54C6F698668477D9D16BF27D8E227BF3DC305CCF6D104964BAA3A886E864A6E664F75755F60AB489B22871EB36C832E7073A23DEBC3F1B514C212C20C8C668926A7F1CBEFEAF615B0426A9B04B55C8A1AB6425B96527E7270696D7672739039BB3CD40AD2D8E5DEED02CBD12D7A704F4D9C527670658455A8417F618A6B459E33D5E2E8F8E2F3F71BAA378B2BB924A220CEFEE0CB04C1D8DD119A50987B7B7D5A606A7E934C5748797F902FBC27D8D9FFF4CD02D605B233AE00ADF5FDFAC9B2F7C80462911FB033D001B436826645A52DA13BD11DC50BB45FAE697A5D6C665D7E823CC60D90288E3DC2F7D4E4DA1BD5FD18DEF9C33EB30DA25F9525BC21C00CAA5E738C3CA73CC8F6D0F5DAE6CBF5E019C303DA0BB03F906DA43BB94C3AAF2F75647178A60BB12E9C21845680FFC9E6E2DE17B137BC0175516179A321DE07D7E3F7F6CD2899499132A406844EAB4F697D66AD678201BD1C9D37A6229C34BBFB2B903392398C2A9E5F805D686B7557A7507C496E4062AF34AA2A826E70588D43824679309C21A0549C4146BE2C9123EBCBCDF4F7F60EC5EAF5049E35A63CA706B738B912CBCC2A8819CBE7C0EB09D7CAF5D4C5F714BB368008B732C312D0E8FBB722A2567B7668528D468D2EC6F8FB15BB4458794D6088546C4DAB00C605E9EFFF19DC15CA14C6C2F409A425BA26B14D8738AE009220B64C94488052596C768A6D3292695BAE37B50E903684F01774738C538E6E94309258B9F3F0D712A51CA924C82C9704A015BC36A52DBC544A5C903181FA0AB036A3349C45748038738F508928FD1FED0DC6E81CC307BA4B841DC0C824C709EE01EC1EB336CD2FC619AA25D1CDE81F9B7E5269A96A428C04EFEECE14AC3280556161855F96F60C974A871CA041664A8A3DCED71DD5FEE5D42AC809B201EDC51C8366779023B64994219D5E9741646AB95A9442339A1DEED5297247887889239F58418A217F8E07EAD8C010B0496177587A7375766F6147955488487B992CCDF7FAF2D5B81CA521BE1E8120CC04BB09A646795F698C6F677A896865887C7455895A4F40A75E8112A03FB55C8020DCD105985E5A7074438434B731B72CB1389D21A53CCAEAC8FE2CC6E6F2D018C3DE13BB0B922CB7F0E91DB139A72F7544746C8A13A224D7FEF9029434F9E718E5FBDE2DDD02A33BB13CB84E775D8E06C63FB300A725AA677D506A8026DB0BB1F7CB1FD107D607CFE8ED08B23091F0DAD6FDFDE1F705CBD5E213921BFDD40C965B587C4430BD1CB901DC178110C5F9C6F702A3528D15BB13B9676541BD218A4B9F66569538A91AE0B627C11CCDEBB33ADBD4E5FCE41FD7C111A211C712993DCFDB13BD31704660AD577D7D379A4C759920AE3DC41FDF23AA18E7C51BCAD6E0E1DCD324954E668E667F766D8C1F71715E8118DBE3EB04FCEAE9DAECFA25C327BF37CB03CFD3E1FED216812BE310C1F813EFEBD214C81FAD02EAD6E1E6D6B244718632C72CA83ECEF80FC7E6B15D5B7553A905EF09C525A41FDBE70BB315C41D7A99578A37A022B05F40954E309B289326C81BB33A8C21B512D509A816A6574BA82DC11F796568A415E1D3ECE3D4F1D6E6C719ECF7E5E1079E3C7267AC3081F8DC0CB7535949654B7855697E77578845627B616975528F28B417AB29B32B865E798220CE01CDD9D0F6CA29914F8B5B96588727DDDE19EDED05DE01794063708133C51EE50DC8DE2FA43CB4FDF8E8D2EDE507A83787507F9037D1FE1C8DF3EC11A939C90BB145B43E985F7E6D3BAA0FAB4869398302A23EFF0C9B2ED1FCE6ECC2C32BBC47A444846D6C5685F60CA47D5FAA3D9A379041805073777D9A64567C5B8C51906C5D777235C8E703DFC4E2EAFB08AE2DE9C5FFFC048B31AD38E11FC003E9F6E3CBE819E7FEF6E6F9C01BBD36EFF22D993E9739CBEDD9F5FAD4D2E5E0D1EE1EA714B430C403A1588232BD14AC2AA728B85A5E67715F48A65DA13F872ADC1EC71FCF19DFE6E6B74D5D775C815C8B4231B46D5A9E1BC3DCF0FBB4446C6F8C5A41AF33EDFB07D9EAF8DAC51CCD06BA5C30B35C7D759A20C7FEE5D202D7E6DDDEDCFAF5F0DADBB036E30B92F4D2B34E9F606F8F4B923BA70ABF23A32496519A36B533B2418D578639D8E81CCDF2E5D0DD2CCE10D0E1D9D7289D5244934380676538EE17922FA1F8F12BBE52AC15B43FF8FCE7029E4F8F789B22DE197B604F8C2DA7598D6D62950ACEFBCA09755E653AA92CB314EDC1F1F7F0DEE3DF08EE2ED72BD91BDAE8127598466D61619D7C8C4D6B7E777E6656965263637C87128C665B9F3ECCBA5676891AC71FCE18D9FAF1DB03C60A72728A07ECC91F717F4534AE19C80BAD614C9B44AC2DB825C7DFEDEE0AD3F508C6DA16DEE200AC4952507370A25C6733AB4F748614EDD015B4F1E0D109E6C305E0D83EC10DBB449940766C62801AB65C9C4C8C7C42754A7366679E40940DB54351527C38CF17A525B019787573903EBE06E403953B975A7FBCF40CAC2A923497459E585AA45E7162916C6C659449AE35748A3AB42A9F34955A4597405238A622CA0BCDF0E6107062707F5E697571736B5E656D7D993C9E22AA19CF01AF25D2E3ECE5F4EAECD810C322A709ECCA1BEBF9D5F3F9E40CCCF0FBDBF12D8C2BB301C8D6D4D92BB46C8E2AB22C8B169E347E9C19926D864C944A606063676061942FDEEBDB108236DC0EEADA26B2F3ECFE0ED8D9DAD018C7D6CA0EAF439F2DAF455FA9F409AA10D713C309E718DB0EB73A8A2BCDD729FE06C0C40BB65C984D824150835D8242844F745D9335A61BBBF42DAB1CBE6C864071704159746A964C66921FBA5F9C46852EB71FC4CBF0DEC03F8D1BB72B726D7273851CA521B14A478035A503CA03C10CD120A218BE57AC04A979636F537C4057556B862F9D35A54598566B5E7E6366548D27AB28974A8921CC0EB934B23ACC0DB23CAD27DAD2E4DDD527B1F2D428C3FCD9DC15E3E5EA26A747AA1B9B58379758719F12A916B219DD17CB2AAE3CBC15A94450A122C22BCDE6B93AD80DC217E3D12ED61BB82AB51ACB3EAB5C767F7C697E53767B687B6768A61B933FC9049138C7ED00C8E302BC3ACDD329C0DED801834E428D0CCB1C8709843A8F20D80A8F6C618C548B3AAC30D12D892EB54CAC537D7DA61CC91A9823A230D8C7188545BE3CAD239D17EB15A35F5F6158A520B134ECD00E9142503ACEF7FFF607C2E0FEF3BA3BAC18C9E302C11CAE19B41BBF4F83448D4C554C7F6C745475684BA71C963A8F2EBA3EA1498012C4DAFFCC05C7C20095FEE1EEC6CF048122C40E915E9E5F7FAD26C8E9B30BBC32A230B513C60A9E32904F748C5587597E7E737057914B31CB22FEFA00B54147A6528C5A5264574D80516C6751A236C810A432844E51AC15C910C7E30CA524C6F8C7CBD5EB12E0F42CB754AF279449AE4DA811946D84438753822ED50F814B716598399B33B249668420C43ADF02FEB62AB43E679B3DAA10A739A307DF3EEFF7C20EB924A405B05D76766C51822789F50CE734875BA617BD1CCE2B971EA46FA64E598B6855AC5C5AAB2E8A5B8B387740676D6A8B38D8F822873FD3CF05AD16FFE1C6E4FFB016C0EB00C803876A517E50986E911FDBFED024E9FED7F7C3ED1C95427B6A56824B8F2099427E5633A3F20BC8C426D5F0CFC0E7E50096438D5D8318D9F60CD1F5E3EBFCF5B24C697E708B27A6219326D6058A28748A14BA4F5F7777579C1FE9CD0DD008B5229B4074827EA206BE3BDED9D421B2426182308F20B7FFCC10D405B334A9409922A153930A9229E5FBF02FB82BCBEFF40DC513D918DE1EC9E7D2F6EAE0D71BAA4997F308D5FB3CB121B137A24B6339B523A3229E43850AE402BF22BF4063AD15AD2C952FDAD9D9F2E50FDBDC21B822794E862777946F8A3ABF0CAD6DA111A532CDD6E4F4F9F6EAD6FD19BE04D8F1DBD51AEC1794545767368E15B715A84C9F4C6C67A6F1D3EDE01ADE1BC005ECDB19CDDEC713A13C965B8A12D2CD259911820187299A34B528C52E864A66787A7B8343863C8922A068708E288D55766BA06F398A35AC2C9A43A634A449994139A4137737AD38C9D3019F33CF03BB446556A06D6E77567732C805CCFDF30BE4F319DFE4B528E9D4D4FDC4E5DED2D6FF0C7137E5E506D32EBF02C10370538202ECDF0CCEECD0D208A824C7EB05AD00CF0CAE31B73EDD03CE21974E7E4D4897229538C2018B4B689F06B5389242428103BD23AA3A935D9842548D668260338310716F94578E38CEFC2DBAF02AAB4D9F10C617A303E2F2EDD1F9EDEDC717AE6A8801D6E419AD419E31CEDB08BF17CAF20BCA2DC2F0F8E1F8E4DEFE0A93F3E3D91CC30EB6179678697D445FAF48AB00B33CA6289032A25C9A488E439F53458C34A54B9B16FD03716F8E50AD29B338B91AC9C33AA044BC25A25B6767648E5171728554B8059A445C8B49706D873BB001A94E69865F7F71802FB6545472900BD8E4EBE2EDF0F4DAE8CA1DA61DB231DEE01A9028834B64AF43358D1271AD22A63CB06C8A21AC44AC4BAC218034C92CB53C7972606D7B74635DA75F4B5F435F8BE705B42EAF45933F854565618538AE1BB64F813E766A5AAE53574778617D6B687959629C58635D6E5B7C5B802C845CA926BE23D5ED0D811DBA21B023D611CA0EE61AE003C719EB11AA09A84B768825FCDEFAB413797F50708F34CEF4E9DE03EAF5E8EDD1119920AD656C4159708C3BCFF2E3E6D4E623BE16D906BF1DD1ECEA05A110EB2E8B448234AB29EF08C40DE5E5269616A910E602DCE2DDD3DA1FB52E805E867C66AC379C428D1BC7C009AD24DCFB18A818A51D831ABCE3E2E602D725B302C706DE2B93FAEBF719C714B62DC3CFD408BD058A5A7F7F516B5373426178448F69338A039E477B4A789B5D41608F35C8EA1ECC15A81FAE31843FE6C73DA5298224BA55505B6B5C738122DFE8C2C1F10BAE00E7F9E2EA1BA334B6F01DD81DA24645930ED714797E578922A054708B3B827E9F5469437DB8F4F728C914AE578D31A404C9F9E30A914B8F1F914B795E5B6F6F428C3CA702E123A735778647A336B74A798C32ECD039ECD2D012A348826C822DBF23C1E3F3D513E028A825DFF3C2098F38DBE4CEFFC7D800B0279236AA24A128AC1A9931B30ABF47BB20C404CFF0FEF7E3E008E4FF1EB010B221C9FDD3D3FED5ECF01DAF567C4A8C4BAF444549778769559714C407E9DA0FD1F7D9E6DCDDE9EAFAE8188464675B8600758A4E6B63758D29C8EBE6CA3CA52CCEFAC6108D57922BDEF4F907BB4B7B735037AF30E0FC22B728B92AA906C010CF1B9203D922B0197430AE27B83BBD3EB4439811B35F6466871096588E58718D4F6D8946638915AA3F9F4071A924EED9188749614262886C6F677B735299575A5386178223A83092476763AD648958796A5191509A62836B615F954E94F3DAE7DDE8FEB5308656416CAE31CAEBD40870567C5B753A7A43AC10B43ADB11E3B15C6953448A50719B39C52EB54D873AC8E4CBF4DFD2F5EEEBE1C3E5C402B724CAEFEFE0E5067B7C9C269419C6F4EDE308AC13EDC4EBE1C228B23D903194328106FCD7F416AA4C9A58806653A906FFD82F8B637B837D719751A529DDDADEF8EECFEF1C7F58AA28C2119A5989485A892AC6089516A141BD0FD3C6F40EB015EE09BF34BB0B955D83368E5271764061458BFAC52DB2F3E8CAD2D5F82B8757676EBC568E477B757A40815CA14F7549626478369330A9F203AC4A8F23922CC9FA16ECC0CF087273757B845A83415F687C7E8521BF425B675E6378647F8134D51EA26F607565854B608056665D87479C1EDE26AB65A1128C487D5686158E5F915889F7FDDD19EDD6D200B540BC3BCF10FD0BCBC705953BB955319C12C10088588D3FB116E1B33C737C676F8C29CEDDE6109F46438C21D5C5C807D73ECCED18EF05DE00EEE6F600843DB91BD238A84E41BD43A8F1F7D7E202C1F004FA0092328C4A943BBF28C1F4DAFAEDB848871FC4BA1EE0F504AE5B8E5D8A2DDC22A93EAB585EA8F408C63CA44E8142475A79A1455D34ECE5FD06BF28AE33A131CFF5C72BC8199616D3FFDD0C901E754F6864456C718424CAC0E3DDE1F00FC4E31CD1D621AE318F23DE0ECE0798447074646C73756D3BC6F1F6209C53924A83447E79636D6A694B8A59739468747C428A0A9E0B943ED6019C4C9238AD00C50AEAF3EC0FAD485B8D31CEFB2DA2FD19DEFEFBEECAF7FF14EEC2207B438F7C424B7248716378814E41934865468115B56D507E72596B4E882E9A569831C2E1FAA35C5C873BCDC213CA24A34C63A96B7860983CC30BD31CB91BDEF0F709A539DAE3B3178E31B146A205C9FFFBDD14CCDD1BA331B44F836C8C3D930BE5FDD4EDC010AB536E8C688A454A7D53875D47617B668249635B9F58AF44A022C22C802AE62ECAD8F9E7099B495F892BAD02B02BA90ECD15E91CE117AC38B904C32CEEE21CC9FDC708953BDBEDB621CBEEC12DA93273737789F7FCEAF9FBF5D5FFE1E5D1F00E91497C63777F991A9838A52C954F832475975B557C208E3BB147AF3A8828D3E720A01EC70DEBF9EF04D324BB1DD1E1E114D4FCD60EAC6CAF0A8D67676A54699B33802D8009DD0BD802D118E9F1F2EADAFFC606A629E7C2DC0AB2477A77906E38E60DAA18C201D7DAE2EB098045BE41855FA021B709A001D8D70FCC07914D7432D20EE8D5F2ECC6F5F01ADD1BB8229E7C566E71787E9E128437D407A85B609C317633B93CBA3F83249E24B9217383457968806044594365AFF1C1CD13CED22DC8F3B62F8A3BA603C002C11BDFC6DFFC0BD5E8FF0DCA049362725540638F219F3B7837AF499135D61CC5DCCFE3C1B43ACBDBE0FAFAC6E21B9C339B56AB07C43C8320B81E9B1CD916A74A5F78787C565B8615C4EDB14A6996684A6B7E42A94E9930B93EDAE408D3D4EDE31DB128A24B6E82437B8E403A9F5B648D649E5570A44F727B7F8A574A4E756A7A7F577A960AA234E8CAD3F9D9F7D418C0EFFC2C86496B683EC0F6F8E215C2F0D9F4D4EBDA0ABF3BCA09AE4457816A8D587C36767D55844E5D3A89F3C32CCEF8169D60697E4732A8478E2FAC05EFDAF1D115BE00DB14BD43BF684657647560A0348230CED611AF4A51647A637D63823D98329D5130DEF526C82AD8E727A000B43974AFF6DF05C42FAA458B31B915B110FAE80FA432EEF5F5E2EBFC05ECDF0EC1C3E306EDF0F7DAEACFFBC21AA84C835A427363599969617B746C714063453ADCF70D911BAB1DAB6D5575944C8A597E78477D6A6FA52ACDE4DC23CD0896568F54A137A9458A13CB2AD21CD807921DB46C54901FAF5D45A919B23DCC1CDBF8F2F4C30AD3F7D10FBB3D8754756C47783AC3FC06CAC902EF129F277E36CA1EEE0CC31EA631B95C697F67719E119F34B2476861604C5B7132C50FA949567D5DAF2EEEB333D6E0EAF9E4FCBF239E21EED0D8DD0DB66C4D4DA80AAD3F737D36C1B8F3FFF8B022A431B7455387565167AB2C91577177A2FCF1FFF9DD1B924663428222AE3573525B548D467E8330834198548046667C5F616475638018A603C8C423778636D51FBA21952FDFF3D73DB621C6DE2BCBEBDA11EEE5FD1DA65C53784A8411966D684A735B7C92F3C319AA4D6F4365677446AD1CB66C6B811DC124AF60875B6E6A33BC404A529C20DBEB28994B6047955B6E32ECE508C7099724B65F548F6F6FA9448438B808B922C714CCF7E9EB00B94C755C982ACF16A867BF34EBFB1EAE6EA355AC1F922CBC33B74D9214B6F9E200BC15A82E9A48796F87F6EDF0118D2FBA475B6F8D2F9A14B00FC706EDCDECD71EBA3EC7E529D115A5298A35CED0B311C9DBE7DD2A96686340AC29A815B34F7C7F6442593A619C53854C32B857BC24B9FF1AD201C719A1069168607832D21DAF00A44D8B269E3EBA5C31CEDC079330DFE606CF28BB3A8B445B9636BAFBC01A833C789138B3554E478741AC219C5D8947B421976F718019D0D2DE1BE1B61E9433E6D417B56992F2FDEAF4D91EBC11DD23835D714A8F2CB81AA039DCC31FDAF6059616B62BCED2FE20924E991ED827BF3C924741B902DCE7D827ECE80CBC0BBA3BE12FCAEEB15E944B8A6E4B5170429139CF0AE62FCE0AEFF3FAF43DA4FCEE13CDD2F01D8269578C41737A488A46994F6843984A5A7E9C1ABC478635CBD809AEF2E0FEE205AB388159767E6742579946547D8C4668946CAE5D8C4034DCD6298715E4DB26DF06984CAE02D304C4F01FC71AFAFA199A00C6F71BAD36AD05A35472A4239D5BA94874789C2F8E4E75677172609C4A30A6F51F8B29DB12B25E768133725E9A515072427E654271614D71871DC7A34560AB5576695C8F1A9907C9EAD30AB820C61785783BD0F4F2D2D60BC1F7F10DC0D2C104EDDDF0DA01BE17AAF7B635B70A8E4E7D7E645EBD349B403B7F5D8E2EBF15CFD60BDADCFCFCFE0BA22D96558D5954598712D5D9EF0B9C12CBDFD0FFEAF4EA0FD0B021926F5C8E6A456650AD2CCB248F4C66AF36D3D627AD5063AD3CC7F2E51BCD00C0E7D60CC01EC3FFC5FCE9D9128224A922812AC1C6F1D706AD36A3219732A001CA20A80AB133BC529B25B537CDF12EC0D7F02FF908BE15CBEE16EDF5F903EDDB05AE29A603AE18D22CD2EDD0D819E72FD8DABE32C9E2049531715688616C675F755D687E22BA5F517B37D613B333CFC2E4D927CDEE0F926F55754996579943A01DA21EB2008B05FE03CBEC0F718117C8E806CBB011DC12D91AAA26767157AE25C9E1F2E729AA439E21D102C80FDE1BB534BA477E607C438C20803DB71F714E7458892B9A3C90657B9C4C6436AD17B7548B44734EAF2A8122CFECE52E8F4D7F9A23AB3AA82DFE168B0C9E4A598B01D503BF1E903FB14851921B94507C8C5827985C5A9E33D7E91AD200BE149759783DDE1BA147698C4E708E35DD0BBF44B87E797E717469903F9620812989658E4BA045778602E1E72789528C1EB64E7167597B9216AB3D850CB449AE3594636B6F8F485F627C60863BDBCAF6D506BB478431913C8E1483514D7B60825662836138C003BA595660468D4BAB41A426A721E8F0D20386687D7876438021C8FCF62F8B66A431A94F9D16CDD20C92F51F9A37A9289A38A614BD3985388748759B4A8243891BF9FD06FF03E0B72ABE4857862EDF049A4A707F5C9C5667558451910CEFBB1A825FAD5F9550407C7F6178578F24B821D809C800CA389F35AC2CD102D10CA15D59647E537A8C1C717D47745379645D8A3B9E4C9632D618C4C204ECF2FA1FDFE90FCCE2D4E914B8487A4E884B9F2CCF0B922BBB5C607C8321ADF7DBFEE42CCB1070A124BF0BD51E911EB123A635866F803AFEE30FB00C975B4A4F933D9F7C9C48719C6470B8079451AD09D11A9554932FA9408C398724B36C6B717B86269803B759902B8933A612EEB43F75778A358149886D43961C7437D5F50EC1F90D8041AF11E9E2F3D0DF2FB82DB131B32C9613D523BA4C8E24C4E1E1E11374708F1BCD059169528056597988229A29C9D3F40D9322E3D1E0079724C1D6FFD70DBC27D5F9F7CB18BF13DF07B434AE667C853FCFEC00836A57407A9830B90EB7F320BC35B515BA278A38CC1F803CAA3DCF0B90586C758D33ED2EA808B6339420B62BCEFBCFE50ABC7D68749B42508110766A783BA669A45452675565822B903A7B5281569A48468B524E7A4B75593A8416DF1E9737CBCA0FA01AA939DAD409B316BD15D108EEF30FC600C1C108DBE2FCF5EDFE157151639C19B6458E49567650654F89557C727E59983D904C6B7F8822BD4C776A7A9F4B4C754B766340A34E7B903E7F57943E9C15744E558A29C4FAEE22BF4A499A32B23CB217DCE6D413AA2B874A904D5330DDF9FFE6E5F308AA6D7D60837D896F7136A030832EB96A71789B2394677F90435A994061618213E6DBC8E7E7C72B72688B5170716B506FA703E9D8E80EFC3FB41D9110B4369224BE3ACCFFD40AB92F8A38DDD90CCDB30BB127E913DBD113E804767858916A9D15735B6754A32FBDF7DBCAE40EA72AA21382417EA918B93AF8EC14CEE7ECC3B64E69795F7C3486518A35A15579646E6F6784F3C0F516CAFD1ECE1CA74F537350AD0FE218B124C424973DBE389D3A9B3CE61EE124B54B6B3CAD55A41CE8D8F5E40EB3259D3C9A16CB2C9B5E565B884CAD15A73CD4EBF5EADBEA28B927CD29A831776D6A67891DD910D3E1E6FE0BD1E5E4F8EE07BC4F38A354A6288F32932CC21EB3497C74429E414E477B814A5242679314D825EEF011A01ED115B4337E415F824D7B7E568D30ECD00CA538B021C606D1079031E90BCEE2C82CC111E100DAFE1EBB45618C4D74A326BA2ACB1FBB10B2576C727B628E23AD28926C923F7A7841728416AE04B93E972B9025B3496779546A5297368230BB3EBF3F9454707F587A8816D5ECC4E6EEFEE322B8454F8EF6D1ECC100DB06AA1ACD15B94BAF3BB849489125A312BC23E1278F477A5C52AF37BD408767605A628E69686A3CBC5C36A86977566898FB01974E7C7BA500CF0BDF1EBFF3E802A034A806C1D7B43FB43C7872748F0A944477AB2499467E7584379949699235812A9C6E8E2CC919AF2ABE6E7099FE05D2D11CA2FCC5069C2096469025C8F3E01DB413759A58784F961E820DA823716786F6CEFBD92CBE3A915944A4466B8B5160844473A41EE7F7F107AD13C6FFDBC1FDECFAC82F965AAA40737C86685BA13CD7FC0DCD12B838AC2ABD049033A83BA5587C328D7F45754F5038986D406B814B5B687578A320D201D2C206B93FB52F725A9D21B74D7A77AE4752A14D69574573699926EA099578605C6C7E32754AA92DCBF90CC70B935DA734BA3CB85D63709E01A1614D8C03DF1DC606EEF2B22DA4F9F2B11883687F5D8D14CD0ACED9D2E526BD477E8644479B34B83D9232BF31B7219F3E9F509234D418CB11E4F2F1F0FFD504CB24B53A764893339B5EA2426B669F495ABC55715F47A439B26B79577E7BA55D7E9C14A83594348A4A6C886B8551B4138A406F8F557F528101C519B3608216B51BC814A306AB23A41CDCE1FAD024B23AA9548F2FFF0EAD37917F9313CFD41FDA07A94593667433709B21CEE8FBE7E407DCF5F5F815BA39C0B331CE2DB639D8FBFEEDF0E9F6C609B423941A9436EBD0F6169514CDF5F421C9B349717963638B23B413AE30B133A1F60FC11D9A519335D9CDD70AA54D6557658D229E3982448F45A547684853608324DD00C4F5FE3FDED5259443607A87486E517D677860637D78756C7F4173974C487A6DAB428149708127DB0290579644724E8214883BA422DE1AC91D727F616678798504CB0AA63C985E7C59405E8127B247528D20A5469932D1C33CEFCA2FE5069FF51FEF12DDFF1CD41EC7FAE1CA2CDCE1C6199A6F4F6AAF209F5C7D507D9A14ECC3E10C8833B339C3E40DB24966427E7B41AF30BB02BF2BB428B949594F5F677564643E926E698F6E6B798A42AC24836D31C5EDF50AAE0084FEF9E30ECAB925B933BA06DA05C302924F9236D1D209EEF22FB64FBC4A7A618F19EFD9FFF50EEECC0BBC3B775576765B78636358BF15836B758A4F6A6F9839BB38EBB039DCE2EF0EBF07D408BB389617EFEBD6D9EED4CE0FC9DDDDCE06EFCAE4F9E6C2E8F7E4EDDAF6F327B211B52D805C4F70726D4F7F960C9511EEBC23AC3798599544756D68507E5E980BEEFCE803A913776D36B15134D92BB45E6B6F6C9C18FFD7EFE9EF1CA222FFD404CEE52B962DB40BCCEEE724A539CFE8F4C50FD3EBD804EDDFDB16B310936A488519D508CBEB3DE1E1278C567D56694C734F9A379D2DA019B31DA711BB5E759F11CFF7C90C90F5EFB62D9143776948A44C6833A1239739832DCC04C2EEF6EBFDDA08994E479A4D93438F0CDB0EEE0BC101C50FA42AC6EFD62C9D149D5B6D33C3EA0CCCE2DF0AB713A60ACDE9D7F7B626B76787565E94477D802086319D68A71E75904F8924C0EEEE04E1F7F4CE1CFE09D30EA60AB41B9A3AA94F9C6ABA52786472860DFD05BFFAC615C11FC8EEF5F9BE34A73A94109131CE28C8059610C9E9E52C8214AA269B21A443A416CD2BAB47BC30CCECD3FA0DB013B524CB0C905E6C7CBB2FA025AB2090349707E4E81EB7489F03D9E8FFF4DFB129DAFBF71F9732B32E9151647239734A704E64827B6E69A449964D6A32DDDCDAB82EA64A7FAF01E2EFF8EEE8FC1C9D26A85A8223BA5E54AC506E7095179508A014AD0EAB3EA71BFCC73BAA15AE1ADCE50CC7F7DEC228E8CBFA0A9D07A3F7DC07FA29714E8511C1FDC7D9F6CC24C81BE8DDECE4F111D626B630C10FBA37B806841AD428CCF20EBF58419F1A9D35CBEC1D8B209E5EA44B7D7F7E676C616F9412B11FB2F6C806C8DB04E8E501BB01C9D72FB501A324CB1AA1289E21924C6251996C667E7E9C31894846B82EBB58569F18AE39BC27B26F40A840A3468A30BF25B0228B38C3F9D0FBB427A75F77517036CF06A029A82AA8379611D7F9C0F1FFD5D8FD38B112B134ADF7D9F6C8EEC0119F26AE40977CAD12B52D85487A75777D77864D6B758D19B127CEE42DC4FDF90C814799526967795B5A7C5F526C718421AF497D4951A93FA62FCA0CD2FB24E40D904A48729133A143589E3B974466684D725D893FD2C31CDFF8DEF2E02EC5F4E2F8BE7E81665F9E51951DDCFAD619795D8027C5EBB2498E5B8E2DB15A964F628FF1D52A88308A5B718630B92CD62F86455441A93D963AB229CFE9D601BF3FB94285613D901F976F538B699D54852EA66B8D12C8F92DEF27E3D518CB11855C8D50688D6F718121AD16B90B944D7954748F319A33DB0CC1FCE52482F5CA1BA818BE1BE4C5E4EEC9F5EDFF1CB65B994E744F6E8C498E38955A5B7246A75BAE4383495084469321CD009235DADAC8F40EA24587499F25AA2FEAD6189D59A9F0B530E61DA8697B5291FAE7E928A909A4189A35DD1CAB14A324AB3BAC28BEF7C9C102EFF7EFF9C7F2FCF408D9399B13A46A6F5A5087F4CE0BC6F5FEECCBD5F3F6B44F9B4D7B98FEE01F935D7671789E28A73D8415E4DA1FC80EEED1279732BC21C801A95B6A7B966C7664787A568A464F9516CF2F8145994E821BB937BC3F7D8B6ABD569514C22CC9DAF7FAE8EBD5EBF3E7DF10AE28B81AEBE3E60090379C4D6F8322D4D10DCADBEDF1E0DDC73AC4D419C4D514B1F00E9517EFF7B23292F11CBD589B7C7F8620A3F7F1E50A9F6E7B445661685D66AC2E903A9852853BB935A03EA34723A17F8711B13BA7238469725B9119FCF2EAD9CFEBD2E122FFF6E61FB835CDE3FD0A9C23B133AA04AB3CB70FF90D736D863BBC0FCD0682526C8D35A135C0EBF9CDF1EFFFE9F6D3F5CBE8EEF81EB917894B913AD4F8DDECE9CD0EB85B7D8C35C127D011D8FFF1FEB002B54E7E6B9136CED0FAFFB632B60FA331BB2E9C42359906C42DCC1EC10AC1DAD00FCD0FA42D739C18C7C527628E018742AD1EC4E31AC5F3F0C90FC1E9F21AA617AA23BB3ED1B000BE019830E0EF08C9E80AA934845E86529C50953BE01DBA5B728A5F6CAD485FAC0D9207CDF6DE23DBE61BBF29AC0FE5C30DAD37BF1895239E21E1E30498468B39BF3AC6D125D72FAA0ABB19D0D5FEB0416E58910CC7D5E81B774D748F5F8E2DC1E1B32DD514821CC7019617C8E2DA01FFC2C12F7C6EAF20A307FFC6E9FBF7FBF6DDC10672448A11C4EA06CA13C0E1E426862381449936EC01DFF5E60BB201CEF3F711C604FA0ABA1DC00AB836B75C675E7E8D339913DB0D813E934D745C5652603A856A43864F93618F6546823EA528C519C8EED202CDF5F4F2F6D30BE5E0C63EBC555C8A59AF457D36B534C5FB1CA524952EBC27D4E5FCC4EDD205914F70437A53AC2DCCF7DA197D749D61609120D01FB14422CB06EBB44EAB12BBE7DE3FB83CCEEDE90ED50CC5F2F409AE079F35C5CCED2FD126C9D50D8111DF1BA737B63BDBDD15BC2B927872546288F7FCE92CE82AECFB049B37CBF405E6F5E70FAA4553686F8F249B7AAD278338993AB531B05F64526986FEDCF4B719B41AC910B4F7DBE7C71FC7F5EF08C91FC6FBF200DD05B77F7B774D873C9E4D668E5A8B6C506F843FAD595940615DA243477287319315BD643B7F516A8746A72A926A874D9B5B9904807D886F7CAC3DA733C2F0EAF416D4EEE7F1C43C9A4854A8468457A014A82DC2D41EE50C9B1B8243789B24D300C80B9123BC00BF5950748D568A38D20FCCB6448F069E00D9E4B3557B61626F802BA418AFF1EAD4F7F50CDDE30EBCE315EAEE2CBF6E6663557834B710DB06DA0FB0F81ABD3BA75F6A5CA74B8723DE16C7CDFD198A5594457A8010EF00BA3ABA30CAD8E1FDEAEFF6C0FBFBFAE206BD25A04F695966A8F104DF189A5797339466922DC705B55C8C29CD14944C9117AA23E8D539EAED0DD3D1D40EE1FDE7FE18DA1D8463637C74529014ECF50F902AD227CFC50781548D6C597D668E4D5F8622BD3593447156689D209716BA6C8916E91ABC6165588611A500D71490558C28CA03D8CBCBF0268346862AD8EBC1F0F10FB202EF0E90427357851C955F5D605A7B8936BC74496CA11AA855876D9A4360783F9C7A6966546C983296358616B04661679235A66F788F36A717C910C5F7EF1DC4EE01B519A045A46B8E3BCDD3F0D5D5F0E60FB51A814783399038C71CB736BA18BA2EDA04C7ECC61DCDC31EA63FB71091119E3EAA1C8448518448AC19EA0CD52BB7F1E42A825263668123A74969A9349821A73CE109B415B13DA945925067903A9735737E8F4460768D467F902AB84578687176657949AA30B119A2F42B94488C3F775B4976884F87444E62961BB52EB31AAA0ECB2DB84C7B6C6C91519037CDF0F7F816E4F1E6E20B9F2CAE0BC2B227B149A81AE0D610A725B01EC7E5E2F105B76F6D9134CDD1F2F7DB0DC7D7F1EAF4F3EDF0F0D303C70DA531DDE0C818A444811FA717789D19B712DD03C4E3C43D8A6D6D826F37A13A71568152A033D9E712B62FC9E927DD05BE49AC568F309F3F9D23C71CC901FE07BF31A53BA133CCF7ECE1F5E527ACF30CBB5F933C9F6E835F615F785A43637B52895944A136B533C3C6F3DFE108A84D728044A828AD496134BA1FCEF5F60ABB49845C9A1EC9EAFFE128BF2AA75C6E5D9E4790369722B4557B46688B11AA6B668822CE157A8E21E1B013877AB82CA80CBF3C7F6E726E706FA33EB903C4E4EDFFB12EA65F4F71708B3A87F20CA213B31CDDD22CB722BF15BF38B22ADF05BBF7DB0B9124B41BA5529800955D578F5771736A8C27A13CA139DACCE7FC29C5E404A8488A259011B6209136BC14B71ED819AA16C6EAECD016BA409C4F718632B1548E31AB5D719874716D5F595C76649833BD569755AE60A74531916D8227E02B7D447E435664658236B0FBDC2E9137A66881646E8824CEB2398124A8658655833C8517BB23A103A424AA0F8D648116EEC7107B8231DBF5F2FA39B9429E63824D328B66786089445765757D55596A5BB42BE1D7EDC608AF35D5C3F6E4FEFC3A9E1C9140A033B0435D7B676275873FB45C8A26BE1071861A805971914D68735253897A7F7556637F6B9F58BC489F347090239F00921AB937B84B9027B821C2FAFDBA1AFD129159767E67554A667DB81BBD30E512786970617FAD4C6047952D95486C8140AB4C9F663EC1E6EBD3D5E80CB211A01DA437BE5CBE20CBE2089726BB6F567A84449A7E86588E327A7C6C7A9029B04231AC4E53806368783A758601E0C2D317C21276AA09B3F5F1057F746B35DFCF0FB41BCB11D2FEDAFBFB02E1C2DFDE08B4408240696B485D9E0C825A8E3382FAFDE2F0C7EDFA0ED4F2FDD8CF2D7D408D48778A4584463ABD19B90EB63CB312DD12C426A44E902AC804C220CF13992483209746537581457E747D58419936AA369F5D7C8525C8E0268757884E7531E80E913CA047826C36E3E618F9CF0BDDD6F4E6DBEEF1EDE6C6EDB556644236B11BB2573BAEFBDDF2B73196389A6C428241941A993ED4FD0FCEE63DA23F766C8A12BC4C6366704E488A5B9A2795319165658F66635D9534BD46BC3DB62BDD03CAD5387272628B3381238D46AF419133A829E6C110A735EFD0FBD4F6D80D824B54BD6F4633A55C58A63BB01BBD6A8D29B925942EC606E103CDF4C0B224CADA2CC320C0D62FA2288128A4FD25A623CF16C0D5B04D7A8F22799520A47867557C77803B7C39C125BC4C9916C219BF1BC9DBDBDCFC19C5E72CB150748C37AB11C4C20DC829BF31788D39708420CEDC3C9725810AAF23D1C6FAFDE3D6DA028A54AF15D5E0F6B827C6E60EC80BA72AC0D001A000984F5A843B9A6F7B77A917B83EDD10A713A223A55F604453A34B70719856AC697D922FA9FE2080FAFACBF70EB23BA8F011D52FA359A11AC8D016A51DA54535B94B589824851DA52F8042AB4474483B82494C8A409523A1027B47800696E1E6CDE0D3EDE1D3F6E3BA10D9FBF9F1B620C41FC4DEF3D2F5F2ECE213B629B833C4CA1EBF37CF16B2FEB71FA54A9B2BA42E748A5E3AB742A730BB61944B54A358637E8B36A83FBCF7E5C9F6BB1F7742A838B6538E298A35BC607050735D8D6E9440925FBF0EB3F4E71BB718B926824256842BC32B8C4E7C953DA731D8F808D9DF03A245A32C728421A664408F20DCD90AB514BB5F458F288A2BDD04965583697658666469922DB411ECC01FA67D7F60803B95448E06D40996289127D9E8EDE5FBDFE6D4F7ECE00D8139BE319D5F924E80F6D9FFE9E801A63E966F467A8A3FC928A24D8A20BF268B2FE3D2D9E0B134C7D3F00DB2666771617C51934B9A329218C021A02DA724EBD20E723AC7EDD3F6F3E5D0EFE6D417C815A341646D6E90528C13CA079A178D675B89108606A033A322B927C7DFF6FC199736A73AECE6F6EBECDA27D6FBB74BA726D0E40DCED1F72AAE2D914E6579793AA4FC27DEE7F3DA02B221B202A55C719D21AB4E54AF5283379F2AC61CCD17B710886F8815DDE7E028E6EE0AC80AA0573BB546787B659B418423815B8B789F448469726F5CA4517F77827D7F53629C33A72E9225C4FCE7E2FAC8EB0BAB32B04951746D33C50FC7B9FFF828CE07D913CCFCD20BCC05E0CB3FCCEBE3E2D800964D9D466BA00F962F9934EA0A944C76A1586935BDFCF9D2E30DDDEAE4FE18903F894261638153850FB528B03FB37E239736B819CF06B80E9A58862FC406C6E028A401A005DDF216B552862CDC07A309E609B5FBBF4C77619A16B635BE46558D6D51603AD9028002A70DBC33D1E7E4059D5292477470517B41A349616E6B447F75786A921AA30DA23A9935C9F4D11BD9DFEFF014BE058249955035EAFBF7F6B118941DB13393457BA42AAB1AEADBDEF3F1EBCAE72BA3F20ACF08AA33875A536CA84C914677689D3C765AA932B91CD2FAD00DB5F70EECF7F5B22CB532D6D0B651A92B9C219E44AA497177754075A32D9117AD2372911BD5CAF208C5EA27C91ECEDAE412D5E3E4B12AB202B727DCE227C7F5CFECF4DB09BE25CCFE0DBC4D860AB420943EBD2F976B795D5983538C37CCF80B97696F546C82F719BE00C3D61EB42BCE079A567949766751AD27AA1BC8FBD708C91BDA0C737B6B5987FBE9F9E7FCD5208579739C4FAE33A11EEFDCB639BD796F57648B3DAB3D8121C9E2CBEDE7FAE9F9FC0C88308C42A22F8C07C825A04D6D8019BA21A338D1EE2DB938882DA9309B5D44714A486059739D16CCC910D5ED2DE02A9A578245239A22AE1290428D518E2D8532905E8C2ACE25C72B9933E6D1FA0FB17C588211CC1AEA00D1F1F5EB0CD9BB34C5F4FAFBB96B6A486B577F7A7E4C60436A765C8A15CD29C3E21ABE1CA410DEF3F729CFBB308A26A65675668E1DD0FE0AEDFA0BD419D727A12DB059507A89029F5E9D5A830D91FC13A22F9121CDD0ECEEF4E7C6FBF4D31DB55363536AA45D57824C7C57573AC52DA739B031CD27A61BD417B538FDF4F0F9E2D7F6E203DED8EFDA0BB04347AAF81BAB5F8B6E5B75678C27BC686067806F5D8B5C6170A01ED3B3669AE0D712CFE2FCFCB33692429157972BB64D628130CFE8F1D8EDE8FBF80BBF577C9D22B7455B8A26B3269C546E774D9B09BA257D573696309F609334AB51A038B131AE1FDD01DF11D814CFF10EB76C487B676CAD06905FAA4A5863AD3DB55D9902CB17EFCD17ED03904F64534D6C5E9C35DBFDFFFAE8F2E0049C6A7A983ACEF60FEDD50EC83F8315ECEAE004DBFB1D9F2CECDAFDD0E2E73DC9EA03A339C005CD1ED72CDD29A22EA56D66744F737A5867425770BD158A3FB747AE247771785F73329C619610C30AE0E9F4D5D32F9319DAFC27D5CBD51CC204B311DAF0F9FEDDE7F817A65C75706B6D8220A714BA4175882ECA16A16E8C29BD14DF2DA14B6331BA3F9F3496697892239C24DF2AE6DCD2B3466C8433EBD415B94A8A4C8032A5399CF00ECEFA1A7757723090269A2FA10FB67A4F78618242796C65499B12A94D6850BC3F943DBC40646A8FF606ABFEC5F6ED17D3E6C1D9E8B701A95A806D667F8B37D6F30D8D499724B727BD258F24AB3DC506E8FAD713BA22A202C9D02AA131BA23AD3C94495D42746F7C665479AB189F5E7E7A498D53666C748222AD1D8D05BD47654F9F414C6131C3C712AA13DF01A73488419E4EAB3BCF25B8598CF3C80FC90ADC0ACEDA2F7AA7496C4161646D6288227A836C6E955F9F7E504263636C577D8E31DAE8DBD4F3FFD3E60EC204A34251529E14CEEAB43F9711AD29BE008B1198F5E4D8E9DAE5F7F0F4CE129954708E39BB3C797B6FAD4B8C4A7B5B8D0D815FA01FCF2FD12DCBEEF1B411D60D827E5F41885DA6496C8E4EA2F700BA32DF1AB6468704D5F70AA7F1D2D90CBB03E009C108A2406369738F17BF4E68944D8715AC298E616A7A48796D7381787E943C86426CA6457335BF485C5B5B6C30A044379B3D93318532A61A827D705751B824B63898416F719507B956BF33B509A11CC5278446894775704D7165465674639F4749724B6677777071811CA259894FA41BB339C81D8140982FBB368927DA16B3F7FAF30EA35070873C74605577487B70747F70934C67737D70812BA835A0059D34D3D3D7F9CBA3437D7C5A9B269B20A61CB133706D5F90369D3F8C45BD40473BCD0AA03FC519C6F5DA03C307E70CBD408733BF207283459D57715CAA44666897459A34CCD624CC299747993EA12FCEEF25A4495262A4595C71840C71719E478110BA6D35BF20A41ADC16B97E5B606159934D4066833F99526C797967506A409125893B746B6F6B8814904F797C5DA023D6CAF5EDFAFCF7188E0BD80BB536FCE11EBA10CA26A4E0F9FDC5ECE40CD4DFF9CADEE7B9129B4A7753973C7A613AA02E8E4E8E7E8822DAD8DD19CBD2FC12954C70852DB9527E41AE208100BE397F9A3A9C40841B954F439B3A9C11B74830861FA75B5C746E475B77627F407C59576D8527DBF6E62C926C7876933FCEFCFD0E8D12BA278934CAFAC3F2CC0DCD02D4FB2CCB04A242972AC3D8E3E00AAF4475942B844B48A45ABC3F90646D89416A6E8C28B73C8540617C5F5197487CA225B84E8A35A923A64F6741A03CAD18DD09B66A51788925A04D756C5734BA68708B417277A339BD19C3F3DFFCF2EDD905BF22AE32BE428A4F8D4632D0BA476E63994A74864E803CB628C602A50AA55A93675E7C857BA42D70798200CBEAE6EEEE049032824898209035E3F8E71BBD2E941BB020A22EA32DC0E82E966D9139C91DD0E2F7E8E6D81FAD4A5378754561757E35C8D027A447408711D719DBE0B7F2DBF6E600A1FB2EBE36CEF9E0B935DD05A720AB488C2FA718C4D5FD20CCF10FC824934D7FA120C4E5E10BB428D51ACAE6C0EED8C3CFFC1DB00361418B558E4995268624DD08CA0EA0F1E407B929AC3ACBB3478B3EB3684636A53AAF02EBD82DB625B833B707A33C9339863A945E73679909BE079318B30FCCFA0597589534D1FEB46C735E981AA53CE3C61F9A2BC9B14D649122BF46882C8A7C44A5FAFDBB1E82615074880DBA23C9F915A8534C8227CF2BDC238553579D3F768D2DC5E60CCDDB38AB59778424A3486F8D5CBD069565906A68861499549B5F639822DFF5C3D1BE4678A418DAC8DDD4F703C2C0E6ECE2D618FE0CE4D70DBE01F5E9DA09B603CE28B53DCED20A8228784F378C03D41AA1F5F4DFF5089634B3579C4A717295556C6459525535AD18E7EEDA05C02EC3E80BC704B466469E26C50DB24661768C476BA021CCE0F6188733E5E4EF1DECC03EBA5A8B5A7D9C2AA620D2F0C1BF1BE020A550616C5884455B82657D9B64985F615C9D1F737F59A6498A4739952BDF07CFD42F850DC4E2F4D52D737E56833FD400E3F204C9F21F7A3AC4258B199902BE1ABF678122971BDC079155854931B434BA1DBB44802B8510C20BD903C2E1E0CCF4DF1ED70ADF2BBC1EEFF105A707C226AD2DB011D4D10CC5FD25B216C62FA524C51BA74063844FA830B01CC01CB92C86F3D22DC408973DBC3AD53BB24D6278834B9464508360637767567D5E925D7847A356AE3CB83DB802CC18CB09AE0CC522797B3AB617A64CA75B546134A65C7483407A9E3ECD0DC0E3E2DC06D50CD10FBD2AA60381599C21DEF3E6FB1CC6DC11B143706AA90395488802984871519C5B8E5245AC3F9423824D6973738A47798F3AB63F8B4B44990BCE2EB30AEB0CA315B432932CC9E3CBDAEBC5E3E3D5DDEC10BA4B608020955B5490525B744E813A7475AF4B756AAA259217B706CFF819993B9E06DEE3DDD3E0E5EBEADF299053739336A23CD6C9F317DDF6FEE1137541902386217532A209ECF3F5EF1CA320BC3E70577B58588B2BB63FB212996D75616A8E5A6370327E358F474C7931DAFEDE09DBC9F3E9CCE228DBFC1ABA32C41DC7C300EBE60EC1269D2DB81EB7F0FEE82FEEC3E70CB615992FC7DB17833CEFF508AA21C8F7D40EB63F7B87209730DAC5F3F8B539B87D993F977A7874885E51AF01EBD40AB16F549F1D9F6479971FD7F2C2F91CBD3EC411F8F2B65C70437256676A5E9132814D4586598137AC2CBEF20DA41F717C6A7F8E624262488F428E57823AD30AB111D92079901BCAE3E7E819822AB0466C755B7186469866755371524E8532D41AC2028548AA26D50DC4DEB2516079AA15A4F0DBFDD815A800CBDCD6D7F8E0EB0C90F3C1EA07D4D9DDF3D403D0F108A31FA71DD4FDF1F2DC1FDDE12D8D2FCE039C5B7E74489D5E5D5F853EE8F013A907EAEED1F6DAF405EBC7FAD518EC29A5424BAC1E932EE02CA6F1FCD601A534B44BAB449943418A6283497D6A8E4B9014AC0CCDF01088248A18B04899409035825F7F457C708847BC07BD34D0E5E707BE3CD1E1FFE0D1EAD9CF1D9A29931AA113D5C22EB729C2E3DDF1E6F91F9434A6437354AE0B813ECD1FB528B849A52F7381488645614D709B26A552894C7FBC32DFE70A867A61359A14FCD4F3E5D5C71FC0FCEBB50BAE2DC3F4D925D504953B8F37FACA0CBBF8C51EA25E9C7CA312BD35986721BC11D2E9CEF7E5E61A83279D407F864F923F9214EFDF0BB71DC9D52D8638EBEACDD9E9D5C6F4F9DA17D806E8D618C2E7FBD317D1F205C121ECECC61F9F16DCDCE7DAFE20ED08D507914C4F8320AD39B54C626282489B07C3F81DCDF1DA05D3EA3CC1D4B224B7426B6235BC27A34F6E986B9333CFE0DDE8DBEC21B039875C6D7D91F0EDDA09E0E3C6298E38745D8C4D8B57639C3EA53FCFE905713FAC6A8C4F806C8D37CDD408E5FBC204B138AA40935E40A13BBF21D6E8E8CBFCE6069F1FEBEAFFDAE6BCFABF31B90EECC2C0E30FA21DABF201C20FB8217184F4E811E0FE2BAA3CCF24CFEC0FDCF2ECF4B5F3D110C2169D31B4539E67647F8203B32AC6F1EDF6DF18B231AC12E7DE06C4EBCA07A624D8FA27D424CAD0E92AA54934B450912D9128AE4B9B229F1BB413DEF6E91BA32AC00CEDE1EB1ABF10FF28CCC218A200C81BC5D026C227DEFDBD4994F5F4B0535260890EC3EFD711CF02B43AB610AA22DDFFEFD2EDD604ECFFE624EB01B03EDDDFFED7F3F1E6F3DED412EDF205DA09EF0C981BC61DAEF8E3169413B728CE08BD574281537267966F8C4C84259E56669450AA6F842F766AA645579D28FD25D0CD18D90DA621913477417161479C58737A7D3BC9F1ECF0F208CCFB13B638905E8EFBD600A41BC41AD1E3C3D50AEECB0ED223A35B706E777873AC5D33A530C60BB230A54CA935A52FDC05708F6E607F894A59547CA916D0E3D0F5EBBF049B5547687A578233B5FFE1FFBD3D836B4161AE626CA507BB38BB2FECFE0A9A28DD17D419EFD101D12DCA0DDAC23E88484586465B5E63960E8241767CA1008F5F51AF4A7E6584239A3BBF35B438844E698B1FD106CDF0DBC12CA0379A03DAD42FC82580379A22C505BAF1FF049515D9C9F4CAE82DC5EAB423DDE0E3A327A102D512C601787D70945371687F5A658B50824E6291287A778E4154AB1ABD41AA3B9865587C74836B57AC5E7733DA00DEED199A08903DD40F994F79627E883EAD18934E92FAF31AC60EC42DEFFCD1F711758D5D852CB74C7535AC34B936BE415A6B5289218A35D6D1129043789335A5427F4133B3279A1A97698C537E6355913AB129BF30D9C1E71CA2168B1272728A4773475A80387476775E9F5365986C715D8928B95E914AAB197B882DC018AE21AC3981586030A122896E975A8226AA02A74F892AA24563749236EAD72FA44B7D5E7D5769785890209412CF06D325BB534269735EAF53758A3AA72EC71FA724A112DB11BA29B34EA940507E8F35C604C40DD725B539932E71537E38EDE1EAFA00AA4C7C53608A33D21FE6B93CDF18C0E1DDFD29EDE6F0E9F7C9FBE2C814C8FDD6F0E702E40EC806CE15BF5C9D49925B7B9E128E258900DDDC3C764D9A54971AD4E9C019B83CB4476C8E6262469715952BAD1FAF329A40942EA003DCF7D508833D842783328133BA1BA62D9F4C36A9349937E4D30ACD00B34B8E54635B628D4E68675167AA32BD7E7B9B1AA341675B6A864238D504FAD2E7F9CA11956E555A7852A63BC60F8D20748B3C91F7E9E51AC6C5DB04A3F5C618BF09BF36B115B94A9E34DFD5C92BCDE4FE2CBC20981898219243BF18D2FEDC28D61FDAEAFDEDB35F329B36AB4430E426C8E2E608B4268A358C505A84567993517E53A43BDBD1CD09B330C6ECF5E42B7F6881414BAD0ABB12D916A5FF0BE1E2E7DEEAFD28CA0C9C3570798F467C6C529D35B211A3436886617270894761856A34860CA62ADAE1C1D3F3F612B702B32CEAD8F40FA212AE58AA13EDFB03BD456568A817B239B334EB0FB24B984E853C934C8620C3E101AB5C8F494D9B5AA75A64597868616AAC63915087288D01A205DAF0C62BAC1D92589B1CB906A625C33CDADFE22EDCFAE0B1484A7AA0F6DBFDFBFAE4D4F00AC9E6F8C2F4079522B14F815F37A553568123D9DEFFF6ECC108E8DF0ECDF7E600884993467A883BE5E0DCEDF9FAF519CDBD2DEDCF0FB248A207A725943EA137B34A76638564936D7F9B45497787594478A53F8932AA5A8F6278AA19C40FEAE0B54A527D63851FBB474955BF1087535BB831786942AE22768E537A5B5D697A982F9126DE0CC1B136C30D9A0AD1F4EEE5C4D6F40FA3FB27A4418033B3406363843B955E707C709C4A5B599F45874D6164658150A7578D3AA124A11C9814A325A011769E1093607C72534E874A8057982EAC4D32735A645664689436C8E90EA055894A8A426357717D5E668632867E5D9C448E64A523A9489A228225A83DD5F6F6F3C312DFF0EDB302C5F7EBC5F2DC1DBAF604C7D00C8302B7538C5948583BD42C9A13DCDE1DD71DA2446250904AAA16CEE6C6148719D8F2FAF4008549487B37DEFC27B63DAA3AB020942F96219B199935CDF917DBD30FAC445B4C873E8733A15D698A495957AE4F95308C118C538F5A6F9027992F810FBA23A637BE694A6238975C9F5F804AAD358F2EAB4870885823913173778605BE5B9033E8EC2D9C3F724F9E50946C8A3BB15E756D7E8D16CCF3E3E5F2F1F715A50BA31DBF05F8E0C30AC4FEE62CC509992273842FE3D0DBF6EA19DA0DB03D9B16EEF7E4F9C8FFD3F3DBFF19C3E22DB044636B696972617D9300A92EB625B023DFE605BF43707151972ACE14AB2E8F5642873CE0E2D7C9D7F910EAB55B964F807C399F507C4755844977AB07A129E104BE5E5A7AAF564A5F9330CB2598557655A22FAB2888278522C7FCD7F3D9C51B9555A6497872953CAD1BBB435961768248728C3DC620AE2EAB17B714CE23CBEAFE10DDC20BC11CAA49409F14B332BAFADA15A539707434A2FE18A423AD1BDB0A9029ECDA08BB19CA2F955496556C88524DAA27BF3F9221B1556AAE369338DFE814F90A8621DAE407F4EDE904EDF722934C71567C709A0BB4658623E315854B4790399B5F8722C1F7DEF8B016BC15D9BDE7B7446DA837B015E4F7FDF9D408D505C5E4B41B95447936B709B52FBB1BCCC2FA29C7FB208422C804778E38B947874C94647A4479606E6D537A418752815F7A655E6E62534064921DD61F8B4A77853D845F6D638F68935C659919C1FEED16BC55976B8429F9E6D5FB14E80DDDF2CE0DCF0BC4189C47A47B657787479C35E41CCBD8EAF8F9D2E4F0E2FCD8C23EAC2F8357A5566C7F976E7D5548785A8B4E5721D4C207BD4E3677875898455D7A469263961290F0CAE7E3F4FDBA319E789E07B857AEF600BC7A834857797E589927903B79873D865B8C41A24E7C6D7368AD57A820B629DA08B72FBCF70BDB34A7268641A20CDDF013BF7D7162769331C101AC479D4350785A902381459E4D6A5A46A913CDDDE40BB3488F1CDD0DB643526A4B338A56637E75529B3BB839A725A6F5CE08C8D3EFC116953AEE14D914BC25943670539B6A6B5DAB33BA34A354A324EBE7E0FFC5029C5C657E7642479C428A31AD48804AAA49409E3FB521BC21A662535E518D1DA336D110D8C439B609D0009E53756F5A6F7A4063459E66A939B86385598F37BF03B032A236EFC723B32BA52FB224D1288001CC1DCDFCF6099E3FA94349688941516A64854BA644753CA419FE26CD27D9FEF5B323BF33E50FCED30A9E1EC000BD4D8A42A92E7073716B6A577F6267697C52785C6288475F7CB811BB3FBB38AB10B433974E7823DC13B833CFC02A8642738E53786366993CAD259E31EEE410C605DE22DD15C215AEF7F52DCDF9EA02A930A01DEFFC18921EA5496A37E8E400FCECC409C82BB703E01CCF1EC1C508B04B873ADB0C8603A101A139DEFCB2F9FDFBF4D408CCE801B51BEBCAFA17CCF2B337C0F2D6EADB1DA827CC2CB14CA913DC17E8F0CAF7D1D30C9221C627D4D4FB28CAC307DE0A7E44738A549E5C875AAE3EC90AD9C62A904A4B64647E56727B9A1F9A399120A136A503A034B517C2D3D1299322CCE5E2E7FEBA4163435B9818834D55605E9B409D1BDDE1FFD51ABE2DB533912370942EAC3BA81C9C13A336DBF0FDFF05BA3BA801D70ACE1BC12AB1509864687C7688F604A429B422FDD31CA53EC01DA100B438836E79A32EAD5A53873C930DA9529162769A3C9B508316D9F1D119CAF5A73CA2FA24AE359268615B4C4B8FF0E1F205779D2B8F1F8A4B6E6C6145926D725ABF38827A6551735B4E85538C627C8629D2ECD3E4E9C0FCC029CC17DEE2E9EF2A9A3ADAD6FCE210BE31AE24B638DA0C835A648F669839854B786E70696A9311EA27923FCB1FA33DBC07B4598632C3F8E7FEC7FDDD1EC3E21D90419D00E2E827AF26748F119107ECF3DB0BA3279A34CDEBF1D01C944A9B3FB014857E5B656D4459504C8C24A634D7CFD2D609C9EAD0DA3B9D5E8330A121A751942DD5D13ED8E30CD9C110E416B75C33844A645E5AABF7CD0FE7EFFDCFD416A131B7435956704567896C9D32903A865F577070665E77827D657F4041892EEEFBC700B4368A22BD45548B34D61CEE00F803C32BC1DB2D846D35E3E8F60FB6419A2DD31583509914CCF0EDD73CE3EE17BE00CFD001CE02A334B912AD269D7D51604B6D718C049421A12FB86D655B9E5156856A7545605980587D7C5892FAD619BF15CAFDF2D1D200D61F911BBFFAD92BAB34756C6143A837A218B8505A6F9759BF567E881AC5E907C7C3D511D118A25E8121C604D8B53C926C65874E5D9D6283F6DEBC10BF26813AC521AC389F329E43438A21E6E3BB1976956A557145893F901EBB4D5097467D7153764B886539A5439E39AA06D9CEEEFC27AE1ABE21C1C118B563727141BD059B37B9486863897C7369588820B637D71BD8F838ECE2EFE11DCCFBFEE5E9C7EBD5DC259038759130986F874C87F1CD1B9834C9E0DD24DEE1FB00C2E3F4CBF6FD05714C7F9348796A845E677F73554E4E9837B107735E74556B778B7D7D6637AE33AC66986E43766B7A87239037B537DF12D31CCBD6EB0AB704CAEA02C3FADD117250787F871EB852A8389429A032C4E4F6DCDF1CD724AD20CA3FDD1DBFFF00D917C705836C925B9F0FAE69A50ED9D4FC08EEC4257B7C58754F7851A56A7C734A669E23AD49523ADFE926B24B3C709454AC15C20BC513B64A9032A822BB5835CE27DF2C725444881BBD019E2BD70FA644644B647A7B9241A96A9C6059739A4723C8FC009136CEF70CAD487375648E37AF22C316A55C65AB4268892DB52ECD0CB9556EB8476D73A84A71746B735BAF5C9B47796D45587F74573EC3F80CC4009B31BD51843DB12F933076499541894B9D5B9254684951A95A358A2FDC29E911B321AC3BEDC4E5E3E4F9FCF20EC0D902CEF51DDDF90ADED41582227A8D1EBB19BB39B64877488C6758775454667F598C15DE17A97A41AF428734A92EEE2C9048399C5A8C6041896A754277A809C103FEF1FAE92BB149786D950FDEDAEAFB1FA03A992B9032BD12AB4E6C8C34A318D2F004A226C01FCDD01C8518CAFDF5F910FCB012BB2EAB34BB2684789510C0EB02C6FAF2D227B14C6E678D437F7293616874558D459B5F78566D8679746D831FC5F8F8E4ED1D7077519C4065805B6E4A9E4C844E7AAF3B9FFAD914CFF3E0D503E0FA0EAF31BB0FB67A679146BB14A33B8B5AB5639B4559786D6D71815F8E6A4B6F9B4950B833DDEC1DBF39BF5E7A40AB2EBB32C8E61DCFE01CA54339A201964E8F19E4F20DEB0FAD4C993EB21DECD4CFF3B127B02EC908CD138467796E8022B03189FDC6B14F8E518949698031E4C5F017CCFAE226F9BD666F585D8317A11DE0D7F710D61D947D8D5AAB2B9A19B74C66548E48339B1CA3FED6F81C904F594E883E92567A6C864C825643BB03C82D613AB44C689C5E7E8230D4F8F9F50BDFFFC2119033AC19B3037E687C5092603893498D14ECED049EF91EA01FAC4843903E98589E3190554B8966846D684C982D93F3F8EA25A87C6C57A12EBB6869659B42726F6D718852727C438D10BF218626A01CB263863C914F627CBA3DBE15D3DDEB09D91FDA128F44519117B72CD5E3DA09AB49597A854D756442A31FE0E40DB7487B575274568016A45D9C3B9A6B9E06C8CAF61EB60E9127C53C9E16EA08D10DA428C6079021D2D32FAE45884B7D708D5073637796479F1AA41AB816D605E7DCBB37AC4F6F867B9D31BB54669936B92BB64E509C34A82CDDF0DA3CA213CAECE9BA4B7F976981475F36A97C5BA42D991BCD1BD52F975A68409013CEF02DC5F50C893B9A12E9DDB7597A8945A930BE6239784A875B8451AB538F36EDEBF1E7049E3DFDC5E826C309B24C7B992AE8D9D900A50FE9F3CAF60C91F4E1B332A67A4B77439DF527B64B5B8925AE39A646AD448549AB1BAF2C8D4EAA15EE3C9421C5F8C1D90BCACED707AF16CFD4F6FFE804A104B75462688F647A438C4879A418C7FF2EB339C7ED03C7E5D9C10DB94EAE2FCFF0CD1488456145576E716E882EE7EB2DD212A247AA568F676B71468A5DBE7B3A8B19A2237B9438810AEB0EC6D4E2279F507234E3D10DD1149D1B9324D01BA27D615189029C14C909CBE91F8E227141688835912EC31BA92DDDF02AC7F22CB932B435D50BBA2496088E2CCDE1CDF7B3487D3D79864A9341813E993AB422B53FCCD216CF02DDFD1199277368952FD6F0F608D4F4DB0EC8F4E0FBD4D106C0D6B1F3EBEBD5EE06C7C7FE0AA037C8E9E0DC1ED60FEFD50EC804A13A914D4084514D684D4F8C20CCFADFC901AD27A0455D90517050537A526D843DB65A449D389B5F30B1466B399455A43BC800B1339A1DB726D9FDF11DB44F8E31984759754473797C6679666C57447C6C6C6F528D379300D30FB12CA21DBD3A80F0C2D5FC23B25990424C96249A48A5209748A62BA809D1F9C5FE0DC2189F2DBA5F37DBDAB429AA3CB6257762656584525B61695C814F9851718D487D9B18E612B23FD9F3C2DF06A6378C298D52874E776A5A851CC112A752766B517D5331A43BA212FE05E7F2C229B41194417B9D5D7F57706E209734B1F30AC6DBDDD3DCF719AB5A6F53694E7549995574497C7B5C30ADFAD9EB0AA9208529FA03CACD0BC7B3199135BE3487557559A13CB9FE2CAFF8D9098E5359549A08CBFF00D7F1FED7C20AB828915E549E6B9B18B35A5A67503DAB37D002B13DB71E994B7C9539AF14CF257344AE38BA5C9F3E91388630AB27A323C21AC5C7D7E2C31A90425DBF25C614985B9653407E4A559122AC43786D783CCEE705C6EEDD20B0037A9F309C428A2EA235CFE6049823B2339502DCD4F4F8E82BB816BD1BA928DF21C63A816F46845C6D725D30B74F7E6D9536AB15B96D594957A93DA14F4A68766B75458268738C5B587F5FA438B64AAD6D8C46656A65BA14C8DCD3C912A331843BA82DA05F6E558D3E9266534D830AE6FED6EA2FAF07B833963C935A886E6B883C843E8437D714DCFEFBD5D304E3F718CEF0F31DCAF7F80DC224AC45AD0BB85C53509031BE1EA729CFEEF1F8E22AA85F6B7F4F76759436B637973E9332C7C32DC9EEF1FDE1F615EAD628739A39B221778811D60CEED0F20BC0F1D00C71707B82648830DFE71DBF07C1E8D2D5C9E3B7626E9D5F547573665F7C9D5F567E9830C11E9614E8ECD314962AE22D767FAD463BB121BE03A52BDCF10FB91B8354636B9E3D768C25A8407A9332835C83629D40862275646A9A7A8623B8576F6339A8646A5296544E746372618827AF3A9823A0248F5D9D3DC20CEA12DCD20E824A8E1ED7E0FA3DBD5F706C8549655061665C9856617AAA22B92E936D4C9835C908AE0CDD0DB0239664718FF30FE9D027BF35BD067B40B827B219DEF709D4F1D5168030BF22AC18AD118F349F4C9216AF4D8D08CE24EBD23EB025CAF3F4FA058C3DD1F703CEFDE0D421AD23AF339231C5F2D519A630826DAA52962EC6068F03C709BD485C558138B80EAD2B8A58853B90575896627AAA5B9F22CCF6DB03952D9C33D6F210AB2A8A587252956C9D1BB72FC90C94F619A517B705985F5130A135D9FF2DAC03EEECC509D32FDBD8E4239F4D709F16B338A50BBE27D0F7C7F8129124886A674167815185F4FEE2F0EFE9D4CFCAFA0BA63ED20B941BEBDCEBE501D0F3DFFEB2348937D7F4D2EFC9FFC7F724CCE5FAFBFD18BD58AC3EE9F22C813FA512DED01EFFFBB41A8642932BC9FEF828CC10BB4F4A6C607D83658B35727149BFF3F1EF28C02CEAC409CE0DC427DDF8E91FBC5D30C3F5FBD7FB01E51DDB119547588931C5D205B824AB68749358628C32C3FCF5059611BA04DCD805CFF6DD2ABA02D30DB024BA37EFF10BAF2FCBC9E4E6FF0A8E6F8C219E45537D3675718E32C8B01ED107CDF5F516D920BA6C8A04A807BE32EDF2D71BD716AF2B9A21B500AD3EB52DA27F4C6B8A4E70A85E7870508C5250972FA335866C8400873E9F37B92ACBC41CB111B740811BB6319C54599E4A6E833DC10EDC1EDD08E90893448F4D8C2CAE6D736999436AA721AE3076BC5F714E8A606D676854706F736D38AA7D519631716F8E3EBD277376822B9021B22CCB1FDDD32C9036CCCB0FD8FE149D31D8E1B25E8721A3F4FE09B44F8D7C49604788479732934C53AEFED1DAB72BB6F6DBFE0CC1FCD3F32986F70FA6479042BC11C5B50CAF668D36B401C8F12E8B5969A8478069639A1ACED404C6D111903ACD0CAA20E0E8C204CFF1DDEFCBF6E4FFD7EED8E614DDFFE01D9C6146B808EA17D4E016EEBB13A741668433A8465679996A79AD07955F9052647E5A8418C61CB935855DAF6F8D4035B64486179721CEEBDE1DAF13B6F2D1E908C3FA08E0DDC402D50A9F25BF4994689D20B3479E20E8CBB627D804B018CD0FA343BEFC06C518C2EE0CCEF5CED5E3FAE80EB006C92CAA19D41DC107C02EA347615E418228B1584774A512C0049524C001DF09C4F3CA0EAA18B3F6EBE3EBDA179431B32EFDD8FEE1E1FB168B1CBA0EB67C4465688E2B9B4B9B35B85E7B32C0F3F20FA15E9944AF20B534A9297B861DED1AFBEAFAECEC06B71BAA4B8B12DD17AF498520C4FAE509C4D4EAC11AC70CB514BC39B23F951AE4FDB430CCEED7079B3E73905F92F10386299837E20A9033BB389321A435984E7866AE2D8246496A6F7F5B843BB8564895627631EBD2FFB42CC5F2D80595698B19C513D7FE179217A813B24A747F57AF50884D636C863ECC25A6FEFDC3FCE3E1DE12A67E636A4A718025E500C9DEE6DFFDD2D20CAE06C1FBE3F10BC40ED8E0E2F103EFF9D4F3FF26B65C8E456376737471477047896267984B8101DEF50A8224A836997E518146695DA141BD7D42686472547E885357547B827A87438539BF626A8925C7D9DE13E902E713A83190489E5B7B58817B34AF2EA4F50AA8495A50707B629330B30FA24334855A58BC20C71BF82F846F714D99458C3086397E689D12B922767F8647799C5B7467806C9E79BC36708D538C4068AC4D5B419E0C9A0EAA1CBC666F986252615E88566579A02FCECB0A964A60A100BA04D6E301B532B731B034C013EDD02DCE0DEB09AC1FD60FB04F9C188A47765A9EF109DFDD21821AA32BAF4EA90DA659996D6A884E6061697F74922CD4D024A54A8305B0585674885B627C82469F579A28AC169110CEEF0CA7497C318A21D1DDF3CFDB0DB3467D667A80498758AB5C822BD608CD11814070AF04DCF5E70A8B4A84288A2C8D6B4A7E32B63CC6D5FFE22DC408CFF62DAF41AE0FB34266ABFE0DA242704060844C646164586B6A5A6B647C6FA73F9F26BA19922CA56C7454748E29CF2B922E9357895A9E4A71558C38A213835952686E8F3ACFEFF6E602ECD2259D21B639744464824C9211B233C5F90ECF0AA939BB6CA7208C4D36810EEDE403C013DDD82A932CC9FDDC14BA5247AF29C81A8EF82CC41CD5C20089439532C714B916E1D9F5E004FCE1D7F410CED015C705A22DAA39A515E8D31195526578634741448D12AE18A0F924BC34B10DD9D409C3CB14C9B71CBC21863BA81CB10BC3BE16D3EFF0FFD1E72CC4F9B545884D729C35A42DC8CC19D6E8D7D7F9FEDFE0D812A21FDE09C9F4F4EA05C3D5C808A0318736B4409F45BF327B54677EA003E11EA70DC5D0FCF027CEFAEAE325EBE3DCC61E9979747471666A643EBE2EBB1E826E5B5966434FAC36D9F9F11EEAD6E9D0C41F955CBE1DBE18FB07CEED2D9940824C4B688E55769946448E10C2B431A417B417CAFEFAF0F32B8627F4E20FDDC006E5E1CB0EDD1D9E33B22BA522D921AE119143986D72767250518D37B229EEE31A9B758026B115E7EC17E813A833935E9732798607FFFFE10E99437674685A7A943EE20B936E42616A913BA12474697231B132B53CCAF70FE81A76759252A36F66726C6071BE3DC606FBB5258E6E813EF4DDD7D3FDC828DCCA2E916E7B9F25E4298140717F823DCC19E7F4DC03DFEF06CDC62CB52FDCDBFE3FCC1EB34E7E61788EFCE6F3D21DC4F0C5E2D317DDE7F61CC9FEDFF1FABA60607E68728C11B22F95577B7142AC1EB517D413CC27DED3FDB121C702E114A81BA91397297B8B00DFC1DA1FD416BF10BB1AB228AD457685588A4C8727AA2ABE62776C34D50FDBF2EBD1D1F5FDC6EDCCDAD9FE1CBF30A14F578D37C4E7F72DE60D9224DDFA0E9738A13B984A83547B327B992B92446BA04A7B3FB83EB731D52CAD5E900ACB0BD82AC30ABA3ABDF0D9E6C10A92149636CEFC01A12BB814C0D1C13FC908C81EDBEC01EFDA01CD05C7F200C0E6FFCCB216D20C9F38A719E013B35BA322C411AB338C34E4C5E623AF3CDDD4FDF92EAB19974F9DF303C3EED40AD817AF34834BBA3BCD15BC597E758E4F55933E9428D90598FAE4EF12950AB323A710BBF0BA4A5B856A527766639A23BE437E499F31B9469C5D754877783798797B54865A67448C418B32B527F5F7F1D0EF08992BB82F9E2D81FCC20FCB15C629BC403FB625CEEEBD4F874D830BD9198101B66D51A81FB654666C4994447D73518625A75D5D8E4E8D21A940864343517B6F5280F2E1EDFBCD1BB0249F318118DE00C809CC177D7A4A605D728D3AB72C9422B50A9C6E606561804EB839FEE6D308C40DAC5135B751617B9322E811B011CC08863A7F7447A809D3E9D1D3D2E1E30FBC30A132AC2CBE5A7A7C832D74824A74747548A94B951ABC22DAD1B5F7FE08DEF1DBD1E0C6F820DBD9F808A83BE2F9BA14AB4CA84B8F2FCB2CAB45815F767B776B4F8E1194FEFFF50CB64A6F5A755F8C26D41DC4FAF6E6FCB94C799112D3DAFFCAED03BD46977C94536F4DA74F7B4BA04AA512E9C3E8F7E0C4FBFDF628CD18748C23C5F409B519825A9C10D41EC320B86D507C7B5969769DF9BE40914360618D269643329527677D5E864A7F4D78876D779751841ABD4579975EA5464047813ABF4763646269537932BA3589F8F0FC01CDEBEA38B54877778F00B842478D38ECD5E7EE04DA0DCF0BBF30EAF0CFEAC5F308BB5C716854AF3CAA7F81549B1AC6BE1EA339AA18C50ABC626D49867F684A883B9F2A926F932FCBF703EE01FC2DA023AEF2DF0DA834E8ECE511BA06BA689D3DDAF5ECE8FA0BCEE3F00EDADD08EB00B8F309E5E8FBE303AA2A9C6F9001C3E5FF1D995E72AE36DBEACEF7F9D9D825CEE0EFCCD0FFA0579B6061A02583F9D4F1F6199E03902A9A3CD826CE14A34B74695D7F3FA543655396028623C33DBF578D36B41BD1E6C7D228AE36A1369338A426CB20A1408F594C8F20D6FBE7F203C3E3E3B3557BA3249E4B8233A04C606E5E8A2D9721AB6B8C4E30B54664860D8919A847736534B631C6EAF5CF01609F558920BA349803B36479448C1A983F84528D23D904EAFAE40ACE06BC4D76738C467268B92FAA32BB1A8812718D17F925AD11B1228015AA299F6B9D50A461737C67647C405054707ABE5776788F29C5FCFFFCC51FB33DA71BA2418224DE19CC1C82585F864452468033843FC6049549992EB700C6FBF327905649907E727283666779834E8E447F891E9217C3F7C809AC01A3059C03D9197D445A789E27CFD32EA75F63A8278212A904A423DCFAEAD9E1D0F008DC107556AA09AF56A439A138D4C6E51EEECBA71ED5FFDDD0F4D6FCD101A22D8E25DC2A9E31A04037905A586BA55F7B597054736672768F29B73EC8D9E0ECE80AA116875D6B50676A74950EA036A73986F0E8CA0BB0FCDBF708B811A46D7684414B478B2EC0FBF608DDFAFBCDB12DCCF1D311B3319D469811DFFE1AC40FD2FF1FC2A010EA2DECFDE2B3417E49789D1DB03B8D4168505D549C00C4EDD7D5CE26A21CD7FF2EC5DCF6EB1AA958A42B9A4A8F4592405B81409C5AA619B716E4FDC4E322C1EE238D37F8BD419323C114A209EDC5F4FDD1DC1BC0F2D1FEE3DBE5EB18BA3CBC4E72714042972970737157954C6A8827C307A138AA496C6B5573609C138D15EC00FDEBFD0CB700C927CC108426831CA43B821A755B40A71687FFD6ECC000961BB24CAD25A131B337C6F7DFD6C825AD008100E115D529AB38C1ECF51F8B5984589147567437B848655855519B5491F4188719A609BF6092F0DEF02680FEF7B0F3C80BD4F4F3F6DEDFF8DB24970280699713D4DED7DBCD0BD9E0E6E6FDB2485099458B33B9F5DCF2DC16B743606B9657A638F5189D449217D4C814C41CE900E6D3F3D2D01E7E51A702C4C0E0F5C9D4E702A939CBE408AF37CD06D924AE48A621A546A04D955C716C9A169237B5078025CA1BB64E695F727842747B6380468C529A3ABB2F799B06BA279E22E2018A28B05F768E3291519356777277538E5F9BFED1FC0DC2F0D7F00EBB32EA34D30EB96B4851A0337A8141A50BA83EB914A825B345737E5E655273706A629165718F423BA522CFFCECCB2374A44F6F883B9340609133BAE2E612882AAF0A9C36AD3D8545835A8B48822CBE1A9417B4219C35AF23A94F6DA3527D87369A06E7D90FAF4C8E388F46425F5C668A6D5D8E109664863DCAE81BA96E54840CE8E0DEF9D903E2FEF7F2EDE7EDE718B7119D26CAB116A97F8B38CBE8C6FED505B73DAB2CC2F0B435A7209CF4D2F8DAB3368901D32BB3556A75798B1DDAE3DBDB09DEF1B134A8369C46439B2078951CD0D5F8FCE013CDF5E0EDFEE62D9B547B618C5A9A3BAA05FEE21CB110BE13A35575777FA035DD2AA54F953B924E6A4064677B8204CA0EC32A7C5060893AEFE8F704BC23A008C1FAFE15CCE204ECE5C000B3407F3FB14A7533B2439E5F875538EC20D13D935E9D4A9513975584798A568048AA34AD39B327E1C5D01FC801A55B3D85594D736F319554A620BC039A4E9E4957907D8823A61BB330735B40525A8955806978942E8A5A6E419537AA2DA065417B6BA849A718C515B86572835D842AAF696386437E7D5D9D4D754E658A31BF46554F70932EB3536EA75AA508BF27D3E6C009D708D1E5C1F7E1F8FAD10AAB59676A8D695574715237DFF40BD106D8FCB4458E32BB03B415CDD311A104718C5A447356777861617D464FA524885788288438C9FFFDE802AC17C5F80E8D37D7EEB726AA4351A41BBF1A9063775269793A9C2795408423B807A15771738C5773984D48406D3BAF35A6FCDF10A609EB19B86846A523C60191FE06DBE4FDE6F5E4ECF3D005AB19C4F9FCE6C5F3F7DB39DCD4D2D5EDB5159A1FBC47653ADDE92FA7F0D105E9D4139F47647B3BBE289F27A57F4A84474C409214DBE311911DA33CA94A9F486D577B82579715AE688A41665DA016AF34CCEBC609932EB317E1B227B238CB2A9F3EB81CD5199212DDC7F20BD1E714DDC32684179217BD4E9639BE6B8E5779727E5AAA09B31DBC32B11BBE418A3BCCEAF8F6E9FF16CE1FBB3BEDDEF7CA16A200E0B637CFF2F3B33D9CF614DA0DE8E9FCE00BB1416D9E525689249851865A53851EAF0EC020BB47658B6C7A38C8FF00B412E8DD02EED30AB535C629A81CEFF1E5E603FBB3069111DBD103B52BCADFC7D10ABD17A403E40EEFFFC329AC4A53518D36841D963F9128AC11B76E9C11BD29C03ECB09A702A725845879655C842E947863AB40AC16D7048430AA59973DEAFF2C944A9A4FA34881598074414BA81DECF0D5FEF2F6C40C9015BE0BBC7D5074815E62697D7B6D30B1456A8B23A137D5F7088E549E34D2F103C115D9099A646141845589417EA502A1698431AD38DBD9D7EBF619AF44956937D9D809D918A11D9133A534D110BB27A635CF0794556F8523A03AC8D4FEE118A34456A8456B6F448538FDF8DBBB04D414A0478C1EC4FAFDE6F9F01CD61CD2D60CD3F8F2C1F2D5F72A995A309C33B45C5E748B31CDEEECEF27B21DB310A824A340579E1DA724DCEBECF5F5C0E6E82D8A32B62EB26C6F6131DD0CC8C2F4EAC5D707C724B545A01DB52C81425276719F425D6D9B1AA1F9CEE0C2FCC12E835A976D5E9C40A42FAA20C92DD3CC05B509A96C90F102A23A905461578E46599F1AD72EEEF5FDFCD705DFF0F0E2EEE5BE6F9E0EB624CAD60DB73EB43ECA3C9C1BE4D5F7FD03E3F5E81BA83DC9EED8CAF4E8099E4D41933BC62BCE09EA07B211916F7F707F6851504D6C9B59647B79758357BE539B3C832BC60AD5FDE2D7E00EB9368259B8566383FAE5BC5C6A823E9A4C606F7652757C845F9F5084319B39B517C8ED2EE1D6D6F104960CAC4D8117A100BF13966888219E5D8B17A24E657D854B5C5153668930C2C7CEC5248C14B76056A933A41EA128B56F4E7578676770544D698F53AE239A1D798A4A5451788C2A9662625E9321AA45A57E5B95179B1E9701DC01BB32D8FAD9E914912C764E697346656D30D0D52DDB14EFB75945A830CF0ECAEDFC06B1457E7996358A2B9A4C736D3BCB08E9F10AB61AB5439211D405930FC8F3F6C3E1E918BF19D72AB519DB1CBD1A95F2F7E6B63BA032DBE7CADA02B1538F4921DCE3E61BBB3DA202E6FD2FA816C4F10ABB4979407D38A34372960D96629801A315B924A226B339DD1DA90AB8F9CAF915BC20A90CCC03BC3EB51BEAE20D905C847880438B43608145A95F7557923ECBFA23BD5D4C36A76A696B961BA002E50790509B4A7A705892388A34A76C8C514FADF408A425C1D918AE466259856C6C8E36B83AEC08D5D70FB925EAF9F62A8F32DEEF0C953FB96D576254568D509F568F5F7D7A7063457C8B44626F6183507D8630EDE1FC09A65184348F13B53FBD0FCE13BF476531BA5E6C6E687B7E718710802870894B6C30A9449327C8E0F3F3B34C8A617A5D6E816F9823BF36CDEC2F718B25CDD026823ECEE3E3EAC8FDC323EDF9F30CC904CDD72F768720D1B231AD24C7D4F7B101AB02DCFD089E26C0C82DB04A4140AE595D930B9B2BB34770736EABF0B34CAC29A741922EAA197C35C0FB14B435DC12EE2CA14578747DA619966F674682269F12C7C6299C3BA50DC7F02D9334AB18AC5C737243811EBD5D8727DBE205C6F818BC29CAD4FFE8CCC500C1D61CA74E436F726F5051689C33AE35955B846637CEEAC9DE07B436CAD019925296F52BE2F00FD80CA216C92FB735A9369537A41CAA60874D8D4678667B568638CFC1E5E8FAF0FE22B532CFEF09D6F6D0E5ECD9E9C71BC0F3ECEC0EC506AC2DC6F2FCCBBE1EBC20A407B917B61BFFFBD51C7B4B9528F801A21A8219CDCCC7F1E6E2F50CAFF0D9E7C026A91EFF14DCF003CEDD08A36F626F6A7C8D3FA256AF03757CAE03A105D6D0F9D23DE2F1F816DD2B9EF1ECEA06E3C4FA1993F7D2039B15A1F4F0D4F5B4F0D10B9841944E68797AAF348E29B006C7E302B211E6EDC2C7DA18BA1CB608BC20D42F93F5B301D8F1ECFA11BF22E1D0D5CE01AF249D29A4447E5F6C7562758930962DCAFFE10DC2F226A31E9B12A468696A8E34D1139413D9F10DCBF8E0FFB529A031C6F0E61CC63C854F30B210FFD0C60CBD06C7227635982DB13977568B2682546A9834E2FF04B36E8A3F895A5B6EAF14E9D4E1D4DB0ED2F8B420C01DA438D3F8DFEAEBDFB3546F6448779E3BEAFCD8EBF6CBEFDD27A637B634A61ECFE9EED2DFD7D2F8FC149E4174BEFA239131AE4B875A93413C747A70427A58686B6060774960514345A826D216824585435998368830DDD00FB63E9B38EDE4D8F0B818738D24CCD7019A467B983B8027B93A943FF9C000C811DB0693F1D801A01EB0697C94747A6F619A448B36A349AF4B8B0CAF29B7398031BC11D0F6D807CEFB16BA3E8217BD527478427548941AE3D718BB16EEC1E3E4299E21A83AB2688D34A337EDF3F2F2D7EBFCD9F9CDFA3F964C41A115B86AA91EAA2BBF40546E769F6F844E499F549B23A12DB12B91529514B611D3FBF8E2F509BA564C425DA530E2F3EFDD15926A847C8C5E736C8F2F87476A80278632BD2AB97E950CDEEBF5EC08C809D0E40FCF257A9D508D35BA26AB5C23C3C729CAEAE83AA74F844F707E6C6389338B6C8C5681229331A229C8F8E2DF03C2DADA1DB753664F54962BBDF1D5E0F0E1D1057C5C9F24A10CCDD3F2B7527051766B7C6C5D69668FF2EC0FBC5F9F3D96467B348C36925C8409B916AF05941CCF18BD09AB3AAD3BA414EFD6FEE408BD78648929B014CDE003CCF9DA2FD815AA456C74806BAE0EEA08B706C1209D3FA324E0DD04A858548E3F9E516A6FA911D211B806BD1EA54D886A738C6D972C96F6C3FDCFE2109429A43CA326D8F4D43FEBE7F706FBD5FBFCA34AA85077566D77766E64896567814558756989428219994783629F60882F81574BA82DC60EA136A96F718649AA6C9C1D7759649938D102C310BB4E95249930CA108C6F6A8A3ABFF311D710B65942777D6A5F709554694E53609E2C9401EDE6E6FDDFE110BAFF38996862563EDD01AF24C4DC0BCE14FCEF1CA6198833BA5B945F9215B318B24872831EB6229F2AD4F507D8D709CE0AB13CB6637D41566233CC1FCCE6D4E3ECF7F0F900CCD1E9019B6462696746BA18EA08A319A62F8620D0FDC3E1F3C40F9DF6EED1E0FAF82E991ED311A04B7947368C4048906A5D404FA703B20592467B6950A12FA650A2429C788A37768D2B8468A626CDF0DBC527C41BBA69745F4791526C4D5570589E3981268B518C549328B517D8CEE000AB37B03EBD4D627E6D72609A588743814F773FA323C90BB911CEF8F2D3F9F3DA3DEE1B9FF50FD0CA0594615F568D26993E98219F1BA42678588825A016B709823CB44B6759606861768C268646A708CBDBD40F83485EA922D81C9E54705966841BD73EAC039925CA089038BF14CFD7D0F802CD1CE72CA11E9256AD6075873FA216DFF311E7189553815FAE4F71339C04E5C0F2008B696F409735CD00CF01C10FDAEECD2BB210D729AF289112D3C1FDEEFE07A407B736BF558833DE07B04A8938C7F9CF1DD5F7BE0A708C484E75813BCF08D20FC803B05634AB2E7A8C6675516E5660754DAE1CA742619D2FA833C1FDB2397E5F5F884A6E507E8E616943843DAD24B94B8C49778D409A35B13CB82DE9F919B04261875CA42DC4B00EA04265459353AB13D8E5FFD913EFFDD41B82389912AC4466509344B4299859957C7C62419F486B7050AF1CDEC5E201B82EBB2ACCEE0C925E6F697362836F696265745068834798417455649C39DEE5C2069A4E8B4E5B746A774E646E58984D976B5069737F47861EA03170605792F6EF1C7B8A18BA3FC018AA0DDFE20CC506A32DC7FAFCD620E523B06D5A8D12CDD70DD62EA213B04362821EDEFAFFD0FEDD02DC0BA126BA5C9D5F6063A64960A8E2F534A317EFE71CFEFAB52FB453507D8045803FB92FC7B1369516AB5E38934276738440AF0BC026B314B9536F6F727877788E4E6A50774E8E1CBD26B41ACFE1E6E7E5DA0CA121B1057646825E9767487A9016CAF2FB0ACA0E8011D704E1E5B50DC81AB40FD31BBC36A64566428D06C211BF049822B54B696B3CB628D7D31BC8E102C005992BAD27C309C0FFF4FEC6C22BCFEEFC2DB719CEC60C8A35A814E1C13DB81CA207BE598B19B849867E78407A9B436A9267425A67834A91238641A84B8D34972CEBF1E3F3FD16D3FBCFDAF83CC503CD11D808B05C678E517056666458915876598220CFC322AB3780465D478B25CDF0CCEAF2B4487140BD2F9D26833EB617E8DEBF25CED510DBC9D3F3D63D8239A52397348E4F9F6D566A61953BD6EEEFF207BD129B506B83058E4A6232A618BD1F91567B6A767B607553AB66636A7D7C694551787F67546F53634140A33A9A1F90409B548426C038A0687A518B4A5A8B4D95597A811BA818B324BF4A9136CDF1D5169F26C40AD7D804D904AA2DA954526BA24B5C329129B73BCDE3E301C0F3F7B833B7149501D32DAD20CA20A333AD4D369E1DC310C2E714B822974060717F6181399E05C905D6E509B0477E5E526E618930BE2B9F4159646E4CBD1DDB22A6308B06C109C81CBD23B60DBE535A5A466375A94842985C695AA500BB21DFE2EB2AA6F20BB340A22A8525D80BC1C3F5F9EBDEE5EB0CE7F6E2EBE9087478718341738335B211B2F6EA1BC6FFDA04BC24C8F50AAE31AE33825262787C7C80465878AC697F7F71745666707B7E5248689A6A8539C70DB03DC3BF1EDAD7F0E5FCF5199B3C924455535F37C014D8EF09AC04E1B515A35DA733BC21E002BE594D6166659A4B9839AD62338139A315CA29B02EAD49A92FBA1BD6EF09DBF8F8E3E4E7E9DEFE0ABF5EA70C96564A913CBF5F9D519F6E9E1EDADC0FCE00CDED01B41FC2EFD6E1FDE5D9F5FB0FD0D6E3DE2DCD1FA044A83BBD3B975476559E3C8B594F735B78579C32B057AF1AB728AE42625F9511AB45923DB35F359712E80FB86D845BAD38B9FE1DBD34A848BF30A527D6FDFA18B723A66D8839EC0BB036B75F30AA0B637D6B486F50AA21C0F107BC0AEC0BAB25A022B01AAC30AF37DBD0D5287A7967863B9E3A9D408538C3FBF9C7F8BB16B53DB3289758804346798036AD17D1DD05BA15A40EEE0D973CBBF201FACA0CC205C2F7CA0CB73AC80FDAF31DD40CBD01A532AD30AB0CB43A8102DA2E72639D5E5E972AD506C8D4299D22CDF3EBC91AA42BB94D823DAA2FEDB311D5BB5F71A838BA69799613BC35ED00A330B921B0F2CE01D6C0FEBC529F39A750576D8C3BC5F7127A6939B326B2339B55975350658C41768D6C8E45AC32C4E0DC07EDF115B718625D8AF9E1E3B528C61ECDF4E3E101DF1A943CA10B9A24B9438843686FBF5573444D71855E5A70894C773684309F4385457B8715AD1084208B21B817705E8E21BE4F913B7B8047B829B55453931B95269A1FCD0CCD16D8CDDCDAB6419B359B3EB319BD25737356525B8624DCE20CC1C40BDA0BCDFEF42CAB3F906F9443748521B1248A2AD8FC1D96524F964A9936DDFA3EAD18894A6C667A8E04CBD717914240AF2ACFFB389437CDD711C500C12AAE07A3477DAF32C1D6E31EB50AAD2FA822903CC2C703DCF30DC1F8EBD21DCC12E31696109A298B2BA916B01BBD408C6C8337A003EE2680457D515F629E50698534B435C21BCCE3E1BB07C8EDFCF4D802A51DC4FBD8E4CAEB07BA64439536B45839894F35BE635F5A956652556258836F7E8D6F663ADBD1FBE208AC435739BE0CD51BDB01DF199840725755AE3DB81B7B3A894A785D902CCCED067F6C777F6D787C9F40BD3BC6F8E9C4006360881ADEF3EB3A99585F5297F608CFCBF50E85487C5E667C67764E93658520A839A12B71574B8E3F8254487862A53ECDD2F62575708D6D9E5E737BBDFAC7E605BC31CCF7E4F3B539EC29E621A036CE16B0358830C908D61FCE0D926C9A37A21ABE3A748F2DAD22CBDBC3DF25AA12728639A0FEFDE4F9C7D602E005A417C5F719955C60758120E401B720964F4A6F8C45824F893FBF5557586553AD3ED5EFE80EC20C8306B94F5F81319200A020C203EAD5FB0792488F417241900BC62AB237CBFBEB04C42C9210A75F86597B7C71338C3FE4E608AD0BB7476F814647A739EA039438A81CC31E861E9C25B724A519DDDAEAC6E0E80C95FEF9B964604669A8638814FC00E5F2D512CF0AE2DE19CCCC05FC16A14E6885218006DE24B35A4D66695E6B5A46409938A008D6E5E018BFF4F5F904804053736B5095FF12A75E82556070885E656632B638895E5B765256527A8C109E47579658728010B9F10F7773955A8844874B8027994DAE2FFCD613E101C426D2F8FCD0C40AB010F807D8EEFCDEE3EDC51DBF13A13F940FEBE9E220C70180694A8C34CED500A05B88F0CE13B532B63AB10FAF4C991AA00D9723E3E6FAFAD8EFF305BE12EB0FEB02C0F8E8DCD0D0F1059A22C906DE06BD5037BD3EB7488137B5599F2FBF3DBF21C129756483643DE3E1C6E4F1DA29FCFFB76A4A525E669416C3D7E8C5C9FBC22EB9388F458713A830DFD60FDDC0D6FF04E7D0D3CBDCFEEAF720C5D9389F1BD5FFD6EFB369635F7534C001DCE501BB06C3D5C5C502EEF91F9B24A001E1D8D20DE3D6FCCA2FA601E4DAB34F7C991AE608CBE117EEC5FCB32E994878518149935B7E44735557756E8F4C657C62358324B85EA70DB71EDBFFFDC0E7FAD51BBE3DA13A99228357584974AB3AAE61804A796B23D41EA4FEB43EC827C511CCD02A912E906C5A798F455B657D756B852171494F8D28B824A20BD3FEEF0FA932825F695A8D1D993BDE1DE82494F5F3D639D8E3DA3D765B852FB6308405CF07CCE5D61996F2F00CA124AC56596F708809B13DA52097528D477985319735AE32DD03A65E7A8829881ACDE4389268585D9E5F9D439F5679718129CB22B2F6C217756D72A71AFFD001BA55A307B314976F6D57A5299317BA63656B86616B7E9F26CEDE10D6FA22B449784B3CA554736E8D3BB13CB718A52D861B9D459C4E6851486E8832EF04DC0BA4327F8315C912EFC23CADFBEAEBE724C40DD3C4C7FC3F871E73A87D667272AC10975E9E59A101CE02B23494159F17A616BE10AC577C8107AB7F5B8817933BC31AB413DFD91CDCE007C4F72E9B49758A4D709918C1D3D0FF0AB549795D61656F737B319F6E567C5F993B746955719F12914C8016B75B6757913CBE4F827E73646579785264667D915F6B6F736C53648011994E9D16EFBA4D8F0BCF10B82EB003D7F416B51C934463474E50778150A632AB59409829A020B44C7369358B379E59417454767A7B9E20CB18C7F9D9D0E7E509DCEEF1DCE2EACE227852529D26D01AD2D218D221C8F5FB24A70AC1C509CB05BF5662599D46BD4E675B844E48963CA632A134A323C6CB06BD1FCC05BF287E6B525B629F577A8F699832B9F5DEF5D2257A72823ED209D9CDF3F8FFC908981FC4F7B74F6D5278498C31A403DFF6E4FF07CFF1F7EEF417AB686F599120CBDA03DEE7FDE504AE1BC4E002AB407D8F1E7668916C525D98169853A7526677507B55A50BB703A154736E67833EB35C589E2BC002941BAC2A8320BA24D500DFF9E1EB06C9FA17C01D925773834F9D437B6161768F38B419E42A9A29BCF4DB22816F985F805C62BD0DBB4D882CAA13A71E8027D7CC00D60FAA6E42A15DA13090379F1D9835EFEFD526C4C1E501D6F51D8729D4349807A13CA34BAD3FB200AA3FEDE7DCD70EAB0B832FAC50833799199E26CDE01CA630C0397A774F96578F0BC01DB41DAA2DEAEDD2FAD52FEE1E9914C0FB05FD3EC004D10BDAE4D7FA09A44A60995B63627E7F724C62A01BA45EAB2ADD12885E7F718952615578AB28C0C41ECFF4FFECEAF5F7D1CBEE3DBE10BF648413C7E11EA40BAB1ADAF7C12BE4F2FBF318876D83408A20DBD2EEB41BAD13942BC505D6F8DB0DB629C51894277F5F7F9D3EEDE1B4577D96F11EE503A11FEEF4E1DFD317DBFD0ACF18A14775446084534AA40186F4FC07BE12CFE81BD102FCE5D6E9E2FB39815A5C986D426D7B30CFF1E02F9F4D8C12EF07EAD704A25EAB3E9037901FAF16952C70575D6A4E4267717F9C06C3D304B51EC61DA130944185259F5F9B5C79755DBC3ED6F0F8E4C6C6CFF2F3C11F8668AC4E6795556272468526A4456E4B43786EA52FBF3CA768698929A71C8E57623BAA30B43CB4E7CAE1F9D4B01FDD23E614EFD713BC405435AD19CCDCDA1EA149AB1CB41FC0EBE304A721A9FDE31B7E45309130CBCF1DA115A555AB27B4309A7D36753EA420AA2BEAFD0D97FCD5F2F0B44872AE339459924B76A929914C6E5E852D9C1DA32CB308A33AAF30B73B8A434B8F1F8A579A2C922A73576D7C665AA94C7E67706D6F5CAB7E635842A60786058B10E0E110D3EDB5F2DDFAF4C80CB110CBE8EDCAEAC4FBFFDC14B64B6C993ED103BA6932D3F5F8EDD8F40CA01DAF19BD5071615536B52CDFE2B34738DEF2EAE5FBB866437D5E8539897C7D60437D6269589F0CA105A734851BDAE408CB03AE4C55716E86599528DE20B548913293597F8C4DAB4CA913871AB43CB042567B9F63835F876C804E719A3DAB32B0207565A638C2F2CBE0E1E408CBD4C6FC1AB317B208B92B9839E3DEE6E20DD51A77995760644B88199E04CBFCE3F014A021C1D91898417785469530CDD9FCEF109B32AD22ECE323A10EBB698719EBD6F406C7F8DD26A73FB914DE1BCFC61BAA2DAA39E92CC71DA214A6596A56A91BD50EDCE5BA786C4443A42E9C35B0259252961EB335DF28A343737F698A475A7F8D32C0C1FDC706EFC4F5DAE7E1D60EC2D002C01CD327D00EBB4C629C43AB2EA217AF478528CA04BE4D51608B2F971AAF427372656F516D55893FB138AA3BA7279C3ED503CAFFD2E3C1DCF103C0DAD9F7F1D3FEDA009154AA26A719B34D49725B678E15CDDED80776506FAD5D5373655747A83CCDE3E1D91A9659AE35A211932BA93CB536AD3A9424D4F1E5FFE7E3D4D5D201B74A91599A2EB413B31F77708330A7348912DA38B14C8332C300A03DD227C0289735BB38A242BC35AFF1C118B7558228864A78667B9D489F0A930EAE08EFD403C7FAEAE7FCFA02A616E901A91F824E91F5F91B759E636D545ABA3A7F5E8F6B7A8B2D86658E57725720D21DA75EA14C5F4E485E9236CAD329A80DBF23C7F5EBDAF8FADA1FE6DFFCFAC908E4D9E81DB242729E06A216C704CBF8D718EDC1D40DA5516D6A557E7574626E74556D96F3FCC2D206B827B136C304A70FC3D52E9A00BC13EBE4FEB724A52EE0F6C1D226955F9E3DC2FCD805CE10A0F73C79769527757F5752746B7475625C31ACF3C1CF08AD4873539319BE16DAE10E933EA64D6DBC22AE3B9832B9688316DDF401AA32B0F2C31682478025BD3EA43E9953BC3FA01D817C8A1FAB416B646475851AD901D21B93388110BD37803E77694C9C397A8B47427CA63FD4FAE42F9A436269855759687256438768AF40935060706CA81EA9526365A615B836AD36AF44A9F9F6F4DB2BB9F6BB2FA0288E4A4A6E518334B848668436831CC0BA20BE32BA13C8FDF218BB3BD5FEE9D90C866891415B6F5340865B70A84636AA27BF3DA61BD719C617A743ACFFE221D1D2CA13B25A9C21C310FEEBD2CA1ABD19B7F50ECFD3F2CC2CE8C218CAD9C422C9FFC6E9139AFDC7FB14DCF2DAF8ED09BE23C4D6C115DBB61AA508A523924B685174A45F35C71BC60EAC21C819E6D7D2F50EB0F30CA60ABB4B4162427A4599F7F414B80BC0BA2796696E6751943891466C8D26EDCEE7F60EAB4D636B5D3BE5FB05C91EB64F728F6F9D7B43B802B7618D25FEDF2E8D5C4297499D309142864D6769765843776163467670446A876367BA1FAFF0E6FAEA0CE2D5B55F61719C698561746668854698597168954EAC41BA257F798741378E35B44B466A645A754A778A4560773AA1448839904B728413B41E867E877E8F32DBCE029066549213B61ADBFCC32A833EFBC701C1FDD8E3F102A129CC1DA742766F477A9954506564588F209021A75E8E24C112E7B84C765A6A8133DC19BB40758C0CA55C853AB803A9389F4336B10E8131DFE705A124A123BB645768A1029632B3589B419E398E299F6B99579F13AD309A2ACC1792378A48564931C904AB0CB205EBC7D8FEDD11C4D62E9A21CCF0F3E723B850757B7A8D4E6B5DA93A9B1FA021C7F4C90ED027A01FA74A77558D13A80CCB288F38E5078339C8E9D3E4DCFAF5F5DC02A03BA219A07C3E9140558A5564787D944B8454BA26CFE118C1FCE6D5DF00C82AB81FB83799238323D8FC34B91FA833D30CBD4E6A445C824785475167516B9044981FA839B133BD25BB069D33AF3CA6398DF00C747365526A7846698F259F5788348320A739941CBF424E7C9315E6D100CECBE3E30D955880448A48A039CEF61FBD4C75717B4B64698A27BE31CBE2F214B10DD12EAC05D02FC911A47B6B6760A2694F5D617E5A83468528A252AE6B6C5C821BEBF8C91DC021D5F608EDCD06CEE0DE2D9B4C33B728B725BF3EC5F7FDC6EBDFDBEFE1E4EFCAEFFBFAFB189F6C8B4D75699C21DD28A754518521DFFBD702C50CB645B818A75D7363AE459B2BB04D89149C4D8436C038C0F1C71DC1D3D0FCE612B8F3F8F7E0F5DAFDB1486A709C4F6C9438A827CBD404FCF405EA05B70B77567690686D426C6F6E7D34AB6E932DDB248B0EC8FB0ED7EFC104DAEB0489519D01C8F40FA45A9E3BB85842349A09B8088A6F966D5B8346AE489E4D8F249E24B62B9B3DC626BD29CB0C9C30CCECD7DFFA3FDDF9B92B8141AB28EEF0D0F1CDE5F6D4B334D11DA3219227E0D525AB2FD72BC9E908DDF9B0494D6F7B7E7D54953C972DB40AD5E71DA26242578D51653DB61FA31B904562866069A9477F802BD0F917DB39BC6DA558846B7978861BC22A9325C2EAEBE209BC2AC6E3FEEC2BCDB1278233EE06A102D5DFE519C52ECAD71FD40DD6C907EA29896C5258745E7A6235C8EB05DDEAE41E9F03C50CB434853292498F547193309864A46A6EA94B9F10AB63705870A520B92DBC1ECAE3DFE20D9D39AC6E6D21870ACFEED01EF8FCF1FADA16E5FAFD0CAC23D92E86398F19DDFEFCD0FCFBC2EEF3E8298D3E9104C4EBDF14CAF420B0238611B1F3B104B51EC8CEE80CDDC2C0F6E0ECF2ECF5EB2C7A555F9A20AC408730A25F8026DD1B9120B233A93CDD007B756F9F20E7E1B221BBFCFCE703BD5E7B4BA92DB203A45C604A53585F7A8E6B6BBF6BA74654A9379138A331789D6E6D8B4D7A6477AB15D320AD6C526D6276645942666B5B5B7AB84F882A922CAE4298409A3BBE30C1DFD6E4DED3F4F2F2E20D906B585B58764C75486C9F4067567C4F7A55964BAA38A7463696358322CD04BE4B3C9A1EC5F9BF23AA09DB068429A928AEF4F4E4219D3A84489B03824393695A58855898549D477B8C5689526E88607E409C24921BC8EE27DDDEB740A816CCF1E0CAEAD2F50EFCE3D6D1D3E107C21E747F67597C777A812FB230C5D9E82E8321C90FC728D908B2349410B503B9566453668C5234E01ABD0BD405FF0EAD06FD06CB07A40577766C6875788903B0F3F5D4D7DEE524D4268924AF29944E6B6C5D984C7FA201D9FCFDF7D3F0F7C4BB3F8A599A33B303955D5374506052746486644F33715D5072841CBD477F9823A45073775BAB14BD3DEEDB0FEEC30BAE388425825F724A5164A44BAC6B8E4C6C8E5E748E56696D6C6D8F7D6958547B853EA62BAE4F814253587F713FD9F3FBF4E4D9EFF9F014AF05F90CE3C2F3F6EDF3B25852A8F2119815C80DCEE5DFD1B55483169B4B902F8640A0309A38D613DED1F607DBE2E6EAD802B715BF16C9E2D5FCB058BF05E7FE0CDA24942EAE2FE5F208EF05DCF5FBDEFE00BD6F6B74861AAE5D8C30854B6241655D427F406B668F3BC8D8E309ECD9D1C0F504ECB77D516C41913EDA15EEE2DBEBD52FE8C4D6F404A804A419FBEA1FA246AB15DC17A51DD3D3F4E1D706C7C61EC1EDB30BB92FE4EA17DB1A843CBF54A8057578644A9F12CEE309BC26B317CCD1EDD605AB2F9C2EBD26AE3DB3435F7B785A427C3A98788F4B744A6299438B6B7E8438C009795887047A7F697E659A5D589C12E8ECF2E7F2F0F8BD24C0FAE1B4446F8435B8448A19709F4E953EB245894D6260803DB3039B16953B965CA95A6A49556F5A574B8D34CEFDE1F30EECC03EDEEFE7D81ECC2BCBD2F60ABA2CA00F9C17D2D9FB2EE1F5E0F6F813B4F3FA1C96527C8A14AC38DC1AA635A77F3EEBDB18B055406D606C9C5C5C8237727E487134709815A35179567B70754A549C7D778E5E37C715A3079C64943CCBFFF2F6D8DCE0E512D5E3F11CB234FDE7DCB547696754A838A43CA824C107B8F4A736C107A4667C6630D3DC008721970A8A2AB758951B9E03D9D7F3B7358A2596429E3AB70D9D2BB340950DA004B52ECEE8D419946974777651A91EC20CD6D3FFF4F2DD0FA36E9554558D31A9555A568B56696C90359328935C8354A418D51FCC08A635BE31BC558F5738E8F30DB12CDAD9EADF00D501C626CA2BBC38983E7489576A9A14B130A92BD7BA3BCAD8F50D7B9E16915A69737D5D44932EAA06CD11B06E82387C428506B34291527333ECDBF5DA08E501B64E359C19874E5C8944856B677F46798B26E1F5F419C9F1EDD62FB631BB29914962436E44811AB6349903E3EDE708A0674E73BD3FA320C005975E984D864CAC496E49945A3BB4F113B434984F7D94418CF4C9E7E2C419E3C022B309B52D8E03E70C90179E32D21EEF1D9D1B996A38E4198036A926BC2FC4069014C206DBE0F7D3DEFFD009C6E90D8F30C8E2F434B8696B896F8E628D4C8D1EB626E6ECA231CD06C7BB24A231A95C7C6E63826360459C24A54F735D8706EAF71CD7F2DCF729B139637464861A7E449F4F609730A93EA62EBB1DAB519B507B57BE47507E5661476B9333D2B227B522CED939AA4F8F3DA212E9F8FAF517956136DDB42FB34C9737AD21C7D22DDEF4EA0ACB11EBD9F8FBDE09D0D3C31CB64E8329AA16A828EBF8FE1EB55E525B8741A322A2449A30CFB63D9A0AFCC812B6338F499127CEC6FBE8CAE2F1CDE1E2E1F00CE3DE11EC01BE21B02B9731B417DEF20CC1098D10BA0DDD07EC2E8E29997D778F7E5C666D564EA4218520BD3EE0E1B6445E32BA0BA55C8403A420A73FB920C9F5EA06DCB72CBE476A7A678A6B33BA5931C10CB94E912ACB12955687696F6C68545685459426EE03D2CDEFD3D6C8C0DD04B46789209C12B22F9F36A902B7308E4FAB1AEEE70ACEB1FB02AD11B84452658F62994D644770733661517548A92DAC3F9221E000954F688D177A7B6C7A787EBD22877F8660528B6CA836B2378154667E9939D8F81EAC35A937804F7669746B5D724F864C8B2FDF1B92369B695143684C5B6434DCC20AAD15DDE40BB202CDE1D01EC20DB12FAC1BB6F6E3E41F926D6D4F716AA9459F13C6FFFDE0D9FFF7B338A54F9F1B955071528B5C60A10690529527C308C0F302AD0A9265608441735B8F3FA243729D3D718D2DB3F70FB708BC3FDBDE239105A336AB1FB644984FBF28B13776735D644365BC0BBB30903ACAE225CD05B509BC18D809D914D1EAB35B9C5B638D488B5B793BA35FAE31C10FC5F0CAD8DEEBBB28CF17952DB34C758D5B6660754E503F8518994D568419B9309D3CB1488F6F516A686C576762834C549C329C07BF028E5DA832B61D84656A9A2BB110C9FAC2259A3ADEE8D0E30EEFCDE027EBEB15B85D46369A0ABD31D72AA3F9E9F4E4FFC627B53570796A53AF149C09B154623194109836B836C91BCD03B219C805FCECE603FAD9C8E109A24B8E37E61DA54F737D50728207B85E7643634E837E41515E62596B684562677A4F8A674A6B719E3C94788E3AC1D6FDC105DED5EED9F2C120E0EFFDEA1A9C1AC201DBDDFC139A6B4D39A820B117B32BDD02A40E9C3F8E27DDF3EEF51EDBD5F7F809B155798830CD0ACEE1D003A22F943DB13F785340937F667461629A28BA2EA748813AC4DEE6E4C601B63574417B992DC12ABB38B217BE41BE6F67404A78815D7B5F566163448C307244A84776A207B73FBD19C8099921C509EEF13CBD16CAE3E5E5E3CA2EB514A833844E5B9626E1D20BD9D7EFF2F3EEC7EC2CB54B8F29C8EAE3D019AE03C02F9332C42DB23AB22F8130B72DA91ECE0E9D149C6161606F833C963EBA3C9F20B233B830ECF3D1F1D3C2097242709029C1D70AC2C63EBB12B512BFF5DAF5DEF3D4E00FB517E706935C883F93139923E3C7EF07CCD7FDC62D9C36A84A921FD4F3E703D3FB2BAB14AB35B8525A597B5D6057697D8A51548C3794359F34CDFBD616B312A74E971ACA2FB75A891FB04E58545A9814C916D712CB1ABC14CCE6EEC92FBD399906B436B54067986B3CAE26C516B6F1F1B03A9226BE1FDEF4F90EE929A830C53CB225D4CBF9DF16B80993667F74449F5776739914C7DFD7F6C709B905A7019B17739E07DC10C11CDE1ED61AD6D618EDE21C9A119534B14B6398199C12AD6A835D309837A759436A5E55A925A929932FC6039F55BF2AA03D9A4F644B8F05C4DCEEE71BA316A45E90339856844B32B807C201CF2CC9F3F7F5DAE1E00C841BD41DC51F9D3E985AAB2A9A4F7B98595E5899319117A94C4C893CDAE60FB342AD11B94F8566821BCC13A7F511AB00DF03974730A546536332B8608435C307B62ACEF3D9C0F6C9E8EBF6E7D1D3B3448F15BD35890CD70FA93ADBE3F7E51AC1F8DBC72E8E5E875878836E7D50508C5F606F718C415A5F778658739E10E811E7DC09B505FFDE019F278400DC27973AB6169131C4F8E22BAB3E8731B02AA826A23FAE4C7C801FCA15BD00B6489B3863649A6687E70B8D31BC4B645465875A9332B0069900BD35CC2CAA4B9CFADE1E9A5A7267A96F60517171728B2E8A18B308DE1DBCE1C202FCE6F8E828AB55A94C87079511ECB023910CDBD914C90CECECF90BC429DD1CB3498E43BF428F5F73A2466C7D4A348C31AD03F819B01DEFC3BEF5EC0BA616E71F915A7035BF5A8F3C9322739C27BA41638D6C704784239A5F9418C70EE914B34C338312CCDEF809D0FF2A77677C37C4DEDAF5F6F406E4ECFBD4E2F0F011A314E9D4E7FCD2FA0AA42EA02EB111EFDE14CA00AA15C2E21DD42B8F00834F694475984E418C30873CA15C704FAB02A31DB131EECD2BC90BC10ADCB7168B38CC1EAA6D966657538714B10FEFF6B03C9B48567F636083487063823EBA1ABA2CEC2AA42FA46E728824A904ECDEDB2BAE30CEE508E50FD8F7F7FD06EDD7C2B44A768E24A418BE2CA108C227C8F3F412AE36CB06AE33C4C3078163464F4D64636263636C734978758B25836734D6EDD604BE4565814E9339A61B890F920ED9169A5641579D33B601E1D1EAEDD90C864E9760AF329911CD1CBF678613BC049C5C5AAA3879629C23AA0F9F1EC4EBF6F1C60C8565716E5C59418739B03EC20EAD219C1AFDE5D90AB950A44C45667175778B26DD19C2F508DCEDE50D75578629C628AE45BF17BA7F664141A514AB456F69715095168430CD13FE2E954A79775C8931826B7E639E43728C2BBF3CDDD0F5CE12813C960FB122B732AF31756F589417B93DC80CE43B9B47648A4B8720A6FDFA0EC305D0E701A33B8B64623A9925B83FC50EED2BB628CB07BBFF12B2496D9A35EABD466B45359B449C39AD04AA39E10DD1E201B41E74A930B2F6E72DBB38CAE3FAED1CAA238B4C9B4B6A696258754D577E695944668503CEF1E7D9E315C80B9944626A69548A22B312D4D6D5F41A90447F6D905E7337991F8619994C963C952EB0189C6D7D61882DE80EC8C4F1E4CA1D724D5C5A800B708B16C6FF1ADE05B91ACF2EA42AA7F8E7C5F3D60EC91C76925B824E718708BC5B8C5D44BC4C804BAF1AECEA0DA244A725DAFCD106AB69467C607E6888593FAA34CE28BF02E0DD19D0FECC119351951AD424852AEFC2E9E6BF566F882E9639CF28D4249C3CBD3DBEF3E62CB7F6F7D52CAC7E8C209E14B7588222CA0F9907FAFEE3C303C32EA03787F3F1DED61BE9ED20C00681229A1BA363A80BBA35BA627D4063597F8C558C4D79769010DD01A6547EAA09B86864A9697D4D736D81507A447745A508DED8D315B70EB84A6C6A8724993EB12AA224A413A74234886B4A90369E6D7AA13C7874439B67A55253558D37BA4F894A794844636A5B9C59A8589427B424CC19A91BA703853F8318BE058928DFF9D7069A3ECBD21DBA4D805C8C39C63D944FAF24B96C8E2BB60FB9546DA46B468916BC6A5E806C727E3D7669AD4088488210C0CBEEC4E3D7138639BE36DC2BB40EA836B73FBA1BC12587F6ECC5F8C103BC5D636D6C8B585B9818BF21AC24BC626A4DA53BAC447F5054508C20806F547A7B6A6D5AA86B71758B5C607D44798E65626A5479886F6A8B29E4069269821FCDDBF5E7F4129010E8DEF4DDFCF8FBFEC2E0EBFEF2EA09AE6F6436911A9731EA08BC3797189545933CB05FAB329647AF4D644A539A3B81208F3ED9FAF018CB1C9E01CCE8F90A9C19A82D876555768D6460952C923D9B2BC4CED1FBE60DAE473ED3D521965F709F27AC37AD4E698020C03A636640756467638228AD37A83BB5329C27B234E8CAF9FBFED5FF0CB14A8227DDE7C3E7EE02E01F9A7C81F71E864274BFFAFFEFE8FBC3F0CD0BCDB439962BB0277F5333A1568A6EBF339425CDDBE905BA2F8932CD109B59AB22C40EB23C8A2DE602C3BDF6F82FBD30CEDA14D41CBE42A14C7F797E7F4248A904813CA621D4EDC6DDF8E72BD7D4B226C8E9D5FB1FD22E9B44677A851DB03CDC09C702812A8438765F54575A3EC50390414A7750764C716D715744AE31DEFBF40FBD25C5D1FEC1C4EB0BAF3ACFF4FD0CDED214D7F5B2209C4D6E76934C5EA639DF00786F769648993BA50BBA0F997F6B4F992CAA19DDE9C31B9F1BA94E478F5C78626569901CB133B061515B8232A0259F33BE13B53095F3D9F1CFC1D71B8B28AF33A15A3CB75F8648436747A403E506E6F52B9A31D00BD925CFEDE30AEEE0EAECE113A60A744F7A8A6B4F795A5E7872A542A1499A6943448131B44B709511AA4D6548389D479536A305E8D2EBCFD61FD9E8EADB3FCFC00CB24F9631A3498814FE2F880DD1EEC1DAEE03C116B52E981AC702DAC8D00DCBD121EEFDE223B52EB01AC202DDDCE6F5EF1EBD4FA547436354719E21844D8D18CFBF20EFF8CEBB027737814E883F8C51A42BA84D47914F7053734E50627F7F8A2EC017C5C9109533A11CDD2EB1FB00B8FBBB34BB34AA5A3FB84CA9F0E3FE0FA7F01D8D22C714EA08D8F8DC1AA63EA30185208F3AC302B351AC2EC6FEF206BA087B20BD46A3069C3086588306C305A5249B3DAD6C689D418128CFD8F9D8E8F5DB079413D62C932D855A639B476468348A01DD16C600DBF6169F35986D7C3DD8E61A9B3C9A5D603BB24A8027A31ED0BD1BB7646D34BA52678D5E8AFDF2F5F5CB11A74C9715BD6C8950566F448F2EAA48746266A7414C6755AC409C5B7F7960369E546E8E09AA309740985E8E34AE5D862FE6D6DCE4E9A16C86379241A519901BBF1CAF19BD319C59BE3DDFD4C2E7F8E8F7EB0EC629D42DEAF20EEEF8F2D80FAD6B5B799A1BB201C614CFF9BF339241469D20B44BAF4879419D5B696C61708E686E84657D5D6C70597F30B545585A5C9622AC35B040BC35965C67667C796C8027C229CC1D9C516B8E3FC2D4CBCB19CAD72A93397F53A52DAF2E71A9409314D33DAB61A80D9F31C9E1158816C128BB28B22DCF2D9117D710DBDFE2FD1C9B67488D4460429027A8505D7955872F802BAF4D6C76567A4D87FEBE2BCEE8DA1FB13D779664446B8101C22DB17E436844B903C5E5D8D7EE0CDF0F8A499865A1578FF0F3DCB26469A7F0FFD32CD223B603D908D5DE1FAA31B840804D507C60608825B8289332DF26B4438001D5EDC2FADAFDFDF1E80AD6D4D50FD6C60DECF9D5E4E6FDE30A9B455B667A863CBA26CC129B687A23A22AB4418449876367885335D4F9FE07B53CA45AA447822FA22FCCD0CEF1DEF7DA05CEE402ED03ED0FA93BA847747B8E4D61777A748B66654A777144A5658B308C17BF05956C5D778B06DD0B9E28CFEEE1D30FDAF5FCC51B9824AB46BC4E563DD0188A26881CC8CBF7C305BD32DA28C626A60AEBDA018022A34E92458D0AA028D1E2B25D6D62AD11BC69466C579613B83373577198428D17B903C104B33FC0E3E002943D934774822FD92FAA11D9D01CD223A54C759E43983EB737CEDDE1C600BF593F964F47A1498F615EA12A92219B44806C805C52676AA824B131860B972AECD519C505A924CF0FD103CD17CCF8FEE508C31FC405DDF0FAE1C20D9A1E9D6533FEB16F8C6F51A6486C7C73738C11AE08DF24ED2FB4489A4E8A1F993AA93DE9C6DB1F981FD21CBE16B3598542823BB321A3695B873992F506A779779804E2E8CB29A93460874876628067AA13E7E82BD8F90BB01B8C33A0796730CFFA01D4F4D0EAFAB630934993429F2BB9586D8B6C97437E5A7D63BE4A993A9C599B199925B60DC103B014DFF8B54D55596067804467779FF014F50B7D6CA808D2D0E918C824BE6F668141834C638817B66C835853797A9926CFCA069050806C71428E338B18D1F4EDF1F4F715B3F62A9923A52BCCD210E70EC5C4F9F8F5D0D519AF17B7379011D0F8DEEC2AC4C705A92194FFD435C8C2E61AA4478E43A027A11E9F5B9B16D5FEC3029D3DEED707CCFE1ABD2BBD648E17AF34B62AC41CB83EB911EB19DC14E70DA8128421B75D5335D21EC1F8C8D02EAA08AF4D8122A328934F8C33A4F415B012BBF6E60DB63DECC20C966AAF139664349411A501BEFDDDF1FEEDEE00B23AC00694F505AE26B34F36B633A212DE08D903BC5C68517B665CA50FB1419F25DC00AD11B15C766979473A9E4B6774765D714836726C8E2995554957566C8C20E51CBF528043768C3DB011B92A946F52901DAA4251636D63881D9931855A727AA866599946678415BA1AA220955A9419B8F4E2DA0ABF26CE0CB4F0E02DBD5B35A212875A9F21CE209842856C7DBEF4DEFBEBDDE6F02EB640677D528A23BD0B9916B766637571595077765248853FC51EA426BB269A2AC5F4D9E615903EA0517687428465674FA43FC6FBD5F5E1FFE909BA5F71874274993BDDF70CEC2CA142506D845B52AF30853FA527E11FB8189122A53F9F50404340994052896F71827C23B416CE09D0EFD5F3F6F5ECCDF3189E5E52AC21A14D7C8938E70CAD07FAF5C412C70EA833AC04CDF0DE22DBF0D6E100A637D4A7405167AE4B4D8F31995C5179777A9811B44A855687486B676351931F91FB1EA23FEACFC81BDF05B917AE09C1EFEEFED711A3F714B630C507B115A55F599953756F778442A719DCD0DBFD03DF0BA72AB42FE53D9139BC1C77A66BAE26C9F5FE227032B12EC90ED006B03E7F925A811A9716DAF0D10FBD533BCBDF24DB05778620AEF2E11EA7F9E51FD7FFE9D1FA2CE9C6B43D8821DEE23DCA1D946478857C7485516045433582687F779E668915DBED0CD8F021D6F518D3ECD3D6F4CC268640954F73AB358F486B6A6F65833DCC09C9E8E80EB224B47C566655A8F3F6FBB93F9C49BC35D4E3CE2FB75D83F4C8F5DD06882797619B5A806C558B5951AC46954C9350796A7145717E35C43DAA64553ABF4B6E9439FDDF02C410C5E40FB0449E5D35BF249B0FA35C9C3ACCEA1ACEFBE60D776B53807962208A68874A738E6A707A85486F9536C9E8CDD2F7E012B14C40B8577479614AB9F9ECFD2D93587F5C8149545B7F9C17D0D8DCF118C028A24D776D406B559A358934C6EFFED6F10EC3DBA201767D66A6575142706889416263635F9A347B654863843F912FB54D477F465D7068981BBC16FAC6FCB75C8161717441A94D5F5D718F44AC3DA5578E538F6A557EAB42776375BE3DC3D62B8849BC3F995A49677D8363756A6181536E438139DFF52B7F65882FE80DBB3FC9EBECEFFA3CA83791438839BD30BF20BD23B324D3B62DAB3EB265426384359926AA35B12CAB60418D31BA2ACFD113CB077B5252926B438105CA18983DB32DA326C525CDC8E2F1C914CA048C6664A96D8C05CA068E4C57A520CF1DD802E9C9D8E00EA62D7F6C92279849886DA25D7F62596757AE4E6D6C7154637038B227DC07AC3EC6D9D7B231B54A7A8833BD5B646F58950AD4F9EBE0F5ECC6F81ED6FBE9EFE3E40EB735D1D1E7F302A559AC24D0F7E0D9FEF4C7288E7F6D717E5E62615A628A478814BA1A8C18A33C8B1FB922904B578D647E4B746479606E943CADF5D0DBEAD808EF1777556D7A8C38749A7D31735D786A6F7AA05D9E349240546076528F6C6CA832C61EE5E302B26435B03FBDF0ECF7D7E601E60BA129B2496783229126EC13A72BB503826AAE03ECEBDDE1C01AFCF9FDF9F5EDC5DC088B3AE4DC26E8E811A337C6E9D8EFD801E5FCB01FA2F114DAFAF4DB25BC30C6FE2B954987157F8459778F6B6D47853DCE0EEBDE0498598D1A9B47415C71517860697F973BA926B021A613B544627D3F75429E387237E8D1E1D4BB35C9C1E4F50B8E4C43739C07EAF30CA613EE00A6257F8139964A826834AA2ACAFBD725AD6D6197478D18BD6B724E895262699C657C3570794A5CAB58628515D3E5FB21CCE70EB14FAF58AF0AAB3E9E1DC1FC0ABAF41DB8279739DCE0D0D839C1C6C4C319B55B9F3D8955AF2CA006A5F5209D37CFFF0DA6689432DBE7EB3EEF3CEDC710C9E505BC16DE18DE10BB3CEEC80DAC0C954A657954468D2CCBC9E73DCF18843DCCFDFEDA0EA007EDD5E703FBD9EBBA546B768F1CC6DFD6D3D4C81CE0F3E1EBEFEEECF9B734755F66629A39A217C4E404FD20A032CCD3E73DC7ED14D0E4E51DB736975B8420A637BA02EEF8FD178B679145952AB51DA13B97397B8A4B7160455398557186628E359B34AB23C7E617C3F2E4F909907D627163664FAF3DC208A95D759113922CB034C9FD0BC1EF06A628D1B1388533FDC6C706EFD5E9FDD318C1FAF5DBEFE8F5DAE910BE48962EB331963EC8F4E2FD266070654199438923A421C805B530862DEDCCCDD3F4EE19AA5F748517DF079F39846C6698289033BB1A62788929CDE6F4EEC0E0FAFEE22B7B7EA002A322BEFB05D8FCF1F703E604A41DCE0ECBF5F8EA01AB4E507E634D9439B622BA358A27B248803EC406E41EB648895920A71FD923B35B776D576B9829D302A029AF01C6E8EA11DF0A7270684D418F445F9859881D963F8839AA158547AF496D874DAB1BAE4E7B8B6B79796AA61BB216E02CCFE41FA811913FFAE7F8EEDDFEE3C5DED8DBF62BB3299C2CC02FC9E4DFC0F9169D6A39C8FF3FB61AC9EE09ECC30BA103A469409D5D7374508B6F893EE6E51AC512A05C6F59615E99417E5066835B981999427C93199F28B313B76C6F8E20BC218A219B4975628043934C744C8022836D8C33C33EA22AC4F2EA2CEAC51EA54836AF469B4EA14863786062699313C3E32BD50B73439721BB2BB9449D13B8447E399B685F7F6D8E3CBF29B637C61CAF498F0CE9CEE6DBD3CC17DC09E0EFC005FAC0E61CB728ECD700962E9625B01FB7328336A526D8C4FFD1C33DD806E4E0BF13B83881FEC9F31E9A6D5C35B82ADCF4FFD2F5D4F405D5D9029A6543615BA8497D5645609F12AD24AE62A00FBB1AFDD4EB06AB3A8818D7ECB011D72699408623D5D2FE07DDEADCF7E4FAF3F6D9CDB1446857609A485665886F7E7D31BB26B613D8B824942CD2F1D7F40DD0B9457A88418E17D90DEFE905C40ADF1BF808C207A039C51D82437D8131C6089B15A334B522DDC013BF3FB31EB23DDEE0F8DBEFC5D6E028BDF6FAFAE01A9E2DA03E823A871CEAF1C7F5BC348B29B93AA1209827B714BE0174488142563ABD04C9E8EC13B517DF04B7379A75698A4F836263775B22974A60494B7F9A19C7F226A646786581367E33776B9C4289248838BD564C8B13934D434A8A35BA1FBA22B60CFCC4DB0AEADA39D6F4C718A510D5D7EF05856B557D8927CE13E5F6F424AB309463557E727DBEF8D5CFEBD1E61683494C813AAB5D73728622B72EECFFBA08915B913DA843B8F9F8EAD1E83ED5E9D319CAF52EDCB21EE9099227B925B8388E5161717541BE5379458E487B4A4C883CEFE0D30EBC0173607C8A2EAC12ACF3C22DEED5F91ACDD415A92BAC5947994D727E864B7F615E7A629C19EAEBFBD60A8F489C39BD3F93FB01BE5B9F6D678A1DA5399820C9FD1FB73DB317E5FBC2F6C23CBD05D115A2589F5F7A5F5F883EA63C9321DC1EB71BB12DA55A9739C506D5DDF403BA2DAC32B8FFE4E6DFEDF1019528B554758E2D973CBA3BCDF6D5FE1FB90ADB0EA65C7E7D7E6C5738B916E0F2D4F40BCBD2F6F9CBFF1C9E26C0C624B02DDDFBF928AD3EC0D4B53BC511806A9D45875CB521B3279015BE39C51DCDF40A8539C4389222BD577C65497A44657C31B937BB35966A716E5D698832C3E121C1DB0FA821A56D738A15CF05AB33A74B7C598650668B4AAC3B726A5A6A657A60894C84FF08A44C71AD35A03AA754872FDD079E587F476B8E3CB626B9FA24C508833BDAEFC02CC20D9F5D9C4655836E407F79409C17B72FB737BD1C991AE10972786B5B78AB3EBB42AE3BC715B701A725A0197C75466382408F159133B036AF27BF26A9047650744E795B88656D9E1D9E3ACDDD1678585E60706E6A5135BE0BCDFBD7D026BC308F5E93529414973CA02EAA2EE8F9E5D715EB20A3448D568019C6C1D7FAB735A02B9E33D508E202DB09A329DEE11BDA01C8EF24A64B863CBB5CA703C009E70BB42BDCDFF71CBA267465B8F5E7E4F908C8188215FA18CFC9ECC128CE109F4E7A7E27BF13DDE9EE01AF33D0E2B05F5D594282588F2CEAFDB51BFDF5C81EDC1CDF01806E6342546C483A75595D6E7C5286574B79653DBB26A010A62D9428CC26D516CBF90CAA28D3FEFFF51A9CF5F90C9429BB20C90DAC02FCF90A8E46884860757A747B5946B923EAEFF1D304E81C950AC2E506D617C51EE8FAF50CC12D7F4069644B57633ADFC6F801D3EB08B56F5A6B8F2FA63CBE25A64B6C903BA92FEA13CCFBFFC6C6EAF8FDEFF801DEF918DE12BA33A0258102DF158F55ADF4D8FDDEC43CB35C61AC4D9E4836C9F30AB73FA519943E9F06A525DCFACC159B3FB56685546A9032B94E982990469F3B8036A12C91647830882C8B3B8309945952686A8F27B04979649655577F5E8224B233BF2EEFD4F2E20CDE0D82588E3B88399029E22B7D699A1B9E4B912CC807A306992DAA079F4F5D9120E002A32ABE43466C7C8C415285F6E5D3DAF6BEFDCC13A0299336CCD9E10BB2209058AC24C302C100B648883A933D778F6565884A6E725F7A409D6E891FDDFAB04E524B78558A42717568787E7C5C7788676A8168779D23BB2CC2C604A12B9F1DA55769765A4F697942A65FBA3C9131CBD4ECF60DEADD1DBB15BB24CF09AD405A796B3DCFE106C5F3EFB206D9297BAB30B259716344767C3AB7319213C0DAC1FD01BD4D7953547671446B646F8C2F9A00CA00A53BB412BFFB1BBF4B6672825A725E8746813ECA218555AA5D62436966768A02A62DD10CA1455558665C89F404B300EF0ED80DB43DAE34B50D9557667D8C32924BA737B56DA3667079995A8055528E28A120CAF60AECCDFAF8D52AE33E9E1EBE498020B62D9C659D53706070368C509518DAE0DD1F8B4E408525C51DA61EE7E8158A37AD35FDEDEEB3199926B3F0E4C3E91DB46B735DAB4754AE5B9D3CDCC0D5E3D1E509D1DE1ED3E1D415EBDDF7E405C1F3F90DAD425174AB468A22D8E31DB027DCF1F9DB1EB52ABE32B6168A677D837B5B9A37A906BD23A528D4FAD8E6B17D627173576E6C6386549320C001B735BC4F7D598A0DA626E704B821BF3BB5F226A906ECC9199A54974C905D34974575544CAB6E6A8D45777F893680239D279F279E38B91FAC33E4E70FAA2476567B7D76696539B161609E3BB64EAE358560854B9E348D1BCBECE918D80C91F50ED607BB4E7F62A522906A84638B17B512AE38BF2F73734FAF6D568D15941F9230A6189B31C0F9DB2DB635A6FBBB21AB4A9822AD568021C42C825564AF42547353435F32D727973F9405CBF3B219BB3C727493559A34956B69A247AE4B6E7F9C458A26BD475F7BA01DD5E3FFE8F2F4F111A910775D6D798D22CCCB249D38FA2AD929A03977655594578A3FA533B464578D07C314CF0ACEF2E9D405C8C8E900CE02B11BAA0EE71DDE09D41DA757993DBCF8F1EF28D014A90EC0F5F5F6029237FDE7E2FEFFDA2F8723AD1FD9FDE33EA138823BD4019B21A426DFD40CCCD1EAC9E6C20BE1C0E008B9599C585A7C68586191199F40A8484230CBCAF80C716E8A498D428A64872B972687565E58644061A21DDDD92EC0F2E6287495467D8949AD00D414904675A221983697497EAD29BA46952CB23BA825C40A79403CC2F1B224C724C5FE298650669F58804C65586242719B418B2B8E19B336FCE41C966C8B418B12BA3C802C996D5C558B6F8F3182259A10BF19D605C2E2B52B8E6E9E15D9FC0DE80EB2F2FF07B4519A3EBF319B46593EAC12BCF4EACE09BA44A83E996B52748C04B31DE818B538BC3590F71D9716B82BD80FC418C6E5FFC70CCEEE0AC91391596A8D3FC311CF07AA3EB137BD4B8E3C9F21923BB04C895B8C3BE7C4E73F8B1FE611A023BD22715B7170567F6857AB33964DAE39B13FCC00A731992B8033BB556C665A805A33A12BDE15FD25A24BAD3772715E747B6FAF38BB1BB631AB6F8934EB06961C80484A667B53568C399C3FDEF6B3F6F3E01AD7CC07D2178A3A9405FC1ECDE7009E409446637A87536C8838B43AAC5D8A27FFE0CA0D9C3AA8536235A01696F403D8D0EC1ECB2BC7F7FFB6FF05BF22AF468D19E5D2C727C21CC20BBB31C2D20FA03CE4E4FCD614B40DD624DC1CCFC019CCED3DA225B737A42DC0E4FF0CBF24CAFEF10EDBE6DB1DC217836E747662734D678A4D5D728B249835BA29BB3BBF22BF25924C84678F11AB29B1459C6169A24A6D8C29BB138711B541598C4443579A49733B87248A3192109F37C21E9CF8C2A0459A0D8035A9F6E514BE459A4F626345AE1DC4D802A1328A479526C700793C871B8715A816C1C23CDB189935AC3383528B22C3FFDDDF257D7B6086F0CCE7EE07A15792405C83F908AA4E951BB61DE0E7EBEFE9E9FDC2E129B421B30BBA649F2BBA3EB40FCD12944C8933B119DDC01C9B28845BAD49558E3F9535AA5261BC34A634B4663D9A2694209D3A9C1FB435B4F70EBE11904E7B38BC5453777B8539EBFA21B52FB049A648A422B50FE7E3ECB52FBC56A46D76537A842892617E835148764F656545A32FBF4AAB12734C875C6C6B8436A41D924D8821A212C40B9229CBEEECE3E00BB8407C789D43538710935B479832D6D8C307BE23B00ECD28A64C8E519E55A5348F34C82DB938D1D50D9C15DFE31BBC36B248708D10EED1F3E4F9DCD2E614CEF1E1C0EFEEE311A31DA71682F9EC019658499A2E768B36B32BB538DAC6EBE207B328B75B4B982F89546E8E455A745B6C6CA82A9441872F8229B428A72CE20B9B428A25BA23A4E710A524E5F8F30BA831C63867763598497EA11CBA27C012FCFB09B34BAA179E32943CB1209032E5E2E1EAB201FCF0E518C62CCCF5F8099F269C06EDD20CB24B59965B705E883EB531C62CAD405741BE25E8D507C6C9D1D5C4FDEE0AAA78749F3BCD27B84CA93AB315AF2DBE79728E20923D82088B4A5F577870758321AC22DEEAE2E5F9F805DFFCDE1EC034A37F6F56676B7449548E35AF417063746D6586F0CE12BC27CE249734C2FEF81BC5EE0FC7EE1C99487F5162668034C2C12AAC16A31CE5EF0ADAE303EF05CFF1E6B04C4A881AA42ED2E105CAE3E0169723BC2CAC3B727C5EA555754E69615A9E138D5A7C56AF6360894E924F7F7C7F7643788867654B8A3AB24E45955EA46C8B32B21FD3B75D38A612DEEDF02AA807E0F4BA23C4D806EA06CDFFDF25DAF0BB478321B46D9336A41DAB2CDFEFC12BB832BB2E921491574D8456768A2EA439AFFA1FCEC5F301D8EBFE1BD2F5E2FC0DA7448F1D9F546D5B775760AE34C813E8FAE123C41FA950628A28847E9F328F6374A202FA19DD05D6C0C518BE06B71DC0F41CA307B636C105E8C8E2DC18EFE302DDF502EEDE00841E9248647F799B33BA466E7C596F7175488D4FBC17BB3C7D34B8F0C20CDFBAF5F4F90F83F4FE1BDAD004D3EAF7F8FAE7F1F0D525D6F8FB16ECD903A223B1516D787E8901AC35AE2B8538AC47A92EA35E8237D009C0DD0DDE0FAE20CDDE1AC4EDEF20C10195549628C92BCDEC0FEDC2E404A702A15D9A5A8F46AB14943FBB3D9111BC35EEB3578A4B68339C44AC2DB6FFB83F8F589928CC15A231AE463EA06354A838B851876C8F11913C9D455F9E5B5C55895E70835E885786495234BB4E6B478227AE17E4FB0BA02D7FA62983458733CFC5F3D1F1E1F71EC6E518E7FDEAE6FCC62D843B946C519507CA1BB63DAF23E324AB5F9524C7FBF907A3209649778E4C8124CE179559667179793A942BA13D728A3BD9EA12A434B924BB37D00ACF23A920825281FFBD06CE25704651734C6F8E159B187052A4F625A8566C6B56A50EE800A100FFFF1BDB2EA037A828D9F81C823AD2C60DBC34BB78668B32AC27C82FA138996D8C2F9D32B533BB2FC4078A2DCE02A1F90AE90EBE26D8219357588EF5EDEB26AB20A122E2F71BB52EF8FBF3F2E8D8F7F4E0E3D2F705D8E0D1F627A05C41AC04DF0EA2029E54922CB424C917DECC21AA35B416D31092558E359E3CB64852779FF0F2F8F6F4EBDBEF22B32CD316835E9D30AF41645569579B16933DB330D8B432D3F3F1037061A6F0F1E3EDF70ED7FAC304FACAEE2B8B478830DF0391367364835961903CC6FBE6D4F2207E659A28BD30A73CBC34B95F5F9B25A438BE678C34C2B96A8458799423944880529F23A40AAB5E8861894598537984477C58A1608C41852A8B01DEEFFBBAF5C5E5D8E2DAFDC209BF23B8497E63688D24797AA66E9121BE50738C288547599D41674B3AAB10CC279B41749C5A7230AB3AE912B11FAF2BBF6F5590405F7C743D851DC5FD1CC82CCDCAF9B83FB84574656F8515E0D3D60DB630B427B23FA106B917901EB9308935BB04B319A2645558417C6F8969766967607D51579C28B24D8143657E802FC0E1F9F9FBF61EBB297A5A7A27A71DA22DB225BEF707B0359A06C4D6117A96648623B043554952A019A91A871EC110D2F1F1CA0A9259795C80358B25E6DDE7E4FAD2C9EC10DE038646614B954C7D7B647E53747C46468A5EBD109B29B8FEE51ABD36AC3F8B369E46863AA706EFEB05C6D213D00DEEBB4A7E5D5A48A91CB22CA34F9C659E5B841ED215A32FAE20BF5A5871518E4B9B3ED6D2CF0FBA649933BC4F6361739356518D43814D61635B7058777C8126B14C6188528220DBCF04EEDE04D8C310C1229C17A841719914D6CDEDD027D609E7E418E82FC0E4E6F71DB73DE6FDC512AA4B812CBC6A625C4767764F50734E48AC34AF1193FFCA0ABE299042AD42874A856F8F14B8F9DDE6E3E6E92DB532B60B9E4473709F6D833EB83EB71FA739797C9F3AA35F7E638C5E7F9134A54460A45B575E853DEDE4FD04DCF7C82ACC0FBE5F896B85219A6497399C5B645540705974844C678711E41ACBD4E7E80AE800E0DBC72ABF00A4669C21CAF4E92EE50D95535387F5D102B34B8647AF21AF2DBA14B6308B4E866D5572895C6A8D06936F9F477D8249718820874EAC21D90DB234B133B1576A9439BA33A46CA636DACA158F5E57A43179558A4A886A4949996123EDE6FD0EA1198C1FB5558D39A835A410EEE8D41BDA1DEB2DB423D214A618884884318D55608D05DE01EC19AA5D8820C91699408C18CDE5DEB02D9A62A13370814C86498F29E8D01CA0426074449A6E896552719B55769136CB28C2D01582673ED8DADEE2E2B82A8CF0D31EC7D4DC03EED30DDB1298518259893279836C50668E4E61526668477B9D3BA22882378A29B22CB76B6D48626A7A55529B6978BF5037925E4C904B93579D6F8E238117CE0CD4FBB606B05034BA6C873FDCF2E20D9624D8E318E6C1F0FBCC0BD5F4F7D619A506B40EDCB70F8859BE2ECEE118A0139D56875B883DCA2E94566B9F349208C0E9C2FBE2E0D6F2EF039F1DB1469312BC5B8A3F7A8A26BD3CA63DA005BD01AD4C71AF5C994A90118B35B7448B00C6DB00E0E0FB0BB1049D02C31CAB1BE6F0E70DA65D945F39E42AAD33AA5858476D62738F6B8A467EBB15B439A723BF26BA2383426B89147C749523B61F9C23BE069C36B5207AAB37777636965163BDF722DF0CDC01CFC614F53D81E3E30DBB2E804EAD3AE107CDDA13B9039134C9B11AB9219327EBC616AA057156786E733A87693BE1E5DCD6E3DA1BCFE0E118CFFA24B935AC3DC3F9C3CA0DB34CAD17BA4C8D4F8E5333BC48AB39D7D3D3F5EEEA0EB1539022B135EFC625BA10C213A619AF298142A62CCC00A32BCC2EB835E412A603BC34737A8B467840915A72445A972CB338C9DBC2EE1C824BAE5F8125BC2C76BEF52E777C51A439804D72AB31CDF2C416C91DAB24A013E2088E09CC2C8116DCD91ACAE7C1EFC105CEF9B732B617D0058B2FA7588224AA3BDDE0D3129D5E61734D73788A4C70778E57739D558132C9C503A649A84F5C8E4A794F774E536B6F707A5B546637C03B759B11A5FCD7D5F31BB4F3EB2EBD427968608239983FCCEBFDD1079747A836BE1BB64476716CAC1BC0CB0E8933CDFC13D8D203B218B2FBDAFDC6F5F0F529A512B23ECC1ADFF1C7F3E705BB36A815AF497B3ABC21AC468A299443BF369C378D5C644B3BA8FBD2E2F711D20B7D3EECD9109325C919AF029B3D8B2EB934AC23D210A04B64AA4243645A6B9A4B7C874968535372588527C4E929B4477D5A6658588A4D8238B04C8564A5493799589A4EB934987D8F67719B3D853EBD2682F8C4E20FAE7F835B6A85686342628412D017B615933BB338BFF700B023B35151A0249B2BDF1AAD52914C60648B5A9F25965448A901C215CDDFE22AA521C2D0E6D6B81FB92EC60C70873EB029877D3470A605BE45883EC3049135BBFAFFE7D8EF00CDF124CFF6D1FEE3B92C8F319444AD2EA52D895A8F2BBA249F6D950D845C618F2A8800BB2BA7FBC3FDCDE016D3F9E70DA635A928B426A34C53456A99389A4E7A788E35BB43728D6C5C40A912816F4E831A96119F2B8419A16A50BE01AC2AC015EB05D3EBF1F4DE19BC08943EB52CEA08AE308D22A4466C8F4771885551AA1EAB3E8035842EB4F0DCF3EEA03BC3D112C40D9424A22ABE14EB1DC6F2EE05B2248B388C34B912B73C60547E5F6C5B9D57777CAE31ECC42B943DC012BDFA0CCCD3F919CCF1DDC10FAD059401E81AA830BE36A5399F31DDE4F70FB93FB902A91DB64A9747626C498D108D696D538224A424EACA00BE00758D35AB33824AA92FCAF9F513A3237668915D53767B7C9F02DFE1C7DAE4EAB014A203C3F3DD05854BA04A627872786D42358238E8FB2BD912BC61425F7C40A22893555A7B7332CFC50E9D5238992EAC16AA4C5C6D748533B1F11BCF2992389F36B74D4876568A30BB498E2D923B9C68B84A9C22975F599D339A2E8624A448715079477E624676514C59797163406A981F775170B8FAF108D60F932BAB58729542727B3693445F539A24CDE6F4FBFCE4F4ECFEDB0DCD289D5E7E4B785950AB40509D55766471405E644A5B5237AC02C7FFD9F0D11AC80CCC25B42CBC25B924963795088A4B45BF1F823AE9F41FD7E418964F605071349E685258559E3CB727787C8A6D7E546873757662749A1A9D4F6180359314C82C9949648E35B84BA4547F33DEF9E0F3E807CCE7F92681FCDCE2E7EADCD00799209D5D52AC26BD3FCCF50ECBE929ED059B4D912F9B2DAFF3C2FDD7FEE1D9D015C2D2E4D0F7DCE7E516BC23DBD1D2EEE2D1DC14C400FDCA179623952CA34E943FA14A699402D204CCF30CB544603A9F42A7268543726551569533CFFED50DBD36C6D9EFE8E1C6F7E8F6FFE4DE06826F9D3175527B35B815E8E5FEEDF9D510D0C6C1F6E008DDFBF81898547B7F4577507B48836F549820A826B013B24E9F35DBF415AC39A127CFB3458E2A8E15A94975648F4E8646456A5A4762588546535274486E7D9E13719C467279A6FACF2B9A4A8E378DF4C038C3FFF3E4EA13A34D6B796F66A445728C04B860615C9B4A63537F415C7C575F984862873AB520A80DAF128213D60ABD35B14AA819E3D618D80AA02EB2567E728226EC0BBF3F9032E20EB45C8307DDD1EBD3EDD115B94E985C6F449C34D920ECE6DF09937D60556F8B03D3C63ACAF6E3FEC10AE60E932E9F27C2208F478411AE6B6A4E832AB33DB22FDBFD39DDD72E9654A8588C149635EDF50BCD18AB15925A6175A968A537AC3095359F51985F9132745576536D8178518023A14D5594668D3AB71BAA189043686F696763704288699F1DAB59759F5E66AB2ED508CA0C779C4D9168952EDF03C52C9A13D5E3B74D8642669836C808B92ECB1FDED4C907BD209D46677D57953FA54593598E1CB61E7E48915B4F608137CA16BE6FAA5661880AED038349756047A3455D9831B624A9FB07A95F54559469BE573FDF287A7F37C0199B3EBB4D674F9428C32CA730CD06A83B913392545D8405A612C2EFDBE3D62BA13E915A7A5E6666757758653CCEE4C1CF17EC0E8C5E4491497670508720C0D90EEFC11EA75F678B31D9FDD1EFFC23CEF2FB39B55E8F5D5374A8349E15D1EAE6CB0C9C1EB821C610ED24E30B86497B944A8733AE24D7FE3AB830A5119010D024BDF9C2F1FAFADACDE30D9752AD37C4D8C703A2509A5FAF47A82E933B9D20D904C205ECDB04B143A85C578A4A5D5E5D8237DA1FA94DA42C973C8B49972CC904C423AE4D5E539A21A416AB56594F576B965548787443994DA93CA143932AAA11E9B2446B66855A617B8904C6F6FE00EB00BA3D78725D8438DC1AC201843E8E5B7B556D8F418510C0C5EEB217984069587A7E8F617F7A6F717F7D864C8507B807DD1ECC2ECAF0E003C7F0FFB02674786220B60BCE017844658B2D7F456B9243595EBE28DFB66B3FA05D567545AE4296515459A24869478C319D3DAE576E8D368607B932CFD123D9D90EDFD8DB3CB901E1F42FC50ECF0FAB2CA24969802580139B2AEDDD2F9A5F8912CE2DAB05DF099237BF20A0406A8B5F52993E92476E757A6A627F7A7CB92BA62BCE26CAF9D301E4C7DEFAC0EA18883BCC09CAFC1EAF4B9C4E32921BDFFAE8E8E1C5EFEE1EC308B837BD2DBE5D9531B2028604B03FCA02778A0CD31CB116D717C4FD27CC0EB720BF2BE909B628C6E40AB71596628C2CA63D8957916B7D7636A73FA1436F7A5497F9E1FE1D9432914C5077876C669C3BCB0CC6F8D3EFD20B8E6C8E2FB6406ABC329446A112A0177F56895C5790259A408F4A7A755A7BAD40843DB905D9DDBA3FFDDB0ACEF0FD1FA613DEE20ACE17AF4CA8309F4E4D798D0AEFC40ECFE6DB05C517BF22C31CEAC8FBBE66764A9026C4EBE4E803CD11744E8B4958406477439B0E765B35D92AC6E1DF299637A109E8F9EFE40EBA495393309317CDE300C5068328CD0C9A4C716A4C679E46A61BDB1DA218A7657D6937993CA23C9638EBECF02CA72CDCFF1ED7EC0EDBFCBA19FDFDE3D8F4F90CD2FFE7EFD22E9604B63CD0E1CFDDF915EAFFF3FBD619EDF91FDBF0FDFF0DD3C70BE9E2069A35BA4A4C706F8421DD1C93485A6D746A6B9C16C2ECC50FB92FD5E810B93BDAD3DBDD2E78AC42458B5E50961AC5289A4A846F74605DA65F608309BE17AA22EB04D92B8733C92F8B38A316E9E5C5C22CB512CFD511CCCF0CC82679984B7F9E439D26C4D3EA0AB446954F99697133736773895D619757705ABF2FC0FA1DA332FEEB2DBF37B402A121A5FC0BA211717462748814A83A9F5043777B8321B25F71AC01A227B02BC12E913F973FB34E9629A35E7AA34999FBF90D956058766A576E496A703B7A7A9D26926C72746B5740896CAA08A821C3FDFEF41A96518F5B7A34B023B2F405864E7B7F54997D8C0B9218A206AF4C8D36CB1FC721DF2CA326BE02CBF4C9E207C407E0F3E6D308DA07BA4768852CE1CE14CBEA19E2E2C0D80EA7269112D0EB15B83D84458362985C735557785F768C35BC6F589514C326C0F4CDC812D9C327A324EFF2F4209E629C488D0DC51DB6FBE1DD12962A9C17A516B61F9A18D5F0C2D0D0D7D7D2F0D2E007992D759A2DAC0EA72A9D13DEEEE018DF0E97437E9D1D813DBB39CAEF119716EED408D4E0F8F7C4D2F4F0E0D3E51CB4599723759BF5DDD8F905AF1BAD4C957D72403D8950983EAC2ECCD10DE8F4F7FB06D4B91BA1428027B97C557743854FAB19B80BD425A94A9F7C9844A220983CA466882FA9328419DACE00C2FBFDCCF8C304FDEEE1C526AB35BFF604C315C8E425CCCE11BB689DF8E4F101C8F42ECFE51BE3C212DA35ACF1F815C2D317B94BA0505262A72BDDD43CB1239E5D86787D5B9158964537724E84635EA14266811591676E8100A448954C72ACF0F2FB06E9FECCD8CB24B311B61CC1079D578A47990FAC526263534B689B62406335A419ADFBE1EFCE0AC4EFB933BF4D75774B5A406F8051A119A0417A5D58BD0CD1D60DBF2BCFE21CA01FA36D777073885E48593DA91EC72BB2437D7B6A885891625D5E950EA9F2E30DCDE0D5D71585FD17719F64A80DA201BF21BD26A009922CC53CA302905A73748911DE21CEF11A78478800D0FAE61DBD01B2339F416E33BD15C00BEAE3E01EBC267780FA2AA63EA035C4C31CA2489C2CA639B94BAA4D886E34B538A90DAC02C1E903CBDEF3FC0BAB4D5290379246B439C0C810B837A717B629B136BBFEE91DBF3E9B6862AC4F5CA62AA90FC70FC10B975C9901CF18B829C40EB936CB04982AA834A7685840954C69724CA52F914D9B568957A6F7EB08B1349236A034AE50BE1ACA1BA830B612A40EC5F5E506CBFA1DDFFDF6F5E2F7E4EFDDD5DFDEDAF9F107CCFFE5E8B33B94388F17DCE2FAE60CA92CA23087379F38D8E02ABE3B8826A8277E41BF11B71AA3FB2292517E6B6A709C00C7D5D72EC5DADCE6F609847FBE03D117B0FCF2FFD7F0CAF9EA02BE01AE4CA21AA81BA429BD33856F8A688C559D39C6FADE03D9FCF8D0E00CCA2FCB09D90A92414B74880AC3DFC90DB035AD12EEE1C10EDDE3FFD5B20AB829CAE6DC0DA121BB6AA2479069656E6D5F9D3EBF13BCF3E0F509CC06FFDB1FAE45A2496E606669BF4A974474649925A228705C837C8B16D9F8E4FCF0F61BBE33B102CC0EAF4F33A415BE1EAC1AA45AA40DED0DB224A95D43BC13C2C1C023C8EBEA1A8326D32AA110CF0CCE17DAE0C017DD128559913B875FAA4875779253619515B81EC9EFDAE0FF03BD238941A923718C26CBDAE1D92DCD04BD40AD4C639E22A412B161699056546C7E5F8C4455688837DDE0E4F6E1E21E9A2A96158D458B1BDEE9CBF0E40FA104A42BAC1EA71EC2D20AAB10A1378BF20FEE05A629AA08D5EDFD0CC113AEF2FDEB0393F2E11FB74C56931373699059A02BCC0284559A31CCDD1DDEF6EA00B237934AA1189E31CA19B7458723C312B9678027AF3EC029CCDA0AEAB4F8B8FB1BCA2EA57C36AA11B7448D16AC06C9DCD7FCDC10B917ADF6D32D8A46824B7468549B25927E62619020A62FBC535B4D8C3B92219304C60FFDEE1FD92EB14695514D8643667B5E72AB38A428B923A3398A3B78ACF3F5CE109842754D7E41855F7C768F1C83504A66766386349223904084F1D3D0E5F3FFB636B15B506A936833C608845842886E803EDEB03DAB3ABB4E79658F4A8467508D32737F5458A628FAFAC0F4D1FA29AF434B7D458D6C539632B1337135B43EA3438013B05E844B8024A32B8B466862BD26883B843DA245613D943BA534DBF8DDDF1DA4018A337A8539CEC6BC42435B577336DCE602CBFFECEF18E105DF01DEE2D938D2F8BE497F8131AA3EA615A32CCBD30FC70FBD3B755DBD608261728F35980CCAF725C615861FA937AB20D6018514D712D3F5CA1FC0F8DDF904E2089134CCF9E2EAF6F4F3D50BC2F309B340727671856A4F6051776D527A7075525F7E5D86643AC9DBB3579D649E30BE00C1039B33BAF3D5EDD8EBEDF3D126C5D2F711A13AAE5D8E27AA01A15D8A68666577625C7F6C9043729E517A5A57568F1D9A39DD0ADDF51ED30FB7498C5C895C548330AA4D60436D7B8E418B16D7E2F303B14781469956645A8F12BE1FD313BD16CFCDF9B634987C66A66A698E61778832D2B246990BEE09AC0EB6419B1EB74A4D922ECA08A70F875B9F4799585E418619B74553609D626E7B8C477F788317AE29E600CC2DE9F30C8D218425C50DBB2E7B934F89159157685862456054833DBD1FE4E6F3FDC7BBFB0AA84B6DAFE3D00DA1589A5F81586C826137D31E991ECBD7FFF3F8E91DDB3DA1438937A838D905A629B2079152566F625562582098499E13AE09A34E91F0048C07CD1B9A28A329B003C4EDC4E9F2EDF4B543AF2E831A827D9C50A044639302BB138131DEF7C220774A8C465E6A8B28B613F8EF05A620A71AE92FB627C32C7AA44D7C684E934BAC12C2D7E007BE42AC17D7C9F2CEB122769606C7FCC40B806F686D559346965DADF7E004B25C5C734B6173484FA2F60ACBDFE2F9F41DBC626B50615C7A219B7FA848A06164758A5A4479698B33C0FBED02D023C118C8EAE505A50FEED7F2D11D9E2CACE20DBD39799F5060674761B83BA55D5245679E15C5F4CF11AB587A4B6D7968708129C8DDD826D4F4D8F4DE26CCE5F905B9279F11DCD729CFE8C9D2089A4B408F4E339F5F8D4E9C0CB931B123963A84419650AD08B65C945A5F618D3E93338C15D415831F9306BA26B7F42E816B8B587D737F7F63635863663491F312CCFDE6C80FA24D6A768801FD06D416CD0EB2F0C4D4CA08C2C6F8F5CF0DCAED2AB50AA86E8A15CDFE2993F1D2E61AC615EBEEDDFBB71F82614E75699117A511E114B214AC3FCEC73AC2F7D919BD39BB0ABF69458F4B9735CAFEDDF001A22BFD1080287F8749894CAD2B8F32806D7D8A23BF37B5FBE8FB1C7F31B530864832971FD3E1109610A030972494599232D906E5F3F015B54A526D79439B32D0E03DCEEBE2F220867D47834EA14E6F932CC9DB15BE20CFF4099C16CD0F706AAB08D5FDED1CEFF7F3C9E308FFFDF9FCB5598A519600837F8C34AE4B8D474B846C8738A439873BC614B809B23A717B648132B621E1078A6F8D2EB45B607D6F8033A816C8F1C625DCF8DF04CAD3F0C3F7D3FFF7DEE1D527C6E028D73EA4658536844C7A8454699E66559835DBD11DD1B75E852CC60AD9E7F213ECB57A5A6579545766787C8E107354874E6F3CBE5F4372A5338A5B436F6476448A4954677E788E49AB06B05B5B8759947C69A92C9A3D813ECC0D8727965C519F3BD801CC1FA036BD31CF1B91F4F9E6B4198E4134A833B261AC6C798428A5308A38A410DD07B903785B9E04B7079D37EFC7C6E2DDD3FB1ABB30C409D603C205B802D614D92EBE399430CE0EED2BD6FA209C2BF903B03B8412DC1DA5FDDD1FDA09AB1BEB17D5F60BC9F5D0F615BA63623AAC30DEF7EACBE40AB92CB103C115D6E9F025DFF619DB0FA369656343737D574468A50E975E43667E67688D22DED1E605E9C4E7F01AC7FED6FA3D76895E801670708E34B1457E469F40765C51748E5069A505BD15960FD1D30CCC008634C50EA03C964A517C7C64678E7D9D1EA003B039924F5785586156941CBF5C477762517C78756B55715F9F3FA736B13DD110A606C9FABF7E728E239A484B8921B20C9532745AA107CD0BB5369C2A923CA7E10C735A7F466A667D7E72448AF5D5B330A043991BA7F2D5CB13B528C3F2D5D1CC2DB3F5F40AB74375942295457163468325BA02C3F01AC12EB639B025D6DA168B38A83CC5CCC7ECF9F1F213EA0ABA04AC4E8839B230C8EDECB92CFFE0028769329709CCE5CADD00E1F9FCF9FFEF08A82A8C1FD70EAF1BB53AD6EDD000E5D7F527C9D9E504994334AA4DA303E5E4FDE0C7F2F728CE1FD7CB0CD1DF00B15854769352BE6E8E11EED207DBEADA08CCBB309C2BB22FB9517E4771538716842AE9FEE62A9F4EAD4E851DEDD60ADEFFD71C9F5CAA28FBF7D8DEF30A9901CF0EDC21D2ECE9D3D1EDEE04C41ABF6D7255636E4E758A4BA917B20DB637A73FBB4940629A3DBC18FFB33F9129DFD8139A3AC909DBC202B70FBA2BBC5374835368505B607273846C8C5D9717CFF0ED0ABA4B8F07BB4CA40D9508AE2B7A76BE0AAC4C837C6A7D675A8F36AE1989416E488A17B842870280F6E711EEE7F1D3EACEEC07D105CAE2DAD212BA3D7E5FAB65AA1690509726DACED42D873CAC3284745FAB3D788F4F7B538A3093635E4D774B72509B08C8E2E3F1E615B422B41FDB2FA443964D71882BD51AA91FB821A45A833ECFBB3DB70BBB6A4E7A658F6545925366656061658733CB0D9822D8C60BD3C3F8E1FF019101D8EEEFC42792557A33810FCEEB25926D5863AC27BC35B93AA24A76737C627275469C3CDC02FDE1B436B20C8863687665A55F40A1F50B7B73724074A440785F5F8C31B40DC4E9E7E901A707937CAE4261853FCEC0B618B836822CC3FCE3EBD811D8FFB120C03C894AA54E9B33A21FB83D882CCE04DE23B051AF6E6D5583469313EDD5C700F9DFF903B933AF4D4CA0FAD301AA52A821EFE9F3ECCAF90CB20FC1F9179151665872513AAF4E7452A9417E51408E18923CF9E418BD45655E9033EEF4B213DD14AF506E6C9730903BCA08944A9D2F942D943F7770757A5B637A5D74895B665B718361678C56425C639624A91FD0F3E1EBCF12973AB827C709A439779C468A13AC687853587E8138957E65637E7F698E28B9F5B4088C319D358132C1D5F3F405ECDE08951B89429E3A7A7F66724E743F735B639717CED0EFCAD3B5488B0CD12DC9F3D4F0D111B111CC2CAA05D6FBD0F5D508C512B912EFC0D2D905A317B538ED2EC9D50071437E6E6A8D64596A9D426A699CF4D11AC5ED06E6D5E8E81DDDD3E7FCC1FFFD2EAF278653548E4EA923837C6766475D437D6343AC38DFF201B041609C586C407F7C8D45A74A77932E73704E9F5E4C595A6E83476C921DA4F2D0FDDF09A9458137B01CAC17CA10DDB8F802CC03CD1A904D86079A15BF12B06872965F6A8E6A9921852194278259822A9D38A723B64E6F706AB439B930A03EC92DAF498150539862776240536B7C696272426A50A96C7F9014FBEC1FDDFDEAB04E8C624292528E3F9804C4E0C3C61FA62B953A9235D7EDF608813DC31ACAE4FCCDE1F70475558C3B976E3AE8199D29BF5F50810190469F33B72B777F623CBE1EAD39D3D0FFD11EE4C2F6EED0C4F9EA2F9005BAF00CB728C60BEF08961B9813E107C8E406C7ECFDF7EBE0F1E6CBDDC0F910A102BCFD24BB01A4F7DBF6F90B815A9709D53D9002C11FB232C6F5EA18B904BB32769746A04B945B5B9E476C66843AB64D9B33EC06826D74609E1A8B27CCB111C6C01EB20DB53F8F6EA840B44FA44F513AC52DD7FCD6E5DBD8D1FDD40FA83AA205DF25BB05D3F109D4E108EABC23A0685F9E13E926C0C0D009974F66997D3A905B7E328B11704EA9587D4D52697A34E105C4D3C5CBCB06B33CA43BDC1BA3F9F0B119A147BDF414DA259B08B623C926963DBE68A120C9DC109446A620A031715B87F6DEF9E0E7FFD3B43FA536B92EC9DCCCC3FFF11CD4F6FFF4DA3E903BBD1387537966418E54766F81FDB529B87B6F9B32AD1B9625A926A9F3BB347F8713DBE21FA43B832BAF32E70C9B3DDEDBCFD53CC027A6F4F5E9F3F4F2DC0B83796262673B994C667EA230CDDDF31670476D846886408A5376549311CCF3C826E704C3E20B9B158568497C9234CA00E919B76136CFF5F7DBE505B5656A414B6634AD406C538E2277577790F6C01FA55F6377599F589728C4DA05C2189553A5157863803B965830D1C60DBE017036C903AF12D5E60FE2C6D109A04C705BA259793FBF4C8E5C8A03A816A46E4A7162447E449B19B433AA05AA68576B31BC1FC4DD1CC2E2E2FBF4F5E608A54570607E58545157AC2F8C37E802D80A91F6DF1AA020B1567B6B4F72A82ADF28A811B1FAE6FAFA0CCF188A31BC3FD9E9CBF2FDDDFC22C1D702BA666AAE21814CAD4480298DF4E8F6D6E8E1F1D60AD90AAE3CDCEB03B32F8307E6F1E7F8F6C117D6F409B72FC9DF17EBD6E5FFED08CB168709804D9422AC28B44198079F43AB39BD4F748D498C02D5EAF3C2C4257E716AAB6663636D8BF1C52D9B359A169E79637D54439442564F7C609E31B715C6D00FBD435A47506E678F3FCF0CE6B05A5F56766D787C974D8C4CA40FBD66A762776F9F33A60BE90FB7FEDAE8CFD4D2E8F9F208CBD2D416B63F86498F1FB62A953EA34AAC30B94AB510B612C6FCE425A31EC1E32BB23B83556952507B4D86F3E2F903BC1EC83ABE3BB428B627FCEFFF08C2EACFB30EBA4E738113E9E5EEB324A5467F7D727C54893F992CEAC6D812B15E5641BC29DCEF18B944AC54AD2EB1F9FBF2B34C6F8E1FDBEA01DD09BF30A331AD16ECF7F4FFFFE6CC0CC9FAFFE10FDDD7FDB53DA15595F304D51FB6536F9918DECCD0D8C200B327841BCF00C219CCE0F70E8E53638C5F9B63AA27C3DEE2E327DED40DB619B3F2F800DDE3DF0ED4D514A001FF1FA507B83CA025A739C30EB85856AE1AA42BDA21BC16A84FAB3BB8664667BFF4EBFBF211A002DD2AA25F4E8235CBEEC8DF25B91ECF00E001DA0CCCF604D003A221DFF00BA420E813CD07E9FF2AB13AAF12BC4CA94C7272AF05C80FB15A7990F1FFFEB11072748B4D59A74C8B3EC72F8612DFE1F4EF0FD008C90A99515A368E349A3FAE4168A5388F0ABD613B953DA505BEF91DDAFCE5FFD411A74D8A6F935FAF3DFE1AB62F9E2AB75194648B3ABD05D839B322CAC417DE20EC17EBE2EFCC0DAE4A76528529C4B822834A7B7A5B891BD81BDEDFF7F30E91F1FF23C21A9C01843D8032A41B9C5E9C208B7C5E9031D1F7ED2E845174824C53727C576662658016DC07D2F5F2D62AB6FAD50FC7E6E3188542AB3FD0F60A911FD8DAE7F804CBE8D0D3D7288F6F8D4B70499C38BE05CC05CC15A247639A2A95F92FDFE2DFEAFFD0C4E101B218CC13D1E71EBB1E7062758C1CBA28E80AEF21D1D9F8F300778F29956C40944B67885B60417E95466072558D37DBD9FA2498339F219227CAFD01E61ED9F6DFF9C3FFBA399B567E6C98E7059C5D820EAD61BE4A5545BD647D63705650634788269D43785A865551539B5C5C951C824C80387282526F5D9154AC2899319526A21DB0229323B7597C9C36B428AF31A03BAF37A94C538127836966726F6860457E3686177E85615E874787078F04C8FAF5B239CB1BC5D51EB5368537BC148C5F9627DACB06814B8B4F524343AD36C40AAF20AA47895376445948AB3AA34B6A54667940626B5C4C6376745B9612B54D923AB832B64E617CA82AAC37AC03DDEEE201B8E0F8FD3FA0489930BD33CB0EDBD802D208E4D7E0C10FB334B85D8924A811942BFEFCD20DC62ED708AF31CC079F52787246668B6D66589525E42AA050509A498827EBA7F11EBE6F775C56664A8A23914BA61D9A14DF2CDDFDD3C51AA329EF2CB53EB57C443A823C94518268425E8353AD6D4D8F2FBE56934472404257475EA73DD6F801C5E100D9FBC715C9CC1AD4ED0ADB23A858883D86474D67667F678825DFD928A624A649664483E2EEB72BA00EC2C11FBB5552699D3E970FD43CE2C1BF16ACF3E4D5F3DC017B30C8CC26748B23FDB032B6468831D6E9D820DEFA02C3E1F30EE3DEE2FF3C8F2CA81BA84B98FCF1F3E8C1C5E00EC5F8D6C42DA90DB63694419D3AA310EE09C8F6C1C3CA07BE6C8635DFE322DFEFF4E2F02FA73C7A476488389C4B875F6B439A789137C8D9E5D6E8E426E5B14444616E4C6B6B5B6D459A23D700E4E019B20BA538B624CCD0D8147B8317E91F9137AB17A90FD21FCE08BAF6B15972429D4C62985C74715776880EA415A916934F823CCF1299556F7D7D5059755072903E9A4A845677749E1EA018857A90638D696E4A8D45756A7A36EDD905DCE3F1E61EEDB83AC0D5DFF7DCC3E000BD347B773FA510D7F3F0DAFFDFEFED21DEE518B40B9E23B122BA3BEDEAF0F5CA0ED218B41FA325AF4C6F76835743639E49843BAE179D1FBA4D775E996F54A830944385219E3B8724C8ECF5FFD111BA3E97F62BDAB539CFC5E615CAEBF70AE6FDEE088D45831CC217D9CAC529ECE9EBFDFCDBD52397599126A75A68577C5F9D607964715676685A7D774C488B4E799B32EED501BB38B12FAC3BB21CC6289B429257767C8E5437C8118F6F7C952FEAE6E8C7EEFA22776C7A47AF2BA6089F1EBA5491587E787935A2465A5167A53BAE1BB13BBD4A786D7331AD2883FFFCC2C01EDB2EE63C9A21952EC2F6F414E3D4E6EF1FC1FCB04FA05D98659D40B43B9842844F43A73A9862605B6A8E36C2C6E0FAD8E2FCF4C003C7DE06A45E5E633BA45331984D8F22CFE1F6F1DE0AA41ABC2A924C56577644798741A45C605170678320A136B73DE91BA82373AD2BB51393556245AD01BD6C4D971AC31FDCF415BE63406479993BA915F407FC39A600EF0CDCD5FD04A544971C806436CD01FCF9BB5B565643885A8B229C3EA11CB8278A319357737F425E70597D51775E7D36CCEDD7E007D1E91BC1C2D2F6E8B127C324A05C54990FAF3ABB51519627A7FF08A44B854A6B816479659435A047864B6E8F6D75A83AAD11BC3BB55382199F209301BC0398423BBE00BC3DA519CA2BC80ED5E1E4DB049B3FB3516139B0418300A2128447606559862BD4FEE0E612EEF6E8CAD4E50A89249517A04131B64E8B3CCA0BB726C421BF1DDA0FB4458B28C410BB5C32EFE4FFC7188EF5FE1DA74C7D4C755B826F61756F8126C339717F358634BA4FA239A2F9F50D8146831BC921AAF3E2E3B809B014AA33CFFED501BC4C495962658F38BD3EA3496273834C7E88467B864F618E16CB0CDBD42F942EB611B35E6C667A7F8C23758D12C5C51BB92AA2448257AE2EC814CF1FCF2CA75940549429E1D90AB44961704E8C21DEF7D406EA14D1E9CAF5FDE8E7CA19BC34CE058026BA688810DCE106B72ACC13DB2D865F86F6ECDAE9F9D7F504A913A55F679017891BBB0AB61FA63CAD1BEC02CEF7C5D11FB5318E2F9336EAF505CCF8D1EF0EA227BD529646636C698D6050643DC7E405BAF2EDC2D7DA0983458022B3438C5A748A53579F29C412A513D604892B8402DFD307AA3B9C1AB801C4CB0B9333B74FAE4470688D5A8D5758830BB515BE14EBF105C62ADA08BF56748D5CA22CB730DEE4EC02B50AB809BC5C547D579558BE5C7B3EDF19A36A9718B033904A77718C627D648C5A6C7DAB2695489637B25F309111ADF81194F9F9F4DCF0B32AA2298B555F9B3E8610D6ED05A7F5D3D1E6E7C325B614AB6D97604261788415CA16AB5E8C657ABE2DC9EDCAF1D9CCE0069056648C3BC40FD82E9632B01CB30E923D7079609931CFC71CAA19A82FA05F62775B415B633F9129BA67796B644C875E9439E3FFFED1FBCB099919CFD01AFDF1F204823D814DAB6888557F8C517D33A218D21D9623A930952BAA52A81BB72BE705DD008323B51AAA4F9F16C82CB46957AE528F40749535AE2EC813777163823C8E169B28AC109550578C479802C13CD8D603B439DF02985DAF7DA050706578526155A621DE1FB53ACE2DD10EB64F726B5D6D8B36D7F1E108B714ADF90D806459A807FC03CB2AA84A68747370895AA52ADFE109BA5A79882A904A9BF3C6D42FA808DB10D802B348895D5BACFB07B16D55774D7982F7E1F300BD5776A01D93328F6D699F7D856C4D698E45606D8E4A527F467AA4686E319C4084F708D9EBD206F9FAF8E6EFCA04EDEAF709AC473FA51D9548596A3DAC3B872BBD23CCF9C33C914D8E52A965616442657838C213B514A638B64B5977598427BD3EBD39BEF1F7249233A04F993DCDE0E700CA16982AE50CD520C828BD5D955767735B6E36C3F8F3E21FB007B3559926CDF5009716CEDAECFCB13B9D16D006EFE107993D9C425C5A7B5969984F7E31C7F923EA11A206BF3CA001FCEADC1DA02DAE2D8066A6259841629F516B6D5E43525374586B7B38E8D300C31FCE17DE20C823C90AEAD81CB7498B0DB609DEE83996615A866FA405C811B126A127AB4E94159859708500916F7E6363619D27E2D1018D5D7C85667F6471575E8E0BAC1B7A33A922C105DD1BDE20EDFD02A21DE512D5C5F5F7F7E0D710A625DE05C1C42C9727AF678E3A9B38D60EC0D108A358799C4A867C7F36B4FAEBFFB9F316BA01B44673487C59AA607B9B1FD60A8B2F916C6B87598C578740638023A24A70499D31788A6B4B7FA14E66577D85457D832190654B6F7D698148A65B835776844E727F445B8A1371AE10AA548F11A2208335BE3074586C499C0BAD00BF40617F7840573AC30B844C555B648257991DCA06D313D208B602AD1FD0058625802ACF1B8B03B44B5C89FDE7E7C2E3EAC3EB09E3F82BCA08AA4A515336D2D5D517B25C6AA16D6334FDD5F5DBFBD62EA62ADE0AB93D8527BF37CFD3F2ECFFD32AF527ED24B738C7048B3F972B99547330A716D8FC0BB430A962AF1CCF2B9E4F5555757382329130A0487055679D31B7694BA94E924B883BB134D4F2049020E919BB4D586B79438C33A513CC11C2D9E7C30FA5F3ED28B01ECE298337DDB829A10FB027996B5A5F8F4C887D44569733D7F3079728E8EDE9B305B130C705D620D614A23B896C59896B685385417EAD0AA6FA0FA65D8F30A97E8611C8D723915673625C9F5E886E7E6CA828844B765EA35B7035A42DCFFEE620C2ECD2EBC5E0D118AE199B448C38A409E209AF2BAE7D992394519707993E956135C418B6459836C327C700BD7E7C3DDEFBD4F01BB0F42592458E15970CDF299755795F7532BB03A007B86A4972913EBB39AB2B8A189565A639BB1BAA07B40ACDEDD41EDAFEE0C4027D7F4143A531A26CA628EDCFE016AD5F46695952863AC63BA73A8F6B7B4355834386605C8822B70DAD26A22EA32ED63CBC546C6E7F3A7B577E34B4249640BB28A13E8214A303A71DE91CB120C3D3019714A90ADA0BA10A91418014DFE1E31ACCEC06AA39D808B86E547B5579769817CE0CA0227833B13FCFD3D1EAE8E4B226CCCA29B815B44167AF33C214A945558E5B912DA32887198856557F5D8C5A524E8B16A43EAE6EBC59966F5F769320DFE7B1219710EDE31DA522C915B517843EDFD1F1D9039113CC00AD13C6FBC424B406E202BE649C25EA0CDD0CDECB2D9320984E5664AC238C35B128C825DE0CE3C71AA33EBF1A9F219C28F9E9F819CB1F9C46748D456857516A5570758558608236A227BD2BCFE5BF5753717F4555425954498428A23CDB0B9748A91DC3F1F622AB4A666277726BA919A824747AAE3FBA27A15E7B8912D9D83F75319F25994C8F438A30A7504398408323EED4F5E9B63FC619BD585E6B8D51558117915D854A903BA62ECD0FB003AC7D7D6E935C6A7C706F5194548D32757D7368577E803DAD0DC60CE01BCBF92E923DC0D727B301805056726E8E29A618B6F3F100C3F80BB900C9B5FBF51EA1457F33AA3FB22A9436A934AA3B8F5A7C3D9019907C83009242755CA14F617452BE14CE28A324B908AD2F8660716C535032B05A800AA84A4D94699C498F1BA5F32DCBB51391368A755C6354669D22EFD32C9834A84F6973715A7D9CF4E60FA529936C61427A498B646A9329A27D477C44851FD0C5FDF207799F35BC12C30A8D23CC2AB23D9134B25675517A785473835F8324CB0DCCFB25DC13E118B76B58757F628A4E8937E7C302C43D8A4F6C925943896D608D2CC5EEE411DF19BA1D9A674F935AA5369A35A830CA2DB05B80309F689A3CA35EA535DEF1D72B965B85529E55657845A6349E57AD6A9438D9DA2DEF1CA351ABFE21A524803FA33989567B8200EAE51193605E517B41598934DCC0D1D2E2FAF3D81EC00CB631A121914B379B33A32DB9474B6E5B50758535BF28924799349A217A5A82349732B63AC72BC10DD9F1D2C7FEFF2AA0F00AB43BAE1EE313D5EFD02EA13A8F549F78AB07CAEBC619B136E9E7FAB85D7E9EF20FB829D8C1D5E4DC07CB06E9C2FA11AC4F528D18EF05AD487B5CAE598733A02CBC338638A04F714EB82DB60FAD07D7D910BB25CC06A318C5E60AAE41816F52884B51AB2FA10FE5DFF9098C4C75A84864688D2A8417ECDDFA0BCEF6E9C0DCF50DDD02E2C514D3F5F2E9E218825EA4FBF11FD20CD7F7E02CD5F00FDBF9FC18C500C7F1F0DFF3E7D3FBE31F8134B6479F38EED726BB68A85A99408E26BA22A4499312B016D1D9F6D1F6FFD7189A00A03ABD2FB134A140AF31CC0DB312BE1FDE1BA34C77AE3A8558518F11BE42667759B937CEEEF3D11FCEE5F4E41AA42DDDF5C7158A33AD536A5DAD4C804E7839CAC3C3E005AB3CCE0B83358F7C754B7131A9597533B21AE1D5D0FAF614BF25B55F5F5AA8FE09BA449C3EA32DAE17C7D4F6C3F21AA21AC807A81BBEF3D6D10FAA56836D7B63677939896D9D3F9E4960737773648968A1229330B40AA136D50BA210BC37CCF2EEC017DEFFE0DF05EA0DA814D8E309CDEBE5D8E20CB04B8B45A835B45B8C468632A459684834BD1BAB04DF0B8006E71BBD3CBA7B902E79557332D3FAE61BEDECEAD9F225932AC0FCFBFCFF15EA16B72FC9DDEEF101D7FAFF18FDB207B236BA4C7B9810EA0EC5FBE935E9C4ECEFF707A06B8557BC428713BB04DA208C48A63CE1FBB65F8920B44B787C9F52A9598832CED8F73C7176873270753DA524B431944F7B32CCF0FBDB0ACCE808920BBC3DB43DC1E0C0D62EAB31B4F3DA0684539FF7F61ED3CBFBFC00E4F4DE08A0675166734C5797599A31A53D8127BF3A9829A010A031B237C8F91FA331B81AEEB033AD6F7D54AA02ED02A7F5FAC03DA92D815873AF019510A6466A823F8B3BBB03A516D1D3FBF6D3FBC3E8D4D2FCC81BA232D6F010A305881AA8458916BF1A9F5261487D74556564559C26E7C31DEB06BF3CE3F1EC04B61D7251779A3CFED7F3F0DA15945DA414C33FC2F8F6D2D4CDE717B322B66465A612BD6F8026A54FA93DAD15BA1C993B92F0D80CC1F12D9441AE1DB9404A8C2286489B479C47B422806B696F73539A25C72E94FDE7068A587C8C0EAE4B657C9323BA02E90AD116BC36952AC2F1D3FEE4DED705CAF5B716BA4F60615CA822B16546855A834C9A32821DD71D9652BA3AD3F2FC14C2109234C906AEF40DC3F9E4D429B236951EE01DDD04D904D329A63BB1655EB85B5975AAF60A952ACD12AC36C4259A4469718933DC02C809BA387DB416CFE415B6588E15CA04A727B814EE1D9443851997565851A40ACE02DDEEC1E029910B8C3BB3329405C205BE4878755E615C86498A6A44758A1FC7E61AD4BC649DF5E8F5FED7C929A634B2318C675D59538E2B8D2396E306C2A02BB949516B6843820DB55AAD07F9C5F8C72579BEFAF5E30B9150479E1B92567AA837D6CA1CE6EF03AF399814A119C72B900BA24D44ABE3E3E022AD57997B843097F11FC0E2E109ECE7E7F2D3F0DFFF399D556D766761BC5B788D57A64159627E56AA22C8F2C6129922CDF5F5F320816C735A8F5D3ACBE8E2C6E711C4F8DB04B146A810DCD52BB4FCD2F2EAEF07C100FFF5B74A6B853FA2F10B903BBB258B15BD625B9D4B7A4EAE1EF92DC63DC4FCC91199229F2AC0F6D90F865E835E56706848A43A8344BC258104EC0DCBF6C1F8F005F9FFD32EC9DCF806DBF3E7F22F7334AC4D8C67548514AF1B8F4C9035BF2C803B8F10BF60A0439426EDF017CB0FD124CE2BD9F9FEFBC3F2EFDB39BE3FA22BC01D728D3FA71ECACF20AF06BE0BCDE002E3D1E8D2F1F3CCE8F6198F45656C7978950BCFD900CC04BB11A21CEEF2C7F818961FDCE71FCB0DC5E2F8E1D52CBD32DCC62F872AB25A87488C2C962ACF12CCE8E32CAD26A730BBFF269821B335BF18E1DBF8E3F4EC0AB407B710A320CFF7B8559A269628B839D8F90ABC445E5B8B40379630C909CFF5A327863EBF2AB630A81FDCF7EDFB0AC61FA2468B0ECBF82B8D33965B94618A6A7E87F3CF19B9FBE0FBEC2A8F36C5177B79548936C3B70C70549A26B73B864AAA12B61C955B68585A4AA555798A24D80AA44C7E924D75507C623DA05E637CB83F9921AA22A652588D29B24C423BAA4D9C6361983FCF02C3DE00E8EACECB209315917F676564851C9128EF0CC4EDDB0A845C5C8321DFFDF40FBC11C7FDB75E426F41557C50557A7D73AC64947E61758B4877747947946E8B36B01F9DF0C9DD119633AD4F6239EE0DC7C11BD6F9F9E5FFB92BB2F6DA14A511961B61675E8B25A302AA0EBB51844E406C648A5E871D906C8F7C765EA55E55AC2AC128A3479D1ADF10E6E6E3E1FFF4C6B4F516CE14B726955C823AE4E2DCB11DD92ED2FCF2258049659C10B5547D648F3FB223865F9A347D4F7F5D95F30ED9E2169114AB1ACE09C4B31FA11CA92DEAE308E6B6F7B2F9D901F9C10DA925B94B793ABDF1E029DEB15C8356674335B93495688D2A82168520A34D843F9CF228C9C1E3FCD10CB216A3F2E01DAC34BEF00DC40FBE1DA936962EB630C808B44A4175735065851DCB1EC7069B468D539A24B319B925B00DB71EA8198A39B7269E7D79B44A6D35A66A5533865B89377963724A7A378634B53FC0D0D01FDAD5EB3DD7D8D705B6637C9E25823EC1289500D0DEF6FBFFB703CBDAFDE1EACFE0F5EA3BBB4A80169105A13DBD18B101DB0870438428C706D6BE52830DD920B630A77E62466F6F63418E61459E5F8868655F7F9D58A709C50EC6C0E5BB2AE804DF10ED02D3EAB1337277685D7D8907CDE9FDCAF5ED1FA339EF05A824BB555D774B457DAF32755F7E7E705578705A9EF2CAEAF7EE04C8BA31B1548000904D842EA05D903E946647AB289C2BA34350747C524564822A8E5D778A24CCE7E1E709B632B005C5F9BD4D545175715B67635D76695F51546D7773506C3ECCF2C7B94771559121BEF5CED52CC5D2EFDE117A6347599E30DD058A485B7B6C505EA14A935EAE34AB23C821B5538420800A9828CF0ACBD3C0C8E8FB04B730D528B11BB50BD1D5097742AD3A873191F21BA8379035BC526C923681F5D0DA2EB429951EB816CFFDC626BD14A3F51F9B5733AE4F729A24CEF70D914069329239A111B31EB24B8761A809D013973CA759805768A46DA214D9F2F714E8CAEBFED0D516B03F7C658D546036B8388A4E8B6A8FF0E420B624D10EAC0CC02A765C82458418C328EEF3E1D909915F58627D7F729B22B712C638CD2E903696459F39BE3CB40CBAFED82ED6EFE5D019EEE0E713CCD127A12C9034925DB82E962A9B27814D8048872BEFF0E6E6ED0DBC2ADBDD15D3C13DB1407C5DA611C212D5D2F9F0ED09C3F0FB00DEE3D3E6E5D5E1289D65AD29B938A73FC5F9C3258E199B26EDEBF00A814C8601C3F0F5F9EDE4E5E8E10EAEF5EEDB3CB435997CA5408F04EDDC24CBC411AE33A326BF2FE7F1C5F3EE12E9F1F2EFE4DEFBEF1AA103867F51768145A54291689339BF27B023D9E0E2BB2BB13F814BA516C624CD05D12BB94856904190448D118B1DC5ECE2D5F009A613DD18A34A8F2A9536BA319E4169667DA7548E404268AEF9D9EBEDDB1DA32B757D569646787770972DB54F415075894A738728B81EB406BB1D93419F475F7862728522C601C42382597B813DF4B22DDEE6137B7E67AE34C8F1B9029F3F837D656A56822E9B6C77757C627D62587A87F2FAB02CA012A409BBFEF2C5268F3DC2F80C856E687B9F38AB26DC0DB3565C5AA73FB4F1FBF2C210A7209C4D798C6D5A416B38A021A528964969B823A35C924F46626367715A7C7827C81BAF4E575D627A6F834A74775C911AA06B6D549821A85170518E4A669A4B7B6668408E38CE02C4E004776D57497B9206DEE2E11ECBE8D4019525B812A13F8B25DDDC09BF13B80697499D138015BC3692438516EB0ECBF0F4C217E5E7DCEBF5F604A037BEF520A70194445F5EA602AD32D114DA16CF2D9A30973C8F26FBE10CEC2EA14D7A4B52609404AF36922DCDD206A242843E8333BC7D3885467C8638D2EFC0B614BB28B9555EA52BA54D6A6E567C7F52734163805A8642AB2B90FB07D907D839D709DCC409B75E567374885FBFF9F6E0FB18DFDFC706BC4345525050746B799B39CB1BBF3AB97C707F3AB628A617D1EAD6E20FB42372669356509E30D7CE05AE3DC9E3EAF5EDD31DCF2FB5249A27CEFA1AA500B834CFF40CB047547A73667E8314ED2AA315AC4ABBFBB3098633C8DFD7E7F51E9368905F6671804563719C5D626430981DDCD0129035CC0BEEEED90AC8FFE1FC229037B44D47717D88FAD6E8C91094557E4B8C33C019D4F2F1019B12BAFE0FA118980697F20CA436CD08BD37CB17C911C6028442A05E606A7E96F2C7F9CFF2F2FAF91DE5D1DEE3C1D0D328B017BD3D9005E00B873C8832A55D507A6B8A3CC5EEF6F9CAFCC5B9596A4E7C43875BBA21AD187E4883329915DA05AB3CB33BED16DF0D866B91559754A639982F8F2A8421E31DA823C0C402827C8A2BAF20C10ED2F1CC0DC004E6D902FFD128A35B7562956E882AAF17A201D7DBFA119A5E954077861BA205D9EF0DE90E8E3976A43E9E3EBC59639B1FA020B55455B832E8009B38767B6261409B3FE2EED0F7FCD92ABD3ABC62813FCFE0F20FDB0FB234C2F1FFC202DC15A710B11BB4537872456B69549C599A3EDFD5EFE0D4C626A22BB73C9C527E7F709853971E9F48525C5E667166448A3994459C5343AA28B413D910C03E9626CBE0EC23AA33C4098E5B705DBF168D2CDC17FD2AB354AB05FE1FDB07B432DBF3DBFDEDBE01A96A707434AC6CA95975667D6B84FB0EB1379010B819CCF4CE1A8821B42CE4F8E2E4D80EB1563EBD03953F9722745C6145AF1CA50981664046AC18F915AC32C9EAFF19A131B8499D24D4E9D313C916D91BB236C2FEEE0BA521796C8D4F32CFDAFF29C30AC801BDF22C95684C8517A418DCDC10C3E1FFB307B114D6F5FCF6E82BF9F4EBEDE1EA2DBA0EC207E71BBD10AA33941EB94F9A35CBE6FFD412A6436D697A30E0FF1BA138BE28A325A63FD4FABA5D7D556469AA48596E78993BC5FDC0E2D128C21BC425B90FE6CAE9FDF8B36F58ADF51EB63CC41DFCFA2FB34E9D649F2BC1FCE7D8389731A11ABD08AA20A839BE2CA1119631A24436D7B304EFF4F9E1BB2DC1FCFFDED1FAF1B332EF05A12AF9D61CA4408346553FDC289031962A96557B8745BC3493447F425D6F7D7C903A9F4D8E19B939EF2672656D8427BD14DEFCD22F9D5D797533C023BC03A83373AB0D95FDFEE216A138D3EC2B9A22A4F6F704C8FDE1E2E9ECD3049F3DD6EAF0B418AB37963CBD44795A5C714D9567478130B445708B469E35AF69787BA75FAF3CA633A54875856AAC37BF1EDF0FFDFCF22D995F7842AF20CB09B960657C9B29DBC6F6D8F7099E7F7A797C7967556C9124C3FCF51EA17C546D748F6F9037D9CAEBEF16C2DEE108CEEAF50CA037A42B94F1CEFD1E9DFCFE03A92BE3D4BE11C41998566A337F59655E76426C747E39CD19B419BB42A947B83EBF417A4075993590459B4A8A47AF13D5F6F3DDDAF9F40FB0577336A400B145767E55A31DC425CB02FDFF0BE2D017D6CB0FBA4773738D20B61CAE4298F30499FAF70B816E9069883490527B33CFDAF4DDE9D70BCF0C993BE3E9FA2ED4FE02ECD304E7E0D50FC0EB1ABF17E4E609B73C74687E525E9B17BC039335C4E40CA46B8438DCF0F2B03A746237FDE91C92658D3BA82F9C02FDC4FBFFD6D1E3BB17D8DD229C5A8323804677813CAA47923CDFED2BA446863DD80CA1309E4C8C7CA51BBB15C4F4FEC00AAE459F3F7A8231B2479A48AE12CDCDE800D72B992BA01D935B8F52951ACDF7CCF311D712B33CD2168945850B9526E1B246525B6C784AAA1FCC19CA12C429812F905CAA64736088654A7CAC6E75854C78748040BFF7E00AD10AD7F4D1EF07EECFF502D816AD40950F8C31DA2E955B9F5E8047AC11C226B942688A4856577C77749356576832D1EC109A3ACADE02BC2B77556D7E44996852717B56AF22BB5A5968568D5F4D5461A93EA55F779468469352579626B15F7C41409E5B941CB50DBF229DF214892B855C417D893FB433903EA12CCD0CB13CBE1BA914A8367295496E912BEFEFDAF917ECFB0AC72DB5F8B94C8D1ADBFF01D2FEF0FCE5FD0CCE0CBE646B75687C806F8A6A8441787C5C6654657F68A421B95E474271AE32804F585B495E8D14B524805262745C67794162668F30B803B524C73BD019DAF2F0E23DBB3FB60CA825BE06D1D5F8D0E702A222E9C1FBDFB043676663408D1CA644757AA41DAE0DA04B7B6C767C9F1FB71E82469A6C8012B034736EBF669A2F9C4A549D3CCF07F907CAEA0BB4429D14B238AE0D8726AA6F6034AB2CAF479E36DC2CD801CA0BD6FCC306C5FFE9F5E31DA42EEC2CAF5E95656F9500C8FBED1DB15B9D53774A7D43738726815E76626B5D6E8D2AEDD126CCE1F40AD60D72427166606C7C66852A84F5F6FFF4C1D22BA0648314AC1FAD3AB432A623A237C2E709DE23B215D80FC508C9F1E3D5EE02A94937754C9F048A28A32199453ACE0ED2109B41754B7C42BF13CFDD00C0DC1B9C588B2399198750A95C9524A347A2FAD51AA84D639E5F40738222DAFEF72C8922E3E217BF29A35E706B7E399C7D606780558D2E9805EFEBED0AC0F0F9FFC1F2F5F42DA236C0FF3F905F80406641934C599823BF08A20292F3DFE0E7FFED1FAE45AC069A43358438A025C805AF4840AE109C3E704556568412B349992FFEDC11CDF40D9121A439AA1C9B5E8633BB26E5D009ED39BE1CCB10B619C4FFFB05A929A76C31993B866667665446628423DCE9F1FBE419935A9A3EDCF60CDF16AF416F8D4BAF31AB34AD19C817DDA32AB704AE558FF2DE21E01974925CAD4693F107DEE6BB09CE04B56563697D7D8B49941BC90FC5DAB3628718A80175447B688B28AC3F7139CEF5E9EB10B608D3B13AA2468438DAE826BD47A831A2566A8F208140624971783BB6579F4D5B34C124B617AB7F963C9A4F7DA63CEAEDD317B50BCF0CB84967873B79884B9E248723AD3AB72ABF30AB2AA749777457895166416A4F74677F655D6647597B5780488F30EC3DBE0BD8F9BB6856AA16D3F1DA19C7FFFCB757529E6B8036B65478719C465964568922CC0DDAD9F4D5D515B93AEDE8049311E0F817A931ECD605972AD3D724B84C934A8E27B52EA329AE29D114CFC23D71891E844D7153657365902F8553814436B13EAB4DAB31BE13BA378311B737B132AF32DEFAE5EE0CAB31A14D579237CC2BA7F6E8FDFADD1CB61EA5278D5E543BBE3D94697FAE26A03F9225CFFF0EC104D8FAE6FFE5F0F4ECF5B63CC10B964A35AC3FD102C4E8C1F92A9D39824C66628C208956698656747C53AA7F9330A03FC0E4EB3FBB1EECF6E92CBB249D6E72885187149538C5F70ADCDEBA2FB04E638521E10EA120BD32CFD7F9EFC83CA0219603DF18795194359F1A9D1BDA3BE41778943CBD506055AB12CE2EAC09CCFFF8E4F1D4FDD609A222CAB03A9F4C418B2AA821B21BDF24CB2586538E3CAB40A921C2248E43894FA2249327A6167F6371804EA14B7A75517977744B9625823E942DBE06B82FC2D5D2F110C40892617791228216B31DA320A22A900FB71C9F25B508C4DC17A51EC5E811944B6D7DBCF501D715916842913DC2D411D9D9F6E8F104CD129655787B7F639252A934BD5DBF26C0E1C625A7F506AF0D85239666A83F76766520B02EE924CB18CF10C5109737AE2AC6F6F5219D2AB336A7FE00B64E8E4B7F912CD1D51BA5507AAA2EA914A34DA733AC2EB233BC2E97679B04E41B9729D8E800DEE9BF698E3D8741975AAD239331DAE70D9054823ACE0EEBF1B12BCBC9E82F70478F33D02FB40ECFF3DCD2F52E963EB12AA337AA487378697A96058B319720DC029A33992F913EB508D2D7FCBA5B54A8157B846D6959629D4D8402B15E5070985D61875C757D7F7C618458458F42749F34C9C02D737A8802BF2B9B0CCAD70EB118EA1AB815DAEFECE003EEFFE302A129B1368F23A324A332904B70778935C9E2E0E919CCCE0AD4F304DD05CDD0F72FAEF90F9024BE4B9F40A325BA28B747894A79689211D1DA06D2E307CB24DCF10BBD20A030BC2D94506F755F758755548224D119A73EB05B9D39A223D614DED7C8DDD21EC3EEC5C02C815D8F5D9615D9D2ECF72AC019A150478B39A913779524C7D03DC8FBE1F60EE6B535CBF9C7E3E9D6DBD2FDE3E4F8F8F8EF09C9CDE02CBC0EBF19C013DBF900E1DE03DCD213EFE909D7FAFAF9FF02A33FB34C556837C1FDD6CB17B016CF3C9536B7518B6462587471982DA32BCE189515A967775F6C6361675D6B477A54966C7D697563627F789D21DCF9C503914B59625D6A8B28DF01CCE6DE2CCF3D812EC40DB136A703B32E9427CD12B2656A85518F1EBB237632A838A25FA937DC15B534B8359F14A22ACFE1DED500C204CBF912C7F7F6FF0CB013EFDC0FAF4E942F9B68737F619D26C1F5FA2EB010EEDCE3059751AF03D919945FAA15D3F203E0DB24B03AA214933183F50486567F727A85417C3BC5E9D5E6E100A11CB62371554363833F75779D3EE8EEE7B06B595161617C89675D7345437D57529D469534EAE8F8E80EC2F4F805E8BF3188F4D51FB24A8A476A487077517C6F59BA1BBE03A400D1DCFC1ABE0AC3C5028657AE1BC10AA625A858793BBA3CB71371629858954D423BD5C3DBEEDBC0BD05CF2D735D901AD9E8C73DC20CDC2BC4F3FD02B04B63982DE3B7464E64821BCF28CF10A24C7D9314C0E41E902CC0C71AB7308919BA39CFFA0EB937C5E50DD43D74638649419A5C777C647E5B717CAE42524137954E9D32B138EFB336A84D7D5E925C608A21CE2FBE5F747A34C0287B83369F2BA630FEEAFA0AD103993D9B35C5B5F1EE2FB632A531D81FC33E9F37AF7F9D63609B5C60569A1EF8F3F9B131C90DC9E6ECDA1E779135EDE0E514B7486C43990ADFDDE1E4FAD211CE1FC2F5EFC4E6D208ED05B20DB34F7F8D16951FA14E7B617E726D8C56974960518F25C307B707813DD60B876F8F32B032DA07EDF0B6603274415B836C845A8445A46F6B7D414B32708738A24664904C53812ECDCE119133CC0DD4DF26933EBD1FB9459B11785B8679656B6F718717C8E8D4E0B00CC0F5FCFCFAD81EC7E42B866E527D9127B04D8306811A78798436CED413B4327032CC278F37AE4B536836AC7E768D3C78619A33A368646D547662576D467948AA467D8447820AAB3B9A3CDC067676844C709404B14E5D73892E87667A8C36BA5C9C5999F9B642716091568E50774139B43C9720EC0374606F7D617938952BDE1AB512925EAA478F4B56AA4F696B8945832D9137B60DA03DBB0FE2C6E215D8F8F6DB17D7F8C73BEC02D2B34B870BCA06973CBA29C72B83489B37C5FAB63ED5F609BF6DA1079C45405664759661739D6D8C179038BC2CA23B9E397A62836539D904A910B8398237AE575A99497C6C6D717B498341BF2F8128CC05DED0F4FBD30DE017BD2DCBEEFDF5C113C92A9225A63ACDEF01C71B81686E9329B64C884976A7227D9F2EFD06B61F80447F40629C7B745F8D31C9F00C844C54933BCBEA15BF23EF1D707E618EFCC1FCF9F8D91DB60CFCFF3A7A639331C7FD01DCC3FAF0D7A1148525BB37F9B54C776D70704B7A4A894C955C41BE13E90BB71BA74C81405A8D4A845E724C4A707E65608F6A6638A410DFFAD11AF9119A30A72DA72BD6CF01CE1F876B7E697F7751768A4D675E6A56448F21863DDDF217B227CFF20BC4F31CC3F32D7942933E778C6F5F6642A92C8E3CCDD8D515CD29CDF7F2F603BF25B40B8031B011B9329031C5E407E22A8E35B61B991CB40AD5F408CCF1E1F03CAB3ABF15B608DC0BFDCBE10CAB5470675648496C7D6969A438C3EAEEF52FAA5FBDF0C70BECE8F2D706EBE00EE7DC2AC9F10E9B3FAF4D882CE2B024A8487F7E599D3ECF0AE6F424CEF60BCAFAE4E505C1D61CE6268013A70DD8F9E82E955C549400D118C7E00FCEE50F9D6EBE12B64F728A29D8FA0EBB09A4259550529822C61DAD39DED9F3D31FC4F7F725DA01B60ADCEAFAEEB703726C9B6885688D4892258B1EA901B13BCE1F941B982B9A5A4B7DAE4751A13DBA4F83569A33B839B404B131890FD4237B6E76556B318B4A798A24B9077B63966E579C5F7D7D748D3FAB4D6D4F6D639417D8DDD620A94F98F018AB3CA25DA24EA729BC34863ECF13BE5676674B8628CEFAFC05CA0DC11DD4FD08AD497D5C863074798F2295518A209A644181427C8333CCC0C5F219DFF113B0576B7A5D9C2D9B576A8E53728E50BF46757F7A6070708A08C5E9D524D0FBE7F4CA13D3FDB03C9D459C4B67834166698F6D74695871AB5F634555608306BFE3D803B11CC5FC2FCA08CF09D8FE0DC1FE3E7689188630E9DD068A6E9226D8EAB33C9D2DAD2ECD0CB2099966932D92338E30D3E717CEDA1E847FB85B47A0349F5A537B9913D4C82F9D619C2AB8628E13B35A5D748A289B4B7C78349B3C768A633DBF1BA25D547C894D7A7FAE25B82EEE38D1069102C7FEE8CA2CCD278253A424BE02B20F875035AA4C5981319A00811EA434BA14916566805B9A5FAD16C62F9AFEEAB528FFF0B14F9B38D91C725773778D63946D418D52517B657CA5598012B70BCADEE203AE049C0C727E508533E002BF4971756B8B4CA215934977AA3C72863EDF00A61EE706A5536632A743BC6F4CA84EAD358922BB527653578F209206A935A324A425B92DCCD023BA26BC43A11ED91AC41DB7439C40408F1BCAFD03D105E5F8EC2CD70CDD0C9939D00AD6E9E1D708D92BB3298312D511C0009D51577A60658826DE08B86D574084659A42A4449960638D667D58825577984763606186FE148E1ACFF7D6C1F1FBE8FF0FE3E9DED802FFDD1CC600CEF1F3E5FFE514CB1FBA38B9506E8A538C36C014CD0FB627BC02A53C972BC5F3D007E4C106830A9830B3605D786241966B7C696B57557530C61CD4FE11715C618A68629537D703B6648326A23D9B3C775C6777924960A74F7C6467AF4C8F3BB95D72657B4D7BA5588B4E7B36A636C82BAD6E4967AB487B8304CDE503C0FA0EAD6BAB23708B555286618046903FB84E8C2E9E24CDDF2EBC49726C478519BE37EFB93BD515C82F88446544A3458028DC07B90795564065842DA6049A456E606D646A37FCE9D8E7DD15936C6C77728F289B4B903CD0F611A11A8D4885437169589528BDFBE2FDFEFBF2FCE1FCEBF6CD15E83FD1D4E8D7FAEE1AAE31A926D417A718A82FB93A82339740BF199F14AA2DCCD9DDF9FCC20C725B3BC9D7E7E718F5FFF2D2109137CDD503BC3072624655348237B133B87D92F51DE303DF1FA225A82DA24AA01185487156947C4054784E7B79735569785A854F398A0095528C579941874758972CA04E59AE50589A41BC00A44B9E04AD2BC51EBD10B41EC326A54C6E787E7E529947755F7E65559D4784169922AF3ECDF409DE0BA4F3E60BA302961798FBBB0AE42EA35868558B3EA5488B22812EC7F7D0FCF8EA1CDCD1299013B5487776842EA63BD613A226A4458612C0D205B83D9D3BA2318037CF0EB627EBD708940A8E4022C7EAF42FCDF7D227A14664703075527671673DDDF40C846B58BF11B0077451AD686D872A8056983BBD4DA1229E32BB1DB7646E53764E861A9EF2E104FC00C7CEFF0BDDF42FAD2F9212915287419536D70DD3E1FE0EEE13765C9521795341824A836C5E767050765167588F519339834C645D8832A53C9E1DC7E2E1F317C9D71F9B1E9E378F50A44EA82FC8F6D71F9A42AFF2F7F3F927C70A9B4C5C4190639834E2FCF9E0D1EBC42F8D38B93CA531834570827E983BD5BD26EA2A7A6976719A459921AB03CC20B56880586F6B465E517377954C9A3EB135AF3AAE35C9C00DC7229A6558507A9C17DBC507D2E121CC128A29BE4143547D8312873CC7E502BC2D9D599265577463637351A56D886DAD4C8126C3CB06D2E60FEDFCE4EF04A127A32ECCD92DC7FAB04EA87E6540468636DAD8C102B233D7D30BAF4A696C9F58786081745452645CBF3BBC39B221A34F5A4B4D5678664265628051795E901BD9C3E11885436E608542A555788828D6E227BE07BA34EDDAD8FFFCB608FCC0BD01C3EEF3E0FA2EB11CC3FFF2F91DA75EAB3DECDB0BD0F1D70EC23FCED0C808E61AC11EB15250718F435A5E47649F36BD488F19CA13DBE6FBDF289B597B776B5B76708C20C8DDFBF501707CAC3ECAFEC3E7EFEF1CBDFBF9D5F72EC8F7F5BB4E50578B33C400BD518B1FBF416E50746A4F609C6E4062698D4C6A844384687D8F21BF31ACF41BC1CCF7D306946DAE15D3EF09E402E3BD4D9832DF0ADDF2D8B91C9A02D5FA049F23B12CBDFE2E9343AC04D629DCFC13BB138053AB447954798A6A4E8332C1C00EB6658314CC0FA33FCC0CBC32C9E0FC05AB25A26A68788E45885B9908AB1FEA04E7E4D408BA1D9337BF41357079647E8B6BAA2EC4DED025C4E3E106DEF70AD809AF4C996D644BAE2FB83E7C9255A84B8A4CAC6B64598A14BA40A9FE16BC6E668C509A5688328325A126A25E6A6FA5628B14CC0DA92EBF3D8A417C676450766937955C851AC700BC16B927953DA3415D6333B564912D9B546D638234896B7736CFF3F524895D568D29993FA111AD30B237A920DE15E512C2E6D71EB315DC1699536C49844C6C706ABA46B436BA42564F709A4F9BF7D20BD2D71ACE219E31C1C20FC9F4FDC8D1EC07B97F3BC70EB63FA330B023C7E0B226AC1FCD05DF2BB61E871BD206BF22A34B7E5CA95A9D11CE06CCB301676088486D8E6F7865953A852F9A22BC6E8F6C8D41597CAA648D51B859952BB733AE17A6446C557232A1418E3DAA5A7848505269A233C503A70C7536D40FA130BB4E67568B349541686F685339A41FCAF6D9B166A43B9325AC29BE12D0D10EE0D3DE10CE24B112D82CBC40645F866E32A119B46C33BC646C9F6D8E4D9831B808CBF4D3D1F4FFE6F8197E5F6C42606065A830BD497A5A9F67638234B402E8F425C2E122CF059E38A105804F9715C00DC32CB93071A92ECF1DEA0FCDE6DAF3E802C815BC1190F0B1309235CDF6FA06DF22D9FD27636478654C746933B917B56852AF159A34BE6669729332C3F5E6CFE01EBF47867A618F618E5332BA31B507CE08AB6B647A517B76912AAD19CEF1ECE8F00FD414BFF2E7C4F4CE17934F8A3DB91EB84D89545F535838AA3CB132CCE3F5EFEFDC14D5EDE309BC5F9530862CB439BC34CFE1128326C814D5098D507530B602DC16C7D91EC1D6D202B039B51D9A369B29BC418A00EDD6D0F4E4FFD729CAE5F5D3EEF4B56D51AA19A433BD46952EEB137051905D7279AA34AA457B4F9D407DA040AE417C74699800CCEFF6F414953CC529BE21CEDAF9C63CC729AC47667A7432BE30C4D6EA0DC5B312B7597A9F208D13AB1E9E22B1F409EBC62D924C93557E35AFF5D0C61EC101B938B835CB1BE6FBD8EC08B132A414B933924D9430B4F702B85A5A5A726F5235A8424475425881359A47B43373598216A11FD9C325CCD7CEE6FB03CED9F81FC9EBA7F11ED1E6D806BB48BF0CC506B701C3EACBE1DED7F7B32CAC068936D0CCDE0C90687585665BA43ECC2ECFD118C218DC1BC2E5189D5A6359799F0DA33F8AFFDCE8FBEBC8ECF2CD0FB44B77707B8C455B7D956B7C5AA047656EAA25BD21AA28BC31A13AB0388F16DC1FD8F6C22CB545608616966F62802AC40DB830BD643E9D47895D8537A84E7232B90AAA488F07C1F5E9B2474B5834B4199822A202A025737E626E779643795D749E27DFD510914275883EBB07CDF3EBF90FC1F7D2D0F9D90BBF23C60E8E614E972FB74D318212A515796252BC2BB46B536763546A477A6A59924F8E39B74C8002B0378F20A86C60916333C121B928725C9852775AB931A814B22B9C5E7473546F539D34D4C9F7D1E0E2E0F70ED71FEA06CE269416BC2ACAF4C7D4D0D2D0F5DFE6259605A1F1E2F6ECF9FAFCF1F6B518926A51A4419E17CCFC129255864C8E1DA75A469268647AB92BA629CE3CB5FA1BC3F9FA17B44659565D84FBF6F20D9B3B9F6074A64D3280439E7D479F3BA14673558867417A71984161458226C3D3C3F019CF26D313CD23994A88208631956DAD2DB83CB139803E8158515165BA30C2E1077A5E9E3CA615EAEBB13A9133C219E1DBF1FBB0696638D3D5FC1BE6ECE70492496F517B787B58A3488A447C485598169F4C728D4D8316902D98448F22D60CD6EDDD1AB53ECBD614B32ECB01AB6D845F6C884F8CF7E62D9D6E9820BE22CD0CDA2EAD02DFFFE0E818D9EDC1E439B5219D627CA15A55AD21974A7843A94963569722934B7650539944563FC320D40D96018229B158757E445492535784578E418633AD309311FDF50BC73FF8B82FC4FED1B107C1D603814B9731914B886A588856574C7A4CAC4D49A539BA38BC7E749F34831B8022785B9726B24FAF3BEAE2E22DB21DD7E73E95428715A24251439C5C46A84F73786E774A8A4EAE2DB231D019DB27EE10DF1DBC23CE0C913DA710CD08BE3FA21EFEEFF1D629CFF1CAE4E4FAE22AD02DD6FD0FBF25AD656E635F7F7A8644B85E68488114C00FDBC3299534B8449D4AAAF30BBD4D427C457C747260994A985F9D3ECBC33DAB4F726C618E15BB6A5AAB618C5E568C13AA10CC09BF27A017DA2DB02D9A32D1F9E2C0EB08BA4EA702B3445F42568618DDFD0AD60FB322C312DCE21CBE6D759C48699531C428B52194E3259760AE08B131965687359337920BCB099B3CA620ECF7F4F7CBF814AA74AC11D8CB2ED02BCF2697419F5A78876A66B821A838A94870A90EB3538B3E985A941F944E7A6A6E6F649E13EF18B9149328BA29D8BC02BA23A74F5954746F39B730E5C6E2E9DF2DC42F9C1FB52FD213FFE01689516C8036BA38B359AD35D32FD7F9BE2C964481328E2CB322C502DE06AF459A379E6DBD574A726860A93AF809EE019620BD2072925F67A830BA2DCFC50584428728ED129F6A4231CC0D90528F1BAD12945A5D76427143768537BD32CF26758521CAF700AF509643804E8635A81EEDBB4B7735D5FDD60BCCECF22DA53ED11CBD4650A252636046A545737D766357705774787A8A2CD0F9FFF3F5EC12CAFBF4F8C8E31E9C49983EDCF2DA1ECDE3D8FAEBC0FC1FBE1A9608B223A53AB45C8B3BD6E31DEADB1DCE2280665E6360797938C8D3C2ED03636F8C038638A632924F73A520CD0BC21DB829952CC7F209B347595B4B803B86178621E8F2C5F915EF19CCE5D818B523C2E1FEC9E40BAB07B52AB3F017DB3EBE5C8D0BB915A029B70AAAF1E6DBF8D21195238107C4D202A0508E03EFFED7D9D3DD01CCB535D4E9EE019943AF2386FBFDC01DA61BE429C5098F4E50605E5C53A9F72E8817D41B9B579F22CCF72A9133B233CD2ED2D02DECD11BAC6D8A15CD2CB218AE0CC508BE34CE22BF446099FBF4E6C4D0EDFB25AB3FC2D2D8C4F1E40CE5D12DC209BAF2D2EBFCF208C7C5FCEBE3E401D1D1DB15944E408013A338A747616D48944B8D4E7EA51CBA1496449D2CC8FE2EC518882CAF50BC418837DB3CB122BF389614D60DBA21B11AC4E7EEF1FDFAC714952BF51CEEB84CA1269B15B612B827C8FA17DD17B32D824C65815F6F72424A8F488140945C70746E727065843DB9319059719229845F66738F08D321CC0FCFC1F3D1E303796D8B56842B9932850BA23FD02893699534810B91446D6F7C728928BF2BDA1EC7219A3CA33DBD6D8F67854B85408B4AA619C71A8F22CCE6DC03B4F5FA01A53AA84D971EB85C744D81418E535B54506E6567AB436B65529C23821AD91AD4EBE5DFECCDCF1FB9548D5F8629D012AB0ED5E7EE06B329BD6E68AF27DFDE2CA84ABA39C6E0EB2FB800AB42419C23BF1DBC7F8D1BD005AA35D928B3F108EBDA1DFE25C60C9156A618B35B80F4C2109A4966936452826C7163608019BA18B223B43CA722CB069F189A29D9FA01B645547652AB479F4C9313B3359C3E758B4C7B6678398421E33CA2549E6C823B963BC5F81BA02ACD13D5E7ED0ABE477865884B964BAA43519C2A953ACBB331A22EB5418A38BEF1B54DAD07D7E60BCFF8FDF6ECEEE512DEEFE7DCEDEE05A325C9D4138A567D78703C9913ED12D71497477B824E864437A939B0427CAC36A814AB48846C6D6C5D804796248731EC06936B73962CD2FBD4DB0D8839B74A56923ABC14BE32A312A236D3F1FE11936942696A7FA3247E6E666B8A457F813DBF1C9035965B9F338023D9E22F96437B68AE2BBA18C801B26CAD1BD709EB00CCF4D304E8FBD81CAA06CDF6F6E1B14467796580468E36B5449F29C423C1D50BAF238B467F8F3D9656886954AA408C32E6E1E70BB1537460639231B418C72DB704BD23BB499C1D8A6C6339CD07D9D2FBE50C8302B04571893AC7E0C71AE5CB10C4E6D9E2FDD915E1D8D6EAF62EAFF2128807BD01AF2B8C36B63A8915CD26A41EDA1DD00CA84C7561A63CEE0DB3578504CB0DC009A915AF27A336758A6267AC49A74E9A51AA7C827D9E30C8E7FFE018CE19C70A8E36964B7C6157966999559B27B22BAA20B131CF10C1E0F2F1F208B649944E756C883F71518320C224B13ABD0BB447669C3474894133D6E3BB4D5F9B2AAE37AEF3D9E103D7C628CEEFCAF5F6FADFF90FCB25D7D3C2DCE6E2F3F7E4C428886E7074664A33BA3AD8F9EBFFD8E5DFE8EECF08C91EBA0FC6E806B835914C785F5177495093538D5664627A9C18DEF9E4FAE406BB3F843170507C635D9E16C821964FAE2EE5EAD0E72BC91BC8F6FFF223C618CE019254653D9A3FA40BB93EAD298E65A2499169AB6B872ACD00AE12B95F813EE9B24F52AF29B72783464258537A7D7A6D60AA6D8AF60CEDE011A24C825B4999469A22DE3E777D57A0559A5F54935D8D43418402E5BA32B75C4C846C9B28EFDF15C3C711DD1AFBF3EFE60EC7FAEB24D9D6E008B618A9498E12A76F8F3BA34D8635AB0FC313B716C5FCBE2B8F22EC0FBE4C5477575F797A457751688A559535837D436158539D3AB532CE06C02FDC15B05D8F0A943FCCB536C40BCCF0F4F7CC12A32BB5129D2777745576565356A87E88406D6C8C1CB05A8022D802AB05EBD7ED04EA19AA01941B8247717A428A1AC4C312C9E6ED1BBF05FADD0CEFF8E81A9B25BFF503B036D90A747172853DA3249324B80FAD3271775763428E31B520C7FAC416AA3FCC27DD16A72B9201CEFFC8B44A52814D6C4C7253814462846FAE33B95A5B36B73270615365913CAD12A04A369A3DA7F0E6FAECFBFDE1F90AD018BA129441547062AF527B844B8330A125904FBD4AA73DCED1CEF9E23CBEF007BA5671A719BF5063726D7C44684936AA3BA01894109746569D2AC500EA05CE0FCF0AECB130C7E608CB1B8A24DE25AA39A730A72DBD5883638869448B46787D9C17D2DADEE1E1C0F40BEBE3F8E106CB09A5299422AC17A917CB18A949768A269735D8D4D419EF03E419B900DD1ACDF7F9E4F109E7FFC0F7F7EAF7DBE1C608AC3D964F4371AC21AF27AB31BB23B916C8FDF0F501A00FBA5A5C833BB9426A6EAF486A5E6143625A60886D679B52A14E9F4453A811A73AC519CF15DBF00E8643638E06DCE2CB1DC2DEF1CEFE18CB0CAF69488139D3EFF4E5EED2B0544B6A693FEFE10FEC08EFF9FCCAE1C60CDB14CBE9DE0CAA369B378A515088457E73646864845E7C7C6042AA4F7EB43EAB6C5FA929D8EDC7E3EBF50D9A2DAB1CD0E4E519CCE7E9D40FC528B1667E618837C8E80BC7229919DFB16AA32375852B8914ECE318A1489456872D90688E24B411BC03CBF5B30AA45832D326BF4D8F3596518243AE11A624D112D9E0ECE5C70F9032BA03972BBB2BDAF50C7B5A6F6261569B5A6465477D70567D479C7C578865679C30C2D5B46E6139CD2BEDDADE0BEDE0E5F704A11895F3EFA7078439BB6B78810FCDE72A803EB54F56933D853CB83E727461607D5B8B27BF33EFEA1DAA33C4BB51409B31C4E1EACEFBC214A13FA311B712DDC4E8D00DAE4C86F7F0F5FF22E622A3F00BC8DA2C823FA309B12AB13BA002AC29775936CEF7E5ECF004A7609D64546958737955AD23CF0FFE0CAF288004C4FCDDFBE1EFF7C9E83FC1F62D7A8A29870B93518C4C965857A423D8F31F9F456177952DBE34BE2DDA0B98668E13ED17C60AB524A84B8437DCDBFCD912C31A893886FCD30791455A6031A54A7F8224DCF108EEC6E7D9E2F3F9EFE5D70B9AFFD207E1FDFDE30CABFAE70FD6F30F93488132806C79A641A94597439E00C00DBBF4EF28BB2BAF14E6F3FA02C63CB444A90BC4FA1CC33BD8E2DA0ACDF3EF1BC4FDD0C4F8D52F812CA021B54CA83FBBE2D3F52DA615BA39942DFFFCFD0EC40BCB08BF418E3CA55F435F59684C8C664D9F03EFDAB721984A8B26C4D611C3D1CB1EB113CFFDD3CDD12CB338BC11BE437468813DA148688817EE1CBD21D0CBF40CB82CB13DBE11B632B21B902BAC109144835D97527875488831AD33ED1DBA25912B994F93416035A323953AD8F9D8C30A9426CEEBE4FCBA1BBE436E6B47AC526C995D768C6E7C638320D6FDDAE9F9D2F1E003E82DA8309517B45869434C75865D913ACD16D71AA3318A5A6851A715789417AA11D7C6FE2CEBBF1BCEEB0ECE14BB02B014DE06703297F3CFFCFDDAB61BAE12CDE7C7F1D1F3CFE3C0C9D3FBC3EDCB29CC069335AE6850831562877F7C62779F0570AE1FD5E8CDB104DFFC1F9216C2198546776C4D5BA738C42DC41CC4CA09A545724743BF74863F95658A596973A126802D905F69AB4F8803CB29A337BE56815959716C5E757F8D64786862627E3CD5FE0FB342786B676177970E9F38A5159B476275638E58AB07C82E9313B8258055768D2A86F6DE178621D1F2FFECF3EE1AFDC01CE800CE2EB327A816CFEBF9069127DB05D82FEB1174566078981BCCF2F409DCD418EEF327AD159B6C3AAE64AA4F5C7A9F2CAD30DDE2D204E205976E40995F576B8F08A121D0E8B221DDB43ADE17AE59982FA70E9C5C9715C926C7FFE0CB27940FC50CB214F9E521CCF51CDE119E2CEE0FBD438C2AAE1EA010D302D2E3EC15D3EDE8F5E6EBFDDBD908B136C9F316A22C913CBE4A8F28854BA6545DAD3F8A52618C36B1537B69884F53736BA538C0D108A538CC23C60BC2E9DFE7FADEDBBEE2D90A91338C4D926D87FCE5E5CE10C2FD3EC106E9D5DF2C845851569238B03C9D4F8B54675BAD697E55726F75A316C2D6D2F008FEEC02C6D7FDC60FC7F1D4BF30CDF8C1F701960FCDE3F02D9534A502DC23C3289F3FE90BE017A718B3557F7FA10FC1D2D6C5FA0DD9E8EA2F9C4661497F5C9B6C8862729859AB18931BCBD51EA651841ABB33BD238416C4239D549C4AB83DFADCDAFDE7D325E7FDC1F4DBE2F31B9711D024DA008310D7EAFFFDDFFDDC19BF3CC01CAF13B94E609F219718A968802EB558983DAB1A954880459A3FBE1C9FF4FFDD22EAEEE51D904680F509BA4E72825774476B89529F4C8331C80CD6F10D9545484EAB12EFEF23BB38957A697A3DF8F9BE04D3DDDA29A317B623FDFC0DBA4833920DD616BE5F6F8535A23F8603C6E2C7E4D21AC8F9FDD5088E12C3F7089B37EDE7C0C1D20CAA1BAF5B8230AE0CCAD3E71FC1E3D40FCFF3F6C3028809B35A6039D5E00B8E39C9CA1A8010C9FF19B408C0E207EBCC0BD000DFFAF7CB0DC5E41ADCEDF3E8F51CB05788369148AA148317A021C303E8F3E8E3F1D90BEEF50D75777B5B9623AB11E4FBA219D7299368787D456E59A600B36D5086596061543DB43BC6E9EBEFB3F3E2EF0FEA1FDCE9D31AA421986A72767B9635984F769CF4E8BA477A84557357844779688B0CB74E4E9551A96177657B42597084F3D739945D8C1CBE0AB2F0FEDB1CD3E4E501812BA635C9DAFD28852EDFE0F5F41FEFD0F611E6E7E9E0F50DEECCE205D8CA26A217BC16AB42915B485363A93FCAF7FF227C327589536E665B882ACA01F906C5B240903372850DC819B82CB0655A8540BF13A42CB500A21DA937EB1CCB16A44163825FB95A5C678445923294427E607D98487F56A534B71DB83DA630BF2C8712AD1A8F37A24F7E8701DCFBDD1EB91CEDC11BE10BA5139E18E5CF1D9B445D728D4D6360664F62519B22853CB146707F8D10B22FC7E4FF0D9F3FC313C62E797071647832AD1AC3B544A5599313D217B234BB30C6FFDB03B754A84E775420AC476137C708EEEF0EBA3AB33E72799A3E9513AE33D9F306CE10807E465B8A42409F60755D9E7F47A026AC0FB14E844FA928B123758200C0C1218B1FA32BEBB8138633DF05C63AA94A854A970AB0487A5F7972910EE0DAF1E4179222DC289B04E5FCC23DB62FA810A70370896181497668A46D8F498A5F5C416BA80BC8D1D0EDE1E8E8C2F3CDF2F723ACF1D6E2B43BB91DCAB8F60792446DA8269B08C6C2E60EE2C91FBC1EFF0CA429AB2D788F069B5568765849438D15E0D009C7C3D917BA3E9C3FB628A64D7575469E6F8400CDFCE1C2EAF92CC9DBE8E504A23B984B836A597F6B708B5140BA2E97FD05EFF0B12EFE25AD33C52AAA048421B13CC7F9C10EB03EA52DCDFEDF2EB12DCBBB19DAEE0D92019333CBF613D7F0FC0AF9E0F0D1CBF2C11CAF0BBB37CC119A28BE486E8E14E3D50AEEF8E1FFFDE2ECC7269E5D61468B34A40694229D2CB530C4D0E70CA416AA2D9B685B624A86796A36E1EEF1E10CD62DA7449C547444758E177B8B40626D72814E936A5F5B8B32C8F1DAC03EAE3FEFF0D2E604A03ADAEB0D954D319035B804CE10BAF9F4EAD219A3378151941C7B7C8C5494098C117985576B5A6A8934CD0CEBF6DFE2F8FFCAFBF2ECB833A348598727E6E627E2B54E7571976A755B6F9E22B40A87527E8022B95852604163695E6C961FB81ABA3296409C3F8042A31E99697D78438131A223D4D1F627DB39E82CECF101B045A42A89556840756A7E8D1CBF16AF30AE167E797C8F615B7AAA44863AA731BF3C91229E4C73628C10952CC5E8C1FB148919D8E0F1F2F82EC009AF26E9EB08BB0BB018E8DF14BA5776639D2F891285599433B7147FBC3CD000924C71686D61527372436E51777E497F487E8F00A500B731B340465B458C5357638959765BBE3E9B509118D7E7F8E1D91F822AC5F6CB0DB06C8C4673823C9108CF10A70AB935A70676559F05CEE2D4F71BAA5678629C498311C8F02F8405C4258227CB15BB2C9715DFC22C8720B62D9720CDD7C7ED3DB11FAB47A018FAF6DF3D91577E7FAD16C207B113D5F70BAB10A639A9445F478D23D8D4DB06E2E3CD2BA926A727CAF1E7E7E3D2C9E8F30DA104AB2CC505EFF6F9F81DFC0CBB3788568625CB23CF0CDA15D8FEE3C2F4D9069229E605CBFCE7FE02A6488D5B695A7C5C5269578D4E9F69813EA24F7B78A84433C3F503BC05BD2FC401C72E9525810EB923B7F0E8F8F31F9E2EC504B530AB309F509D10B923CAE4E101B206B05B547F50A805C1D00CE700D2F3158D17B23CB66D5644624870805B8939BF348C6CA14A77679B25DA01A43CC2FEF116A44D717C872AAB05B822CF0EBE5F975D30C912D6EA16A93BBA24A86E61A408DD09DAFD0BD50FB5F8BD4F8311C40F825D936E7C845E5273844958880AB8468E4A58B906D811D117A93EEA04D2B633AD01AB6F6E8B548F3FE52FA809BC34BA41536D7687358A3CC2E31FAA4C974A64707057516C35A34569657666AE457F8D6A714AAF4E8230EA05F9FEB637B123DE009D5F9F2FC10BA921AE40656675529550826E62669C25C7FEDC29CEEE0BC1DD1DE5FA2BF51B97496A37DC3C83338F27D82F942FC816B713E9E307A71AC3E3FFF025D8D612BC6151645C567E5E7C667377A1189210D02476941DBE3A9B7F70709532A61EC82DA935A34E7851733AD4D32CB13FA61BCA0A9438A75B873FEEE00CD9EFFCEBF80CDDFC0BFAB73DB0258A594A6A7F850B86798B4B6D821F97287A6A847B7D714F656C439015D0D52F9F00FFCD029220CAB5FBDF0EB933BF4688E21C8246BD19E2DCE5FF18B34D758A4673779A04A31EB54C7190188638C8D5F911E008D728C309DFE5D2F9F0F0CEF4DBED08E80FE4B41DDE088F2373924D798D22833BA35E57A71ABD08896935B928D2F1F0C1F706A24B485A992AC6B708CB10D5FEB5FAC6CBE4EA29CF01D2F012EC1DC70BC0B526CDDA24CCF516C603D02D935E7F5E74519233906A6A72946A5896537B9213CEE1DC0FEAD1259B25963A941EDFC308E42CAE1BBA5A35A243AA0DC5F710BF08D4E719A21FA241763BA62E81159734AE0ECAE921D1F22C814632B34C41AC27AC00607689479D5A5E597CAC29B13C86349A1A8F4C684B7F797AA852A1F1F7DF07A925A61FC71FBB5C47BC04CE2F8342842FDC0DEAFD1ECE05814363519F42748439AD4CAF39DCF3B04850AE239507993EE1FCD2F8F4D4F208C3D6FB05BBF9DAF6F9B90EB637B10EA900EAED3CBB1590528424A53691528E32A7467F7E4B7F5986507B915982438A31C4D3E2C6D7FA09A438C3C715CFB8FD0EC0FDE1E3EE0FE3B2599531BFFBC0038A16DEFCD1F716BB30B001D6FEDDD3F7EFE1BB309852655B9D30946E547660619F0BB74D6C759C23708B09C7E0F6DAFD00E7D8FDC4C5FCFD10DF17C4E601DEECF4CAE81DB26D446A8928C6F9BA3DA416DBEF0CB92D9501DC10EAF9FEB65A8954488F30EFD51B9634EECDF0FDE8DFD3FCC4D514BC308E4E9A197B3BC72F934C7990F3E5CFB617AA36CE2C8C496A6251884C8A338F58BA3ED7FF269E6D8726DAE6E9EA14DD08AB0ED707A84ABA39E70EB015BF3089188F7D8C6163A96FA833853DAD23B545A72AAC4AAF12E51AA443832571893DC2079723CD1DDCEC2190596869853E81227527B81DE0DCD700C22CB726ED17E4E2D2F418A35D727D4A6B695B87626F54558B675D9E3496368E3497F9E9D9FFF0F611B735E8FEC4F8BD636A5152AF4182499207E1E909A114E6D3F7DFEFE8B04444862E866E7C33E5B409A51CB415DEE715D2E82AAB01DFD3B31BB70ED6F10BC8E6CA05A448748649795C5453863DEB0BD6DBE6DC0DB06C7A88597AAA1174986C70A24E74816379496364449803EAF1E2EFBF1DCFE0D3D30EA73BDCE7EBFCD502C1BE24DED3F1FAD9FECAC134B534766953745B629C32B61ABF38B84F5A8B5863526680269237A0009415AE4A9C676669506189538046746B8B15FBEDF3F101A646806B8B4EAC59737E5457AA4D649D2AB6F2C6EEF6F416E0DEF1DCF801EAB10FCEF7D5058724AE5C7A886FAE5C75AF278706A5507B8A16AA29DEF7FFFC1FB70EC22DD016DBD911C9D2FD14EE2C97577BA26C627F6D5B6894468C559B2F8B6676864C90F5D700DACEF2F411CCE5F5109217D13FA65971519F5C983F9F35AE4D696EA80CB6486E6A8B2EBD31AA428225A925BC3FCE0FCF14A411A25C9210B2107570635868705C83475554844C4477649D34E2D6D2FAD0DAE1EDF70CE6F613A329A26EA23DBEFAEA03853BBE4160716E6B8C648F686B456F39E11EB535B82BAF638774A1049E11A05A3D9333E8069F7D628F515F9A37C7BB3A98F8F2E4BC4D44A33B777BAD309516A10F7564833B8F2576717D35AB34BB16934C557B75797C7A7D53424B587574820CC3C4E5F3EFC324BC3BB84E98537D3CC0139B19AB6C8F1AB979526D416E638CF4F8B60CEA1BBE0CAC4392427349924E8037CEB301B621CCEC08BD22B525B62CAA17BB0AA82EA35A945F679F2A960BA824D1F8E41AC3D1B622B356910DEEE8DF2D9D1AAA457E7833B248508732D12EEA08EC23A225C9D9F42D87F5D201DC06B64D9C405B648D4D8F229A497B6B7B62577C893391419C2EA95AA930B42A944EAC1F9F34835E914C9B4A4F9712B428E2FCD3F9D418A0403FC3269F279632B72FEAC521EAE50EE82AB33CDC1EA063776966633FD2069126A120984D678917BD35B423A2F0F21D714C84449914A4555A885B736F90537A465B6D826B6C738F6D9437904349705E8668885A444B538850509014C8E4FDE706EFF9D1D5D01C72569C3CCEF4D8EFD1E626CB03CAE8BF54952CCC07E2DDE0E4DAFB25AB4043A61AE6E819B445803A92418F05B904BD21A4F5C33F9C12D813A122A45F70508F1276539A05C217B86E84439F2BB63BEB0CD71FD82AC82E8C4C965945AE3AA532D5D1B1F5DF0E9711985964954F788444A92D924E8A59615A8B09E0E4F9F0FDE404C0D5FAF305AA289A0AB96D59992690129330A4238179833FAD0CB81C9811BF1D9E33D1DDF50FB0128E566F8D559D25923CE40AE5FCF8D301A837737B67656A6C8648658B39A12F82228525CE00B731CFEFCE1DC310A758585F6B5AB43BCDD3F805D31CC2DA05B825B535BA249920AA07A536BD29B835B14D6A8B25B426B34769597589348B2B777D47AB3CD32D9B3BAB18C9198836C63981118524B818E4FDF83CCF1AC0E0E714A6F726CFF8DBF6D20F8126D4E1EE0FC1D9EC15CCDBB74B7867679F5E94689A7DB810B027C401D5FBF5D2D904B5424059439244649802A41F9B69735E71843D86329636A73BED06BE3F854B833EB94A6B64528E3B8720C9EFE2E2D22DDFF5E318BC05CBF9D50CBF33AC7E775849907F7232EFC228B807C40DB045457856599760369EF7E4D503BA645A8A2F7B8D00E8F4D418984060626436DCD7FBE0FE05D6DBF6D70FA21B8E30C1C72FB069407881438430BC30804A508E2BBB27B72EA4389A3C7551709CF1EDC50D9039E5B74A6E6965816565678A64834962707A587EA33F8320DEE2E4F1ECF5D6E9ECEEEAF0E1E202A13C8A2BCAFCD61A7B88568042609B4E852B9C5C626F88538D3BC205EDC3F227C90CAE14EDB232A74C783FC005B629D41AD80BC8E2E7E21DA23DBE339B12AF34B60DC8198A16CCD514EAFAF210B602C0FAEDEED313B50BDA01CAFBFCFAF7E9EEDCE6EC13BE635EBD41546A6E7B6F9816B746B904C22DC5E4C0EEF5F40CD11FBD55703FC60CBC4634C9F5F41C944E48726E8516C0E0F00D9338A47E418C428A35880CD123CCE30DA33B8F25AC32C1FFC3EB1D9A49514B845F74578A2AE43CA447885C679801AD3DC5DAFF1FB331B70BF8FBD322DE09D6D32AA315834082FDD20A9440658D38BB39950BE8D72893338C2282169433B9F6C82AE2E106BF0595E303A6416778776C8D6E8C24B80AC5EEEEECD1F8D519A626E53DAA13B3457FAA3EA301AC21C2B705BEF2D0EAEFCAEB03DA1FBB17E5B458757D7F42984D6E7794746C528713E100E3DF0CEDD323DF15CD0ED3EBF7F4E8FE0B91527C8B03824062991B8724CF17D3D916BB26D40FCEE40BC304A96C6B7F7D5078A45A693B852DC3BA1AAE2CCD3DBD00C2FDB420FDF5C71FAD2CC2CE12C4EDFE1C9934AF14D30FC71F9E5E53716477609B3491598A4D8A0BC0FEB223CDC1C9CA07DBD2D2EEE1E614B627BE12B3588359606050728A448C3D7A8614B85C55944F5799425B677A7D8E26BA3FDDD417C407C5C30E9120C419C5CFD5CFD605ECD11EA2FAC61BCA2EA200B1317258659D49AA3C9B38ED0DD4DD1E9D1AA50BBC149626C907BF22A4469407C308B81AD6E8039C558C6F563EB24B4B6A6F5A6F71616987428A515BB44B7175528A2163A947AA5E9F3C9645466B5A7F6B77764E9A37CC1DA312D10FAFF0F6E3FAF4E3E7FD2AA722AB4E9F14C3FFF5E5C3F1EEC0F4C906C8EE2BBA20E0FBD012B235BE3FACF31DB1418E3A8433B94082695F9E43863087F00FC8F3EFE2B53BD1D4C0F1D5D6D9FB1ED40D9C41438A28842CA912DA15CB1B98FFBA05DFF62ECFE11CAF427767AC0CDEE30CBC4D824990348D4C6279797C803DB20BBD40727A694351619701D11CA535DA2FBA3FC510D6E6F62CCE12CD1FEA0FBC319034BD3CA7545D3DA919CE00875A847D85666D8E2DCA07C30EC40FBC389A37C62774953FE900C2D8F9DE00D3DB08EDC4F3D204AA4B7A6B64435033DB1F93487B94406C625B9048697B82605C9810A113D4E00ACF0CEFF407B235A33C864F9D41648918DAD0E20AA24EA01BAD00DB2DEFD117B8F419B8564A8C0AAA379B1DA738B519C8EF2A8C2EB54A626E4596477D43478635739F0CB62A8702B02AF4EFC6D01D9E06BCF2B208EF06CD1AA02E9E1FB03B9E1B9F21B92D872DD5DDF9F8C5D9F7F0F0FDC4F2C0F1BB018E5573767E655C548938C629923FECF6F00F9F4779AB2CB4227A5275756D8367576443ADF604A627973ABB2ED5FAE0EDD7E7E6D12E965F9F4171788F16DDF012BE09AC3ED9DAC0069A1C922CBC14A33FB169767C419616B723962CBB149334A30699F5CED1E3C0C0FFDAEFFEF20FCAD10ABF069A5F7B76618E66739E485BAC67B516854B8A28C80DC8E5EBE9EB2C962E8348A04D9C49568546954D698A39AA4A3598517AA232C0FA0D745C6B7C634162735E7D880DC00592496167739568915FAF6469A47B7F6C8C5C8C3B866B308B50787EAF1BD2D71FAC14BA42932BB4485C8341648452646F8448718C5C627145606F6767AB0BDE049B37767B7C767D628544AB2DA51C81596A6A55768A599D12A82AEF0DB8585170577764699C4585259247637E944092277420935B7CAE3E8D28A838DBDFF2F717E9CDE3DAD6F8E7DFCFFAE1D40EB64F7C309E53655F756158915B554D844D727172882EE0D707B02FAB1F9900C4E8E9089208B3487F5E9B7466A90E965D769E3CBA59855342608A3EA2439F387C43746A5A863BB814DEFAE5C2D625B96AA86DAF3C924B7F8A57A908B91BBB0CBD40A732A04C9654649828AF0AC8F81475798A548064904CA94F886A56944F8B6F4D4087467794F3C1C33CB520C2E205ABFA04C8F2F4D91CE9EF0BFBEED1D31E8120C51B8E02A93B746EBD414A44738AFAFE358812ECF9D0F0A3FA18946CA74052BC534F657A5FAD40727257676956699043AC079017D92EC9B0F1E5239D36933B9E416B7B884F3BAA37AC14825145568C4790169117A539825230749F23DAC4E316A41ABF6D64BF0ADBCB1BC82E8663557A6B95138E58787A6560349934CFE1C00495048F05A82BCA2AB0498A6E7B4A935E82FFE7F214A313B53AB914B4F2DBD1E61BA13EA43E8B378F4A7A7D7452777687427F64844D7176A93EC101DFEE1E8F14BA4E70677E40AC17A93CA44F7495696C8C53AC4D7D758E0DDB3DBC3FD8DFE0D8F2F309CE14D604B839895D72319AF6B735B658785F797C477A7D55526675BC14A71AB416CFE2FCC1E0149540607F7E833AA55F79746A95179F35A213DE1AAD00EC0BBD11B91FA55579459E428D1094F2F1EFE2D2DD078F489C5574796141667B6A8D6F7F6A915E8B0EB420B24A787E9A5F8716B24340728F24DED827DAE8C008AB4D556D8420CF28A620C8D417A011A963983790685A8A5A65597573547A5A96699039A47A746F5857705745A339E8F5079D23980ED2EADBDD12CF3E944E616A6946874B7A46786A84F0E7B6299237EDD8FBECEAD7E9FFB30AF50DB30A72559A349078418124B26985596E924C467B7A99497F767C3ACF249D5E82FFB5F2F6D21ADAFC1DD6F4B3008406BB488B1ECF00A90EC518D3D413BA1D844C801CC42FB21B855F71476387FB1F8023BE437C987D66746E4A664976A14262A12ABB1BB026B97C428237AB679F665E862BAF1297538A6F88439A00CC1A7F695D9316984D797F6D9E44738017A3327F8D4CAC258B5E87568C48A425B231C1F5F11AA621805559428217CAF7F2B16D507D507245B94E7C8E458423BF13C00AA037C418D2B04A78576B6299576A5B9E17A514AD1DC9D210B513EBC3E6E81594379227D1D3D3DF26A310BC389A56835C6798299412D4FDF7B946903FD52ACC08BC5B6BA56D62506B677B846A687B5C605067804B6262437A679119DE1BD627B0369F35A71EA728D83D7050A803E70BD0EFC9EAE8C41CDE0EA02D92437559429C11B007BB3BC113C7E3DE2EAA1DC8F9DDDFE603B234D6CC24D2D227B05D31DA2674843BE2C51ACBFED318B449796162638751656BA13FEEC3DEE0D1E6069161636C6F8D45AA1BD217D7E9FDC914AE33BD5C77956A8C657D779D3ED407BA466B9A3D806859995883517A56AE69716D71AD34CEF1F50E8139D8F118EED2FE248744895461834C871EB931B62CB8586D973AD318EA159B36AC3F9335BB51766D7A872F815A7F8233746A657085F219D70ED0F3F210B751BF0A7A5E795A5A8050519C6E57737663A94E86319313B765477A9D28DAF807AE54AB5E836A8A22AE04C4E6F2FDD5B1338B43884DA723B8486CA8585C9C457572676763636A68723DAE368C6FAF26B62AF9FAF62FA730A3507E55625A8932D22EA1479D13B115DF07DF16C9F0EA05BB4B934F956F801D729A5B76AE128A36728F3B727151A511AD4485567C707D7F8D4B954D6598149835CDC72BB959952CAB43AD2FA82C96583B798519CCCA2ABF14A517B038A530A2588037976E6C55962EC9D3EA0CBA4173833DECE40FAF03B2477E9A2FA53CE3E2E5BF3CA6F9EDFB0BAB6F8B34B7F1EFFE02C720C918DCE1058B0FC2D5FBEB1FA725CFFCDAE802EC02CD197A5F9B5C619D40579D647FA83E9137B32F9005A601CA13A320912FDAD7FD17BD498C4D61709221A127AD42665F70A90BB73693685F9118D6D2E6ECCDF1FE0FB51ABD1B854B8832A56D777C468D406764618F6869755F8A2FBF25A35BAF4E67A2586D8912830BC405BB3FD2D5FBFFDDF7D3FFD51DFC28CFF9E5D7EBCA04837DA71CCDE7F419767F51837D83479944519B3B72716C80689925BD4E47833CBC36A85251668050872CB0569B1DA1359842A73CBD14B26F6A673ED8CB017A47557BAF7E516630BD158915B1F2DEDAE6F6049237BC3F7D448003836E9B30A64C8D25C914E016B93CB1348215BD3FAF1DDDDF1A9E20CF1FBF219E2CC6E7FA3BE41FA73ADADD1FEF04EBE1CBF6F8F812BBF429AB328004826B7335AC25D0DBA3F2E4EF03A31A804D52776F70659F44697179836C8D33C9F7D418C8CEE12F9F27DEF6E3F7ECF501DB10A4FB10CE0CCAEAC7E31B625C9954A64E4E70778F3DE8F319E9CA10E409A536A55257766A52843FC005D908C81CBD3CC00CC0E1ECD3CB2FC7FBC427C829B54D9438B5369028CCEDC8B738B84F7E9C02D0FCEBFEF8D4ECC00BCBEADB03B81AB23E7E53649006EEE201BC52719710B82D954C6E51A828BF48696B5D725B637F219234A32A8E3F9F7E6E759900A826C201801B95529239A0348912BA2AAF4A7184478C31BB18EB2FDFFCD3E6C3D517C819A93BCD1EA10CBA26BDF42E8939CBE9E9069B4486474B8833AF2A9B3CE6B62ACFF1D806EEDCCB0DD2F6CDD60B9927BD787F7262788824CB07B834D3F2DCC3E30DDBE9F20AB031C626B629A269861EAC1E77A42CE9E4DBEFD5C00CCCEFB1F4FAD206BD37943BBA478F28D72E906D7F52523DBE30A32CCCD326C312B41CDDD60CBC07D7EBC00EED29EDD7B3277BA41F9310CFFB129031A45D566B7B756376A54E943A815096FC1A811BA8F0E0FDEEFAC61AAF057F4B737A57626C76778A27B354678C18C8CEF0F2FE02CCEC0CAF3FC6D5F828AC47A91DDCC33CB333C8EDEFC528820A8D4135AD3C942FBE3A976D62474081509317D61DC0E40BB33190389C7C9C19A11DC606B668636136C8B63ACF13952D961ABCF104843F787C3690564053616F694A8B3FB316C4D2FDB256694E8C44AC419156694481487259A868647EA513C2EE00B75C61676D649F3CA735CAE6C12190397A3AA21F93628B2D8B1AB61567557C7151932D80348E2B986B638A3AA95C76587434C20DCF01E3DFD2147B7F9A2F635D4DA3239A16AA3AAB3770415D80468A51882CCCF6D9EED1E81CB235AB049604DEEFD4F6CEEAE00BC82CDCE8EB149648AD7E77576F813DBF31B24355982780229D39824592357B62806251557082566F9339B31FC3EBD2E70FA64D408632A14F7081329B6F8D4F7752787351A035A24A676F5970942B97449B309B329321BE2ABF2CCE1AB12DC1F3F300C3ED24B929BB3BAF3FA049776273404F50703F9325CF3E8A17DBFCF3B225A353437068557A6F910BC5FCC0B723C709B214C6FAFDD3FB06C101A748766A637F8C17CFF1C3FF2CC31BEDF1FBF0F6B42D836083518B22C7018B4B7D840BC61B824760AC35C7F11CEFD8F8F10EE6E5F3FFFAEFDDC21AB846735CAD50527AA529A24D5F70A800D80FD7F6EAEDD500C13DB9596E79517D6634AA6BAF4D6B7168A944728F4078527597509232923D72559B06FCB9558C2183059A4A7A716ABE5C5B4B8A26923DBF47626D8D4CA14B88F5BA168D36C8E93ACF09A129902AD3E518D0FEE4EE2F8C607E6F735857A612AE109354BE3FEF0CAB3ABF49629F36B746AD32AC4E873DA307C912A636E70EB66C46529618BA239834B75C687D788F578D6B9C48953ECA397F7A8537B623C40FBA5A586040705BA34E618C17D9EEF3B311AB38AA1F92589D6770595A46865C669230CED62E73AC688320BA33E6E1FAFAFABD43A909C929C1259C03F9D6E016BF27D710ED03779708824C5C6691558B517830AE5E873CAF2ECE0EC005AF3CBA4666597A8001C8EBEAD90A96358B615D827C30A53DBAFFE206B026A55A7EA2208041727F8A3CC7D51B93697A607562409B6C6F5A5754729A6893F3CFFBDF2FEFEDE1FC0296479B13D901E5F3D9EBE5C3E01B901BDA16C5F6D50AB51BD9C2F601905873615862793A8F3BAC10D40F8C4C8634CFDBE3E9F5D6E6E2DCCEEE3CB34B4331CF0E954879628E497C7FAE1FBB1ADEF4EB02B0118A578F5846882573475F5C5E9E1BC403E9F5B52AAC328833A414B2349127D2F6CEC6E3F0E8C3E61FA62199308016B1228A4F688C565453895A738926C700BF21D0DAA013ECF5F8E3DBF8E4D7FEF9CEE80CB635AE05DC26A92BCFCF26B016C7E914CDD2E3F20FD52EA21FC329B84D34718D19C9DD0CD8DAD400C516B534D5FFE60A6066728C229317C4E701C5E0FAB511B041775B35993E9627C4DB0D894A7B6F526178557C54635D746C8931CE06EEDF38ED2C86F9E7C2E5E93F94755A8F26EDB51BD0EA02B02076626D5531BA24B43CC0008B11B735E809B9338703E11EEB06C3E7E8F2C212B32BB63ACD0AB4469C45727A8535C5E608D43CD4D2CFDFFBC5D519CBFD0CA22AA6608E29BD37BD3FD3F2C3C2D8C2F30298369B217345865C834FA61FC61CBA10A3328309844A477A9A443FDBE2E2FDE4FEFE0AB318CC29C802D70EBA31AC36811071586E973CCEDCF0D8E9D03CFDD4E5F8B432AE5E5487416B6C84408A18DFCDC8FD27C6FE1D9E2EE2FED41AC6F10DC915E902D1E5BC3DBA16CD1DAE1A963BBF5A8938B05654759A54625C5ABF00D3E5F0F9CC119F579530B4309735AC168A5053446486495E72723BFD04EAF5CD2683258404B21B9F38A021A17E7B9D17D2ECFDD8F9D419894959826A865C7A6B7A79974E65619A4FAC575E65518643535A35E40ACBE9E7F40CEDC5D3E0D7F80BC8FBD9BE08975163665980613CD3C6D7DF04A45F8019E2E703BF4C92556E757333C008DF02CFF3D8EBF204AC2EB712B21D8A2CCC0FE4F2D5FDD50AAD328F28EBEAE4B92BAF16C23CAC5F647F5F8F40882AA3399A19C802CB3E9137BDF5F9F6C2F5D9E9CCF7E3C7E6EA0BC5FBDACFE40BD9D8E8C23DAA22AD2AC9E423832F984E698B27A8F0F9FCE61EC9E8FDE0E2F404C518B724B606B50E93F6F0D8128A31758F673ACDF2E2E1C7138F20BE11A723832A8B4D8C0CD4F41AD7FCE61A903DBFFAF30B8E23E6B34030CCCF13C618EBC1E7D007716C65AE30C205B8408E22CEF6FB08873AAC3BBE34D72BAD4C7F8E4DA808BF14D8FBB221891FCCE7E701B55D5C706F38AF43BF785C5E506A6743A005921BDF0CA900C5EEE9E4E1DC09DA0CC2ECFAC9BB3AEFDA15DF0AE8CD25A6199B437D5C675D52626A78768412A16964754170787630885AA528CA03DF02A304C638861AA223CCD604A233E1E029B904B51FCE19DBD921B62F9C3DFDF8D3DC00B94E9D20CFEDF6D8D905C8E60BB66F53673B8D557067996F8E4EAD13944262598849A82FA910A535B46A438E0AB6318D61416B81409B6C717845616C7E9F23FCF410B017B4544A6E5479807E7F8D20A421C42D8150706C5040AC258F11717B738D359C3EAD5C8E1BB23AC3F8BB2B98579C1BCDF7D3D209D911B0108C3AD62FCF09CBE1E1CDE3D4F6FCDCF509DEF0D314A51AB70DA84A549236DEF827821DBC468FF30EC6F7F3F7D210D516A117824666876F8E5AAF20B011A044AF36B86BBF46548BE3C6D3E1F2FC1FB64EA522A154815D694363903B890EEFFFF7138013EDF92B9F33A229B928CB2BA22DA805AA49926155657F5C797D444A6E709E30BD44B44D8C4C8A5598189036A23D8B49814B8A426A8912A012717263606D6051799656735CA203D3ECE206A62BB20DD907AE4A71AF448E28963FBC0EDBEAF311D1ECE8EEE707B42DB6FFE207A9FBEE16CEF10CB201CDF3F1D72BBE447DB85D57754992547C6B934D717B7A6B4D42608602A2029612A1577D6C678436B23A8859507B7370AF19BD45709D4431A738C7E2B544749D207177BC1AAA4A7E3DDF1FC1F70A8C32BE44686C8E468B557C4A6884FAD3D72EA0546FAF4CAA40568935943FFDD410876388329B39BC4CA337A65D37B64D8B159335B64B956773436A6F569537DE19D405845D6B515072649A0FCFE0B74C719A46A02A953CA62E778B6B725650AF0CA926AE4893619A3FC0C7D02D9120C510AD1AD7F5F7DCF7FCC53E9255A00A9DFACFD411D3D80FB057AE03CDE01EEDF7C418A80CC91D844D6AAE08C1E90B804275309109B333957E4B389C5AA029893F965377498C468545AAFCD6C2FDD7D202A02BD8DFD010EFE0E604D4F8BF12D62D8237B53F78844B9525B83BA956AE21E8F8D7B146AB19A330A111AE3A9F12BC4B7C6571854678669A3B8800DF0A9F03C2ECB42BC911C6E2DE2CAF449F41863E9D4867666E885F34812ACDE7049B37BA11CEF6F907CA24A516B6359D25B614D8D4E0C92FC9DFD00CCDD7B64C459C2374BE30ACF7CF0DCE0AC721BE7A7F36D807AD1EBE5B7BA25F8136EE25FCC3D3F3EF09B8FEFFDFD30FE3D6E107B24F683E9339A20681695635DFC21CC52DD41AA501C0218534A8465E8B50554EAF08B427A24C44627F6F83498D39BA447F9313A3498E4B666D61546D66A540AE088137952ACCFD01AC4F508733CA0A77549C27B722AE418224C600DFFBD428BD539A26825D31DBC9E9CBE2F0F2E909D6D3EEC61BEBD204E9D0C7F3E3E400AE09A1427C8227B42E7B758326A71BCAF7E4F1D6FDE3F9E5E525873EC306DAF9FDD1F5DCE217A12C8409A821715363667A7C419702CFF3E704ADFB0FB1009143638508CFD702BB4C893C9048A601CA2EC018A03E9614D13EA025CB16A933C2CED1CAFF0AB833B4623A89598149506739BC1DB728AB1FE202C413BD227957595836BE159A39E80FCAE9DF10BC16AE328D26BE16CFF4F7FDBB309C5231AA6679447366625565438E2FCE20AAF30FCC2AC823895535A815CD07A74C8F2FA62BAA1BCBD4269C4B8726C8279A07C225B910A33CDACFF3E9EECEE315BC3B8F447F5D78952B728A62826264649F24EDFFF20288F3F6E90CDFB925B84578578E413FC51EBA478C2193427B79564E9934BE525940616435B45A33D4FADAF8D8D1E3E61FA128894E514D9058369826757D50AC5C906E883ABA5BAC3DE8EB1FCC2CA8209B419728CEF6F0E200B41760754F716235C8FCFDD9EBF9EBCCD605BCF6E305CC3CCAB548AF46BF0A931E775D626155758803916436E9D6CA0EA0237D5F65716958528D1AECC003821DC6FFBA4E4A4D61BD49709F55559A2AB3F3B71DD802615C7E7B407D7E7A684B747C851F86107289547C39AF02D6F9DF10D002BD7D7861A235B7F1149C36B523BD1BBC319335C1DFD1D5F9B936AB01C0D329D3F7C6D401BA5B7E8674755167665C4C605F53648F369E3D72307050623ABE06A24961892CE606E7E4F3FDE301CAE9EAC7B718CC14D51BCD16CA08B02DB423FDF6EEB64B53AF437E65797C53749E26AF1173894DA401D2D70BCBC302EE24C8E4BB4D83455E853ECFDD0FCFFEC1B54946778C4A7179598334B24E6A754D757E567B54625E9C3CCFDDD519AF27CDFBF9C62FBFF9C415AA34B2F006EEFB0599F6D30ED7E42EB25F604F863DBA3CDFF8B503E5FEE2D7E21FD5CF07D02BC61CB741A94C61544A6A4092369F457C7B7F79756A8E517A428F09D1FB09C0E60F9E6C5D8E38934D53861AAF4F5762607C744C9224A62F9739B83CC0D4DC12CBF7C90AAD4F517C6F628C10AB14B909EAFAD32AC704BF44725F922BEFF31293498D2DA67F4F9E4DA96D7F3BA520913190528F28C0DE19FC1E747337ED0091F825E72B9E2CCCE5C3E0DE16EAFFB300A024DDFCD0E8F00DC203E116922BCBC302BE45984D668012D42CAB22DCE6A238926A774D83555456A437BF28C9EB1A895A8716BE7A4181665B7F30B8007A4761A34E56788E02A022B9197B814542759B2D9C33B936C416DD1CC2D508A422EFB11FB058545052AFFA12CFC101B64E7730B123B72B9E49944A9B1F9E438F28942CC2DEDDFDEBFA1F9C23C8E1B13DBA6C8D32ACF2B64468629F169609C7F607855E70765C820ABD5E51AA2BBC04A72BBA18F9F6CDE4DAD713BD57812E9504AD30B23CAC7C893ED33C9505F51BE3F20FEE02E1D7249031A8289A28B92AC6F920BE4C484C668315BD298611B3339566675F63637D30C8F2EBDA3AB140831F99687D63A07E8B20C33DE6C3E0CFE3E2DCECDCDED4D1FAF2FFE40B875E6B8D5E7A9D31B45B96448E0AD3E7E1F5BBFBDA20AD1ADDB02F9439D7E9049F388B13AA3BC8E3BF34B3458B30A020B63F7756668B28E9E7F1D0E22BCCF4C20B9F117C963AB030965CA32CBB109248A020835A8B19C5EEFDDAC53BECF7C7DA05BA3DB70B7F679D4AA71CC5EDF0B82AB70CC5EEF603B337BE36D0F0ECE825E72A7F647177ACF3C3FF1AE51FDD0DCAF4DE0DA926B7465D8A3E7B9E129B19B53CC3FACFEADBFEECF2ECD9F7D4C82ACF02E1D607CCF1B642A5187290F509BF1A9613CB0AD32CAF1EB032A65E47A22A832197178439B7388036CCD2B058717E7074886674626B409A4D51A429936E4661AF487ABD3AA2567565853287F30EB535BAFEC3E3C31DD1CE1FB73E914741408479AA009932EA20BE08C9B41CC7C3EBC4D4F4E3F2F5E20EEAEFD8E2C30EB71ACFEAF7EAF603AC2CA1487050912FAB33806B54AC28AA41697273804781699110B959943AAF219101EBEEDAFCB642874FA833CF17BD11BC49687D7B22981CD2E312AB447F8835CDB042628119DE19CF12C00DA65E8543667B705E42916372A633B804935D57408168528726AA246058804E8C49805E737835A53CAD5E575F647371A60BA2F8E8F10CD7FDE7C9B24A9BE11FEF0EB32FC9CDE4DCB123AA26822CB50CBD1EBFF00EA132A734B01EA3606430B71C7A3EF8E3C301A336913C8E25BD4F876E519103C7F30AB51FAF4483559510AE07A645607693009E5B71614346892BA008CC26BB4F7A35C8EDCCE9E2D30CBB48726862746F696A6A863FB94BA947767E5AAA497C7F687E7E8E3AD0DE16A3429828E9FA06EBC5B54430A6398139901BACF2F1C90F86509B6E8A0EB2548E128626D00EA54B5C605BA73FA03C8144A42FB11EA2606A778C05BB3AEF0EC7FBE1F300C318864230815D9727CB2D841D9E498B30AD358A1874508D47803AB95C6188565A63882ACB247372397456625C546B746562875F9038BD4941406D72872CD00D903CB513EFE608A3F004EB07816E77850F92435C507559594D853ECFE9E0D51ADAE5E4CB2C9C505B9B22B21BEBB230DA067054881D851FBB2DA226AB3BA41CA225973CB82CEFD5F7D513EAFCF6F408883592FA02824B6839D4ECFB06CA15A73F81486D9B17BA3D7C5ABD4C883EC70BC9DCC3E7F8C8E3E008A62B9016CA0AED09AD2FA700C3FCF30F9E20CF0EC2F00AAF6DBC17E028C9F2F7E2E5F7BB38B93EE2DE0BA602D62FC4DFF004FBE5059B17776B58853BC5E201CDEDDCD4E2ED0FDAFDDB14A2FB1A966A8E23B0585441654F86496564694BA60BEEF6F5ECD01FBD569D598505C60A912CBF6868AA26B029AA10CBF9D7EED7DEF5B438E3FBB443AC0BDFD5B001BCF7CFE603C2DE0DD8CE27CC19D4E8E9D8DEFB0C9A45BE24835E62971ED70AE7B62BB43E9855736B73AA29C50BDA0AEBFA19BC35C8F2B34E9138BE1F9F52AD2F9136B94C861793259E12BF3FB131952CDF08B040BB0AB71C7042687F82259BF218CCD7D12CCFE50CAA4C922DC3D9D713AF548328A2648F26984483069514C8D41A856084519C5C7A8C6A74787C626172654F555A44A5337573914A940C933DB5F2258F37AA23A245861EC003DEECDF26B01AA5475C5770813EC2EDB519A006BD387E62555C954A52648429B70C9069A55E9B3CB605CBE214B002BE22AF3AD901CC1BC82ADB1BCD18943EB833891AB50F8C20A644474B517E8B1ADFEDECDC12A92B883F85FACB05C9EFFBC10B876A924D6D7C7197F0C2F52594497D4B8F2FBD27AE2EE4E8C6FFDCE7E7EAE8D3DA079923832AD419D302A32F9543A520B51CD211C910B33CB826B7495E77854D7CAF399012E4DBD81FAD1DC3FFC72CB90D9F22C31D785861629308BD585B74655D7975419D34900CD02C8123CF14D91D825F558C10C71C7769599C51A9787D960DC51E8854626685478120911CD205B208C9269E5223C735DBFF0D90468936A234E119803E705D61866A53709A29AF4678476F64A714833FCDC0D909B22BB678758F59843CCB0BC0079702ED018B2D74587A8B2EDCE5EB28EEE107CAFB2EB136892AB82ACB1AB12BECEF0BB04997598935C9B132AE23BC4E8D378B0FD2EEB8F5D901C52C95669850516158AD25EBF8BF3E7E8C02B23B9B24BB5A8834C52F8E28BCF9CF2C9B11CDF60EDB28BA45932CB101AF17A65886484B6457923DB006A71CB2039C54757F219E58538F515A5B74882AC301CE12CAEEFFC61FB545946C4B7376715A4B9720726B6A79AE11E7FA1F9EFCF7E4E804B1368D318A54824A9109D11D975E6B436C697E7A4A7A69AC32B302AC548C15DBF4EC0EC70BE7B66369880AD02F91F50EEE13EDD5E2F3F8C21CA24FA14459668326AB00A1F92B8447992B76646D67950DE6DA0FB702A417E42F86F2C6FDE2D4D909FEC1F7DAE73C8A3EB127D5ECEFF5CB1A9EF7F1E3BB4A843AA447745163806B4D3192484A8D1DC5E913EEF5E8E2219D01A53FA051625FBE1CD5E9DC07EB09BD06A76D379C496B8779BD16A426D9F8FFFBE4FBBC68745B9D68981ED839A0597943A8378D4F717B6664448400AB49822CDAFB06A55E7785559D4F5332813B9550A013970A913A9430A7428208BE15BAFD1CEC0DC0D6F8BE399921DDDFB14E5D7365738D0CA235C2DBF2D6FAB063463E84558322AB0FFE0D9F428C10DE2EA96F901FDDF004B66599FDCD1E864C8829BBF60DFDB8F70FCC05FC0BEAF6C6FED3E8F1EEB637D5C505CF0AB835A136AD1AE3FBFCC70FAF49769658758E109A3FDA16C5049DF8F709A246A510A61ADC1587457B982FB104B918E0F602A024C40D9832DAB3278E10A31CDFE6EFFCE0C010C60199428909E4DA3ACAC81DC2049523A64D748A4939A95D873CA137BE358649626477AE4495498342920AD509DEC5F22FA5F2FDBA6A5188528F4A697D81FBB70CCEEEE7DDB01FAC5058AA78B95F37BA4A7565724C7C437C33CD23729029AD409C5B7D8016B245BF39DAF903AD39892A8C0DC726C41ED61FC22DB7F2B347916E797C901BC7E5BC517758705EA12EB42CB9359E49AE496449476746954C87019115D0EFEDC1F7E93FD5FBE6F0B56A3394516676577A6A9E5E76694F79478B2C8902BC30B321A46C5FAA25DB069533BC2FDED92FAD53A82ED015EDBB586E40437F5F595334CA04CBE1017985418942615190625E7C5F41AAFC0C851FDAD3D92FE2FC18BB08C7D01F9E6D696833724E69706480587B777764AC617E86697E7D626B53AF26D8E2F0D6E9CE2A86604A7BAE488B3AA2F2D1B6586156AB099C02B749995B4C666744823F9254774780149517CC2B9024A723C7C3FC00A014A92EBB189012B332AC4E689C5B9932E014D8DD0BDD22A96459824A7E74767092499D5C9606D5FFC2D6FEF5CB0ABC34BD20A1F1EAFC12A21CDF38DFD5E438AD3DC122B63BAA465A6F4AA11B9F1CC2C72BB23097F6B16B656B7B88128D409724D4E1F8FADF3C9B37A51DDC1FA25E59767243737B85478929EE0A9762506D8C0DC1E70ABD1BBF20A41FDDEAE0C0FAC604C7289237B5038926C81DEA0BAF437D793A9D11D2D112965E47863CA833D7F5CDCF1BC2CBC2E502DBF0238009EF0EE1BD00EFE8E3FFD6E12EAB24787E824E6E77769733B6697952767376696852893C9C14A63F8A677E3EB14655595C7B598332AB39B9448C1E83E1F2B20DC825842F72984087208432A85A3683FDE6B62AA938BF01962DA510B20CC901A145A915AC488B1895278420BC06727B8130E2E718CAEF1FD804973B9D6A5C69833DA300FA1AECE9B71D92437F338E4620C7D8F508BBE0F9D919BF4D823FC9FD0FB04F49798424CAE00B9E21B053841DB807C1FBF423904F893FAE21CD057B6073916E3BA356567D7D76597E72525B7A519F27C017DE1CBE0FCB08D91C9D28AF38A93D960DEB03CC02C7C3D7D4FE09AF42489829B14062647A7E7F36875D754058534D6C7E378B29AC22E6D92DA4544A9A25D83FB6F2D6EBF5F7D8C902E80FC3E0E90EE1B836D7DBC425B559547387388447A51AD107B139A721B80AEF0DC1E108D9FA15A528AF1EDAEFF1FBFDDAF6C028B91BA31AD7E11D9D656E609528BE1EECF10A8505DCF4E6C7E0DB0BD8E1E0D0F1EDD0169133904A8D5D34CFCC2097029817975C666E80F8E70EA93BBEF7F1CB0DD719B53FAC23E00ACF0CBB54498E5E624D820ED40BA9398B46755BAC3FC01DDEC320BD468B28AC51AEF0F613BD5BAEFA07DAE4DA18BA259240A816AA10EA08AB04AF4A659917912ACBF3E0FDF6F825C9F20BD1FF03C90ECFEF05BEFCEBF508A83BAA05726076748F4D775185F5B34E9325A44DA24297119B577B97489067AE36B2479465AA5A8E4A9B3FE6D3EDEDEAF8E00FC91CEA08AD00925AA132D608C6FDB7089A4F8C11A333AB4F7F6C7D6238983B956A7132A36C7F7E427698466B4D7D7AA95E38A638AA0E882DBC00945F9537C0B90CD8F5B732CD09C50BCC21BB4C73974E5B78658A21A51BA400D6F7D0E411CA25A334C9F708BE24C30EC1CACCE01CFCEA1AD5C92CA42AA126C1227A8F5F5D618C368E24EB06834C705A984F4A99656C4D33BB2F853CB20DA502A736A57E5B935736E4C7F1EEB53FEE0EA61BCCE3EBEDF7FEC619DEF4E6BE619C5562439F7EAC4E9430956AB8444E5AAF3FC71AA002CD2B9911B711CDEAC63CCA00D726D8F6CDEC0ADDB65F7A638E5E617EAA3F7F8D696C4B9D4978727C5452A9029436A434B42EE1F7E1E5C81B8C24987D477453745A9F30EEEC0EA1478332A7398419C9F0E314A44D8059866E6D6F747A6B42814F9D209940684456AE53893FEDD32FEB2AC8CAFA09B52FCEECE6E0E50BB707A63FBEFBE9F6EB0F911E9606DA0BBB66865DA31CDDD5C5EFD01CB819CA0ABE42AB1172655594F5FAEFE2CAD1D5CDC6C300E8DE1DCEF709D0F7CBF1C1E7DAE5F81DD8E6C6C9E50D9B4B7D8C17A03CC408A12CC8FEBC12C412EEEAF501A628D8D42A8E33A21EDBC1D9DAC2EE16DFFA18BA20BE18A506C9FFF5F92CB512738A169215AB3BE8E6FA24C4DAA02DB05D55339935A3358128BC32A72CA9446478437B42A85C9537C6C2F6299A35BB21DAFECB2B9F2FC5F4D5F4DAD0B0F3ECB31A7B615D9F20C9F5E7FFC7D71FCBB52E9349985F6476483B96515D8A3DDDE817D1D70E92FEF1D1FDC528D11391507B5BA920806C8C3A748D4D845FA2524FA0469D7C585F429C33AC45627B785E8214B8F4BF33B34A8806A113E624A31DAD368618BA5C8D11A35E5F87569E20628964776C726E575F8B2B8A18BB0B72489E4C553FD8EAC0D71A9F6D6A4972438A5AA531CD25DC0FAA36AF338338604632CBFE03B65C539B2F7479405A6E466479912DAE4AA01EE7EE28B23EB117A1465B7E759406C3E1FADFE4DAF2CF06DEE8E30E8B21BE22E817A836AF00CCFC2CE6F8EFFBE5EACEF4D83F71329F33B723CCCAEBD226DDDE047350648602AA549D209A4F51718D4470629F5B8811BD09B134C70498F9D8E009A251860ACBE1DDE6E1E4E20CDA22945DAE37E1DFE8D01FD7EA3CD50D9D43864C537A796868778F0CC80DE0A226AF22718744BE46AC3DA04F538F30CCEDF3E9FF1BEDC3C6089939B512CD09C5FBDEFEF6D0E0F2E5EA3FAC4C5B6B33BF2FF904C4098A2ED839AF2CB609AF5F8C3696478B5082418B3574AD2F9E3EA87A98299533CFD51AA34263714D9D6B8C278829CE18E828D208C8EACAD9E21C846B5C4A6B972CC703C600D302B361896B911BCC02B45E57457D5C8F309936CCF3F3FB1EC502E6B91BA519A003EB0180218F41775256477C649229C7CBE8E1D11D8B3D9664327E47777F6687469856A337B75C8A18BD05BA38DCFBCCD1FFFE1AFDB031A639B8F003A232821EDD2072748C524562565D9D26C80AAE57960ECFFBF1B1F1EFE8D8F2B737D5FFFA198A33933AA7F610814652626C793EE4C1FFF100B232BE13CFED01B009974E60BEF9389D4D9E0589359C628227BF44A911CC299525B6259D27E4C104D8D0B417A845802FDA04CD05DBD4EAD6F3F8E1EBE1F6BB28953F95FBF8CEE1E519DE01A300CCD3DDBA0B945F974F91436146992E8057727A578E4A559AF010B469768608B13D963EAE15EBEEDBDDFD06A72BC1E4D813BF19C413EF3CCAEAFDB0F3E6EE3E972B8D39776643965EBEF1B22567628D65AE44954E8F2C9A13932AB94157586B5C882FB81BAA488D248B48799F488A36C907CB1F945D8F605E6C7B564E56AD24C0FAC308B5169A26C71794228206C71CB614BE12B42D9B3EA729BF0FC1F4CBDEE3E8C4DA19DFD02E953FB73C7C798C32955E8D6B5352698F08A318A53BC407BD328E5E547C830AD21E87678D6D668E40655C72536D8D4F77863974A31BC427A93CB729A858509E05E3C8E9E60CBA4AAD4F6E9F19A93FB640A42BBF16D205CA2ADF12C42299F4D8F705A6457D834C534461A0528C24B04C4CA92FAB39B83FB02AB149941DDE1AF929CFF3EEF5DBF90FC1C0FBE613EF1DFCE30A974872755B526261A14D744C9F21CECA1BC3049F4D8437B83BBB64358D6039995F8928B43F9BF6B12EA17D7033A8F0EE24C9DDECECF52C8620B316C82DB3F6F9D1C52CAD40A214E92BA9473AB81CAE4144615B7787685170777F47AE2FC4F916D607CDF2C0D2FBFEEB2D994D9C18BE3A98547A3BD103E002942B9A5F7FBE3A9A2BB7428637B50F71606B73659BFAC4EFF6F625BC1FA439BD36BB2CD702FAE70DB72CCED418B22E709F3CD6F5DC15C7FA10E70DA82FB303C51ACE29C8E5EDBB01851CD7D628903BE71B7F8E14C2F5EB0CE3DF0EAA4082406B42A36341AD31B23EA0439C5C4137A5589B3DC518CBFAFDFC05A501C5FD3D766D855CAB4F40764B596E42861DB66A7D748E25833B962E89537E4D50657F34D614CFF212A24C5D51873BFD1D9C678E369124AA15ECCBE102E8ED11935A3FB724B519893FFFB938B75130C2D80FA206BF05B9E0BB0BAB2187FEC82FD61CE5EBE22ACAF2FF06BA6EAC5393518C29B8259D16C220BC20BB52912CD62D825464A116845D8A407D7396419140625BB92BB5308149BB5D5953547E30A116BD1AC9DEF6F1149323A14D97466354925469545B5EAC3BE5FFF7FCF9CD129A15A92CA5068BF707BD3BAF1FA249AF307F8A549F22728D2E990BD71EC4FFFDBC42BE01813DCFC115C60ED4E6BBFEECD1C3F2FDFD04A0428733984080467ABD0AD1F5E41FB81AB14186169036AFF2EDD4C3DAC507C5E0C0D607932DB550815F6E75834E5AA84A9F2494308C49AB44914640BAF4EDCB0AE83CBAFAFCBA03C0D3F0D62D7B6F87F5F3CD01A032A1089136A708B3348324ED259C20C202C5C1EE099D22AD037D41659F5C7B357E4A398C26D4F1EA058031A711DAF9F31576ABF8ED16EDF0F0C106B94F6530910AE7EC119068566B724F8836AC6C51525A7F70823CEED4E4D12880428D239E25C8C811C6FEDFFEDFFEE6E93ECB1D71507EA1008119D7D306D716C911BE39855F956175863F981C9C5C40727250664D5C9822A02FA810D2D51DE90CA7449E1EDEF81D816665852ACBC1C205D002A35F7C8835BE04E714872ADC1791F5C510E022E80E8D27A87C9326C1288B1A8701B217ADF5CFF3B1F3E4D31372893DCBEF21A2449334DC0CAC379C5743779126806A717D777D62944E9321AA06B83D922EC9FD078B03AA3397687C39FCC71FB7208124CAF52D87459E3EAB38BE4479A33EDDB625B42E758E23C7B4F2DC17EF1ED9F00FB110EFF2DD25B529B40FB1F6E0098827D1E0C3E0F013DBF6D629994B63434A963F953F7758567A38C5E3D3F115A05FACF30DD1E8B24C727B8E299A4A56AE0E855E738102AA0FA809B156677A4061478C2DAF33915595597D8C5C5D7171813FAC4E7C9C039A10E00A91F9DBF619C9F720827C34C821A216D5CA20832EBA1BB924FFD8DF05BF3EBD2DDB2B803DB924B41CBC02E709F9059815CFC21BAF1FAF248219C8D2DFEDE0FC07B752736456965C7A6B73378A348332AE18AA4A9F06DBC012D5B420DBC3FF06CDE3E2F1CFFCDFFCA32FB135A82ACDE4D60FAD29AE6F8C157BAC62ADFBC5CC20D400E5E7E2C3F3BE4B52AC18BE15ECFED4F4CECAE6F8118707AF0B984FAE5F84784E9045A942913EB8F618B7438124C03EC527801A92F6E3F2E4FEC4D934A54F62569D14DA0DB8FD05D20ABD4E6D76AD4760699E15736822BD37C6C0F8E8B1F6E8FCE002E00D9742706F717138EDFAC5D7E4F8EBDB1E84697F8A32815C75786F5883628E2B9B4A52767B494E91498B08DEDD10FF1ADE04D41C9B5072527D514D6F6F816A32CBC0F6F30ACFF70AAC6FA82974626C70843C8037A837B128B6F6E51DCFF5CFDEC639CA1BFCD3F7E5FD07B0309A5F63566F8A6E4DBD5D59626E923EAB0FC309C6D3FEE31B8109965D803D75664B744EAD1CD2FFE7DA05E824803CA553686C728F11799B33977E508930B314DDD026902CA93CE6D5F7D1DBFAE5E42EC6CA17C6DAE70FB424B17E31D70CC3E3E4F7C8F901B920C005ABF1C8D9BA1FC0208B2FD6C9B102CFDE178157725E7C6F688238DDDE00826945543DB114DDEACB1BDDDACF0B955B5A68896E624A8653546A53A85C3296578B0290528B497E567B9AF4EFF62BC8C3E4D4E9B03E736737A232BE40AE0199457F75A0069629AC4E644C639C463A805C7A82515251A543A620C02FA3F3F3FEF7F9BD455D6C90229031FDD3C8F5C8F1F6F4D819EAF9B421A12C8643407E3DDB03B1118A2DE3EDD707B346568E4E798A409633E4DEFFD7F0FF0499F4FB08DE3DBC64903DC52DC719CEFDDCFE02C13EA1F603A333EED3E0E710BD199D418B457C5037C9F039BC6F5B7F6367747E569244B83DA1598120A46B6E9151779C584D427E4947617474735D9E34CF0AD9C3FCE120C72EB0149512B711A44C699C17AB00A15E7B8423A53F954288505B7735B131CDD7C4DE1EA259A661873A9567598C229A22A831B311C2EBD3E11EBA559E2ACC098B61587761A130C6E3CCD0EDD2D316B513EBE1E3EBCFCCE80DC9F4F0D7C1D61DC3298D039213926C5173546761697964309325863C9F35B516BC1E823CB06789555B699A03A60DBAF41BE41EB24DA43ECE01BDE208B934A51DB55B7EB83F921EC8E210A64D5179955876339025A43D9013EFCED228A704C0E5F3F1F31DB73AC90BB905A8128520C8F6C007CB07DA0CB933AD49708236B31AAE29AB4C32A73EA821D1F92AB41BCAE1FBE90AAA4E7569864E59844D7230E90DB21B802EA923BF49944D992B88505976439D46817F569A21943D9A3BA34A7C9D0095F1EBF4E20CCA16C213CC11D11DFC19A500CAF7E7C202C0F606E0DFCC0CCAF5FAD10BD806D42CB61BAF24B1158927C5F1B159717C86403E766CA303861ADBE503D0C8D2F2CFD3D6F2BB457330B66947625170825D9D34931CC2ED04D1E2E10BBB328C579B64616C4E506F842EA71FE22BCB00985D6670656E893DC4D20EBF2ECE0ED811975FBC6D549F18A61FBD6E72575A9A64872BD4C8FCE203C7B50ECA29A720AE456651696D79709534A45956537940719C14B51EA239A15D8F5752955F83508A3A9718A92A9D67871CBD783EB84C54747A4E9723A65DAB499628836449AA23DEDAF4B621B11B855E52AC3AD1F0EA2AA202784B4F61498739B9FCB716AF3B798B4E744E649D259757A5498F3CEDC419AD00843D992BA626CB03D1D5D0F5ECE7FBF41A7A4735B210A61474738831C9E6FEE70AEDF8CC22AE1590299103CB0BD6DEB232E8DAF82DA0408D559C42A6567A5960555453841AAD2A8725BC3BAA21B1077F76525C478F459269885A728063437B764F9C5E8D32737A767F7C508C516F8D37BC44892F92698A648220CA05A316CF05D5C723AF37BF31C6CFD6F93DA137DAE50DB600D1F30DBA1FA526B607A342647E75487F624F8C31C003757F6E8227EB15E4C4D611987D5092367F795AB44C69863D7F738A33D5EAE7EEB346618227B35C8F4E8F16DCF2CCE6DA0ADB08A61D9C15E0E7F71CD5D003B23EE825BE12A7529801D2F6B147AA2E914D747A506280568A47895998496F891171934F8A2890318D27A31CD5E8F8EE0DC91D95537E73992EC3BF2B9A4D5C596B23BE46BD6C78588555795F5778BDF70DB238A4168002C7F0FDE322BD38C10EB440AE379413AE38BDF7FFEE0ED8FFF10CC5199FF3F019BD478B33B03BCF06895B7C8458764267466E726965686D8617E91C7131E5E3F3E319AA24A838AB0BBD479957AA4DA737CE0FDA0A9157A012BF27C8CC049408BC4D778139A94B50718F23B604E3DC21B735BB14916448583E853FA5FDF005903CAF24CFFBE6F8C207D6F7CC09BD39BE22A302B3476B8B24D1EDC7CBD3CCE5D12BC109CD12C12C8845B83CDDC4F1EF10B74F70940CD2FFFB1A894869693D8A07C9F201E1C403CFE5E9F208E31DBF3ECFF4E006C4FAE3FDF213BC10C000775A892F956D4C608F789D47845339863DDCDDBAF4EAC81AB24674936C5F6F457F68646C79618E6637A704A6637C873CD5F9D4C42FB96E72797C80595799289B49894D725D537B73339EF0E8E3B95920B621AF0FA95F7A59A020932CCC14BA009E16B130A31EDCF5FEB64D619C3AA410ACF0EA2FC7C7FD0B9A14CC1BBBF9F7E8C8FCE0DBFAD00DAD1AB86C845E7A34842DA05643AD1AC41FCDE018945178695EA64B62438F5A765546793ACC2CBC2D951FBA19B03CB34A628258A707B403D1E7EB04DED803B34582649C12FC1E9E34C8FEC2B11DA1369B02D92A9710D709D3F612AA22CCC0E30B72319B3AEE22B75DAD10CDB33BAE4A55896D9D31C71FAF23C802DDF710EC29885678AE46683F811EDBF8D9EAD8F3DB18D3ED1CB54D41AB18DBCED6109814A45571913989415959517B3A78429738716A793A803073697E9821AC36B50E9D26EF19D82DD7F3E5E3CF08DFECEAE2FA09CFE928B245895F588A2FB53FEEFD1F788E37E2C3C21FA62DCF26C71BDCEFFAB84B8816A44D486A7339AF6C802EE3FFCAFDF0F401EAFB0DECF6B85F9A496A896E643DCCD319CD02BC4679A84C8113BD3AC11BA7418343822495229F4742A913EF2BEBD800FFC1EAE3EEE0B330B335C2F1FBF9C621A034A747A34B698733854152880DCED1C3D7F52E9721933FDE1EBB17B6F9BD02914D901397528952677A405183379B32B94A9D34CBE5DF3EA727B01DD4F606965E843D8B22A127BF4D7054840B9539985165A92BC70EEF0FBF02BE17EA02FCE016BCF2ED069F53844D6C9D11B333AA1DAC465F9C509F7C7841972BDF15DFB2329A4B85468103BC12BD4E64881BDF02D3EDE707B414DE07B236C3FDF0F1F8C00BAE3271766466A85C70749E4333768D6E8F2EB84D8866406E747C913EA428BB589F3C7B6AB938EE05AC1E80618A6A877D9C2CB43CC4FEE4F203C9FA09CF1CB65B6A4F86FED7D906AE38832FAE30BF59536F687A7F656E976E448141478C19DF09CAFFD1FEE8FAE90DCEF7B3489559794A843D7B32DFDDF2E0EA10A241A830DADCB23FAA08834249AE17D909EAEF1CE9D32E8E33AB1BE1F5D22FD8D82BEB11A247767B9D5D8A35AC328D519039B8625979854E825E3FD6EA00D71074729A15FE0CB33BC3E3C21CC91AD5D80376775945A01BE425BC1DC3E2DAB62BDFFBD302766E52694F704967644AAF13CC2DAB0DC71A70616C966B8913CFE6239D607A565C8E638E5E73726B696D467790509B4879955D9A5BAA4E5358756137FDC0FFDC07D4F7DE04CC15B727BF1BDB07C3C0C228C3F7B2578A5A3A9621D90A9550724362824675768842913B83566ABC3B9600EAE83FC8C201DC0E9534D71ED3D0F6D0FA0DD4C700CB09E6D705BA16B3459C3CBB7A68A0F7FE05E1E4FEEAF40CC9EAEFE3F6C11F774C55A8458037E8D3F20D9B36AF349815964D9246A328A02B9F4442AF06C8E2DB38AC684E7C37CFF80AC60A9C6A764871618A31AD298E379230726A8166673A9322C1F4F0099D3CD9D71AD2D3D8DDFDFCFCEBFEF3B60F726F77706936A75553689E15C50DB82CE1D7E011BF625F6B4088488A6B7AAB348105E4D509AB4E8919C1FF13CB099B52AD14DDC1F0F2E8D4DD1FB437D6E5DED2D6E5BC4E426575579915BF39A116DF0B9012A827BF5D944269708D52505470851FAF2B9A07FFEF019FF7F704DFC4FC3EAD2DB34C7C545EAD4C8D4F754C549416B3169333B74761708C5AA64A537041B81CC60DCF2C9634C8E32CC9F1CFFC12B23AB7457677606A46944D617F576E884C7E565E67707A786768655541867A935A8939E0F7E3D01891548058588A34823CB414923E8544A6F707B6648610DC17A05E42833FA85E7AA23A9C40608021915280468146AD17E62EB038D10390F21BCDD53AB55F823A9A1BA918BF18A831AA32A378588B446C66883CA423CCEC28EBFFFAF3B621A227AF4D6F65695948639D16B014C70CC924BA219338FB2ADE248D1DA6207237CAF6E8F8FC04BF1DDBF0D607994F578F359725A436C7E0CEF52FB3539B199A648C448C158944BE5957842BBA25B36D558F078A13A0FAE51B9F596543636256846C588F456A8B52645F76AD4137CA178135C3E9F4DA09EC1CD3F5F3F5FDDCE3B924CA197C20AC33D4F8DDF40BDC0F9722E5D02BAB30CA2BAF07D1FBC515DF07C9079F21A93BB44DA526B52FA65D5F458F549A435A8B17B14AAC3287544F92575C8A30C804D9F4EB0FE907A96A645B8B06C3F7ECF5FFEEEFEEE4C6D117D8F7CEE7F5FBFFD0C418B82DD5DAEAC40F7137C0FDF5F1F6B413D227B8F4CCE7E1FAFCF9DDF7FBBB2FB733B54955802C9417DF199C6B867E8D6E9569748D6F6134CB0BAE517F8E5D8214AD4C65924279865B576653538518C139BF53537964A839B426C9E30094FA03C1D2F10CCC00D9DC35A8269F688C4B746A6B36CE02A63FCDE4E1E1D5D5CF09D4DBDD00D8DA19FEEEE50BB320DB06A63282448C10D1E71DB744689D10C9FB1BDFD824BE24925A954E8314E8C3F8F90FD4E70CDAE3E3C2C3F8F314C7FAEFC1CBE8E5DA3F9B25863BDC1EA77C655E8547814D529F464F75960CA432D313A5F408EAB122DC10CFC812B43EA9F7D9DDD1E301FEFFEDEE2FCCF809A820C204E20ED7F5EE0CCDF4B334BC35C815BD11C2EEEBE52AED16A83A934BA5039B5D724674763470A428A364736D7E5B41619431A3209136DC06A83B8426BE27A71EE9F0FCC1C51DBD10BF30CBD8EAEBF3B1009B1EBE12DD24A45C865F5F8638CCE705C3C109EFE3DBD327B13A841E965B4E7B758F1AA81A9A1EE0F0D004E7E7EBD7C409E819A74D9A21DFF921B04F456A943DA9F53C87308723C7E4F604AD2E9211BC3F76852AC51ED9EBF9E0E82BC6E7C9078E56893E9D217A6D883DAD548C609C4A9B7A903FBD606E5C30E7009C6C607237E7EB09A920CD22C7D9EBF7D0FBEBD128BC3E9F4D935D4D4142537C437E31D801A132BF19802971AA17902C8C1FB03E974434BD1ECEEE2CB533CBEFF32FB71594249138CC2D925C9923825EBD69AC497844862CDAFFFE04D701E1E1B40EC0E2FDFBEFB26F8C30CCF406D6FBD4E3F9C7F1FFF3F5EDDD2ABBFF3A9D13B9477430BC4843A04885408E515941A01EBB5448729B22CFD5DC14AD4C873AA00CD1FFEA00C014AB2DB04464AC13B1F3FDE518AA2EB103B61BAB30777D9A16C41DBC637D41846859A06DA200796931CAEB01DD10E002A04856695AA83F8355AC6C49609733DA3BD1F5EF1AD11ABD22A3528A575D9836923B823F7684579729A806C1E1CC1F766B8CF2F0D1DB0EDFF6D30A9533E6BFF609D40FE10AB945A03A9F4A528420EA007A7D9FF5EA2B93568A26B335965F6C743ABF2EB46D44AC209E28AB38DAC1BD049A37D8B15B8634F4D7E2B628C4F80CA60BB26940BD3DBC44799EF5F3D313CEDE01CA0FB806B53DDF16EEE1DEE003CB2ED004E402C01EE426C502833DB053577989588F2783F90DFCBF3C70529832D5D2D1B5FBC110B56B5A7C7274597E8F09AA00A347399C399962656A9D6078408C4A885393F6F9E01FBD496B7D9A36C9E31DB6469C5F9E5C71348642626478867F7D69BE5E70746B7E577D9B3971678D65516D47626B41AB029A587A30946F765B75AB45705469797D6CA1F9FA259A02984B68575D865B87FEE8FBE50FAF21D2D8DD03CBFBFB3FAD469826C8ED16ABF7C8FD0CCF21BA47777E65539C5C6E934E516C4D882BFDD32BAD12CC08CC09D306C619B00B7742AB3874892FE2299308D4F7FD1D960CA333AB3FE7EF0ED1E5D32EC210BE08B3308D1FED0D97525E766BA933DBDD12DEDA18DF3EB8F9D7E8E804AE33924D6666578438A91BCBEAFA2CB759495F8003DD02B2309D44695E6067718A30A65E8455405C9112D93DA625D8E0D3139C476C5C824F636D406477825E6A708E20B8389C3AD60AC809BC33DAE8BA49788626C3FEFCC6268E30D1D6D2F9C22ABA495A68747B5F39FAF8D038A533B3408033B719D1D5E5CDFAF6DBE9C91AEDFE0CBB696A8C138046736433FDF9E6DCFCC92F904C7D80FFC8F014C6F3D4E70EB4578B3CDC0FAC5D92686B6E71697B468A6062883EF9B234B235A212A15C924D7748860AAC55B825CF24BF2DC9F30DB1308016AF31B159954B90069845777B6466881FB25D679354488A4B9442615759823AB2FB16AC1CD1D1D6109B38DDE314B531B025D6DB1DEFC80DEAFFB70AB567636F8C4F9E7C609C5E8D41943DDFE9EBF6F90CA52ACB2C8025935D8227D6F5BA3A98249C20D0F4E719E1E4FA0F906847776A9D26B93B973EA324984A9313738F455C8D119345A73DAC4E455DAEF2E00DCC2E8C24A1478761659914BE14CC049B49844E8E4AAF696F8B17A735C23DEE0CA622A106E107A2579F36D8E4B72DE31FDBF7B136C1F9EEE9E9BB24DE1EE40BAE35AA268635BB13B85D9D6D6CBD4A6A976A5038ED2BEDE2C6FCDBDC1CB21AE40FE2CB1CDA0AEEF5D4E2D9E5FEC3BA10D9FAF9EEE1F3FCF6FC2AAC41A328A9448B5B6B509F2587399F1D7132C4278136D0D9BE46527261764DAC2A8C7F47905745BC2AA911E4DDC1ED00A02F9E29BB5F5F977C7688F2FBB92A992CCA278820D903C405D91ECDE2F104DC2ED9E721F8CA089022B618D819EDE6F3B217CCF8BD559431A2525057579433EC1A717574605355647E39AF327457944B3AB12DCDF8C518AF579E20CAF502931F89407C707EA21FD9DA2CA443715A824CAF6A69455D439E2B93209A189E00C6F30F894F48727F5463576B8C545568687A7E677863A538EE08D1FD11BA3FB7483E7A617D7854A21CC616A458548C27DE2FBB5151716A748D20A55231AF069C5D8718CA2C954561852ED1F9C4F309A324D5FFFC3C853FA73EDCD9E6F2FEC0EF0DA205DFD32FCBEA1BA73ED416B70FAB5B59778813B93ECF00B839B50A83498C6E348B49AD1ACB27BE36B54B6C86218818D90D8017B034BD0D9F5C8B2F87449120A91AF904DDE707BD0BDEBB31769A34C9FF1086039720EED1DA13D8E2DDD30EA5189D5B805C558725C0C425952C767D9D3D9727B2519505DA08E5F6BA09D2E0FCC6EB2EA8F60EA2238604B3406B6FAF37C1FEF7D8C0E41E9750824CAE34CB228210E9E7DBE811D1C917B45C719E0AB52FD50CCCEFCB2BA336BC06C5BB1DB06F746C5A5E467E991DC1E1FAFD02C22F962DDF0EC9E8B7F8D4DB23B514B82FCFFCFC07A521B62ECE03A62EA635C1D2D1E4EAD4D32AA746AD1DDCF6B320CB1CE5F6EEE2DB1CE127A712937C538638CD2CB013A549A40CD5C807E2F3EAF4F9F210C0DC14B822D2DDD9F700BB04B85F9D55A81C9601D2C80AA96A6C4569852BBB69746C8332CCD222B9577F9A467C237888698F128A666372646F585977487D69574A515E6B4D788B5A63614578687D36A2047084495B815CBD6EA348768C4E83E32FE4CCD3E8C8B34A8768788C4A9F25D417DDBFF7E6FFE1E8D1D103D1E3E51B79794D5F7C7D8D44916D844AB918C202CB0FA81CCD0892108F5B799B118549755D5181FFE30EA717C226B433BA3E8E169039CC07B92BDEF40DDEE938DE1ADFF7EAFEF7CC15CE239D6C8F4B7A31904F43537F5B911BD00E9820AA6C7F6E9352458567996D77498222A32CC4E0ECE90FA9467B6284567D8530DA27CFB11FAAF2B7327073636933E5E109A802C82AFA0ACBCC2196F72FCED121B82FC8C01CAC4A982CB13C8605C33EC12A7B8126CAFF21B027D4F8199D4E9C2D8A36A64EA2159A43842EB02CCAC915B122934C676689129307A0798A38E10F72816F578B5D51736E97159A07E4D3EB1AB9239D039A1587108F218E109942777578995E5B56800BC705A128934C8D43A2597F7E922FCEEDC2EC16C3DD28A82FA346BD30B1249D14B34E8A2491349020AF1EBC5144675EA26F7B7262764B853AA9388311B222C1FDD506BE43788A67465266697071467B7B8155A92DA42FB6258B347133C23D8610706679912D8C4C8D3DC61BEF1CDAEFB4189E7A4D6174667B387D807A865D555E9E5D8237D7FE2CCBFD0A7C759455A815AD21AC37CDEE0DC40EE1D609B82ACAE702A6615239AB07BD22AB23BEF7CC1BD4F4FFC1F4EFE519C62E8D4F64629A1BED22984A758150439C406346AC0FA326C7D6C209D209A53E8030B61ACDF6ECF220E0E1B718CBEFF81ACF2CBD39BF0EA31FB4F9DBD238AB44655A5056758A2BC2C7298531BA676687637D5887519A458C52369E58BC16A829A21ECEF224B53391444F8C2BA102EAD6E3D212D3E700DBC52D8828E127B44C8C6C777B7C965B9F487684279826B94C608829A304CB0ECA07D0D6F4D6EECA28BE40798334C5DAE81BC324CC1190459B65627C408133BC128A2ECCFFE6DCF50C8539C9D61ED4D22AAB12B80EE5EBCBE8C0FE07A23D9118A22DB01DE50FBE39B5475B8A5A4AAA4F76814F8C49508D4F8B468B1AC4DBF1B5468A37A85C3FA419AD33B56E75746F7E7C5FAF31AF33A36856AD21E426C2BDF4FE2D9106C61EDBD2D4F7D2D21AE6E0E60BAA38B71CB535C3D7F9F8BB6B6075982DB02D746E8668AF02FCA33B9A509524B933B534814C52757E7F7D7D65971BCEF4DE21D5E41ADF07BB29B3F0F0E503BFFFFBD30DB607DDEB2CC4DDE3D80D922862525B706A6C6D5D57725C8B16AD38A2287A6677A53AA21DB24135A24E635A8F5570557E348657735184F0F6DFF3B25F9EF1FAC7D8E8CC00BA2BC8FF0AA0416036B439895E734058606D73708B41894F619F3E9A6898405761549827AB37A6188719EAC5E5BB7E748848725CBD686B6E9A589C0E9913757D8E02B0657A467376429D4C87F4FEE5F9EAFD0B9A39942E8A5A6B894948865F6F8627AA0CE4BE1CA22BBB669D2AD3EAF1C1EF0BC4D1F0E9E714B935D825D7F0E90FBA2ACF2CAE00A34079577B479B66A930802A8A6470AB546A56A83172789E34AD15CEF0C3FE2D727B7F786D7D537050717A7D7F7375915364AC2EAC48A03CB83C965C64589813CCF00EB743877F873A8321952EC31ED6E71AC02D934F74458326AA6D5798FCC3FFE83AD71E9A58796E7B7F5965508828DB02E8CC1AD50CC6F513DBFE15D73DC3E828B25066748238A8684878A527C30ACFEBC308D0E5EF1ABAF8F5B602D4BE5086F1E7D8F3F4C7DCF7C2F6DFF8EBDB00BB48785F707B3879795D8C107A8722BC358F4A8E5F648413A548758F359523B01DB205B42C973EAAF4CC1E855987459AF313A04D718DF7D5E5FAC5FAD1FFB502ED12A14152ABF8DACCF1B46B844B9C24CFD406BD23C5E1DEF3D5EA02BC06A8578662906F3F911B78488F6B8B279E484A5C9C21AF389C568E3F767E4D7D9F25CCC815DCFCF5E3F921CF2FCBD3FF18C111C90C9A21B33C8233CF3CB3446568AF26734545427EA602CCD0F61C757F48407D718D4B6A7A44AB03C3B5F3089032D928B36D767233B103872AD00A9E31AD3AA917E5F7D81CA71ECBE2DFC51DAA0CC707C7D7D1F0D80BBC56BC239F5F6F7C7261755D519C6C9F37CCEDD003DADAF0C7E0F3F3068A01A132BE4B8B0DA228B42DC3F0D225C71CB748945CBD1273890FC115A45C51707360955245893A946E8D21A931BA3B71627D588124FCE706B93BBC5E8E448F4938AB5094447D438E6E6D32E0FEC2C0FD0DC60EC2F2199B7AAE57468850B940728F5C904E7242864B8802E00DC4E3FDC1C707BA60645663515C5DA736DAD4C0F7F2FD1ACF22A330B805E21EC41FDCD30CD9F2FBDEF60AA06B67699D20D708D7F4FCDCFA0BB74B6A8C4FA907C9F900EF1AB1117167A75996466D62906143AE1FC8E5FB1F9E489127B0239E059D405C63586D8730C015E60ACFDF01B0F4F7B919C2F6219F5754519F4F4360812FC8D7F03CDDC0D212824E8D56954D7171409456716D486A63705B48557786598E31A362BC05D90ACDCD14CD11A747AD23A317B5088B446D5A33B70EBC07C1D2F3D3D729B4449A11D5F4ECCE26B84CAD6E4F852786318000A8099849AD20D2B15A9938A82AEDF0EE09BB10951EE016D210BE37815A4E85488936B931E017C802C0E3C1D834C9FFCBF8DE18E706A522B01EAF4E802CB1369730A724B8299D2AAB3EC1F4FBBA08B32FBC406850952AA408BA35BD1FAB30804C7C6664786D9111B60ADB1CDB1ED0D509AF2BAC359E645F7160415856A6537763824D6356AA30CEEC0592467F33A92DAA00C302D22CA0567D628856425C5F766A5E4B6C7A8632932EA74387447144BF3AA309A16F9021AA4B9A2BDEEF0AD6E3E6D2C7EFEBE8E2E0FE0D964C995143AC09D3E220CD0EB5197B83479812CFB411A438A03DA027DFFD05A611DEF008D2FCF30FDDC526BA3CE117CAF41BCC2BB235CC16A54D6B8239A01FBE11AF1FCEC1D70B86617E63505B40798D3A8E11AD06EFEED0E6F4C5BA09A26D56637192319C489A496C9F08925E7BA8158816B713D211921ADFE21EDFEBF507B527CB27B925A83DB33CC41DCDB24D73698B2EBD27CC1DAB51914F52906E48537437C80BB127DCE113E8B45F9008E50BD5E5D106EAF32B8622F8DE11C5B25D9E1EC503A95265A919B15E9509CB2BCEF0F1DEF90FB13FBE3E9F459B4A5180359F3DA2533AAB07AD3C923B9946BE1CAC24BA1C826F5B50824B5234BB0ACD2A894C8E478112E011AF5C8562824B804D852DB63CA162466C5B639040228126D3D4F91AE5B55B8A08C914925F8165737078517371715AA26A75746B885A488F5D5DADF0399630CAF5FB01CD2CA621AF338847A7279F37AE44458B598F0DAB53667177768935B9E0E91CD2D40E963FB75C63786FBF3D9033B92AC9E8E712CD1DCC26954B6A6F586C72578D1FD8D4F20C976066B8E7F9E2D6F8FE1F776C71AC13B2238B6632BF37623AD1FDE9F2CD0B9204CAF60CC5D8FA2CE9279B68569519DC2DCAE104A70EB153AF149F29A020EFE1C4E2E90C912AFD03D028A04F647D55915A6857805C6F756E9C21B418913E7A764AA927DCF7F51EEFFCBA5C8030BB48725F883EE5C107BEF5EAFBF5E31DB40FBA3ACDC8E0D41B8934B30BA54F797051952FEECB1690556347884DA24AA41FAE36B533936F678509BC16D210BC3DAD1DA33A890CD41DBC554F7081557F924A6463759E14910ACF20A4159E10B24D48678705CB07A9618E32B418EAF90DAB44A50AA31EBD2D94558C675B7072656D8E1CDF04D4EAF9DBE8FBF5DCEFF3E5DF2BDE007A446288139D1AB608B221AE62784B6BA24F8A279B65A829C005DAF22B981EA74F8346735FAE0874716C6C6B4764AE48737D5BA729D7DADF0CD6E2C3F4F7EA04D912EE08931BC32AE4E8D0109B31CFB234B25576865D617B982AD007AB4E8256AC2D8700BFF629C6FBEF22CB0B825DBD12913EB12AA25E7FA123A94950755D872BBAFAE1E31CEAEB049F5F5E9025CCCDFDD11FEFF2F615B74DA423AA2BAB2394348107E7C3D4D9EA0A9C207587FC0DAE05D20EEA1CE9C7FAEB09B30CC2E4E0ED02D917ED0B8E577072618F1C74A54B9E23AF348F47BE2ABA16C21FCC2E8F35A031A4447A36C8F000AF4062AA0ABA509514A54EA53A9B1FDA0B8D675132A52C99458B6953757E9F496494648A2BAF2CB54EAB27CE16D40F9E5C8815DEE6C3E72FA736B9415369A54DACF21CB8229E3194467849AA15803A86199F486FAB4B6A991CDECED7FFE2C3E3E70DB42F854A815B60875889239919B407C006CE0D8F30C0F5ED13A119B8587ABE24C30BD1FAD6E4F8F1D11BAF16EEF0197432CEF6DFD7D5E72E7B4F778F18BEF0D4E001B31DEE12A15550927943567B457B4279635736EFC9D602B557AE1BD938C9EC0C9529A62CE1F2FDE9E301BD3C87574A4A5A587070AE4565616B7259508C32CDD9F8BA56518D467E73638A2F9D00A765A52ABA47AF28945E7967478D6869955B597D3E9728E81DBC7E5E61AA5D70825267618537C8F6FC05D51BD02EDE05F803D309CDDED72CBA2279881280499E62793EDF0DB70DDD06F4E2D901C63CC0E2D715A84C820AAF1EC9D3C40CC1F22DA027A028B0339429BD2BC228B76C7E55AC53338F02BC35D8D4F811C519A011A61FB111EC00E1E90CA917B03DBD2EA1688D6378209B32E228CC07D9D8E3DA13CCF505DAD60AAF3D895C5A8C55AD68886889538624A53F943CBD279E59A529BB3DBC18DEE62C94168E248C167B993CEDF4D1DC00973D8A475A5E5BAB44727B5A575AA92CB232DCFFC4F92DC41DC519E92FB214A41EB4559449A83B9B25CFEA14D8E6E6D6ED0BA33AD1DBF0EEFDE20F7B9C25A4F310AC2E9325C6D5DEEB07AB508F38A815C317823ECCD718E200728B499E4C479312E205C7F6E5F9D3F504BE35DD03C8F51C70706F874B8E0E9D009662744D4D8123C01BB236823FFCBE14993BAF32C6DBD506BC3EC8E828A01CCCE5F8E4FBCAE5E6D5E2E3C7FAC31DB81CED0CBC1AC0F4FFCA039FF31ED421BBFF3FCF02C706E9F9F0CBD017BD16C21DED05C824922EB41D931CB61CBC5D95359B14A3F8DED4E6B65C575531974E5A5732BB7D5584486FA55D9B4B39B02D9F3BB1289E389A4B30995330B54BAE6B9B15BB30840C97F52B7977BF1DAB3273379659804F7DAA429C35816D8C5F757A66985E8C36BC576B4943A01EE5C1E0F1D5EEE9F428AF12BCF9F2F6E9FFBA6343860EAE505FA42EB6F3F103D5F007CC2AAA0A7634BE568337BF31B728A82AA967895E469E628E44776C703FAE00C5F5EFD616C60BC32AB736D6189D4AAC30A756745BA56B4C51876D6277486B7D7C8F45A047A208BB3BA9049D238033C2C4DE20B86C455F7D35A94C775392637A7A574BAB01A724DEF8E309DCE7EB07B911CDE40E973DBEF6F4FFE000CBDB13CFE9F9D001A53CB83DAA28B87D7B8939A76D568756A911C419D911C4FABB17A4218E4D66AC498E3CC30DA153479324DE0483529530B227BF0DA7595577945F578B23EAC5DAEB0B93149F3CAA3EC92ACE01FCFB07A52BA830C80CE427BD0AA95A4A6A7B548433E2F0F1DF2ED8E9D50BE8EADD2CC82395429E20E70AD124A5409739BC406A53478218A0379546964F6A476D5A9935BECD7FF19C26830A8D57527765657A94F6EBC4F1E0FD06C3F0F6F9D7FA038449756E55706A735779A223A635CB00C108D4F9C5DDF2C016C0E905C603AB33950CA833AB439F578A445D5076594A7E468B5F8D3E9E449A6E46945F955D8B3A85517B7D8226D9F6EB25B832CCE4D2C328A63DA35D805297438B37824B5A5B539CF329843B9D25AA31B31FD6F8EEF6E4A2339734B6F5EECC0AA74B49AE3BDFF21CC5E70D980D736C7C777C975C9E6F777656784E705130A810924C9B69A539A31D9B3F91099936843DE5C2B03472788F5F54861AC6E2C2E1F20FD5B6499211D202B155544E654D737D6735AB2EA85D585186318D25A000924A6F8B2EA23FCD0270596564787A444B88556971437376517179458E2E7E86448D2ACD12B45A798330AD31A526BB4A90358A22855E83358E5859866F63A244BC3F9A79AE3DB53AAAFFEFC8C1FCB23C9D6E525A74A903E1E31DD01BCFCA11A65AA524B95F5E881FCEE7D4E004DAFCF7CEE1B647AB484C8912AE5D30A65777709F49406233CADEE11BE9D101A12DC0E6BE67716B7974788714983EEBFAF4E604A6409232FCE5D112EFC4D7EFFCD00E9F28C8E8C1F8FDE22182E0C507992DCBECB722B220DB1CEDF1CE24A70FB734B414B00E9C65795C59704C6D757080597A6E9A44589A35CB1FD7EF08BF3FB74D8422BB4D5E5B6A836423CECE058511C7B730C5E508A849794B9B25A01BC704C30EAE5030CCEA09934C63A4489F6F6356656644823ACD07A033E800A343835BBE408365676B6D841CA2678A407B63861CAC2077459C27A452744E6F579025B06E9C27D8FDF127D40EB129CBEE19EFF0FF05EB09E5CEF0F1EDFBE7DAFEEC1A9905AB2BE316759855615591F301A73D856D8559619C3EA4627A8456494E8AF4CAF0F710B515ECB525AB37AE317887694C924D4F8922EFD114C5FB02BC449D6C71A74F5B72768423BE27C0E0F5BF2DCB2EAC4B7350538635D9D80FB130B1168E4A5EAA3BCAF62E736142788E426976714C8005BC48699E30B22C86474A56688614F507E206D7D1E1EA1DD70BAB379E498C58A1F81DB548509E3EEE2FD8B624CEFEF804DDE6E5E5E402ECC2CF29C5D8DA0CB93B956EAD48AD4D416D834C5E6D83F4E71AB00AFEC701D8E1E7D2F2E4D4F3F80BC4F6D9FDFE04922DA613A54C767485496F8043A423C6F1C806AA1AE0E2E5059D27B42AEE03AB05AA46AD5DA7129756955B985E9F29AD309B13D1E524A937944C8A3CBE1ABA2DB81DD808AE28AF3CA14C74664776AA2871505C37B73B776D63891A885A73884B7C89269A6C827D4C9547976F736A4B6F716C6B7D79795069608D4C72AA37CDF2C614CB2BAC17E412D6D0ECD807B056498A0DC6D8D6FFF51DEEB642902E787E44796C59944C4CA55C4A768435D9D6F004BF43437468AC19D5FFFA01DCFFDEF30CB931B02DB636EC0DDF108013AE5C851F87FC1DBC04B1416A63566E519F27BCF4E818A327C405BE4B583BA813B94F677973994E74BB03A8F2ED01B83C765EBC32BD3BB5F2E0BC23A01D9D258E20C3E8D2F0068A565485587A45A53C912FB00AD3EED807B85B5A585F50767A7E6CAA0BC5FAF62FB33D962CCBF9F001BE3EA4477C873FD20FCF0CBB4D6E874143706E9B5A8C589154842F9136A7417B76952770525D43AF23A32CCCD0DFB454810EAB4D61697B6572636C5244845F6B7380554987485876595969A4788610C702A7FAFEB722BC049728BF3B8523AAF10CC508AF358D565B5D4767499C2EB445616061379836A4FC3D8625DD09D0F4089328913FCCEBE322A038CDD0E1DB21BDF4EB0EC902D004B72CCC09C5DA0EBCE301D72CE6D6DDC0F9CBB921C3FCC71CE4F9BB4C9A2DAB4B646C4642884E960BAA0D9731D5C8F6007A5A83585582498A26A710974D9BE1E8E4FFEE2EBC4D9A3ECEF1197673557938C115B632B017B001C2FCEAC50CD814C50EC500BB35A93FC81D996935B9198130A90BCC11CE02B74E646E9C36C200C4FACBE00C922DED08C1F0ECD6FA0EA228CD2FBEFBF4EA18BE3A9949506A98FEDDE614BA3BED24ECDB19CBFEE3C227C8F5E8FA0CCCC200CCF10CCB1D970BE11BBF3EA237A67E448F1A9808B50CC6DA1B9731CAEDF8BD467E5B78687E4241A122E3DFD3D601D8D6EFF4C639BC4AAC07A8494CA80781618F585A389A4A688F068526BD34DA08D5E6FEF9C92DCE27952E9237A65F834278892FA93DB104AC30B24779708D63853F896644913EBC28956C759F1DD8039321830FEDC7CBC3CEF0E108B53BD0E407DC23C23D966A926967AC2581436C6B45747C7D5276578D279202E910E4C30AD508DBF0F308C53DC3279E4F8613B35F5D7091489921AE30A1128B3A7E636B8539835F54986CA81AE3B4435373915CA64D7762A41DE0FADA0EB42DCEEC1CCB20BA27924365726568A1618316D409BF7D9F2AA90FBC31CF1FBC26945679748D2894535161588D418D679210A4108419A63EA95B7EA200C227A728CBFCFEF3E30EA128A43FCF07E710BB29EFD5FDE5E4F02EAA567E35B92091357E9C03CEE5F2CDE1B74A8020BF4C554549871ED0F001E2039B5F56615A8368798F379112BD368014CD239C5CAC28DAD4DE269046BF673590479A4A7F778C22DAF61AD7FCE7108667778E34C7E4EF16FBD9CBEF1EECE3EAE30FA7499246BEFCFEC218E5F41BB12AA832D6DADDF6E3C508D605A71C9F4260535076884B8210BC32CB039E2BD9FF0788089D1AC4F8E9F9079A3BB84392129065795D821E824C9424D211CDF1ED179DF408A50CBAE3D6E407BD1ABBF0F6D9E500F8F8DDEFFB1B8A3FE70AA36F7E777A697E7A65983EBA30AC3D80559333905E30CCF9F9159C2AD51CD1EA0EA743795A748D2AB83AB72B9E5E71404865436D6D5BAF50628D496536B031D8E0D2FD2D901EE5C300DAF0D403B64FA931B539CA2ED30EE3EBDF0CA728C118E9F021A5267B74417F6F6C50697259983DBB3AA630D61CC41CA16971526C5A965B779168598322965E71669A42A634986C329709B04CA92ACCBA32CEE1ECF1EE04DEFEC20BE2DFFDE7F0DA05A4489E6A8B25B9608D54627F577D417B79495771734C8D6F8F4E7F8C4D8023B906A66C9A23C02FA35B5E5A757C8715C8D325D4F408A45D7B8A3C8429E6EAF4FAD1F5D80EC706AF5233976F5246A6478948786E8042AB23BD10D4C31CD707902ECEFEF508C1F2FD04D800BB1F8522A5476060569724DCDFDCDA2CA814AF437D616D5A8F4C737A8A1FBB29C01FB52378744D9367985068AC10DF17A57F74972C777D737A5C916A646270896C716E5D9F3E831F9D37B14E7468824BA85B5B982CD1FF19D43CC027B933B21EE505C707AA4D7937C308C4FD0F974868588147639DF7DDE1FAF90E9113B3329814DC3ED32EC4EFEAD427AA3ABE48AE3DA35E7E9E3BC5F1FF3ADA18CFD3DBE5C91FBD02BF23854D9DF02EC5DAE9DAE50AA76F7146754C76527B5B827C6087477647815E87398345736C8A6036A948516235A416A22A715C7B527E638427BC29CFE5D205D8C9D528BB26AB436074686A568E5170718F6C6A8030B12BD4D5157B54A407B2379E19B43092457757843EA619DC0CDD039F47745E729819EDE4EBE0B622CEF014B8498DF71EA03F81489F436685408640644F6F52717792289B498929A6219D44788E4151707F60629B408D57A13186478F387734BD3A855C789F21B03FDDB1515E60625C824E6435B212D0D613965275705165445275974E72A8459C2CB13BDFF009A020BB2B892EB919A8267A6247A025AA1EBF23FEE3EB0AAE4D5F556E4B64AE415B7C7765468848676F7659786650A0309B15D204C80D8528B955996D7670AB10D4E2C40CE6EDB05596546A56AA489B23AD438B4F6999148919D300DFEBBB397882218355766748779B33C2E1F1FEC0EBDA14A33AB334B929944463626F8750836045802DC504813CCC14A547890DEEF91FB05F755E891CDA03C011BE00A7208426934A9118C3ECFFF518C4E6EA0C9202A84C76648A6C5265637F803B7744615C873DA527B95E4D549A2BA8329E4F47852A811BDCE1B937B414D7D61BEDFEBE14CBE9E2ED1372574AA726B45A7258AF36CB0C728333C916D713A116976C6B7B32CA159E3B9715BE32A7488713B70BAB4432B33BA60AFFDDD321B7209DF0FFD313758D22AF429D4D5F7B5F8721A12EC5FFD5E8F0D61B926B7F588120C428961E7A77678145598513A30DA15762708C2B9965707B6F30DDEBE91EC911DB09B6F316B215748D1CB90FDFE8049D3D9A23BFF3CD3CB15981447B6C686B7987455E67759631D0EDB2087E4A6F45A05CA1F3DBF3D71CC7FCD9E9E3F9FD10A144BA38E80984258831CC0D9B4FA02ACF25AA03940AD50FCE12F8E4F2EDE2F6CA2AC3D6C30FDBF322AA28BC18C302B63F9139E2E4D0F9C4D302C7E4EEEEE6D7C1C0079122AC57758D5F9C5BAC4B798D37C41FBD54527E4A872AB2328D18B6445E31CC12C1FC1AD8E9DB20C438CFF628934C8533D929FA02BD416743546E8E22ADF6F2E5D6F2B14E8C26C6F2E4FBE3F209CCE1CA01AD4E56AE31C0D6FAE2EEF8F1FD02D300A5F1B733BD0BA145A331B55CAA33B73CE5C1188FF6D4C9DF0E9B37E6E0D0D516C9E9DE209A459007C3E8D5D8E50B727D8530EF1FA3F5D3EB0D924B7F43677F70588714EEF72A8313EA19BAF4E4FA01AB28FC1FC0F8FBD7D02E9016C2F1DF0FA317DEE92E905A8526C503B517B7405E618817C2B04D4D9A2B9635B9268A33B1458A20AB37A54B4994438B2FC4C8CBF4E5F9F9BF645E84319351607749569234C31AA01D9315B15F7E726560A053709845AA6C8F66747136AC31B74E758E17EFA31D9A1DC1BD03A53DC1D0ECC7038132B73693237C5A972B9F54608100ECC41D9C04C3BE3F91E3E506A916A2189D4B8F29B32AA641736E9F575242BA25851A765E53604162755C509939D310CEF1FBBF597E5C5070795E677D3D926ABA1AB0685B7A788327AB0BA53AA7579F2A845874567C8F488720FFF90BB84F4EA45E784274A46986588F36BC4E805277717F5F507B8B4D98E0D8218213905C695D7C8107A86A60893FB865599A417B79408A578C658949A812B6595D526F673BAC43737041678326B94865814AA15C8034ED08E01FDE1BEE21C719874563A7199E0ADC20D12EC8F0E0059026C417DF1EB434B62975563BBEFB00B604AF11BA39C0D004E418DBDFFB00E418EFD9E6EA04802498409C3F767B39BE37D0E9EBD62DDEF220A52699439737B641637C39CE19A33BC3D313AD08E82CC8E40CB820E8077151883FDD0EEA06DBC22281407F851ACEC5FF2CC419B05023C017E4ECE6D6ECF7FF01E9B0F0C4D003D20DE9FEEA2FB330A908A2427F8F20A218C538B316D1D6EC0DB03A9A4B72696B8521B71D755770714A43458403917C656C6D6D529A6586644F7C8432B72C895D6695F0E208C5FB2CBC517688189612CAEEE71CBD3275688CF0F30BCB17E7C2F61EC5F8A03CDAE923C71DCDCBD0F50EEBD7F3C42CA0018144872A84688E03CEF701C9D2E401C6DE0ED4E0049D665C76517A75548BFAD12DD400C5E511BD1BBE39A769A8449B5189FBCFEDF3D30FC213DAF6D1F0F3D1C6F201BB2FEBD3D6F8E5049634B626CFF9D509D5FACAD41FD91AEBFFC717C9FA03B1554AA527DF2AF42FC405D804CBE51FEFE6F3F6EB00D62BAF0AD0FFF7C4E012B428B904BD39DEC1C22CA04E8C39BC22933E9D33B210B249777D27B730C4CBF821AB4A8D0F8227BB1BCF25997D37CA18A32BBC2BBAF5F4F3FCCB0D8027C7F9D9058B33DCF3F0F3FDB2569927DEF9D21F924038BF37E4F104C9E106E5F3B604AE4E789545A946AC5C8340A3189111B44771787D647D54A83BA84A7C6067A05A5F55B44B3493409E50804885489155826C8725AF1ACA06A64E8952738C28E43899568824B74C9739915181625A8923B313B133AE4A76708F31B221923CECDC07BD33DF2DB71CDA1ABD11E1EE0EAC31B1399E07A64536CBF4EEE10E855375634046956A76449E5A9C4C4C7165824C50A025C8FF29996C9E4867A127B45A8435BB08ECFEE1E9FDFC3F9C5E458C3BCB02914E4C73408F32BE44A42BC4E1009E25804261835C7789467C7C7661797E50799232A32BD2F9E0F7E1FC0CCFD703B22ACE00BB5867728F05C2D0E52CEE04BD318B2FBB3BAE219D06C5B112DE19EAFCDF2C78AD308B14BE32B621C11EDAE2F81DD8DDD02F9C11B631A814B62BAA07C9EE2AC50CC03DA8F4F4FDCAE009BB4D4F71976C35C7F803A45FAC16AA17996C6C7F5531B6407D727A5D8E55689D4B9FF80DB7519E2AAA1FD0E005DA19BF3EB516B330A0309B25C4C1E4DCF81F963DB124B51EA4249454AA43786E52658F699E59744C8734A34B644F78AA22B719D4FDFE0FD508AC2AA80CEBF611CB04A02AA01CB844A430CED1D6DA088A15CDD6DBF806CC09923C9722CCF1C92ED313DC1E9132944D8429EDD0A3695DA437BD4C569838AE477C5B7E87646B7B39A50DCACFEBD31FCAFA06BF2B947A8F2BBF3D7A35CA0CBB19FA25B236EFF8EFB64E80629F456E618B27FC00DFE4E60DC8F1D50DD311D6F31A913E955A916D6A7F74AA0A9103864E507D417D3BA614B010EB19A220A23FA05E5F548D39CC0AB36A468F33EC2BE50CA13C71855D7C39C4EBCA0AA43D9B1B758D589306DA02AF4D79881CA25E71536D72A6FFDFE2FBEDE3E8F50BE70CAA22972DA1687052893BDE06982BA71CC32DC11DC602A324BCF5B725AF2EA35E984E8F06FCE2D3168912799B36C8D428B72C973EBA45727C6464845F39A219CBFED914856D767B835D3AB227B737EEC2E5DD13D11BD029AE1BB113CAE6F1D4B31DC3F2F3F0EE38A037821DD70DCF2086339529AF1EAB36855F9C30862EC81D9F20AA41747E656C75AC2BA2259352894E7479606570757B6231A512C816974A99498A5B6550A456635FAA24DF38C92ABD2B963FB82E906273943CA5419E444A33A37D6030EF0EAF39814B9745A5299230A44D7173628D20DE0CB723B111C0F70FC9E6F9F414CFF7EDB1E308F9027732717363519335A332E618D2B4525A6E5264707E8E26BC219E5D746B8D38BF2FCF10E4F803D9E6E70AA9456BB5309D5B718E18E3D219C5F7CF0BBD4EAF2DB505D321B55989359B55495E6F727E5B517172896A7550923ACD07BA04EAF0ECF0E9149E475155AB3EC9E8F6E1F009B847805C614B7F567D726A6B6E962DBD10BB39883C789F3ECCC2ED0CD4E5E2D626BB17CFE2F7BE1EA21FCFCA0CBA3DB629A62AB121B226CA0FD7F8EAC8B3427071644A7B778E239E34C33FBA28FEE5E7F10CB02AAE3DA306D4FCD0CB0DC60FB424875967AC2BB735B3208037BC24B203C2C6CE1E9C419113DC0AEB05FAEAFFFCDBE3E103DBFCE40892F502C2C1F7E60B8201C41BDBD9DE05D5EDC000CD10C9ECFDE31E823F974D657F5E6063728C2CECFC0F9626AA6E5D74705B8C3BAF0EA913B0438C2ACE1EBCF4E205AA5B688F39AE069C5E8F359055BC10CE0ADAE1D9D3B13A92418A4B74A34E72538509CDD3FC10B86D41A91AB23A79795356AD45867D5294F5F5C9D1DB3BBD6E71759E37FDF014B63A96644E70656E6F705A40AD17A54853A95B5E61AD6E8A18D1FD07FE0EB118CB1AA8269225DDEAD6D2EBF6F6E117E517D0E801933CA20CDCC12DCF11963FAF05BA3ECADA0AB5329D657B9F14A921C619CCD2F70EC0FC2EC0A000A330C72DCC2DB925AF4A66886C6C8A13B46D4B53574C537E4B943FBA239D20C410D4E3D72ED5D016B733CB199716EDFDC5F409B73CB54B5D6D4E44903CBA45AD35A026B53B810FD7F209A3676C6F8723C8C9188B4A56783DB32C85249659697B9D25BE21E3FED211B942974E76495C6BA14B6F4B5D647446AF4D923D75598317DED8E6EEBC4E4F54AE2ECE1380F104CD11E803E6D212A33CA52AA431B93C9859599A24BD52519C4C8003B35A6C8A1BE52C914A932D85555C43884A628920CE16CE0FAC309105E7C4D5CA18B11CCFC6E0E3E2C03DBDFFE3E5D9D21BB955568F2CF8EA068B5065776B79756875A221CA0BD3D604ECF6C0F21BD428DBF505D6CEEDF3EF0EECE50FA7675D76637C8635B130951B9529BA7E5A554988279D3E9658408E3ACEB519B547505070A73E8B4B86289F1AEA13E9C61CC303C1F52C9503C3DADBC31CA6F2F7FCC2E3B71BBC596E6252A7169F456F8C46759111AE13A337BF63AB5362427F5C7D785F5AA84CAE32AC557965727C5BBC4D5576A809ECE6E22DD2F0F008D7D309D1FD0FC3F2D3E1DDF1B35B559050757C5B8D667476AA33DD2987FBC9D5F8F609B024C615B7605D7062698C6C7C85466784564045508F45768E647C676A5688389D12A222BF06C82BA922C0FDDE00CDFED6F6D8F1EFBB694454902F8652648C516893358E02C815CDE3FFD608E7FB0CBC5B3A8E5C6B6561398B685C9B1EC8EE24CD14CEF304C11C774F5868526C7EA82BA537FCD3F4D0D603C30893506992567D963CCD1AC8CC068622AB21C6E905C4188A2CD2F708B44D6478506990318830933EAB606B698F2DBD4D4F8B4A757DA90B8214EE09CEE2DE11E107B71FCCF30D933EBBF0D2F0C0C4FFF5F8F619A826C600E90FEF06E0E5E4F7EFCBFBCB16EE17BF2097579836DAF8E1F6DFC02FD7FEDD07DDF9EEC111C90CAB28AB37941CB93CC427A74C438224B444787E892EB649975C7E558514AEF7FCDEEEFF15B50FA31FEF24990DCF19D2EBE5D026CB01AA06A52EAC6977568953A8495943BD49AD02A3584384648B27A03ACDE01DE7EAF0C4DE0ACAE51EB025892FCA1BB54E8F42557C7F655B4EAF238B3FCDEDC00CD12FA917D8E8D5F3CAFDDBDB0AD1147B9CF7FD01C30DAE2AAF497567767D6C5E876F5B6A8E56A137EFCEE9C8D7FA2AEFF9F9D5199A1EC306DF0BC217D5ED12A20386449A6C9216D4CE2BAA4036B56C745C4AAE4993559313954CA51B9813BB4A90798C25A04F7B479529BA4A54AA02B531AC3DB9FCF8F8C70CD6C61DD6F5D218C90A915A5C73775E4273665C647C5E984B6E8B589B3AB619923CBB5E509E329B02D205EBF3D50ADDD4FFF307FB0FB717DA22CF20C82BDFE7C1F5F3D82FA352777A487F942AB91FD92CCC0C728E604F529C22AB4F686B5358558042516D53746F4F80F6E325924F49AB5664658C29BE1B9236BB3DBC40A9F605B66971995BA95E76576F44A54D843BBC1DA44C8910DEE3D6F8D4FDCA13B622E4E21DDB2BBF5D31BC34D4E406913672685C7E548032A501DDF6D108A3478568884E7F50517C77737782494155636577705278982D843C924D9E7C8D486C8C32BC16994959916F797861646E8C16A90CECF7E2DF0EB618C70FB75C54478B138224EFE0CCE2FFDA09B1F5C3DE11CEE2CCFACBE0E214E0E409A6465675667650426865883EBD697362428410B916E6E001C8C6E0DF0DC4FAF910976475AF64891DE10EEA2E964BAE1BAC04BD2BD00EEBEAC71EA330962DAC11E324D5BB1EC91CB71786496E7650856D5E615A9E487A7364699938797F588D2CDDD2E3DBD3E202627E328C509B387367912DCDEDE6DEFCF7EDEFF7C92BC5DFDBE9B546696C799A34BF0BEBE70FAC33896F9712C9ECF3F5F620DCEB29CFF815FFB332AD12D013EEF0D1FDCDDF1DC8EA0DD6FDE90ABA37D502B5039E18885A8617A240735C993F716F84407D4A536F8D19BD41479B288929FA1FB35C74685A5D64777A4F577943AB0EAF1ABF24937E6B9E01FC0BCCF5E81BBC3A8824C811C929B9F81EAD35B628D32A90F3D42BC8C1ECF6E6E3B235E920B82C873277635276497E32993180FED9F4E90794647A599F1DC21F913BCF0AA10E853EE8F0DB059934AE28AD69508C298F1EF9EDE1E8E000BC3AEB3D97278338756F3071358D22B105AB2F8866AC0E9951609C35EC0EA76597E222AF049739C9F3F1D5E5EA0ED710A85C865A638A2CEBEEE0E8C4F6FBFEE3E6D10FBF059B65893B9037894D9428C3069B46665E5D4B665462708020EAFBF8F0FFD3DF1CD4FDE3F4FACCD6CDF0B513C41CDED2DAE1FAC6E3059B0BA8F0D2C23DBE1DD216EAE8D6FFEA2D8822AA22B533AA319C22CD16AB139D21A34C3E9709E9D42E9636A34A7F954D718C30C4EA07AE20D428B65F6C9D36C213BD19A010D1EDEB18AE00B4546269965680426B855C7431C3C2D3B04F8935E0E3E1DB05DEF2CC288258409E585D9B25A97E634256788047499F14A31DAF16C50FCBE5F4E9DEF90E9B598248A03B9C32EDE30EAE488016973DB713A1467E436567757D5B8A2CA931AD4A7C4B745B7589387B6FAA55457C9D24CC0A76669E2383478066486C7656777973639636716783554B524560606C7B6B9B5A9E549400D3F6CFF3B41F74626C5E637D30B709D0D8DDED0CB02EC02CBB4389388147A32EBF7F559836A11DEEE62D8B00C8FA0585478A2BBC21A25ABA3C8B467878527371498300DEEBD4DAD724946D5D7D92F219A41CA100BC5DAC1ADCF5D1DA24A914B539A31DBD3FECE8F5FFDCF4F8F317F8D6E70CC8EAF9FD0BDBE0CFFF3ABCF514CDE2FCD7D115B51ACFC909AC3CB7587834C2FCC212CEE01EDB2FEDD803922FBB498A09C6CA10C80F75785A7B798733B214ECE4FFCD11C3FB1C9A14BB05BF4E577C35C7249A2ACEDDD008A53D813B8B25CC15D905E8EC199B11962DBC5F428225B4389122CB0585318917EBE7C20CC5F4E4C0E1E9F2F40CC9F0FA1DBF3C8422CDF10BB958779A26C2E4E1C7FDC4FDED01E3B341A45D5897637D8D33A216B11AAA434346984E38BE756498476B7979885C81676170786A77548D4076684C9D389B26BB2FA54A746C726D56991AEBF616ED088561775343687276882FFE23A76F23BE655F811DC52FC829B91DA1279C26B90BD9E7F32DA221CBE828CA199D6233A529C3EBE419CB0EEB1BF813DDFBE70DC8FC14B52DB634AB62833DA616BF5A7871637134C0E9FB0C9429AC37D3F709BB37D904734D779D1777578B42479E3EA007E4D7DA1BDA04AB33B5299567566F955B55A92CB266864D56982985259F5858A41BA24E8E3DA531DF15B72FE80BBA4E706BBB31941FEEF438BA60548A308E5E547565976F699A33B903CC02A5438A535E802DCA1CE9E1E4DA0BE9CAF4BA38705A629A5C607D8554568F4C7C70408903BD54BB09618B4C727651AD20A6447C786562916A6540749E22A15CA53BD2D0D300CDBB1D9C47995A8746883EA522C50B8737CC2DC108E92DCDF819BF2EC916E9F50D9F4EA718C912A73470845399199A5469A92A924D964E515634D12F983B7AA919A904BE17E9E1FC19915F73744760719D1793559B3AA136EABB37BE07704B6A5B62427C36B86E6661757B8828CCE1E0FFDA28A117B83DAEFBD70DAC01C6009E39AB4A528D5A63A02A912AB355536E80434A527865784A4B6F70577F3AAC26AE468739822BB12DB425EF20AE228032EC11758A2EB24E6A7C50568812EDC50DD4C63EA26C496B4381329E25C813B8426A7E8C1ABF18AF3C9E348428982DB85153508C559121D4B134E80FA332C8F2019554826C50903E965B71736734AA486D9336A53CC2F7F004DF23E6EE3FA64C911ED2D7FEFEB43C9D3EA222CFFFDDE0EBC5EE10A5495B617D759337B102D6D8E510CE00DC3DBD399E2AB81E9FF3DFF207A9599D25A602AF575E79719848797C519B02BF17CFFCED14BCF40CB34BAF4E4A95428044497B9321CD1EC20CBC28CA2DB42EB731A624B132D5E2E2C6CBE8EC24C7109C4F8A19AEF02ACBD02E933C941F944A8409E5E402F40AEA3FA206BE17B425B427D90BB927CEF6DFE5DD1ABAF9ECFB02E4D3B53BC1D1D70EA23E873DBC656C9C455355534496596079556C7159866E4F68536B5A707B788F518528E900DD3C955F77AF13963FA13599578A3AB410718C40708B4BAA33754F8923E009B4239B16A0388B58A42DB604D6CBF5D3EEFB08B93CD70F72369A1E9C3CD23F8510BF4F923C9D699A1AA8108C46708D39B44A5D5180299234DDD7DED7F1E818BE66598B66525E634B841FBD34EEF3EDC0C2C30190349F149609A9039449911DE8F7B6308340AF16AE0ADBFBF106DCB5588103E9B44539A3568D3ACAF10DBE04C50CE4F3F0E417905B5E9F38AD799429D0F7F615913FC1FCD2F0F610E3C3289136B51ED0F0F1CBDF18AA08C0C418D80EBF42597C56AA02725F6F3077569356539324BB22C9F5D11EC7D0C605794E5046619337BC36DC15A422CFF5D5F8C42AB5338E51479E35B5494B9849767B63698B4E768918CBC211B025B9F7E4CC18A63D98E0E0DCE713804D6D64434436BB3CA038E800B612956B50785F7D447A7536CB0A9432A63A8524BF24E9D5B6426D4761515F803E7D5378398F37E20CE81EC22BCE0E85496C747B9A3AB648706051797C467369636F862563639A32AE00BC16A9657FA132910BAF798A2F7A933CE8EE0AECD6D0EDC4FB20DED4CD0DCA08C3FECBB410A554478A17BE4E7C8C349713C80CB1F1F2018A4CA9359C2A9638A127B419DCC0F70B778F21925C9C31CD04D218DDE7D9C511B06C728D36A66D5373606374687367884B604950617056AC28C4F60D8C578000E3C21DAC41639D50881CC0F51ABA099F5A62568E516E64842A9F5966469A398B4B699015A44D676768893FA634BC1D805E9C10AE27DBF9009F5D9A26B11CB727FEB547BB5F30AE497160729F3AE1E7D9E0EB08D715EDFDE014965F7D42487D4B745DA329AF585E9B4E66831DE2DCDA05BA17DF2AA134BF4B946E408F4D6B8531885C7E944854A54B798E537A459B499003BA6766458A45805D595E92298F1ABF4044946675BD14952AC8F4C113C3019439CD18AB45795C68716695318537B94B768B3DA51EC9E3F2D7259842A84C754EA8558530CAEDE0C1F5F206C7BD30BD45A91BAF6A4E77498336993BA217AD33A131C41E92368936B920A64B5A6B6A609714C7E8F8EDB221DE14D5E6CB08AF1AC30BA54C7B675A9A25A232DE28A85D7EABF3F3D513C21EBD22A5218200E8E0C30CCC0C8A6166924A8F32AF10AC4C63608F66716965657B8A606B934D76573BB1F5F7D320A864AA5375606D515A626540995C6A6B4E8D6A33B14A821678864D5B811678A0527E74834D72685C70718D67873AA730BE1C98549233A44D675067556292F4F1E2B67A497548995B7C31864D851BC42CC206C21C8F4F719732B31AA55A3DA404CC0CA916CBE8DFE3C2298C33925845627F779A3F9E48667F9223CEC70CB340892E78645F8C5F7E4774AD448207A917AE27E10BB74EAD5E61776E389349707630B70BD815921AC8C11BBB2BBB268A4E8C6980446D81108211DE0A8B535B7D648B388D3A987C893397489138981E94585C527774AC22C21BE414BD31AC468703C638AE30DFF9FE0DEBB14A64A90572747A6F8328CB02B4636195308E33C818A83D81F5CEF5F8BB34913EBB25BC238424D90B906C3EE0017B9E398E5E7143A715C807C000C409971EB43DE7DD23EC14841ACEFD1B94267E34AD15CA2AA61BB813CBFFF80ED0D3D006B80AB231D2BB3FB93FA55F8414A80EA825834F79A814900ECCF0F505BC25C1F6FFD6D5E101CCFD16DDFD0FE8FF01EFCE267E9B585D607E705A8C4A8403DF12BF464F6D668F1AC60CC2F2E3C217B5F5D2EDCB02A112BF24CD00DEE2C1F5099D189B4E852B9339B91FDFF9D7F7FF09A2597B886E775F597B75876E5457596E9438C1F2C6B002B2369625CEE9DA00C7FEE201C3059BFEFD0EA2F402757478607F677364498E6531915C925C6C6C748E36833C992ECFFBE0E7F10AD8A239AA47AF34AB3DAB32836486546D57575F636D7066843FCA0CBF10C7D8F8D2FEECE01FB11EB4249F1ACFD6C103EB0FA918C4EC07C8DF04D5C8EE24D92B8809AF35C404EBB237B938B3449824C02C7B8B25B9048424B8423AC3EFF7E5FBC8E2E703C4F3FDE1E3DDC0E2E63F756A6A62833DDF00C7EA15BB218F26DAF4278237CED3DDDBD222BDF8B4338916ED1DBA3ABC209F07B414A42A7D6A851BC2F7FC04EAD8D10B916563813FBA3DEF26CDF7CAFCF20EBC6C72769D5277765E5A737D5F796C7778719039C1DAF8E9C4FCEBD2C3C4EFE9C61DC5FA3CAA16B24B8E565F8E0EA923E9E1EAF6DFE3DE19C82ADFC0EA12B75E716C73765C785D8E6D8F5440784660419F25C9F7D0EFD7E9E1FFF9D422A35879AD02B23DBF3DBC2DA149925C38759D7E8333B45C9C6D9C029B34A518CB29955362834F70505A8C1EC105AC10B40DCCE90F966B5D413ADAC0F0E51ADEEDC302E5F3B21ABF1DB936B83FAF26BB4859748C28881DB2526032DD07EDF3B338A1228229AA19B617974BA54C8C07C324B11BCB1DCC06B818A02388F4C00CE9F4B609A1007431A421A44D7BA833AF3F9864716B8E3B9A4A4F73A828A62D925259768E0AD0F21CDDFFE2F0D1D1D60DB03FAF63A103ECD2FD25826F62589118E9BB47854F9C419F487E836FA9F3EF3DB731AFF5D3D52CB2318F4C68648838BA7840A8367A6073735A67817D7D9109D8EBA336EFF0EDB012DC3BCF2AA0199155AC29CDF6E4F1E000A825981DA5526D39A03573AD0FDBC203A9359D4B528D2ABBF1EAD9DDD41ADD19EC0DB339C9D8007230B14C67996D50942DA0498A26BA05D822CDD72FBAFED2D7F118B64E7D8C29934B9F55A44A954655754C894F7965358217BC4F778F28AA4A445397228123804A77579615A81AA02F8512DA11D5E0FDE612D93EAC5D37903FC2DBE109CF14912BD81AB72CC3F8D9BD3ACE167C9A4F41875E739734D026B77875865E8B489222DDF0EAFCD8F61FD003D3F81ACBFFC119BD5D56728942477252655F6C706B66896C8A51903C97318001DCEBF2E2B939E824C2FC0EBD34B02A92538F309F5F9C40B83EA611DA23AC27C7DC06B73CE721A60E9A18D91DDE17AE02ECC624A11D943CB636A536BE46A13FA4E30DAD5D5F708F05FA29CFE10BB036B70587348D585C615188438D605A6267802CCAE9C3FE0DE5F1D111B239945A76892FC52AB30FC819BA16EEF1CD129C28B93DA43DA329D1F2E303952ACEE5A347857D803A954E639E19A813B718A2687A7877A8209A4499428A6C737A67508A538F56BD01C4FCC5F7E9D4B97D6798249C45A7416443994D8C53509218DAD9E406D5F2FBF8C0E2D82DE91B729B4E7B688B00A71EBC1DEDE1FAED11C50F825A8D109528AF68863DCEC3D2D51FE7F5FB09B03B813EB719DC1C98338203D911B522A94850AC18922EBC3E8115AC2ACCF504EAD400EB0BB832725A7A64788709B13AC518BD21C3EE297D538323DE3C9452744EAF219A11AE15AE27B433A541BC38886D7675649C4B833B812AAD3BBA478047A84C5A67537D6F3BD9F62BB7368F32C7DED3DDF61AB824C2FDFDFAEFE4EB04C7F3B336A804C9F4E31FB1668B5951678F09D51FAC14A944785FAF3DB602BE3D89607E666241729434FCB61FA334B81FC91F806B8F39883BA9496F9E425D7960862ABC33991FD91CB135A05E39C1E3CCF8DDF2EED411A620A30AD8D70FCBD0EDFB03894D70A43CCFF3E6F11EA433E5019F6F89269C27D5F6E9FBC62ED71DEEE3139F15AF31B538E825D3279109D4F1C0F0C61EE8CB1EC0DBDAF8FCEFCE099D10D1EF0EDACDDC0D8D269D34900EA0458C6D8423C5E6D601DEF9F4E1E205DC00ABF10FB12DA1665385F2FBE9DAE31FE2C30CCE2C904AAE33CA15DFED10DCD4F0C6B267A965359D10B0673BA34E90269D31B52CB24C4A6A756F7172629C11A53BC7F116C4EC1FD80E9121A92FBD3B9B4660844C558539C0E203BF32C81C97F7EA15EEF00AEDE9C313C11C972A9B79615F954C774760A44E8C0BB91DB64B9B0AD4FA2FAD298839A2388D367F71774D6B6A8B039614834435B54F872AE2E8FBEC1BB74A62768E5B51616774A65C766D769F32830AD9F3E0F007AD6A87339020A34456AD29BB09C83D904481609D26A6F4C1DD027542862EC3C2EBF8E91BB95C8344625C8359ADFF387A5C4AA6F7C4F4F6D400EFC3F719BA22BD27C3E2F0C0E3CA01B011CAEAFAD010A22A9569882498427D9C15C7079D4B637950892C903BAD379718DBC309CCC724B733AB4A76618E5B798212AE0AC5CE27C3F4D1FD1F936F8232AD0BE809A4F2F614AC0FBB207B7BBE478C3BAA4FA3466A5571569C328B2EEAF2DCE207ADFF0CA8F7F0E1B41ADED6FED50A82436363676F5399498E5E7A36B85452AA1992489319C919727A9E209539E60AA11BB90FEEE8F0C31EC810B25095627A78795842737C5154437C8B5844BD3189449932B24EAB0A99588348767150769E3DED0790F2EB1AA805BD26B924846A469E3FA301AB319B5B3A9F30B61E8B6F7D3AA75A5D7F8135A316E806B900C3FFE2E1E9EEF1F7EF12B5219C12B70CAA31882EA2696F7F89379C289A409C6C42707157775E9809EFB52ABE24C3F4B10883F5E315CB069C39AF14CE0CB43A7D6146599159675F698C27D5FF27BE11914F8C04DF04B300A829CF01B428CCF6CF09EA09AD0DDE2AC3D1E6F00EB9578928C91EEB06EBE7B40EA507BF11D8289232C9F205BC05CE0FEF1DCBF918B934ECD7F10DCBD319CA29B1259C21BE6B428745AD04CEEF3CBE793E9D019F20B1219A32B169577A576843B811B32BC1069C5DAE1D9D3E9A3EB829EBF82CC4FEED1DC3E3C3EF05B923B105DE05E019A04E66668D3BA14472882CD3B468519F14DE049A27C31AE5EB079707DC07CD2DAFF511B6129231844B5036A836BC559D18CFEB0CC81AC4EBE807C92EB32BB91CAD4F708F5CA640575E465363727390698D506953785AAE509641734B50863EA62FBBFD0FAE6D9037AD2BA03FC0F5B30CD8F5CA2E707950A45A9A4660832A870AB128EBE83C914B627848778C208720AB20CB1C8033A8519A5575505D9701B34684F7E302C62EB04E70804FA33FB002A9F226B730B520CE0FA92681289566A93DD1FFC50CB916A201E4C2F5EED213FC04EB01B73BCCE32BB7455F7277952EE3E7DFF50EB72DAF19A017A621CDE5F7B02CA44779657B6B578149AE5E574386684B3E8419BE3176636A575B7D8B6A4852AF2D861F77726C728838C0C4FE0FD0DEFF1AFDDFF708DF07B549708923EFD8E7A135B31DDF10B953457E54BB36E1E4E1C32EA637A83FB0446486618E5A9A26D5CF2AD1D718AA5466812DBA50739B7F649C5A9C3FA8F225C105C3E1D1E8FF06E315B717B4575E45A92BD9E4FAD30ED1F7D7EAE4EE2FB4159050994150595661518F138B2AE4B632E01EB83DA13D9D41627533B51BC400A42FAE41469E4B6D7E736765785966545579647437CD229D42930AB518A824934C5C5071735F9CF002B117D11CA002B54BAA0999556A995E6B45AA26A108B31C8433AA10C6C5E6E427715E4A707973782795499138CBDDE5198F28B8137B8222B91DCEEEFF2DEDDC21BC028110DCD413ECFBF2C6D6F9D3D81FB2038005ECFFB3466D9020C0E2F32CB251A419A6F5BDF4EDD80E9335EAEFEAD7BA01CE0EAEF3D50EDDBA37CDB413B006D8D4228340AB4E50AF0C9A437A5D538E53686A575C4280598C4C599715D719DE04EFEA1DEBEDD22FC604D70F961B983270799C3C9121BE27BC1DA73EB01CA245A918DB09C11A77409D22B938B921853EA23FAD578E39D708CFF0CD12DEF7D6DB089C268B0EC4D72BDEE6F9FDEBE82CED0DC410DEDAD8F3F3D5FBDC00C5F5C4D9D30B8954814676685A7E605A6568A060568A24832A995B914D706D429E21BC079814D3E4F8D9099A568C039B4E845B951BC4FFF1C2099042915A983E854F8E60737B991B993FA03EAC3AC3F1C02ED314C6D4F2D602B53AC810AA32B83D88546EA83BB86F6E6C639736EDFCF53F747147617074637E3389F3C228D80AD8FEFCF9B929B40D9505AB5E954B48881BBF16DF2CC23DBC279A31B744815F7D7C43616966678E32D4F2E9CBDD138555AC2E894E8F4E515A5A5A448A3FCDDFDD19DCF20698435C36CE18A73EFF1CB64D9F5A5E746B9F1FAB2BAEFFD7F429B02AC5C0D2E529D301A147A015D90BB44E867855A834925D4B8B248005C8F938B42DD70E93029332E602854881218A556D50A64B8E4859926E4E6B8025D9DDF019DAE8EBF408A713B72EAC07A42BB427B863606A9555A82BCCD9D8FCB612823DD4EAE4F23F9B496F85427977654952517E437D47745833D917A55C76546FAF399A577934CE15E8EACC07E5DF059E1DA665635D64AF7C3BB027AA4076587D76588B466439BD15E4C6FAEBD5E7F2FC0BE0E4B4498E465D8A4D719408B6278F249E23B73E84506760883DCA28835871841575AD30A05D60863AAE5B6B767A5F7A42A32394486E6A73649D428B57914575AA32D4F2D3C0FF098A4979893AD111B73AAE2FB134882E9435DBD6E5CAD2FCFFF8E2C50474883BA50E7A4B7B867E5AA306E4D409AE14BE23CFC3039718BB625E729C4A8D248B1C9022A5E104E4E6C7258837D3D2F1E502EEDCDEFCB626C002DCFC16C914C5D5D30CDE02E6DD0CECEDC2CBE505B314E7F50188547C796A8B38B9499F545E75A9448A5A81399F5C77745F9E189652AF32DD199C47891CAA4E726054835F6B41626739B34C72800AC0E338A503B8555866985FB922AA399738A416A31BE51CBE22C411D8E1F4D5EF22DB207A7E7F6473758832E6ED2B81159F5F418C339232BA2AAB1CC429C4C21DC6058F4D728824AE5D811BA3F208A207BA20816A7445AF0AEB1F99517B65706165A816956A58728E494E9232E01C9D50AD01992DAB4C6262992CB14877505B44A138B51F77656D655F689C6C7247845C9F3E942286319A31D5E004B74360729521923EE70FAB1BD703FD2C7235B224B63F7344724C6EA24D56647B54716B665834B2455AA636FBDADDFFE9FBE9EAC4EFB24D8C5934CDFFDED8DCD1FAE80E81309536C9F6FAF6F60DC2FFF8D3D61FCFEBD3FCDAD12F9115CA13C508D5E6D4D9C8F5FFF9EBFFE2F1FBC42CA72ABE229F23A65C8B29CF00D6C82BCAD4CED7D0E70D744C8F56962DAD01DF1EBD4B926F634253658447A44C8E3BD3F218855C88F8F4E4D6EDFBC52AC712B64D933EBC209927CCEBD1E90E9317C6C8F006D1EF0FAB14D70CD402EA14E9F2E9F3FCD425A16784698F6C79904C9C39CEFE1AA5299D3C9B5C5054789E2CC713916D408520E105A6489A4E584D57A64E3C709556963AC92EC12F79AA06B251AEFCEA00AB2CB7237A6F820DCFD60D903DF8EA0BCE2CDF1CC6DE08B637B23FB85D5E6B5733B007AF4570AE13A46D637A9D21B615BD04C6DBCA26C5F9FEF0038540AB4D6665736B9D36C7028E598828C72A9C575664678134759546AD1A8924C4C420B216CFEE0CDE1B8936B02CAC05DF0EC716A84599399D399530A17E605B5FAA75A06D767370A506BE5F9A39C40BDB19DEE4FFB45D687969881F94496D7755766699447A9A35CE11903594486C8313B600A53F844F8300905B894B9136DEF81CB44F7A5A408742665AAD407A6D9842A622BA2DB1516250884482017B9519D00FAB2AC8EDEBC4DBF0D2D40F9932B63EA3F1D0C6EF0BB22D787AAA637050718356508F41606A837D61596C7F575E7E8823C8DEF20EE9F1F00FCEF1D003A14D43506857A739AA465B735C5A7D2791595F764932A835D6B020A602C1B031D525DDDC38BB219B6094519927CEF803943CBB648322A2567E823EB35C801AF8CAE7C7F1F9EEB6668941695A8C5A7053708A697975735B6E418200CBCE03B628AE2DCB25787D668232B0559720CAE7E71FE7269A49528B1AA936CAF2C012C918AE029E03EB04BC20C4F60FA34E8C3B9E11832AE8FD01706FA91EB2F0FAB23EBB1BB1369115DB02B04C714C515F727EBE6EAEF5F3FDC6DEE60ACB1FD1D4F9E1EBD1FDE202EDEEE7FEDB1CB94A7F6BA74F6231A92FB127BDFAC615C907C6BB1BA527802C9E33E906A3427D6196FDD0F8D00ADF0ABEFCC71CD81DA102B5149311C81CCF018024A61FE02BBC26FDE5CDE0E7F4D9DD05DCE1FDEEFB04C803CA22CCD1C41EA342788031DCE1FFF1FDE4E3F8ECE4EFB715B53884F9BB03CDE4DB139938AD6C6E619905CF00E9E016A154724171677947A416BC2AA6625F577780307490588A26C2D7DBE9D8EBD4D7EDDB1EA416D714AB2CAC4949865F9032EDC2CFF7E60F9428EDBA36BD22D5FBE600D9F2B213E6E406D6DEF1FC1C8721DCF4C9F514CFC308A6039736C8FFB9FC1EDC1BCDE0E7DD1194517C77668E516B76575B8A478334D4E9DA19DFDBFFFED905EBDB0CAF1FB11AC818913473AB4A555A667F647D64567A9E498B61556875623BCA14B14D788158556E6DA806AF5F4B60AF1DC7C13DE1D42F91569F27B8406E854067647C56567C5F857E6D84F503C8E9C2B73EFF1CD8D505BD1C9F3CC72890189856525E44A23B9F38BD7E618E58A728C5E0DCE1D702A75A538F2EBD168B538F20CFE9D0F6DF18BB4D5D7A6D6C84586E797A6B457042666084318845836862A524BD7D4071776C864678648D6B835F5F926466634799408F53638A1BE838944E6F8723C3FA2EE1C0D3D1ECD126A813B94AAF279C25AF4B529E6C4E6560688347577D9136CFE4C8BF31B822CC2A77499A159720A21989287585445C50585EBD4349526061678324A21AB924A410A61BE20BBA30935CA40FAB2E9605C6F01FCA02C8D80EB729CC15D713D71B9015ECFBD11FA526A624E72D9A11A33EA05B77A914DDECF324A426B32FCAF8DDFD2AC10E872678618313CCE8F4FAD6EC0EA934DDEDF72378408458944A634B714C912D9F655567A54A5D70776097108039A6586F997E31996C646B7F77AD26953A7E56AE43725589339401A54C6D5CA13F92F2D5FBC107B53F8D3AC12BCDDBD7E1D1D1DBC2C9FFEF109C18A72DB1608C319B15C9FDC3F3B70B8C3B749A31C2168E45993DA0FAD2ECF0FDF6048B5A854090549120B132C3B830C9D11DB411A065699903D4EE1CBD12C8FA0DA62085399D39B7F3F6E5F8E004AC3F8B29E4299B02CB1A8D34BD15F9CAF5EC16C9E6DD0EBD01CAE4FEFFDAFBDAE1FFD0B0F00EAA2BBE6B79804C9806CDD1E3E2D217B614875B527F3EA0467133B35797299869910ACBCB06D7D31CDA27AE32C91DDCF3C3E4F30FB20FD52CFF0DE913BC2FCFFE2EC4F80C716C7842814A83527833B32B9422D1D22ABE587E526E6163903CAD4E8638A810B007FDB507CE03EDD6EE0ACCE5C32C9B148C4056AA0B982BC5DF207772427D6A5694647A3578799234CFE206904768A910876660940EAC44684543BC418748AC4D628D6B7E933FBB20C5D728B322C5C73D971A9809A914CBCD13C015C30BBC07FEFBC3F6B62DB037CF0EAB596FAD258000B53BDBF7EC0CB14A51558E6D8220CC0FAA498F35716C78A95571787A9419BD33BC287E8A2FDC2CB135965FAD00C6C10CD8D403CFF9FBF9FD0DE7FA10C7DAC6F506B23EBD20C02C8E5D8A674F8A27C1F3FA09D5F604C5DA09DFD2EB3ED30A9D14D5D2F2D0FE04CAF0E6D90CAF049F57A725E92CCFEA05C7E82FDEB513A316C8E7ED1CD828CEE1ECF7F2D40CC123717781469F26D81ACAC2EB2D865C9D32AE38A830AB2E9315E519DE1DA52C8A32DFBB05826D359A596A665C6B885556A949952AC2F0FAE7F3CD12BA25B4089E3AAA589E417AAF787A78566D423499488D5D81248C578429CD01DF2C785368564B8616B64B4355A6F1E3C1C71C9A3FD91CAB4AAD59735A498B328728D4138B5565766A8E21706F724343696F8835805D5676BCF60EC8F6E9D8FD07D908BF4C8E01C102A7029253764E746355616C5576813A98FBFE0CDBEF298B03B22EC5DDF0DA06D0F0DFEDDC13B0489F47987B882BAC298835B64D615747A421A94A8107EADAF9DCFDE4FFFCE8E01DA639B11CC2C0FD09D8E8E9D6D5FCE322B010BA4A8A288A398522815E7C468E403A84466F6F4BA44A46AF22A323C3BF59664D67AF4B4F659F3DAD17E9D93AEEF9C30ED52BAB39B511B513FC03804951A5F53DA32FBF119739A83AACF5F2ED0A9911CED7E32ECBF9F8D8D9D9D7BB466355708A53914D996A7035CAE20CB047AB029A36C322AB1BCC04B110738B24CE077A9B5985576B5461475973487755A5FDEE0FA425A40EAB597F8037B95556559A38A710B80FA638E0F3DBDED60A93F2F3CCD215A64030BB4E51A76F427E6347665C962ACF009450759C5B933BDDE5FA09D93FAE168303D53EC8D1F904C12FBD307232AE3EB601C527B949583FAC5D5F983AEA1D7A53823A8103BD1DB30DEFE2F6CAFFBC35D6FD0BB723DCE0FCE2D3F92DE315E7C9D819A21AC323786E87569300FBDCE3C309B839A91ABF319B32E311805A6E734159AB0BB64D904599788736A678477661874F911FD5F014C608CCFE0EA4435C814D803FA725CF0770705856507C66688A598969507EA3668429BD3272775F7635813BB52497129259745DA81292F3D30ED320CAD4C1C528707D8D2C83229E24AA06A60BBDFFBE57769E47787676867B8D4036812BA70E7A3BCEF3B7F2D006CE279D20B833DF0A9933BF447EB9FB199312B629A03BA8497F647F6C446F8959B862725D307244940BCC05744D729224B750936E9F5D7C528E34A411D8F00FAA05A0696557983CDF1AB7446579882BB2318107BF68489A4359726F8039FEEA07CEF1E1C6C8D8DDE6FEF10A8D05C3FACAE30F9B4C94526D606B6036E603DAA2289F50616172686F6D8707C4E8F6DCD0F12D942DCFFDD717A006807C4370578041626282238215B94D6EA72CA034AA547147883DA0379D2FDE09EAE0DE13DC08CDEAE6F4CFC1F6FDF3F7F8E5E21EC72A893A96389E609F199A01FFCFE0F6FBE1FAF6C6DBDFFCF307D1EC07AB16D017EE1E97378811CC2BB21EA9F3029352649E4B8507874752A5449B439D16BD3E9D478621C007A847AE07B700C8E92C821B9517B059734749AB3DA80AC4F2D81FD42DB514D3DEE8E7D0E62FC8F2D4199D30B7426D32CFEB12AB10C01B9132956C9228A06F57738E417D72AE4B6B87E72BC41BEFEBED2CAF0BEE0EC62FA02BE9EAF2EFC42C70593A9B37892FA619C8C7E2C0DDDEE9CAF1EE0AC61DCFD5E8D11C87627A8F11B429DBE5FD13AC5D5371617372AF3299469111CE3FD8C41D9F17A339B22AC001816B5A5459717D51618835EBE2E2DE12DEFDE6E01AD01D9E586235C006BB4B9F26D6F7E60CECBA49AE567188528A5D557E685B8637A8239F32C2F3B148841D9D3EDAE1088214E82C9E5F539F2DA72C802299585B566647455D5A7D30CFE1F00A8D30982AA93CCE22AEF2D8EFD014B028CB0CAFFFEFE33F726E637F7E91F0D102D9CEFAF102A53EA524AB41606567564A6064648F5C9E3E984F60AC36D6288A24A6538A6E6A427C35986EAC3A9FF4D31EBE139834C31CCEFF0BC0E1F7FE0DFC06C926AC28C41FAE38A71D9638AB2BA42ADBD9DFD30DCBF7D509B8467A4B7076596B5C7C456C5F8B516DAB36AA0AC1EADBF5D6E4F302C20DB01EB52FCF13CD02CF0AE8F818C4F0CFEDF1FFD7C6EAD3D2E8E906A96E747C41796896499A35B701FCFADEE9C726C9E4E90AC0DDFD00BC33B1638B1DB54B69769436824E747F459550518C28A420943B943B8025A737A35D33B44F9117B76F65784EAF49A519CAFBFEDDFACCFEE00E9B1ADEF1EB3CF8E908B1415C635D617341986A5B844931765A7A3A8C27E813C1D62C9A3DD3C3ECD92CBD39C51DB70BB833B700AB58706F7557854E517138B131CD078F1CCC16C0E2DD19EFF0BF4C9C14834430B412B82794553BC000883AA46E90F02CA13DAA2ED00DC212B425DEFCEBD6F4D4EFEBEADDF0D7EBF5EFFCF016811EC01CB03CF9E1E6069121A031874C912AD5E5FF0091229719BA1A9634C6FEFBF418C3E5C0E7DCE3FBEBDE2C924399F8FBD3FBF8F8C0D00EECE3FD17A31DEDFBD5DBFFB021A62EAC5EA61BCB108D31DAFA1BB135A32EBB2C9331B03EB3655C6C53766F725A886D6787658F4E8C5A7E944F7C8F26B5424070748742537AAE2DC63D85527D5BBA329130C0E2DD01871B9810D8EBF302823E9023B80B963A80625F826E6E5168568E2BCDE5BB4A67666760756B52785E8B15A203A7F508E80DCA14DE02807A439D409321C206DFEEC603920CB1528923B749767373539E30B91AEEF30CCCC407D30AC9EE08BA31A84036A4448824CA15A90ACE12E902C902ECFFE002933FA5E30C966F70508025C40892507E8B6D82417D4784659C4E5A775685389527A726CC249316D2DC05C7F3E0F1E9E1F8FABB1FFCFABF15E512A92CE2DDFBFD1CA502A946697E9737D80FDBD3E319B819CEE2C63C831985469533AB14CAD1F1DEC32D9D1BAB5B648A444C9643597D46589F22DC27DA1EDBE9C1F7D7E519DAEBDB01AB2CCAECB625923BDC2393697C5B89248E36A027F8CA0ACEEEE5EFF2DD127A7A9D17C91EA815B534CBE5BB3F9658BE25CEFF13D1E2E0F61DD6C4F2E9E0E7F6FE0DD718CADD21CA2A954F704267635C8305A208B55A3A9825CDE704973DBC35C3ECEDF0EDF1EDFCB529844F7B369826BE2C9B37B6289650778829BF10C9DFE7D9E9F1C707953FA60DC5DC00D8E606DB1873528D09DD00CB0DC718E50A7B64726241A5399554748913D9E52B834265812DAA16D811B050766354B4783EBA38778C5FAF4F8345676F78679F518B33CEE928CCFB16B1119B17E1D00FCA09A63A9714DA04D7E1E00AB333B25D607D4544AB3EBB69AF27AA089F416F58666D6844A50FD902C926C30F9D5C319116A81BBB28D1FAD42173626C936B74599F3EBFF7D60AA6427179408117AE32B519EB03A061BD10C4D2E0E6FAF6DD24A53C9842459955539F39D9098E524A6E4E853BD0DD11E51EBC7F778E52717A5F8E4F5C5B708F6051618D459D01EFB345598D48995785758723A618DC06B8288E1AD81CB617A206AB4FAF3D905A7A647050BE0882427733AD3BCCE8FFF102A90AB45270676B890BEDFAC9EE11CCD7EFB702A72BEC0FBB07995C842E9A07A72FA24C59A6503BA257895436DBDAD9F8D4FEFE1AE5F308C0E9C42BC8B403B91DD9E3E1E7269B17937D970EC9F8E4CBEAE82D9E2BCC1AE9E6DA0870529A3A9A2BB837BB0299298A1DCCE2E3E2D3F6D1E8FCD4D1F8B43598404185466254A0FC1CB031E61BE1E016BC1AD011C112BB03DDE1BBF5FFFDE1D91BCB0AD102C2D5EBF115DA27DA08B928797F7060813A756E8D5D965AA624C205991ABB46798F3CDAEBF1F9199713A14F7F456A7B557F53617743527B606A8B6F75860D8829BB2A9B10842BEDB9108328DFF0DB01DE0DB0F4F4F6DB1B946C604B6A9825BB02C006A84242953FCDF0E90DDBDA1FB110CB108C39BC5E9F33832FDDFEF3B336964A43825B73755D6F58813D9327DC16DAF0C811B0F1E2F5FDD9EB05BD425467AA645A9B15AB58AC0ED110DB06B60ECCEBD5D12E60596B64606B578F404C7C9C6D37EEE506D61CA01CB03A906A823EA86A664D9B10B54B7B5B7E91147D7E5AA81FA12594685A707F64884F536C6E9237ACF3D8DBF600ECFBF02FCD0CB8078827966B8F2E92479A578F339239BFFDEBF7008B2A9513B73CE104AD3AA74A71AC2CC728A92A9B5ABC42815D5F964661A936CAC12B9F00B23FD400C2D919AB01EACED4DFD314B427903BBB2C7F864C6E8FF3E0DECDF9F8D72596288400DE15A3FBD2EE01DBCA0AD7DD08C107C5FAC0E3ECFCF4149AFAC6149D516852973D9E498B38BE695C9F04CCF919CD0DC8D9D93AB333CCF6D33CA723A72A8A4E9A5999508E3D9E1AAA426C414068767671527E81157346914B6854A63DA138AE208A6DAE3E8E27C02C72892FA055625C5D9C06DE24C5B318C7DB03EDDB15D6D5EEF6DC04A92875445B22CBDF17CA03B71E9E3BBE45AE2AB23AA215BA06E7FC04C3FCD1D113A160BD1399456F7FAC22DEF7FA28A4209C5C758F408C69309716B228C203BE17BC10A51EC5C9DECDF3E8DDC914C7DED502BBF2B0029E54559A1AB80BEFE000BD666F527770564C975A5E8633C70CCE1A92438F3CECEAE111D91CCDE3E6F4E5D2E00FA34E496A5958546E7E5E647768458658639E36924A6B4D6BA116A90C9037B31A945E8B0FCAFB06FACFECEDD2E4BA308D5769755EBE3CB52DAE15E83DD30CCBE4D909EDE3DA15EADC0FC920BE547277539E10AB6C9768528003DCD1E439AAF41EBD38D50BC5D61ECB0D910E975A65635C8B23E0D2F1FB0BA6147D8556A64A6E9B6E62688E22A22C8237974C88348321B01BC7F4FF18CDF3E11DBB3DB014902B9D16DA29924486F4D2F8EBF1F8E1F118B6616968A83BED0BCADEC919A836716E797A7D8F36E7C709B51DAF349F33A11BC5049F0BCDD708C4B61BC2E2ECE6E2E30ADDE31CA30287605F65727E609531A66D9124EDDA1FA04F7C6D61615DAD45748E10B334D5D60CBE389C4167684C488A1EA1239C46BE22993482299F1AB85A5C628444AC06942FEA0A903FB811CBF9D4F9D11FD4CB1AD62DCB1FBD07D6D403C8D4F1D3F0DDC0E01DC0FCFB2BCE09A64F6A6663378947896A656C79A64A7A7F398A127B8932BBF808A523E1E2B43AD7E2E0DB1D986A855953AE4D79779B389035BB249D4B7365728525C0D3E3E3DCEDD11CC4D2FAC7EEFA25AC2FE4DE1AE013B935C120AA6570678C389040605ABBE71AFD0DA10ABE3B965E519B529615BC09765691E30BDED11EA856695369768920C13C8014CA07E815BA30B73EA501A80BB5548F448935DDEFC2C113D81AA71FD71EBE67815C34BF3FAE6AA44D50728215971CB53ABA26CBEED515EAC1F5D414E815DBD709C1E8ED1DA007B8049A35C7EAE8B74F456370458E3BB6FFDAE90DB900D4EE07C601954AA832B0457D71854C9C679D3CDEE501C8E008DE2FCEDDF6B628CEF9F9F006DD07ECDDFB3DAC37CF0AA84577506837A233827C517840882CB722854D5590489253708958568826EBFE0DC018A3FFF8F5C7DF14D8FCFBEBCAE83ECC26D2D127EE2DC8CBDEF12C9519BA1CB025AB44645F816468A64E5A9BF41FC6BAF7CB0C91188750A45B7760518F36A631873687F6DAF0ED05B6464A8F6A9D17E129D3BA5F7778656C72834C8148727158B86343A124B62E8212955D8C33B523A45E42579A28B24052637C688765556E74587789418A3DD4DBF91D986C8C31D0DAECF404C3B515EEFC0BEEEC1DEE1E9E5855658F5E5F7D7CAA0FB628DDD7DC10F909C8C6D40AA435AE20A24D7F57759F247659534E832F841EA34B5D5D776F826A94447F519358986D47309733D32B9A5421CC0BB74E53427463A127B240615FAA4C727739BD3E8219A737B114FFF2FB1AD5E5EFFEF91DA63A92426D63705489298D4DA0289C239A39AB03B02FD1D8D81EDBFEF1EB05C0E1D1FDFF26608A3FC901E1C11A874AA6549D348935DAD5C7FED2D7F0D5D534AF279306BF3A9B2384654A9F3E679D19DD0FB510805C9433B53CEE20A1F6ED0BDBF000B21CFBDB1DB204A75D64A62D9A68B956536C6D4C434160708D33C92096669D1ACB2DA212C8C512D3C113E6DFD2C008A14974638136A8F0D118A324AA1EBE1CAD1BEEB248AF088A219D3DA3624249884D8C1BBE5A8A5C619F5CAB2FC5F8FCFDD0E2F6D71177776F78727A64648442645B8B4F43618D23BF25B93EC4F8E1E1E1D8FDB44E8A15AF7E5D716B79834F7F9C14FFD5DEE9E5F0D0F0D21FB33ADA01C138C6F201992ADFF408AF37C1E6EF11E6D6FFDEFADEFAB820847879646A728E07CB06CB0C9921B0F5D7BE4558519E62933FE2C22E8727A94F8422C11DD8E9E8FDEE06A619AD12CDE1D4B925A40B84434A88447C5D728D6078A059785599436B880CE5E5F3EFE301B057A21872534E9623AD38B5179F4241BF2BB334B32FA6687D9A14E62BD4C61DC0F41EA0299548912E9143974B417A74972DBE2EE51DAA3DB04A9D38BC3ECA0E8152852BB22C93558D2670787F5442B815EF1EB9FEFDC014A6597E6A4385139017EED012DB2B8E6D35E90AD9BF00DA18BC22A12BB84B78843E917F8E1C974D63807E657B75778D0DD1F903C914D9F804A307CAD20DB528E0EFB460982BB000CD0FC53CB925C308D1F6F6C7DDCCC111B32895149418843A708325A336976D746E6D6564669C39983BA23D962F8E149435C3D2F61FE0B0698B13EE0BDB13A14867457E4AAE41846932CBCB10893998178D23B11CE1D2F016CB14BC4EAB12A03CCF259C04C9E1F5DAF9B426AC21D709D9E2EDE2E0C7FCDF15EDE3F4B220758E6481288C2ACDDFEDF5E60EA25469BE519831EAF312E8DB02AF44B82F9D3E754D706977477571517555903CF9E3288A38A518A72991426E9C5F746B7D5B5A7B6B7C515C34AD6F40585F61747652A62EBA664FAE12D519B9309334B60C9055A03D9A3B9E5A7B7B698414CDD521962F956D8C27767D786A4E8E37BD2AAC37941B7F8D4EA4048514B42D863EC00ABF13B2F7D107D92970727440776E36A86E8D528A6455476A9C03DAF0129119CAF50CC405C7269E4D867C91299356769B10923FB82DA74678664D6244328A39803A974EBF467847AC2CAA15BD28D7FD29AC0DC1F5FEF9F8E61CA53E825E7733847D539C49AE25C43EB6445533BE627C65757A91F1F0E21AB4289B48655D7E605BA840A55965864296F9FCDF0AB926EA169A279B2CA65C7E8B4A8B45892BD8F208C7FC11BF308709B64455AC1FA86C8F17FF0BBD3AB12DC3E2D4E2F8F2D4D01B9806CBF4FEE20AD5D6F7F915A042696B435F50871F966C5C9127B230B31D9F19B611CBEC09CD0FA9F32CB95533C7FBF5CFDFFDB11DBF1BA72DA218C3FA1BBD19BD5288568D289919A724B92D8515AC3FA821AA13C707B235EFFED5E2EAC6DFE2E503637D4287148B30B34C649B4AAC2ACDFBF3C00CC3A25874715A7645484874945F990FA626B906D006EE2D7156A939C9E5C5008163992BA23C861D9B20DFFBEC16A724C117CBCAF9E2FCC7FAD7DD0ADD11BE03BA1EAA00B223CD26AA04BB3DD0F7FDF1C2C7098646AD348E4E6D7674716E59467C469D1D7C37D00EA736AB7B58977A7E525271587B892BCC24B444A713A14C5AA72FB1138C6D799F477A7B71507177AB1BBD35CF13CC2D73975C880ADC2C871AA2467C467870871072607F735C5F9654529619AE31C0D8E7E220DDF40ACAD5FB28956471658E456A5A6E4672449C4660579C6C597E56548E6F6236C9EBEA1DC2E5EC15BE5E9B6D579A0AD4EBF5C115DCF7C4D511DFF6D203A331DCD9DFF2F31EBC5A3EAF24AE13BB24AD44777F79348407E4C7C3FED720D4D7F30AD920A84E57716B6162568639A226813372775946936F6D339F4B69A930D0D015A839E82FBC04C5068127A037C528915FAC4F8C118D6631CF09904E48798D22C0D6FC04C5D6E1D4F8D705924C88489848A20B9251656D7E7578665FA231A532AE23CDDD07A311D3F406D1FCD8F213BD3ECDE8F8C2D3DEDBC02A8B5E8E4F4172638E25AA4B982A8113C82BBB27BC089633A8F1E0109337997A8F3ADAEEE4F305C5F10FEC0CEC0CA95F65835D893B756E595962812FC9FE1B990D9B34A43AAE4F9B2EA114A2318230D718C1F6CFFEEF0C93139232920CB54177738C10DEF804E603D40FDC19E9EEDA16965E6639CEF4E114DE0CB7574786389829C8E6BFFFF6D315C823CCC31C9E37B54BA8438D413D9F6BA115AB54B4487157467E409D4476846527BA3A789F475BA54D4A8BF0F806AB22FCF5E0DFE10CCAF9B9369116B217EBD600CFD2F0ECCE06A924DFF90094F2D5F0FDC3CCE3E8FFC42B9400B03E9832724C8B6F56A83D992F9235A430EF25DA0BA613D0C510933FA211BD06D70FB7F4F6C0FB0EBE1DD0EEE30CCBF1F00CDCF5E2E11BB809DA2DC413BE475A5F7E668E56765D3BAB438E389417A06340517F6A9D21AC25767D41841AA35E9821994AA447786863983EC3DAC8D5258E129B20B7298F328C2798588E38921D9B51688423C5CBE9B05F6FAE43905D6F4A42617C4B5B9C5A556F85459027A6009C1FB819C010EEF026A4495E629133D3F4F3DD3E9759546E7A7D668D17E8E2F61CAB16E4E5259B24CA1ACBDB0B9F32A1426661836549606E33932F7A6EA63C80FEF2E33CFF01CFE4EC00C8B54A884A86618940823BB91CB8F605A536C916B61EC7FF0D9C32874C63473BBDF30FB7FAE5F6EE03B930B412E7E80D9759688B24B96898F7E5DDD6D1FEC50FE8C81894425681626B867D675869956C785C6BAF4E8B13C4F70BC9DC0FC6FAF1E208FDEAD12B9B3782488D2FB3F0E0C8F0F8188E01BC069041624BAC426759658A2CB41DB0119746757C8B547D35CD0CB92FB335BB2871ABFBC1F2D607FDC30B9E4260708F477B524F9330CFED0D708B099E28BB25D226DE12BE15ECC619A829914D7D477E853CAB228A29B166A422CC17921189349C4A7D7C44536477679F3B9F5BBE4C6250409E6E6A90E306BE10A90AC811CD04A329B404C5B72C9F37737D55596774924E60665665A901B64E9312A64A704F854EAA148A24AF269352A02AC51CAC2CA129CBED1BCCFD208711A1219C65717474515F55971DBC288314778D17EBD4DF0182429D6080576347B83DC124AE059F1ED9FFDDDE27874A46A942A82DCED3DFEAE5B17F3BA0209F2278896644588640942B926230970FA25C754C504E894E916CAD28D9199633CC03DD19CEECE6D7EFCFDB1DCC05C0B035C6C4E92EE3F6E4ECD6F4099133BE0DB034843DA13F955B8235D7CD03A22E758735C807B906C82FDE3D797A9D5D566258753AB839806E553FB039E509A84D5F6873605832994454AF03DF13D801982BA83BDDD5267664873EB81BFE2FCCEEE7DEF3F3B87C7E706E4C97448D6E6C448F2E9B419B4F766B7B706D679FFAE9B63AE71AA51ACA2EA25C715878609940528955537F8D5B5D627C9F4A865875822D80398246A517A402CCD5C42EC8FBFFD52EC8DD00AA30CA19BA4E4256BB2A8433A74F91346069983CA716B428CEE8DEFD1ABA4B975842777860709F12CEE8E4EFEAC713C112AE69805A37B4447B6FA412AD37BB3AC5FF02D6E0F3D8F0E7F30CE800D7F0C2FDFBBB5F58BC2AA36E6B56646193F3F81BB90BA403A0F2D3F100A734A505B53777835D6E36BD5C7E8F359E0897F9DAE40BBF01AA15DF0CB5F4C312BC7E42A63B835F8C21E1EDFAE4C1D1DBDDE5CED004CCE3E500B225CC1194678044A934BD2CCEEB05D8E2DC3DBB6E8C4C528503FE247B547677599C58B827C90A951FAC3BDFC218BDF6F608B132EEC01CAB34D7FADCE2A04E8C6062587B469C22B50FCDE7E8E8CEED2DB64A728C546E8B328C348911D52BA420D42EB4308E1DE51BBD3BFEB0019A4C66BF04CAD9FCE3B602EFD0E702C7DDE2F2F3FEF5D7FAF807DAF1F6EF139902806C71726D518A24AF08BA1ECC069E15C1C51CCBF819965C8C6549872BB459856D93269A7B638E4BAC14DC1DAD45BF32CE17C6F8D806783AA6494D717C4E5A6D638554AF5D9C17D2E0DE1CBA1FA14450885F8D34A120A52ED3B73384527E3AE6E41EDB2ABF22CD019958835E7D80565C589F4C6138CCEC2EE2CDF308E602C32CB316BA03CA2BD9E5E300F801A0686E437D7033A74F8F458B4F40708C4DAD33985E9C53920FE5ED13B2415B729C5056684D69AE26E5ECE51995498B4E61647E506B6B687551628C3CB013B30CB907DBF42BFA0ABF0B9A1F9864795C9D20AF3CA322A23E9054A6E205C1059F24A85B804D686432C12FC90BD612B607D409DD18A5409D1AA02BF8C73FBC229A38D9C3E3F0FD13A114D3FBDE139232835088626B8425775437BC32DBFCD7B46F7E7C8F03BEFAF0D51B996D6A803BA64B97129D418C47593482349D27A524D20C95446B4D5C8227BA2FAB248D21AE4C8909C0F605992E81F8D514BD514B768934C602886A30B22AC50ED0F110E8D4EED019C802BC02A548758834D5DBECC1B902757270724B877B8426AB14D8DBF3E7FD1E9212B615CC02A37D8C5967509505D509D715C32EC2FC39B803AA2FAD11BA289803CA0EA6557F747950705971518F30724C897A891CD01E87498C5D72AD32EA0CDCFDE203852FBC6F8436A944A932CC20CEF5ECCA2DD905A325B450AC69841FB4458422B45F854C6952587D9B15E9FDE4E3EED5EAE7DB2AE51FA222A92DEB01C60EA61AAF4F647A419728D905B711705599369A489506A84A31BA1C985979748513AF4C6D37CAFA1F924F995340835B5E658829FAFDF807FF0BBF5E4257AB04766E9E429D5064746A66687F6A8E43937A8615B40DBCF80BA21C954C906367417B7A43904AAC29C1FF0DEA08AD38A60294F70EB222942E9311926355827CA619B0F7EFC525B32ADEE501C801B83AD4DEFE1CB34B8B10961CD729D804983E7559812BC5E5F5E0D32DD20AA0FAD0DE028341941F9C1DB1476C915F862EAC0FCD21C4E4C9FAC121D224974F566B8820DCF6F7128026974B23A55AAC377266508747689128A2416B34CEED2D8106DC0EDED0DFDCF61FA703A928B0F3C928AB1BDA00D42EA510F5D2EA13CCFEBB4B63983BB42CAD43708D6E8440655D9339A74C89537B42AE29D9E80E9A29CCF3F506AD13C1F3C6F0CB25BA309343755E814573953AA21EA0576B834A746F628A30BD15C4FBE3C7F9B628DFD6E4C3C200FFD10C952BDDD70CA92F9B3BA739AF19DAD2E3FFF60CC2F8FCB93DA020DFF502C1D2E70F877B9C218331D7D8D01ED3C312A849A90ECCE204B35C6B447C7B3A96533695487A43844534C8DB16E8E10CCDF0D12EA95F7C4253569B36D8FDCDE2FBF0F43DB93BEC01AB36A000AF2DB313D800C224DD03944E725E7F638D5B5F539B01D3E42DC0F7F50FC50FE5F0C005F8EB18CD0BDDF3DAF80BE5B11076894A6C8D27D302B017DA25D002A336C9FEF9F0F0F6F6E3EECFE4D0FF08D9BE137757609A12BC428711C2FC12DAD9FC00D5D4E6DEDF00BA59667E9D4C64437649707D7E6E62438539BB6859656675757F378F45A15C7F4B8429C8EE1CBE19EB1D8226B324BE3B88F4E6F3ECCBFED7DB13C8F6B3586431AE6166984E77476F9434AA19A81B8004B404C8F1B70EC51BDF1ADBBE38C7167C995E408C4C88497D7A58757836EED30EC114A202AA33E1DED9C7E50FD9D8F9DFF9DF1CBF7E9514C2D50CD7E3FEC1F2E6FBE90AE513CFEDF7FCC4E61D836F883ECDC5E8FFF10DD419BF3DBE32BC4A8825AD34EF0FAE537881179631B239B626B06EAC45977A755B479925AF15A43AAB443973544AA8F4DEDAEF019A1ECA1A9D2EC306D6D2E6D420A401BD39BF35B7608E5442BD3AD4BF32B6549021A5188E30AEF0E3EF1EFCF40FBEFAB42B9412DF07CD18D1E009B2F0F0DF1898587097529C14B622B734B627C500AB3FE3EFEDF1F1E90AB81EC1D529831BCDDEFED50EA35D60476053A4497A4B8B3EAB476C8E277F9032B634881BB428B230DD2FC9F82B7332BF02A520886AAF389B1DBE0ACFE1FDFF22932AB834A7596630E9089F48AD089033B42177AF09E62FCE1BEA0AC62FE90FA1619D1F78489810A75A7835706678567E5F635F85598B16AA38DDD1FBFA0F8120A43BC91FC71EC102C52A9D37B910C5B5387653A8FA1F738F7D9B16BF31B1536C379945668237BCFAECF6DAF1F911D5098B4772566F9027BE2D921EB344589B3AAA2EBD2C8A32965E905F8206E519AE07C5DD099B1FC7F9E41BAB41655161537F863AAB0B9721C9FFDEE119BA5F645FA5469E1DC9E9D1D0CED1CFE2B646A2218253AD309F11B126C7E00BAC26BB5F606B55697677688A198A2EA317DFE6C1F3D30FA120B6249A348719BF14E7E5F2C7DF19F92DD8CDC61DB224D8F2E0CAD111D60CA53CFDDEF8C01CAF28CCF9EBFAFB04AF148501956A744D31C60BD838A2478A4B7E47913C8B55A633B122BA16C81AC80BC8099D13D6E2D4EADA2FA1486267605D60A502D20E972C97478534DEC4F12884556152798B6F50A5399F348B12C8E9FFFADB04BA5C50737570649B0F8F1BBA666A9B6E48714A8A6757AB218279667C6F6C8A31AE4F73427DA724BD489A3EA6278A368858AA46686A7D7E6871518A4E805E9E2ABA059F07B453AD00B10EA515D1E0DD11CC28CED503A17D61688D30965B539F5043606FAE1DD207DCE3E1DD0A974950599F1CBFE007A2F0C60FA324DFF5DAF715785AA63EA55F5F83656A59AC24997CBC0BDAD7D0388134EE05A32F96179A10B8489707B84D6F7469359436B53AE8CD2EA24E6989409E36A12CB45E719AFBF007B302A94C6270677F6D665B8433BC2081516ABF16B926B91CB438E9248F408D456A4AAB26AA3E96508DF4CC15916C5A63A8388026831784F9F61BB122B3F314B81EDB22C3EADD067941AA578C478732A321DEF4059040875EA12FD418B73EB70BBB13D406D1E4D3D3F2F9C2E0079E35CC12E5EB0FAF56AB2FC7E4F0E9E9EDF2D91BBF5F7B6547618239CDCAE6DE1CB0455E707B8F19C6D9DAD13C9C17E4E8F7B733C711DFFBFCC9F924DCDADDE7D0F42EB351696F6764764DA94F9A48897E67AC10DAB5F4D223A778445A6B6DAE5520B2469223A32F7F3AA010D22EDF2BBF16B907A9F3C50E8B64905E8016A9608231DCE3FE0EBE04F8D00BAE12EE04CC16884A786077685657788224B73B98359A2B85F9DD18B43CB83D8D279E21B54E8C51AB5B6B8031A03892049428836C9C15CC12A6039A3E9B58AD509012AC26A336AF4BA932BB2FEDD6E70CD73CDDFA22B1159130991BEFF7FCD6117F56AB08C8F6D3CC10C2E2F21D777D659D10CF16B3489427A2059A20A74C8D359F3DA342A415ECD2B537DFD62C9F15A82D94299759933D9B6A6068689F5F775623C13EEDC5E027CDC3E2E7E2E60060724C8A5B91218515A94B737E4B6A496871407F42786E8C28B74E9927DAEBF5FAE6B725DD11C1D6149628B75CAB61724F587C7381F1159446945F8410C0F0F6ECF3F5E8D8CF2EBF2B874175659A5A7636B63FE406936334DC16B536922C8A7A5D9410C41CDBEA00DB20EB14DBE601BC35AE5072676F728C17935C99466E497A83269D5F3DA01AA6648E66668F59759111982AA63979BE22C92D9157A958924C756363625E669315E816CA16974E66BD47AD5E9F4660877F43974A8454609B3CD0FA0AE93DDEF1E4D901AA54547D459336902E9F38B830BF00E8F604CC26E4C719FA2DD5F9E0DEFC0E834D6130C5CBEFF3C906BC23BB11D51AB04FAD698655765E43AF2DC7048D0DBE14F9E805F4FAC31ED2258A36BE435C7830B315BD467756AD4BACF0D8FB15C8FBF8F2C2E9EBE8F6E1C11EC3F5F0EED7DDE4FB04B941A31CC41C83F7158810C5DDE4F7CBF2CD18A94DA3109B5C787438C3FD09CBF9E0EF0C9033D7FBF6C4D900BC42914F725960815D5A6B75AA20CCE12CCF09B13BAA687E778212DEE1DDD32CC008912AAA467199209DF50ED628D9D802A61EA3628B4D885E8312B846855E9E408E6D71537A6A883B826F6F8243A63EBE418B1D9839BB3AEAFB12C104D9E6E4D929BC639831D6EDFCFF1EB8FAF3B1429C5D5B7F8825AA31D30AA40B9131995E8C0CAA4B8B44A8F1F11AC5F9DF008007874496477A62811994309A44BA4D53753AAB6D59778B27B417922EB421D5DDD03C8603FCE0D6F1B428C03EB230CB23D8C302BC1E708164529C4B841BB240638C07C2DB2792358932B73E9E3BB3F0E608B22FD70BCFBB02D1D4D3D0099F6B6E698D477D4A57776C6F4C33CA08A55E6A5C30CD2690478942538C289127BD3DE2C61FA23ACEEDEAF1E604ED149074525F3776A624874639B8389A3EA413A923DEE7C50FD2F4E6F5D2F7FBE1F5E90E9026B93E9C1FC3F3D225717C53756C6E852BD41DECF8F1CEF9F6D5E1F9F6EDF2F6FBFF0E9C159F34BE33CED4E4E8D917D0F4DC168338AB486C7B747E9C14AE30973DEBFAF7E5FF09D50A906E50985C8432C3D7D4E021A13196FFD0F604DE00CEFFF3E1D7EB1DD1FEF6CEE7D002C226A04E96309158AA4D9809D0CE11CC0C9915B625BF32A35E616781479531BF17BD06EE00C10FB51B914C6C49629509CAE405C8D403B7F708B400B212D308B6349929A2F2F0F9F9EF2EA43CA636B91EDAF707C5FFD511BF21CD08C0D1F0D7F7D5D1279D10B91692559B495B6CBC2DA43C84049444A81CD8F6C4F60DCE159D409029E1F70BAE16CBFA1E9207D02DB234CDD6FDE1F9FBEA07D8E01EA67A66675061AA07AB488D5C853BDA17CFB7189C78559E5E7534893EE2DF1F814F9B535858851BD928E90ECBEAE40EA74D4973638024CF2F9F5E9E5B91F5DB15D0F00CC6DC1CD0F214BA2B9C4936BD5D62648D2AB40CEFCCB20CB825822C8017944D7C4AAC7D60954F76860FD4CAEAEA0CBA31B63F9E4F9F36DCFFF4D7D8D609CF0EA2495F5A5AAA18CE0E9921CEE7B00AD212A525B24C8C3AA2FEE63B7F6B6065658007CDF11CCAF5F2FAF4E2EFE41DA312CFE6F704EFC710B06D507A7A9837BB4488599F4F708D3F78787849A9278B1FCB27CC1EB10BA453AE69748F2AA34F735C9328C7F2CA0CA930842BA42180688C02DFEACBE72BCAFEB711A7359A15CBE00EE008CD1BBE26B5368F35A429AA469D5B8A426D506C726D8B0CC306944D7E70AA2E922C9D15B81CFE0EB936D4D8F508DFF3DAEEE4F40F9B2FA837BD67800FD00DB2389E14DE0D9349A45D746A496D8951767A8C029B448312C1C00FB124C3FF0EE9C807AA41894C6C8D3CBE3FC600B032A024D4E9F806BF696E717C3EB807B80ADF28BC0AE624B14B6D845F981F905541319817E6CFDDE018EC01FC03CEE9F3C2B6F7DFE21DD4058B488B37CA0E86059B04D40A952CAD4F6A568C63865374A64C698533A439CFC7289764494B5E566D768B21C4EBECF1F4C014A314C5C51EB9418835C6F80DCBB107BE2FB93192624C379B31AF09ECEE08D51EC6B933B72ABD34B35974777768718B3CB236DC22A320A022C62BBC37BE3B9A27BFF512CD1FC10DA21EC63BA63BF80DB03D801ED0EAD50CC40DB213DD077B517C506E40769A02EE1CB60B9E3EA041874D36B1257F7859802A9719EC10DC0FAD17D62FDDBA38C623B514C9FFF507D6C00A775F727A9E3BA437A6446670629E29BE4E618525C7F01EA84F598041528E17EC0AA8F20CB4E7C4D60CEE2D9320B314B2128E65406CAD379B50BF33768B2EB0F2ECE0C212C6BB2BC1F5B21CB65E397BA91EB73FE504944C9F349E48AD4D746340733BA827C41E9A21738632992EB6339027B622C12C9805FEFCC23F7B715C618324A63CAB4482529209BF24A35FA5699738B927CECA13CB299A27B638B938AD3D9A4564507B7FAF33BF589E464462940C96627B679B649F526E42AB4A941AB41D9520BC4C9C2BC4E30FC8018224EAD402B93FC1D6F5F5C4F5EAE80CB108B531706F7668845155814A9C20A865727D976D726F88309017EEE2FF14ECD8DCFAD724B83B9A28AA09924A8C4C7D6B8020B61BC53AA95F7D417C727177736C7C428A24C4F4D024B728E328BA445DAD3BBD3EBB2F933097518D2BBA41994B6E757E70774D6D607A8B499C27CD078B3A972AA200C51FC3D81AD8CE24768028C411C5F3E42FD4DEC7F2DED2F6E3DDDDF2D0D011DE2694527A704381474B8B5B7550A03BFED9BE45972583E10CC40ED7D91CA635A802CBF5CC19BD418E558D656FA421E9EEB2487A6F882FA146855B627649767C4F6A9D34CB1B7775615C9D35BF6973735D46AF6E629E31B333AE00BC599450389D588D25DCDAC20FD9FCFEF61CE5D204C2E2DFF5D400CCEADF2BD4E0D3FEE4FDE3E916CCCD2E9C1DA46C6056AE1BBC6A42964358AD20A911BA11924D9B37CD04AE27BE219728CFF215E6D51FB2575352746F886A636163659D10EFD5F918823FA22B9B3FC8189B33AF349D4C9140A42284626873955C8128CB1EE511AD3BC8EBCFD70FC8E5E3D1DC1CCC1FD6ECF5EFE0F1E0E6EBF20FDB05A157778E23C009C2D0F2FCDCF305D507AA458C50932EA83DFBB03E9137CCFEFB1B9941926EBD3CBF26895D619C00BB3B902AD410B84435905754825C73963A9E5D767190049835DEE22F9414E0C72B75639D31CAF4DCFDDBFCE5DEDBFAD4FDD90EC2C40B9746904A8C13BB1CD1EF0FE3C3F916B6F1FBDE27A2577839C509AE26DFD9DCE3CCE2ED039136C4E7F8D9D2008D4E9A25C110B237CF088F6D46585D6D9020942F893CAC4BAE4D9C3E718D3A99575378768416BE219A2A8933B03EA12F77BF22A431C8FF0AC016C5E82E9723EEF9F4CB06BFF4E2DF0FA037A46B7F8B19C4F80BD8D902BC3EBA0687458130B74E9031AC17847C862CEE059F299805F92C825E7270647C66425A678D25B51DC9E30EB7407E7F639B35AF1DC8D8D4C70EA04A6D70339866669C399C5783147A77729E38D8B436A95388465C67675E5A657E8F4B9846568D33B648757659678504B221D5EA3E9A37A668648B1BA9466A8539B50BB93FBA26CB10C3CB0EC2FBB94B9F17B12CA701C8249B793DB62BA908E2D9C425A441AF03C7CEE9F4E1EBEA239605AC34B578668039BC329030BB10B732CC1A8469358E33D9DD0BA7E206B41B8F17CBCA13A708E6F8C61A9D32C2F8D7F0D6D02CA35A507BA805C2E2109DF601DFC7F8FEE3EFFDC1E502A71DCD28A96855698F2EE7DD00A6FBF7D3E724B133CCF2209D328F31B739BE4A75558136BE1FA73ABA1AC6F80DC5FF14BF4A9A28C7E6F7FCC702A64E7F5389567F6765764E61677DAE299738C2C51BCD18C4FBE1F7CF2398687E7765922F891ED50CCCEF21BF5C7F5031EB05BC23AD549407CA2F916B86547F70A933717D3E933BDEE20C8E66496E5377AAFFE8FDD4E3DFE21FEFD207C8F010AD44814F5C87137258526C45659E13AD1EEFFBFD1DB238AA19CA27B04D33C8009C48677E72883DA221BB4C6EA7655778674343766E419A45BB348AF2DEDCF9DBE0E0168933B218EC007B9EF40EB069658440668026CB09C2F0FEB41DA3339F33B74E6661736EA33FE918EEC40FB14D7D449A4696505465743973912DB53FB3418126B94E738B2EEEFBD9D2E2F0F0D007A70AEDFF07717E4552648D25AE23AB38B7199A47706375537E76AE1BBD00B615DCF4F72C8761835D926A8B28CFFCCBFE13B93ECB0FA54E8E4A6F855D81599C11C4F80CB756925B874F9D36CB0DC203B2479A4576A838E7F4D710E0CA258A657D608C4F7B419700A5426E63708516BC2298508138A830AE23AA3D911ADB0FAE4C51744357789E16815082039D3C943EC7E8B14A79744E90529039CED003CDC400D83EB5239E3B8922ECD1C2E1F6F2FCB56620B110E6F30DBC4E35B61B9413CAF7FD1CCBE5E3F416B0476C42813EB841943FAD28A9F0D7E806E7D1B229B431CDD6FBE30BECE5DED3BF27BA6B558E26AE1BC209A839A2579523EEE6CEF30BC421A7248D23BB5363309F33A734C820A008E61BD4FF3ABA23A3457E637253A948AE4D758434DFFAE404D3DAF2CE11AA03E4D6F12E913F922C796468707870796062759536D8FB1ACE05BAF9C60AFFE0EDD0FAC60ABBF1E7B75E569D546C606BA924F4DC26D114AFF0F9F4D71DB729B526A01C753F975065BB25D801D5D4C007D8269C0EE6D206EFEDE309E4CB15C504CCCA21CB1FB650534B6662A435A1673B8518CBD9E21E94668743643AD3169213B636C000B2178F49A93FBD6F8C44699458419A4B8711DAE60CC2F4DE05A80BB637BE31AC6B673ABF4157626F507C619D29B8F404AF46735549816A608D3B9FF8C734C906A32AB21AA72ABD7C415FBDF6EACE2B9702A147876BAB02BF13974EA959954E8A1D970F9121A21C82348E50804A687C417D5198F5C7E5B84C4AAC349026E9ED3CBC0E9B0CC4D22787756E893684465E628D4AAEFDFCD9FDF516A84872676A8C16F900D2E1BA05FCE6F308AB24DE06FEDAF3CBF82AECF32FAE4C41789D36A8F4E21EAA4E954CAB47A93BDCF20EEBF0DF04D5F5F2D3CD0EC7E0E3E3F71CC2B4494DAC02FED909CB1BCAB701A634BA2F8E4F567D797A658E36A333BC22A121A707EAE8FEC21FDA22BF23AB30B42C9F27CC12B03DDED3C0C8D0F2FD08CBDF2FC539971FDC07A6389B596E539D60AA6F74649D60A535DCE1F0D31DD7E0D1F0E5C708B206A41AD113B502B417A46873A837C7C8FCF2FEEFC5E9DAE2F0CEE9FBFDF6E80C9A598705AF368E31B50ACE03B82CC10CDD1CA313AD6E41846653952DA5FB22A13B9F3AC61D776F568C429038EC00AB18D3F0D2C61FBE17BBF1D21BC2D008E302CE1BE3F2D908CDE9F9FB0BA4467F8F3EA121B631BE499E358912C529CCD208B1497B697FA910A54A6CA336923ED729A714AD27AA1CB43CB32BCBF7F4D82FCE0A916C914C506780416C648CF0F028896C8C5D714EA1F0ED0CA56C4B905275A924D7F7E7E6E93A9F30BD677A8A3799419719BA15CEE9E4F72AC111DBD2E2EF10B637CAD2D8CA1ABB3BAA16B903D027A002D0069742798742955F7669599C536470A55845734253616F58803CCDFDE7F2E302DDEA0AC5E2BB4871679B2FB45C7E78954F9824C9BF15C3229B44B80EAE569A1B826C7C8B48447C81646D61798B0BA214C0F7F400C2FFD1F8BD209627824A4E73726B8749736F6970518220B01ED5E5E512AC4E96497178708A189931A25AAB16AE636D735C8417BF3CD23CCCD817AE1AC916A64C677B7E806B8848AB10CFC0E9DFC005A04E719C33806C556E9C536251A8587F4F9D1ECD2BB31DBF25B44E6758697978A552664C708723DD1EC51EA40BE7C90C70696C894F746AA77D787E7847739A30A102C0D6EFFDFCBB14A31B955C9D4B8F29B93FBB18B43D9647AD21EDD3FA16DA29C224CAEDCA04A340A825A0599859679D4F5761A55D6460515D6A9E1BEEC6D5098C4DA2267247BE10C5DFF7F40BC6D3E3F4E9F2EBF2D1B8628A25AA15C43AA625823EAD31901AEB1DC00DB31BC1058714EF1BB605CEF1D6FEC81AB74830CCE7FB1ED20EE5BE3D837859657C68AB595B6C6F8D5C6C6F855C7C6A44615B436A4E8F2A821EBE18B95E5787485F43BF5E7D477FAF22DF249BF3EE14B7398E4AAC0BCF1EC905E424DDF00DC31ECCFEF1DBB55F737A6C5361823A9C409225AC21B111AE288B2F9249779FFBC1B511C9C1E222D205A94B8A1EEACBD208A44AB822DA12900ED0E6C009CC17C2F1CAC2E125E8BA468C29BF29B82E8C49AD32C3CB0BE63E976D768344B948A84E617C507D76405D6083589468309F17B839C8F3FCDA1AEBEDE11EB23F993DEE1DB428A0F100D0CAF2C1F00AC6FADB049C3BAA2FC71DA630A71EB34C7B787F91F1EBEBE4D9D70AB122765A587E426B498F11B12E9D4E8A4B54A8148814B56A687073748F12A107A720C7F10B8D359F13BF4A755A40AB23C103AD30DEB821A02CAB5470526C7A5F668D30ECD9D6D415E5C5CE0FA225CE07C7DBE91AAF018F5B7D6B6B688C4D6066689241AE4E688D408044786A875872748138B31DA439BD209252797D3BB92FEACA2CA94779647A966C89348449746DAB3F8917BD797B6795329B1AD3F424815A667946584B8A608479854E43865C7C9C07CAF81B95528738894F7A895069935FA5FD1E7D534C85486A9525E7BB1893598343A84D896D73538426B635B519ECB06C61649113A15A5F5157A02CC723815C9629A127CB0FC1F4F7F41D9B644141459324A83D9317802AA91FCAF72DAF45AB37A811A609757A69847F4C980F8022D7F0F3027C7452A52EA4586B768945736C45AE3AB34B8B37906974840BD1CEE3DB09AE458810E7FEA3445E906E49867B445C684DA131BC27B62DDB1BBE1AF4D4D1E61BDBD3E51CDE11CC11CB1F9337B4556D4E7C38AD25D0E30B8233CF1CA54C53A43ADADAC21AA71DC605DFD23CFDC90F85507F47874460813DCDD3C9D2D711B0797A8F41BCE3C62FDDF6F90FD8D0D00EA70BA1698D23AA4C508216B92FB73E78813D9A5D856F689E7D8049871CD53CCBE03C7BA814CEE3F10B9053BD20A53AC3F7F6C2F5B22B8800D42DE10EC7FD2FC32FEC07D9B121E600E8DB05BC447F61835871664E994EAA35B53E9A6C8440645B844060961C8C3CCABB09A133B52EBE3390468933B138A834A103B1429C5D5BA36A9C137466893E7B718B2FA226B317BA5456567C826940575654687136C9E3198E07D1F021A55297595DA139BB2BBB31B33BC101EFF82EC9FB1D976795F1F51AD50F85688316E8F2D509AD3DCEFAB428D612C709B4578536903BD0C6F2D1F00A983BE6EFE906B514D304CFCD06CEE203BD2DEB13D502BE31C6E5E501BF2FA24E6D75595A676A774A73AE4F9924CC03903CC4FC20A403CAD1B43BCF01975A7E6251636D8C666E525886457C6B3FDEF6ECF708D7F7E1FC06A3F7FD2C81FE0AC8F3D112DF29CAB73C8121AE24A32AD219B22970576F61A61BB835AE3B826754A637973173AC14D3B516C82DB838A034CD1B8EF111B45F72A525A53C7B57655F8135AA27C707CF0D97678728AD6D49AE5F8710766E57595E9A3E9E5E9336A859A8568D585495528A39D5ED0EC9F90FBF21D20DBB36CCCFE71EB832724292417733727B647F57427C23BDF105CA0FA1258D477930EC0FEEF2B0FBB709D7E7EAF318924B6A9F17EF28B80BA4187B767362539B58874FA9118367486363796C7437A41EB9199531A3129131B34751912CC6D5F8F5F3F5FEF0B85A608B20A727BB4843816D934C9A25C2F7E8C0F001C4E5EAC42CC9EBED00D70DA637AA14E5B55E599C3CA41BB037B147788C319310CBE8CDFDD628815A655878794171468C4F911FC2F0D20DCE099A39B11EAC13D4F4E1DBFDE3C4CB05B26D5B965150628F3B976C7C73649A557B9830DE1FC72699539F4073A60BC0C3FDEFF1E129CED3D105C8F303DCF11EC8E7F4C911CD11A94AB84A767F7C5183497953636C992AB85C658F499739A6453BDE19DBE0F4F4D607B8FBFEEC04AC1E748230CAF0F3F2078E4C65748327B408C72B9E2F95419B2EBD23EDCBF81FBF21B7616B8C4C4F709C7D8C13D7CB03D5F205AD15BE40397A58428A3DC20C8F636E63507874787A6E52826D75688F21A406BD38C4C9FCFD17D339AF6C9B4841AD2DC7F908B90D942E80FF0ED013D212D003CB0FE7E221826F709020913A7B546E5232CFDBF3F1E91EEB05E1DA2B9018BD4A71894ABC059E02936F9C5E86108B2BDA05D2C3FE07AF0BEED81DD818BF6F487167853AB45748A82D73854A5C6699449D41BE615C9E259138AF209604C627ECD60DB96A518632964B9B4A9FF4DA2AAB4F8C5D6B696276545CAE537C5C64449F5C7E98588D4F738135AB6D714955AD5A796A79717F6373578F458B4F6A78587B5B79882F80089D26E1D434C609B24CA133A44DA34A537289408D45AD0D871FC4D1D3F3D4CA00CA1EAA2FAA58826D576F728D6056777F7B74739E6164785E53AE149714AA5FA428BB2FEEC201D7D3FF0DE5E302C11B904A6B73954B72A82CB93DD8F115F4EFFAFF1CC10FE1B71F9A5E63854FAF26DFFB0A9F1CCB0DC90D914D6E8F209E496A5A8A579D4FA90BE2F32A895531BA247D7D975C94369F03B42DDB14CCCCF0E90BAB2CAA5C727766824FA77A56864664AF32EEF3F6FA21E106D60C715D66428427BE36BD03DA0CBA26E70F9A638048A435707A79AC5E32B1109F5D9F65864D9237BFF7F905A0399A239E6B93F0F3D3E7C7EBF8E20C932BBF12B14E608E56856C8A5F9A29A1606E76659638B851613CA14C8E34A1109F4758796F7D824C6A87445A942EEFCFD509A15673985AB95F8D1CB35DA022B16542A74C9A249225BE23A23AB13EAF4C5E3D9541915B4E58769E3ABF668308D3D201D817DF0DCDEAF00DAF07BF379FFED0D42BB23AE1F716F9EC00E603DDEBE8D6E004B001A905C205A71DE404C23CD909BE21CC03A11EEE1DCCD426AB4F50517869625A6288368D3BC5B24E63833DA467597A956A59509148756D8A40A105AF3AE40CB5548754861BBF03AD406B8B11835D75687B7FBD13C01ECF26DDD4F40BDAFB03D4267084467F678423A043800AB52DA44D58A04F94496161665B72639A358C45688107EDF6D926D7F2EBE4E8E906B26E74449D3EB83E824C55816DA1269A415C3B7BAF289100B539A43884379B2B896D526D6D479027B20EDDCB02EAEEE02FC4F3F1F112A037D7E7ED16ED12E4F9B826CD2A9D689448AA549438AD30B20D8C677A6868981BB3058F4D69718D53AA298E459D24DCF402D509D8EA04DAF3F607891E98FBC41FB629943B837C5B6B8B425441A148458E24A45B6950576B65707568AB2F7A50AE13D72A8821CCF7BA5F649C468A33A13FBE3DAA6C465E5C689DF4DF069F32A92FA000BDF1E2D2E204E9F7FADA29AD62AD36CD2293077B5679518B18DCD80ACD0BED00EC1EFF00CB05A515D00BDBD6EBFCC703A82CDDF3C408BB2AA103BC09B21CAA3AB86E4E767370811FBB1FD409BE10BE41537A6C33DD1CC309B538AE2EC404DCE3FCCAE9EFF6D0C5D329A2277F74971CBE4E7375736B5B981DBE03F9F9C0CB01C6E8DB2A8D25E8C9D51EDDFD1F7A5A872CD81FC618C222992FB4E3FF2DAE38BF19C6F511BA00806156467D547189549E21BE44A83DBAF3ECEDFB2FBF21A72E805D69905B8E5672970FA75A70617E718C37B83A8539963CC2E2E7C2D0EDD5F0FDFBC4F1E1C4D30C9116FCCED32DB60BB134AE22B0E3D904CD28D5D222971ABF17B011A74450706E31B25D9529CAFBFC03C23DB409B414DEC01FDD28ED12D808D71BBD68BD409928BE2BB232CFE4C106D91AE7DADAF9D91CC605B26F6553708636D3E7FCF50F92405B727348AD1DB13EA5426B668E645FA06D8D50735F9DF410B25B6E404F695BAA26D80ED12C82534E846E61606B885D4A904B707361738203A112BDFA3E965F72537F36A23DE5C720EA0DB4168A4E77816647496DBE16C9EB0AAA1ADF18D807A804D3178A2A9015D83C931F924D4D8933C7C60B8D3EB53FB34697598853847D5088309B399B42539C1BAB16C719C3D7CDF202917EAC467A606F8329C01296504C8A537A5DAD00C2F8E91ADC0ABB6F8113A729DD02BD12964A7778753DAC34B9F3D62DB030C5E4EBF7B204CFDEED0C955C73759042AD10D0E0E707C9F3CD0B911BA62BD3DAD4EFC5DA08C5D1D709B746AE4B97597A775A804B748A28C506CAE7A16161525352960B951A97487A992AC3D901EADAD22EC2E62CCB08CA11DA2CE3139114916FBD5F5B39BB34CAEBFEC528947D61894754717C65795D9F3CAF47A0109860739124DE00C8D12FD93D9A01BD06E6D7009430901FDB07AB5A4F7075728D0F7463A824CABE09CD1995546B607C4272934862B936A6018A1B9905F9FD0394FDE7B003755B5E8C69488C5D8712C90EEEF007DEF707CA0CEE2CCB10BE24EC2F9C6B9D30C8D21FC413B529A8F2FBF8DEFCE8DA2CB34DAA6D6B44647B7C976275BE25DCE20AD3D714B1F2EC01DBF62BC4E1C2CBD70BAC13AB53478849607A94574B8349AA27AA19A932E00CA84977479937D4FD1BD027CBEDE204E4FDE008CE12B34D8846BC21BA4D93148C68794B8021B7537B981EA36F8B1AAA3DA52B95359B21B745AC00A82EAF4F8922A566B44D598A546B97FA19BA2ADF1EDA19C229975A9E2C9D1DA834DD14D024D4EDED12EFB639E827ECECDFEC089E6A5F758C42BF328404CC079E19ECE1EBF8EF2C873DB75067914A8E15E803CA1ADB2DCCFBCCF0EDD904C3FC0BC80CC4128B298F31A46A8B349F13BB30843878865A993BB361981AA9F31ECEC5E7FF20A504A75F719C644F747FA314AC49963FBA3CAC2F9F5542BE19CBE9F1B742AD1D811A726260617938A335C80BD500CB0CBC319F2AEEDB0AB15B6080229235A22BFBE0E9D51ACEE9E906C3FCC0F6CF1DC308A04B6B3AD8EB26BC4E8D27C6C3D1E7FCE2F3F7EBEEE0D505B432A223B401D9E3DA26911B803DE4019A1BC30DBB0DB0457A9D5D558A6F7F418C37CB129B1E9F519928B138DCD902AA424B6A7848748C3CCEF0D6FBCE13904B766E8B409854768421A057934F7DA76B707E8A379F4E7242BD349A01CA29D214B35298309319AA463CAA31994A7842615245AF2C993A8B1BCCEAF3D5EFF0E42E9B6D6D6A8B486D814772A656884763716C51A205D90CE01CEDDB1ECD06CB2F994A7A9A55835297FA25C6C115EB1FAB209D588E33BC1ACAF701C128EDF1ECD7D4CFF22FC2E4EF12B139CFE412DC1EE9CF3DAB21AF1DC6C4E5DCCBF1059EF7FEFBF2C0FDF5ED29BA309D23902EBD06D3F2BBFFE1D0DFF5DAF9FCEADCD8A7555B9F4F8F1AA8677947536E8C1AAB2FB5218634A65599438A2A96454E8D6170556864787F9E29BC46AC53616B7A6861686D665B798D39943FDEF5F6CED518EC10A96972477B6E689D4A8D51716272568524834152568857457C31E0C3F207A2508C5F821DD4F0EEEBC91AC814AF14C821AC5A9D684A6E659B309C3CD20EC51EA416AE4643956F427875338438C22D729654AD19B1556E8C6D5B4E4E6685557FA815C9EEE700CB14B3237A84655E5E955EA324FCE7DF05A7649423A630BC6C83FD03EDC613933A8E4F6F53824AAF35BB68A81DC304C5EE12862CBA4943A952686953753EA749AC21C107837F647C6FA028DFF6E804BC158A21BE46A1478E5A777664794E8128B40DAA1CD621C60EB136CE1C788F22BC4D6353618121913EA51BBA4A8B0DD3F2169A25871FA42DB508A1494D638136AA1AA154A9349E4A9E1B926B7B775A7864606A9A1CD9E0D60084F6E813B21CCFE511E9F0D12A9E399E6E6E577394598B12BC4785F4C8EE07BD5A68489C179239C82FCDF1DA07CB0BAE26C41DCFD83CA33D8430815D5D8333C7EDFBF0E207C608AAF5C401A6239F18DCFFB8458106AE039F59BC219635D8FAEBDAED1AC719A1FAB2F7D62BD0F7D5DA0C95576080578E2BB54367AB6B48559828D6F5DCFCFBEBDB19C5DEE6D6EFC5D7F6E6FBE9D9E2D4F71990F7D328DFE203D8FBB714CF0DE5D6E603C001E6E2DDC302B129B609C9CCEEE7F0DEF0C2C818975B606A6A9949467330C322AA1D834E9700A01B94158E447E629D23AF239C34C800CBE3B1678C2BD3E8D0F706BC31BA28BC403EDDDE16C1F2C2A202B637A924CE0EC1D5F8C00BAA15C6DDFDE305B91F81048F36A803CC05AB18824EA829BA4E974A86504C794D8336B413B10DD9BB6571508F1BB02EB633A15F7E7B5058BE74705A71437B8B22DDD6E5C104CEFAF5FEFBF62C9310A62BAB359E439531C82B9636C90B92149B1AC52CB33DC4DFB924972ACAD208CF1DBE19CB1EF90CC5E624A21FC7D7FAE9F9EEF4F5F2169939CEE6C0E2B01EC3E2C10EB733B230B74C8A23B147844E5A635968A82BB304DCD5F8F7EEE9C815D801CBFC13CC108D4E994F418B548D33AF27D4D9FCF6FBF0C1B54D8452A4109032913FBA01A51DE8D0D8C1E3DEF81AAB2FB315DDE9E0EA29AE3A9423B43AB7158141B925B34D7C677E72A44E796894FBD82CA75F5741754E74876978378E1ECD097348865D419C4B6180407266923FA54C777C7D806D646D685F5768943D881AC103C3E738AD34AE36D7F1FADEE8E7F7DDF2EEE2E7BB08A50AAE55953BD8D13F9E38C62AB64D7F80FED9E2B55C9C5565546E7271359810A96C478307C6F700B551675F7671961FCFCBE1F51AA6405A87598A5A546F42797D7A5E8621776FAE178B654953748505AD17C41BB134CC00AA1DD5F5E4DA05E82F885670517D516573775F9CF21FD33CB7F326AB4AAE1EB310B217AF17C1C12C804A832CB76A407D576DA06632CEF00871824A9542A0456A659E3F789824AD3DBE219624B30A9D33BA467D6D579B1EE0DE06DEF7E5F900965179688D1BC91A83687078798A4B465D696A5F9B5FA65E8523B436BB2EB73DA3626E694F577A77A4439A2DEE3ED1E20DA51BBC02E8EAF5EDC2E3FB2B815E63824D729A3A8833BC437C638A28A8F628965D816E4DAD10B8039B4361951BB8486FA46D576E815B76AB6EA823779E525066725B862991229C3E674066726D4C73AD4D5895699214A4549E61525551A1585966329B45637B7B5F648B35B224F9EE1DD5F5D807B23A9865745E62548D349519DA0BDCDFFCE8FAD806C6C5FED60AEACAE2109703B80E855E7D866489329D2091406F529918AB1AEB2BD2F2289429BD31C106C9DBD316854280626B68598C5D9E3EBC45636F7165A13CF8C0D5D906A6435277AB15A83FA934AF5E9D3D9011CAFA03CAEBDDDFB01594429105AF2AEDD621B7F211CF01B22CA81AC81CC7E6E40AAAF6C6CAEBF72BA6E1EF16AA55BA4E7A679E6D51508C579A4A9605F8ECEBD2FFE527B4FBE0EA0F803DB33CB524BEF807C1F1FBC00BC6F0F1F3CA159653994E6B9B5B8349922D9604A001D8FAE515D41DB34FAD4A9466747C3AB71AEAD7F7D22CBF05B94D5265B43DB3318C14E8CFE5D91BC9209D5875789E419F688411D8DCF309AC39CDE1CC1C862BE8DD1CA12695429C43397731BAF6019717932DCD12CA069A109E547A8B5A8A6E4AAA17966C736C5B9E03A138B54A8E11D6C6E6C7ED0FA55D8C33C4FF2EB20DEDFDF6FCF3CBE905A0667C755A697138C43AA067638542974F6957556B4E61389558AFF0F30BCDC9F7E3FAFD01C3BB3DAA6A6A93F50AA2478401DD05C809D22D805E9B3D841AECE7CF0DBA35AD16E71FBD12728F558D67873B8F2EA84E61815A638432974C8B2BFAFCF1E9D327B65762BE099F4687259438805BAE29B849438765676D4170952D892CA73AE51D8145A839DFFD2C7132B43C786B5987FAFBDDE2DB0DBF4277890FA53FD3DBF409B53FE4E81EA720C20BE0F0DDF300CAEA25B70FDDFFF7D4C2E1B04734993AC72DB6118B6D47946E9918D419C707CCEFC61DD6F9E2F3F704C8E824B257BC0A867E87457A3FA330713BDC1FC020E8E5B03AB768861C905439EC0DCDDB2CB538E7EAEEC3EF0FAE4B8D348C536C71854F87595A5052AB405934EBBF24E8D1049723A30BE104AB4E4DA458795F9151728834A333C0F32DCDD32EBA2F952B7232AD2B854F7C528A2A73606A4699398033EE0BC8D2D4CFEDF3C6E8C5C9EAF3E2B429897942637334EAC5ECDFE13D766745884D5F707C616F74758B2DCF249E54936C4779417967606A7E98F4E319AA2AC9B254496A6F9638BC5C8230A923B939AE30737F52976E7B944E7B8E4B689C499936AC3FC71DC310C0249131A049526B6668669C5473802DAC5B76563ADADAC40CC0C8118F2CAA339D417D429D22A1149B32BA48893EBE527B69B95B5F6757923E8722B41CD7E91F9E6C42557C6BA512D3E6F42EA34E8B5876A633A2F5188A52506E8459A007FDFE0B8F6B8142AE06D5D9A015B43A9B1FCB15904F6B7F36C4DBC70EB406BBF3D2FFF9B141ADF91E875A6973739C1B9E2DAA1BB66665767A7633C4F8E4F807B8F10AA74A6179913D78847D779F33A17C72466C77863DBA10D7EFC60AB4695071945C6764668B35E2DF07B320A539A8F526C6F3EC08E6D2FCFDFCC6B23DBE409949AC669439EDD628CEE314904C5A46796075734C9103C8277D8E24BD58965EA46FA036CA2E768018B346AD18847C6247B92F9714CA2BBD639C5C75717A628A139A44AB1BBC4778677870855D5F75745D795051786C9532CE05C1D2E40DC81AA82B9621A634BE01A350617A9A14A2347677497D7F5B9EFAF7C6E834A14E715EBF10B5545D845A7E55577A6B6E5E9A39895351A94599509A3CD6CC2BB323B41AD8EA1B974F478518F50DA718B61DCED7DC18A5399223BB4B867C62603AECD0C5DB1ABE41617B8448915AAE4676548B4D8C209E26A435AF43448C27E7D4BA14CBDAD72BAE03D5FAC5E5DE0EE8D6FAF7EAC0E9F7F918C6C0E3BA686BA24651606888F6DED8D504B41BAC16CD08B66F68409D1192404AA111BB39B313CD16A815AE397A556D468126AB6C6675886F5A7467B92FB336B63CA6474B59A84A6A7050577B7277896B7FB40FCFF3F7D62FEF14AF28AE33974D8125BE06B00F9D417C5092587F549B13936AA138CA0BBE3DBE695A9A25C0E81BCBD9ECC2BE00D02EAC5F77799F28AF05B9FB0991FBDA05B50FEF1E931BA303C1CE04A42B886C4F9C4B8D3EE7F20D8B65738A3CC4FFF8CA16AA6C618A43547E39FC1CDC0AC1E6F3D607A411E504D2267B7B9C5586415175AA22E8C6EAFED4EDB3F3CC1AECD90DB02BB535DDD411CC187574668B5834D9DBC1F9D70DE0E2F2CD17E2F7D9D32EDCD4F312D024AA5F449D18C40EA94D8B24ADF220C7B316BE14C71BC528BD686776A800E8FC2EA346778415961B8D2C7A4B658D02C02FA519B631913AB11392288C19DCF616C4D014CC01B95756865C8220DEFEDE069A379B5B9A06C31BB038AD20C9C42FD0D5F928B71A6033CBD8FAE0E7EE08DE09CF3F8727CD17B3238E30BF51945C58AC61950992634130B643507B4280358C7C9F1BA443698B49903DDE0BBC1DCDC6D6BD458C476F8632C80DC4F7F7EA0BCFDFFEC5ECD7278315952AC33EB12AEF0F7388509D10C60FE4D1F6B000C4F4FAB016727E556E872B843C728F1FCB09A634CFD9D9EA0FCDE6D610D3E2C7FCFDF1FFEFCDF2F201E1FCBB4674842EC3F70F7A628B6C54916F49A71AB8616763896D38803BA73CED01D2FF23B76F43821DC2F8E0E1F2DFD9EFEEB3418E538E3B8428CFD016B10CBF58688E30A54942A227AB4D8E3374418921DC1BA036BE0DBD2EB713BB06B435E7F4E9BD414F8218FCE1ECB33FB81EEC0CAE4B6D53675B6CA6219539AB665C716E70525E558A5574425C627C37C6CB2CA63A778C5F52724F6F663DC6C4FD19B045516C79668E2796486D8725D91B9803B9425244408E23A71CB72DE204B332CD158A397F35B324AB06AA3C80689B33C1C3EC1BA532B50BBC7D7C823483279D5F9C12AD2ECB05D50ABB1EC2DDEFE3FA0D903CFFB436C1B454728E11BE22DDFDC2267C58599C506E64823CBD3BC1D3E80FB215B9515036B63A9332AD439C45AF37834266649411DAF9F903A46B876983485B4B5A7A8737C8DCE6F108B731B7FFE2C3017A57748B47765B71626EAC30B04A4F6D7268514388269957AB2DB644AE1684506B9F1BB52BE925A93BAB149432BF17C81DA13FBE5D81445A8836A908AE39855E578C4C6C89686C8231BA64992BBA3FCEF507AE35727A7E309A7C7357941FA33DA242517F7C7040687F9936AA0F7F5B8C16C23CCD0BA94AAC69815A5A90405640479B27A429CFC1D70FDC12A65877793DB23BBC3EB324A24A769B19C6E13DAB4D89686D9D464769586E783EEEC2FCEBF0FFD911C0DAD41B82635F7EAE6E883F924B588200C0FAFE07FE00C50FEAECE9D80FEFF3C23AD8FBF4EF1D945E885A8C1CA445856B5562716577892C894D66757DA4418121D91CD7C70BCEEFD4FFF30690486778A427C7EEC9257A5F935FAA6C705E70683BDEE6399728A61BB264943F94627363688D36946D51537C8CF7FEE31DD439A6577B678A31B33DEE0896208230B56D6F54933FA80BDB058B36A023D41EE7EE04C7D2FCEE22C302BD2393459D2AA241A93E82508503BD20D4F7F1F4CDD1E0E928C40EC4DE0C924E71AB0F8B3AA75C9F5D8051749336BC5E7A66495C46A610A736B9495864557E9138EBE31CA637BF23805B8126A8559626BA56797E8123A430C2D5FF02DDD0D00CBA00A004EBC7E9C3E70BA84F986879AE22A024A83DA0455946749C5C596C6E7B7B8320C6209D3A9F576B7C498300A845359B34D8F409AD01ECF3B04B9450AD0ED2D9D4F20AC02EE90DCA0CC21CD4E004C0F40EC6EBC510936EAD13A2589312C0D325D4E7DDE9C5D617A34E63783C9D1E8839DD0C9E4FAA10D7FFC31BAB0AA11FC621A74198478508B022AF4B9E34A436CAEBFBD7FF2A964865744AA74D7372896A923FCA13786969577A7B788F26C9D811B73EFC05F8E2DD0EDBEDCDD22A873878519525C02CE8CB1C74747F709839D5F2FA0FA82C935B8A6235A24D991CC9D3E1F1E70B8D6E6FAB5438DDF3EEEACCB2428D4779778468484D8F4856777371972F9031B032D81CA2627B37A01DB100E0C318D228B94254915A7D657B8028D119A92686259B0B8B299F48A859A23FB315DF1F9A7B86626299468217A76B577132A24E7D9639852BA74535CA289F2BA343AF1DB20DB43AB443776BA50380509727BF6C73637880675779478349638C439B5F647291498338CCC1E5FDE0A36E759F029232BE14A944846B757C6B68599D5B8701BE47555A5E963B76678726A464788F3E78637D596A545A7B6B4D428848865D855A7085655B6F59738C07BC35A25D5151A53FA44CA80FE0E0DA0AD7F0F014D7F9F5EBFCBC049413778D3DB1518800B63F97446A6B5B841CA524FFDCF5EC24E4E7DAC2DA0FCCDCE6E3E5E304775A9C4B724665706F9A15B443AA31AD7D70477F768525C4098D52609B5C7B9E1AA32D9613B83BB125AB6A8A447D7A596B63499035E50B8F1BC4C8FAFCDDF3C2E605C70AE9D20EC6F8F4E9C2E9E8CDFBE9D6B72DA125904360873CCB0FDC0AFCD813A7328D527A6D54AB586452566D418C1A8D0D92539E526C73705DA0498839C4F9B523E11DAFF912B436C72E7075A8678F50669D6C8B30767C8F6188798624817B638E3CC6D7F8CEDE059E35BB4475599000C1CBF2FEECCF17BE2DAD32B036B212E6DAE22CB622BE02B4448916BD00A935EDF8C9EAB1F4F2B33BE5E1F5119252AD33DEE6FBE1C2CE0C953A885F8A2B924C6A6433BD339A425E7470AE26A11BCF1DCAE0EEF2F7FE0EA73CAB22AB10D4D3D6E0E8FDDA009612D0EFEEC702B53F84378F21A123E41DE70E817C8435BF21A8477B8D15C7F6C603A103B96CAC25C2009AF311B9498218AE3AFC03E2FEE0E6DE0DD2D11AC5E9E9DFE61B904530B82BFDE224F9E5F00AE8D3179217D4D9DD2F9411C502D9D83D8F24E0E2E008CDEFFE1CB720707D7AA5F8EBC711A720853FCF11DBE901EDF8F8EBE506ECE60FCDD1F905912BC6B41AB72FB524AA4C8D4CA607B42F9E496A853CBFF60BC0F006996B635596449F11D5E3C1E404802F8D27D8F7F7F2EA0DC1BD328B5D42880EDD2EBE29D415D518A6459239C9B014A14AA82C755F6D46539B3BDCCA0CB013D2F0CDDA1DDB1DA1229D5B84E3E3C1C31EB03ADED3FCFECCDBEA2FA04C8D5969595D9F5C8947A02E9E4C8E3D825E8232B134EDF207FC03BB27E8E9D009A22A9A49736E8F636F797AAC45855E7F6B7E7F6465865EAF486FAD4A9B4F47A041966D8C6B8120813ECE16BB1ECB01B1596B447769543FA739946332D6FAF20EC63D9F3D76459606CA0E9510DE0E84258118C7F0049F30A112D2C62CCA28C113ED0CC918DE1FDA1EBB26997F60BE1584438639CB03AB1ACDB54F31B72ABF3D8C468638CA20C70EA02ACCD1F6DAC529B0516992F5C128DC10B132B218EB03C0E0BB38726A816E4E766E8D6876546F8600B214C7F0EAB7509049665754812CB46E7B649B13A024E626D406BB494743658127CDDEFD0BDD10B119AE48AE1EDF1EDCF9F4F206C9CC08703570801AC407C8E3F9FD2BB74966784A981BBF59AC04CC09BE23E423D8C6FCD0D0E31C754172BD2DCC01E306DB11BA4BAA10956D951BE9FE137A7AA63DC9C0D5EBEC0DB127BB25B7F1E2C4F1DAD506A500E82D997C8F4D4B8830B12BC6D5E8F41CE108ED2D924E9728935089128B5A9110DBE1B8159E39A722BD4C557798606E86524E7A3C80109C45AB139335AF4A8A37B217B000983FB124A231BD22767C5646825E5B9027A9269D04DF0EA43FB144515B5943724388F3148802C2E2FCE0D8E1C302D7FDFD04797D3B9938C8EC029F34CB2ABC406C9D1AAE0073589D6F6A7F41856F687FBB1C812DBE3A942FFDDA0DAFF3F5F91EA414B94AAC5B677134AD4E8E3DA716B312B932A332B443832DAF4E803ADEF007EADCDB0596397F8C3D922BCDCFFBE7FEF4C3188D1B9F3EBC05B9478629786C86403CDE00C419AF2C872897228B05B34F870C9B209A28BE39FE28E5E8F906BC4C9D40A32FCEE2F3C5D9FAEA1BDB279021C738C5E0F6FFF2168250A949797C8E24A42DB7F2D60CBA2BA825CAD4FAE91BB06F892CB66BAE2CB24335B24457954B617A607A6E727D5C7B34CCD8D7ECD3CFF3E939F82EA439B16E70744B659932B01C93635E9F3BCBE30FECF1F7EA1AD12CC9C302B316CAFEDE0CD1FEDC2EAC32985A606A41834C765964A425C13CDC0C8C476D635375881DD7DBE0F9DDFBEDF128A05E648B267E7651AE23C7DEE92ADCF5E4B6537D823EB54B6251AD4C637F7972609D4E834E83526B455444747B768F21B93EB92BCE0ADC06C3EA0CB522BF5A53A319BB309938A5FC1EAB465F8F457930B749648410BDF9E8F615DEEA15A5F1D9DDBC3CCCF0EB1C924C459B2E921781388233A52CCF1CB16641824D8515DBB13AA01FC6F7DEDDB656BA3AB338A51EB436B706C00FAC6E736A96238F27BF4393468222A451547A881693433EB313D31BC404C514738940686133971C758BFFC01A90428B1ECE01AD11B54D883EAA2CCC01C0D517B33DB91BCE0BB318C1298F3EE92EA9359B4866AD07DA02D9E308DD21CAE5FC02C7FC1EA27E67566C506A8230D8F70492516E566D41852FC00CEC15962CDB11EFD9DDE2C7EAEF08CFFDFED63E973AAE4F50AE0280507A6B514A539519D4268827C518904F811ACBFDD3089830BD44974D6048AD346333DA17AD2F718527E6FBE81D942CB0526BAE0AC0CDF4E2F3E7C21DB6129759419E2DCA05C8E93EA75965893CB9587492685D469320956D677C7F5C758D49936BA404D3F5C2F2D7EFDBFCF000CCF7E0F01FA531956A68696F8E578521C00A984A70735552831DC9F30B7B9D3CC9E7F3B6487E527D6A43AD3E904AAF359022A83DBB3B9F5F9B78716DAB537574A523B615BE38933A96546D93539F12AB00BB5E6387F0F0EA21C6F60EBE31A3118A547A764862737A64976E37DFEFE9E228D7D3C506B91BB939963D952E812A8F5959883E81419906FDE302FCD2138104E6FEE1DCDFC5F2F1DF14B904AB0ED713ECF3CC258825C520CBF11EC2DBB52EB34C78890385059224CA28BC07BD1DFEDDE704B67C599516AD2FBB5134A32E804A9B4A5F7A655A30B06C608226B222BE38C7E40CCAC808C4D90C93568220A94A4E4150A603CDF606C5289637A73D9E588A6C44686E61563AB5139715D6C8F6F51AE6D8CA09BC07DDD7EBF40DC5F500EDF312DB00C1C307DAE503B8535574528A1DAA3EE3E5FDF2F0F3E0C8F1EED2F8DFF0F4D2C9FABF4C7688029607B90A9F47AC29964E8C2BBFFBD02EBF07EAE7EFCB0C804D625F605761804F8F30BD49A750AD3B962C8128CF14C910B93B92694255309C2C964863900AC7E1FCF1F4F0C02D974F8A6588498D458D3A9931AD339239FEFAFEF83BA8279B35BA20C50FB43694578E6D467845863B70616B7E864E746D59748B3CDC019947821FAB3B81579A35B944659D49894A8528FAE8D0D4F50CB7533BBF1BAA3F7976744E697247AB58AB339A26BF2A85455578625B6760A43DA36B637484476B427054854F74614343A333CDFFF91F777D4A5F61755E464E60528011AE35C420C9D3E6F9CDF0299337CB01D8FEDBB61ABCF9198CF610986576A503A92EC528C8FFD81BBD697D7F645EAA149D21CDFAE6E41FAC658B22814DAA58B9F5CAF6E614A50EB110D1F6FDF9F80EAD3BC20BAF22D7B820882AD4F305995B8B39A24DBC5D6D559432BD30B335D502B431A15966658E56B927DBFC06A205C50ADA0DED1C9E40629C5AA325DADE01B539CEE2E2289924EFD3069B5652AE3CA62AB928913D974F854145787C8B59844A5C4C891EE1F1F1F5F3FCFFEB0CCD0F933A916D65634296F5EFC2DDE1BB4B5162628D3FE0EFEEDBDED7F7D724B525CAE0ED2A9344962BBB14A232AB6895F9F9C61A704764793F768F25CC06D7C326AB557A8D147752833CB34F6B5255558E33A72ABF13972B9937A92187F2FDE3258735AE24BE04B42F7A6B535343AD34CE04B84A7F746066537A8936942FEACBE2D0BA3E914A768C22D9F3D401BB1390449A14A2F6C2209A6B981D9F07FCE5FEFEF5F2E6FC1C9A4C438C1ED6FAE9E5DC11A63AB54B894A5760835D548C4F6C8633AB468749717D52A4F625A75DBC3C89545E73755B517C3F973CCB0499288D31B43ABC21EBF503C6C82DDF2B95439D418E33B53AB02DEBEEC40ACA0BBA4F76546BA967616C71A55961539025BE22CB349B30B830D72F675E639F24C504A35765944F5FAE38BE5A9B1EA6399E1AB20A92288345A70DC3EA2B921AB534A95535924A962BB831C600DE3A8934833BE007C9FFDCF0F4DDC5FDE51DA84A78AF6173629B3DFE04D41CCA2D962B738B31BB27C7FAFD29D9F4E704B84B5621A93AAD3688359930906F66996E78973EA03DB936CEF2F2B26D843B924C9C03B74D3DB32FCEF2FE18ECF9F7CBD2F9D7E90E9C477B876E79428B4521D50BCDE7D1D1D83F8132B2379A359B4BA606BC05DF22A13E8302DF1CA648797569436E518A52834680545166689510E8EBECF70DCEF6EA17C91FCEFFFD1DC0E8F4D2D30BAC36A620A82586378D4582417B7C7E628C15B32EE206B634C0F9FBBF21A12F8039953A9D578C607D7F3AB629D4EFC7F8FFE426BD427341558A4F8D525866577B616F882EAF3EB414C7E92BA025BB2A942F9037ADF6E9DF05B016A918C2E702D51FDB07B6558522844746618B36AB7EBF37C12C9458699E379E15A50BD32D991EDCF014956F5F36D02DB233A756668C11B725B73CC003B202B819B917EEE304FDF0F5FDC7F8EAD0F6FC0BDD0DCEE7F90C8232C8ED06ECF4E0C115B84CA903DE19CE2EAF637D8E6C3FC0F0D7D1E2E6E2C2BE33B32E923FB714B3665D5037B53C870EAD10B4F3CA1BAD6AAF22B944BF3BDDE4E5DFEFC30CA13AAB36BEF6FD1CBE5875953BA94540537E734B66514A75318C24C501CB1884628F21C114EC3CBC239E32C3D3DACAFBC81BA8108C2DC638A024BD17B957768D00C00DB0157158588A698E179DF519B04F6871499454765A7B5E7F826F8B0AEBB4109F17BE687E71910A8233AA06CA0F94526767644DAC2E811EA324DFF6EF08C8D515C3E2FC2FBB687251881FCBB610CE12D20DC7F6DA0DA7109E487E9C3AB419A3437F67894F5A8B4A78495280597D7B8E357A9B5E74545F7D4494FE15EA2FA306B023D4DDE2F7FEF4E5DEF2D01BE40DCBFAE90CEAE6F8C60B9331718F6654544E9FFFF1FF2E8A08EC04EAF0FACA05B9517D3E9E449F60716D6C8948A84E7275A81EA62F9009AB0AE7D61AAB546674556EAD36AA19B117AF17CF09DEEA2CEDD800934D8828925A67765FA9F3EFECCE0CCF0DAC7E5966509C27EBF3F20CCCF8E6C3BF00E1C5D0E001EE0CB903B924B2489916AF407A5867AC498A2E9E21936D508E559858A91FBF25AA37BA36C8ECFD11A14F5B5960719236B8449BF3D60DD215AA07AD12BA3CCEF0FCFADB2FAE24DDDB0BE4DD0C8E3EBA1EC2D6F707AF37A8379757675D6D6A716388249D34D6FA249C5E7F66924F805B715A715B6461687D715B637E3A85258743842AE0C3B916A426D4EA2DA7F2E7EFEDFBF6B138B508C206994D862F891ADD0D864C854E60706B748B559E11934B7A408525B422895174407A787B49708C07C0D7F9199C41467F57AF1AD9F3D9F7B233B53C7188F0FEE719A6349627E100B00CA226A335EDC718893AB321A71DCA0DAA19DC08D21090349F5E6E8F46419032B24C669D548D32972D834B8832B51FE9099C1F9AF5DA07A97D7B38EAFA02B126C5F4DFEAFBB62BA1488D23A1497A8A17DE0EB234AE3EA269518F30CFD3F4DBD61FBA317A8A37814A56608A74568248823071429F1FCCE903A001A45427A014C1E20F983BBA10C62BC9F3CBFBCB2FA421A93AB14EAF5D5BA84B6972716B75A658646642BE4C60844AAF64737E833D9729B45D7EB9E7C60C90009D66528342437E5F6C5978447E6443A52FA002E908D4D52D9537B626C80E9558A02FB55ABD26BA476A8B5471A4458D1B97487E76A40B924E97F83DC0E0F9B14DAC29BC399540A247952CD408D1D8DA2D9A3A9E406499465A8924CF1AAE37B926BAE0E9B6FBFDFB18C510AF57884563880BCDDFF2EC2CB55C6D658F3F7B8B418451AC44A6405B7276759917C4E112983FB213B032C2D2B804923077A527AA2D8B3B7F6032D8D7E22CB01FB2545373952E9720EC0A983B73648D28946D42606A5796269442AA35A103EC09994A466361AC435188487A9010CCD0EFCA2CB120AF31DAFCE3298A435B5E5A7D83645D35B12AC7FB04AA37B5208145856875209D595B9537768F6DAE54AD44854652894E4C6C5C45AA35A03D8423CC25BA1DCD2FB46E5A9A54686E821C993CD81FCEFACFD0F0F02F81786E5770566A8F38955133B538CBECEAF629B901AB1BC8D32E832EC6B12EAE2496477B33CAB606E4387745984C608F17C3D5F906CDC72C8200ECD3F9FDB946A71EC1D6C5F1E91E986B5874A8118F6439AF5B597E549B14B06775535680658B45596F309F26B32E72518C60768B167E776689468D19C6D0E600CD15BB2AC2E309D6D3D20DBD2ECCDB1BDEE20C863DD8FB0FC7ED06BE27AC49963C9856861BA005A33DC000AE4EBC6D778912C2C3E4DB0CA628985CAD3BBD3E962A9E1ABE0F8669725C8D05D2F1D11B9D119003BC4A47798021C12183509139A6429C2FD518B20EC50CE7D7F5F313BA5F42866A548C0CED0DD108DF11DDF2E70BA95E568136DFF2F62FAEF7D4F501C101BF557490438B698D6B876F5C8A575632B02EBE57738F0ED516BD636B8F3CAF459B2FA7457A7D63657E5346A62BC825A8179CFFD9FCD4E913AD66934367757BAA30965C9B4C689A4446A61CB1F0E8FC169E565594533BD9CAE70EC7D1E31DBD24A23FB014A106926D71637A4C775B667C7B448D36E820E8C111A75F9D459925BC0DA637B644983BA6209A7D8241932EAF399B21C2D113EFFEBF6C6D6C76509C2BC1F9E5DCD7DBFFF10B8111BB698D3FD30283459D515189349215BF59507B895F796452636135BB4B4B746540574035BE15E7FBECC5A305C513B13EB5F6D807CAF7F0D600D3EA209108A424E604A44C9D6350900AB3F7F9DC10B429B4328F2BB11AA12BE805ED0EE2E12DED0B97319C15AF436261727889545E9144AA24A35963543AB53BBD10D1C3C7E5E1F5E4FBA025B61CDEE2C32FDD0C8E369A10EFD5F8EA2DA614C2E0048A27E2E1D0DDF00DDB05F8C3129923922DA13FA51DCE129017AB5C9320A915B83B9041737DA001E909B204FFECDDFFEA02CAFC079928B510B332CEFE20C6E5FF0C76416851557B4B8A6851A05F7A31CEFBD5EFFEE1C8B0369819BD557C41871CB138A344825C62507A7B7C6B832EC7E6E0F42DB7659D575D8125C919D90CA610DDE200D6EBEDE9BB5D835E7E608A319A15B73A86595B5F6CAB23BA44992A9D427E8A5B96547A9714B65A986332D5D4FBF5ECE024C4C8CBF5FBF6DCE5E60CCEFCCC00A719C23F9929A81FCBF9FCD70DECFDF70FC6C114DFF9E40AEFC50EBD30945C8A0CE71C975EA9F0D4F40A982BBD5B79891ABA4E605C8A109010D8E8D3D7249F37B712AD29AA6D6930E90AC4E829CCD3F2C0FFD30CD902CA16DF06CC00BE0FB15574987A7D557B965E8315B722E1D424D215B20BAA19C8E3F2B14A4D527A6A8510AA5F784B5A7F788A0284208C1B9F5453847C477E329A36B726CC07935AA325BB5968AE309131E6F203C6FAF7FBE1C138AF307B549F7E8D5A7C5269527194F20DAE30B737B020C3D739AF06965F942DB21BC314C4E4FDBA50529E4254438A38A20BBB20D0F1E8C3DA069051519A6F408938BD33B707C20ACBD1C4F9FC35AF30A326EF2E9A4B5D95477F705861804D854D53AC1BA321C901871F9421AAF51BCDF3FE09A83CB32A933F874B89668B504B77677A5E6D42799A19CE2C737EAB6CA114D4C32BD311B02D734573796E6E8A65A407B9596E625F6F5381118A419E4F77BAFA1CC125D90BBC169E6B97428B1BDCF3C4D00CC1F8F6FB17AA618F22BC369C13D02DA92FBF31985B853EA14BAF36C8DBC8EED4FB1C953BAF6E31A6228723827E665DAD2FC518CB04CAFBC4DA23C518B6439C35A6359F25A900BA3CA4F6ECF3F6DED31BEB0DC917A401D21C9C299624B337982AFFD00DBE4276AB03C718FDC0E7EFF729DDE02CC518BC5574619C21BC4E63A26E518336B25BA7339B654E6650963CA042615F86566A9339CD20779D465F5E6078A62FDE16BD1FFCC3FDB22CD910C8D9D0389F1F748D448836DE01AC259125BE22D409E0E3FB0FCC0DBC68639F23CBE5BB4350AE57795C7392F2F506D705B9378933C911C202A037A1427E7B467261A6416554984F62911C9B2DA16E645AA223C7D8EEC6F5F6149217B712D9F8E3E3D1D513ED10800A90589427BF4A9651985E883DBB44635D9F05CA1EBE16CD0B9F5E883ABD33B93AB560626357756C7364408D427E5D9E07C0F4F0E101FE03CCD0B87C8C0EDA109D4D7B6765426A74765A9A5F837B8467746D7C7A7FA72E8249533BCFD504C8E81DCFEAD20FCD21C1F4F0D1E412C91ACA1AAA13AE03A75066A54C96699052796B489E3FBE319332BB00B83B9F517B717E7A704E72AD38B12E7A6B7E37A40AB8249316DEFA199116B03A7B8D33A65876755A79629E31AF3F9031974F50717F9A5A9B59883FAA17BE0B9B7E951AD404EBC4D5DAFC16FCC2D5EF08B306C9179433B72EBBF1E804E308B934DD119F47507F8B4F8D20A35D74ABF7DFF41CD5F7C60B8E28C709C2ED0C875D862A884C68AF66982B84397F9A5D6479458C13A1F913AF3BC8F5F1F51BA206A149766076944CAC1CCD3DE2E31EC6D21DDDF900955B973B8658A9456F756350AB4F706A718B4A588931955F626045BF30A74372892E9B6D8C02B8F402FF1EC805A76B5D9248A055974DA33E9110BB03BF2F971FC2EFD2FC19C6E608CDF7EB078752AE16E817C43B9E3C9F51786D826E528F49548C119122BF37C1E9EE28EFF5FE2BCBDC01E806BB2BB232AD3B9351408B32B3408E6F89379036D3D4F2C7F13E9413B11F9328C63BBC1CAB3A8512D23B991AA438D8E9FA13A94542667B6F625BBE02F818DB14C3F3F5F1E507DF2F72616788387F668916883A94594979843073379126CE17EE0CAB467F676E553BC9179B23739A438B11C307AC486C4C9D5CA433BF01BD6947669D239A4B657A5E6A5BA465765A498F57438E4A9148A521B70CA61CCB23C1D1289F666D68538B3FC1E1F6E705CBE9DB04B923CC1BB2F1CDFCC5B902C706E0EADEB66E74766D31A125B9406278A65F635B43616F61648B69629C2BC725A7199610B9647A8F26C81EB039AA559B00ECC529993F8C6C57755E60A812A437AF69498E665A6B69BA5A748C01C8DA2E902CB325BE4E5268738D16D9E6C2CAE9C4E3EDD6F5EB20D22B9C359B02B00FE9DB2FAB02BB239F4E8A359F7E5F539B26AD13BF7D7C5E81598965916C747D982FB52AB564688D11E9BD2FD0F1B0359538EB14AF54A519A628B83D876874586050AD35BBF70DAE1FC2F0FEF52BC619A237D50E9A10DEE01AE5DD019869688F3CE303FDFFDC299E3DA75B8A45676A7C7C5487505E70767B7E508C309615CCCD248642745E91F0F4D507DE29B22BD4DC00E907E9E3E40DA43BB41CB33CBF2FBB209D289523F8F513A12AE2E0F5EFD424D0F3F0D4FBF0F1C30DB032A5298305D710B52BD708BF27870F9621B12F78972DBC2EA105C72AA84A768D36A26D4F8723D20FB72AA739CEEE1EBE2B9626BA518E41AA209017A7FD13DFDBF7B94C83466F6F816C666467923FC41BAB1192656C599735A209EA12BB049851B40491F2F7289B6C97456EAD1EC2C705BB5C74768C7E65895255539809D123B6586B74854E9B3FE0E62F894F576E96585A667F30A635BB23DFF5139533B71FB64A8C4E678C30DFE7EEE22F8719DC2DAA4DAE0AE9D1EC05EE2E883BAB6C774F728E5668932CC1FED6C32AD80FBA099921CE0EB921DCDDFFE2F00EC0CFE107EDDAC4EB2CEFD12CBA0A9C61876E69539317C5D9FECD08A01CE32DB00CCF16E82FDCD4C81BAE5D5E603AA24C53906C6332EBC8018B36B747554A7A7D6166749120EDF109955168757676886E74279D1AC2038548936F9FF1DD0BEED2F42BE02AA90F7A6E7D668E32AD32A22580FFC606C525AD00A754AF1BD7E92CAD23B324CAF7DFE0C6E1FED317BD1CC6FAF8FA1CBF3BA732BF38CA00C3E406AC647C53566D926D6D647A8A3B9B33BB00B820D914C7F4189933B14B7E719DF6FEE9F4CCFF1CCCE9C32AAB14B76889538822B425B2519F1DB94B6659729F446888506D40A75A9D3EAB456682609918A321A232B034D21DE4F906863FB700903DEAF5EDEFECE8F3D50ABF26A0529846659019D7F9DA0EA65A69986C3ACE22D507D2F1C93E82348C02EACBEAEDEBCEFEE200847F8A24C7F9FBEEB05C596C777631B63571439017EF0DCDE8D51D920FA6448F359E4C628335850FA410A018834166834F9811D913924B7E478D0AE91BC403801CB23BAD32A22EAD28C02AAF25CE29CDE2FAB93A71804532B42A983AD9D0EBF4F1F3D7D30DB022AD07B51FD4DE0D9B19A1499A458E42439E45615174778321B743428612CDEBEAB21DB024AB5A58707631987B8B2DAA20A51E71755535C802966D6873636837757569545B5B553BB92CBE37AB24BE0CD1DFD1DFE2F2FEE7EF14AE43AF09C227C8F4FAD117BC259D63A02F8318DC01C8D4D9DAEDC5FEC9CC1ABC03CE219E15B532A202932DB82BFB1CD40BD51AB66453759A657D407B8E42AC4F636A886B73896B6D74785878856E904D973BE4D3D7FFE1D518A8348B6F765A654EAF59537E842598475146A527AF11BB4556756F70A024D6FEB8F4D4EB0BEBCBD9FAD9E8F7E5D4CA05EBF1DB148AF2FEFBE5F711CEFEFDB002BE2197278BF108ED0DB6479F039022C3227D9B18AC695964A525A910D1D407EEC70FBE624B67B44E843ADAE7F808C711B74C6DA9F7E7E3F11BC70FC605CCE504A1288B20CFF6E3D7B95C718825B736CE09996B3DB73BA0358E22964687686F6F5168876F5A798F0EE42C9A7D9A2ACCEBFCDCF7C8E0D70EA93CBC36A6F720814E8E4B7E7F7F806E9F3EB137C4D8F5E8F4F8DB0BA14F844C8C559D4C50924283586A33970DB0468A29E1FAE33D963CB00FA80BBA208A22C020B26460418367439739B53DDEF1D3B24A58349938B73EE2B13E7A897C706440567472836A51709745BE684EA8615D5D664A668E4F6B496F50895A9F10E0DE1EB53E907F6C737D566B8F4176A43AA74A8EFAE119CBEF00A61B9838C1E6EDF20FA83BCF07B416CF05D7BF44799E439914B04A942FBC488A5282269442881BA51EED26CB139A518648588E16DBD3D70EB537883EAF01E3C109993D913A738E30C3F2C0FEB322A12BC8C7FAD3E0E81BA02B935D525662598E34C8D5FDE6DAFFF9B940914A647C7F843AA5339817B93F9560755095556889557D39CDF007DC1ACA2AB354536D8036DE08EE1CCE2AB244507B8D3EEAD10D97479A5E60AC099C1AB930C509C02F8016DE07AE438A4C735C529D278560BF289D6072776DAE0AB2564B8C05CE0A9F36A114EFFCD414DCF6D8C4E1F903CB10A25A6F57857A7C63649902A121BC3DBC21922F715D54942AC313B022B829B968886F7A4A8A2EBE2FCE12BE419F20A34B865A8563645F677E7B796356AB406A79BE4D7280F7099852A02DB77C9E2ACF03E8E5F20FCCF8B74A7C74729F07C3D60BB31A93F4F21EB2568D13A71EB048A626A5E7F3E21A9B43823FB3579C3BA320E6149D33DE16A04B6832864CAC3C75778D3C9714AB12EAF607D9EE0AD3058C4E738031A428C7E3F9B905B234CA0FEDF9E51F817C695754567C9E479A04A26EAD20B6448C1AC1E1F0E8E405A834DA1F8037A024893DC205B431B020D4DAE9C1F80CE6D0F2D1F1F2E5F2ECD1D3E9E12DB2598B4837BC5F8439BC457469437E835347618939B73BBC4D7EA713BB17DDFFFEF0F5F8E11EDCD0FDD6F7FE07A818DD3EB310CF10B708C2D62D894C84518023E1FC3E8745718C05AF37823AB426B90AD409EDC4F4EF10AC25E1FFD006B25D667F44789A01CFC6F4EF02DC04B52BCA02AA2BA40971488F34AD08BA3B985B60842DD1D4DFF4E7DBD6018A3E708C31814FAD31CC0BB72BC62C9624E0F704F8059207C7FFD729A921CD1EB314D7E0D210EE0CB01A972DB718BA46AF2DCD1A9E32BD3B9927C811916246AE34BA3F90646A6768714C7C577C9221BB34B911AA22B2485588557B52794E70647D52820AD0D3F0FAE8E317AD008A5B8C1CBD39DC05E408A854765A748F6A775D8405ECCB0ECAD2149923DEECF6E93EC0C6FACA1FCE129043A837CD09EAFAE4F6DFDFF2EDBE41698F21D60FEDF7F91CBC499A0DE40BDA199D4BBE20B24067608302DA0FAF4D8C494E8034A53FAF449E4B4387F1EFDBFEDE1CAB03C5C12A9219A30FB347656796538532B5494A95467375A84E915D7C5D8229B4379932C0E1E3F8F5FFFCE3C0177E8004A216C9CB28EEF9FBE8BA4F675A863D85687B31B33BB038A65995506A9506BD02B0527B8D339238873A96446996389B3B9D653ACEC727A232A868950FC6FBEB02E92E9E5C833F98427364586B426557A839C5E9CFC1E2B75630DCB02A964888217938835999349B3EFFFFDFFFBA238B404282189B26BB6DA53D9345696C9F509C52A712BA0DA656AD2EC309C2148341AE43AA32B75567AB3FCBE2F502B314BF2ABA229235B40CA848806A7F638459894A95279D1F70893ADF0570517838B105E1CB2AD0FCF7F5D403B5445E9F598E4E892BBA4099405D9F2E942B8641AB2DC509BA3EA2209D28AA3CD0D7C7E3B65C9C359266757F738739901BC1E41AC3F6E0F90DCC06DFE02BC523DC0BB111BC3BD92B9D31B22EB3F1F40BC42A9852668A3B9D596A6FBD3A7DAB476B9A33BD19EEDBD916DD1F9633B217AA549626B01474508134B94EA618953BB25A7E57AD4C328703D40FCA00A826A6FF3494179E3F8F30970BB4695B8838E7088A38AF308F0DD9F9BE58696B6A717289546A67429909AB05BD1CCDC4FCD7E8C6FD00E7E6CAF6D50FE309EDE31FC0FE1EBE48789631BA25A226B16EA5538539C020C019C32E7044A5399D02CB12B930C709CBED0EA8378626DEC7D81BDDD11EB420B91EE3D709ECC3BF26C406C7DF04C7D906834E8C30B427C70DB06F803AC910DA269121A024A14C9515C3D2F21B984954708D05759FF418AF3AA224B7F30FBA38884C9817A728CBEBC4059300D0C713C21CC3E725736A7D37ECF7D32EB13E715880F8FFD8FEEAB614825C7B9319CEECD7D7DAECDBDF13A524A933B818CEF0E4F2E3FF2C9724799B16B8688D507E769938CA17A659708733B33D87636179916D5944776B884B478815EDC7008504A23892259D11C72E872BB9278628B6348309A512CCE53A8A3885458400953AA9FBEEE8F6D42DCAE7D629A137EC0FCEEEF50DA051599F39A708AD5A8814CF1A8A4C59AD09B74A9D546D53804FA66782558E5D666F7B556DA220C105BC25ABF0249C586A7030CE2BCED1F6C1FED40494F6FCD7E0D718B465AF259566902CA936BF34A34B8D48697A47707150AA1EA6617C9D5A8012934C826C8CF2F018BE39946F6B8D5167AC0BE5FFB511E509912CE9F0D5F93DD8A226B022B03684589629B92E9245539F43718F15C4EAE5C0E8E6D7DAC2ED0CC411C2067A8C6D825A536F82514CA406D919C908A9338C119B5E7E649B35B333E2C2F1C31DD7F0D5FED8FD39B718A90AB921CBEFE001C5F6D5F1E2FCC7E8F7B050AD46A420B64C8121DA14B82FB421BC10AC4C6B6C515560A24E81517863803BAB24874E8C5DAB57986C9754615E55499007DDE70BBB32CDFAE9E2F62E764E831AB731833CBC37A242945EAC40649937B823CEEC29A425972A737A8E568F57836D8C56678D557A5D845D5B7776675E8306BA5E50A712AE0FAFF7B338B236714678A704EA17C8D120D2D0D2F604A860707F508B24B6087047855CB9229E209846656E9D2F885C7B7C36E3E2C6F615BF38924E60467E678E6F57558E48747268883AB12A8A27EB017A56A44B7D9EFCCAE8E5F5E4F9E4D218EEC3FC0D8931C4D813DF0DC8F2D7D42DB638C5C8D808DAC81FB905C32F9757685F9139BA3BAA4F58A365648D2FB5199125E5269B3FD6FC18CF0CE5D71EBD349F2ECFE8EE01A90FCEF2E2DF13FDF6F31EA0039B458009EFC10BD30BB123AB509816B11BECFC03A331EBEEC7E7FF03CE06EB05C6B528B610B61FB4F8E61AA507DF1BE0D7D8DA0AB8FEECF7198A449B13BE37A5F5B30CE81F9049709B11D6E9D119EDFD10D5C323AD31B62FD027AA28A55C825C50874C8757960BD529CA09A52EA65A9F3D747E9B20C8D706DDF0F0F01D9448AC2BC7E5D6FBD7F717EFE0D2C0E2F811C0EAF92FFF07C30C9134C1F7F7B610A63E8344506E556A9C38DEB5389D24BC4C629E4D527C538D4379427E7B6133B93F8903DEDEE507C1E128BB1CCD17C906A34B588E2492576F6C8B39C5F9FFEDC6D1F7E61C9D44565E5F576B8A379B1E80407A8E18A41AFCECB34E8B57633BC0F8D3D224B326D6F7F93FBE3FA24469A43ECBA33FE6F8F9EECE07E908D5F3B139A658745F4E65625B74851AB85C658D17AB48664F944FA91ED61AC7F6F10DC2278217A24CA121A83BE824AE359D6C5B639842836E6E6D608D10B5F3CAE6E3D33CC1F7D0F1DAFF1B8030B05D8337CAE9CAF4FEECE5C41FF8F1F1F8EFD612D6D50C931FCB13BB416AA409BE63873CCCE2EBF3D22CB52CC33C9B3DB545619D3C9032B324E808C7EBDDE1D608BC38B939DCF1DF29CCD806BC5E71664648644B51508121EC22DE1BCBF9DF14ECD7F5C5F4FBD126D41E99F8FBD31486208620BF38A2108700EEFA14B0497F607C8426DD00994A8B6EA34B8B6AA94C8F22A213B16068956F415B8E4B9C27AB34833D9267797D77992B96544F83488830B012A06A8D3B8C3A7F942A8A6B59983EA33FBD09C301E5FBFDF2D91CD9F9F911C3E407A93BD12FEBB12FCFE109B425A96F71758F2FBB13A04A6A9F45659B1C9BF4F8E9F6D0E8F7EE05D8F409C10378577A7B37B62FFE0CB3498D40457983209A679F34E0B4288C59904EAF1EC51ECBC42D8A54659F31AB15C5F311B858726B606F955F7D7E6349953CDD0AE80F9659AD4E8D22B235AAF3F519A94A8B5D46A3488D5B5ABCF4D715B83D9721B225996072735E846E5E8F3BD0E3DCF11EB16644896C8B44874B55559824E2EECE00A94A881AD008833CB05CA2F407BA5F894F851DBC16BE27C001C8F3F305C107A0109630BB4335A831825D757C8B36BB16DBF6D7E8E8F0DB19A343994776556D8D485B6D992CC5FBF800CBCFE5E3E0EBEAE6E9FC28DCD8E5EFE3C3E9E8ED0BD324D1F5DCF9D2F3209048856E54A22282427F9F288444874D546869883A9D42456860BF11BF6C447751AD2EB10BE705DE1FBF0F875DA4158423A53D825E7CBD17BF2C8222913F85698F697C4289289F39804E6F7C8E416E423E734A9819AD496B65972ADCE2F1DA2BD9FCD717C4FEF9F8E7B1496AAC12856130C0D8E8EFA34D6B6C8C2FC61FD21DA745833C995C5A7F694E425E8B00B20ABF6EA45E91578E4A5FA227A219AC05A8029C28BC18D902D9F30DAB11BD5F31D5DCB71EA6587EBF2DC21CA2448156811F9E2DB2457133C61CAB17BD30C5CB05BE4C915F669B63517B428B66654F785D7E5E77884A7A7036E8E9FD01B434C41FCAFCD0F9E1D102AF2CB420904EAD4146BC1BE9E32F85F4D3EBE501A23197648838C2F4F8DB1297656C6E7F599B06D2F90CC5D3ED14CB28F805AA499D21EFE4E1B90AC4E30AAD28BC6950A917D815C6F4E9F7E0EBDEE9D1CAEAB422BB1AA617BB049A30B322B439AC19A2548823B25475933F8A38C9F804D43EC32E924B786936628E588303E400BD1BCCE616CE3CF50FB82CB3587F726C726C9042963DC6F5F3E3D5DA1EB91FD412D2D4DBF1288422CFFBD2B440901EB03E904E946A688838CDF4B0F2F3D82AAE3CCBEBD50DDDB65B508F3AB945A63CC603ECF3FAE0FBFD3BB517AC1BC41E903F9446AC3BCDF1F118D3F0F3F1EAF0F6D5149819CB13BB1CA35157872BD3FBE917AB29FE1CA67E645177635E63439E63803D904D34965D608618EE2AE5E2EF07DAEDF114907D556F7A835F965B65698A5A8F19D6F107DCEADF0DCF08A239A3433FA14D975E8227DFF2D5F4D1D91DB215A145A1646C57AC7E7733DF02A656546FAB3D8AF9DDF8F4CCF20DC010B738B723992DAD36C8F31CA612EDC302BD35AB0293478A22767847516786309444668727A44CAF6095516D825D55647D527753646991509A3AC412B83EC7B31FA559824A707C847E8D616A797A9734DF00B8FB13B0F00CD60BD6F600843F7F8B25B729DCE9F7F2D7EAFE2EFC1FD435DF04AA19B917C0FBDBF50E75684177419727BE46BE3EA026B12DB63DCFE514EB18CB06FDE9FFFDC0FE03C3E0E1CB12D6A7615D6B6D5744779102CCD2C82CEFE1D71EBC3D8724B4458D27D412C2E10D883BE11DB25676942EB229D4FD1CEFE0EAB11F935BA11C98566E4955A84085477C625F8EF5FAE3D42B9A4535CF02C4F3F9DED1E7E5D3F1FEE3B329E91FB23ABE1ECCCC028212A43FA33AD811933AB0FBF5F219ECF0D401ACF81BBDF9FFFEC1FA12A079664E7E6493516F8942877C3BC7F7D1138D30CFD1DAE1DE0EA4E7049F36CC0D9010D5D4D2D31CDDD318D6E8149337E8DB26A262BF31D905803BC0EC27AA21AE359354AD229B12DFDAE20BE2F2F2CAD6FBE8F4D7EA09AE6351445B925D813EB8547F46713A94369244A401874A9235CBF0EC25BF44881AC4DFF6E1F9D1CEE3F0C0FFFFF1B03AE100DAF0DDEAD3BC45BB6753678C38B5687A7EA22ED90DE009C022C618C8F2F8D209C2E8D80DCD01B71AB96C940DB1417D62766E60815F7988565BA6547E7A6A7C865E4D8E2ADBF6078909C709A03DCA1ADC3E915FAD5E846B78617A749612E4B8649210AF35B619C1C2DE268A0FAC289C3AA0FBC3FEB00099239838AAF1EEE312C1A106A033EF18B707B75156709D26986C5E8223A327C4FFD713B94755427C7D458B2FAD41816D33B2059822C1E3BC1D905B81F9B2F22885239A4F5C5B51748F5D8624F9F8C8FEBF3DBF0AE5FDC306AD37E2EDEA06F9D621C5E9D81DD524E82CC31CFDCAE6CBE0DB0DC315AA34853CEAE8E104D31AD5F0F2FC02C707C4B4408123943B83FAE4C6FDEEECE609D3B2179437B706B85F7533DFD528DC18AA5B77478D68985A558307AF2FA80ACD0BA0658437C4D1E3F013D9188A19AD5163508B2DCD1FA42AAC409536B22E9B24E7C2F3EB139826D5E90E9840505F687A9E039F62698948B9FCF70ECA20CB0CA9368708B935D40CB82DC3DCFBEBC8CAFBF0F1D80ADBE8CE07C4D4D30C9112DF139815CBC01EC6E928CBE6B311B337DB3CBD1CF9F4F2F3EC02C406BC3780107D54637F7E6BBB2BCD00BA31FDDAF30BC829954A925FB82FBE1F757F729CF62F8A31B83FE815608734C8DE069D7E5554656A45716854558D00B90DEE3EC03DF4F0CBFFE618A738B6786F98406044822B727B8AF6F6CDE71FA51DB8419C2BAE21C2FFD2FA09CFBB1CA635BCFF0DED03E5B85E9427DFFBCF0F9DF1EED414C4F4F503816F23D70C74587030B624C719FC03CEEFF20B9B489C27AE29BF00B739CC079261AD24D9FFB037B025DEE1C4D0FFF515EDB926C6C53CFFDE017379699B29B96B7E9B64793ACCF3C3E1E9D8DB13B233B30B9E11DBC520A35B8A39BD49756353789F29A936B10EFEE92EA429E6E7C5DC08AC22963A9B3DDFF5E9DC1D8534CD1B8352AD3C9E3BC9D819B62CBF3A9B09953EDAFDD7BB2BBF51AAF4258309D70AB401A05D794354508F428A17C6B73EAB369E3CB56BBB03A302942CCB14D2F5F1B42AA21BB20CC5ECEFB424B04CA86953AE32E314B83BBA2ECDEAFCC7F80FD3F2F6C9E21FA25F707E46487F557060418D4F707B5E648A2FBC4FAE17B0F2E1CB13A01BC01CB72CBE526C8219C4F916961CA3228C3DBB29CC0CB62AC818B732A74E8F15A033CF059F56834A6CA25F53759B2BC0E007AA16DA04CB16D8F209FCE2259323B95E6270AE2D8E3CFE12956A76786F9027C4E3C0E1F0DE049E2ABB56684660A479697D479D038725C2F8CEF5D2D71BB64F835C9E2780FAD215AC3E8E28A55C75855D7D678E20D3E2FF09D8DC0BD0E1B503E6C6D7F5CC20D210BB27CBECB3378D5E726BBE1AC9EB18A13AB239BB449A416776806C70526943AC446775695AA86E766479664E707B875B8948832DC9E1FE20AAF3159421A26D6C8605ECF5C7F4E138C5F7F1F820B24C698E69754F944D9937B30CD7F50AC8059313C6CED5B464746D9E5D7C5E9111A62B856D759448A64F68734A8F3772964D526760A13ECF1083636440AB1AA745AC2785229E417C5A97608E37C9DAE4EF2DB623E2B4037B629C439033CF2AC00F9541A72CA43ECEF2EAFAD705E7F006BF6F794D9D04C0D83F83309115ECEBCED8D21A9D447B7E8D08B0249351718D36DCF6DEEDC3E8E9C925BB15B339CAC33D779D2EA0FAD7CAEFFAF4F31ABC2DC609C5EBD7E0BB3C75887A6B8910C51EA929738237A65D5B8741814231DFD9E6F425C2FD18DDD9E91AA008CAD10FAD6658A21CBC369D29C91A9635BD1DB622C23DBD488559AC26AD029537CDF80BD53DCBFFF60C964D706B7AAC66437381689C389F39C1E1E5CBFE1BA03FDA05A7FDEE0BE5E0F2E7189811BF399204BC236353A918CCE40DA022814F817A8929CAF7C8F70FD4F927D5C9FF0EB903B70CA011AB42A22DCDF2E1DDCAE6B8139A3FBA5F548D4246567D8C21BD18A1368A2A836C66844F7F5B7F64509F5F319147728E5C7E649D37A93CE306B427C53BAB33A1069615B229D0F500B85F30BF3ECDEC27B65F5D6D656F5556924DA6248E7C6E33CB0CBA349D2BB6427C427A756A8538B03AA528BE27A2219316D1E3F0E5EAFADD07A25AAF1BB25B74A02C971E881F9F42719D21CE0DD31ECD15C2E6E7F3CC04D8EAC10192F5E80CC002B657456F645F84698734B62C9A3C9C32C6B114B44E6E35AA618D36ECDB23DB059F12DE2EC53BDD3D9A5BAA2C8865616F8D5B438E388304C909B923BA3AA2408A547CA027DE0FC225AB48975983318A3A9A39A4FDF3D311C43FA52AEAFAFF0CD2FDF30BDBEBF5C105E7DB2CB4F2F6EBF5039636A8049C19D80FCC05AE1DEAD6F7F2C7FCA319BF04ABF20FB831D717C705728F55686B852FC2EBE5EADDE2F11AC7F8E6BB2DC93FA645A14B67892775657D799C5B8C5F6666856B3DB52FEFF3F40FD71FB13BDCF8D5F4E8C0EED4F919CBFEC2E1E1D7FBF8F504AE0595318D32887B309A435E59797855B84E77A424B30DEC0EA65F767D4160425965676431A32F98435E437D55835CAF578948569D5D33C90CAE1EA4698831B115D9F1FCFACFEF28825D5E9D58863DB139E5C016AA118B398E2BC7008B23A618CF05E1C1F7EEB330926E77687B954831BA27B83BCAC51CAE45990BDAFDE4E4B022CEF014A73CBA10BD2BE104E105DF099213A55CA14C6C72657C5E7265882E934359AD0B99359C428016D6FAE80CA94A746E769E15A92CCD2A9147778D3D9C00C808B701ECB63BD1D2DF19CD0DB15E7B4C60506C6C795A777561448B33EAF4D1F5DD09BC557E3AE8E8FB0FA65632883CD3D30FDE0AEBB11CCBF9F327A143724971844E735474767851543FB53F8738BE39BD31B40BE9EB1CE8EDE9E9D3FCE7D5C10CC5B203DFF2019A2FA72EC51ECE109138BF1CDCFFF105C6F72488228C13B0F1D12DAC6F75544D558F329E428434A11CD909E8DEDD01F8DDD513E82FCDF3E50AE41593F61AB12A985D6B4DAE4E9F15D41ECFF9E0D9E0DFF609AF32994D893097495E5F894F36BA528831CC10D6F9F6D4EDE1DCBA1CC611B123B34E9C61619EF7FAD60E91545A9F46BB10D0D009A341B91D9D2EAA35B555687A45408FFF0EC115E8FCF6E4DF1DC6D9F1D6E6B843A2129547861F8E21CAE2F0F417854C9D616D728D3AB81C916D7C5D9A4C7F448A0FB0477C789E36DA05A06B83418112E1F9E0D6F2FFB029DD19914C4CAF494564884C526D657F30994F5331C71BB423B26A4DA714C90EC42AAB2DAD2DA04B587C7283423BA315A2444E638D36E2E901966D4861847D73843CBE01836E74758A2FAB4D9A536262A812A44A77749A3EB9FBD004D1F4F5E4E9049D1BEBC9ECE71DBF36CB1CBC53765FAB5476A809D4F403EBC822A51BA21EBBF0FADBFCE9D905FCF5EF13769549684285F408ECC1E4C4F2E0C5D21FA2527E6D5951766E9D27B719C10E92617F7A3AD308CEE7DCE6C5E8CFE9F3F2F3F9EDC0C41EA424C809C6CEC207EFBB3DA055648A3AC80AE0D72BD4ECD6F5B4258125A4019A3DCED805B153906E59974658902CCB2F8334892EC920E3DE2C8E47946FAC4D6C8E3BE4F4E404B434AB2CAE13AE298D22A217CEE50DD221BB3D97575A7F415B405B5BAB3CAA3AA73EBC3EC0F6EF00923B7A576F489669A06B749027BD10B407A23B905991347256916A8C699A3FE8E61C9E1EEFFC2DA90D894C60629024F8E7F1FEF42E8344ABF6FBCA01A248746FA429927C7A804723B140699F22D305EF04B95689459B6B9900CD1B913E9CF2CC00D3F52AB74F7B8D2A9237E9FAD303B1459F58697441896065654A94F4F5F0FAD7B6089D31AD23C5D7FCFDE319BA52955D966B618C558634946EA64D88575A5D8B378F2EDEEBE226914F30B86858569039AA09CA0B807C7E92299D36BA5F7AA915CCEBE322A538AC558933A719A5F2ECC40FB9416266A301EDBF20DDFB16EFB6423BD9E7FFF92FAA43817F3E83636B9F6179578D4D7363545733BF40902FFCE1EB08AB219326D1F0FCDD2DC62F8132B63E7B7E4574749A30822A91668400BA26AAFC0EC5BF00E50CBFF7CD2B8A27B74F6B758C6D61816E8A269F0E75855D845C7375798D26B444AC19B302747E34BC04E90D913C9548984B598D03DC287A7E6B8F27B81AA020AE208521942CE9D320A629EE08BC3AA14E75961CE9CFB0F93EC12F8A3E8F4C62453AA55E7477437A8200D5E11DA12BDFDCF3D202934242953987258566892CB118B15C855C7785457ABC02953CCAD8D1239A47AF6D379E58A412ED05D6C0FDFFF6FEFF189923C0D4EFE327A72FD91B9302BD7C8C378A10A7447E8A486B759833CF15880DE41AC2F21CCED70CBF24DADE04DED42F94458A786958794046AC01DCDCFCC1E1EACA09AB22B22A9E4BA620A25D96628622B2425C418017BE455B584370854C639233D2C6D128A820955F6A8A5D8232BD1580338E3495309734EEDBE21DB6595B4E57AF1EAE21944E824F6C5075438503BF04CC0ED428DFD4FF3FAB0DAB6C863E855B6F72805965637B4976798416D3EE0FD908AE456E5747A132DFC1E8E7D0039F23DB08EA0DCD10D4FDD1F308E202E4ECFBD4FEC2C605A028B426CCD51AAE37EFFBD8E2C727C002D2CB2DA96C6C6A8E0BA011A0237E9B2ACBD92A7B705A8856AF11CD2CC2E9D60CBA27F4DFFBD3C70ECFC228CFD1C6F6F2D223A326D814B03CD5FDCA2D80388637D4FAD222B45A657442669644585F89493B7A89696D4C7255757470578C678456AC23E1F2B76C4761970EBD406F41329816E5C507A1477D5FAD6A7A597B3D9149619738E8F706A71AA838BA17CF0A813AA9369526B31DA61AC629E801ECFCFF18985F6B6C9E07B958924A3EA037C620BD28C812A622C71ECDCBEAE4E80E874055923BB4448D13B501B01DCAFECAEFF5DAE5C605A148AC6A855CAC658C28B73993FA2BCCF5DB18995A509131B019EC01B513913C960BA419E024E60E82239C01992EA635D9EE09962B9012B52DAE478100E9F4F5C02DB935B40F9B1BE529C9DCD0FFEA0ED2D52FCEF5FBFAEFD119A549AA378757A83FB010994165778D436F4173A14B309722AB06EFE2CAF524C624CAEAE3DDF21EBF20A909DFC0F0F3E4E40CE30AD115DFF1E2FFC307914C789412EACBED13DAD7EECFD7EC0BB4458D2B8E4A7C7D53578568617B609C35C1F3089025CB29BC32B125C906CFFCC4CE21DF0ACE0ADFEEFBD612A019C3C70096563DB8068A12B45C523AD40DD018A634C0388B10D30EEA0E936A8916E9E0B251527B81219E3BC90E8820739E45435596507240AC2EB051AA2FBB1BA50ACB05D9FFD6D1B76D8A18C5E3F0CED30BB42F9E5F9E5C717055537055A301CE0EA0288F22C3B119B81BAC339F42866D7581626C8C26D9FAB83DAB208136CDF413D2E2128C405E658B20A43BDF1FC1D9EED1D229D9DAE9EDF0D80297F3CFB14C63A23CCCEACAEAE5FEFAD9C12B74558A7E71913D7E7962625B30C71FBA1DCBFC1CBF2280686A8E32A111A00BDD11A3FD03EDFADAFAEAB2555A9A3DA728CD0EB251BD2FD4F403C612A1FED72FD8129135BC2ACFEAD0B25F50656461971D803F8B199222B520AE4C8C7C657E6A9458951F977D6EA74E769333B43ABF23A44E78966C8C33B62F77387C435987689C379522BF5A5C5B82696BAD5E7E66519305BE588647AC34AF45A40677569B30AF3A9F3FC202877A6AB94631C811A33F9D3C8633BD5F599535B744BFFDFCBB04B41784639C1CD2DAD3ED24B93AB0029C2A9A29B506F9F8007C545274538225B7696F6F6146797F7F766949635171835C9D4B6569698903D9DAD7D2E3C0C9F5D1DBD624D1C604A73B952CCFF5F2D101DFF2DDFAD81EC700C00CD926B349776856A96D9932B622CEF6CDD70BBE04D60AAF405685486189677C8B5E797E855D9E3DE1EA06C207C92CBC48975FAE4A9A23BE469757704C9C406D726E9027A351844B5FAF39D3E603C711ECD4D9EFE2F2F00ED6F4FAEAD0C5D312B237C7EAF8F0F51F930BB5597C5D9E5EAC487364824D9319B034AD41615364823EBA4D882F8345566D9E27A94552AD3293239B17A169578E3CBD528C17CDF4DDC1C2EBC0F404E6F000C7F8F8B3F1F2D5D712B5379A5B9A32BB159220A9425A89497E81F0F811E7D200BD16B40395496359438F45962EE0F6239C464F7AAA2F7956826EAD0EA439CD16DF02904E72686D56A303874E92387B8529CB08C11EE02CA433A106C9E3E9FEB646795D882BCB049D35D207AA14D6CBFB24C7EDBA3A789C5D9A4457877F728900A52EE5C2E9DBC3FCF42CAF329E08CBD420932A880CD611966E5866883ED8E4C2D3F1EDB157717D7C579606861B9C56A623812FB34D7757743BB8029855AD27C7F3EB3BCBE900DFEA3EE9E20DDEFA11B33ABEFCEBB50AAA4D576A5B5B3EBD3090FAD7F018BD00C5BB5372775D477EA2FBEAEDE4F0F6A13CBF16B03A92217175985D8D4F577495FCFDD6E40DEEE4FCB50A94479D59AD5D506D85559D6DA365892FAA0FC1E4EAE8E1C30DB6496E45AB17D907E6C5E10BA77E30A739BB3E7669865A5756455B7066AF17CED305CB16DED90BD2C609D0D0F5DC07A57A598265466997F8F1FEDAFFFE0ED0EDF7F3F208C404768C667F74655536C319C11CA52AD4C5D919D9CB0FCD2C9250AF27C41DE8D6FFF80BE3F0D4B4498517DD2FFE0BDEF5E3D1DD10AA4FA837CC0BEE06C5E1E6EA2B944F6FA56C60815DA335C6C8EFA303BC3AE8DD17ECD7E3F0DC22BE14ED07B2247C797C6240AD14AA4F8C22B45A7374831AA312E6CBE9E7E9E106B11799359D34C826DDF2EF08A86D914F8A35A846975370518B6049AC6E748C4B934C9030B30D757843417366A639B95F5C5E62427D8E7C3FAD16C4FCBF6C538E6C628A30E7D3EA2ED3C2F7FAF824823FB702E5DE2DAA5AA614D109B90796478945605B7D8F4D708A24CC18AF1BDE24945EAE26A92FBA41748D15CCD0F5D9C1FC1ED6FBF9E1E8FAB04F7A34C904C700C8FAF5CA0A827D7F876F56A434AC19A02A9C30E906AF36CCB639A114DE01A100B233CEDAD40EC4E3C9EE2FD1027A646883F81E788B22A32BB136A81DBE3B836373A64E7B5D813AC6D6DD0ACC04B86F5152417F75BD27D116C304BC2DB42EAE4FAB059D5D75697A8342648E564047466484444F963CBF3FB104D408A200756E446F728320A14B73AD37B438BE3BC50AC5FDB422BD269E5C726F81445F78718D4A9A3CAC26CFBB30737F8A5E598C5A8B2FBE5C52886C7261647D825A779343627E8525A95961708201A54C7B7E705C7C658D449C2C846D42656D525E77757D577078BC2AB44549648922A735CECFD50AD82B9F36B7477233884E75854E6DA35C876336D7DACF02B52CD31272547772798865655C53AA4443796A8E0197498839A536E919798E46727D81576C6C7D604BB54B7A6269659C66309719AB4C8A5C75861ABE4864A93AB125BAFBE608EEEDE7F2E1DBC91AEDC1EC19D9E2EFB336DAF7F7E3D90DEBE0E4F5D50FBEFBF3FCFEC20CB63EA7F602DCE10AEDD7CAE9E12B86526D689132A24D9F4C81548D16C222D9D02AAB5D609C389C6FB866A048509217CBFAC203BD407050728A3BB323DEE4F7E40D892E913ABC12CE08A43CC6F7C3F40DC43ACB02E6EDB324CEF101BD0FEE1EB53FBE10C4F21B843FADF13C8524765C976C8B446A4F7E348223B442AD7F9A41678B31C3D4F6FE02BE4CA836AE04D83C71548F688C569FF60FC2FF10B417CCFA1F953AD3DE009146AC5671767C7C4D9702ECEFD1FD04A413BB2AED00764F8E5E44484F865D4080F4C508C5DDEC08D3EDF4FDA26B8C455B5D3BA1447242748035B844A9449A447E358359837C714B61597D8527966A798B37E9CCD0C2E42AC419B8669C478E4FA63FAF239C485257558D2DA00599189B02D0F11287389A539340AB32933187497D645B7E9E4267627B5A8E15924C7B758826AE5D5EA531EAE8E0DDE208B6E208ECDF0BA04E54766339B828CEFAE7C1D6058C4B6F65AAF313E6E0D02C963599665A56785B65477E9B24D8D1D4EB22A45A7C852FCB17C0FDECD0249051875F9F2E8818D201B223E3D806EFC0028230E8CA00B805B934B12DCC16DE28A2569333BA18B034BD20B1467A69A14B8C35AD18AC3CE4C60AD304AA39B119AF2ACF08B34262A65A8725BD43872FC9F6E1089B2EEBEFF5DAFDD015DEF327AC469A56775438C12FB82ABC21BF3EC408A4458BF6CF05E2C92C8823A124BE3DAA23A8F00CC43EFDC30DB26DBF1FB74D578A4C9257885A9023CBFDE1C23F995F6D6162A54E5D97488726B7369F689C5863587D735B8E22C4DB0CECD2F0F7C4F6E9EFC0EAF4D1FF2CFDE108B621A952746C74548B2EAC30A931CED42CA839CF01C2E2D80AAE6C972EA110826C74746A5385656E4574966D7A9029735565BE24D3FBD80EA368957A5242A5456A7332A7F1DF2D8137B82CA102DF2AE2E3F014C218BA5B446A6B79A80A964E925A6885477A4248BC25DA2D764E61BF3DBC1CD2ECD6F7E8B74C3A8231AC5D91545A9B449A4CAB08B208C3D7B66E4954AB1BC4BE10906A407F57777B65633A9A26AD3FCDF0B321835EA93FB617CA0D931BBE11A313BD44AB11CF0EC928CF2EA5F93E7C74833AA63AEC2AAD4B925C6E504A6D655F4B8400A04E6671777C7576A04E99F9BF4F627A6F535B986EA217BB3F8B15C2E3EADED40CE9E7D4DA0DB7F0D60DCCD70F9C1ACBF708DAFD079736994B488402AB1BD7FBFCD7F4E4F1E901A81BEFCEC3D1139031AB3FCB1C9E379132A15B9F379C6E9E428422BB27CA05E8F7C4F40CA022A908A34157418132DE1DA818955FA714EDFC047F5C8F4E984C97389F33D419B244667B966A79844831CD249F499C449A607B5E8201BE35AB21CBE0FEC5DDDD18C9F0EED6F2F214C623C10AFDC6F818C302B240B94C747F539628CDFD1BA56E9752A55774718A2BB429CFEAFFDEE4F3C2DFDE277B933ABC55944C8B33944B61883A74A135CAF0CA3C705A951BD009A62D7D47798E34E4FFD8DDF8F31CEDB55F8418EFF40DA923CC3D8236B217BC28766BBE5798399627C6D9FD01C3D3DD13B05C5057AC3FA429B84D526CA1279A436AA51AA35D8B5E50578F32C3E2D3F1C61ABA4665667F5357955F6298635C6070748C258017982FA739C9D4F00CDA15B611C52093698D68749F378726D8DD13B92690F6F1F8E40BBC43893EA72E8157639E3DCCE3E900965C8F417571558C5A862BBA6E6A4F75AD2DD2F6B4228A4D695DAB37965F37B3499139964445A60195049103B1445D8521B6389E6253755AAB6C7F6479559134C2D21DBC16B94F7B776153A76F8A02DCF8E8E00DB7FEF306B5329338CF1AAE468A39794455689EF9CDFAFEB13A805E715A976D9D605F9D5B7B71841DBF3DB71392628127D5F3EFC9B512BB3AA402C3F7DF0CDFFBE3DDB112C418BC03E7C312DCCEE325BD07BF4E9B029B599E695C6A5F8020B8FBEFCD08B438DFFE3BBF3CA70799FDE5D204E81DDEDCD9FFDE00B94E846C4586218F68875A7CA55E7397049638AC1AAF1AA5E1EAEFD7F9FBE5CBC03AB03DBB349A32962DDDDF3D9405914C738AFBEBFE0BAD37913A8525677C4F842AA93DCDE6FDD5C9FAC1C1F7E310C7129D568F2DA74CAD3C9F5CAF4B8B647E409D65797A706E51767DA853627B8D30AE6F6E516C5F8068643BC7E7EDE1E009D4D6DC1D816F564B895A4A5DA84BA73187437F8B3B9A6D31B935BB5865798D31B0F2D02FBA657D76AE339132B2257955799F40834547736847668C39BF58758C379025EA1CA04F61558D6B833AA65B84288B5FBF34A04971747F636BA449629F697D8E03AAF404AA17B507C82AB6E2E7B22DAE34B64D84579A19AF4E754D61A25C709748891AC1B82BC90595477E7F645B9F23FDCD1BDCFFE6189C34BF547BAB328235C609985E7433B722DDEE0CA31CC1F2F6F70BA35F7F7F73553ED6C0CA18E011DA099532B92CC121936F9E4467BAF404C9F508BF3EB8437366954E925D6163586372736A7B426959816F50678E1FA35A7C4142B84D637499FACF0BAB0AC8F1EED43C727C7F80E3D21DB804AE3BED22C6FEDEFFFA20EE14CF05AE2BEFDADEE4F5FCC215B8569923FFC5D62CBF15B7616B4B843BB459994D777E834380645A776A588D29A33ED915B04F68863FB136901DA1458039CAE9D8F7FBF9BA2D81456449678829D718E7CFDCE20F8D6A4A8100CCEAE5B3209E45708858606C7A7A8C0DD702A03EB84361A814CC009B34DB0ACB15C6B21DB2307A3BDEED0FE2DB0DCBE00BD42A9FF2E1C3E6D4EE01B344883BC50BC8B531AC0890567A7C893AAB459E209347894A8C0AD2E92795F9E2EFDA0BEA17D6F9F7ECE9F0C4DF1FC61EA74F8A5B5A4A9B368E3CED2FE72D9559715D605C548A3F8D526070AE499639812993158C4A309938EAF5DEC5E9E5F00FCAE9F3E3CE29922BB44697578F49768022A65C626158485E5E558333FDC4FD1FDED7FACA1091608E2991F0FA059812A131ECECD4E007CBD7FF0C81789F6A5671699E4591657B55629D39896EA539A134B4458F3AEEE5DC16AA3EE7D6EEEDE3E61F9331D818C61BDEEAD7C6E4C3E7F81D872EEA1ED42691568C16CA0CBB239353629554535683576ABF5569737B8610DC0DA42A98268027B91E9920BB24C911B118D00DD51CA821B20F7B6F7A71AD62835172764937B71ABA46AF2BCE1BAD4BA77F786266AB6E8A18943FCED9EFE1FCFD05BC52A43BA92DA71ED1D3CE189116A816AE6E9137A83BA356446F618C1ECF0AB3496E495555783293477D36D806B85B5E30A101CC12CDCD069C237078698132707081624393607C5E438C38825F6192436A8D4D564D487A4C798478932FA43CC1E0E9FA069D15AE6444777062B828EDB32ADFE001DFE9BD2DB06B7E38BA3F952E8327D715AF21824E9F0CAC26924F8839ED23E6CF03B42AD100EFEBE7D6EFF104B50EC6199A459E22E61BA542729609A65FAB14D8FE1BC023D8F2CC0EF8EEFCC829D4D500B0557E51726D517B7FA9499A457C589E696B487A36B2F6F9299228EEC512C30B9310863CB05B8132AD1EE7E8FFFFF00CAA189230798D4A8261826131B627BC03B531AD6284488915E615E5DFEBCE00BB37723BC7F5EFD1DFD90AB5554CA018965A8B2EE7E1E1C7D01DC1F2ECC8F4CB06D2F105AA3A903BA708C0EEFC19C6D4D8EE0D8B348232B33FCD0DD7F3D20DC3F0F3CC04DE01D728B856A43FAB0DC6F81DAB3AA46D85228161478A7F628235C1F4B63F9C32C6B73673768851696CA423B505C82FD2FAE90DC326CF3CC2D602FCD12EBA18BD5D786A56698706C9F3FEC20CD60BCE01B0466F6451AE6B75528D656C4E62627CBC32B638A337916374B54C627E655A7C6F842DBA61647C92647A7D8D00E01E9E5275656A91466D9759637A4B65726D61499C44A114CE13EBCCE609B35840768837902CB702985A8D427C7131767755699D3BBD557D7F45558A2BC7F8E7F7D7C7D21FC7ED059B419F20B83A7539D9D10BE52DC8F2D6FAFAEFD7EFF6F62ABC4750619A07966C698555744F851EDF1DC908C12B9A4E678912A322E11C8D2F9854657C7F857C71448844AA4C585A9B3E7A8E4C5D37CFE2E9EC2594FA14B8058F437461853FBA4F825B63896B528C5B6075852FB259439CF60CC5DAE6CCE3C8E2F5F3F004E9E4FAD90CAF30B648AD1CB91CBD487A5D768B1C9558659F10CAE2C6E2C6E004BD4531B932A805ECF6FCD725D001BE37AA467B56800FA15965697563873D8E1A89547B64706F7C59747CA42E7280F71C9F3282388730C62B8611A012C1FC39B82CEA03EDC3E8D3F8EA0ED1FFE224E4C816BF25B81ED4E8F0F3C2299520BC14B633D802811EB627D83DB35A8F4D9C676C8BF3C63AA3FCE71BA938D702ED1B9239993C97649530B64874596F757A684574706176614A866F62578D61BCF51CFEF4E9CCD50DD7D4C0CA07D726B4F5E9B31BD100E4C1E2FF29AA2CA65DA504AA34B024DE10A1454E8E43749826D026C212CA0CAA338D17CC24DB2CA0F2E022810AC7DA04BA29C6EDDDEFC2E6B82896338358579135BFE027B0417278946F629F7E50444B6A498AFAFD3985545B66526C884F723B71945D7A8C4A4B7761606989F314B34F802CB77C5D944E6A5E63778F169757329426B6399E10C90AD7F92EE1E0C3E2ED0BB616B9368A546C72528B419FFBD717D90ACE2DCAF00BBA4F6F8831BE40A2369B5958996E628321DEDCE213DE2C9635D52FD81CC1D2EB2ABF2F8619903EDD2CB016B548AC3EC523921F967C5D62774E70635351478A47884A7837E3FCC412BB15E90D900AAA09B3499E27B01F9E04E2D2F4E4FED41BB3628C3DB221CDF0DFD5D4F608E50F836D7882407E473BBC0B98596E64557CA82CB632BB28993B7B4487FBF5CDF1EFDE0F80468B12C3EC21BE476C37C5D6EE059642A200A73EAD1AAE1596F3F5E5C40EAF4A36765B8C16AB13E9B94A6F688F5A7F436147654B73319638BB45646D895B866D71890F8A15BC00B136A127CC268237CA23779557739231BE5E3FAC0AAD259DF42BC207CFD804A529B533CF16BE1CD525BDE2F3FBD83D901FA45C5C54727753585169509C578813D8C31E96497C5C47A102CA08CC07993FA65C8B5630CBD4D924B92BA942952AC6FFB312D606BEFDDDDBD00EA86B74625B8959778C1D738437FEC0EBE8EFE1E00FC202A31EA911BA33A80AA4469907EBE5F7EE2BBE26CFFFE00EB8298C2E814D7D60438158419C4D9116B139C51EE10E9F1E7A489C0ADAE1BBFED402CB2F86495C64677B36A3F0D5D52EEEC106AD32BB1FEAFB1ECBCCFFFDF0FB0DC7E8FD3E7C7A55AE3CA55562675B61369604BD6C5FA54F832FB237A94CAD429C657462593CB823AB5B7D3CEFCAD3DDC91B9A6E32DF1EBF22C73D8544677844705650757B896C7E77769A19E3F5E822B62ABA55778D397E458C61479B62698E2AA42294309B3B962AA53ED408A2615F72A139D5FFFBC20FD3FFD129DC07CEEED812A34A547D9C51748A0D962C9E34CAEAFADDD6D3F1C50FDFF0FAD9E62AA032B523A032A51ED80EA06CA713D0FFB4576541643E882B822C9751A86A769F4B864C8815EAD4E02DDFA326BE24DE02C207F4FDB2F1D1FB11CDEAF304C917A24C8505F9EB09C906D90FAB20AF5D9C507F628E45966B777F7C57746B6D67A4495E54850D8C26E0DC25D4118B4D973486647976587733A331AD22BF547C63794F8C2CBE16BC48799531A507EB04DEE1E3E90FB6268F4F8A14D5B44877667476665E30D6E1F300B2288D4E6054765F5A8727AA099031C82EA662786A4A53679F197D705E47AE2FA213B905BD02C9158062538829B242503573A8277E8C319226CB08826E53AA35CFFAC829A8F4F6E2EE28C217EEE51ADEE8FBDED007CFF104C5CE28C2DC11CF0AE408D22F965E76A54D7F5F76AA04BB10E02DB7438317A35D607E5E5C569233B5277E7D7D30BA1AD6F404A031EA00D6D1C7E403926982416B704D8F21857B7E8C1C994551788A5F5070538665369E23E6FFEAB954A84085618A426598489208B3F10CCD0FDDC3E70C952DB5485975945479882ABB4F876E5794588A6E52787D5852615766B91FA041853BE303CB19B827C6FEE401BE1CDEF8F5D703ECE62692657F902EC7C400B41EDDE72FBD0DBF30DA3D80427C575374789C40AE47A630CF07B44A6C607A994C427F7A68844F4C7A3DA607E50EE8EEEC0EA54FA9F2FD09A620AA20A131DB0E9B3BB326AA2172479D6455886D4146AE148322935C5E508D3D871EB921A237A10FA51DCFFFE0C119D6E8D92BB721822A8E4B63608F5C6D6A4C61AC4C6365549B476274518F2EC3F1C2D308D6FDFFE3FAD9F0FBDDE8F1DAF10EAC7D8F4A44AC5A619F2CB216BC229F5B5661933EC9E901C924C00BE52CD6CBDFE7EDD213873BA618B8F0DC07B96A8433A7378226E90CC9E8FFE1E51E71718D3BD52AD926BCF503D70DE3DFC6238444A04F9936B432BB15DADAFFED288A00956470418D6366545BA417C9F70FCC1FC5F606CF0C91227495399102937DA1119342BC18D2D72ABE1F9831AD308D437B7A588B26DB1F985F8E208F42707BA5FAFAC9F7C428A42BA03873A82EB4128B31B2319942706564A12E9502E82DB121B018B2F0F0F1E9D618A72A9D32964C6B814FA8668234B828A25F7D99457E7351725C8E6D995757649F45860B99574492523BE700864D618D4C59805C7B9D239323738D52AE409B68438740A3397A6A8225AB52BF06822FAF35B9E0D107A20AB428C2FFF6EEC415B033BB7E707380FB1AA00DA020BE40855A79648D546679824D891ECBEAF9F72E8030BF07CBC2ECE7DF169227DE0EEED0E4DEE3EED107D61C83608D516C8866807E5231D7DAC7FAD9CD24C0F4CC2C735E6B6B69775C9E1BA025A24D63993DAA31C3E0F7F20CECFACAE80BB53ABC1CA12BB74E93568A4C604655787B648403C1D8BB3E864A7B6A5175509433BD03AB24A427C4EDD9E0C6DEFED3F0D81A8E26DFD23EAB1C9541634B8A37A3466E5D80686CA248718E01CA0B9438CAF529B93E9B3EE8D4F0E6FEE3DDFFDD1DCDCC2BAB11C1D1158A347BBD00CAE828BE21B91FBAF5E8D215BF11B409A13FFDDEEEE2009647785D924D923292485830BE2F9F454A7A7459AA487655687442B81BDCF7EBF8E7D8F9DAF928D7E6FAE50EB129DFEFC8FDEAEEF7B728D310BC14B736BA3CA533D4EDF4EFDF0F973E8B0ACEF806F8B929BE2B9F4D882B8B299A2CA226E6D3DBD6FF15B738BC07B9568D14E8EFE8FEC22FA32CE9F5E00BB24B911E804A57777B8423B637DDF027BC208322B11BAF438A33C109CEF1D61FA1515E5B8725B53AEB29D315ED04C4B2477943856F9D5CAD589D2AA536A306B91B9503BF3390339EF9CBC3CD119B6D5B5AA008DAEDF208E0E522C91CE5E7FBF502BE30B426A72B75413095F306E31DE4F1B1F2E204A503865D8E13BF478D31BE03B5573F9A5483F505A22A9E1DC72FCF08900ED0FB01DD18CAE201D7EC0EB05D4149489E26EDF20CE806D92A9824B50FAA379502C713A46D6760707942477F940BC7ED17EAD2F7D52ACC1EB21DD1D911DBE800D2167A6F6F6F6156588F139B66538931B215AC40677A5D755E41B536BA25BF2ED0F3F5E6FEC2E7C3D2C7FF0F942DEFEEFBC6FCF7F1FBDDDA1FDDB4218D55418B5044787F7B6B7B6B5C9124AC4978717C8A7C575BA86D6B55724D645F638E608269748501BA485F854D952AAF44A1F6E0FCC2E307E8C2FFD60CA02BD61BC1E1DBF93CDACA02A63EA517B8F7D00FEDF2BB4767738D4FA04D9D28EBC8F2DB23B5466894758434B06439A31FDCE1FE0F9705C6F6ECEFDC0AAE6768616234944C557A776762861BCF01B02CAE4C875574438A2E9A2C9E1FCCE11ABB29E0FE2CE6EBFDF2F511C419AFF1C1E1EAC4F5ED04D8E5D40ABE39B97E35981486447959656F8739AF22C7F1FAF8EEE803C607C63EB74E669C20DC15DF0CA227D21CDC0BC7B416BD04B50AAD02D5C9E6EB25C71ED3B91ADFD8E8DFFB3FB532AEF2E7DEFB06BDF2EFF8F6E7F0EDEEF6F3EEDFFD179F524C6A4C526E719E425877882ECCF3DC23AA0FCFF217DDF7F0CF0BAE6CA02EA33DCE1FC5FF1CC0DA05E20ADCE7EAF9D80EEBDFEDEB02A73E9760962F9137CB1CCECD00BF07BD696F884EA938A016AF39A658616AA55C8B5A7663437B3BB811C7E60BC029DEFB2082618A4C846C6F6F9D34A0368D35A66F8830B5019137B54079873ED30C8225B315E2EEF7D829D02D87189962426E8A504978524C36B63CCA019855447472725F56AB5D872DAD4D844F697C9826C8E01EC6F711A2279C6C7374A023DD1CFAEAE5F00C71796C8348675077923BDC18A14A735059747C776AA90BD101B0218431A815EF06CE10BE2DA330BA37CFEF12CBDDF4F5E5F7B16B6383598E42A95F6059616B669C45893CA912A80CB0259D11B4469727C4D1F0CD08BF487458A713AC406C7043AC446B737B785D43769A08C3FB2F8912C027AF36A2447F635E599803E4CFD5C0EFE8FEB2169E40824B805D734D309258795D5F76435B9C418620CA11D5E53F8522C3FCD7CE0AAC21A85D6158827D379B4C8B6A5486647176788850427D46658F6F73A061A410C7E11DD92FB1F6D4E318A8F20CE7D0D3E30EC9E308A86D665D554573864A78902E93468829965D7E5AA216BE2FC503CA09A85A9644926D85F6EA2BA029B618A039BAFD1EA811A63DEEC9F3EED12D8237EE0586549D0C980EAC04C5F0C2F1FCB119CC2CC1FAE410B627D324BE467E72637B587C53756E64587A509231AF06DB1EBB26AB31CD2DC7E70E9D20A9467D7A6B5C36D6DAC1EDC0E20EC81BAF23A200EC02EDF6C20B983FC60ADAC63FEAC50AC8D1CAD701DFEBD1F5F8DBE2F6EAD3D3E114A31F9113B323DAC6FE00E1E0229A1E9F4E994A851FB3F2B012A313C7E21ED6F81DAE34707F626DA938C005992BE8D70A8A6C8F5E966D5D7D389D69736B749815CAEB0B882EBA05D5C3E206A3F60CBE39EBFCD9E4F3F1F7C8F9E1F4D1B04E7C66845F70A92ECEDDF703DC26BE6F5548904D6577782796534E777B8B32A80FC4FFFE39BD22C8DBE4FDC42CA35E4256707682568A219B427C669E1EAC4C70576B577C4B6C8F4D88378728931FA63AA621B52F9C6456607A5757A311805D93109340476E8D2171648A2EB5359C58923FBD17E0FBF0CF0ECEE3B74442A8566B547EAD6973579230AE518C43736E469325B421CAE023C5079A4A469A01D22DC1FCF6EEDF17CE2ECDF0FBE3EBDC1FDE0CAF3B70669D58789135AD6B8A648E21BB43874D39813B825F9B516B6D6E5F436468AF24927C578D61784261AD41525A8439E7D8C00CD629921EB3F6C8F0CD16AE12E8EA3CA64F727D659538D5B534C60CE2E809EDFADCF7FAE3BA7830A35F992DA164AC33ECCC0EA5573FC2F00976728F23B519CA0AB011AF359337B806A13FD6D11BCCF4FEFC2FA152AA3DA912922B9755836C696262965896F3FEDB22C1C31EC8FBC6F221D7F7EDE6F0ED2FAE2EA315AA26C507854B9026D90ABC425D8B25D820AB69A27D4A64966D987B585F7F518C7C8D02CDF10EE6D4EEE41EB5568E27D9ED1D8515C7F5EEFBFEE6E5F30CCCF6D9EFF2099931C6D7C106DA0FE1B94A8A21E6D918B016AFFFD9DD0BFEC5D00DB82CCCF70FBB21D3C8EEFCE2DCB52FE71EDA27ECC6D72A9E249E289638BC6C4AA725A4308431BA209E5878687377684A769340437F7D798E26AD4D982B846892497C8436C811AE21B95A9F13876D8CFBDD19DA0AAF23C9F3B616864D930ED6FCE02FEFE810EFDFDA0BAC53927DAF34D2F60DD61BA815B64B764770AE40845441409632884254778A25963FB13FFAF9B417C2F2D6E5BD40A406B917FC02991F910AC7D4C2C5EE239A39B43ADF2FC027B516D4FEDC0ECE1BAF487260AF42BF41894A6A7F795F749E06E6FAFACAE4D502DE2DB9606A68507D8F2FB62BCACEF70EA35F437D4A6A7F35C82DC7019A3EAB41995D966E88378126D1DB18A42A9D3FB61AB53CC0B0F3EAEC04E7E9D9EE06C2BF359C0AE8D9E2198A53686C6CBF5166B935D9F7D106D509B917AB37A11BA319BC409C299136DFF9E60BBD35A42DE9E608B40BAC32976F698523AB2DDBEB089857714F69A932B1359BF1F5E0E2B533C7059B2B9E5A71457A748C2FC6FDDAD52CCDD0D8DCEDCBF0E3FDE20CA42CC213C503E5DA20965E676FA911D8D629BE2CC3D3E30EECF8F32EEF19E0E81FD90DDEE4F3D614DA0EA125816CA816BD20D6D415B316D2DBFD0F846D30C3F3F5F4F7F5CD0FA5378712E9E828A0F6ED2AB91D837C738CF715737373604134C12EC1D803B11BBB3C9F408049614B739764824EAF6C9636D82D7280475D9334C9159B4BB44735708B40AE09D1DAE5E6D510A66E5344954D98339C22902FA0F6DB0BECD4D2D1F52C9338CADEC5E3EFC506934F6B8536A03AB9657A7C7447AF01EACDFABB36B431C106A538A427DB21E7E41F834278953CEDB63370767A3BCE15A047A96F73891799F6DEDEE5C7CFD4BC3BB72DC020C2EAFABE5E82509A5F86579C01A738933FCC10725B66AE2CCAF8CAE716A836BBFCD117AB4A7F538827AD31CCDB1FAF7D74716D37B64D6E7A8D5D9C5331CEE8D216D7D604991DBF39A54B8326AE21A93B8F6EA125B955B429B82BB845A238C404E804B75478706D89528725EAF8FDC2157460AA2BB94C457C9A4F6F72784C902A9011B53F9613D31C8C1AB025BD13B56BAF13B633C82CD1FBD4E8F8EFE6D8E0E40BEEE1E9E0FBED0CB36A895058676EAB3B9324CBC2FCE4FAECC73EA1FA04A33B81477D7D8947A043BD2AA230C71ED11EBA1F834B7045549C3082129530AD4890606AAB6E697636C6F108A55DACF5FFC6BE5C783DA031A74C831BD32CCC17A01ABC51AF21A4FBFE3FC103D22D934F4E7B40BE41746A8210AB2F89F3E4DB0FDEBA2AA309CDC6DFCE0CDD0DCC07B029B3F20DA55857758F5A70934E6362667E76955E8D2CD6FAD5E5D2C2F204BB35BE1E9716A63FE118DFFCC2D4F1DBD611964F6F8E07BA48599931B466756968406C56995D80669C3E9F37BB5B30BE4F676B7B9D4F7A717FA62FAA4DAE29A34B9950AB3EA836B0487B98399B567B787F629B14BB2AB8498739936C8A3EAC24974C529338C822825D406A851EB4059A4E9E3B9B58456663498B614F7F32A402B84C8F02DC2E7165BF067B774E51617A806E597B447A7B3F9C407A559437FCF7B74C69368E118E30DAEBFDFD23CAC8E9D5EED4F0E9C618CE2C8961677835CDD21FB223D50FA6579F21D6CCCFC1EDECDADBC3DBD511AD05BC30CCEED6F01DAB05D6B941A719C8EE1FAB4C8C518313D0EFD514A106B824A929C0F8C10FD41CC70DB5F216EB0ACED3FDE5DAF2E2D70AD712BF27C73A996EA425C8D4FC0D92F8DCE61FD4059432B120822EB206BE5D628F28C23C8154409D3DBCF6FEFED6C3229635CF039C4C7C7478AC4C883CAD4AAD2BA4258812DC1EA03FCF018E20AA5A8A6AA011A423A136A225C51DA558A121CF06D50CB529B61AECCEE7E300822794F527A44D815B669D47826C4A767E723AA516BD26CE26A31C9EF6FD13D706C8DDB821BC32A2009454AA3989617D5075AE338E2CAFFAC208C908B804BD5053575B538029891AEFF308B200CC02BB50905F539B47655253719432A725D0C21DD629A92BB920A34D9942AB06DCEBE9E2F3FDEFE1FCF6DDEC08D3C5C10FB62E709C4663436788686E42AFF2E403F8DC0191498703E9D7FE0091139121B6039B2EA92C952AB33A7B8C424764787D588936CEF3B6576A6FBE6B8D2B9B4D657FA135A43EBA499A13B04E755F5E956149659D2AC21CE10D980EA811C7EDE7F6E8CB25A009D2FFDDFADEDAC82B984F60A41C867A9931CFE928B534B823A80DA628BB4D617450754C7A6A419B745E7559884F52526D66727F8D25DD07BDF0C3EB0DA2358B21AC2CE4DC17B85035BE32777192359AFCD01E973ECBF9C8ECCF18CF0DD3D5E109AF398A4C9EF3C8C312D7C2F6E12A8B36F9CBFDF2DD1DC5299E546D951AA930CF14D5D1C70A753BC7F4049A34822DA546746C57AD12B9F9F0C6FEC004CD10BD49687A76A232B52EC2ED0CB53DDBFE3E915D73546A518520A72BCFF20EB511A3628727813DB734DFD129B75F6355746E467654995B7FAC47900CBA229948696B97447F914452507F8B28975CB8119441817F894F7E3FBD4AA4228C484C717B4F6FBC45689A538A278418BC34C80CDFE10E9A2581759732A002B13D729539B213C10EC313C4C92BEFE1FEC30ACCF3C010B53ABC3BBC3BCCEC11BF64597E524C71AC2CA44EA158B513CF2EA32F9349717D788835BE5932DE008B65445373706C7373A92BDE2D866C539259AA1CB90CD9B419C5E125C22DDB039326B52FECE5D2D2FCE3DD16DEF3F6FED82EE4F2D209C400C7D1DD0076715A33AA69852BAD24DC0ABD1EA6F6E003AB0CBB05C2D3F7FEF003B318836E329610A5538F38C405B114D00EA235AB598631BAFB1BD0FF00C907C3C3F2C5D2F4E32A982AC439FDED0DAC32CDF2E6C7C30AB95551805B525989F9C2D6E915A8596A3AC910C818C61ECBFCDED5F516CDEE05A04B8D27E70CA52AB54B883392658A0FAB2173457A5C666C57669312923B7A831D914E8B32BF3FC0E61A9860639E478C2CC438CB1BB6FA0EAF16D5E2C32E8C139915AC36A410AD7E8630C7FEB15BAA37B42C965076706E6C5B686B599A1AA45D804F79759425ECC1ECE5088D6E5A906C677F7B8B1BAB09CD1BEFEC22E5DAE40BAC645454735C75BC13A8358855BC21CF00B625A03DDD01E809A24E6B9121B337B332AC329133A2358B667F697A5C9B21D5E801CCE9BB5B628252556C5740765B5D646B767191428123AD468A644436A341456F429F3ADA019D5B883CE12FAAFA0A9638C0D0F4DAF0F6F6B716AC3B776A61747153505F517E8A5F87458B477C9318DFEBF40AB7F7CF2882FBF5C0F1F9D50AAF57A937B328D9DFB3279F67A83BC4EACD0FD903C10AB83C8923BC00BA34A67B5D9E17ED109029B74857616E718C6A8A416A8758AF6B46AA32BD32850B9735DCE2FD17CCF3069167AC414F8722CBF6F7F5C1DA07C6F2D7D224BC3EC61DBC33AF4658746F36C1EE0B8F5A81487E5D965FBE4E985054706A8E2BAB30C91DEE3DC5C6EFFA08A12598677A657F8C4A9469528F37BA3BCDE32EAA25C00DB744606760416E5768755A557F6C516E80524B728C419E476696329E4487029404B81BEEDFDB05796B4A8C30856D8C579D21B82893526E89279D27DD20AA48406C4C861EDF1AB230A326974A9F577657AD509836BB68A55957519238FAE308C32CEDF3278252776F9F369E5962409A38A248AC43639D2FA3039122D0ECE1FD28A732A32C96637B7D745476456A764352BD40694E7E8D38DFE70AC4D20A8A17955B8B12A43F97587A806E4D567A556EA2656777843D904D7D9E48619C4C4C53814A71558E3F9C3AB20C9730C20589109F2CC903C0F313956E4A639D4C9623BC479458708A1FA246823AC4E813BBF0F2E0C5EEF20CC404B85A79AB39BB1AEBFEC4F3D5F5D1FBEFF4C6168342A426A528D3D9D9CFE0D51AD6F308CB13C5F9FDC619AE399C14D80A93F9C0E4FEC0FEFFFDE22A85586C696D5372787E41A3449725A3039054BC5F726D8320AA1176AA43855D84317A813FBF35812B954B7B7349AF4973645C628B55466636AA4B95499B3EC53DFDE4C305B707E3DC0F9322B16E845972832B8731BC4179B83BBC10CDFCF1EED10FB308FFE600D7E9D7F21A9E35B929E71F9C36B933D5B946737E9B3FC4FAE103D409D919DF0AEBC8DEE1D1F609B30F902CCEFCFEEDE2D5048B699A4DA44665509C5F8E378C50409B556D853BBC7A6B56568F2CCFEBFA0EC0E4E809A6F6C9FBF6EC28BC21FCE8F9F210A54C4A72810A9622C9EAFD20B74B7274788B5B6684416B526F6444ADF1DAE5FE3F9A4A8417BD3EA52CB110B714DC079F30B80E9225DE18807E7B7F9FFEC7D4FD05B45035C3FDC1B73BB1299A4B8D6E556855565762A81BA40E8125AF508F3BB8416A92656C7E36C6E1FFC6F9E9F1BB33C13C98F9BB247A8814E9F3ECED06B5455A65739D454640669E6758844D8538985153AD15D7C0D3FA0EA4FA0D99029D648E23852B8126AE2FAA4475645A647E9A228A29E10BA410BB41881183259933C828B00ED41AE0F6F6BB4F6A53507B598E5465AF5C7F59BA30CCD7D427728E3AD2F5F7E5C611B5FA0895359B18AA31B35368799039A3437A8F4E8B447F596E4C6277548A38BA407C5E65863DC7DAD4D01B9236931ECCCB0ED3F71DBC3FC429892CC421ACF12DC404BB019564737065717F79974C628C54810FD2E9B508C9FCE6DAD325C20CBB1FA607C305935086237669A969779A5F628D31A703BE2FB201A013904D9118C60CD0D8BC3AB22CCDD2DBC415E0EED118BF15EEEBDC1AA711CBD1F1C8E800A4F4D5C304BB3DC9C1D0B73D8A45327FAB0FE50CD11C9135922E936D74467A6DAF677FB825A564619712D626D0E30ACC14DE1D9F269F6DAC209D3DA638DDB043619A2AC8F326A46E44914EAB12A105E8F2F1FFEECCDCF4E33DA33F92F9DB11934C7DAC54417850904B892E9C32B325AF2293697171841AC52EA34E52796362426A82419F51779D42229B2DC8F0F1C7F8EE03DEF8E5CBE6C2F2D6D10DD32EBC655071578510D605C220AAF2F6D92E924CA935AD4F68518D09ED24DB0EC2E0F7F3D0FEF0B344614573846F688850557E428B548D4E8E109334AB498A4D676771982E99069E5B62446F8F635265658E25CF1BCAD8C726B719CA0AB425B312B644A1299C309F5D85646D475C618C48A230CCEC10EC09A82FD106A5429D5C8C29AD13A14C527C599528A23D844BAA308A2ABB20B927953BC1F214CC02964E4C507147766562705687448404B64566863B9719BE22CCDDF3D32FBF36BE4BA84B68714173506A8C498643B420B9498C488C4E6C709D3FB92F638C427C607F7E6A79777651446789F7F509D3BA1BA75250AC47497F645F53837E8C37704582219C15B038836AAE0FAD1DAD21973BAB1DB922EF01A712DEE90DAE486C5D7F6753BC619F28E4C0F9DDEF04D80FCF02811E797C6A615270A4FBD4E8CD12EFDD0A8C688AF2DAE5BD4D805C62718F29B13FA022BE4B99446B8B518E519D4C7CA74A77844D7E735A569945A1FA0FBD573BB75A538E11C73995528065786385646C8E33CFE02AE4D1F5C310BE6B797A59922ECCC908CC04C201CE26B64D725748914F9CF0F6D5EFC21FB04A870BA317A32FB61391379A309F5D719650963B97378533C20ECA19C3EF1D73604D5A6A44547B6856951A941FA620A247658A35C50B88445D9738A331A35C85497E5A8E5856756450AD10EF2A896D7A7B776DA8698D16EDC6D0D5C2E4CCF30BB6627E318243746969778147AC29914D75707578994B9320A068A03B73875244646540658C69822CBD00A5658C17B3546F6963695178B9515894616184FBEC07FAE81AAF3CDC0CA54F4A6B58813CB74C44A81086F515728A24E9ECFC0FB53DA641AA5A9C12B81DB819CC1DB120C8E9C802C6C4ED27B945646752745F805076558238EDDAF0D32892564E427368518237B6428E21B96F546167993ADD0DECF0D4D0D3EEF30FC6E3159D5A8E499E139A0B9E498F00DEF4D6D3FCFBF5CAFF0BB1368C33715A63769838C639A327C2D7C9F8079F39DEE708BB3390539C4E5373769A13FA157F7D31EAD1058B48658211B06A749439A05C8564872E9B40A84E767F5A8307A13FC9F409C5E5EAE4F406A200884B973ECDF30FDDFC268422A610DB099F04E01EA31A739939C5F005835D7C53794464775C558A19DEFE15D8F0D3CAC62DB112A66D757B7D8D4B745D8C428F50727A7F5167934F8A2BAEFEFD0896508E6337AB33923BBB3AD1E01EEDD02D9C4C535177905E60844E9768A15288487E4573729021BF35CF2C90539B3BA026A44D729F5D9E21AD19B8138C5787487D545535E8C9E0E0C9D529A529965E7E33B22FBF1D962CBA24EF26A71FDF2FE2EB28C91DB36E8914D02EC2E7D808CE19A54A798E64427C6D8D28B929746A8207AB27BB579115AD00D7F2B121CDF0F1F5FFFCE0D004B14F629F537298188D4B8B4E7D33D221CEF5C1D3F6FFD3CAF7D1F2FFFAE6149A3EB9359A1EC3C618EFDAD9D703962E8615BE16D839B61E990FCF08903BC40A824C66A74055842FBE505957795C7F6E9920B737CA0BE81EAB15D8D2E8D5D61AFE14C4DFEBCFD4E4FE06D8FFC5F2BA1AA916AB31922E99499C12CD179A34A86F76416373659038DF0AD8EBF5C8E8E4DF1CC52BB32A8B35CBC8F9E318FA0CAF33C5F0EE1FB15E65688B5993408036EC04E919BB2DB644678AF0FD0C8708AB34B80B8723A106BD19BF01B336B437965D36966A7C60925E418423E3E7F30EB22AAE22A914BC11912ACC0BEEF8C420B739C102A137BD4CA320C6BE5140944E32CEDFF5ED0EC22BB600C4C72B9222BE08AC426F524996648A15A64356BB3FBA684F767D658A389032AA4272705D995D7D9836B531CEFFEB2CC51EA455AC13E80DA94CBCFADB02983DA367507E8D1F985C69764D577D77976549558C0DDE03A027865F8843686F546E779D27D9D7FEE30D90148635D52EBD34CBDE21CF21A517D9D427DA02BF56716E709217CFFDC4DCD4E92AD2F60FA232B015923D98329839B32BAD36935C9B65932DC0BE10B2453ECDC5FFF421C7DE2DC3FC1BDCE9EAC8CCE7C6DCF5C1D4C20ECECAF4FFE0F700A623CEBB20DA0DC9F0DAFACB19AB389C37D8D912B32ADFFCE603A65374677950668A5B886950559525AD05AA577E43408B1FC7DEFABD7C5D972AD4E50AB6188030B43670747654994D7B89488D28A411D4C70EA421A21DB120E627779F4CA31BCF0ECBFBB1F30DD5C52AC5EDD007B534A15D419D62768A25CAC019855F6E5D92369627CB07D7D52FAA4C994377586479BF32862FA53ACFC3DFD703A7FADFF3DDDFF3EDF1FFB6F6EBD102DC0D923EC1299129D9EAD022974B50579F1BA8487E7B5D6593329C11A901BD129D466A766565940ECBDA2BAB3BE8DD0CE5C6F7F0B415A121DADDF40FED109C4435705739FCEC1DAD1E9B423BAB13A23481337A6583527C7149635F63AB32E7DA04CDFBEFFB09CFB42B955456AE4A666368599C3AB138716B59855A748F476A78785B237B6C9E24A43DAB28815B984261974EA96642695133B9149553A823A23BDAEFE429864D91559C6D882D824C714D747A6D3D85169239E20E9311A225EBCF07AE079B6376319122A735B05A659D17AC15DBEB17D1C7E3B55F616089279501AA21AB1EB446905559799E1F9A208029B956585A9E16BA2AE8E724B815C7FAEAE8F2DC39BDF1FB06ACF1D8B53DB621AE568E2DB230D5D2B211FFDBD008995889299D6D67488334CC04A91ACF11B920CAB503901BAE5F658E5C8F3BBC1EC51EE309BB4467549A1596497B8420D1F2E6FF0CC4BE5E38916B7B6B6F51765596467D4D9E02FFB6549A495B5056AF2D8527EC16B5389B6E746376519F227C33AF4167952FAB5566319B3D9A464572765A894D6937C8DF049A3A85486E737357697A23A662885BA334C2FE19DF0B9D10902F7B4C5E607D5D936C8E526041802F8E68AE10E8C806CB079A45777ABE3EDFE4D1E90484448F26A43FB0078108AD469D39A2FBFED0E605FA0ACEC0FBDD20B026A6457574415D97357E6B884D71837B617D7D9754726D31B52AC7E7C2EC04F83CCD25C613BA3CBE019E25C0E0D3E7FDFDE204B007BF27870ECFF51CC310A62EA7477E7D70796C884E727A56617464834752AC03AE50408E27B63FBD4B775D9454618C653AE503C5E3F3F30D93359E48A42BD8F5D8E8C42BB62FB95F896E5C768E32AA59745848617E66AE4799329E44598E2CD52C777C758600CD22754F7352AF497457735DAB038229941CA1177F72757A75798D30CAD113B51BB633962FEEEA02826F4AA5448C27C1E6D6C8FB0BBF28749801757B35974F7040AF31EB02FDF7ECF4F21F923FECC4EA34CC0C8E22980EEBD213C5FDC30CBA3A9C22874A696477699A35727059A62BD3B26E36A021861EC808BA1CBB11BB2CC8F4F3D013A722EC149325922AEFFF1A956935FBC4E2B415AE119132B525C22AC6F4F7DC09A44F63945ABE536B8A31B809A827976E6D853ECF15C1E11BCB2ED30BB0179D1DC2C8EBCBE815BB1FD400B43BE3B41DD6E60BE0C5E1DDE7F208E6D70684329D5C508D5E658F04D006834E6D8E56985E5094497F7C4B71715C6A789010D4C6FB04AD319836806C777B614B7875846F8E576E8B308A37CC18F8D2F4C3B4289E3ECCC4EDBA31E305BE24BE19F8D110DB3EE6D01F7335BE10B73ECCCF0BAC4B5A546B586870525BBC1DAA2F97457665658D6FBCF5FCFDFE14A11DA3FE088D448636C50BC4E1CB04EBD9FCB802964E539D3E984C747A7C5C80627962843E957A465C810499387C8268886C718E2D94496A798131DEFDF8EB0DA258766D45A925AF39A303E4DEE8CA0AD40DD311BFF8E4CBD3D709764E74669E19A816A4458EF2D314D10ACF13C71AB706C8EBC22EB220D0ECEB07D4C8DA04A331852AB627A840A227C906CBFF21BE39AE487A9E38DB1DDC04B86DA85C5B8949429602C72A8736627F4CAF517A6B64406B32D2CE027D76705770804A6F69766E9C7945873DA53C9F6B5A9439CDFECD11B441924D675E4C6EA441518908A658BC1792298B2ADBF83DBD3FBE299035C80CD40AEFC8FD23D4FB0EA568475BBD06D40BD9E2F7D5E107D0C3FAF40BA1614878794430C1CCDCE4D4DEFE35914C95606D8454657D5E981ED9EBFEF212EE1D95515C536780428D1ED1C9EC04D82DBC0AA53EC6F3F2E1CBFEC2D3B32EBA39BE585E62718C34C138A70AA919EDE8D004BB308A5B7A7C4E9C2EC00A7343778625AC507E474F86239B397662724CAA3FF5DF0EC52AA231DAEF1DC0E5B42EB93C9E4B84169344777037A10FE9F3EB1D9028D20B9433BF478C38BA485D647A8A5E9A2FCDFCED05CDEEE9C5EDCDD901FED505B438ED2DAC12C10B931ABE32BF2AC72B964C9332C4F8EB1FA1398666AF1FB1466C606C7E59A66165A6228E569D4C746640657A7854804431892AD3FB06AB437C5685529734923FCBF4E5E8F3D128CC0EEFE905CAECD72FB12CA710D2C4EF1DBB348F4135D7C1F4EAE80DC809B23EDAE8DD18BD46638317D01AFD1F7072A838814B7A991BBE477C647155697E6074698E119E28AC6398566FA63C7B728D1779A06B8D14DBC41DB30AB0258150788D589D3793F7C1EDE102C92AD40ABF6F7C974D788649AB57797A7D7D43A81CDDE9F0CFD616B01AB45473846445686F932C927DA631EBB1289B4EA916C8F4F1DF09943C9268A83EAB398B4C6893FAFEFBD5E50BA204E0F2E6DB00BB27A74FA53DB52ACBFADFE20EE0DAF2ECF3FCDCE0FAC4E0DFE6F3D7E0D7079410E8EBF5F50CAE2BB8F8F8FFC601B82DEBBB34C73BEDE70BE7FEF3F8B2496688546A4A926D993ABD7E35706A79AA6D66639316A002BE1BEDF3CF3CDFF5EED2CDFFC4FE02CF037857735177853E8234C5F9FCEF05C1FF0CC4F8078C2EB422BD4E7E5B6B6A8D687C7B9832D22D9232B05768488458728D229C2A8164BC2EBE45658C2AB64A73786289459665637288539D2078694E98497F5D7A566E69729D03F909BD41779D39C119AB239E2AB42CAE0DCAE7F9F32788668C52BA5A6C9925BA3ECF08943A995B972D9715A814C1EFEB0AC604876B496C6874882DA559625FBC544F476B6F5D75574B635C9248825862517B36865C54A43FC0D10363824752892F936E53715577886E67638E50437E7C6777738C3ABF33DE05B92F7A9A4362BD07CFCB159A3C8024BE0CEB1DCCDA15BA1BC02EAE43418736BA29D10EBE1BAA21B037E7F405B84CA15D724B7C42B81EA516DAF8DA0F8269436E533BCBE8F039B635933F726B864E8634BBF10EA54651AD668E4B46881BBB6266836C7E946B9D4984683AB918BE4248866B925977892AD1158634B3558C465F91405D813E9213ECCB26DF00B7488155309F5177593F84FEC7F1E2E4F90FD02EB83AB0358A24BF3FB0E3E1EFD8D6B3379135B94488F2DB059F29BA3FBA4C50719940BD1AD602C1009B3EA643608E597E5F5256488829EA2EE700B14841BE6557894F744071777F626D8540844E7076985F519566609A4B863996438A28CBE407DE2DC92EAD23BCF808AA30A14044A3358C4775952BD71ECDC41F9E4E768E34B419B6069A10CD0DD5E9DCF508A8397A4281F305984E67924D5BA446863B9D1CD20EA33F767C7B599908B329E8CBEF12B71E7B548332B26B8E5357698E29DEFD01BF23E8CCDAE22AD9D60AAA3BB460747B8A36FFE01FB1F2F9F1C126A738E2EBDABF2381157E7C52567B8828ED0E90209926830AECC0E0A247BA1DEA129736C409B424D4D519CFF3E80BA8456B747FAB49788263983C983CA2F711BD3FD1F3FFE121A73EA14C608A0EBD5DAA2FD9FAFD02C81BE009AB1CDE0DD41EB534AB4C4282536E53A34134B917FAD1E5EA08C524916F656F419A45A717B03F841D7A5F77766837DC02A828755357933F963A75468150744D5D577A846E64454055699E1AC3E80ACFECB42895586F349D32973D756E6391389D11BC29CCEE05B34C944A8A22E5258D22EFE4D90FA61EC312D5DC21AB22B81CA33AC205835F6F6C7C789912B018C8E8DBE4C310D40FBC1DB706765D8306C1ECEF04A648416B844435954965718679647F4A8B3A8465446FAC379BFFC413C9C60AEF1AC1DB0C90F4289E5B85407455974D6D7D5C8E3AD8E5F3FAF2DFE2E424DFD2FD05A44A7D96645A7E5D8648AF03D408C61FCACF249200D815E5E0E2F205D1F010CEEEE1D2FE12ED08B44C77519A479253539E5550ADE1D5F0F70899459C23BB2AD61BCFD915AD289919C5EE0CC307B822A64073653FAC2BA619BE46882BC5F3EDF82D900EC60BC7D829CF279A02DF1AA018D7E82BC70EB915B6566D81419D26D12EE4FABE14A61491597C7F54516767579021DDF62ACAF4E112B7497679764838D915B423AF16B52CD8FFCFD32E7B78970FC9D612AD5577659D4C64725A8418D9E1D0D4FBEDECD1F5CFD7D6E1D6FEE6E419AB4E981EAE2C8416BD25D72DCFE5CB21B03AA435B13FDDEDBF467D866D686C35A6456D8A3ACAFFD5D308EF0BC1299B16B66C7F5C6B6A58811C915073784B8121AC7D559D05DCFBEFEFEFF90DE5CAFE3F7A35EEE5CF0DB1308D3CA5FCF017AB45687AAB37CB2CB04C64595E674A4E6C648F27B928E80CC9E7F3C3E0D4BC5B7660AD5D7184589645AC26AE32E4DCF0F7DD0DD4BE3B9E429D37950BC1E8DF2F9B3AD8FDDA06A530BC15B137775050825CBF6F90548E4C7E5268679F479C11A34180628F5B73634280269D565670657C8E219316EAC9E6038A05AE1EB4198B36A229994F8C50821CCB25B21DB22BC7E4EF1AA509CFF4F6F101DBF1F92077569851519716B125A0487168348B2AB40C9235CBEDED0EA03FB633AD3D9C26C7E9CB2AAF1681644186588F1583309806BB49598C4B7D407A99486E36925AA64DA925BE25AC18785E7F5134B71DB339A5534F727D4B6B6D6B518A31A11FD103D227DCD9F5FADC0FD4DBB710BA239B34D3C2E5E3F428BA7D706C687A7A218621B827B764569C28A25C9906FB1BB52FDEB748679733B709AB247E5955406A816570539B654A9E1CD6E2E0B65668678D459FF3DCE5A14A8A20B43F70538A308A4B935A822DC603A63DC7E7099827AF1F962EC82A9B3AAF287367443A922EA717B615803C8B3E86447B9D21D028BF42739A47615D783272476B7132CAEBF2DAFD0FA65C9C22B26D9EF0FCF6C1E00DBA24A61BEC06DFF9FC2993593D854F63A53A8F1BD004C7CF1C77735D9C447A6D499B2BB320A80CB6F3EC21C904D7DED6289759BA2EDDC6C3E3CCF3FEF8FAC217E005BE349524CB00C61EB64F6B7939EBC811BB4D468A557F6766814287677F8C13BF33CA0ECEE71E906490F7FC0AD7E02E950B8C4176992A905D6579784A72797FAE24A93B7A603C97448531B13ACFC5D8DEFBE5FCE605A42C96607A44ABF3269C30A320925134C124B72CA711A26C6B768F24DF19EE07DC389110B8129145904F705B842CB632B615DEB16161BC0BC1F8B42A975A758321C3EAFBFDFBCA05C7F903AD2AC5DC13EE04758A19D308707E7F5671627D318233DCD22CCED1F6E0F4008722AB0BEB088A399A6C5D695368736E5463547934A859568545AF18DCDCC605962AB331DC0CB703CEFAFFF8F8E8D724CF12A23FFDB533B8F8E2D2DAA15E7A5EA530E90DC811B2624B5D9E5B994CA347874239966C8955AE3D934D9A27C8FAEC1F8D4A5A6A9E55654A68339644A231B920AA0B905BA23EBF1B9B219D5E4034BF20CC1DCFEAE1DCF1FAEC0FCA08BA539332CE0BB036C5E1D6C7349233B93DC111D7D3F52E9D34B541757E409B07A2188B37A416862BCFF1E7E627A725CCF80D7D31E8EBD7EFF1B449615A894DAA4573663BD9F7DD199D656D555969758F35B1578C648F6E72426567865E992DB01CC105C5E200A231983ED8DEE1F100A722A71CC1D4FEB131AF6A4599FEE8F3E4E53F76659D5F4140688D3CCDE4ECEFB424C204AA08E3B15E47678B3B9223EE21A307E2DAB329FB07A116834C319B4BA115B62F8327D5D6E1FCF8E5C4CAF60890569112AE4B785A649736AB169126A629A40DBA239A5161615EA9788E32E40495F52DDDF2C42EA44960704D8C5F915178446568708F6C439406AA07AA1BDAD9E82DDB249E00CD09ECEFD0F3CB27CB12964761AA21B509992FC3C8E9C90E8727E6EFD415AA30A64260638C479953549E3BDE06B336A83F9747BB5F7C993AA10FC5FFC0E6FDF1D4E2F3E001970AE9C6E50EDB39964DA73AB717A155747E746D824E4B9028964BA207D10287517592576170706C74A53EC0C1F4DDB332C1EFC4E00DE3FDEDC209C514C4FEC0D11EBF407055535268434558415362679739A624B40FB817D501DB1EBBF1FDF4DCE4E42BBB40851478AB548433DC0AED09ECC51BBD189427954D68698C5E7A7E95496B913BB812A96B71696F577A814B7239A9489331AD6F735F33BA1BC1F1ECE0D60EC0C2F509C628BF40728A28A742875A6A886D9F4F9F34B63EA124BC20DCD5FEFD26D4C4049229BA5E7D7231A44C7972445E61594F844C9EF0F1F2F5D01ACBF80DDC01B564861DCAEEFB1DEDF3FFF10DEDE50FD0359B32B42FC92CB621D5D8FBECEDF1DC00B902B728BC22CFE018DFFBFADA02972FC10C9F3A99F2F100C0297879619D45BA22BE299E19B14C687C9526B40A9C3975A41DC8D9E6EAF703AC1EAB4F7752AC0ABF3CB30AA721BC3A8C29AC6A8D675763574B63717A30A62EA62681439F38BE10B92EDE19D60BCFC32CE80DD7D2E1E7FFEBFA1CC32DB301798023804ABB28A026B64EAE4EAF08C305BE2C92219F1EDDFD12B74C76718F11B60AD919B5F6E919C12AD81AC7EB0CC4FC3DA60B9C21D7DF11EBE3EC15D5E9D82DA72BDFFE258061AB05DF2DFD19C7D6EB0FA1475A6A3ECCD1F10AB530A229DEE7F8FCE3E601A01EE4D6C1D10EAB0DB934BA64784E798E3AC7E6F3EF09CBF5DDF5E1DCDBB7F0E4E625D91FA624BC39CB05855E7AA75C5C60814E9E379353639A407E519331CAEC20AB5A943FB63F9749835B7A6AAFF4B31CCA3D94299C5A71535A9F297794349415B433D2C9ECE0F4EE02E8F203B231A93C804575AD44BC416277678F457A9D42648A33A25397406266775A745FAB1C903E9E4B833ECD1FC82BBE32C8EED52BC9D8E8F0CADCF1D7C3E11FDC03EF0FC4D8C303E7FFDEEFD1D6FAD7C621B54E73514C5573A74D4F546A597D309C5B7FA043884E736B7A78438818BC1D74758E46748D1ACEDB0AA92FBB2E802B9B18975F5D9E35A5516F4049987D994C757B528A19DD1DBEF9D40AC324CD19A904C40AC9E6FC13916D8D4E6FA0178105934C31BA653B8420B026B81FCEC9E6EC2F8E467D98FFBE5894597B62A74D5A913CBB2584389C5A68507B679C20D9B82B855D749846737E6EA86C6F6B5E6B9E577B991EDC04D011D516C613CACBF4C207B135B7319632BB4E7F5B7673627D865E629D588F5C964867507C807E76862CE7FF2DA709DEEB2ED00EAA35AD546B895880349B39A751696BA54F7B6486598E119064505343676C4C409F54705067754467518611E808C60DBC46884CA43E9020A4517F647A708230D5259A5B8C37965CAE2ECF27E7FF0C95F411BF4978786D725577738702EBFFD628AE4C923EA71FDFDD05AB049A60AE3172955883069B04DCE0F32DA85E8746882CCFEE02C1CF1A83458F15C9E0298E2F8B16B14B874F7D619824D939B92E7161616D79A241BC548232AC6A717D9F3EBE4E719444AF1DA04236AA10B109DE15D41FB83EA3675FA81C9C1BDFEEC4FAFE29C207CE16DC18B636975781379E4281FFC800AC44834C8547AD539B3FDFE707A310F907BD40922EC6E3D52BC6FF26B63DC2FAFA01CDECF52BAB0CA958626535CDF8F02D7531AC11D6E8FCC4B52E844E73697C8F31B32CC509BE3ECC03D8F31EA33CBDF3E1C404CA2C83F5D9F0F8C30DB6557D34CBF2E12BAD63658F38AA1AB04D63468B7F703AAA16D013777C6039C8D0D4E8CEF812C8F1FBE9BA4B6F8832A646577A7E766E6C59833CA821970FC506764E5933E2179C427C9D219D6C75683A9858ADF1E906FCDCE0099322C5FCE6EFEEE3FEEFF6E8B9649A4B9A5F873D776E60507B34BF429B44983EDCD9F3FF0696F0FAE0F8C0CC03AFF6B332954D726678AC08EFF2FCCB0EC61E971AD51E739725A12FBA4A6A8146BA3584349F33C6ECE5E73B8636B8568B5A63476578840D8316E8D609CDFCF6DBE306BA12E0F9F8FCE1EFCB0CB8229132B839AF5C66BD26AF529241905A822BC9E8CB03BDF4B91BD4288949516E9633B539BB58489439E71F9F63505766728F58BD526C76527E4D90F413ED04CE107469A56D39CAE5ED299B2786518245764E32A106DF01D10AAB54686E655E728025E3D10F8A64954FA42E9B49705A9F5E8321A63DA93DED01CCCB297350778003B61ACE269144A93A8126BB358429C023C1229321D5FBE507E8DCE6DBCEFAE5EA16E9ECBAFEE7F6DC15A933D414DCB8218E5C4F46810BD821B4699317CEFDE3DCC014E9F91F962FC41EAF26C5E019E4F4169036EAE5E83CCBDDF4D4FE27B92B8D358E6D81628F3AA21FBD25CCC22CA94D9628B725D2C0C11FB44D3177A1F2CE0EAC49AE07C4F4EDD9F4DBE0B73DA74C49985E8D1AB16F556151811FBD24C01CD50BF9027E6D4541A633C0F0D2D9F1E3E111C8F3ECB51D8B5E599C57527830B13EC1D4D1EEE10CA9F3F4EEF514926FBD4F46407B8508C5D5E9F8C015D52D9E6C9E4A883FBA4E52547E607F786BA2533ABA33CEFFD4E3E6EEEE0EC0FDB4F01AC226B44F5C9206DCF0E600A34C43438D15EE03FDE1B21FBA03E102D425985169A82B777A574B678664689C07BB48916B8639E4F4CE0BC720AC5E737753715B718A6A982EA75B995F39B85C58956C911A983977578260856C424663537335C0198E44A620B300BB7E974A5E8A39778540717E995E9427766383449C16C1F0F8C313AF36BA494C854F82159D3EBF22C0EFDA189A50A75351AF66586332832C8704E3E41A9C0D8D46545E7EA41DA427796D616734D4E11996546A71546A4E6C8F167AA6698712BC22C1F5F4C41DCE28B9489E03B824B209B22EB2558E14D7F81AC4D3B51EC7FAF92D954F821FDEE4D528BBF9D5F7DCF6C8C207FCFCF8F1E51FC8DBF61DAD4A59787849886051508505A0593DA819A35147BD4C9169AB29FFF70DBD45A522A620A128AD29AF3DCB02DAC901D41EB34072AE487A9A5D6CAA1EE9E4E518ED06E8B1F8EAF3E512CE2EB23ACED1C702C4C32ABD5E61AC25B73ECA14BA12AE3CD409BB13E0DFE5C614C7E7C1ED0BCFECD7E0037B7A5E6532CEF0F507C105D0E10BBE18A220CFC1F2D93CCFF7FC20B7496E5423FEC419C8088116A84E8A61856A4D4D8A66882B77789E27AE37893FD2D4FD1DD726D313C8D6F0B709D1D0D72F9659854C73861A880ED0C017ED3DDFFC10CFE21E83399C5D784A7D755C647C42BA159332860F8467569F6B7FAD5F657C74A333914F9935CD2DAE09D206BD3DC52299406E9C3FA2258120D7FD00AE34D4D5E0EDC0E7E6EB0BBC02B900EFE101924B5A3F74A25E698F31944568656B8832AB45BA429013AC118E2DC0F2F1FA0DCF01DCF9FE02AA37B76C36DBE8CEB6469317D41B993FCAB7F1CAB2F3E0B530AC49627D43776EAF13E6B07F76A607B2227F529A559A2BB7F3D1F418CAE026B83CB54A67983797607C7752803FBA35A032764679BDFBBC57617F6861932CCFE4BA51507E5A6A698A2CEFDD04DEE009B1F0C0A726BC37906973717133AB34735B8104DA13A115AC2CA147A4F2BE3FADFFFCC3FC19A5F006BA21A75268494779627145526A6C9A69489F49805E826C5753717F616B8948684E79745038F829B01DE4FFD1F1C92FB3F3B311D90C7B369F04A40CBF3FEDC6E7EEB92DB937E8E0DBD1018B6F5B8617C422ACF513CE26FEE1E9E82FED05A24373970CA935C8F80BBA696A468527A916BA028B527A63813BA734AD48516679508A4D846D58847F7973767683298657AC4A8751797845894A728EF2F91DB73DA051925742658336CA268029AB4FAC6C64835D7549687C595847634C649A4A6E37A416900CC3E405D7EACF3E803490487E39B00CC3EDF605E3DAC4DDCDC1D3098328BA5B8E499C527D7A6E68807F7158646260846481259634ECF00DBA25D629C5D8FAE0B42E872EB721825A658210E31AA318B2229834D80CB5549E4F669A7E568E228E547C73A541B9208311A03396433B836D659B1A9D405A4C73946F684B569156766B8F26823CBF10AB5960426B8A32B653795A6455617D8A298B449122DFE8D2F4B12DE9C4EEEFE0248712C913BE22AA6C5F952187269A21BD46AC0BC109B905B837B232AF33AC3AC3E2E015AB5F47895644BF258257966145AD5EB8607B38DFDD16D6D9F8FE0EB305A51479836C3EA203B903C412B0F4EAD33CD1ECC8E7DF06D9CBD2D1C606CA029A0BA6489F35CED227877C8327BB0AD3F20FAC2AB040717B80259529749D5F36D10C9B4A9E1AE71ADC20A925B10B904B629014E3E2F7F7F12FCC12813CCE01AD36E1F30F914C6B7A6B856663565F8328CE01CAC7E7EFE2D82CEC03AE25718C26A8478F13E8CF1F9211CFF6E6C10C906D79776973793FC107BC54854D5A556475893FB72ABCFBFCC5E202A13DAB18DFE2E3E106CB24AF1B910CC7F111E9F2C11EDF07A91BB74E5A5A50679C53AA41668D1AC5EF03A020E2F1F20CA45CA35C676156934596149630D2FEEA0FC2E9EBD513C40972AC47916B755D72459A01D7F5CA267F7D38A46F485E8034BF39F8B838DCF2F905C8D0F9BA5F6B4E9533B74B8C10973996328D16A52EEBD6F4D011BA38E919A70EB73BCA14A94C7F408F6D6263606877507E719B318C3EB223A354466942AD4562665F5A9A62636D465E82605F5570437D769411A92B9D11B748607989FAD40AE9C5269D6D85249601C329E4F1DDE70DC320DEF6D4D4CAC1DE2AAB03EE15E50CDBEBC122CFD1D02B973E74704C8B319309A84D53745C34B835BF1F997B35744A79496334AB01A66F486735982EB02EB3464450797A55B92B8636B9F8F60DD3F6C41D84499139BE32DCB26853586538AD6CA5626D63557567666949AF3F7333C4C2FFB62F8A458D139317C92DBE2DD6F72EBBF719DAC2D811DEF8EDEEDF25B00AE62C9F13A9547B465C7C8035AB3FDB0ABD60536E5C913D812AC62481FAD9D4B3378117B42FA9508C5656445A617D70A14A33B903B82DCF14CFFDE3DE09855D6D777B8641566E765E7152626C43628A48AAF0CCF0C703D1E511A4438456A61E933DA720B737DA04AE6052BF13A13B87607D9F399A3B83F0B5497A33DC1DBD17D0C0009B1AD8089442588D51445E964D896C74606162864A47A217C7CBF0EE2F8219A318CCD6FACAC80DA83C9012AC289156656243822AC2FF0FDFDDD8DD18C0C4B830913E8538BC5B7D6047597A766A5F635A8121DC06DDF1D4D008B52BC9EC01C42BA66B4F8D438423B627C0E7DA1CD4F510933F8918873EC127B0168F01813BBB31BC7E6B765C7D50785E67805A963B907C44739116B1F2C9E5FCD4B31CC1F0C0BE02A427804160508022B917B30A9041737C39DFF0CFFC2CBD23B6476932AE23AB39C111D01BBB278724C73C9B7C71736355A9F201B528EEDDEBD904933AB70EEADF2DCFFF34B6F61FD520767B508005D3E3148707C503972FC4B224942CB82994427EBBF2FFD3EAE6FD0988665A8812AD35AF40748FF1E314E908A939BD1ADA238244930CC71CDDCF06CBE60C9B28EDF1EEB4483075943A7F33923B81318117D317A402EDF1D2D517922D951C86445B8A578D3CB924AB4553768D4D9E479229B4F71EA654714E595BAD5C67779269558F29EEED0BA94CBD3FB94336AC4E457C60759C31BD617E68BA697E943B8C0CE82F754C73456B872BBD20A53DC6059534CAB13EEA05D7B75F3ABB2ABD64992CA931CFEF07FBEBB34AAC3BA003AE199BFFE1D608D2B65B575761758A2FC81B954C975A90348A0DC4E01EC5F5E81AB436A5029118BB3DB74380F6DEDF0ED01DC0F2FAC31BC4FDD4FABE4E8929D7FE28B027C8D3B44B47639569AE03D1F3FDDD169E483BB2FBF9E1F6F1D0B3F11BDC06AA487372417C8E496E7C307B446864526B992C8B2B8D369203B828D2E8E828AF505E8D4C7E36CA09D207A70DCF0BB328864B842483555F37B9218F69995B32C015C7F5CFF2D017AE3EA113A117B019B338A10BDEDDE3D807F4DEECE827B815CADBF5219D349061885391477F7960AA13C015911BD0D3EFF0DBDFF8D818E5189F38BB38BD20877E5E8F18B7319635B8198F31AD11B41A884D67845D832DCEE9FAD91BA716CF247BA200E63B7A7B8D2FDDD402FF07BF4E716F5C90589805953497605453812BD2E2DCEBCA17B424F8B949A81C75687C52676F5568AD119054892BA7247C845750565AA336D6CC098F2392077C973ABE434D6E68785E802ADF18A1F1E8EEF916CF18A05B507AAE24A26763A43C83538F67AC4D893B836C4BB50AB334822DBA20768947A96C6D8F1E803AA2F0029934E4FDDC029C32AF435D8B499DFFE8D813B921BF43AC369933A150A131DC067A698830B220A30AD3E4E11EB83BCED3C3F2F22BC6D7EAD3B639B813BE35D61F995BA712CE29706C8062A43CC40E962AC6B734B23AB937B74361734D8D3AB9069056AC35CFCB17CDCFE70D9B29DE169B30862FDAE33C8A23D6FF3CA140956F9C03E3B926935E7D5D87435B4B8E1DB922DDDEEC13C10FB931B731B239806E616831DFF4F8DEF50CB357764C57A92DB334C4DB04ECD52FB731975C996D88389843AE29D3D222902BB74D715963914862A0F71A914F6344AF01BC17D6EFC3B83B7B884F623ED7DA0FAD08CEE705862B9D435C709E3C85627545B835738567823D95673FD2D2D305F9EC11B15957A90FB2F62B7B3BBB4C9C3D9534A803BF5178757E71AF36D516C8E7D9EB17DF26C228B531776E4A665D914035B420C120886BAE24AC3963329B29E514D52DD007B81CB6329619D81DAF3B975237B329981EB9FC2E9034C3B721C3FBF81AC8C31595696C813C8D473E8421CF2CAB3ED2E8F82E8A52659DF002C2FC21C8C2D6D4D7E1D6F6B93AFEB523D101BC29E9F2D805DA13AB5354798B149A5B47587162665A6B6B6A6E4F748F6475666EA6219551AC3CE126C00999268304D11ACB01AF3386188139A5239F6F379C298B18C31CB04F43408011BE39C92EA424CD269C3AB44C654A4A9C2E962EAA29C111EE27992EA806B7595475844AAD3E72327274708A6B684B845741486F6933C1E011AB52678DFBD7F7E4FCB138CCEA18E31CA807C6FED52FEEE2F218966F6758766C359F4786F1C5FAE3FFF3E9019A01BD28C9E9BD24A9359D2E952EE5D5DBB51BE5F2DBECE2C225812BB93BDFC3FDB93E99546FA323803F93455F71586451A45D9C1DDF1B9E7B35B90CCE0FEB079A467A99484B66984F9137D3F001C3FAEDD6E9D2FBD7F2F1D6049E3AB7197C6930BB4D6A677C7F8D0462883AB11EA81AAC3EB9368626BA2F79BFFAF8D4FBC7E906C225A73ACDC4BB6FA811A13A9E4483438D3DA248861E9825CBD515CF109632718C54902AC8EEE8C6F721AE656242932C90598E588C39BF13D411E428CE0DCE00D4C5E21CB92FB04FA72BC8F709D708B817D6F4F4DDD116A414798B5356AA0ADDFFFCD23E9148AA34AE0BC803C20EE0D2F6EEF308CAD7099FF0F50FA71D87F810A016E9E901B823A938A224CEE1D4ECCDF6F2EDBF478527C7D801A16A9C339B13ECF10CA93771737150925577A9309222C1F60BA5529E03D323C7C9E504C80B9C36A71492597331B320B34F7B609364757B880EE703D2109D24B612A03DE80BC8ECDCDB0BC20CC70BB50CDAF6FC07B41DB023CA2B9F2DEFFFE2F0CAC5F8E0E10AE4B205E6F9EBF105BD1FDA2460853BA7238710A31B8D0AA74E556D6931A25CA825D9D1EA03EDF110D7E7DBB02CC1C4FCE6E80FC5E5CB0F805C688D6B8A12D5F90BC4E9C31FBF34AE119A34CEFDB7048F1E9E3D852D995742863370575E85459434AF39C22780198F35A933B2129004B7288210C11E996A8B4B905F9038A1399718B9F9009CF1EEC7B703BD58881CB039A05D985FA84FA7FB0AA8019B27976D69747C83019D4A713FCD06AA3D9426707D759053877C7420C209DD1ADE0AAC2C704B9E329406ECDBCEE3F629A306A82EAC0CFCE5B92FB509C2DDFED50CEDB9008340A31ED70ADFF22CFC1CA31FBE74547F3080408C2579679E07C8E7FEE511A212C4F8FDF312BA1EE3B021832B9034BC3D777E738605BF38BC2B9E319AE10DB83BBA249A12BD29964C699A4FA544614B86348612B434922CB04B66B8F527996F8831B15D63467C51788F3A94646453946EAA408548863FB057785E40664A86048414BD14C2FCF3C9F20CBD16D91EC7C000E422CEEBCBDCB00573758629B0446A6B7A69508C4EAE318F48AE1ED0D7E10EA24F9F608B12D8E21ED80B8807CAFBFE16B551BC1A964369529736B30CB825B63DC80BC92BC2039424BA5C605365895367418549A801E31CA05C5A5B7458677F525B5964896EAB4A6F693DB540823E9C1793664F921AF810D6DFDE1DE8FAD3B336D60BBE496465874F5B7839E6EBF0ECF8B313B111C800ECF40CD922EEE10CB50FDBD6D5A06D6763913FE0C010902E8A698A6B5755804B836E5A8C28B8618B29BE4251709E6D96516A62447C5A912CA8F02D952CDA16C5EB3DB037E9CA2ABF505F61529D46677E67893EC5E5FA0C9411CE2BAE21883DAD61413788689B3E99F7DE25D9178D369A408222A508E90EAD20E105B6008B2DB75673853FA164B8278C00A71AEBFFE3BB4C8D459E59837C9A21717A574BAA538D1781FA1F778A25924334C501A53BCEF1FA0C915E43805FA6FBED24C4BA3DA97DB842427D43535477569232CB0EED08C3B0F30E857E4D60AD6B81F9BB1A8A4F89328818AD059C7D439252758B6B8F169B5C36CCE3FBF3ED09B033C00DB54B37C7D3F2D2CAF3D3DAFDF0D4F4E9F5B02FA407B8047186586A8537BC3DD9A112EA16AC29CE0FB32E9819ECFB07D7F816AD34CA0EB4485A9C557DA2479D694A7B5F8F559310B33B884C76734D6567695695E226A11AC201924368A0F7DD09B25BA949A738975C663FBDFBC7E5EBE90EB5427370754C63567F66627B7B3BD001FED12DCA06A83DC9F7B42D77725C476F639414972BDDD3FEEDF13F766A89467C9A649A498115DEFDFFBF4EA922C9048C55648DF1F9D522BE4465578F26C103A301AC2F921B922C952991FA04C6BCF9E93AA066ABF5C2CE05A224863E84328C7E7287508DF3F31ABB2DE8CECA19D2DA0E814A5EA73877A03862667047832274698453399D4E9A3EB137AB458202BA13945BAE16EAF2C92C942AB902CED1CFE8C2F3F0D803CAFAD502D2F2FEE0EB14BC06A835D5FBA343951FB326B5499D5C738851884F6F5370603BEEF0D1B51BD607E31AB93F9B50576A8D1FA4229D10B711C706D91FAC02B8585E6DA20EBC25A214A55F6C529651874B3395359740983CE825CEC8F4C50DB8587C41870EE62DB0FAFEF80FBC23B158825F3DA111C80CA007BE338740718547812FBE00B714ECEEFAEEC608ED0FD3F21D9D6B4C8432B356883ACDB92FC2F300AF0CCFF1C3E0F0F1CDFCF1F3FFFBD71AA417B724B313AEF5DFEA06834156595F5E9117AE359C54548E14AF04837B854361A35E815E92128102BD09D4E3E101CB05FFDD129519A021A44C7772855C30D402744F97FBE2E52EBE4A7A475B9218A024A90CD3E2D36D1F4A3B2E193224511E6B03EBA0F8AF3CA66A8F4E826A4C8D51905FA35986517734A125EA2DC6FBE9FEF117A85B996843558D51816475608D57523E9A45827E768E4A43615C59676E5B33981FBB6973AA4EAB349857986D70AE3DA32A7B688E36D61BB715DA049B32D814E1EBFFF9D90FA02A981A93239A14C3C6FFC5CFE03DB4678F5423BA5F7B738130A149AD08CE2EC53DBE4465618848A830CB0CB52CD819732A61396E096E295F12790ECAE6DBFFC0E5F9374510615C802CBACF80F69EC78CD483F89FD8AE694C694D505652516A6D1F6D3849274E80D4A0EFEAD58CC7BA533453D0F9B4DF64573841507B9E5C876B9557345D0753BF8BFE966B61396E24A83A4C351364108FF682FACED9F0DBCABBD8B12F483C739A144D067968637B9EE8A5CEB9CDA2DBAFD7BEF280F2A7D6B7DE84EAE569CAC191F9A1F691F8B8F9B4E592E68AF387FF8EC2B0C2ED9CFF964116622DA3C49DD6F2A6C1A6F482CFA4F79DF28B98E089C55E2C7908630A5004723D4820F7BCE4B3D5B2F583CFA4D3A7D6AFDBA3F8B4C6B42B5A39502E7A0E414E267F348FD8BFD8BACC81EA9EEA85FC87FF96DAAAD88DFCC2ABF1A5EFA0D5BDE3A8F0A7C2A5E294D9B2C6B2DEA7D3ABC28EF6842A54ACC69ACE430D1871266DF8A81C7B3A4CEF85FD8AE39AE49E054B3745830CE982EEBABC0DA0C8AFE4D69CE682C3B53A6C681C9DE4FD805F2E6E1CC5B74A3E7E2AE7AB3B6C4F045F04D8B8F583DEB1B1C6BFC6F488296521535623BFD282D63477ADC196DD481BB1D6ABDDACDC0075245DB8DD50197D0F25512549257117565D356A21CE975F368FF92E4389FDA8D13F5D89C5CDBF9EE55C337F2B27665B33602B6233A9CE87F1BAE8EC980D743C437F335B2997FD71154511A0E6E088EFA4412D9FF8B1C7F092D8A9DCA56312C8840072177D8CE0CC982760375F1C57AAF52C45186EF596C7CBB6CFB3DC2B622E5CC0CB2A5D1D494102C4ACF3B8125965166F19A9D6F68298E10C88E1ADD5A793F6EA83D783A3E0EA82E1AAC4A72C4B1A6CF1AE25514C353C587935552790F6DDB4FCA813516C04531814507F18552371286D1B8EF7BDDBA5E6AEDCCFCC82E0B0E4FEC7F9A50E4580E58DEBA6D0167397FFAAD35E34045E2A58058B3D5404503A8407694E0571356001582EA6DCC5B1D0A9167D367A06749BF9EF86D6829BEB295D0249FEB80675483E8DF6D6A2CBB25C3591DDB9CB3A54224414402C8C4E26713A9EDBDEB9F0860075ADD5CCB5B5DF7D47334117713F6131654515AFDB98D3CDA5096223556016A8D0CDB4305B7A365A28FD9F244D25719AE0DDB5E2A990D2FD9AEF999E004D44354C0689BE1D6113435EC8BDF9ADFBC040247B30A61DC4CF9AEC2F50FD94057C9A0E3D9CF88AABE663165E0A7F5D067A39725C10BEEDA0D6C7B9F595F089464B69394133C1DDE580D08498FC96096A21156F2A4D0076A6C7DDB4D1A8A0E579424E3C7B10783E623675402257044F5B1AB2D5A8DEECAD2C66077E7D136730582AF493452C8CD82776088DD29968452F55285EDEC3A1E28BF2ACE37740483A99F7C3BEE2B601552D52014A66586615681EBEFC7011740DF392E0B9C1B3ADEBDDB4E4B0A5F17126753E684668034234CFCCE2AAD7AE5333E1B5D1A3ABE22869590DBC14CDA50A41552B98FFC6B0307C57235A23BCEDD09CFC8E4159620B7F2BF6C2036B5C1718500D755C2A5D5FE6BDE891D6B7DCB9D5A739522F52065263368AF6B9F2F4C5980B5E28C1CC91F1A8D1524C035B2755D9B2BBF4A4F070411E98DF94D4A6ABD6BBCDFFBF2B5F5A23DEC9034F4735F2A620495E041367127A450E338F4B2C8DFBCFC81A6E2B52464286CACAB82A7FFABFF7A3268DD6CABDF60279F4BF0A7CDBD45B336E174B571C7410624C4207723A6E278DDEDAADE6C1BBA2E9B0C6B4FCE692FB827D2A90DCA0D2A4FB473C7C2883D27D13400BA5104D207107B0F905970A73EDBB694B4B396D23DFD480D4D4BAA2C794DFEED80C6B2A5CBCF6D6A2CBB2306A501C6416F5A61A732773CEA32B432863493986E1BCCA0C824A3E671E079A3B771B6900ACF79EDF8B6C5F2A42115A83F037512C5A149B26782D54BDE2693D453702A8A9D898CC75570060377CF7DDE19ADBADD7D9E0A2CBB2712783CFBBC99800B0D995C1C0A60D65367D49358CEBA6D0B4F6A3D7B6CF1087236F1B69C7EE2D451145E1C6A6CBA8E3775886FFB6C0C3C10B7F2E57882995D9A1D3F5BD7E1040148DF4E89EDD96EFD20A6D205664212C56374EB9FBE7ABD7A5466BA8C2AAFE0C77E0ACF3B899E2DABD0472FCCB821A9BE2BCF9C4BDED9F981F902E72265333543E7D3699FDEF88ED9B6F3B60493C45A70F440088FA3F7EE382D682269683E4CF844A4AF3B8F58342562E67027B982D662A5624526858316135239AC2D0AFE4DAB65E3974029726D0EE9FE6289B470B77052D80C8E5C99D555FBE1B6C274450CBD1A8DEB41D5D26433A8523A7E4ACDE2F9CB5DA9ECA6B6AD5BBF8B3BB126000C6B3DAF780F491E88F351A6C14664775EC83D783129CA7C59AD1CFDF762F6610A00AFF85E099506F80CEBAC82696B3D080D46E60FBABF2B9E1B60E6A2D5B167D0B7F11681C641D51513CADDDBBD289DDAAE590F8A1EA3162492FA5D398F382F699E1A5DD65259BEAF081FC95C692E3ADD8B003461E4967005E287A1163107F06E8A8C18D30422859402988DDA9E61F8FD69D1E4927402452187314604435502886CAB2C0B4C5B8D288DCE7CFBAD2186D83D4177031400D66A9FC93EA2F5183CF01732151325B666C1857CFA1B5FE0A5D3A5D2A5C6F1E780C1C67E8905915612C79089C114B1FF0B984EC29623B6C0B6C683A86EDD3A780F9FD858EC2B0C2EDB8DBB2E8BC80CF2B43145F17409D0C4B3DC9A2ADD921582E563F73901E4B3A92FB7A2EC08FF49CC58E2390F7901D6BFB9064107900740C735426545A2B1D74AEFA81CFBBD3AF025A0DFF9A92E4254E3B4F20595A58317D40323647A0C9A6F387C8BB0B5219D683CCAB7C0A5A3245317A3B4F37D399CDBF7A0B630B5105B017620AE0A5C19681E6A3D598F31F83EC953A420549CBB9EE9FFC955F235718A6CE713AF3A4DDBAFD8BBF0C7B0FB9C096EE135F2F5D0879DDB0EABE034C1B73CD86D88FE88F4559147F5A2E3E47F880EBA7D5A76A4D2E475602531C177F216A3265774A0D7B8FE48AFE5920572F460A793E6B1AB2DB782C1B5423441D560684E3846C14305BE89C0D740078AB1A681A80F190F97F2B5916630B5F4F1740781F582F305B2E5A354C1B97FEB2196B31410D64388CF8B795124B00A2F5A3C57C0A414A3D490DA9DDA5054944375D2C49401A4EA9146109F0BB0A5E2C4B0E98D5BE76305F26ABD3C388E99B68197A13EEE99DD2A7CFBBF1AFF899FEB9CF49512652760F98E188C5B1C396E75F653F6B501F8FE0B4F8A3F592F51593DEB56F159FE7A6DFB1FE8CFE4564076EC19700484C257F356D3A0790D7A1792C780D8DF59CE58CC093114435E384E3B0D39DEB9CC58EFEDABDDA2A5E3054463356285C247F7C0E7CBEC9CFA71C493F70056D9A025A0DA3C4A3D6BAD2A7D3BCC52D86EFA32A582D5D58326330440B7F5D044FA40D93F5FC8BD9B3C4B02C83F78F7B319CEFE4960862386C3DA8DDB56124CD9B2E4A00773A51AE016E17F08A4E03A3D29AE487EE6A65115EB8D2ECA02A7E2C44037510A2D5A14334A4DDE6ABEC9FCABBFFDE84D03970650E81CBAEFA9DFA7D337E15F3814234720B7C3042307244274E6D39BFF1B6DF80CB93C4C7E9AED8EE857C09ACD6BCC4ADE1E0DB8EFFD5BC5005B4F483EBB2F9039DFA9D13659AF2C5B2DFA6D2AA31A6D4A64435C0AA4C196D22573F07753C6B4522D7A2264E4C39562F0BB6DF937606DEA8157D3A6F1B5419B4EDA67326C8A83948056F186CAB161CA81A56BDC8EF9FFC96DC88555F6E07BBF33E6A544C0B7E33589812A1D9E69E85CA03723041B1D9AEFABFF0472B59127B2C2E45E1970B60068ED8A1E69E08412250364745297A2E501F94FA763E772089E472055932D4B8057F146C94D9B6C492E385E4085F246B295A6A3C6532732DB1C288E3DDA214681D654B18B1DE84F5EA94155C29667829DF97C89F5E32DCA5E9825338BEC2B7CF12578CF9ADDC34565B0A7F30D3CCFCB2EBBC722EB0C18DE6414E880C7901176C65124031285A6F36430C4F38C89EC790DAB65829650E5734A2D6A3DBBC09C2B3E796FEA859087D32433DB3FBBCEB9D0C92E7ABC0D5BB2355225A6B3992E3B7C6D9CAFFA6D39C1771773F6037960B9BE8A6CDF09E583C4931A8FEDBA4F2834427C493E0AF305252144D1AD3CED0A1ED867C02B4C8BDC51056731C4A3BD8CBF8AFD49B6701A7EFB0E7138E13602E45EEAC2A6E1B63A3E1FA8BDFAE7B24C5ACD996A1C3E1A5FEA989E0048DC1AAB5DB0375027A1C6A671046375D4E633247087E29DF97C89F0C7E80F1BDD6C8B727592E565928B3DC8AFBB1D3D0870C436500A0E6BFE8BBD7FF84CAA11A61552F542C81C0275006776E1AB5FC89C6027D99EDB6E1ED9D4F34CA21B7D6037552AA358C6B1492638DFF0F5673BC4427C086DF887E2CE091DDB6672690E491E94918E293DCAD88F4F5BCC986C4A7450952053268A3D09EF56D2CD7A9DEA695ECE592C0B1B3ED1E45327DE681276F3067F1A9355E2C474E4E880C79017131D3BCE796565E6E355F10DDD4D79FDD8A5E586112553EB0EBEE92FC84513C90FDA6ED169E2E756FA0753C367775A27E384830CB201C8FB1C21CE4329DB8DCD7260088A309CB044A41E9B43AED5551E7AB4CA7B6E15F389A62FCD7761E91600D8BA208CA0578373F8E3CEB733B4D4D6E850A9EC2CD07FFA60A494D66971D949FDDF7386F274F1EAC7B3671078B2CC7F8ACACEFE119B71B3A427D8C256C07657FB0199199E40ADD058296FA1DF6EBBFA1D20CF4F9D57014AF5EACE588D608C73E76F8C5EB3CDED96F13A44FBBEF5122BC44A70B4A32CD3CEEA7CEAC26E928600A5B69BE6225335F78938A1E424D877FB11D385C57A67D343F7D5798820A3C893FE8397E0A76816AC4D0880BC53D1975D0B44FBE9811145A74BB870F276684530B8C94F407EC603424578971E3CF8EF609F8743D307E509FC1C9613CB265F7B0C0C8D3383A6ED2BD17EF8FE3622AC534565FD6944E81F1BACC992FF89216226E89622673EDAE20D8D4B994F8FB0A860823894B842069015C52852B6DFB8710FBCFD484F7E911CDA2A1E51EEFDBD35A00C20DD9D2541197409A1E2A56618A6A3F21528C749CF16C109362951D105E70BF6D2648159B4CDDDB6D2DCE251A8FB1C21CE4319EBDC1E213307AF1BF11DE67284203A176E9AFB9C1DA311A8FB1C21CE45D3211758E7FE8A2C9974986DBEC86C7E532397F09718A61F6A39DFED0283D92B1D5EE1F545ED59B35FA63244E1FAD7A0D8B9DFD1EF58E1B4536A850218ECDB132C3A4EE85EBE52A5F51D9A44A9DF6B3C5C5D63D4250088B45BDE8C68509AA5B4843EAB012DDB4FE704D63B4FBBECAB641AAE1B7A9EAE41C95FB5A22DD2C6B3C37756FA00D87AFFE0CDBD0D1672BCC2780164A459F673A90B3DBD4258E01248A448B22640E5F6DBA1D94BCDCFF14BFE55B34AE567755F0942FDE0883AAF095DA3E5719520B5C5E5416743A515E45A7D9BBC30666672A7809F2B73463105FC8DCECA2FBAC6320CEBBF79C951D2E642E565630A4D182F3C6C51443307F4E5C99EDB6E1C3C2FB83CFA4228C6C2B582091FBF595C1B0404791C0B5FA0C825C257E29C1DC0C753952CCD63F542159D2B43F481B6A13925B1E602F7949A3FFBDEABDF24045066D416D7B1D671FA6020380D3A22C7D8ED5BFF0EABA4A1C4215E9A648397219DAC6345C265EB410C9B6FC8D5353CAAEDB94633CCF87D88F653BD1A2E58E58488EF29CE42B7DA7E6C9B67D3BCB9A34FB982B613BC91E82184E4952B94933335B758D1C8BE8AB44B50A96A300C20DAAF583D9EF38B70A3C5B7C972F8ED0BA14ECCAB9BAD9DA2B8B153E7B559A26612F757BAC1EACDABD5EB51198E6A82AD2077EE3A25DAC10ACE5C21CD30681CF951BCC039FCFCAED06E0CF97FFD129CFB6BBDAD524C4C089EEE02FD5D0785C52857931653C7219FFBE1E71067EBA299DF9AADBBD0FBCEB95DAAAF6F1B5EBBCEFBC5D26610A8810C1BBC5BDFBEBE3ACF7861AA7472E501FAFFB522B89DEF6C54B4F0368624AE3A4D1A93AAA93F3A7D626630C6A1F501EAA551942157E4D6C1559324A5284F88DF5980913722051465CB60C763923410F550E5918AC32470B600BAC255F245C2081552270016422C291E6A9DCEA15590255485D7C05462DC3E5117B057D5949EBABFA8BEDB84918682711AFC9ADF3A49A1320612A411199CCC7C9B103786C194A3B972FDF8608479D26C1852EF9F5C3EE9B27CC387D7408CD35EAD70F787E8F734B7B2AAF60DEE700466FB89325C4CDD13A288D44389D65FDE2FA8B2FDEBD06A60DCA05851FA8FEF7206839C0B14DA6F3B12054718917855926DC2D704B7B2AAF606C36B1F5FE299227CABF43A833716014B149A319CDBA38C938832372579877497A4C65B2852CCDB644AF9E14DDA73CC47E7C503DB9480D96165D7AB5BC06A1E5BBEC9F26EE9BEC8702BC583C463E78629DEAB5C4C3D0F7BEC08F13A165298FD8EEB77D06412A843EDEA2EC943CBE394629589221DD840E41A0F6F1B5EBBC517C9DE6A1CA457F7A1E601828924A3B64152077773E400F3E9C2F673562C3D2FF84C7ACA41EE5ABD5ADD7C2247D26575A7A94EF91DED8FF1A783E69309E23501B705E5180F49EE6D7C21A6B34459838C493FDB2FECCFFB7E5B20B8A177C4F24E5D819632D559B1DB1DE81F03C9C287F014EDBFA05492F7813A14839721906B9385C265EF6E1F582ED9CB301CFA2ECA3BB1AA5E9CF98FCC2EF94D7BC377879038DF59602DAABF4850CAD59087A35CCC1E2A4FAADDEE60B783358417D74087A02AD29BDCA95E4DEFF19543E71516182C49ACD1CA34E3B8CE714A829533D45AA2EA6D798E911A05C0B753AEBCBF4BAF8AF755A672C7F120D985923BD45E6D2118A25D48110BBF6E8274C6CA6F4FA2D3798484556BDDFEC0C9CF68E9F14C8B5FE8FA804DB8AF4BB983BFFB7E5B28D13F6A8E388DEED3C6D176F0A895D2A7504972ADF860847319C2C62306719A24C35761D7B33A6DAA4DCC2B22A5B04753F9A2A790B44527E89DD83D4E4C7EA9FE883239B5E226C14BA3A92E3CCBD4A5864335D12CCE83E702671775498E9A2C913AB2E523C44961EB6C7A8D935803C6B155ABD19AAFCB5E24E6DC7D9A5CE9727E2A3E0989203BAD195E4309E39682D62D5E25329C1B6D1B6F187DBD87E0B82FB88F0F9D5A7D580F1A3CA5A08BCF387EF127A22756A0D55238EE013670A73A7F891DDAFDD861F355D21751C53F2BBE2A9F1A61D7472006F048EFA8911651D7438405AC0B2F39AC397EBC5B0D881CAA31C4A2E87F1BFD4D3C1AED7A3DBDDA92A5534462049676D1956234B3D8E3A6A3B5D1563860F780C631A7919E4A517664E3FD8D389DDA9E6BEEE3C8C2E7A187FD8C885EE99EDADEC1F7C612E5F2D3C6F0C653F6B1552A7C5612B8ED99A1F582E630875191A79EBACC08C1687D2A3C0A91C48085E6C065B10A42F482F681E6C07721ECFB0C1B960483A481D6C0574E7CCDA95FE9653346C3B5C3BBACEA2C1B1C7A6DF6F335A16641699EAA1C0D7830E410084DD96CE99791E850BADC0CEBAC5D8ACD4BDF1D9A5345D533465315D4F3A520B4056038BE4BECA9EF5BAEB84FD89F1D6941E648EFF94FDE7E89CD3A6CE12594D12DCB50A7C951B6C18770EB0CAE7A306763B4A95194317632C6A02276B743D52351281CCA7D0A4C4BDCBCBF8B6DDAFBAE083EAB0E4AE09355E216A4413484403753853276B4B4F522B54186A3663127118581439773C54074C2895F295D2A4FAB99DEAA3DAA0D8D5B7C5B7E2930E8FAEFBA9E6A5CD188BD384E384EC9A990CBBCFBAC33760094537456C1F6606E3B7D699BC0D541F47107017494C23483347AC0F7B036A2695FAACD2B7D997C34326533B82C9D298FB92EE94ED86FDA3CCB5C1B9D19DD6BBD4A1D7BEE4B0C48B7E16553E7334513284F2BFD4A3D73841465E663A4B36730261085206F2BDD9D1FEC583D0C3A4E395D8B344306831C1C9B4F5ACDE8BFA99F02A7E1B74B8E0C68AFBACCBACEB9D503B5D49F49D0C71236F1D6F3A4BA8C1A41074446A1F652E76214621E690EEA50E8B197D2850D5C0B2C095E49DF4096E4F0291F9CCCF97C0A7C080F64933ADD6DBA24A7A135F2D5F0071EC96EEBAE8A7DEFEA7ECB4E382E58B0E7D1683F7FCCEBAC2ABE793E15F38097D41155557224A13581E49E792F781E982BD076811651D723E1D794E3F79103EA0D49BEE86D59EE3C7C2A51F69644631452A532058A8F7EB9AE4958E3E6430440B741CFBC3B5E2A3C407C984EF98EC99E0BDD2D5990173C60B68015B0F713EDFDCA7ECD285B626611792F984F06E3C6A1291DDE7EBBECFACC595C1A90CA5CBC883DFDEB9DE99EFB8D3B9D4E7941860B944364411601970402383CAD1B96C772F781F783543671B98EAB9C0FCD5BCF082F0A6D7A9EF5A05A7E85982DB90C89FF99EE0BE513B6317943F4B335A1662108E0786EFE5B181186D055C174512CCB316605D36C51C730A7E067834BAD03741523B516C1857224A3C77AC03168CF4824F8EF98DE29BF58DBF1B68117607686B3165115E3159E1B2AEF5DDBA35A6EB80F783EA93FFA8E3AF097B12DDBED78DD9ABE4C4B50E45491EF9FBBCCA87EC91E5AFF8AED6EBA7AD3762137019590DAC0592FAEFA438C3A4C384F2B5DE3E6CC4BDF58DDC04760451205930FFCD1F51523AD7F1A9FE99FEB7C12550413581F864721B5725571869C9CA590DA0EF9A6138732B7C11766435ADC0F88C23C9BDC5ACE0A8DAD3C5DBCCDF8B3BE491F9A0EBCC9B3C7F6D1581EA85610E77037B2864D9CFCFB81C7563A0D49BEE86D59EE1DBD1B0384ECB1166127D048EF6FDD6D9A53948AB4C164236790A62AE0A87D2FE9916D39EF582F697EE56338FDDD0A233CFACC59FCBB5FA7B309ED7B0E7F805423479126612A9F69BFFDF93F10A5F2E4D247F2BB61F0466612AEE20472067115A3151447A03BAC2ABE795E7CDBCD5C4571CF4B6066E377C247317708DF6596CF5953F46324A236F186A75075D56FDBD0B443159004B2E79544E00917216BDC96686F28AE3AFEEA4C0B20F667B2F2BD3A6CE97DC95C26F0A8DFB0D6611650A7387FFA70BACF993F6ED84DE8AFEB1442C86EDF2C0F2922E58157E097D92EBA8F0F8D7A1E00879E6F7ADF9ADE2ADDD0264442096F1A658157E295D4849CBEEAFF0D2A009E182EBB1E5AF08365F206B9CCBC0286F19543F463217891F675F13BD306514771E42164C3E650DA5EE1AB6D1B6F187066F2E764E4481F9B066146633427D16543C6A25A2CA93D880D7B3D4A9E763090A7960196D157C305D2FB0DC5D563962622D58306922752283E7990985E3E397F881F58DE7AB17604C584C21C39717C2B7DF86CD93EC5C34ADDBFF94E397F881F58D227DF996F08349207A2E5A156008AFE30A7956466A1C9974037718612666DE931F6D82F3E80B5105713E4131216B6D3AA7C0D32F62097E0A730ACDD15F20B4C6B7492A43194D3770CFC3CF8620775CBEF98FC2A9D4B89207A0DA15597F702554375E026EEAC1E9833C778B472047007631520A9AAAE0FE865382F082D7A6C3B2A1F64C10CFA79A540C5B3C5B5A2EA7C4E0965F2652AEC78BF98B14672B5A03518BC431DD84CF97C0BDE27E09660DD9AD5693E79FF6BA4634127DC8B63367D71C6901581381D0FB94007098F3B8315E27532B583C07765D2CAAC399CDB9F6036B432893E186F7136550B8CFBBD4ADE79FCBBC7805CABBFC1B4115612E61096E437736C4A3C83D701B6C188DF4585E135B9FED5CAECDA4FEAAD49BB2F0E6AD643324DC9BEDA0CBBACEE0BC01768EC214E0B5C4A7CE92C6F1C17F25EDA6E63354337402452E47698D0EE59DCC037103AEDFBAFB7A2FB9F70D6514DB83D4B3D4ACDAFDCDB1D4275EA2573E7200722051B4F4C8936C2352B1E8A3FBACC4A3634C39619DE9A656225A337F0E7CBEE6B3E93B6FBF8FFA92CB80D98ECCC28F0FC4AF44C1AED7A3DBB3FF7F24078569007EB3C788FD95CAA9CA9E1B7CBFC9BC780F7B146D1777D7940072ABDAE5154F1B6F20533B32918EE8F394EB206D0671056B124868E0A35624D144274E14403285C9A2155E84D328D394E2AFC4C9BDD8D9BCD4236F41D085F497FEA5F187E1C1B9672CAC99FE99DEA8E68D05AA2D6490E8856F1D6F3A4B29403885744BBFD732184017701751278202187CADD41008612D5F2D7908C0C223878EC13CF5ACE7BFE8850A06715E35DEAA6DB5C1B9D09CE4BEBCCEF39B5D09351B6E065F144A1D4A4537438BE08F94FB82F68EFDC9FF8F6E1008619B691D52274F2C7F70213760BDCBF23B4C38572E5020D1B6C4C72A5BCC471D493D721D75D9CBA305FA9D9A8EC3A8DFAB2256D3A5EAB75F2DCC583B52085C2669CDA7EFB46730B37730460B602D59E798463EE4A862B3E697F49D3D64E5A10871BEF555BDDABDFA8CDFB490E3BED03B4306E597E5B0C1B8D1580B5B10F69E2708500760075E283A681A6891E864B8D19DEF9D2652F7B70F5BBAF578CC95DE86D12C46B3D4CDB7532740D6A2DAB3FF8BF968324D200652AA82F79FC68DD384CCDC96E2345F00117E07730BD897C4EF088A771E48B9CD82F79F3C8A0F5A7A1DE294FD4C3B4F20598E096F547507FA8B182F7521551AC5A8C4922A8E7116B96528433440880C7620CB908AF81D0A69005A0ED09AD1B00B40A0F72CE1A6D09DF6DDA4CDB3661E1F53E9316415761F81D7CBA0F79F6F24301D7A1D5A2C7F3C1C692059B6CE8F790B792C5D3465F0A5F3BC523A5FB2EABDDABDF0AEB4D898FC344D35E48DC1B3C1920B21494D19F0BFDA69307B2374395E862AD0B06A1EA98FFB83EAA6E2908F16E6846236DE483D550C472572A1F8285BBBD047EA85FC88F0A7EB3F67A3EF127BE5681C53264E3D76C1C81874D2A4B17106721D643E46D6CC7E1DE899EA3A6034400F80E88FFE793FF99ED15F12790E7A235AFAB48FDE4E3C29F093FAA0F4AEE1734DC6887324D7692E58157E1763F8BB791C115D270F5A2B4821714DF2BEE58D713A8E73147334420576DAAF078899E1A086F486D3A2DFB61F7C5C3DE68E23025A0D6A0D4036A6E6FC9AACD55DDFB6FA88FAA8D9693BD7AD723DF84B125901563255D3D80B72BFCB50DDA9D1B8F487F57A3EB3E451059984F199C08BECBBA9E1148C751E5DDBB4CDB9C1A9E5B5F8039CACC59F77034C39510942F9C1149D88FE8BA8DFABC4BDCAB2CDB43450B4C5260C560276394A4AE4A81245D2B5F6470A6116620B729D19D69B99EBE2533059035739769713593D16419EB9FE88C5AED7A359544843D49886B4E190F39ADE8AC7BCD1C448032F3A5D3A7D0B5C4F753696EF473F32384A386D1C751498E1F5BA7B133A336B3C5B3C711FB10FB5C15B226ED1B8F486F4BFC61FAB51053E71103B622971265F3007830B60DDA9F246324A236F1B61A1059B0C1C4870FA8FE7BEF5ABF45E4E6F1A1D7669D8B7CEBAC2A1E515942B65CDA46EF581CEBBD380C32DAF246ED0A66FC7B0C4ABD2BCDCEACA018885F423055F0B7F30432300789ACD52352E1B563D4A3E6F3E03743F73CAB899ABC8A1FBAFD1A6A4CDFEB596C19EB4F385C8A3D2A67E34B7DA763A70DE8BFA99F0603686C1E9839ED52D365136710740331D6A275EEE96939BE99BCEBFDACBA02A9BD4650D10174F187F18553B9E2B99ED463F2F137A36443679009C2BCE9A92DD94B8E1AAF2A5D8B724800A61DAAED5691D650C404832F79048213F6B3B31442C753E7C23FB9BF181701B90A1CEB7C3BBE8CC7706EFA98EE7110276394C247B58D98F7D252157B69AED99F68FF191B1FEAEDC46375CF2A8FC88C7C8A079606D34284F2428650E790D631AF8B681D86715F847244D1743CD82ADFB7F47D780B7AEE99FD2B9C4C8802F365909452F1B4E3F5C356549AA1A9CF6602B73E384E3A4D295F64C4D80FA473F6AFD8FFDA8D9F094A12B45153A523B4F17402740039DA9C3B4EC572EA695FCB0C2B0E190327E3C74D6995CF3AAE1B9EE85E2C8EDD0C781F5B283F78FE6AADBA99A19B7EA9CC8C45C294118534713ADF9FB99A2C9EE533C4531497C3394159DF8630AA8B5C18EFB930648636B493A4731DC88FF8BE49D25589609B0EE9FEEF5550F5B2F605134CBB7249FDEB98EB1FC97E0943749AC0BBF1F4D3F0244274E1440703AB00F93E49EC9AEC98EF8B5DEE7AA7C34D4B8CD81F381D4A5C6AF337EB826FCA0D59E86AACDAAED9BECAF91E6ABD283FB66E391E3B6C7027E166D4E03533B5EEEB6E186E11C657F309FF88CF559FB92DEACDE81184C269ECA94DBAEC69FD40C5B4A4DD5D24F303D49265F2B53BAF692004F6DBBFE83D78F9AEF87DE952B770270642C5A313A006F16621AE9A0218F1270046DEF8EFAB5C0A8F2B9FBDC870C3D4B6ED9AEDAB5CCB9C1B32F2967255493CF95C1B5FA88E01260644902652254197200741170DDA65B1256247100630A5307C9819A2CA4F49CCBACCB8CFAB2D9E493D5CEFC91EBA7D5A7F283E38A2E751872403558134B1C7B1C56206B28106596EA8BF39AD6A4D69EEFCABE8AF8C19BD5BDE4AFF7A0C2A53849FDB0098AEE97E39BF2BECFBD2652485C624D236C1971286336611C839DE4355910640B72067E125E6A1BECBF2B6F396D1956234B2D66743E32777A19553F483C532A592186C5CEDFE6BCD9B1EBBFCB840C643B9899CF346E26511C770074166F5124D3B93E590B7B18712B7F06497A2D6D4083E19BFDBACC81EA98ECD9A3EEB15A236716433251387D295B3C026BDE90DA8EE98EC9BF0D666F161F80881D80CDBFCD98E985EC0C5B0069A3D092DA82D5B2D5ADDBEC820C9BAAF890E9081B691B4E3F5A5BDA8F155A4E27FA80D88FE88F266B1086266C2254C4731A562456790BBFF2E0C9DCAC61D980CB93C4B9E67A0D62099EEB84FD89F1185437653E79F2A01A4F3B740169B0FBCCBB4E541C77553F483C532ADEA6D8B4635C0F7A375F0551256A9FF7BF140F8B4B29850C412A5D29C6BFD4CC79601B765B2B48217B2FDB94F2BA0F70249913753244096295E19F06EDC1B903BCCF9AEB88E13B6F248B785C0B5C3167006720569BF09004F9CCBEC2D19EEC9ECBBA59307B4F56366B29BFF5ADFA9DFA3D4B179C9E16ADE2D4ADC488FA885D2C5851FBDBD7A62D461F540C5BBCDBADFBD5EB82F2DABC64EC85C9BBC9FA9EEF91F8AE1058D189D09BC39469099D0782FEC7CCD38FFB83EAA6D2C856207D1485D2EA8AFF97CE853B67F2A0147C88FCD780EF96E29A6920A10F92F0EA9C0A3C4807721A5C17A01E047F700792DFA8DCB3CAB4D4763B6B1985F5F2792377034C97F295E9E6B32D4B70E4A9C2B5C104784357764F76056CFC9FF6ACF88DC2FADB6E31A3F5BABDFA8CC1AADEAA03A36216B2FFB1A3F687E48DEDC18EC2D1B93478780F680F483EE995ECABF9824A33BAD6A4D683F20F618AFAC69E3F50610B530463046C1AC8CA6F16CEB0A4BDD498EA98CEBF26705F05C78968E2BBF0A8FF961917624922ABD837285C244D01E9AEE5A7F9921E4BC76A1F772E659BCFFFB44B32CDA740107F06720A7C30A41F7F08BAECAED6A2ED98F0A7F465337611A5ECADA2D5A1CEB739542F8E117D7F0F60E6BCE89CD31C777D52422A9CF41B4B066D1A6E1F8EB3C4CF83414C19680B62B8ECA946FDDE9CFFF7A1C6A1E6905D365286784B404073384A386D1CFF96DDE94C455959642870274027E096E4EF5856594882FB92DEACDE0B7A2AA3FBD2D9BE264F165D0552B5D2A6309F3F762ABDC5B1C9A0EC1E6C4A9B27716F43A9E792FAA3E8306711D6FFCCF8A84E3BB0A7D3ABC28E0A7831437425EFB4681D680059125B0C01A9227CBED6F57B146D19611B6F289F9FF61F77B9C7B3FC89E1CB98FFED3D6A97E2430275016E178E0E92035A30EF9FA4A7FDA9DD92F2920A867F2BB7D176FAB7DCABDFC3B219A66827D8ABF67A19702A7E1B7CD8B1064D98C8DF93D4A2EF840985A3DBC9B14308BEA7F283E089FCA8D4D9EBA46024D4761176314710739A0BCAD4255E2F56245603723C6DB325B701F992CB80D98EA2C780F6B4DFC5CCA3DAAFD7541664165C2D254B1145327D16762F643D6A2B4403753952434F20592E564501730155246D1C461267281678216A3364C3B8FF89C5AEECAEC1B8CDB5D0ACDEACFB8AF4ADF7A3D09F037B22693265423572044B20AEEA85FC8BF3EEB2C0B2E392423B6135420DFFA7FEB5EEB9F7A0E791DEB56D29463F463EF8C4B6C4ADDC5F461C483D72C9B1E8A3F5A285F2B5C38FE48C08671E641C683446541C6DF7AEF4A0D09FE49DC48FD0871286C1D794FFB7EC83FA89F1D8A5D7A5F180970852068CC35F471E55085FD8CF88FECCA78CF29DE491E988D2A0D281F091065C087D324F4D145F0156377E394F03680799F68FF58DEACCBECC9AEBF9BFE5B1C7887D3C652E7720C7CF88FECCA7009CF38AFF87562250227001EAABF1A5D29DB6E6BFF4ADFA743B7C0A402B8C006F167C04F4C2B0C290E1B2E3B9ED9AD5D0C099D284D3434E097F335823670871067E87E99BE9BDCC2B7C2672004FCBDD84CF90C7545D1A6C2348C0C4ABD2A1D9502C5E2C75043C772D790A451E90C982DB8C8BFCBBCD82E9891F70097E0603592B590E7FA5DC86D2A1EE3B633A712A7DD3B6F187CBA0159CF38AFF872C83F183D0A124683266135C6F227B306A3DCDC582F4B4DF198CE39AEA926B4230421061ACE0BAEE9BD433762F643D6A1B98DFA9E58E75234C35433BE3C9BBC99DEC83FAA0F482CD753F662D70272E6B2C5A107BFFA5CAB3C0B8E5B9CBB9ED9C444913474C036E227B306A3D4F4403753B50B6FE91E898E0775725570372A3E5BFEB98D79A2E773C66314B480F79375CBAEA85FC84FC83EB99EBBFCEDBEFB5E197D8D3D089C295C2FFB5F284C5AE3C650A731C646B5C2E5C077681055F0B7639B0F5ACE7B8EFF8BAFD8BC7AC4B5A354C3A42319BE99BC9B8FDB2E8BCC986DDD38AC19ACD820344327912555F30493E46076113613647149BC195E2AD2D7C256E3760692562145A31A8FB94ED9BE3086311633746FE91CB9FE4AB20673E752F78EF9CDBADE18AD0C3ACD5A2DAA60173015524B7F9A3F79CD31699C08BECBBC4C98EF8B6DDBFFC93EA9FE783E092E0B6C7B90953078CC3CBD48DC69FC8BC0C4B3D711ADDC4ABD2A7DF412654268CFD297923771D52F892CB80D98E744403753A51B0E788F186FE584D3F4D196896104A1E642B1779206B4C1B356C2B5D117AB6FB94ED9AE21673017320510B7C26720748C8D980CBACFB554C0B7D315AD6DBB4CDBAC23693E193C7B6AEC19BCFB4FB64257C37693E4D4304723853E4A4CBB2C7BF3595E795C2B38EFDA7F380CF444F165D0651C0C285F3BFD44D543B42374FB01F6D1F4B3AEBBDE7B3C08F840F561D46110082C5B3FF94DEDCB3CABFC789FF8DFFABDA94174D196E21F6B1E8A3F4A3CCB1F680CEA5DAB4DBA2D0A87B6A186A3849ECB8E2B6C38CA3FEA7ECB5E24F4304723853EECDA2DBA8D0634230421061C4C09ACEBBF44B560F441D4A1598DFA9E58E1884EB92E79F98087A085E2FD6D389DDAAE569035A114A1D335611672B40087E11681D65C58BF98BDFAE86E9B3E7ACE336732A613B6CA1FBBCCA80EB45660970057D5D4735472C5D911B41157C33871D440F5007A9FCBBCD82E9F1A0CFB6DDA50A7406743D4C623963375817B10F561D4314DEEFA8DEACC754563940364E604230421263A7FCA6F287C8506E377C2572EE8BCCBAF09B95167900760E6D5725570372DAE0BAEE94DB94124B00590E039FD8AEFD9600ACC3BAC9B1C3BDCFBDE998ADFFA5F187C8DCECB5FEA1F6942166105E35F4BBD4ADDBA37D6715673342DBE5BFEB99D6566C357E2770C9C186F0BFD456503F46334BD4B3C1B3E091A5E2B8EC99D6555009421443DFEEA9DF93F82188E79EE49CA81A681A48390C98C296FCB379471E550E59D0EAADDB90FB2781EE97FC846044364412636D207A2E5B14405F064D16412F7F384E1D7602A6C9B0C5BD2189FB89DDACDAE3B9ED9AD5B30B521942159D2A6D1B503BBCEB84FD8AF2177507752253C1CA90C4B1FEE7BFE6ADF7A09C155224640F466C037A0F770967156733429D247E2A5F10E1ABF2B9E3B47C3572044A211381EE97FD85BA106210463747481246337C850F561D47100081C6B0FE95B6F29DE492EA6C5022500071F5CC96C2B2FD454F165D02551899DEA8E68DE5B3DCA5D2AA970B790B58291BA2F8ACDB94C4DC85CE97C023662157147F990F60196E16675B295B08791BA3F9ADD49BE2BBE2A90D5A4F591E682249FBA9C6BFC1B9BE2C5E2C7A0B5B6C3662175815ADF4BFE1B6D2E6A1D795FE9D1A750C740C776416643243BCF7ADF98FC04648115A0354A3E7A0D695FEA1066910671FA51A681A4B3A1699C397F8B7A8E2BBF0A9FE0989CEB8F79C03A0CFB6DDA5BF2D5F2D7908DBEDB7E391DEC3D48DC699CED8E8AFD995FED6DEB1E89DE581F88AF8AFDEDFE1BBEF96D9D4EFB6FDA6F12E7433450A6130771861106849304230661723752F7B084779227B30693E227037612E451097F881F088D8C7B5C7AEDFADF7ADF98AC5B40F561D46115F6B2C7A315A4969067F067E473745377E0F972A70246D2291257C376532AEF5B2C48AE17F365940364E433B493B6F1E465A0054216EA3F7AEE5BEE9B4084F39761D0FA7C8B1C0B82B9CEE9CC5B43A88D2860F40931049025007ECA0E791DBB04B543B62176FCFCFBDCF94E542570D592867E5B9E0AB0F58099ADDCB87EC9E167900760E7B7C0E7C2455A2E0BAEE9BD4D9FEA7ECB5E2D2D196E0AEC51F87E891E69E674634462C5D8B1E4410652AFBA5FCB7E8BF484A0D7B375C70204F36433BC2A9DBA9FD8C347923771C5373376E257E290E92D5A3E883C4F996EF96EE6B681A68394819B9E3B7D897E1B2EBA0F6A1D4F5B2C480EBA01E7108740C9D1B691B47369E396337551AA4F6AFE4BDEA2D8CCBBDF299853B542D5A22EBE99BE9BECF4B643E6A1F50F7C198D385D29F22651359322399F68FF78FDBD9ABD989F8832C762257183F99C08BEDBAA70A4D3B711A4B610E771F67E3D1A3D181F0B8144E1A6F20277128633562EFB2F583CFA41180EF96FC842BAAD8AAFA8B3B80DA8EF6B9D3D38AC196C1F4D691E7ABC0F5BCD3AADFA76A384A386F1ED8F4AEFA89C623663F74287F775B1C6A3C579229463F443CF1B7C5B7FC8D496B31652C638609501B5F08C6E4A3D595FEFBB2DDA4D1A97E483A481E6F007923771D52326A571CA2F5B6D15B2D9AF1CABE047D4D358EC2F4861E6F30594713ABE4D6BE2B607E29721591E7EE8532466D14740C3E732351255408625A0E93DCC8A23B703C6B2948443273189EE4C0B9C1B9145A61136F1EBAED06523A75513BCD86D285443DDCAAFB905D2BA4DDDAA2652BB6C4BACB6109C591F9B68CE62E6556011376710743282E54A0D9D6AEC9877E0C52236408D084317EDCB50E4556013F59384E6C07493EEB92FF87A7E43F4D1160B7D922761B54E285632889DE81E14533771C5423E891562E185541337F0E82E75703F0BF83E4662D0E59F791F086D7BC9CE9A0D9B1C9793666147D0C204A32664609355E216A7E290761403687ECDAABE39BF38B216A37464F3E9CF2C7AC0C43751A7A3296C1E59FF78268034D3ABBC36810327F2F5DB9C87C166E3A0F400E6758131C4BE5832A5DF992C5CFF78EDBA3B6F086F5691883E1B6FC713E741B5A13442C1C7491E0563D03703940FD859DD3B0DC820CC6A6095F347483E2DB92D38586F8D6A2F09492FDC7B8CDB690DDD8A4028C92F2C692AFE06A19BAF1CA9EE383E6906E054B3871080D752367107CBACBC0A13064A1EEDFCFCB82F3A59BFD17635F351B6821586810085C5C29A5D58FE75C08B5FB4728D79D4E193751304654380075A6DA176F3F879FE806706C19FCAB38706E1AF8CE87D03C6FDCA5117A71191769661F055DD9A6FC8D712CDD84612FF2AEBEF011472A443D4B8FE495F8364F1C64DAAAFA885E281C76E7CE4B057C284204EDBBD0C46B18EE86CABF3A43B8C0DDA6BBC41A6B336F1342BFF0E4817F34D5825440A6D0660DF982334BA0D8491A5D2AE0919E04FDA946091D8A7239EABD85F7166195FE4D4E1365FA82CF9081F36F1F9209C8989DD3EE942768F1A7188D394BDFB52567760B304982DC117FE3936916CC94B9F70876AFE089DF3B5293E1751FF09A8A0F542D2C7697E17D0D92F33161F6BAABD1EEA6CF99ED987C061478087359204D3683C7EA9AB8CA6204EAB97E321871CB9C75236E18F1837F15FD9F126B186246191462205199077220450AC3BA693E7722B7E7642E2448632F02770C748ADA67111D6D89F77C243977930A398EFFAA6A1C1C6AF0947E185B3E0374E5BF7F084E3F0E7608588DC379201A6C257282F997FD89E35336D9BCE9935D27C3CDB9CA88F09ACADF92DFC68FC089DE72169BEAA0C51D7A55294E36A0FDC0CF0B7B80FAF3BC99D74F30CE820356E3954D30EE86A9D11569C6BFA5FAF98096E08CF62A7BC8800779B5FBF4BD0A7FCBBA3055662A7A1DE29A3B8194E30770611A97C3004982F4FCB7E8B93366C0B3A7CDFE82890D6A12E5BBFE8E2457BEE10A5E1B54B8E297D8712685FAD2A6D4BF583EAED7ACD47235F887A3D3611A165FF4B49D0778334C145247E5A84E275A383240ADD77734A4D7F39C3064248D7A37C5B8E6AABBED6B1F7B0B0F65563A8DF2C7B9005EBFCA403295F4C3ADCA85EAAD206102562357454DE983FF962350D5AFD9A1137FF383098C2C76CB86225643061F4A514E3E4AC8BD2161235411698DD5F1996D1E36583C68B5F45A33C89C9DC4742CC9B896FF0A8A4D32E7998BD30088AED96B1CA4F1266BB6EA115BBCE54E35D0A783EA42428DF43943E0B8691B1760D4BEADF9266B0F7387CA4B1E850FBCC0660FB9DA374429538DEE157D017203755C0A6F2228417E366F3BB2E20B7E3C51AEE7AAD37801D6A869111D6D8CF236781D6DCFCC155A2B7FC0CC2353177FC4DD6714791C7F5DD4BC0A76EE80F4A00D5DE18A0D465F0BBAEB790589FDE4BEB4CBF08B6B4D186086F21F84B6F8D59577256938C191A8D595F91579CCC6ABE9CEB1AE08721F8BF570278ED1E6A4EC9397DAF3A799FFDAAC4224E2BCD8BF4C371754137FABD58FE7046F9CEE2B6D90D20B5F941AB5DAD0B6A3FD0272AFD28CC14F34C2CE326298CC1951DDDCC28972200B7BB7D83E508103FC9C494CE7B2CDB54133296F7226B3FF5746A5E57622424DBEC7036B841DACD5EA92096D3547DBA59FF7F3A09DEDE393FFB6DF884B345C21D5B9870C9DE45124064B117AE8945341733EB3FF4F4F004283D7733C7D02F095D5C9DBBC710B6430770723534630D599BEF2AAEBE7AE174288F0622CFA9159360372F78A6035078DB9CB205245114604038C1259EAB890F0196FF39B712E1F7EE396B0FDD1A3C7B187F77C205D2D1C9D2A62DB8EAAD6751B6F00483DB0CA0A72C48A6F1D612CACEFE4C9C685E195FACABBE8F8A1443387E803993B5B484CFEB31C67533E02738FD439710E7D460D2E7AA1E85321E589A3FF82F2CFB393D8C4B634413E7A97D4E1AA90F92D7F60336B17D4BB1F77336ABDC2CFB21A799FE6BCCDE692FDABC887424DA5E7B0E20D775224B2D57B08C5BD1266CDA48EF5018CA2EE6A37CC9FB3FE5311B2E188F27F02C8BF0C7AD5A56A2E745C7702C0CDD5C0E9BD5219BFFB430BF4BF3F7C078A6007F890C2CC494DBC14404BAFDAFDAC2B793675D9D51F50B9EA4622CBBEBCD3A9E166102D517C32375EDCA90E7F5A08DD933875CD81AAF957313F49D5BA178087F70478551BFD809EE90985EBB18EC2FBAB1A6BF4BC622A721E345BCDDEEDAEA3D7543D60245A271D755A0085C4672CB9045D042953573B5F30186D5B34296DC9AA2E562450018D8FD1BE0C356AA3E2B3E76B11DDBDE18A5935EBABC8B0B31CD2BA2053317EB7F8054A4E4494D16A39723B91E19DF2D0CA3142275B9AF42A520875B3F86B314E1D2D6BF2B3ECB7CBB2B3DFA3C58BF8B1C8F58A61484E31BDC97F2D8BECD993BFD0ABE0095BF593F6800E62C7EEA7D3E095A30ADBA654223D776A3E93D9800BCD833C600E843E457913664E8CF2C7B4D3BBFE813849E38BF3A73778BED0F8B34F183278A2E9006BE5B4F284641CFDED2B6E97E6CCC9E2B6B3FC377CE6A26E3917715026DFB48D084945A5DD652BC8BA58261E704410D897B5E03C84481F4149256C92F6941D7B17EF97258D4E3CDAA007665107CC9E794EFCCD1E46CBC9A4E0167AA2F3FF83781D34950173BFCB168D07617634216621619AC8871D5C21DDB1841EC1CE4330125F4F3DF985BFD7D79176364744327B2C7BB508D8A7DBB0286DBBDF94ECC0838307533C078488DFACE3545AA4FDB6FCADE18C085638782B22691E603691BDCBAFD9FDB3DC9EFBB71DACE1B8C99AB6D29FFF8BFDF4BFFB91CEB284CA0E760471B0F0C6A4B9F221608FDE97C2585661264C232D5A95ECA9D3664196FBEF99BF0D3C66FBB097169DE8C190613DF5924838E0CCA4D24A323C9B00731766B3FF541744003F8F470932624C4F5F29D5BB5C3A92EB088DB90C2B68D9A89E1ACBAC8CC39F1A7A321E4955566016076C3046661F2F57622893E178093D7FA8F1410E5C5F3D77EBBC02891D6BC2A98FF50970BDC2D6B37F1D097A425CB9FD622A8A1BF3C8C190227EA7ED8CE7691E93EA6A124E25DABDCCBDA7D1A2F7672884F0F8B3ACF44D431D74056ECAB8463F1F67BF0DEE9C95E454343079C18EC8BFC89094C36A2683F58CE7565B562F275FE0A3BBDE5F2EFFA5C1AAAAE57730A7FD792E28607D14254E563CA8D1790185CBF684A5D4BE08A1F57D321A953E86DF86B4F633562C5D46644B32D7AFEEDECEBCFA81BBD3EFB47C331F704B00E9BE057A840C2249B6F44648ADD28CC1117C9AE0752F5D1ADFADB2FF2A7BE7B080E115634F219AE6BEC16119216F8CFE9FEE4628ACF878371B8CF7BCE8BF91F7D2A4D5BE7A08D6AF84F86A2743430A7BC9A2FEB4F1B49AF3C48FC394C4BC8706375C9303F896EE96145A65174E3F80EB0A5E1E51680295E962316329A7FCFAAF9B03A3DA671B4121A8DA404DBEE1F0A4DC93900F3880DC8B9DF422545A4FF1860B72B2CA743965173342BB00067D420B37582368F4A39DFBDEA8365B2184078A9FE2920D910FA3E85C368EDA0F5EFC95146BA40D4234247EBCD164475D26EBA8FEE2B7D2F0828208EFB6337DC1AA5318D98B2F78574E5C329713494E93E1410EBAD59CEE4628ACF805477146C688693B903C7C10D6BA14ADC1C6B3C50B8CFA978BF66824F8BDAAE2783BCB9D86EDFDC79AFB375A51275848F589157D3C481161DBB3EFC5CD83A7C9074C1040FAA06A11681C4C434B335B3C359603723B4B5D583689FEB35C61EABC7D20A4E5EEA77B2EFDB60381F68881FA841D493AB00683FEFBB57623B7FCA50C0193314387E93071CEC3B0CA59428E0BD7A3851996E91656F9DE86DB145804A83F502943633BABD23F5C2CADDEA0F681ECB2452DD29AD5EA187ABBE9F4A14A4BF79C910AC2C2671B775FA8E13542650EEFC26F3EA8EA6A48C994FDA51763C7AA0DA2E2959AF80D68691B3F4E7D3F36795E2CC2D362277829C7E95829C5AF6459D7A98E0C3E7323519DE9F1C31A564B05492295DE5F0510946A242246B706FFAE83F12DA4CEBAA0EEEFAC83FF541408AB95E64F186546CAC46A018C3D1170C5BBABE06F25315E1F9CA61A3F8ED5E2F9DB5419375130461C77F7C0FE87C4BA97FCA8DA503F775C46124706442D004617408B12BCD3771A265382F47107276474075B20147E0F7C0145096299D394DA7612BBCEA4C68AFFF6881D7CEEA33746444CE08A30644105492295DECF97C9AF4E39B5D57B08C5BDC1B9FCB1335C07763D55773E420D9CF5175F1F484F29EE9BEE85621745365A22B7F4682C7100EB83B8E6AAE5147D005D1D4AADCB6525600BF88DD0A3EF97763B34580574ABC381EF93DC395208550552C1A7E2AFFA918EFB93FD81F934791F604D3CFF97DE9DE1AE77186F3F7F28E781E992D7BC7F048B0589F14805ACD19CED3A6C68375B1429424A14441338584B30751E295E7A167A022764543964154E20B5F498D7761F9EE8C89FC8A83C5D2843007564107C04357A573865145B33CDACD09FCAA35B2B8BDC97F12C6D38531C69791B671F6A27C5CA97E6751DCC93FFB0B1DA05411146294F8F0C5932493EEDAFD3ABC288731459284728006F135C214BBD09693E6D04EB90D5BED9AF65177B037634E0A508792245B6F599D6C7A9A4E2B2E5A2C7315A2F446F15206C10683977C8CD90E1B6D9432A56199CF6642272258EEB662B7E15AAD886F29EE6B3F957386514B7D86B325E11A0CA714D2D7A554CE6ABFE95365C2B65295188C6A9EEB3C20D662E8DF1BE13751B6B4B1CDFBAE1AAFF9443315F3A463EB3F981076A1BD0BBF4B4D8975638714E2E798EEBB9C386ED068C05701C64753B682E7302E58EF0B8C48B7E10623D7D2AC9A81D7F4A21EE9426533F47A2E8C2C4A9D84B3CABF39FD0315B5C2B8BDC4326B8C287EC3F457E1B671F165477194435F29515553976BBED1F68481F2C4562287D16116765107C0419579FE1CCBD86E9228AF6B9701ACF98D88FA8C9F795D0BB88FE17622E56F7B5424429580F60B2FA86C98CE64C1B5B0C3752A7E5A0CB84F224513D45F0BE50367B0A492219414D0253350A5505522D44B6D491FA6117286529512866C1C7AADBA4CF5F1F632C412B318EEEB9C2A7BCDEABC0B7DE8A078BF396D5751B46376C0025850946472A5B247423544EEEACF992850C6F276B131655592B76071C7013503C73BAEDBA025205127032561378BBCABDD6BAC2531A7D1944351A8EE6DCA0EF5A4DFECFAFF85B3F5434711A256C2A7D0179E4ABFD99C4B5A6CAB1F79BD48DE086C797C08FEBCACE9BF06B1AA8E3AFD79EEDA8EDB0C19EF29EDCA0EF7215784616411A785F3C89E2850CBBD5B9C194DBD9B5F8896A1F31761A55BCD0A3E8C89F7013DFA4E18A71011175196198D0D4A60B7AA5C852137F30ED81F2B9F9AE6D061E75305BCCB4C7CFB3CB5E2E5F3F6213285DD99AE6A97014368EEEB98EE5ABEEBBD0532303870B73C28ACFCA97E6493C98CCB0FF4A3E49144413305325662348F79FDCB2DEA683CB88076A1B483D684D317ED7BBFDC090C788EB75287D16454D00860A72FBB3BCDB86F7402696C2CE81BCD1714B2B7CDFB5F097D2B98EF79B0C70083D8EF490E594026B6B3F7C3381EA2E666C3BE7902B584B20F296DBCBED9507458BF4D7A67029665B5D12423ADDB81641B1E6F59E016AD8BCFDAE0870ECB0F7AF2859057C6C42642BF1A9EBC9C790DACDD7CBB4DF5337425C681084C8EC9E0677F79E8BDFE6A97F17FEB526715137F988254EDCA8F980542CE0AC6E1CA9D8462FAFFBEAA5731BF2B95C0B4F282E588EE5ED9A87FF0B73E5A90D7FA5D402645004F3BCA4CC541FC29545239EE83E557D0A0179ADD58FC3EB996F1E1871DB8F96D9AFC10D40B1E6DCB4BACD402BFF8B94ED5921DB971F6DFB8AE48FA9FF46091F77DE95ADFAA8CFA2D4741F0B7FC0B9A8D0DC923441146690F9D581F6BA127B541F42168CFDEC9AF79D750180F9AED7014E562492FC92F5C195216FA5CDCE853D6B9FF8D1A76A0200744D34E099034F572530424C2591C591DF355D3E752D74BED9B0C6ABC240348DF4A0DA6E22007267102E47CD994D1C046CE5AE7623E7807701EC8191E53A43F78983CF6D1F0A75A1C8C490C48593FB52192170A2C5B4C28FE73347D8A1D5A86C2084F6C3CD39503C683C8E96FE571C84EE14736E18B5D9394D542DD9BC703CFE8C592BDBB20256BD0DABD02F75CD959DFAD7A1ACC240348DF4403B0D41E391A4D0DEB7075318525A403378401387E0D9AF22455D297801D5A993DFC7B5602D59309CC85C2F650D8EC598C40E7F9EF4D2B67C08F78E3340C4888AF82856C0BF7521F0B46C1AD39883D141340375F1972350F191C0B56F31D3A1F79C8AF13B6FB4F1A7C9F1B56837A3C5B4C20A79196D344DB4C488C4BED41C6519724216FDCAF29BF4BF82ED9DF4E593792AF88C730A1979F3BF277EE6AF076F6F3B0A5D3B533C77EAB5E59C0D7BF19230455C25513D672B7301741985ECE8BC683B593182C9511A88EFC2B4F9A0E296136A9EF4A8E4C8BAEFAED8B11D493D9CF49CFFB40C652D4A27519C0181F5CCB51D73C59E06749DFA442292C6522B69017239615D45229FE904771367225B2B74C8991D6FD6C955319DC999F83865561D6159E983FE88216DC5C6C3BA6A350F5054266F210D79550191E2423F98D3E7D47E2E83F5B8F397E3A6DF0B9305496D1F4B54423995C1167434523D760E743E5930464B5C3642473E8A286C2084F66348365F3F6B7F6F254D4E055D225037AADC1192F0841D64F0A0D4981C6E3B630B715D099D0B61187B30A8107A2C9DEB0686F497126B9F18744F5725109AFCA41044F0D0A8D7A0EB93FD9D0960165B6B2F5B6E17832EE2AE6C1E6B4D39503C68470894F9E1AA297B5D34AAD9E78E106153248F0CDEACF59C4E3980F72A783A83F79FC68DD582274000763B5027537F06A1D9D29F1E6D6313CDA54E1B3A76FD96A3E9F2A7167386F2036ADBA9F084B4CFAFFE8FF9A3EEBAE801529AD22D42C286A4085C308AFA2247D6B895EAA5D4D396216AA7ED2A5AB3FE4E182F5EEDBDE3CCB9D6C7C90E7DFD81088A30417532A1E42852CCBE723F0246396A4607A108E8815B270263315A97E34F44D091BBDE573B38664E2885D82F55A4FD5A03168781051D84F2940F85266D481BCBC82B69C5A3D691F2CDF9A1542F0E69DEC95B3D5B403E5A5E308C05BA07F99474163862F6B390E87D26562ECCA527528206C1B4663C3F5022652E8D4F48A1E33C6003620B574D31ACF33271D9CA455FF4ABC7DFF7946E3DE6B16B202B61CACA6E412C8AEBAA482BD996A0EF7B15AFED564B3841364E276B3A647D0C6B02590D76394A227239782F4027780E523947336D147A028FC3C7B51C6D1871411589C6EB83F8B31D4A4D2A80F6D4BFFA8E037A39414B07B9CBBACBED84FBAF19565931AFE4DB8C2B4C2355543F6115B7CEEF973478384A1F6E87EA194E3A75F6984D075F086B09C3B6FB90A0D15D2551291F68C4B7E2934D3CC6ACD897A0C0D096CE991797A4E4A9C2149C42483C44056566297C0D43465314602FE9BD3B85DD8ADBD86E2D600BA9F7107A0E764127EAA9FC8D2E79C9AEDA953E887B41194E2477DEB9F49FFCBC7911651D3BA47C1F4A3B16AC4526521DADF92E70287FB6EF2869244FECAA533B4F37A0021E7D285999260A6F1B549F250A520A5DF9B382054823386F5723572FC1BC1C7A2F5EFBC7ECCDB9F6E2A64E1A4215D1D2E4A7EA81555D810D7901CFBF1C6336478B1E9BDCA8E7F1B5237D2572744F5F3E7318CED60886F28A422AAFD287F6527F1D51256A6B400F6C3463684CF7A9E48F5465F697E39B6B65732A7F0EFED5EBC0C48B543C672C8CDB197E3B4D026916620871077F2F632E5C0B7A137A3F6B1956365E18530552492E7C0A402B52265E276D15713D5C2E750484EDC692E0AFF69ED09BDC8B096E3A4C036888FCBEC7CDB54A0681F3A0D139501145337C711969227423CDAAF086C4AF7F0B89F086FE3579285A0978BBD2AFFB89C66109713A7C2BE384FE88C6ADA6D2DAA3D1A993DFCAB8EE9FCAA31044327DD5BD03481245096E42347A114F3B8FF69CE455199EECBACB731A75215718375F3B70297EFE990D7B305BF0841A631169E3AF0E7C2B5A157C5105733C264E5C17491E5730BEC887EC720692EB99E1602C81F3A0D1A1C8D783F0BFBBD3C982D483D4B33B4D02691F64443D4B33501DAAD88FFEBDD5C490E6A90C657B306A3D85E3FD8BC0AB0B786A136119B4F9D8AAF988244E6B3F450AB4DDD59EC0974226CCBAF09B384D8FF69CE4D8954C3E6514DCB63B6F155A751EA8E3B5E2EF891167244F83F0FC85156D400DACD990E1D4BE155C4C03C0A93D714D1AC9AF116233587106AED2CAB23F8C3F48215091F9FEA5F5BA2F4056186433B6D2EC95FC975C29E59C027A2D63F3810E7F187305515817761823686B3C69082B5D42299EE4651C9AE2C58BD5A73D4C8FE094C0E7A83F51E4AF3B6C610021575E35BAC883FAB3CB105E0E7C6E1FEC87B9EDDF906D073873693EC3A6DDAB254EBBC980F9CCB459174133A6D74E215501B5FA036518538BDC3255BCCA2942D2A67A03354DFFB3A8DA6A1B83EAB7E3ADE3ABDC91DBA6F29EFAE5AE22442D51810DF6837F402366E8AF1B815A1DE3A38DF47F4BFBA3CBA3E3A51C87B9DD8B026F27A0FD514DF691E09BB6088BD3C5B41E7C6731A5C292F4BAD1E1964A33ABE38BC7F0832150A1D883D7FEB22C4499E2BBECC6A24C3A2E553C486214C9B1AEF283F1E7975F367C394906CEA74308AC047F1895FC8EE5C5EC9CE5EF90B0FCCBD482F3EE8093C712780E66357F22764C40186E39533D4BF7BDC7BFD19EE797B4F4ADC4D98E3178576A480396C2FE9B5257177C463397E8398CE2AE1F6E88FB5B7D3D695810B4DE9D025106BCD4FC841BBCC2B6146E651FE0D8A1D3C1B13F50841C672898F1F7BE746F06616110A6CFDBC4A3DAE9925E2C3F792B5A741EA9FF96068AE2F6BE452C6A3A74024B21E7AD8C3E4038511EFF8F69423F560C59BAF73183D09BC39599F87F33741F681D1B7C0AB5DA96E497651697218DD9ADE33B6D635301563157B7C3D4E293E7847D097119552755027310792377034C39511F540C5B3E591E68254E394D225B2F573F732A580D7C1F762470044B3E560F441C4B2C4B06705F3443375821572F460A780A5F2E4D247E2A5F10ADC59CD78FD8B9DE99EFA2C9BECAA5DCA8D0BAF6D9ABFE8FEC85D98DF9B6C3ABF2B9E1B6D1B60B7D9CF780F49BE290E881CDBFCD98E98AE3B9ED93DC046C357E2671107730460B6017630C750179115D94E6B3C2A1C892C6B2FD89E1B8F398CFA8CF10F3BBD0A0D4BBC2C9B2DB97E290C1B0E980D6820D42335B1B5000574A2D62146C0788FCA0D9A1D9C78B0F7D3849385114404A0582EAC18AFDAAC3A40F79472C601489F092EAA8E4BDCFA7D6DDB4FBAFFCB3D4BC0F442572385F21573E554B3F750C81F9B6FA91E3D5A4E881FBAFFCB3E78FF6BD0750573092E4C9A2F1850A733C444D01A9DBAEDFDBB2085C400F9AF2DC97D0871A7D483EA6CDC8BC077E3D45410D92E0EB9A2C454E1A81CEEB830D464F1892F5FC8AD5BEF480FD843C44581493E1E796234A4317AAE5C3AB3A715403ADCAB8CEC5AE0470423B7A02AFE3A7D5C5B4E58C14404A05B7DF94DFC790056267119DF6DCA800790D752C602052A91E7D145E0A9DD249673E752D7A3E59A014593255217B0218A6CF83F1831D6C913E6430440BB9D22DA402551A7E592F4A22CEBAF8836810BBF2B9C6B6C1FC96BEF6DCACC0B4EFA421762C4B31470AB63AA930B83FB635E5C52CE10D6E5467AE447A7A8136E9B15BAF2BC327DE2EBBCFF5E50CE6FE3DBE2AEBC8F1F116CF14CFF4FD17B5481FCB15DD17B731746F79767E758B32764286617789D3D22FD312D7E3A8439D658E26C5BE11D005D101EB0A637A718E47936522CDFAFC2CB035C1E72DE68131FFF425AB317B7C7A621AF827B232922D4E932AEEF3EFC4C2F710BCEBFE05B7F716D11A6E8E6273754F4D6D7B826704D4E721CEF7FF03883FDBE0875B7979AA3EBDF4C5D202EEFBB726B053835092FBD9C3E8F10D547AAC7C8B584A6E51965595FADE14D52CECC9E5E6F304C19B3DB556975338EF2BD0B725DB08B733B732BB4E6862609F5C9B38A43CC0C80ED70BEDF215B95E7413C9E70CB34FAB4E9F52546A72A84F6E698A469A37E80EBC26B9E0EF04C201D308DBD4BF1DD2FEF7F3FF0FBE2DCBF7F5046D84499841AB4E862BFFDE0ED2954A78815295618B35BC4778754085647B8B4C7979AF499708BC577D1AB26E7BA03AB823AA5F598F5F9E59844576768A497822AE4B933EEE11A74C9C4A922ABE3BB533A54EA1C8EBF8C7E0ECC303C41C687B677AAF444D1AC810C220CA16973EC02DCD12D606ED0EC92B7E6E913BA455996C35C5FA0EDC05BF27C71EC620AA483C7A8E4E935306A521AB7D985E11A025DE02B15D97627B7CA719D90AD7E90CD0169B559330BA3BDFF10276847A9D30D0FDD8FBF513DC07C327DF29B3324A7093579E37B54029DEF3F229B9464D5262A73DBB588738CABD06DF12C3254C7F6A84309C6E8C449CE81EC014AC22DBFCF40EA240761DC112E9F7D418EE17658E30CD0DBD5247A741A2277EA0558E486093427C17B223A14FA136A946AA37DFAE38CE00BB0AA6438438E428E08732E20AB331BB248357975F9349A6D4EC06D025D4F5B74AA422E705B2425B7FAF4E73717A6B765A8B7D8227B03FD5A41EEC22C513B638B3566BAC6F758FC8FF2EA1D6FF18DA1A626A854C8C14A621A44A8D4D7B799DC4F50ECD17EDAA3BD324B213EFF3C229B5697472984B9C52547D71AA29BE557A9F3AB6477F09855E994187598E627CA74B39BF2BB418B15A9E32B34C779025DE16F92AAE58A132A33EB822B114B53DA86A8F5831B56E88C707C80AB7EFF908C60C7A73757C757167886243608E586A892BCE00C62BC638DCE2A95C5771629D55757F6451AA5F95468932CC1B4E7473739530B63BB8478539C2F704D8D81AC31AC62CC83DA6DE02B730CEF0F6CBFD16B733D314D9F629C600C301BACCDE11DF17EF00B638C0FBF4E72CB14F71973CB450258E5C8333C114FF11C2E80FD114E9E500D41A56974283518B6D824FA95D9C5141789330B0457D602DB123C3F3C721BA4D757C547A768244727171A7468B5D16B94B985E6473A424A05D9D41A145853FA4416B8820B15C7400BA24B8405666BE459E48A55E8063986B8FFBEEFF38B620E41CEDD9F202D39C25AA6D9322ECE0F101E30BD0F3FF02EA0BEAFBF00EE82FB736C40ABBCFF3E3F70D9B3CDC298432B66803B235C412666D7A718D54629F598538C527A6429422698834C103B621D828BB0AD409DAE3F626C62DDA10FFF3A948A555AC21EDD4CF0FC4189B5C8603B732B23BA04C82384A8D41738743894AAA42A1C9D30FC403D122C2266B559B4A975D9443803878507E7A8648862CB9618D404F4075A820A242A7EAD62AAE33B927B438E09237DC07C10BDD89527C44834F74993ABA4F5F8B38C81ADA05EE09FF0FBF2ACA9F43872FE521A445AA3FC1F6FE1BD322DE04A63F48915D7170657E816D718153BC25E92CC6E2F3F01B50558D4792D510BC24D4FE00EB0CE7DDF3FBE62ECBF803C80AD7F4FE0059873EBE428C20B04898599B6D77787369876F7A8A6754AF64BE23C81AFCA5457A995D71935155AC46BE32B928CDA447926C9824B64C865F9735B2DAFA2EE214CC1BCC2ED41ACE26A24AACD414B533A042BE3ADD874A9B40943AD20BC00265799B597B7F65736F737177779641BEEBD22EBB5158894FA138D3F4ED26CD14C42CEEF1E3974BBB3ACE1CC5E5D2F6F407DDF51ED803CB12A7498500A321D118CC15626C7275767910AB36A65E8451A6557C6595E0DB0EA66C9751A0438A36B93BA3299151956E9B4BA67F6B08B6458C6A946C7B985F35C800D202D50CA137CE1ADED8E3F92AC813BA20CDF70AC82ADE06CB1D56468A498B01E607D902D3F2E405DA0CCC2ACAF0E30DD0E7B314DCE7FE11CF0255A727BE3FFC04BCC814CCF6FD06BF0FDAE007C3E529DA0FCC16DA8300B959967D9B4F767A0DC42CC020B531933CBD5C815F9137D417CE264E63804A7A7E759D577B9C5C8B25C828C21CB24DAB5B2AA026E803CDF1F6F3DB9009C806EE1EC5FE01B34F83579357974AAEDCF4E20DCBEF2AC8F4B2DAE903CF05DFB84B9E5DAD37CFF9F608E7E906E00BCD12CE2FD0E105B634B35813964A986B896C578E56986B8F569A649F4331A7459469BD5880CF11D6FB178042617FAB4D778F559DF2D724CC024E7B66BF1AE2FB1E8066984262944D719A5A3DC43FE0F7F9E2EAFF0CE4EAFEED0DB439B7DEC702E417C31CBB638E36DABD45BF7C886D701FB333BC497002CFF7F2E3E728D32CEDFB08BC63A56B627C3B8639D808D010C500E8FE3CAF49757B8E3CEE15DE01E0E12FDA8216ECF729C5E90EE80E615B995E9048973ED91BE4EE2AD90A45805A729320D2218226DCF29939AA31985E955677609E00E3F20AC2963FF8E8FD14CB04C21B7C924178725E9865797F5CBD6C7B799842906F35D809B2268337EF22D628A4E3D0F1F7E107B833B620A645A32EE506D42F75737CA0449A387366A321A76C7799517F798164717F719A4F9CC9F100D4FA0FE901D1B923DFF413EBE202EA13784B906A8366895D11BF26FEFFF305B4479216D124E903C9F9FBE30B7DA930B232BE35BC214841BC3BCF12FC953E6A55778E3EC0F606AC3AB95B2DBF31B212E60FD0A82DD00DEB28B24785DFC124D515AEF7F1129C6571A3454B97549450847C7D8B35807E9750A42FE222B3FCDE3FCDE315AD27B2638E3EB2304477669C418921BE2DD61CCE01CDF6FD3E9B7D9B5E7F8458A94E6924BC2AAA3DB63FA025B432A1608A447B824AAB41349F35D3FB05D62EDBE406C311D719ECF5E9C1F9F7F71BC42CB14014BF6D8425D204C8F80DC5FF8907C329AB3DB734AE3BECDF19B83BB13AED25CE81479034EB28ECB928D410C91BC1129323C529BD6380628268758A49786991E4EF25C30BB34A8A23C1FF94348343A8489151737E7E2B976A7E964BAF6C767A78A059677478AA39E68D37B139B24FA73AD31DA4667084416B985F83F6DBF016B850A74C60728A36AD29468F6A9C612D9050717D886F9636424B9F6AA84F8833B1D6EFFA2ABE1ED5116851865A816C759D24B633C50EE4AB1BE11BC203C42FA55E66776C53966489FDC219B04CA7629F59AC4C6460748C418AC1D6F7F306CA2CEDE3F0C2F9D0F4EDF7265473915D7B873EC32B647E8135B438BFD8FB19C3EF0DB74B815B9458AA5595E70BB717D2E512D09F20A16A9E3CDA259D4E9539DCAB2AB125B23F9131B82BE89935B458638420906C923AECBB1ED20BD9F104734383618B677D925C8B4839A022EB10D0E608C206A66A9AFDD407E008D608D910D419EDE1AD14EE10DC24B95477713E9649642FCDFBF70D8763986287F3EF02D719FC3DBFCDEBF500C6F903F8B71DE929D2E422A633D0A637BD35B428B234AD23C420525A8064588E44A74393FB0DB247718A4A7F09996F8C640BDC05D416C523C31F6E4876683C9D3D8B5279A86995F2E017D3FBF1E2F30EE29639B369707F9852875B769C45745AA0652EE612E1FEB91CCE19DAE2FCE0F5F909B434466C8D5E8538C1125D6B577DADF501A11E59688046AE459549994D9C42A7428E57845F74904178799A1CC307C21EDB09EB036854955B9B43865B81F3D1E507D709DFF58119A1159C22E62344798A4C59A141A119EC0A7251696B66BE24B12BFD1B6F7E578F26CE01C1F102B7C1EDF0D31CE0097D706586698BDEE40FBF3561697E6069AC5C7621904F658C3DB336427879667489C5F2E124C0A317B849789055A8F1F40DB5458D3AAD4385F2EDD70DCCF1E1FAD8AA46844662758A3AC418C69F23C8FEE4E40EB33BB90ACD09C6B211CDE0FDD0D0F4ECEE01A5D1D101D2E51DA663605F797DAC3BA9DD06D81FD3F511D805CB17D0F71CBA2BC320BF538E32B14F9447AEE3EBFDFD06D90ED1135F608F43865494CED215CE17D4FFB43BAEC9E3F88E14ED06EFF2F9EE0AB4681ABD51616801A8656F995E9331DBF7147357846F835E866E51896883518C6876AE2C883AB4E0D70CD61FB454688F499949A65AA330B72798EC04C88433CFF7F403A2596373904294CDE71BA82E9D4998315A7D6A716014BF5F9E588747645880DAC52EEDE4E925DED6E2F10E4974AF32BE34CA21CA2FB46416A353AE0BD1FF07E811B43DD0F3AB4F98548E517D8A3BBE459849A3CAC122C60ED8274E739C547A44942ADCF112D613C81BA62EC52946767F7350757B668151A72B71628B34CD2E77758340779C4533EDF6E0D126CF2FC81CC927555964789C36D110B82FBB5F14A850A235E102A039A5D109E907D4FBB710DBF0FE9D478A49AD5F986C8923FC1AEAF9BE0BB54CA74C9443AC466A95559330B0472EE728C8E6ECF114CEE111D724D8EA18E00CEE0CEE09E7F9B532BD548420B6586362885EAA68709F24B8DFD914C51DB53CCC29BA17ED1DC4B66E7483496EAE33D902D6DA0AD4F89F6B896B8524C220BC07E204C9E202C302F40BDF852FCAF7F7D9F72ED2E2F7E310EF16DAAD448065705D9541A44B7788406BA07C08B23CC0F800B154A430E800AA03EB07689C45A927B924CBFB8A549A4C7F5A85519426D90A5DA53FE4F10FDC1AD5F3E500EE8736A15F696B6078A936B04B9F62AE477899FE04B83AD609DB17E49D54896C875C8740AD3DC3E43CA9529CF4EB17B943738D38AA56A43EB63ACF10685374718832B82FA766A142790CBD5A8A5E626675AB47674FAF48975D9F5CAB5321CAF4F1F1DBD98D648061688C1F477F71823D803BCD28C812B126B240691BB5589B559D23775E806B894D709B25B1448EF801D9E701DA18CB28B3FFD81EA04E9DF4FD19CAF7E3F71DC00B5C768034B258BD27BE5D965B91571BA74E8F5B38AE7C81609B5931A444709C677D3A9B409C579830BD3D9155817F0D9B59AA441E9A58866E63A55901A132B66381CCF2E200D509EFD22ADB19D0F1FD08619223C3D3FC0DC8F8F32DB55E767538A937B7359F6C875A73765473719A742ECF2CDE15EC20DAF81B92437D76A024C70DC325CA2D7A8B6263936C75758A3BBAF5D217AF405962796A8A6495FEC52EB529C92E9D4AAC3B6E56926778995F826C7AAF34DEF8FAFA28C98446AE46884A9AE2DC06E0DDBACBF4F519AA3FECE4F802BB6F38AA2AD9E815DF1ADA2AC812D60AB221DFE79636CFF62CC4F8EAF015A97D8B5894D3F029CC2CCE18EC9833CAFAE11F4A768442883DBB51798E4360AF5433A051984A21AF467F737B776D933EA164816B029B3EB87D657F92D9DFFA0CD8D908B0308D2595589E5FA44735AE658D5AA833DB038E7C8036E8B05E967D993DEDF20CEFF2FE8A408636B330D7197A6FA47F79AA4E873ACF08B331566C893ADD0BD02DC7B322A05889497977687A963F4B45A038DE0BCFD912E9FAE92CB3C40CD41FC01BFE21DD1045738D50408D6D9F553DA345891AD623C112CB17D21FED0773419F5D9C1FA92CBE30C69223DA04C2078D478F5B3CE60DB639AB4926B4C005C2E60BE810C81CEB2DE80BB71AE12FDFDCF3946B648123A3D4F3F90CC710EF1FDC15B31AE8F01D867A35B94D6C963DDDBA31E60EB1DA05E6F8FD896D738B51AD5585427C82D60DBF36A5558C30D638CAC522DE28946840398459BC31CE25E6F2E4EA39B838D011D68F32BD47A9CEC413B24D8859BE339F56AE557C7623C0FE06B8493DF9DC15BE566334C7F010D0FE0A7D7D8B6071549A4271739632C105BA47A95F85ED2CA25B607B1CB748469D5A798654836C63806D1F9F459B498848729A57AB476AAF4B98588B6825BE22CB19B333A43FFF8D6F966E4F9327E9FA27BD4E994F17B031905C802BBD34409F42BD1BFF20AF33D22DA72BFCA81BB130963EE714BA4F9F45A1488A56905B916C14B45593487675728A5F57985F96FE1FC309BADD2ED9FA23BA26C0067F667988C40DD40DCB01DEE02BC6D51DFD1094CCECF9E91ADE934BA93FC326DC1DEA1D6F547E7B599335DA14B02CBD5A8D449A49874CAE5833BB3FB707E1F608B13CA268856F069E39BC678F408FC4D4F204D60ED499697B7B7B579C5DAA3BB826F8FDFB9218BE39D101D4F800CFF418D3F18721A75C8F22B433A00AA24CA85A966009AB6E89398744862FE612E7FCBB19CBE204E7FCE2F7FD9425C52FE90FC7E110CD1BCB1FE1145F43759E567D7CA62A5D647A716172873CBD3DC92C8A527D994E73635A7DA86D957E6F9F5555AF459251289F56AD5C8F69995E9E639611C7E20CC70A415563708C04E009CE12DB11687B789D3090517302D82EE01BA24AA02AE20ADCE7803ADA15BA40905695ECF7E4F914A15F74796D61BC24C7F7F09838E83CCAEEFD26AB439122C511DEAA2DBC627F0DA4448C557F806629BB489D35A858AF3BB035DB2B5C65787D745BAB5399EB15C12EA630C12BC322A2FB0BC800C115B337D6F8E8F0F3E4F1E4E0AC19DAEBF79434CB0BCFF2F6F91DC104C81ABF616589579DE9D919C12D445B9522EBF7F50E545E994A9B68A321EF2BB838D31954965E9658737C63639A54904E3FAE3CDDE201BA39DAD30AC11EE2852DB069687860746A1EB036D114D1F0F319DEE525DE0ECE1FB45B03A927A35697459D40A0FDD318D6EAD0A25D7E479D5067338325C207B97E954CAC1CC915CFA429B64D9130B14B737E618D52AF356FA64F8C5871944B9D23A64E7578A0CBFAE7FCE2D71BFE3CA737EF0AC61A40816B9C42863BED2B7C6864AE4B676B794F975622A524DF14668F5795507984426A8A6FAA6D35B74D955D8420A011D423946D81548F53ACF9DD1BFD12A74A6251A8798B4E885D3ABB2ED61AA6409A6F74607D3190438F52864489489D4999F1FB39EC27BD4F3E9E48AF0ECF01D119615B84628010D52FA36FA7D3E80CA068A852797B1CA5487572668D5F26C92EB35E6271994526A659796C7E7F863AE4BC26B541618AC70BD919D5E00BEEE000DE05C5117272855D8818C301CF841FBF4D9A4AA8429B25C706EE9A59AD6D7E4586628D45739B44677F688C4C884B996884F2FA1EDD15E708D9FA01AB483ABA4C9A7F824B6D79607F8024D0F801C70CD30DD4A34E9E53864D7771886EAF2CA836C99D3ED218E4FE11A57C70823046767A796C59925582EB1EC927D10CDEB722D714CFFB0FB26BA86A785A8C6E975989697F75770FD1FAF4E503FFFE09C8FFF7B838CD00AA4C8A4997D011B95E884C9255ADD52FD816CBDB18D41FB94A8931B8D0DFF115C91DE416A358A83BA439CC11CA175B748F45A038C6B234BD7E0BEE2CD3EAF809CBE8FB24BB25B231BBCF08BC628D5B6B8857972EEE05847A6AA254782F9B598C561BB33BBD48AA48A509CD14C101FCF008C0943CFDE1F70B9937DE284F5B99468A5E9F5F905D91558BF9C20CE9C619B46E77ABDE2DD106BD26B34D70637A9A5D86E9EC0AEB08A13FB6539FFCE110CC24B231B2577993C40ADFF1F31BC424C6067F46926A91582ACA10FFD7F919DF09DE23E60ADD8A3AA829AA57AE36A328CE245C8720C92CE401EC0EAF50ADE2EDFE1BCDE038CA19BB226F42AE4E9E22C52DCD814EA96E89479C32B332DA19717FA4597C668E2B903ADAAD1AD104DC1BDD1DC824FDF90A63757E55559263AA6DA45E9663925D737552906E9D4296548AF8D509EBF4FA15776E9E469B4C78AC7C496998578A6D8954A53DB939D99534821CA835C50FC722B82ACC03A154786F7AAC4066697B7916A017D939E503E001E2E2F92ED01BC620485381458FE8C4F1E21ED11FD92D54738C5088579AFDD810E127737EAE478E3CE516BC4A892B5D6F618230C025CE21485C8F689525BA4A875D8239A421788E458750BC678E1BD111DDB204E204CE0B79476F690AEE11B124BE20B1E80EDFFD0FC50EEA18EEDA02C42CCA2BCEFAFD8F45917E7661A44C780DA05289497B8E3EE8FA2C4773717B638350759647A77B7A85438BDFF72AB8468A3FD6F309A454903EC9F8E0FEE2097157708E4F86617B8031656D7F559C01A75A7F81569DEB1FEA0DE6F58C68718B3240A9599456788D14B94F3AC10CA3577D855E7402996B76707B638C68567B7F6E925897FEE50EC5E9D82DD70EDFF80B6C786B9B67827F63867C61699AE8D5F204D72AE71ED60BDB2CEAA1449F6A6A8E6D20866398678A6D6075AB36A56569798C33677DAF3BCF9619BE44AD33E41E539550875AA440A42AC2F209C816E0895E678E33A337A14780D702C3E7C3B606B909C324C93FB339CC2AD410738534ECFF0BDB34B864A66E09C5FFF51FB635B03AB62DCE29C2B017A35E95FCF01BD409D8B05474982E823374799166705FAD5D74657697E502CC29A910AB5B8B3DBE4D14AF50636078AD32CC16DD06698F50943EE6F3F017DF28B95004CEFAE3E004BB6D9751ABECE914D411B735AD354D60834EAA549B647822DD0ABE37A4538435D60FC1FAE9FD01B749875797488323CEBC27CF00C6F207E0047164A943855E846F856C955B9E553A9F5A777FA44A38B835C002CEF1D7F5E1E519DC843DB731D2F82EBB295D8B607065748F5B29B114C70FC71EC7DC18EF216AA6607E84C31C9348985EBC22AA41873644729C4B9C567889487370758D3B63876979AA39E9B018A3E2D611DE27D51CD9FFE7FB005A49AC50956F934B9E22B4415B9C4D83F4EFF2FCF4E98018D9E423DC18FAA030A1499368A15469A9395E549131CA2FB04ABE27BBD2D91FDCF6E38036DEFE8A3CA63AC2D8D3D427A152823EC725519549A930A837935E75778D5B77239333AD22D59E1DA74C7BAE4F7D73778E5E92E6F5F921B210B735B135DAF9C3ED0DC29B23FC16FDF725AF5BA335A320B64CA7CED915C005ECE0E4297D4B7D747189326A8F459D469132B03BA4CB02E5F60DCDBF08CF1BD93CC3D318C111D4F921EB25429C30B25E805290548A6C14C8E707D2FCE3804077AF3AB731C60DA26532CC00B324B04C976F7801ECF104AF15DCE20AC1144E5096489233DFF504C8AF01BB2EDA2E5968767F8C32C5F8FFD8E80BC509C1954C7C77742DDDE221A503B032D82EB13AB239B94C25AA44A2509C579326E0008A6E7A9739DCF709DD087E8C5390458554954A91493B8440A53AC80DC52AD417DFB7FCF729B94A6A715274727A896D74788A35B532953BBA45748363618B5F639CC4FEF607BC07BF35BB2380687B8EE7F6E101B01FC8F1FF1AC5F58026EB10973DB43DD712C404FEF69922CF25AD53AA27FCE6F1F5194D8024B325D903C00CD63D7A4F8C5C847C88F1DEE1FA13DD04C722BA4C8A493DFDE5F9078136EDE2F42F5953956E64608A6B886CAC29C71CCA0AD08A2BCFF4F0F91CAD416601A246BC52399849875A6F8B5654AF49797B18DCE325CDD2FFE7F228EF2B4C72924646816F708D6014B94060816C9534AF164C678439A837D509A160788D25C4F9F3F88C4EB83FB337E8C805CD1FE9F201C13EA722B44663963ACD0BA0D6E2E20BDB2BD918B94C7D7D7B87628AE3F001E1E909D3F414A26106BA6857884DA931BBC21DDE25C526C301B25EA866BE03A221B8557B23B331C2D710B13740778C56AD4086359152767310B0479F31DF1EE3175C50766571BD20DFB417DC3EB318D61BCC26AB54259D51777D7BAB45983EE7BF3DBB32D61FCF19CB2DCEF2FAE3F52456798D52925265A64F768F36C9F409B94A689E5C854B9F57915F99E1DDF2F6E52FBB4D8149894C7D6267995E06A622BB5D8224BC20CA11BF25B73BD22C9B3CBA4E9C30C53DE1066E8E22E60AC317DC0BB43AAA4926965F9337E900E72FC804D9F21064826C70881EB356A321D42E635D8B6D6371628F437D7B4B7F79776D913FA04AABC3F117BB33A44D797FAF36CD12DA2E5A728538BA25E21FE5C8F313C0CA2EBA57799C37C91DC8BE439A5C986C877F883DD22CBFEAF20ED3E80ADF04FEF3AA36DDF00CB95B95442F903395285C7D64697761A64C9A7E24CC2EEC99488E31A1658D566772AC3C4B76767B47AE32EAD515CC2FB5DCDFDBE71FD529CDF418B94720DE05B43E8A5A915A8B7E8202E906DFAE24AA7C8F34D71EE016C8039256A65A80365D6B7B707B648F515B8A6D9154B8D1D60BEA11C11E758C31D2EBDF0FD40CDC17EE8137B84C7EA05E894EAD2FBA39BDC9C226B5427D943CB723D010B633A3D70AE8FBF8195572894FAA26BC14AC35E2039912B6459F6C64AD10C51EDB04D61AC72EB56416B94DA826A75A790D97439729DADDF9F209AB38E1E30BED82489D519B4F3D8A38B9469438C9BD49997D619236DE2BA246A42299EEEFE10EDB1AE819C020E1E7E6E110A75F6373749F37C70DD4B353823BB715C208E9F6FCF20CDF02CCBD15D90F5B66867F507FA0516C7C854FA4E9D90BEBC22CCA2FCDE204EABF0AC60AC9F2E71C69789E41787B738020CAD714E403C51FC410CEFFE207DC167568A131A24896536B94CCFDF702B4C2CA10D410D813DCA419C40FD3F2CEDFB62AED0BB92DB1E8FF18B54B882452569A59626A806B9D7D3197547C6E615D60975B8D6E633AC80DC60CD0F1DA0CE8EDFA0AE80F777596508117DE1EE126725D8F66448F25D2E20CDA0FECA121B333A326CB20A639A12FDB137070875F8A00E9FA13BA51677271368322A24593538B698D34EA0FE539486260A65E8730B1D9C3C0FFEBE4FC29B65097E0E9E306EA01C4C121C9F38222B65F608920C92A738C4B7D7611CD10C901B335C629C60ED6F3F7F1A42EB82DE63E984CA5CDD606CAFA086F7E65946680667C5E986C6298409321CDAE12B1509034B60CAB5D71548143708D37CE2C916C737678862BC528ECF39030C71FA45F9E447ABD6CAA3FB34DA9509051834D975893FA2DB432C605C316BB5E944E8C5A8F21EB1ADE14C80AC813C1B528CE26C503B93E8546A33DC6FA0FD6F6EF08C1E7BF479D6680457888697E9D5D9856984885639752BE4218836785626BBE6EA560607B8F65896E867D12BC3B9E669858874DA820A54B8E33D213D0FB26DBF89F3BB4C2CB1DD51AEC0BD41ECEFFE30EC515E2E0168363985FA85385497B1CCECBF908B718A303CD04C8F304B12F7A51936EA15272A64380D918BB2FBF34E89E5E9040AA00E8F8FD9436B82BD517748944856E21B0475B984C85437DA834E883628F529768718C1BC63D6856AB4F8ADE10B821B6446E95C2F8FE0BDA03D52CCEA113C6F8F219DE1FBA24A2207A61748663649848109A5C8721B1FCEAFCC515CFBB16DEED0ED2F30CDE2B71785350607F944B9D39B2D5E5F209BD39A338B336A2CBDA0FB949AC24B9580CB34373894C0792249B53895419C511BE47A93ACC115D62778D54A83FD185446A538637D5EB284F638B4F6D7E628C6F16B52C953AB532DCAD01CFE523C8F50CB7498C31C31A7D8D5A6B6F717B14A03BAD13B030426A7A5AA7693D9C329B4C894E1694528701EB1279419449BD3E9A62896E1C9C4C6A7C964D8D31A7227B8B32B24522B82DBC46B8224D8F5A8C5E8953ADF8DC1ECB0EB0307F5D940B7129B135A8196F757D406708C417A5F8B419CAD5D1B22EDBC5FFB018D7C4B6EE0CCAEBD4A222A815AAC5F7E2D0EAD6A429C308942E747B6E7F3B9DC4C2F9E4CCD6913AD6FBBDF59A36A117AF285A63952272411B82555056653CCAF1FCC4EBAC2DC7EACEE38C4883318AF684496368358DD7D6018423752CBA416C359DDAE709B8F9B9D6E2F5C317C82AB948690AB633B54E76737489F3AB37B726EE0DB034BFF59A36A12FB36C8E5D6440239D26C021C326AF52451D9D598C30BB666E754E2193468C5273717C852241639802E301E4ED1082DAC006B77D78A52FB40867518432C0E103D2E3DBB824DDDF10CC18B1446B33BF3FAE56953F90589A6E737C04A0339752746454AA64BC21DE1FF8A13DC4E1F309AD26D015EE04C418D8A01CB71BD6F0E0DF13A469729E5F37A1494116C4027600804A6F1BCF15ACD4F003BDCFEDE3CDA431C4FEB11FD6B6FDF80E91F604D1C5AE2CBF1168578E216D52872D5C727A7C28973F87EF09A137605A9C12647C76592D953398E0DCF7DFAD33A1157C798C4C03C900AEE5F006B7D0EAE3FD9634A7186168776F23A435B2C3FBF1F6A229C51C74608A3F684284295F656D6115CD1BB7CFF914CFBD23B1345D5A6D6490479B4C609B385F739B29C105EB0CDC196D687EBB2BC8FEF9F6D7FC1FDEEDF5F105A55E758FE8FCF72EB13FA62ADE16AA38E8F7FC0AE7E1883ECB29DD05D9D7FE18A43EC582406E777F607B57986C7DA04E3CAB37B333DFDC1EDF19E41A514256BC5C895A6167837C876A1EA739FEE2F3E1F106C3FB08DF0B7E52609F3CC206ED07CCE2FDFEE4E4F8E79F32DB1DC408DA25A94C8B609D4B8E4369BD47209C499B2FBA3BBE449AEED210B03FA452AF2981469B5D8D4A9F31E713B0D709BC30ECFAEA9E479F57805770698C4F9A6888D2C12DC324AB6F8015C804D10274725522A12BDEE5F1F12DB93AC82BA41BBA4BA646BDD5E408C60DDE165162874DA83BB10BD31CE50BE8FB18C5E1E01BA04A05E6EB3AFDA55D97669D38D224DE0BC31763768E3EA9DBEAF403CB9101D2F1E1E01ADDE2B52DB9538723BE26529E43934A7EAA39B94B975039D2E00E41A62BE703C1F3FBDFF0E718EAFAEA853FB52ABC7C6B699D5E9E64A9FDC4F5FDF61BCDED1BD211CA1954965E9658796E8449796012985FAF32C9F1F9B628B64079AC67617A91E7FFF1F1F0F8F8E99157708E436B855D34C50EE608C4FC06BF4084E3E301E30DBA1DCA17CF2850A854854C8A607C89449C511EB2488D16B85E94F3295F687471667D7D736009806A79826A666B31A04C7C7F8E4C6370AD27B67D436F7A69717B8CF8D210BF3CB45E99630AA948A85C8A566499C1E1F2F216D49942966D8D6386687DBCCEF200E6E28B3CD41DB33ACF00B6EEF607ED1FC6F5FFF4F70A7340945967767A866C0FBF22E41DC72FB1497C9824A3F5B214BA5C9669757E661ED6F2F7F011606270953EB4697D8A4803BA5D9B6F9B54886D7602CC20CB38C3EAF5874995626A8833B2691CD3E718A75DA53FEAF218E00C788E6C84437A9750AD67855095CFF2E318CCF71DC305CD07607F78A0374081599D5B91598A5527DD03EDF60FB0C4D62FB141789F0ADA16C52FDF2651667970618F4242A9497908A639E420C0FEE2F40EB5459BFCD603FE23B428B24DA641A529C03E883EBB39507A6A7FBC2A9B307BAE63408033A627A949986118DCFB02BA21C205D52A9830D016C82DCE974C8227BD457F7BBC4C97E3FCD513DA20DC1ABB5A956365ABFFE717B8447EAC6730C7FC14EE1CC63EB6D9FFC6F6F82AB43AC4B54D814772426A757EAC5B8FD8F8F328CDE388369D4AAC4E926F9836CD08D6B51DA353912DB62EE811BF459E486971996D86F2DB2CB52A435C8F6FA54C88550F9733BD18C99026EA2FA523D9F911DB08D920598459BC577867BBCA00C608A328CDB83DB0319103DA18CE14B24F97E3DE1CC92D90339E427302B333C305ED03D32FB25669A830C70C7AAA3EB2C602E195298119A435A2279B4C16BD2BA036CA0C478F3A995F84531EC000C818EDF68E43697A6AA05D9B7D27E3F016D817B96BB55F38B46172AE21CF29BDC425BE427A65813BB636B9577853796276994B884A2D9523A920A45F8437B733A014B145ACF9F4F0FB15BE29C324B85371865C3BBA569D448B43A52BC728C3AA3CA732DB06C4F81BB1226D8A5F728738C3A41EC813CE06E30CCF255164658A6A18815CA939D08433D316E7FF26E818E08712C1EDE2E1F6FBF6FF873AD707E919BE3EC4FBAF12BA3BBD5B9F02C428BD6610CF1BDB0ED71BDCA42BD807E9186941854B6B789158AD4A62AF55BDDAD616C7DAD9AD18DA02D70DB138B8EDD320A6525B9E4D95FDFB20D5F0D012B023D93D4A8D52806A7D8C21DD04517466451F96527E666B32B7408B49659F5518C917D715AF4FA63AD3A14D797B75526992430CB026B3F813B030C1F2DD06C91BD7B803E81CB0539753639C6B7F97C303A32FB558594D1AB825B6C0EAF7FCC11CC112D2BB48A526EFFA9933D8E21CC82FB336EC0DC81BD9F5F8274C8A6C7801C025AE6E8E5D6B86E5D8F1F2DF06FFC0C78C20E6EEC2FBF9E2B5C22DBF32A51FEF1AA5458C56966D9C3EA34FA93DC18A27FD0ED50BED14E0974D9F47AF24AE6D8B568D48844F893A4E5083418B3DD18633B1579D3CB021C903B036BD49549C449C4A95FC10A130EE05C9F714A95F9468994E798B59814A33B223CCFD8F69A5449CF51BA83EE50DC4FA27EB2EB2D51CD903CF11C1AE32B523B6579B5500FC08D5E020B15D9D567ABD4287479D48AA51A3D419E2F0F9E0F522C02F7A7C8B5F7A8D6F81697E27CD00C305DC0FD6FA07D11AD2AB49A038E0F1F111D5B64A81499C5E97588D23E814E1F2B515AB17B6C2F8FEF4E5ED15D82CD611726C73956E9658A2548B4287405017A25FA448925920A237C8F7FEE324B24D24B76E68AC4E8344609BCCFCD005F82ABE3BA833B93F47799252992DB044972A7E55778C5D658233EEE6C2F7F31FFD8A3AB236BF31B15E806BA04E9FF6E819D80CEBF40EB95A778DEAFDE41BE3F1C71CD403EE8739BA24EE0A69506BA9487C4AAC678D5E09BE3AEF04A61DCB10E99034AD36E50CC4F2F701C59F1BC8F1F7F4AD5D62A1259B32B258BD23B04DA017D411C920DCE69730C81FA5456712B320DA0CC808DBEC04B859876F7D7602CA1CC223CEE71FECE2B825AC529B679B33D7F90DD8FFBAF7F0F8FF1C658A6E07A74EAF6A8A549A3CB623C022A7FE2BEC28A4C3E3F22BA729C903EF067E639E2BB6519D687A8327CC0DD926D40BC8096E5E7A7C31B330A1235A6985496686F4FCFC0DD0EB10DA00CB1CBA6E36BC4A8330A7439E548E42AF4095FCF3F0F228A5355C67BD3BD5294179BC56628E22DB09A13245A83CB124956F8D54874E8E439E4D19A440A106CDF318A44D8B38BD623A4D725A91529F538954804995F6D6CF9B3AE207DFF010BB5F768A23B66F7D8C553A946C718DC104E22CB25C35AA6D863FB6DED81E903CB44F5F9F4696E1D11BD80DE2FF3F826DAD3EBA5D40806099458F437489DE09CFE1014C7F65855A985E91F80DEAEE2AC71CEE2AD5A13AB0488E00CFF4086F678E4F70886C785C9F4387CBF2F3E000D22FD2E7014E8C5740565D588E4B668D23B4C308D2FDD4E3D8D511ED19D1B216AD649C25A31A9129D3FEF60CB7C1CF05FDF5ECE0EBE1C9F7F7E6344573884F866D83666B9D428444916D2ACF0ED7A011E9F3E008DEFDFBFB07E4FE971FA049758E436BAD64BF35DD9A38EEFBF5D1F58C44936D9E429C32B34D24DDDFFA0BBB326B8724C1E2C2D1FC03BD03C5E7DA0D7557508BF9FAC4FBFFE2B62ECA0FBCE5E804A200BAFDC4DB02B62B447650741DAD19BFEAE6D10A5046811DBCD4C3D5C1EA8D25C1069B4D88FCEEF6DDF9E7F6C1B331A71BC2D5D7A33FA91C9921C4E88F2BA32AB4186F568845804E27A021A9FCD4026B8136CC0ED02A73AD548E449C49AD5DA0D710DE13D106C488657280677A885C08E811C1065F649D34DE16BC36D429CABE41995F9C6B93E1E317D03ECCE9FAD7983DB6599D22C3E5D6FEC58833A5439F43835C850674567C7F8F435B438604C4AC456FA16163456C646A6A1DB436A832B84E8CFEC506E7F1045E55AD43A034BD65A8FFD520C305BF473087559E54895686489334A2C1EB3ED412BA3DC1DB07B351AB22656EA84DA44D905571789C49A74E8A690ACE0FCC28D71FD38A11AA697A7AAF4F8DE6EDF2F80DD219E60BEB02B7F0934E8B4EAD23CE03BB6C804694689DEBF208D203C226527577AC4E709E5AA5CCE011DC08E5DCF52AEB13EAF8BF02BD4FA4D0F6E41CB0487F6A8EDBF5F1F91145AE698C417BBC4172815585689B6314B038B320CDE51BDB0AC0F21DE024E9FF3DB4396062A4627285C213BB5C8A499345AC31CBF2806999549630D8E8F93E4B779D4570607F7593410CB33BA22AC1B522AA51AF3ED510C319CE9A435383597C874E84E3F91DD7F704FF8B598779627FB82755756B7B8530D410B43D55548C4858AB38E9F01FE102D3FDF0F0FA04AA45A35322AC4E875F803C7F7F9B4432B04C954B9E478574617A74777D14B722DCE8E4F3FB13B317CF254D8729FD09B94A6E8A33A84EA5CA2ABB4F8506EAF4F1F7076EA7688826A836CBD0FF1B7C7292507C63718D6E17DA1FE20DCA13BF3ECD01B7E302AA4B8226C0F116E1E30076A62AC91CD901E91EECA05D9B2FC8177E814B9B24C01B42567E8543904C842AB73FA0CF22C510D6087A5C66855DA05206DE0EE3F7AE35CE0BDF15AF4B708A6F86E9E0F5FF01AA15D1F6F6076EA95C9D4FA538C2E015429A5C7677965A2DCE00EDF2F80E42A536DE1ED1B857628638B8D0FE14A06C7975BE206D7D679F57698C5096DA07D2F3E1D610B8493DE9F91DAB23EA11E3F92C5A8E42A134AB41A031C4E102E6B337B14B9C29B45025A3699E237487598C571AEC0AD2BD34B73A53737E62AE4B80E907C426C6B316BE69BE5EAFC8DF18C01CD714EA01755D954BA433B24D8B5F05AE447577894308A0617F8E35AF6C7C6014CB13C30FC3E5037174778D5A8C2EC9E20C64A85D05CB02C1E30BB2D9EB05CB26529A6C9241A069719D603ABE2BD62EA34872864E29A34B934D825291FED71CD614CE285A579B6C5E63A5407969428738D2FEFB09BA2964668E6668678256944B39865D894BAE515B9E4D95FD10B0507314E411C3EB087F5CA144AD47823DAA33C32E4D60973EB4509A6FA45B03A92FB0F7D8F205D80DD614DDE7F705ECF4A12DB43ED8DF17B93EC29B26ED269A52856787419355A634BC01D0FFEA08C911E1FEA44DA7499033A7356D779E5A716D615E765F308678617C9C37951D6C449B22EAEE02E8F2AB3DD3E5F6D3E8EDE3C3B41DF8E20AB324BA09DC894E9C5160A7D3E406C2EC15A853A122C2F524BB3EA32EDC14C9A025A926C201C304B24337C4208226BC3A6D409145A0279F3F99F6CA16D820C1285A668C5B9101C22AD9E2EB27C9911CECF52FB7698AFDDD21B929A525CB2BBA5991F20FC5EF0CB73FA55D8B481FB74D76508F5B8F34B72AC82DB76614DED818D72BE52E5A856279831EA7657F18AA4D746A895A964337BF40638F56776300A364A74159986D95326A74885B588B3ACE10C516C40EE5FE08E70BB934C810B83CBF69728634E9B136DD24CF28B047A2438F6283656925CE19B828904555493DC000BB41438937DCBB5F984B9E42AD3EB83E4674AE31BC5F8F4B9F21B34C71677B9B478D2ABC4C797B936A5E96658E53855981681A8A54AB36C507EAE004C201A76DA63ACCF98F12CCE4C10DB33CB012CC2AB5529153AE4F708D2DCC1BCE852DCDDBED09B862757A6B7A8F6C777FBF2A58787D8D500AB235DB0ABD4174983A5DA15F9F4DAED9E3DFF1C718FC2D8523D5E0F80CC50DD6DB1BE92EC20453957C90547A60877F10D819EDDD1DC42BCD2CBBD2E12BAA5196FE18C1ED17E68116BB277D557D7C646C717BA154964F3ECF03C41DDD1E6B7EAFE408AA0AA820C2E4FC8B4A62567B8F437C5A9134A2C1FBFEE5EA11C11E8329FD0B6C566E5B6F707C7D6674760EB66A757185F4E8DE842DAB3692447C726B7F508C2A9A289122B510AA17A3CAC303C3E5E6E4C8D3C20E9E4A787A871B93478D05CED81EB4C0FCC61AC1F8F5D3F9AC12B223D8CFF4F6DB08B030BE35BC3CDAE5FED3FBEEECEEFCC1A83A9F3FBF0FA028CDDAE9FEC00F932EC2E7E98E16B23390389F5C7452737970438C11BD3D9119993FD9AC149F2BD9EDD41E9A33B424A72748725A797776586B894B8F3EA55C602F9B47557D718F389432851EDEA91EC5FBEEE1C1C91ABB2690F3D5C8D0E3F3D1F1E9A23BB83EA434992A8241823F83F7C7FE11BB0AAA13DEF0FEAA28BC0ABE464867864D74824805B91AAF16AB18B217BA1AA1339A457F8422931DA4CCE8F809BD2B991BBF5B974E7B687E473FA922B92AB41BC5E1F0F6C3D8EAE10BAD37C7FBD9E7FCB12D97448A4184487A8C4735B32B9E32A046811CA22CB2F90CA701B44F7A8126B016B202CE02B65972525875533ABB24B9557350557D7365569E1660604098339F30813ABF489936C8FBFFE908A5D1D1E1D2EAF3E0F0D3B4468D29A13D9B4D803149788F3A912B954374786953687C618B1D97C0FDF32AB833B130B7448A688428C512D8EAD021B4587501A2479A455B8D4E748828C8E0E3E4F10AFFE00AD19D43A132B4419B4D548129B439BD64A86977699C407C17D410DB299B54AF6E8835C113E8FEE12BCBF604A552779E0BD914C914CBF3FDF3F98032A338D0F8E320DC2BAF67A72EC212D2E0E02EE50CECE49215D716DE07DB17DB1FDD03CCFAE6FDF1E02ACAF70B639216BC50A4C3C22DD619BC25B237A8429F2EBD2AD703BD4A9C3AB7394C62AC55697972844E9525B823925E826E731ACEF9F919DDF6F810A0487C09D5FF20EA11D32AAED8E7E9F5D02FB3358046735E94C1289E6CBFEBF32CA439C2DCE13F58A45770AD32BE39C4285C975F804E993FA736B44A1EDA0DD305B97D9239CAAD34BF6951965FA612C33C92467507BC2AA01ACDF60CC41FD0FD23D0DC234477718A42A94A82499E5BAFE305E71CCA14DAF22CB55623BF5669BA5D97F02BCDDC10D3006F8A6E717A72619F2B5A8B5F7C797A9251A2416BA77D776D9225686D777A5185657A9F4880537A7088E105CE119A448036E92EC701DA0AD9D5BE1BC402B636BD4760658C4233A43CC1F6F6F70CC1F5BE5E5E966621C7FA1CEDD51BEEFBDF13CA1BDB8E3ACB1FA132B4608A5F709438C4A338EF04B316DA02D91DDBA33EC82EBD47A1C21B9C3FB06D84EC29D2FAE8F9FB18CBF40BD502C12B5F627596408F48A63AC81CA949637D158F36CBF8DB19B221D8285F9F6080678B6C8C5F9F21CD1AC1F415DE9140971ADAF202655D846F9E31A34B81648D5C35B430BF468D58AE5105E1E80AD8FF11BBECDE16DAFA10EF05EED109D618D1CFBD08B134C60AA83BA3439059743FCE0BC52EC609BA5D55533C956D873AE5E21CBB23B636AD6F8622578C4E6139C51FE402B36872727684FDC02AB26B8936D217E8FE07DF1CC2254D687E874381E60CB2389CEBDA24B34D9265945F9C3F4E6569BBEFE503EDFD105B577D88EFFBF926A647AA11DFE3D22FD202D1F8D62BBBE107E800D1FB2BEC1146718237AD578F648246AD3095527705CD0AD028991AA24564728ED7D5E320705D1ABE687C6764798C48BC470BBA3BC9B822B54080515790646E530BAF11C1D2E1E1D6FAC3E990538C426F8FFD17BB4F943AC6B2646D66A03AD8D62EA65422D6F9EF1C73715D946A90E21F9F479A78AE5723DBF90EB268A66D0AD4E00FB631BF36B62ACD2BBE7D0FB631AC04BF3BA43CD2E2CBEDFEE31BB92CB713A713BD1FCE0672667685638343AD3ABE5D737C33BA428637BA5CA031D11CBE47A426AA4091E9F428C539A0409E507E608D36B826D800B5E2C000A24C7E529B5BA64080617891E30DC703D3178833CCF1F0983DFDFD03D001A75D8DE60DE0DA14EA0FBA659EEC15D303C303CCF010DC2C75728B4F9440767CAA3FA132B92CB13ECC8048737A408F3FBA2B5F639F62A7498607B2427B79AD3BA9F3D502E2F708BB399638BB468035DE158838C7F304C502C210577EBB40A84E9E33B835B9F5DB0ACA27854F7081609A3BC4F2164E6D6B7FA43DF900D2F2F6FCE59D68943EA95D88409B1ABC26D8AD21E7E419AF24B8695073767057915283FB06BA3BB33CA639CDEC20C0E407DAF42EE4B330DED628C21ED919B220C83CB6FADB15B234C50BAA6C74906D5D618B4F759CFB18D5E7C50DCCA336C90ED505E104CE2A845C73956D22B342609934B44F28CB24B633BFCBF7FAF8F906A124C40DD9228048886EAADF13B136CF04DC0AAB3BE1E71C687D705D9B7DAE4EA839A936B43AC720C4B135DBEC15CE0AB850A84229993FAD10A12F9217A628DCEED91C901DAB3190356C9B33D73CC5D518DE3CBA38B3CA1AE9EE03E51CA622BA556430B8678C32C4E320EC8B2FBA098020A53DAB13BBC31EC223DDFAD715EE13BC34C91DEA2863AF687A8938893BC527C815D8AC32C7DF0EEF26BE4F9F31D102A3D61ACADCF61ED52FDE14B23AA117EC04D2F5F523CEBC5D9C59739B24CCF8E3F707AD6978738B2E58718146AF32B63BCE135F8962708D5ABD586E8734BE11BF61AF6403D80FBA63748D529F53934094D81EDCF4F11CC1F412DD0FE6CF0ABA4387E0FB2CA7559B5E78707E671FB14F7A44706D578E1145881CBF2CC7C5D88F24922A9D299046822EA221A018A610627351872FCEE8E3EFD709BC486E72507083327F5076577959637A798E4F767D4078707A6F66746857586F37B513DCECEF0FB9CEF602E9D9F7E9A52DB05985489A34D4014E835875884D7B7874BDCBD010C010CA3FB526BD681ABA449651863DDD16B64E26BB6D9036CD07408C4D963CBF459146AC21CA2A5844927D649F37BBF4DB0FC5F503C81EDAF9E41B706E73726782617B8A55A8FDCF03D80DC523CD11EF13B42FEFF800479C5DA021B24BAF45A83E727F6AAB39A739D8FED8F0FA0F566FBC598E26E99F22BB23B23ACE25965B17A05C66709F53597F7A9042953F748D4A9D6E82577B9C5C9F666D7A777B37A041896D6F748A12DF06E880498C4B7F759D458C4D9257945599599E622EC812B13DBF32A9698930BE30D609CE04637DA836D025CB2B9C46A034B15A9BE91FD810DA0CB134E9DA26D80ADD8A4A8332BD62787D7E8E659DE5EF28C420D211FED3E220B1599867A8643CD63DBB6E8436CDF3F5F0F88C647FA233BE56924A9121E402A230C4F62CEABD25CFF8FE3DB337CE0EE506DF24C912DDE4D022A75A598A20C214A6598A1EE50EBB26C51BD809666A876A8F38BFE301EDE90DC10EE612674674AB5F607173955F6D75707074758DF508BC38A7539EFDF71CBE36D62BCF9628ED26AD22D71ECC03B732B336BF4F92DEFEE91DC8FB1CB55C8535B328EE1AB150B8DF08E814DA0AE9F1885E87597241AF56916F7196C210C42FBD41742CD53FB66F76A519C735B7CE14D528C13E9E20B24D24C503E813C3FB2CD6E91BEFFBF1FC26BC35CAA53EB337BB627F7F837E895D7521AB507288466EA65F91538344675F856C8F6F8A6009935A9A3BB735B02BD31BCB19CE1F546D966D74A849771CDB19E508D91CE1AD29B050AE22A0468A689C4A9EC7EF24EF884A7C7FA22AC916DB16DFA706A34D94C103D93ADDD80A459C6B8B36DABE0760619C4F825290FFC028C709B805E623DBB828EF27A35E9A6D91458819E7D9FA8C19D31ACA19DDFB08D79B399517A11FC1E611BE478837B840595A766075039E67876E7E727141893BA54B7B0AB534D8E9FE2D9059769935DFB82BC43CEEE60DB23940874B6379577277655F8414974D5763574743693EB44D0AD00DA232B131B437BFD60EECEA10EDE2E0BA4AA532478B597B23D03EA131B87F7106EE08DAF9FA15B6C412CE07A73DEC2EC6C429A26599C1F21CDCD617C702E1D017CF25C8A149A22EECF106A87E966C94439035DB834377883EB741836A7A846410CB1CA24DAA54976260960C78AB4E708638DDF419DBF8B8F5F6EC04C7F7F1F91DDDAF35B34E8937DAFAFE3EB7DFFE00C40FA54C7572A9C207E8F2FAFB0DC7E01D6F8F579768A1608B22C3D9D5078D24B84A7C77A42ABA3956994ABD4B8C68759D21A3386280518953A06B8330B44C993FA04A93E4E3F5FFF7E4E2DCF8E73DA34D962FD017589F6CA05A8F4A88445E954C935197552CAA4F9C4DA930DB05C3E72EE70CB74D25DB0DC1F5D327D302BC31BA37589849BD3BC128C507E3F2F60992477E646BAF560EB04C97379C5EA94AAB36A4D01BEF2FBC09C92CBB5F7798EC1AC418A025EF2FB7436181CC1EC63EB01ECB24A1EDDA15B431DF20D78331E80CD3F51BCD9A32B66A703DAB459C689D55865D8865178362718C4F766398469D3ADCE122B14F7E679538A84F9DE4E31CE018C72AAD1FD328E815D81CDB2CE103CAF3946F8569855B806040AF46AA3CE6F7E2B727A025D4FCC0E8F3F702A6683FB93AD904A506D214D702D315B0539C416B74895D62A2D6E40ED2F715A353A702A6436B00C23FC61AC628B052996D954023A150706B7763718503DCD62EB57E618240A225B81ED203D69A29C001E7D71FB35C7B9150A456738240279732BE687E755FA44CA71AE21CDA1ABE234064963FA65C677E9125E627A318CE1BC9F1F4EEE20FE0F5E82DCF1A4F89429036DE19DD1EB350709E35AA2EDF05BC4CA5D11FC212C9F317D22CD51BE7FCA64E9736BC418C336B719F4B698B32B23BA6349D5B926B9C58964435CD01C7F2D1FBFA1EB8619032559D37CD0CD81DC01A63631BB36A8B56706374861FBA23DC0AD0F2FA2EE50CDCF508B1374075856F707D76AE458340926D61A85D9B4F7B9F32EB24EDF71CB0C6C709D819EDF3E0FA07A013ED24C71DD6F919CA854C813AFE1DA13FCEE0EB15DA0AE98638BF32B0519D439F3ECF15AB6473A81EE227DEFF0ADA29CBBD31C53DA63EA149BA3FE402E42E98677A923FA557AE237A72954D87558C6EA40AEC08E803E80FDE1EAD4B8A657F70974F90DFEB0EC2E613A635DBD80BB135CC11EE03E807DCD12FC90ED02DB157780C9E5AA76E9E3ACE15EB03EBF0F0FBE80FD72FC810B2338243BE4F9F27F8F82C59834762A66A626260853DC612D216C916C21CDC17A67F7A8B5B63BC34D0A50EC2F409B336C50BBB6F78647E8E618051AF517C7A9B54A823E63EA7E8D429E91E875CA732EEFA3CC311650ACA0E7689C526547100D8B15501E1AE5C348DC6F9AE2A4D780E6308EE9A6B12DAA24C0092E01766620B7125DC93432BFEB50D5AA9CEF88EE3884D39C5BC344C9DD11466A1D02A4319766926C4AC6B20B6E1F5924731D1BA384C82FBD9A125697604DEAF3E57782CB1FEF1993D766433CBAC5523C3A81A6E730ADBA32B6781F3037211A54612DF905B33A0EB22759CFB116795FEE89C5E27C8B0367A4133D4A5345D7C28CE81315988C3F6A123447305B4DF017589F0FA82EB27D6FCA92744653FDCA84035CB92267E5136C582602D7700B2DDF185533AE7956D38BBD8277D6317C7B2346D5901A2C52C6B4F0291E6DBB4344094FD05777326A9CA164C85F11762376E80D8FC9B1354A4E9EB9C492691E50D64621091C4E88B6B31BACECEBB035A633BC0A732754C01C1B6315E681CD9B01765623791F203597D094694590099C1DCBB0542642991E6D8B72F5B7D14CDBF0B5E88EB0C5684F0295C663FDE865C3B99DEF8B53F48771892E6F59C07757025CCAFF7AD6713C9BC366F8CD4D4B317509BD61A6D6609FD895B32CCBE3D686F0CADF7E094DB2EC7CE853A6D5E39B9CFE48F6014E990453DC78B4032BCCD147D8EDA1F506C04BFF4005762059BED2F44B9CDF58C4E3688C4E39134457B12A6F2F3BC3B537C37A3F4D9BE4335EA815F2B83FAF880337F5725C4B54128FAAE034C96FEFCB71A4D7314DCAA593291E5E0995C2480CC27557A0BA5CC0B5F98D72D4588C30B5C650290E6ABDFD5A1F68F225A338C2F5D3A4B58319BCFEBA4016930AC2A7D680F85F30A6136426B12D0A8226E7103B3C228418ADE145B81E9D09B184F9AFD24528EE51C6807894038AFE3F2804839B7DED98D642BB5DDE9A2FADAF2954F39E78C6612DEA74A32B0FCC8BA5E2FB4DDD88C5B14D0B8571C7A2D83E4116780EBF3875A23C4BC367A7406C4B5452CE4B0C4ECD4BC571CBFE8E38437416803FD893148AFD70844BECC0677422BFFAB105F90F82C6787D023447305BBD0FF8B255C572FB7FBB0C2E293620BBCE8C9867C1487CC1C4B5532B6C0F69D3E4A9CE5E9912A668AF8DFAE1E77520672863E567F34DB8C1374B8CECEA5196D8AF3F088105C96E406776E0799CD1A555038D398F1A635528AFC1A718DF9F1885F2788C4295B55248FE61F4B81CE086080CBE6B11D7A780EB7DC0276730AEB93551991E3F0812A435E0A7E9A1E769ED5C6915E39B6C0FB90592DCDB4354D9AD6E0924839C0A960347B34731BB3F8FBACF3942056402B89FDE39A5F27BAF6C3B11B6A345D4E1AC48B375F501B89DEFB9C2056412A96E2DBA23F477F338AF8E7965E3792C6B20AC2AA541F9CCBFF9814629CF7E195532AB2CA004C3E437908B9D0D98D37785931B8F3085F385A4D3B7624B6C2E39A3D45652990E2F283543DDC885D12D1B9450E562892F500768AE1EC984D3483FB064A95E71362731AA5F185EFFD9502496037A3C40F7991FAEE9A6A13A2DA276B7604B2C3127B86D2A608C0A8470CABFCD6B16E18C7AC4A3EC6BF20588CC026547E0FCDA4683CADE29704A0EB0D5A96F124527B10BDC91F6686FE0C4097E5B0E6E8811743A6E90B63A8E32F788EE90F7990FBCABE4A33BBC3074B9EECB9EDD1B8481CC18E660EC8834710DEB95B2DC2A9493DCBB2324A98D40B792C62640D91C5256A8EE61A517C2B9BFC106685EE04707009E9915519C8BAEFA1254C64309BD4FE96377C81D62C4B790FCEA54B3FC7BE38408EC2B0D1EF9E335A5703C28D4B23CE852275129822546F04C2B6176E7B03DD91582AB4C51079ADF9FCB33058662D75497116A7D1D3B81A6E8DF4E199622EC8BA5425B6DFEABECAAE3E56501B98CFFB9C26507813D6A22A539CE4E3AF4634C6B7D4C2E3B7246B5B33B5FEE1B64522DEA8553EABDF275E8BF3044896E41667048C396D6F20A4CCE1AA5304EE8921576F04EC98651CC9B1377B6614B3C2066F3586551AB0D8DE95184F6304B8CE046F6B1FFC85631BE1AD32407203C5ACF6CB024D81E90D46693EA4C3F086204B9DE9FA836C14EFA336441171751C94C00B4486EE2C6793C42F486C1A574595E1DCA5205883CF1A6894E5FF963F6B8BC4234B9BD0EDBADDC9D1A738537B0FA3DAE39B4E02D5A7F2A42A436F3B9ED1F9911B504B1CEA8D384E7912DEAA3C4596EE87EEE79516675B32BBEF0B44A3CB0F447D2AA9CEE6904F24DEAA2A532776632FA4D6F485543DC397521DD7BF511A6235BFD80F7990FBED99621BC4BC0B4792E03D4C84EDB7F6B7F8A2CAC08B00579BFCBBC0D2B9E3972D54552D7935473663259CF51E4AA8E7076F672C745883E40A7CAAC124509BE2057D83CF285A5425B6DFE1B5226D84EC125937607C1BC4B2543F484B770EE39B7D3194E62150A9C0095D5F10D1B96823E7B0D7C1EA9C412AB6C209703A4297DB1163A2D3B0E01E4AAEE10D6598D3FFA83E59790F701BD8AC4B32B2CAA308B2C0F687533ADB8F4609EC84460DA0F707609DEB12797501CFB64C34BAF6F785D0C80E677327A2EDEB83460DB2E5E38437416902E79341384C5F99D5F587215086EF1246BBF4EC844902C4936B0CBEC8E2894337583C93EB82C9186A3F5195FCF4A02B646C04B1FA1B4C9BFC15639DF6E2966B12C2BA307C0E736011DDB43E6A521DA1C9FCB7194E295D5422BAD1F6822158651DC08C2F5D0872472ED1857936B8D089D1C69130576E18CEA54632BAC3166E0758641699E8FC9523777837A1C990D00C5BA0C78005A0CB285CBFC6225A75397A088CFD9E049ACEF0BF234B86CDF2A5214601AC452EB5C118618EF6054990E22150BED7D1856E21C0A86C27C3946B0CBACC0C679CE8F28BFFACF6BAFA880475442DA7F3B5FABFD7BCF7D88F086F289938536317EF965129BFF3F5874F3EA1C8EDB9256A89E12F6491C61E7982F4066D85F1FB82601891DDEB992D5CABC2F9AD3D72432BEFA45A0DCBAC5026DFB44F3BB8C1B5DA074BA8DAE6976D04CC980C43721ABCF71B4C84E3A4E3F59E4632BFC6D2AA1F5382F011607C154F2A99D6127A92D9F4A33D5A7A0CCCA7D0BB2C559AE2F6BA344682F3026BBAEE9A02DBB33F7483D435528EF82942A9DD136A621AC985681AB9C80069A9FDF8B74A22DF941C4B9EF92D5B8CE7097D86FFE0987C30A6D4810190F91F4B94DB046C96DDF2A5365182F4B9F9D2A61D6487FF0D41A4D6F180036A8CD80D42A3CBF3B8E0D80364AED80E6589FD00797C04C38F681A7D0CDBB25004FCB3C6B14C07CA9D5334EA9C472CCABE473EB5CDD69A1E6CA5D43F56782C583A93FB2D6697C01E79ACDA066D88FC1E675E267D31CFBD5021CEA7FDCE256A7018B8F3194E98FF2E5880EBB2C6146D8AF20F43AAD8F98840297330A8E7056D91DA0B5C66017402ABC011650A8EFA82EBB8DFADF283F59CD88CF8CEDBB31F542C7B1C704432711A6D14A4DDA9ECA6EA98E5E293F0940E5A2E7C345C05494C1B7C169DEBA6C8DBAFC0B40D751C535E2C790B96FFA50CDE91E48F1D560E54690E493ABFD4A3D2D7AEDABD1D51236C5120432590C4B0FAAFC79EE6DE8931568CFA2348A9DD265F88F0B9F587047100C6AF5602EAA55C34B2F9C196F1A700769EF50C787009D1A94C00D7A5106102764C18B7F8F890216AABFCF1965D2BCBA0F783EC90FD85ECB7E597255493FA1D4991DE086059124A2C6B0CAED8F299592DBDC4156D24681A7D730290F91E4A9FD0157D89C29AC00A6D85F31F747307CDB4C0B5276B57257018DEB7134790DFAAD9EBA04611DBBCFB842C477400CCB5C1B03C706012A4D5B6D0EDB90F4080E8165D056D385F18696A01761DD1A8DCA7E3AFDDAA58294A3EC692E6A44C247D31C592F5AD47317C12C3B7D8BC275F36757F0D5824B8D18BDA0E41345B3378693E8BECABD81B70078A176E4B3383CFBDCA027310705400A6E9CDA5FCB26F385F37A2D4CBA007731C6098E089DCD8AA2958650C561D8BC4B1D0BAF1D1862F480F7463087F029EE7DBA3F2BECCB910610262693D723D7911481E85D2B5E9DFA92C477F0B641887FF96D50B792C58523B61308FC0B5D8B5FEA60C9AFDBACFC7ACDBA6FA83275F7D3143484E3F8DE4EFBBCF9D147C511A422A6D0A90E6F69D3541730A9EE68FD20B794332CCA56B3FB5FAE38B377C2482482F9FE918736511D2AB4B33BFF38102BACBDFB65E0ADF905931D49F2473149C3E48345F9BEFF8816E16D5995725D5A4C7A35D09C8877E16A4EF104795F2B5D2E3885A2EB0C9136B7834BFCDF786E5AF590DC48B6A02B0FB1C4B81E6E2944922C5B11A637008EDA14C3E99E8F1983E6A743B4E5F6A21B4E3F89F3147670CE99D7E07DDA529658EFC027383EA3C688EC13D55226993C41770A6D0FF94E3AA3049A9D1155984F6106102EB54582CB6C3E0B95B03BBDCF6B12C615423A1CE0C78563FDFAD3E6B6704B8E2F3871A6F6B32C49C3A5D90D72D607205D2BD364297FE16646B3EA0C3055F7501BDC8134A7028D5B24106D499592EB3DC1B6F731AC5B74C19DBB8356F7602BACF11488DD5FF986D2AC8853443ACC324509BF2176586D310737E24CDB97E0BD38A356DA9CE1B5C87CA1364741BA3D70B6294E6F5A04724A8F2037794E189E5E6BE4225BEF9EBA62A5D9FF08916A3CAE3916E3BB5D618428DF913664811C9914E2987C0115CA6D11B742357640DB3C13D6888EB0C5602A3215499C0F6AE6403C582531ED2A5137C7400E0891E6C792CCCAF346E681CA8DD3D648AD2F99E5A1DD8955F28C8A73743AAC3FD8FFDDFE380461CBBCFF3864F16B4EC10775215D29F7C0BB0DF01757C15CFBDFDA82A49ADF7186CAEDB3F6686DEF89F6E295F2187F0FA954D39A3CAFA885702EF8CE5C8D8AC5421B4ED075F6A0DDE994409DEA9DD32D8E890561AC9BB58296A0391C5125D97FF19525502D5B27E08650EB4C0146D84FC014DAEDCFE8F4920E4B037782E462C6731661671483EDFB43B4F99E0077F367A6113B1C0C3AA5105E7A8FD952962AFF8F89F31477E1582F60F767109ECA04B39CABB31587D29BEF1F0983A7198CF1E795E28DCB73D4994EDF68E511DC8BA5B2AA6CFF1A5F1BE254D9DD6AEF99E7A227439B3C42E41A4D0056C92E0B2E70162702AD9AD5D28BDE41A4280E7FEB9347986F1A5CA24509EF72D5F8ADF096A8FD5FA8E304583DAB1E92D4A8BCCDA976512D5BA483CB6DFB3C13E6B7714EFB56F1BB1C41E47227A224534731A5736417718DEAA5D34E49604517211D58F32466A1FE1B86F37D3B4E0A7EBA605726708F88C6F0695E70550AAC9C09A0F7B90E5E2BB6931D4B3E9AED29F097E1C731F6B254C45378ADFD3B01E44552193E6B3EAE6BE2E495314A7EAC6B10A654135721B94E6D98C22416D37A0D4D8AD0A535D0597F0D4932A6731467718A6D2EF860F7D4C19ADCEE4BE2F5B592C89D0D8801473591EADE0C8BF086743378CE5EE9C13467417A3F9D2A6FE8BF5AC075F284F480F99D4DFA8FC930A7E264F2351431687E4ADF7C3B7186D257C570F781F98DFC9840F782C435A2EAEC7E4965306EA893D67B4C0E49119405E06CEA937707A37B3C42F4090E4F9904E3C6E3B7F1C95CFE5913B4E80D90159781FEEA9FFB21562731CD1A53E578CFEE0B5D9BAE5BF285C5025722BA5FDEF882C6B420FA9DEEF803E4A771E97E5D48135567C26B7C3B1C4D18800584C2B713685C8E097204F7B0FB4DDD6A41B4E7C1FBBE1FA8E067358018FD7C5A20A4D783583F4C5AA10644128A9DBEEBB0F6C4A1089FDF7822F76623A92F5A7E0A8E5D9AE375893E7056C9DEF0F5A4B2897CDFA8E364380D9D48CFB9CFBC7C68BFA8D4C23B7C33C558DFFFCA9375494CEF7833E4B653C97CF98027A3D5D10B6C1294690E40C658BF9FAAF3F5CA7FD057160159DC48F0460077A3D96DB3C4B94FBE397432AC3B14D1889EAB2E8DCA8314489D0F6AE680FD6915C11E4936807A0D4CCA5E9C8CF9AFD9E33699AEE15606138F9A15334DD9A4904CBBCE8874D39B7DEB2C00F5A91F2F0AA681CD4A1F3AA01590EA8EFA8135EAED9036C82F6FA9334466C39BBD8EAB0F98DD4A11D447E26EC8B4D0AD09D1661513EA0D418719AE8BAEFB4D7DE843C48780DDA83257D6C0B8CCBBD2543345A3585F1FF964537B1E4F695500AB2C6E693570E653DBED91F589CD111669FF0EA9E5D34D5A71F4A5B38513C7D09582D94CDF6AE5631C087521FE097543BB0C41B725E2CA9FCF6956F35ED99334683DADB83F493F4ECAFE283F4EC83691DD1B85527C99C0D6E540EB7C3E194530AB3EB25426F287E33585039562155432AB4C6F1A421424B1183F72A5F90C9F7AF5532DC9B5C11E4935A356C18B9D0F2807D28C5A628729AEE1560653CD38B06612661178DFB8CF29D3743BCD504767025B1D228724632CDB8421BC9914C2BA5E208458BFCE7886E1AED84F2801247368CFAA00E7A7104C99031699FF80443A9E4FB8C1877483CB6DF027089DC187B8FD5F387F2870F561D763651480FB2FF0A7D741BEE9A432ADAA84E1BC7A429734733BDC8164F7028D0B7054282CF1D6A88E70B7F721B99EBB9EC9D138FD59BEFF98C5A03BBE3204781C624697601D2BD20544C25A7D5184DAECD015B7602AEDB277EA9F1E88F084F39ABD5A2E8873743A9C0F88A5500E3805F05B2C6FD8800596B33B4D3D493266B7C0BDBB43F4BA8C1F88A6B3E71129BC195106C198BD2D68E4126CD8A5914E99E5837AFDB177E5220ABFEDFBCF5AF34406B1ED28B326A9AFD0542A7EACBBCE887FEE3A8C187F5C49125466C36A7D3C1B4015850089CFBC1863578502790FFCBBF046D6614ABFECCAF0B514A3EB6C3E8B13F677512BAFDC8851364553A80F4B1D8D9AB1E4B7F1CBAE0F98D07725F06722AA2C5E7A01B566215A6C9F5813E57582A9DC8FE9D396374008CF9911DAEF6026589CE135E7205FA95493DA4CDD4A631649EFD08527501A5D0174E623ADFB83E795914D4A3315E96E2046D97E5F6A3204399C3037791E4EAB35109B9DE1A5D97DA2A5D98F7FC88573E72198BDEC8CBC3B90D79375B6138FFA7781FE4A3D5FDEE994E21C7B33E575022D98C5A39702AB1C5E792633AE5BD593EB0F7F8B53B4CAAC5DCA8056C403292C713707B21E490493CCA93F8A010971176206D5423C6A95C28C9A04A38A3F6E2814913B3C7E194530AB7EFD8BFF9DEC9A4EF98EDA93145AAC3FB896A3FB8DB3F65A7D3B2C7005980D8E582E5CD1E5399EE07689DE9006997E51C49AECD095307944A3FC79E326A93F4D0974C01D3A4432C8BFFFC954133BEEB9A1AECB65D29D2A72079A1F91C7B4106C28F5126C0AFF6826108BDCF134662019AC094F70B7E9FC6F8A0254282C53B767A0D79795327CEA74133CD985033BBE12753790CC8912F7799FEF4B3377A80F70E618FFBF990483AACF9D7B4366CAEDAF184431AD8804225A6E1D29F6116EC836410C5AC5624C2974C2FA3F91F6B97E2E3BA6038DDBA2166622FB1C6204F3667660FB4C62A7F6A09D78D4034E6931B42560EC9AE25627538DFA839562F7E365F54269DC826455B019DE9ED983960520A85E2CC8B2568493E4A36BACE3F5685F7F1A43251ADF7EE9A07721AA8306890F7F3B44C01D9AE452AC2B6244D8DFFA3F6D5B6144E6612A1D4FAA35A02B6D12B6C773AD8AF4A25CEBA355C7406E2B7F0932872562283F6CB9209514D2A7F387538B7C0224D96E2F59C06746336CFAC22782C695520BBE2154D7710FFB83A773C4B59364F409CF50E7C6F3ABCDF2A705A2EED987821D68EFB9CFBCF1D5088FFE48B6B1FDBB22C5E98CD24479AC094F1F3864F16B6EE2D4A4304FEB34037CFA0D9A62C456A18DF8A50335A25CDB96F1AFDA45F07C4A325629DD0DBAC2E4199ED0A6384F6CE9B0A6900617602BDC81049762ED2B54D0ADD906710DDB23A4EA4CD81684C1982E1A2F8C6B217623C65401861069BDCDC912C5B412E89FDBFD6CCBEE6B3F497104A30443D485A03623A87E0B9FEA2EFBEC9D7B8FB8F29402654580D96F5B6ECD2A603763069540C8DEAA7E0C8850077355A5521731A88FAA2F7B8DBE4BE1C68592C4422A6FE1E797F38A7EAF58216794337A3CAFF8D5401E685580298ECC3B6DE9A2E7696F1F7B03F728DFA8E00B6C22F466B19DC896C0F86DCC9BD6E1BEFB66F37DDBA480FE4A904732748317C573EEF9D590CEB885E04C2B6196C247D560E791E99DEC8850E792D425B2F771E720092C7F89BF2B9384C780DD78E336B99FE0B4C7C317A0D794D87F3E0893745BDE8F6956E3480F40B7E85DC01597A1D9ADDCB860D7A2E41582C741D7103BBEE9FF1E8B25521D8AD3168653D8AED8ADCF5B8483FA6C93D49A3CAE3915F0A7B11C49E3347780DC29BD0812344AEE9F4B95C2B5F5D7105E8812A5894C126458DD7F0842055673E95CD9A14C384531EE0976E01E7935A33E99B451081E2ABF1C5B11E6B237A51097E199ED9CF82097E4C235A3B93FA176582D7117282D8E3974A3FB3EAEBB3046304527439DCAB4E21B6C2137AAAD80752237F663CC9BD7D08D38A4810B6D120678DC0CBBC1B74790DE78E3F4DADF8E083560CB0C4ABDEF8A1EAE9096E5E19BBF6ED9A0E616B1FDCB56B19D1845231CA90E490FF8A025B30685F387F386E2372057121ABDFF49D3D4F8DD8C9AA2E749DE910657B22C69E3B5C7D3A6C214A54731CBACE026B770597C21E7D712BE99D582DA2FB227A4D2A9DDA034E97E0006F36425A33A1D3A103DDBE247E76029DE8A0F9025A7C1BEEA94B0697E0B4DBA2EDE28B11636530414D7329DAAE4336C9904C14CFA824635F1299EE9A1CCCB83D547A089ACFF89B7C26E1954134CF963A62A7C0A7F3C78A5324C7A8582CC7AE5F2DC99C17743D6733526A1FE2BB6D35EC8B0C4B733EB6C12A4599ED950394E6075298FB1C4632465F2AA3FA267E86E1A6E1EDA03C4B94FBF682563F7312B0E5F5966A30D7A35B2EB5EC11497A1D7A587E33B9CE254ABECA39507301FDA835565F05BCC8F3865801A7FF1E797532B0FD0E790D874E3AA3CAF1837C29C7A43C66BCC8E3961E474A12BED91B5C9ED3146317FABEEA921B57453782F3B0D9A3F7A3ECB9D1A8E3DB8C0B6C4B3D90FBACD8D7AEFA820B47552792E3A0C9B3E7B3FCA9C1B8F3CB9C1B7C5B2D80EBBCC8C7BEEA921B57453782F3B0D9A3F7A3ECB9D1A8E3DB8C0B6C4B3D90FBACD8D7AEFA820B47552792E3A0C9D084357A4C24A2E9F6A10B6C681E90FBB1C5EF96275F7B378AF8D2A3056C7B2F98D7E78F1B504D1AA2C5C7B1214A6216BEC7F088266A5D2FBFCED2BB26724B04B6DEC48F1443690E8EF8FA912B5F750CBDC5D19D2C5E48399FF6D18536793159450E9BCCB8DF92E4C9A2F5810E77235B521E8CFECBBAF990EABEEAA5F098E1AA1245422582F4D9B2E5911E67334B420E9CEEDBAAE980FAAEFAB5E088F1BA0255523592E4C9A2F5810E77235B521E8CFECBBAF990EABEEAA5F098E1AA1245422582F4D9B2E5911E67334B713DBFCDF5845138C3976F20CEA66D26D58205627006CCA74337C4BD265EA4E8BAC8EF9E5A33C4905B14EF873B709ACD137440368DE6B1C5CAB3E79F165A483A8FFEBDD4AEFAAEE1B4DCA5EED681066146309DF6A1D5DAA3F78F064A582A9FEEADC4BEEABEF1A4CCB5FEC691167156208DE6B1C5CAB3E79F3B774A3892E3C5AC3B6F5817A7CFDB900D5A620587F1E18A22567E07B0C8E6AA1D6F7F0E92FBE6B20B44761E84CFD483294E4E38BAD1EB9F354C7D0591DDEC9E08795F3691C5F6B9F199054E5B0CA8CFCDBB3B506410BCC5F68E24685F2DBDCCEC851C48317E1D756F24CC9B492E89FF006B7D09DBA2334B64287A085D43355C184C8CC3254D773CC592690E691FAEC51367740DD6AEE7AB3A487302DDB40E5A7A35B9D1FDB64B1CBDDABDCB860E8EFAAFD6F189337F2D5F4332C7AE6733B3FCEA824F04B0E7FD9A394F442F780C6323641C8FC301739AEBE9804612DC93553DD69D3A6D4C2B8CFAB7EB91E59CE5FF874B07E79533429AF3184CAEE1DEB60F441C5044237E089AF1E3976D14D7AF307C77059AEBA8C19BFC9DD2B9D1DB9031668CEB186E98F3F98D027B5F27B8F4FF8D4637CDA45206EFA04C24DA91346324434E3895FE897F2F6B1F791051236B3E5C3F683286F2DDA8E0B9124A3D5A5D1A8CC1CABDE9861F6B335A3644560392F1B8E2D6A20D783069421A6D0A8DCADC911A6D39564F3B630A661486D3C2A1E8B206725D286039B7EFFD9A2265501DBBCCFD92285C69007103B6E3D7B4025831454F3A97CECA920A6D4F08A3EECABD0E615D2996FFF0823560563581DBCCB834416E37A1F9D3B41057662B85F2CBA40276335A5B2998CDE18228726B1F95E0CD941C44503795D2E9A40C7B1C731C6830593547550091F2BBE1D5A10E7B336A41196E098EC9DF92196E3A554C386009651785D0C1A2EBB105715E2B633A91C9BED9DE990F42493E6A059CE8B0D9B5C7D58011723B6155218EFBB3EAC199EE890E495F12B7C0157A7004D3BA6311EEBBEA894F15BECAE7921A434A12B7D026619ED32B5C85EA1E6A325B5022C6935E3D742EC6B26C19E0B9663ED4B3F4B3175AAED908678DF90F6687F5F1A44E2DA1FB1A6E36433D644F17600780C7D19C1760345B42366E076B198BDECFACE5BF0B7F50256D349FC7B0D7D097014C4730640B92E6BED7BBC9DB8E1F7C356F5B2F80F5BDE4CF97E0870047763B95E2DBB4F286234A4B3988DDD1B218425B2FA5D0FDA42C746007A5E2D9943C4B7C13AFDBE0890A784F1AA8CBE7BD2E5A5A2F84DDDB83197E5E19ACE1CFB8F19E24506D048DFFB2E7DBB8164C5D29ABDEFBA22E766601ABECDF923E49620DB9CDFA93EC9EE6B3C2224C2B7F1D52345C1F542C7B3C5B3C4A274C5B2F60198DF5BCF0A2D0A5D4D7BE0450440B9EF6CF84FCABEC8BEC9AF79C0B7F30495D256C207200750487EED480145B4E269FD4ACFBBCDBBCCAC4AF1D694B328BF3DF932654463799F0EFBB0C437B138FC4C19636515B2DA5CEFE8A2A53641CBAF6C9BB1362462FBAEEDF902A42581388DFFD9A02747E15A7D3E19811694509B8CADCADF39A05516A2595FDE9A23F684C2B91E7EF8430446811AAD2F8B4DBA9F687046D570397D8CDA51C572F783F583F49244F582C631A8EF6BFF3A1D3A6D7D4BD075347089DF5CC87FFA8EF88EF99F49F087C334A5E266F237103760784EDD78317584D259CD7AFF8BFD8BFC9A4CFD8ACE39A0E763F7321532657721BA2F6F7B83C547A31D48304636117CFA44C38C8B139414804B1C30A7B7118BFEB0D42A3CB1D562E79680FA5D3F9925420B5CC156D763AA1D3E3927C155C0876396C047D368ED9DEB91E68452E790D82FBAFD7DE9200724736751C663266297C146D269EC9CEA90E78553E691D92EBBFC7CE8210625726650C762276396C047D368ED9E38400767813A9DDF78E3F47531F92E0FA8B2D444317A0EFDFB713584512BADDDFA929427A0EA6DFE8903E724537A7D6FA930E5A531CAEC6DC970C5B610686F0E28923577D04B5CDE9A514667001A7CED98D3E714921BDF6D38420474533A3C8FC88245D3E46216D1FA64B3ABAD3F0A44B04CEA6602BE8BF3F585224C6AD4337CCB5304898D41D6F97E6F79E2B7F551AC4AC571CBBECF5924B3DD7BC15616B12C1B9470BE7953D4C99F0035798D72D456328708827406016C2A93145671ED3AB3F7321535928A0C91440A8E70169AFE41B4C80E7126449228AFEB1C80E767438A4D6F283523BD78317584E463893EBBC25426214B4DF1F6B720BD4AC377B6210A2D3234A3064319E048CF5BEE7C3086F7701A9C21763225B9BE3F2BE384A39482B536D3994DB0B6394DFB5E2F196592FEE85F2954138A9D11A565A28E998630ADC88FC4D39712883DBACCBCC8B1D505B2C78178EFAA2CBA7D5C7920360297347339CE9A1F8D38BFC9B1C5B4D008BFCA8C7DEAAF29BF78517425330792397E3CCB9F1A8035B2C4B5116A5E8C0B7006F5B2F94FDF6843B6E5C3F9BC1DAAE26537821AFF7E5822A6D5815A3D4E58A3044610889FBCE9B2F4C6A30A9DDD7A20F56421A7215B7F0CB861265563985F1CEA7285A6D388EEDC99304707C09A6FFF9A13B5C783F8EC3ED9A137C4A3E5B32700290C5D4B7FEA410644B3E762F84DCABCCCB8C1A575C2B7F1089FDA5CCA0D2C09504672E7440349BEEA6FFD48CFB9C1B5C4A078CFBAFC0D9ADF59CF082104554377E2490E4CBBEF6AF045C2B4C4B0C9AD7DCABFF90097D254C2052401584E7AEF4C0B44A3FC79E326AAFC8084FA5E8F483650AEA9E066F8EFCF7A25E3DC09A2B5F85F0B8E1F4AC5037B3F4F1BC5D2ABBD41F6B94FDC6B4D88D1C7F366C582C83F6BEE7CC94E3840344521F94E3B7D8C1B5ED84E89A085D4C2F663C88FCD3A6EEB71C443354531482CFC4B3E78811653D54384A580D9CFFB6ECD8AC2055623BB5EDFF983C7B327F592E9FF0CEBA076E6715A4F1C5A60C564733A1D4E1B830687C1BA1E6D5983047701FABDFE48D06744B1EACCFEBB12A5E562388D1DF8715725A1DA8E5B3C4F59A20545138B9CBFEAB1F7C5A0099EDE7923F66520A82E5C7800B4627506708C1B51A735F2DADF8EA89550FB0C4CDB8F0A9E2FDE2854304F9B432458EE101756A03AEDCE1B4224191CBF3873F4A99C0E2BA4A2DB4F3E4A92C5B84EB0D797019C3B1386D8EEDFDA7681CDEAB227B30BB244385C2236E780FB0DF2F5B98F1DDAF1144A4C7055F6216B6C3154C277F5D3A7D3A9ED31562701FD5A14B22DCAEFCA9F9BA0C764236CBBE336A9CC4026588CF165BA2D51A75691DD0B91567368313901943107B80F5FEA75F07CBAC387F602DB0C7B3D316627B12C9BB3C698DEEFEA46216592BBEE701596A0D6A3EBDF00671600FE5915F36D0A2491CC4A7CEAB691DCFBA4910B0E81B7C8CCB29640FEFD3BC265291F82F5D6431C9AA38625622A0D51A437129D2B54106EFA2205798F7F88C147D661486D30C6F6339CFBB6B1EE0B960388FE8A80F9AF7BCCBFA954034A5CCF0825207E5864812B0C4E792653CA4FCFE995B1CD39E4037CFA04B3FB6DF06746336B2D1D882F7A30D98104903D4BA0265671181EAC2B61E67502886CAFD8F1F6E325B4612ABE4D6BE246F742389EEEE981A714B3F95ECDDA5F1BD0C7E6819BFD6B1E5D6991179652EBBECC8AF2D5B5B3084F0DCA5166E4408BFCDDDAC0C657C2881CEF8900E454215B7D0D4A22C47750193EA93EB94D8CAB80D7C3F562C782C63365E276C540384E3C4B21F7423575821750D84C8DAA81D6C2F463C683C73264E377C441394F3D4A20F6433476B12DAA23C707200B7C6147D80D4125D84ECD59E1A4D99FE106696FD9FEB9EE7D0A8064A7D0F9FEEB2DBC6922B64563EA4EFF4A3096E6E189AF1CBBF156C5D25713D8CFEE8993F563165561991F9E5AE3B6C482FADDBDBB004705C2596EEC4883F4D5D2C8CE5FCA8014E78108EC5C29537505422ACC7F581136A433B97DBEE9C0E7F412887D3B9F68364C890C891F6D6912469473089E6DCA8157C7507BAEFC3A00E544531A3D6E3BA366E7E19A3E4D79A36417A1591E5C2AB2456693C7211BDE7F084087D5A038DD5C7A004437A3781F6C7A816625F36BFCDFCA91D7E540E9FEBE99C39606830A4C3E9AE1D50780FB8D7D3A7EC85C3B10055690AA0FAD3A72D58752CA4FCE88F2D6A410CA4D3E48B3743781182F0C79220436F35A6D2C2B71C45336B6106A6E1D49937407916ACD8E58C05774A1F93F0DE8415615326732AA6FEEE891354672A86F1CAA50175325B542699CCE2812D77601498ED9AC382DAADCACD8A1C515A2D79168FFBA3CAA6D4C6930261287246329DE8A0F9D28AFD9A1D5A4C018AFDA9C6DFABF39AF68416435231782296E2E0955A03B1E9096E7532B6FB07707F10C6B2EA8303717227CDAE326831451C69461F99C1DBBC185F6E238DFAB3DCEA9E2B423341702599FAD08A03777D08A5FCF4AC385F7D3A713C94E3D4BB0773482192E0D78230537F25B6C2B2C7ECB5237B513696D1E4A9077049269CE8D5BC35477A2F83E0CE9405716316A3FAF6AE3E59632497DAC6B1DFB0C9C4076E7002C7924E2DA7FD1B6F9DE8FDA45D05DBBC387F095BA3D4036C87F3E089225090C527442DAC6B1FB3C61841673FC5A23B7C7538B7C02748ACD8127BACDE095C83E0F4AE5226D8AD3168238E0F686126C08D4334BFD0A9E8ED843E4C9FCA15767329DAAE4C39BCE5E2BAED04BC1B6D402B7C0887FEAAD2DB970577423370196337632C791168239BCCCBAC0B7D503B6C1897EEBAC2CB871567522360097327733C690178338BDCDBBC1B6D402B7C08A4DDEE963C704735A5D4F49D0450692690F8E6AD3A6D4F28ACDAD4BF0D795B229BE3CF833644562789E0FFAB1C536B039FD4B1E6C6A12B5D553E8EFADAA3146C4A06B9CBC3B2167F6A3E8FC0FA920843580FADCAB2C4CEA5176331486119B5F9C8BA2C5D335A1A4E5A1580E8D19AE2B5F295F284E98215612E57433B723E6C1E6B1A99F0CA9E0A45503881CAB2E5A2C5A2D4B9D2C5B1FE87136B226E3C4E3B4A49209ACEDA950068511A623572157204690295E1AED7C3BBF2BEEC9EEB9A19704A1E8AC5D0B8014A326522455D2BDAB13F4B94EDFB835915C0B25120BFD6ACF8C08F6901B7FC174034532E58355E493D720B9FE7AEE2B0C2B7C6C5AC164256198CE4DD96EEB9FE99FE88E58E196D225B4F377E326012671695FCC69206495C348DC6BEE9AEC9AED8B5DEC9BDF28B3C44521E91E3FB8A2E474216A7E8C2AA307B603795F2FA8C066D5F2B89F0C9B11D51601284F5DBB22D79327D4D25A1EAF7A00463691F97FCC8BC1069423A90DCD3A13948680198CCFDB2046C7A31AEF9C3A42056583389FDD7AE1F67337F32405A2B8DE4B3E7A5EADCB412594611BBDCD8AE204B6115BFC6F78F2B675A28A2D3F59C0B5F682797FFEBA03D6A3255572191FAB2C6EE972058763A8DFFEF9E224B5602BBF4C6AE347F643399FEFE880A615B2F85FCCDB5014D7C0E98E9CFA621754609A1C9D59E0B5C781F9DEBBBD0B9CDA255D6A3CA98EADD883E5D7923B4C0CCB9164F49118BECC88F3E735D2A83ECDAAE1B726311A0F5C9AA005A33474D3895CCC49C086F4D0AA1ECC4B3046B572398F1E290277240238FD5C6B222577C2593CBC1A60641743997E0D9B60C78452CA5D7EABFF3903E6475017306633A8BD3A4C3C48315585324701F86F2AAC3AFDDCF9A0B68217B4F3B94E1A9F0DB83F4931453450883F4A0CFD6A2FA93FF8D1F4A5B38712B9FEBC4B1F9A00B532443440395D8F087305F6B1FA4CDC6B40B5E6C0FABF1EA9E166348119FC7D5B21A5D68257304B5DAE0941178790BBEEBDFBC1A40592DA7D2FFA6124A422587C0FBB60275462995E1DEB7384A7D289EFDD98314606C19B6EFE9B12B4C682F9ED3FD8A234C7A0EBBD2C3B1D0850E6D247E4A3E91E4ACF5DE86F1961156400D86F1A5CAD3A7FF96FA881A4F5E3D742E9AEEC1B4FCA50E562146410690DDD6A1F59A03772F462A584A1F8EEDA4FECABE11642C755E06711691D6C08D0671254A53277F167A089ACFDEBDF4AE1A6E41347C258ED6D4B3317689C4FA8D650AFD896009B8CA15405132AFF5106482F70A532D753453541385C8C3B4E08F16623A533F4D5F0A9BF8B1EBDFAB047139604B13640384C3D5981364305F46326A036F1D8FDACBA8E1BB0F7B542169309BC3B4D3D4930548433485EAD0A40168691BAEFBCFAC0A50493DB7C2EFB6227A523597D0EBA6F28536596511AEC7C8BA0D586E0DA9F3E4901C69461F99C1DBBC185F6E238DFAB3DCEA9E2B423341702599FAD08A03777D08A5FCF4AC385F7D3A713C94E3D4BB0773482192E0D78200631C46572391E4B1E8E0B82C4B5116A5E8C0B7006F5B2F94FDF6843B6E5C3F9BC1DAAE26537821AFF7E5822A6D5815A3D4E58A3044610889FBCE9B2F4C6A30A9DDD7A20F56421A7215B7F0CB861265563985F1CEA7285A6D388EEDC99304707C09A6FFF9A13B5C480F733E55874B24BECA39507705CC995132B0EA1D69790CC198540CCFA83E79662BBFC81976790DD4BD4331B8EDFE9D6B31D7A34237BEE7EFB75433CD8A6C21A4D316796115DFB65624C194442781DBE4904035A8F1267E9BFC0A4DAEE3E592513E474096FF3F4DAFFACDAEF6AC2F5B147A7D24BBE30B6C551264AAAAFD89067F2B535A1684F6C3B2F198E2B6E2ADF890E9A21A4D4A2D8AFCD1BAED99166F3B434A0694E6D3A2E188F2A6F2BDE880F9B20A5D5A3D9AECC1AAFD89067F2B537F3386F4E69739504F1BACE3DBB32F64613696F1FB8D056E5E2A8AF3C4BC1A56691B7302A6CFDA8E3F704A22B8F3E8BF1D7A62149EF5C7B301783149652998EAFC8D137A65318AC5F59D09425F08ACCBB1C7CFA4106448318AF2D8942B593140600990C4C58AF199E0AB1344432483F5D8B3E4901F66324A430F9DEFDAABE881FBAFFBB4E189F0BB0354533493E5C8A3F4800F76225A531F8DFFCABBF891EBBFEBA4F199E0AB1344432483F5D8B3E4901F66324A430F9DEFDAABE881FBAFFBB4E189F0BB0354533493E5C8A317636019C6BE470BDBA95322A2CB03579FD0C5AD4803CA9D5136FC8AD4BFC2B6F980146C25693B493C4D4E279DC9DD92076F561D6532751275036E0592E6A9D0C4BCF5B9EB99EC9D1E774D198DC2D7BF064D3562254225533E554236790094ECA5E9D8AA3C4D533AA5F1CA85355D49029FC8EC8BF1870F64502488F1CAB218546B197100A0C9D084357A4C24A2E9F6A10B6C681E90FBB1C5EF96275F7B378AF8D2A3056C7B2F98D7E78F1B504D1AA2C5C7B1214A6216BEC7F088266A5D2FBFCED2BB26724B0486EEC982DA0E36662169246F188CE3BACED6BF1361336637545D077307681D95CCA7FFC8AFE8AFF9B4FF881C732A5E462F83F1A3F6A7C4CD97E397F88D055C376F583F783F69246F188CE3BACEE881E795194C5734772D93E7C2B7F1A8154D4C2B662189C4C1B6F49B1460325B493B6336791AA5FFDDA9186D3F66471F620594D3DF9213644A257602ACC5A3D1D5802B485B018FFBEE9B257C693198FFB2F5B5F8C5B2F8970074264F10622A7F2E4D441E6A1E71048CD5BEE6D1B6F1B6E0ADE691056A33475F369AE8BAEFBEDDD48EFA8EE1941C452E7641266126703D760195FAA3D7CFA60A782A7F2E4D441E6A1E71048CD5BEE6D1B6F1B6E0ADE691056A33475F369AE8BAEFBEDDD48EFA8EE1941C454119ABCC2C6B6825BACD2B44ACD81B729BE9BBEED3B04812BDC9F184E1B8055D2A4D4A0D9BD6DDAAFE91087C244D2153411485E6AFF5C1B51A6F277E550D7A1D9ADDCB860D7A2E41582C741D710391C4D5B6FFA511654A3F772E85DDAACDCA8D1B566215A6C9F5813E57582A9DC8FE9D396374008CF9D68F09514B2C88CFFEB31D6A432C9AEEDBB22351603589EAC09AF3870D78550C84DCC8AF0D4A612C84F3C4AB17635831A2D0E7B200634F1586F2E2973C65530B81E6C6813479572099F6CCB8056C65177A2F50335A5D4135DBAE4D14B2EAFA9D6324CF82483F9EF1E591523BEB995A0FD5B6366C95E1186D643DB1E912758BCC2A677F08C3AC285C81E82D5F782DC8AB4C16B1C5FD885D04BAE2B5E5C3846E23BDCA177877037B41453791C401625B01B9CD0D7888D1F7AF6C0BC0875518E295513EBCC8264F6715C2975536CC9637436D18E6BF50085F37CD8A6429BFC8BCE0F4805039E7955603E7844A10445B5326BDE41E4688EFFCBB2A672C5B6A05D4A04A23DEAC33668CEF86D3FD893F4AACF51B437215E1A658157E2891FEF6827C15B2C026737615DD87F38706738CD508507C1BDA9D5A17E493E79D5723B4DD0F7D683DBEDD2D7723787005DD843F67A4C30146501DC1B6234C93E7F8914F3DA0F584FA02587C08BCC9134A623A6D2D99DE18559BEC0A657D0991F8F6846035BBD83862A1D5F782540D462BB2D521669CD1DAAD375890E4096082F0FEABFB98F1CA057197E2F8A1154D4423ABEC0A479EE90C637501D6BF7E0CE9BC3C5FA0FAAEE11E6B8DD40E567C1BD99E5B16E89F5A35BECA0B626A186A648DEEF3A9691DC2B70158421A7C1BDF98460BDDAA395682F6E78E32406035A0C313497307A4D12F76A8F0D5B24403E7AA384F6A057C4581E800728BDED8BB065C3B4F85F0FCA51C447710D39465288CFBA3CCE0945138D8AA0E5B8EEDE0BA51259BEEBAE3DB83593EBDFAA2EFE89F4728D4A0096040327326D4B7DE81394D66137B55623ADFB84E09EEA334439BF4D8AC31587705FCA94A29B9E3235781F4DF862A729BFC074093DE2750563940796C0586F4DA8F3B588CD6EE9AF580025B30687512C7804508B0C7D3BC06727811C9BB22778CEFFFA56317C5B04B12A9F1107787C0125FA1D61D7277037B39D1A34A1FD9BA4319A1D5FB8E6F36B3EB1D7A7235B8F59E2CABC4FA8E4A23A4D6E7B22F4C451F7D096613B1E80D555136A6E1B7FAEF98452ADDA94E27D2A033668BE8F5AF4B3FE2976E37D8805C3BBFF8FAB7DCD6DDB2E692056C542677228EEDA7FDDDA901743F6648107B1C96D1C28F07703857493D6009750795C0137082D8F88C384D90C982F7C3A4FEB9EAA7E0971E712B5F422B9BE9B6E3CDAEE2B800745623663FA4FCCBAC1E5969244F5D442B8DF9BCD5CDBFE8BDEF8C005A22563441441D86DEA9CEFEB909442F674E218CF8A3CAA1D3DC892E4D540E8AFED1A40B525B0354A42E696E2386F1D1BE2E5A630A90E2EDB82D4E742ED3A74B3EC0994119B9DE286F773ADDAA224D7501D4BD7D0FD683781BEFB5017585F0F5AC530BC9AE397E6C2183F4F6995327CBA24F3DA3F6FB986E34DCA80772550CB6EE2E499ED91E53AED90A657206EA833A483A8C13706F35BECAD1A4ECB5346CA5C20641A4E9FF886B04EC98523BEA98EACE0566643ED4A05A2FB8E1194184E384D8C28F0473077F5327CDA44331B1E40467752FE99DD2B0247DAFF715727235632E86F1F19E07730B775B2993C6264599C30175A5D0B86101732475128FF9EE8524505128760E99D5D9AB1061345D396D337C234B440F89DED3B42553305B4632770EACD4D79B03715E2F660F8FDBC18E2D45367D5F0881E6DBAD1A71384C552C720A95D9DDAF2C5D503995C1EFA00F67501B75227F1871077C179AEE96EFADD50C40BCCE0A7B771EB6E2F7B8224A551E6631D9BE24529CF7A0D43E477F07D39F344688F9F49D32668BC43D556922BCEBACCBF781FC976511E19818608EC21D6FA5D42C4589DD1F5086EE246FACFBC6A10670A0CBED997B02F9811458AFDDD8A92B428BDF16599BF319527423A0C7CABC117A700495EC1D65773B7507D7A6C5A14014B6F9C5AD450EA3F4E88FC8B16803D5A1285199E1E5A9DBBE05749AF3D98D7E31660E99D28ADA006785F3BEE8B9CD255C5820CE821260355D8CE50450783796FEA7E915424720672EC7ACF286E9AD3D45430F7D04B5C4016832612D621075703BD98EE989C2B4F9AF3C4895EC98FDF8B430421761177E248D5D12D3BBE2BC37607314CCBA610AE99DF2A02159A6EAF5875A2BB8D1E0B4236C85ED115A7E296E09BACCF09B4733B9C02A525B179CEEBBE7A3CAB0E40E41ABC3074C8ADD167164127F14B8CC2B5296EEFCB03D4F86F7F1983E6A3E71046B85CED38444236425B6DDEB9F443D96EEDC90E2A11362214888DC1F5092FA115A7E297C1B5C23BAD10F7B641DA6DEB70CCEBC4A3BB1D80C582C765D35A0EB02558DEAE096DBCBFD8930498FF7DF934A386D2B93FADB8F2867771F85CEF9AEF99E0E787E15C7B3F78EFAD91B57582AACDD036A7723BAF5B0D8B6FDEEB923443640513A6317C3BAFE861C506B1991E0B6DFE8BC256A543CCA81184F731486F0D2B913674F36A5DDE4A80F7D5120A0C9C692E6BCEB8308434D1ABCDBBEC885F3BCC8E69F5C24662AC4B66D1CE48D4C18D09F4028D29935627017CDBBF6AEF18529509DE5A5E9097B9BEAFD942276024A83EB357E268E4D2AD2A4E99F4C38BAC3B7C4F1BD2C5E0B7778117F2B5F2DBCD4B7FCA408CDAA097F326A3541720BEA927F33A5D70E7F355C396D1953462EAEE5BDF5E28523558AE10175770EC6BE410DD4A668197A24C89C5F10D4BC511A428E24437B0DCDA64531BAC3D7AF3478790BCABBF8913C68723DB4DCE2A96334C3A46D1BB3D81B6F205986FE0549ABD9F988573EAFFBAFE00B63A9E2DA8D5532D2A45E35A3D72E57AFD7175B84F62E5F5C35C094551ADFB74209CE995334E89E412AC9BD4F36BEC6DD91E3DCED9C365F7420CB846800CD863B6C6F088AFC2942A7D3136A730BDF934537CFBE4821D084622D781085CEF7A033548CFA1B700780433ABDC50B47AEDCFF8E58316B44A7E80F6797DCE3B44423DAAC402BC9BD5C25C5BDD4BD34469EEFE9804410DA954129E5AE5304C2A5681ECCA74430C4BD265E37985A28DEAF3F567F2BC689533BECA75B0CCAAD5026C4AF4C38DCA54E365F5E7002A4D5254C98CC115E9FF702497225A6C1DCAA5833B6C20A737D05C38F6517A6D7046DA1F5F0BF20488AC10D5A9AFD25531E944733CFB63B4381CD2D5F7908D9B05501ABE41C749ED5E1B64A2DD6A04A21564B88F1F9815F13D8AA5021B0D90E5A5C13D8B0541FB6E1F493D4CFF79C5A2ECBB2255DA8E4057799E8FC953D6988C7B2FD024980D7224577019FF4087C8DF4F58D5D11EF9D15645138B6E296F4FE963D7689DE2B4C8CFA274CA7D319607008CE826311A1D03D547C28BDF2F49C226931814324D1A7452ECBBF5920C4BC410DD4A66F1ECDA45F0BEAA5432BF9B2590EDBBC57216C10DFAB3B42A1D93C707002B0C1177E81D5A109C0A8460DC4937E19B7C1E08B5024A4DDC9B1165A81F310617F16AAFEF9B64B23DE95CDA13B5C8AFC3B509EEAF9806119EDA1017382F3046DABFF8BD5167E92D90C5B6F087D0BA2C912667D047019C68A4B39BFCE0C657024C689553DD09BC3CBFC9B17615D367206C8B11C646A26C0B2384998F11743ACE30068A7EC154299FE0C7AACC7394D8DF4F48C5418D6A4F1A31079762287C8EE863E756E39CBAC5721C4AF35419CE51D656529B6C4F2836C05B4E09408B3DBEDA6491EBBDCF4823A5183F7C6BFF78F4509B7C50D7C7A13B8ECF4BB2B43541FCC9B5A3DD0A6402BCEBAD5B3176F591590E2E0915D34AAFED49B4D25B8F3005793F43D4B8FE4037784FD8912DF93304287F6F29B33678CC3D6BE327990C71E79AADC18736511E891423AB7FB891694E5F49D336788C73C546328EDBA492E89FF0F649BEFF0895129B7FBFB89394895FCA617D19E442CEAA15601ABCCA5D3B6DD0D79740D9BE3EFA3047654256009538C4B04E0884F04C89F6700A0D6056E7602B1C8F1895915C2B05726B4DDF2A6410ED1B96C27C3944423DAAC6D06EE9A671ED8A0266A84F6C3B22E4785D1155A83EB216ABCEBE98E3B4D640FB1C5186181F90D41A7D5F4855F36AAFEF9B64D25D19A4D1AC1A64C3AE3886E1AE79E4B33B1FDE4960C7D1EFCF1A5400FD0B86D26E5B2365180F6107B502498E10E767A36B6C400719DF41D499BD42D45602BC4936A0DB6C0EA816014E9904139DC9002706213F8913B6F8FC0244C87CCF1A63354770185EE0F7B80F9EA926F23C5B75B2A87EE2B7F753ABCD4F8B34F18CAAD5620DCB732468AF3FE864408A4D6831DEA8336629ED11078501BBBECF7904432D3B8CFB00F76324A23644C3EA3D2B1F7E2B63B747C14BFF40354BED90D7BACC73C4886FFD2AA3478780A90E1F099386C84CB1D75460D555593F42D5B731899EDCAB30D754509D1A32B5A620BB3E7DF902C4432796D3AB8DFF482F09B01757B02A1D9FDB10B794130CEA72F7B3976442CA5EEE2B54E29C8BE6C07BFCB027B364E276B19AA4A3BCFA65A0EE6A94B23DB903A6D6700ABDDE58E5226A4DD1B637935B2C004758CE52B7F6F2093FB0E456D3AA1C6C2B4543FABDF275E97EFF4B836449CED8E04B4E0004FAAC2DD96FDAAFC9B4731ACC735416E17E69E206C83F1DBAAC9B52B7F8CC3244C511A90C7F394D3D4FD963D49AFD610686529A0D2F7864128D3877F30A2CA1D565205DEB95F29C1AA324698E10B734804D1A36C1DD5BCE631B2FDFB93276CA6F1046385F3137864109FE6D7AFE6AAF08216674821E0B4337C660EC18A4017D1B66610BAD1E4902D545A228AC6ED9F2E5FAFC6B2E6C48B3D55501BCE996E09AFD9076C86F2047D7800DB97413386F7D9B00A5E420DBFD7B2F9114682E52D5B81EA04708EF70D75783484F6D1A0F59C05515E11C8A0642F775F90F73C4A7318DFAB0E77324A521EC8BA5021B0D9B1E50C43A5CD0942491ED5B26B1DC3A80E7A157D760ED29E493BD8A938516430B9F6F890C9933B6C6403B7C1FF946A1EE0995F27AAE694F1E2936900CE9A4B04DBB34308C493680FA9DF9206D5A1047D621AE7AB36447B0AC2AB6531B9F6FC94CDA74314FE9937417813C1B54F36A3DB206C7F0DB7C6026BA3F7B1FEF39B377C98CFA8E40771AEC52F5B97EEF78F5418D6A47C0DCBA26A3EB0FFE78F400BDE891C7BA4D20C6784F09FFFC3BB410DEA9839482B5B5105D29D5B33D59EC6BC2F487E08BCD71763621BDBA3337F7D0FB7C6A5D7CB9F37785D358CC7DA8D593EEE984A21B7C3027B6B13D79B5B297C8D993B6180F410657F26DB833156A3E4D79A295E6906A3D71A7394E60653A8CB1F4583F7FE8B1148356D791E92D5E6AB106782ED0672761F90E2C89D13705D07C3B76F1AFCA55A029BFCC98E125F7B0C91FECABE167FACDE1F4AA6C51B4184F0295C90C9C79FE08727605A17EC9B4827C9BD30599CEEF3A64122A7FDEF9B0A7F49109AC2CEA9F1B62D607601D2BD36427F167200B1E4D9BA5802C1B55722B4ED144C7413E9AE3578512680EFC8BC0B6247358ADFAEC2164C7501B8CD134A7E26E384E3BD3B768CFBF9965B2F574F5E2C80D5086B7D27E99D5E2BB3EA055D0A62692EBBF6FB8C640BE296325B179A4C19A6C5F8A246329DE8C39A4018BCDB115681CC1562721DC1B53F563A487623CFAC3963BCC80F7A8FD6E1B9EE904D0AE8A53E4991FEF88C670ECEBCFCA94427B6EC24501F71732ABDE52146A8EF0F429DEA0D627400D4BD6E1CD88DFCAEE1BB33472A5F9BC2ABF3C6A1FABDCB9D10674D228FFB83E3146687D2187B9CC69266B0294152199DCA1C7BABDD066D8EFA047D6A12D79B4634D3A2E188580CAAE5C6AE276C98CF0B6C81F7117A5125B9C0265EAEE2C6B45B2AA5CC0551ACE3046CA9E2297E7A1DB6C0EA816014A9D0176F632FC9BB5A2BA1C800549FD01078571C85D2107793E51F7488FC01787800B4F8E7954C3DCAA35206E0AF3159733896C1076082F4147F7F0BD1A8324AAFE31C6E6918D0B95501E0AFDAD9EFA45502DBBC5721C3A84632C8B1E59D4F03EE9C3243207A62369DD2E38B286372259AFD0C7A8AE1EB9F40399EE6D99533416213DFB634607D3271197338ACFBCAAD1167523977036C7E552D9BD7E391106169009BCF054A741CA9E20F5890F713659AF1F5815920CBB3307C7A08A1D01A7382D6105F86EE266DBCEBFF98FF891A715226ADD4E39B7F33B3C106777118B0E41C538CE41A517B2CB6D10F79ABC025513E605028BAF6E3913D4C9BF2095D9DD2F79F307B92C51E79ABDDF3985B2F99E0D0A8C1983A488FFE0C659BCF206F751DB0FBF4A30067208D157E6216D4AD4B33C9856210B4C51C759BCFE9A63D556922E5B24423D1A7543FABDF2D5493EB82DDE99B384999F01145BCF3E38B5C174F11CBAC4432D0BB20543B42364EBB24AB9DBF4BB314C8C41E75F6097DC39BC46A7794482E71E62B5CD5E0FF156AE5A9266E0B8FE7C4B1087210562F88D8C9A3E7B1FC90E296F981F18AE3AFDDBFE1A8C3A20A534C2D513A8DDB9BCEABC49FE9A5CFDCABE49DE1961F6C295B067231581C46521F6B1B6D267B4C25431C622B6010650277037421711F8DD9A9EE9CE6B3C09AEF82DB90CA99FE9ADEAAFCB7C1B6FE95FE86E8A5F494DECFADC5A8117D334628713A6235523295FCB2EACEB6F981F688FED2A1ECCAE098114411777D006930742C7B1C7B3C472A4335574E5E2B534C55A826E80EDD28D3F3FCCAE7BD148D05801770375813851C8CFC97F786E5B6D6C89EF992F2A61F755E245E54164438691256328BFF861F821F642E6F39504C3D4D3865358E046F1B9DDCAD0267245C25A0EBADE4B4D4BFD7A5D9A7F984E3BAD5BBE2C0C883167E32793D6A0D74474D1F752C503B42365849018AF9BE1C7B12482EAFFC80E9C295C99EF9A8FB89C3A9E8A4C7BECADCDDADD7A50287E0A90C59237C0A624E5A8BF2D026D610CA2DB74D225B2B6B0258226337463BA76660558A6F7B9B33C41FD125D0A6EB9CE3970AC0C8B1D89336CDCE04D210B4E094D7BAD295EAC791F6A923DEC1E006FC00E490E89DE99BFBB6D2B2DB9710EDD00CC1FA1CA1608D43678E4E255221444F5B3E6D33A6D09CEE9F164816633E6B1F662D87F0920C444C1E95E3900990F89F0D67157532B4F493CB99EFA2F59DC289D2976117DDA70A621787E69FE59308692950255636635D0682CEBBF1A8FFB9EFAEC984F2B8ECA551B3C7D3ABEC20E790E594056B51078CD1B65E94D69ECAAEEFA8FCB1D6B8CDC0B9C4EC86CBBAD893E29C0C571B6B23574981C6BEE998682A5B177201ADC2C5D1A0E9A1ECAC0F8CFDFCA7F3A832C813B65A77569850856F9161812B826A88657F61698A49ADD80CC0F1E615DD14AC38D60CD711C42DDD15C1C0EB0BEA02DA01E8F9F3DB2EB254618B27CF06BE07AC7C4963AD2BD02AB738B23771479D43A64712631D732B9DE9A0365F06798C5CA64D6786F9F9EBF9C408D913E005D21DBBF8EB0CC51DD8F2F6F21673769050A738BA63784A925684668A33E90AE420CC1EEBC3D210B422B6446E951BD220D306B94D97428C00B021BB67846191478B3BD70EE60AEDE016BC4B1C7B1C563E9EF59FE28F01750F7C5D396F3B5536592E7A0A5F2B6E3778580F7B1C50276A017602692E649C96D4BCDC8BF0ABDD9DDBDFAFDBB3E4EA0A5D3A581580C3AADBA9C2B4C1B9D09EEA96DDACC8BDE3B0C48BFAAFF7BCE4CDA0EFABDBA0FF8BF5BFC3B2C0BB4C3B693E484F4E1266135D3AD23C722A7D284502754E36C1620A73018FF4CEB8CA98FF92F7ADFA96D1BAE9CC9048D8C82F2968A58B0DF9532773056D355B2792FC9802D84D3798EE87EF24317C3B5D1B7EB395F8ACDCA6E31B430B99E4B2D0C9C09BC8CD025C3060248E096A2D6A2E93F599EF92177D028BC0B3D3B62C46592DF9562BDE9FD01B248BFE1927754AA1BFD53A24629AD490F0A70F8C0C7B33E72067205E156C4A138AE3BAC29D049D699BF0966E94EA183370817716511B674D4E3E84DD9DEF9EF1DBA3E692FB870D8AF882E5A5D7A60B88E78ED5820E5F2A5D1C6533661D7A3E4A157A0D7A167D067E115E22664938544F95BADCA8FD95DE153E6522461777365D2B6D26542058438FD6A21767057EA4F98BE492FBB3782584E380E4A0E39EE1A64A483941298AF595DCADCFB4E6C9BD0E89F7BC055302651C543082E6AEFA95FE0B80E0ACD8B461097827794D3A7710762F674D285D48047238701577178EF48D0856A5FCA5D4B0D183EF9BD0BDEDC6A1F1BED1B60D7336553A5F6C1266188BD9BDC297E29B0260444A15762E89C3B5FD9AFDB2C38EE0AFD3CCCBB7CBB9F79BFFA7F697FFA00C703F4525724F20F0ACC0A7D3ACDFA0D7B7CFDFBCD59BEBA11C682B423C65317E15FEC48AF2A5EA89CEB90C8FF49FF285F387EEA3D3C5A7ED81E0DE98E2BE444D2C7F2170118EC7B1FF960595F48AFE800D653B46136212F4CF90044B48A111560E5A38572C5A1089F98906780272137F08723F46356D532D50117A208FE9C31464116096CCB146C7A0FE946CFECCB5C79307769FBEF88ADCABD19A519EC6C1A6F306782473036D2A6C3862AF0E74384B3AECE3C1350F7038622A8355772562106E864E48355DAA2B53983F54187F1289E1CBCD90FBBD64BCF6229603C5187A275220494C38413D87F183D7B4E48BD1860058AEE7BB104A138AE3A1F7BAE315CAA2FB8F00EAC7B2E0B5D636BCE3D7A3FE04CD91DA83EA920B4A5C127A1FE4E096027A3DF2F981F486E6995C790B64127B4C80298CE282D722D4C93FCCBBE7BD4694DAA6D48115806ABDE6B2FD9972A8F9A1F197065723650E7B08751DEAD7B7F28303D72352B46B39491C7BAC723088D9C828E4A0EF9C0B7A167D2D6688F5ADD694FBAA5C97D1B77999164419C23E7E16761D6289731C730A8871B9F2A0D3ABD7CAB9035049039B08652E73256C84741A618B95F9AEECB8C1A90A751D681A7A3CE778096613855DBFFFC8AAD2920941226D1699E1ABF096E0A9ECCFC824DE9643DCA1F9AE01CB3480FCB8F4AC619FF6990F8075B6EDB7D726188EEAAD70CDDEAEF8AD06CD2A8EE09FEEAE0DE75533DD6D2BEC462F5A20771A99F3AA08FD8F04ED5D27F8600285C2CE9A11612D671B67177559266A5C2A41208DD0A7FA0829824ADB9E7AD293054A226B3C682D5922582950421086E283D7A3D098FE171B6E560277919FFFC9B9C9BFE2144933501C6F2FFB534627742260AFA3D50C288DD1B7E225E0A3C7C9B3D2B5421F84DEA4FBBCCFAEC3B9EE92D8BEEDB31D423A5A4F89D8ADD02019807AB3C5A50975006797B1E94CF598F79DF6CC9CDC83E0A7E0BBF396E1961E7C2D5232750190C2DD3EE4DD800A5B3C6A4114CC2859BF4949853B5EAA5A4DB956498645419531772C7026AEF8971C579CBDF4136D4F4B86C6C337316D2BD393E91B423457B4B6FE2A379DFA123C8159E7981C6593B7D2BDEE936AF79D0C6521D37F1C77238B5F1C612C694289CA93F6AFE89EF0A5521FB8D8B9D33BC0DC2FC7C03C4E26F37444B196DDA401642CC48C0BC79DFB08503ACFA0DA175635E181F31B32779CDCBA53FBC11A3A6E8ABACE9D0C7B0871892A60066A1874A2D4CCC59FD4215F224A2C71AAD6C325672588FE8A0FE18502FB9FFC0E3969385B5C80D5B903806A440862B7EDB00E87C2BFDEB8E1194648A2C3C2302261109EDA9F6414729BB309D27622C67215D9A3E5126E20D59E00CDA8EB3F3F6D85C4A156068DE7B2F0A41DF4A0F1000A7386036E2D5922559BF69AC5D4B0DA92405D2F7A12559F9CC1C6A2E6A268D8A1EC9E048D07E8B9D52032564C3D7F39430285E3DFAA0C504E2A7F8BEB9FE7AED7B84E573871037136C1DFCCB6E390E91E93C0AB0C5543A61A642047464039C132442985F0A6018C0F6735772C7A067C3B8254306180F0905F6120D6E295FEA6CFAD59541E8FEC974F5C258AFFA17A762B9CFBAE6B5E2962168C7D414B4725662A6AB9017A3074A22F622D451D60BA3E6F0661177F26D3F8ACF5810AFD1E6A386E29C4F2BEE0B4F493758DDE92DCB3EABF4B376E9B403D56BCF1AA66A9E53284E180D1810B5A38D2F8CD90E780FAB9CF83FE9CE689F196687648364220D325451F454917FC0961A4511E99FBBDC386E5ACD5B0C9BEDEC00ED1B8ED9EF3BEFAAAFEB2C0A20E451F59B84C14FC265EAB4C4848315F441E62357615806ACDAFE52BDBC190F8B6E3820543478B7D1868275E4F452884F780ED99F19AD6A7E1ABFE96D92CE5C8A6C3A8E827B9C5B1DFB046A7D394E3B1E4A74694CBBFC4AFFFAC05451B4E4E3BFE0D52BB315D5738CE3B6C3E4C3E880BEA0057235729DE376B401858B95B1886CBB2F59C09812D514D01730150395A3369396D22573F62227A2D4A2971074A21523758215529E2AEDCAEF721422B71218BC4B1D99CF2AAFD9AF9DAACE18AF9A2CDB4C0B4EDA1D3A1F021422B7121F6B9CCA4F9DD85D2B5EEDDABE68DF6E58AF387FBF6BAC8BAEBA4C7AEF4BC642B5E366BDD85D2B5EE394F02691A7A156C187C337F0D7F268FEC85DF872A6510783D93CB9CFB984F39741F6481EE97E397682456248D6F0C653F679FD0A5CD9040184F284B7A0C412A5994FB82F68A6B2755278E60036A30609ED1A4CC915D0552356EADDB96FD86771861156986CAB8CA9B690A6339699DD2A7CF925A0255325190E6ABC0B3422D542054B9F587F5BC4A29401A4AB4FB8EE6BB8FD780E79C3B4D006B18CDA2DBAFD314582A5809DBB8D18BDB0B4431591CCC94C3A4DFF680CDA6EDF09FE692E6E7ABD9ABFAFC9FF6ACF4FBB4C1A90CB6EEB9DEB564125F345F98F78EFA9E65295B2978395A3369397E31442C71643C6B0C675325680370305F26522674384A386946254C165E511E6B0356451D4A2D464A3C711A695E31483C406B2755278E3A59306A3A8AC5B0D89D134B1C7B1895E3AEC5CEF19EE793E7C68AF88ADBE380E9B3E3E9A6D3BBFE085007600398EEA3C8BB1C730A7E02B9F587F5BC1C7F164C14B0FF8AE2B74D1542255E6B1D503B488FE099ED9144087A085975167F258D47087D15486A326502618EF8B5DEA53A552C583CBFF381F3A290F39AC090AAE590F8B71C4120C14F008ED3C9DAB851CDDDBEF7B5DFBDF9A4D13A09582A774E227B31714E20471C7C594A455949304648A384000CF6918C82D5A1D69AF9DD82E9B2E69376EA9BED820D8B106117662F7C0F8DE91A2E5A20772DFC12840D508A622944235614897895F0A9DEA7DEBC06775A2B5E4E125331770375501156138DEBBE0C69196523840FB3D5F4CAFC9BD8A2C2B5136C29E0462F800F511F98FFC5DC13295F36593F5039D24F3E5E4F347C277623616A1199C18BF8B958E4BCD5980F780C8D4C3B5942325C257112B5D8A2F6AC276A22773D7B225B4E4D3074197C2D6615611B80C2D5CB94FC9A0D6171074469016A653A641D841F6B2368186E2C553140267814A201F25A5813C1662A695D0644298F6ABEFA9E2F4255225FA09DFBA3EF94E0C5C5F6AD077C583F5A56075C1592007E335B27CE7E1BC4C2B3D40D573694D2F3B8F5A0F482DE25F2CF954FD9B6D192E5B0F884087F2C57275C22D16443B37922F95230F84E30EB7933E54B2E62347B22D64B494D5E23432F5F2E8575D3C41FE4A9E6AED492D693C1CBA9E894D0B5D8A7C4BBECA52C7C049BDFF2ACC3BEFC9FEFADC7A3FEBEE19EF1CEDD93F0810D782156336849365F0A7520CA492FD44C4BBC9ED7AC096A045D23681F672D502B5726451F652F721D76146E3456117A257B4F34712E412B53167F008CFA9FF9A6C4ADD7A701702941135532FF53449FB9F227215E15632F5E216D02771C7C257F07773F4E2E403F63137C0A634D1D5C007F106F1B6E0196E384F597E682C0CCB6FB820664367A064B36540D40126A0A653F6926474834574E3B5D4E1A6713592358492D71026D1A85D497DA840C7E305E2B5A256B1C7D007716523844137A177E25880DDC1E714D17AFF691F7CBCE1DEBA0D3C4BFDEBDECB8EFAE434A2142105E3C8BF695CB98D887F899D8A8FD910B884B483C45267B8B6E366410C197E390D9A7C9AEFFB7FF950051AF0CE15F306992DFA0DB1F6F146E29C486DD9B5715600A613884EAADC4AD55C1A2ED9619612B7D84DEABD6AD5EE69DEBC4C1082E47226B48246D034557108000F64A4C5C2168256521E0BAD0B1F51177A8EF07D6AF77B4FD1AE1A154445DABBDC5C32344078202681A8B62C0930C6D117A4D867E2661075294EF92FC87FAF39159428E9CFBBF48D4BEF622F6CA3FD382CBAB097F9A8EF9C62DFA810E7016DEDCA2E994D322E196CB960CCFC4185398605C44BDABDEBD56C1C629EC90EA96FA8905DCBAEB9BC2A054BBD4BBF9DC0C658AFF38EEC8CC35F29EF1051D8549B7DD8A0E8DE5C9059EE3AFC0AB60D89AF4A9F2965BD0CCC9200A7F11F85437C52C553053297E2E8E0566389D45B2D1B6F29EE187F084F50DDAB9D09EE1A106F19B09783EC488FEA06121774D34643C5481E0BCDACEB0D6167B4E3D59602E442F8BE9F5CFB1D590E5259F09E8582F8C6F1A65177F85AEC09E542396E183F8C6AAD59BFBBDFDB7F916890E49441B89FF956211750E603240561B9AFAADF0BADEB7C2BEFEB0FA159F09C86F235A95E38910651E81355C4E146716E7BA0E74355642287A3E6B1EE1B3D6152F593FD8A3EEB6D9960986D3BAD0D99DCAC39E5333632778347D94C4B308EB95016E3C5ABCCE8303F9ABE79679E8BDDB1C622A73452FFA761260165032465CCDA5EEB6DFBD49248D14703D7539652A641E582C86593976315F2D7E097F295125598931B83F6A1B7A2997DAA5E5920BEDBBFBABCCA40CF5CDB0304026583EB6D498EBAB6E235C4C176D85C7B2DBAC532F76284918E86E1B6B3F5235C37C2B751D664D32638487EA95D5B6E833217B284533F41E6F047307682D5B234A06701D48395A4F1145317E07643D762E75284F087E4F2354204F32582049057314413053366034400F762C753E664D395E196F3E6215610E731D779E6610783FCE31562C790E53A64210520B6E89723365296C9B73127C285245899FE3C031F6AF0C5533FC29538A614B9C8BF1C731F8ADD0C4A4DEB44CC599E2AD0AFB3863B97D2E72876B43886C33601E5030FD3653A76823D73F7B40B25C1AEB04653979044241A990E53D0A7F986F3E9C779CF916EB99F9A8E2BDD985F5A049A30B75475CB7FFB6FF28CBBE7B56177A1FEB14652F7C277C0F8E5BA6C2A2F9BF4553397E31F5BEEB9D7AB9D916C6C8C9B0C2B7D831F9821D5A3C5843995D208FF49DDAA2754F276021502843474C3B592F61885430C2276E2D4529FD19679276208BECC522D5B7D21FF0A6E99BFA986099E2A2E9BDDD3ED381E713ECAA4297D482E702C693677310612D584136593188FA86F383F215A8F29FEF9B1853114A2FC83F71276A2E6B107813E72F58344736880B61097DA96D386D06583DE5423E71366D3252267C937A09A9C090FAA8F88AFFAE06D2460297F5ADF4A40B641B543E890CFB1B730170007F5DA99CD8A0DFC4A87CA80C8A7CD69ED007006123753A67285F4A53225B5C92A9E530E19A087227775D4C3C63357F214732F5236A1F7A8E81F19CE599E7AEDD9A6BA8DAA0F4AD0C721B6CA79FC0BEDBAE58B5E81F0B7D245234DD316D9F5A3951581C494F8085E3CCA7FAB1E007E4A36E810E8AFC821A86F935E7A200F341299D49DDACD6BEE0A30B54482F6A145132584C3E6B29D15C21D33D78017A2A8CFCAC0CF92D8CDFA7F2B9E82FFDD5C2CED2BDD1B7C0AAF00210425331592DEAB3FD88189636C908DE24D202BB06C32CBE36C82DB663448828A819AB5D62844C8938942FD0F101C3D010BA4E394D3E6713758CDDCFBEE4A7346E3378025F7628F2E6B6F9A3D61291D4B9C6C8C7BEEFA149325C2E742D5C32683E5225660252165C15F3C19E0D52BAFA88FA9AE4AE1F7D47477E077C2D8CF88DECD1CFBD0D68496613ACE4199C57316C27C3C9B6078676EC9E016A4C12673ABBEEC983E9D9B5E2BBC3960FF83C7D84B4C2B579B3D3062352BBA106F2791176378D55DECA2D2652198AFD8BF6091A8A0DB2DEACFBAED5CE056B3F7310FA441D57828AF1CCDA900D8472A6DBCFB0D3ADD5C793E3917B6A37632E658F7F46986C2F5C3B4A11F4246A077016E8268EFAA8F883FAAD096C388D0AFC4E2D9DD44DD3ACE42BE5B6D8D7AFD3B55EBBC2D0810873228A58D592F1B9FDC01AD6C1B770C29F05F242256E94713C8614614C4D3FD6482C69A6AFD10AEAC6B1D1CE99F8351A7D1AF5483448217D0F7D2455367F258DF936432B8EC1194E294A0D7B305B285C335A2E525C107C0E573C5F306A3A4F00759DDC97CA95027B4442076B1C6B1C7D1179287E0C7B266F1C8BE9B5D196F79FDCAF0F681D72454B2E553A442B6C1060196B24561A63108A50EC90EFAB43E2A1F1BEE99F58F6CCA7EC900D8C0888F1B5C0DF80F1ADDC94D8A46BB2D1D7AD750E76237D04564EB40564137F10F9ADE81A177794C597DBB877EAAC76BAF0BFD0CFADD194F798FE13B3DFCFB40E7225860574135B895E36584822E999DF3827781FD2810488047A06762D8E0DFAEC9FF293C1ADD1960B8C55FEB760EB84EBA5F0A9EC900D8673800E5F3ECE584E2A5115C233790462448FA31C857C247F43AB01772E6F2069827F0E89ED1FA1CAA60A76316C15CC6B4B2DCA8DC2CC9279E6AAEAA1EDBAE1A5D1BBE8ACD4CFAEFB94E42C89D2AF0F553257118FDACDBACFB6D7B8C0ABF595FFA7F6950ED7DCA6097D27F9D787EF9503C7F6B5EC93FBA1E91F107A4342B32B5445247A4E3A80F698E6AA0F583F6AA81B52394F492350245F441E642E770666076131450B7B3B7E356E3A65185F246A2956386F167E0773345E347906650F6B4D5D365F4D25E902514C34F379483A4B4D305F35CF0755A1DC8BF192F5B96F784546249DD79949336A2A5B1188F98FF6860A80FB0F73139EFDA85C5315632A5F307BB330752B4B0B734C226D2F5823641B8AD4CBCFA8EF910E6C5D3F7227462C7532621B81C3C7F6AF404699F6900D613A5AAAD0A2D32285E210087E3A7D4A2975206431553D642B7C215A3E5D4F11800F682F5EB0674B37701D7726782089E89DE8A6F39AE6BAEBA2E71885D9B4472A513255096536711E7624695906712E61276203741D8C1D613E6C385A2072036203614D317E00604102521D721353216E1D642858215224431D8CFBA8DBD2B20D5B38F09D0B6A32EBB0EF8AC5D095F699E582F1AAEF9EEA90FAA7EE85F1A006F23251B9D9AA0C554A2A6D145144BCC6A9D2BEEB9FEB97E5B2D9DFB3E1B2C68A1C712061396F1AFD93FDB2D7B9C9BCD73EA7CA9CF80BBFC7A3C5A9786D4CB43D662A7227424912614C276290601084FE90D2B24298E685ECC017DCA8D4BDF63EC7AEC9AFE9A9656F1783EEA5E7A9416E19633651CD0554186C4DB93266257D389FF9BEFB01D317EFFDF9A325A9509168AF39B7494161843AA3369D21E53CCA03A3498D32CE2AA237AD32C6F9F00CB422835766A64E7E75147960686D3A7364125F305D3BD5B8C4BCD6A45194D33DB7D58FD5A2F1967F3377268CF513603A7110870C7C17FEF79BD7A5E1355048396341B605D9B2EBFBF018DA2FDF14C819DADC19D918EDE51DBA34EEFBF10F8B14DC04FD04CFF7DDD52FB47F629D6D854D9F519E5DAA43A307BD29B64B8A4C974B895A71913DC7FEF229B430B035BE439B5B9265219C186342576E6A6E1A553D6C368F501384FCBBC0C2129B3AB237CF28B75293E1B4C3C0AAF1B65D93FE97CE9CC592F592D5B1FD96FAC305DF15DC20C32FC99CED95FDA71DA45A9F789331C00FD4D356D9B4FFBAFEC2E094ECAFFC8E099159956EAB6A8D38B9F1EB17B95EA839DF15B149ACD8B7C6B3CBBAF684F6A3D2D7BFE5B2C6D5A2D0D005BE598C5A7342777F65815A94579D40648061A35D3F6A316528901BA328AD2BACCBAC1C6B26694B9B558F515993387F6F647342584E7B6A6E486879AD22AA2F77915D59AD03A0F8C8EFDDB4F8CA125E2F4C257F2B5F10650DBA6B4A1D7A3D7A0C412A5D29463F4B335A166416433251386236420DC81A5A11491E791E592F62097E0A651C6810D8D714D0C23BB511A469733CBE417BA7699B596C87659CF780F49BE2950A634F7D0F5A2B48217B2F5B146109501B431473145325680374006F16621A733F4D3F6A1B78114B1F6B245139602B732443246315583344305F26522A430F7D0F5A2B48217B2F5B146109501B431473145325680374006F16621A733F4D3F6A1B78114B1F6B245139602B732443246315583344305F26522A430F7D0F5A2B48217B2F5B146109501B431473145325680374006F16621A733F4D3F6A1B78114B1F6B245139602B732443246315583344305F26522A430F7D0F5A2B48217B2F5B146109501B431473145325680374006F16621A733F4D3F6A1B78114B1F6B245139602B732443246315583344305F26522A430F7D0F5A2B48217B2F5B146109501B431473145325680374006F16621A733F4D3F6A1B78114B1F6B245139602B732443246315583344305F26522A430F7D0F5A2B48217B2F5B146109501B431473145325680374006F16621A733F4D3F6A1B78114B1F6B245139602B732443246315583344305F26522A430F7D0F5A2B48217B2F5B146109501B431473145325680374006F16621A733F4D3F6A1B78114B1F6B245139602B73244324631558334034562F5B237A3644B6F180E38A580C78B7D2BAE3A880D7B057384E0368B7C3AC552159307C0E7C29583B52085C286729411A51095EF99ED92F7D166115423B4FB7DA96E496B3C2A1482F7B0F404D267FB4EABDDABD1A6D20CBBBCFA0D9D5AEC70B7103562794FEA470044B3E560F441C4B2C4B0C7A375C24503FC5B1C9185527D580F192FBA1F581CEBBD38AC199CEAACD8BFDB0DB2C5936CFBBC3AAE694E6B3C2A1C892C6B2FD89E1B9F2AAFD224601F7BAD1A6D2BDC4B0C8A1ED9FEDB8C9ABC298CCB8F7325B02491146214601773A5126523D443048226E1C6E3B4AE981DB8FFBB4C1A9F0BBE3B4D3B4F385C8A3D5A1CEB7C3BBA2EF9DEFBACBA8C19BCFBBF481E9B0FBA3F4ACCB8CFAB7DC8BF897EE9AE28BC7B5C792E380E9B3E793DCAAC29BD088DFA8C88FF9B4DFA8DCB3CABEC6AFE391E3B6C7A5CC96C2B6F98CE6BFF4ACFB9CFBBCCA87EC9BEF80F98DF59DD1A3D184F5A6C993C7B3FC89E1B8F3ABFC9BFCBBCD80EB9DE986FF8BF3BAF082F0A5D4B7DE84D0A4EB9EF6AFE4BCEB8DEAADDB96FDBAC8A7DEAAD2BBF785F7A2D3B0D983D7A3EC9AF2ABE0B8EFC8A9EE982DC3B3C780FB8FF79ED2A0D287F695FCD61A652A7718410A5205620542347912CD32542DF181E8A4D6A4F180E38AD084F0493B5362267E294E296E18553E493DCA5A255D87C6B4C693E281E8B2E692DD68AA0A41B1F691F6B1C78AE196E28DF4F83B6925CFB9EC9DFE97CD99EDA2D7BFB6ACF3A43B5C1B6D204B3C48275E2A528B414A38592A49207A2E5A156008511A8A8DE186BBCE83E89FEB84FD89F198D492E2E392F198287C5B14C0A85F1489DE0B6C760086EDE99D4039ACD4F6BA1E6C7706B4DD87D3A7E842266E2B73245C3B7C0A402B5C2841384C345E126012413092FBA1F581CEBBD386CD95C2A6C186F0BDD6A1D5BAC3B7CFA6EA98EAFB8AE980DB8F410ED4BC571C82D52B4C7F09A1CAF682433AA4DC24681A683D4C4B227420541BBAD2F5BE4710E58230467F14DCA8334A97EFF5B9394B1E6F0C653F6BCF9C355F064D16417116DDAB503BA5D12C5598E0C78B5220E9985039B4E00A45AEC60E451D4A5D347305492285F1CEB7F38B125E5C2EA7D6177E5400743B8AE2C18AD3843E598DFB2B40A4D0146D8FF70A46A7D580F1E78E4D19C8877C14BCF71A4D99FE176198F3A4D0FA83661EE1AD4F3DDFAE3F566D39B9F6F49C347F95C2A5C2C9BF046F196D5821CEB6337F6A1889F8F0994E1AC9867D15A5EE267182E51B6D97FCF98DE29BEF97337F6614BCCD18719ACE256A8EE6155E7225422592E4A1CABECAE39A473FCA865123DCAD2B428ADE155A80E8206BA1F691F6B1C7BBD0D5A1FE872159622E720085F497FEE8BCDE91E58D2D66ACFB086F85F32843AADE126B730BB0FCEF9D3D4C84EDB7E3E4AB375F612AFCAB23448EF8244F96E2F9802A5290DC1664AEDFBCD5C793F1BEC4AC4902B7E0FE993F497813A7D3136A8EF6004CA8DAE0916900B2E61E51244C501BB2E5F2955B2DD2B927539BE20E768BC7D5A7ABDAD9B00A5E541B9EF6D893F0A7C0A73C4A157E0A7E6019DFA7276B7002C8B94821D4806827A8C0F2B95502C2A55026C4AF4D39B3CABEC6FCB03B497F0EDFB64317EEA14B23D09B4F18ADCAEA9C5932A2D6B9C0E0980B4736446110FD943D697936C8A0541FB3E4D1B65224DEB53F4B245D29518DC124567E0FDEB75C08EFA0442CD3984C1B7C1B88FECBA0D0A41B6280F8004C9AE82A5B9BF2144082CD157D96DDF0A7395E88FE214A3D49572E88F0C98525574C3D8CE5EFBBCF803D55044F10476106CCBA6209DBAF354C9AE2FFB34A388DFCE58C33679DD2127A94DFF6A13453146258337A0E91E8B2CAEDA101735627442D7723571885EDB4FFC790F79017612C473145265F2B533A7604702554375E0450246B1E762F643C6B0C6B2C5A177C0B7F10699DE58C40324015E4076EB4E094DB2E469FD40CDBBCDB1CEA274CFB4FE099ED95E3AFDDAEFB8AE987DC88E3ACD9B1EFA4E3B4D2B4F385CFABC3B7D8A1D5ADC488FA88DDACCFA6FCA8DC93E68ED79CC493F493D4A2EF84F387E891E59DF4B8CAB8ED9CFF96CC98ECA3D6BEE6ACFB93FB83CBBCF09AEC9FF78DF887EDA0D1A2F686E48CD580FBBBCDA4FCB6ED21CD11DD12C614EA05D117EA19FFB2C73CD028B242875A9541A332D200C797F71F5F28640E78F383F98CFB91DC156632CAA8C099CCBFF781E8B0FAA1F5197D39B6FA90E691FD8BFE85D39ED3A07C0C6E8EDB8EF9B5C7AEF6BCEBA3CB934334789AEC9FF78DF887EDA0D1A2F6866C045D700B4B3D540C461D492D490D7ABED4A25D314F3A412F6217643040224A9FCABD79F39AC288D787E787C7B0FC9668035391E483E9A4D5A6F282E088D1847F374190C882D98DE98DC9BEF298EE997D0B7E8DEBA6DBA8FC8CEE86C396E1AD472E76A4E3BBC3ABD3A4E882F487EF9568177DB8C9BAEE9EFC94CD98D383F59C4C065D71157135420E641265097702799FD2A75C08781A722F7A0D413B520A4087D7B75F8778BC5E9053AB59945BB97C750652AA30C001DC17C739D808CA19B5593D7976A230CE21B53BB635CB0EEB00DCACCE2EE33EB1659F7EAE6CA3637383334408EA04FF1FED00E7F520D912CE26CCA4FD10D30BE5F414C605D925C9F50ACEA4D2A5C9B7C2B9D79AEF9CC8B8DAB2EFBACD81FB92CA80DF8FEF8FCFB8F49EE883EC95E199F0BCCEBCE998FB92C89CE8A7D2BAE3A8F0A7C0A7E096DBB0C7B3DCA5D0AFC588F98ADEAECCA4FDA8DC93E68ED79CC493F493D4A2EF84F387E891E59DF4B8CAB8ED9CFF96CC98ECA3D6BEE7ACF4A3C4A3E492DFB4C3B7D8A1D5ADC488FA88DDACCFA6FCA8DC93E68ED79CC493F493D4A2EF84F387E891E59DF4B8CAB8ED9CFF96CC98ECA3D6BEE7ACF4A3C4A3E492DFB4C3B7D8A1D493F9B4C5B6E29229401A4E4A057018612A722543247F09442F582CC3BACEB6DF93E193C6B7D4BDE7B3C788FD95CC87DF88EF88CFB9741F689CF38AFE06EFA351237607E48D5703F7384D25FC37EFB89FB8BFC984EF9FEB84FC88F099D4A5D781F093FAA7F386C9A3CA93D887D7B7D097E1ACC7B0C4ABD2A5DCB4FF8CFDAFDDA53BE82BC6F00CEBB9F1A8FE98FEB84D0F6B037618601BE2723D4E23750B6F85C691E4AADEB5D31F4E187E185E2F6189E590FE86F188E01368193341214F14C7BAF480EFB5FDA4721CE22CC1FB1FD72234B44FBE5E9952A7F9F703D1F22DC00E7A114F0B520462044335781364107F067108612D5F2D78096A03590D7936432B72396136513671074A2156224D344038511D6F1D48395A33693D4906731B42095106610641377A1166127D04770E672B71035627640D5703B7F88DE5BDF6A6F196F1B6C08DE295E18EF783FB92DEACDE8BFB98F1ABF88CC3B6DE87CCD6C3E681B7B0ED86FF71047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A623B70287F187F384E03681F6B047D0971185426540170137A2074004F3A520B40184F284F087E33582F5B344D3941286416643140234A1044307F096038732B7C1B7C3B4D006B1C68077E0A721B572557027310792377034C395108431B4C2B4C0B7D305B2C58374E3A422B671567324320491347337C096138732B7C1B7C3B4D006B1C68077E0A721B572557027310792377034C395108431B4C2B4C0B7D335B2F5634483F4226651263314323451A49387202653F772A781A783A4F1D7101701A7E05782C632C590F79157F20771E6C147F2165386A086A2859177F0B7A1064116A1C513C4F1B6B09613461165A28411953046C047C34430F6513600A8EF588E2AFDEADF989EB83DA8FF4B4C2ABF3B9E2B6D2B6F285C9A3D5A2CEB0C7BAEEBDC8BBE89BFAADF1A7EDBCCBBDE6AFF1A0C1A0E191DEB7C2B0D9A2D7A8DC93FC89DDADC8A3FBA9DF92E18BECA1FBAECBAEEB9FEC81F086EBACDABCD69BE491C7B1D3BBE3B1C78AF993C489D386E386C3B7F499E89EF384F284EFBDC8BBE99BFBADF0A5D39EE58FD095CF9AFF9ADFABE0850C7A17681E600B414D396D1D7913441360285F316A23753C554C058DC2ABDEA4C5BEC4BED19FEF9FC4B7D5BDE2B1C08AF891CA83D59CF5ACE5ADE28BFE84E59EE49EF1BFCFBFE497F699DC89F8B2C2A5FDB7E9B8D9B8F989C6AFDAA8C1BAC8B2D59BEB9BC8BBDACD91C7CC9CE48FD195CE9AFF9ADFABE0850C7A17681E600B414D396E19741F472D5B167C154F075A0868084939761F6A18710A7802652B5B2B780B6A1D41177D4C3B6D357F2270127030470469186E037402741F6D1965325D38530B592F62117B3C712A7E148EC4CD81EB9EE485FE84FE91DFAFDF84F796F9BDEB99D0A7C992DB9DC4BCD4AEDB91F583F099E290EA9DD3A3D380F392F5A9FF85C4B3D58EC799C8A9C888FFCDA1D1A0C8B2C0BAEDA3D3A3F083E285D98FF5B4C3A5FEB7E9B8D9B8F989C5AFDBAAC0B4C1BAEDA3D3A3F083E285D98FF5B4C3A5FEB7E9B8D9B8F989C6AFD9AEDCA0D7AADC91FD89DEA9C4AFF7BDCB860D67388DD782E782C7B3F8ADD4A2CEB0C7BAEEBDC8BBEF9FFD95C89DEAA6EC85DD97C898F898D8AFE389FF84E49EEBACC08FF885D1A1C3ABF2A7ECBCCAA3FBB1EABEDABEFA8DC1ABDDAAC6B8CDB6D895E293C1B3D1B9FCA9DE92E089D19BDC84FC94EC9BD7BDCBB8D0AADFA0CA87F685D3BDD9B3EABFC484F29BC389D286E286C2B5F993E592FE80F58EE0ADD8ABFF8FEF81D69DEAA6EC85DD97C898F898D8AFE389FF84E49EEBACC68BFA89DDADCFA7F8AFD694E28BD399C296F296D2A5E983F582EE90E59EF0BDC8BBEF9FFD95C89DE4A6EE81DB93C6ACC6BCF683C9BDC5CCBEC2B1C4A8E790FDABD5B1DB9CCBBAF080EBCD81D49EF4AEE4ADE38BFF86E498EF92F6B5C2B3E193F395CA99E8A2D2B5EFA7FFA8CFA8EF99D4BFC8BCD3AADEA6CF83F183D6A7C4ADF7A3D798ED85DC97CF98FF98DFA9E48FF88CE39AEE96FFB3C1B3E697F49DC793E7A8DDB5ECA7FFA8CFA8EE9FD1B9CDB8D6AED9A0C88BF98BDEAFCCA5FFABDF90E58DD49FC790F790D7A1EC87F084EB92E69EF7BBC9BBEE9FFC95CF9BEFA0D5BDE4AFF7A0C7A0E791DCB7C0B4DBA2D6AEC78BF98BDEAFCCA5FFABDF90E58DD49FC790F790D7A1EC87F084EB92E69EF7BBC9BBEE9FFC95CF9BEFA0D5BDE4AFF7A0C7A0E697D9B1C5B0DEA60A721B5735471263204913474C038EE6BFF4ACFB9CF4B3C588E394E08FF682FA93D8AAD88DFD9EF7ADF98DC2F1DBDC97B8DEA9CE770F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B0F7B344129703B633453347305482354204F36423A531F6D1F4A3B58316B3F4B047119400B530463044335781364107F06720A632F5D2F7A0B68015A0D7837422A73386037503770064B2057234C355C2749008DFAAAD6B0D489D8AFE391F4A8FCA5F395F3B5DC92FA8EFB95ED9AFD97D4A0ECBBC4A1CA92C0B6FB88E2B4FABDEB8EEBAEDA91F49DEB86F98FF199D0BDC89FE885EEB6FC8AC7CCA6F9CC95DDB5D396E2A9DCA5D3BEC1B7C9A2E89BE4CCBEDFB0E4B2C089FE90CB82D49DFB9FDBAEFD90E197FA9DEBADC684F09CCAB6D0BAE2B0C68BF892C588D287E287C1B2FA92E7ADDCA7ED97F8B6C6B6FD8EEE82DB88FDB3C7A8F2BAE3B5D3B5F386C4AAD8ADC3BBC8B1D996E590C6B0EC86DD84F3BDC9A2F4B8E1B7D1B7F180CEA6D2A1C9B3C2B5DFAEDFA8F884E286DF860D5D284019520A5D3A5D1A6C214A3D49265F2A51387406742150335A0054206F1A722B60386F086F285E13780F7B146D1961084436441160036A3064105F2A421B50085F385F186E23483F4B245D28573E72993BBC0474175715612E5B405251457C1B7C34420F642C584F4C384029C9250FB0C1A2CBAA6E52669EF6AFFA7D2A4D383A4DDF2BF4FC93EA99FEE8E0D30DC0552B28B577DDD2B3D0DAD1EF5E4483694A92618B9CCDDA96C63CDC85D30C5CD7AA46493D72076F367D2572157235430E651246E8DA5DD2D9604DBFF329234BD1A9DE1194FD249FC017A0C007A1ED06A1D6397005FDC4897B396D9C2F479DF98E41640DD4CF90475030F731511F8FEF8BF01D8AA3E22637EA8E50401ACAB7F8097A23E4B5E2017F38CA98F3008DE217740CE1A6D42288F916702AFA87C8396A33F4A5F2118FC83A88E3107D12E7A4DC317604F2B8C926401ACAB7F8097A23E4B5E2017F38CA98F3008DE217740CE1A6D42288F916702AFA87C8396A33F4A5F2118FC83A88E3107D12E7A4DC317604F2B8C926401ACAB7F8097A23E4B5E2017F38CA98F3008DE217D07B2DE71464EFB59687A0F9B7E2553069FCA0F7523176C28BE051214EF181F9521A68D49DEC493C660C743B087C25288CDB7E1552E6A7CC751D72C5CDB59EEE9CA8F988A5C89280F0BF84E8B1B4E8BF9AF9BE8AC3A899E986B9C9B19AD2A0ACF584A1C49E840C43F094CD401443E69DDA6E3F54FD85EA6D156DC686F4401160DDB0EA7808470C60394C1047E281C6723B50E191FE413149E2AAD8644D3C198CD65C246BD8CC9598DC8BAEC582B6F79CA5ED82B5DDA58EDEAC98C9B895F8A2B0C08FB4D88184D88FAAC98EBAF398A9D9B689F981AAE290BCE594B1D48E94FCB380E4BDB0E4B3960D4AFECFA4ADD5BA9DE59DB6F684B0E190CDA0FA681857FC90C95C0057F291D6622B40F181EE512159F2BAC8743D4CE99CC66C145BE89CC5482C7BDEB5F246076CD5BDD2652D55FECEBC88D9A885E8B2A0D09FA4C89194C89FBAD99EAAE388B9C9A699E991BAF280CC95E441247EE4ACE350346DE0B4E3463D7ACE9FF45D254A0D750D2666142071003D500A181A4E340B558B551CD7793E68791285452A735B236A7A089A037231ACF6C20A45508CD5BE3A6D2A81C6D0D1BAEDED821BA3DBD2D2A0F29BAE9B7462C5B154E981F8075F2883E4C309444F8CF8B702762E9BD7C50B5E4F6009737B0F6069017887DFA803644389C4CF0C78176E1A620B473547126300693367135C294118530B5C3B5CFB805358494D97A5F3605A166416438B258214F6DCF30068317A22754A2D6A1C711A6D19B6CFBBC3ABE7B5C792E380E93377034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E531265F07709700731493A55127F15356F014D26345B173568F591DC90CBA7DE90E583FD7300334F2B64147D024611530A650C43F694C293E293E497EA8BFE9FEC86FD82B4CCBDD6ADB4DC8CC6B8F689EFBCF694C994F2A3C3741E57294C344E3C430E6A06592F3A59095C16473857F4A5EBA3B2C3720B4C2D403B4221433A59037F0C473C451337690B4B243A6921673E47276E063159146E0F750F7D024D255DF686D3A0E0BBB5E083EAB9F8AEF885E895E295E499EC89FE700F6C2E4A3F502F3A52F6A8CA84FF9DB2F8AEE78EE895E992F8750F6E16681E7D3048206311781F3366185D167D124705513C410C7922374E395C136D146B2D453669065339692B45096A085F1B9D04BDD9D8E8E773468C3D4B7943642F9F2FB4C4E1CAD28533BE056C777E60369336B3C4CBE2D7A20FB0067D565460118631ACC4D8CEF4BA09A3347E60715036B30784EEDBE9C0B80EB01B5666565D13B21589DCEAE7EC8B2CA13B5376535627A409B8B31EA1176E414F7F0C9B2481EFA3FD773F3046054D0342137B2A4A0D656C5A770DBB1DB6F9C5F1E69637981C4F7574432ACDC0DA8C259C1562695C6510B902B0CFE0EEDE9300B3127A62704608BF118AC0DACFEA8C05CDC2A819AF027A48725518A41087F5D0FBE3B61CAD1A716A6375218021A0D5DAF3C6B118A3116843497506AD1EBFD5C9DFE5A91EB02B67257805612C40FB97EE80D593ED83D083338310605D766E393E60056C265CF4A2B6C077003E4423562A42265D25581A6F2B491A72193C38760C5BF2B8D17502642C49F49EDA9DE29ADF96EFA2C1A2E795E77D1742275F1A711941095D2B2354215D2542354B21453C46F97B084E2E3D5BF295D19DD9A0E9A13BAE0B53566269017CF687FD77F58AC5BDB5EE9EEB88D87341487F16891C86D0A0B6E196C49ED9ACCCA4C0BFC77AF889CD93E088C386E2ACCA91B8F29BA3B4D286E79AF070FB84FC79F089C4A7C481F785C389DC99C5A0CF87A3EBA3B5C176073B47205B2533374E103331420060F399CC8FEBABCF96BFFBACEA7D194F28553D84329FE5D3E5CE81F97112620F6C3C6F01344F2665143A6C457C7502893C85F088E084E37B2644355117640C470266284E153C761F3F482E5A033E542C4F10680D64FDB0B3B0D5ABB9C78DD89DC1A4B3DB87CF9FE97D2A43FF8BEC9FE18FEB92E49FDDAEE484D7BDD07BFFB7B3CA83CF80C691F5A3C4791157126D1B58176E21AD198EFEDFF0E4B7C98CE78EDD9CB2E489D499EEA9C8A5D0F9C2F08F20AE1E53F775066E2560044A28375E143D592E48F87D204A2E49166E0B62FBB6B5B6D3A1B3C983D693B3B6DD752D65314717403569F176015F155128326D0F7C1A5A29470E492D61055CF5BDD670076711560B670164FB81E68DD49FDE83C6B6C69EB4E7EDFCCBA235B822741964295E1978F580D59AD493E09AD6AB388B2A425A487E30364D044E07471076224BF69CD497E890D59CE5A8CBA8ED83D1AFE5B0B5E98CEBA3DF77273145F28BB7B3B4C799D793EA8CB7B5C69CDCAFC588B3B7FF7B024B07480E593D6B0C31591F5A2543204F16591455F080EC741E492E50157C164C045277525720AF06B3C697D4AED5AAEC84F5AEC5ACC484DE90DEE5CFD09A1C853C5A0E6F1278F863FC84E188D19CDF9CB9CF9DEBA1F4712D48276F1B336BFD89BECF730F68035D1B5F26386B097A18582B4104472353176E2753F492E581B7B0ED85E386D9A7DC9BE2ADC8A9EC9CE8701A4D2A54117812480056223463144A1057228F3086FDD6D4E091B2C990F8A8EA84CAA5BBE8A2E0BDC0A62397147E4B7950284D243D70F370156BF987CD98DD81E4731B470F5F293D6A033F4B2C5F214F2B52245F1D6E2444177D103B3F77F38AC38FC086D1B5E384B9D197D2ADDB98D7AEE19CDD7808542C663136680D642E54FCAABEC87F08364C2B5E224A2E552D5012678C3F9EF6EEF4C28CE7751A50F6AFB6D09DD18AE09DD7A6DEE4DEF1BC08B42351233953066303660D45FD95C197E790E599E186F18FE581F882BDBFCC8AEA79173E591D51156C256D2660F797C1A6DBB7B1B4CBB1B6BDC48FEE731666F68EC497EC92D7BED08AC294FC8ABDCA700A6D1860086C1B631E5C2D690F5C345FFA7E308729B2F8E2F7D2B4F975264C21431A621C52216C047C1765406B7326AC3D8AE1A9D1792D3B3364114D1552253B31354C16492B58FE7E0D6B2265014D293059113A5C2B3365023F5B1D58275D1A51286B0A6F2A5A2A3258F3702E4B22641E3660F086B1C6740E691C7CF4700F570A68193D233058F396D29CDAA1E8A2EB93E48207B33852676D5C245E2C337EFA76295F2A49194C26572847586D77278227A2DB87C3A4D7A9C7A3DABCE785F6ACCC9FF598A3C78FEB721B57F89EE98DBBBCE189EF8AD593D09FE6A9C4A5E090FC84CE99DE80E58CC67C1442166017601E6403760A62067D05383A4F0B69FA92B9DC98D6ACBBD298B1D5A2C48CE994FE7AFD82FAC8F2D598249007751C6327720C492A41063B693D402D5025AA03B6C1E8D3E198E29DDFACEA8AD9B7DE79FDB1B5CC85CD86C097F7A1C67B1751146B11561D642F4E133646166E24770C32375EF0AAE2B4DCAADDAAD0AACDB8C0A8CCBBC37EFC8DC9AFBCD47F1A5E10562D642E67273056026B167CF4770870F57C05482B480D634265792C9A17BCDB88C99FCF96FFA6D780D1ACDFBECDA7DEF1FFCFBC2B94315FF691D599DDA4EDA5EEA8BFDF89EE93FF79FC83F97EF58CC7A6CB8EFE8ED67C2F44FA7F1638622A7C0452057228323540185014532B5614652147147C17323678FE85CC86CF8FD8BEEA732E443C3F40383D344D006300453B49173D680D3134435459431BBE1B9EEFA8C9A4D7A6C5BFC695C7A3D07308513FA74D7B3B8822B5FD96B0C7A7D196CBA7C1A4BBC1A6CD94DF9EC386F686DE74275C02670E40FA92C4ACBAED9AC09ADDA8B0B8BCCB93CEACDD79FF8CE4AFEA8EC0A6BDD49EB7D7A0C672FBA6CCA4C798E085EC75383B385D1361FF95C0A5D99CFB93CF87D7A1B5E29B10B51C6F4275433A59037F0C473C451337690B4B243A6921BB2E8BD3D6E2E981E782DDABC8A7BEF18CEDA8D8A4BCD681E698DDB4DE84CC9AEE782F58065C1B6EF27AFE85DD80E297B3B1C2AAE1A4C08EE4632A60296DFA9CC4A1DCB6B2B5CAB2B7BEC78AE98ACFBDCF95BFEA8FB7B2D971296135431B4C3965FD7A0D53195D248F1DA9DAC9FADBB1D1730D4122305703411C610548245723963CADDBE9D3F4BFBEA3E696E67E14473C62076E205AF2A4CC9ACDBAE07AFD88D098DCABB3EE8CFD99DFACC48FCAAEE086DD743E57F780E692DB86EC84E77800650C55185B183D33411F356005393C5BF3AFE7B7C195C2BBE76304770967037A1C4725560C6CFF95099F25695E706B27653845216C003B572E4015532D431043734350209D36AEF9CFC2F198038A2C7A5F7A7F08872E9BEEC3F4C2B912982455428D28405442703E852FB0FAFCE5DCBA3F8B006A5F65443C8A4C672A9A2AB9CFEEC1D58036BB0867788D17476247423BB015BCCFE2D5E39A4D43730097209DFBE3F1C78F349E01495346630B8E3AB1D994EE8FF58FFD82CDA5DD76065320603B8900B7DEC1C4DE882988097E8D2091E4C5FEC4A3048A3A4F5467462EB63C8AC4F3D5CE841E8B2E484979761CA513BEC60CB61954606C7B09A40F97C2F0F9CEA53EB7297D548D04717E576215B40FB5CCE7E5D1A2318223496D7B4905B2148FCBEDF4ED8908B83743765C8DFBC9F3D49FDB97C8B8C196BAED87B6C9A0E79AC89E3B9E1B6C634A7F0AA718AED5FE0CB8C9DEE9C4AC30A62C62517B7C36A83998FEFBCFDCB603B118605668430EBE0E95EBCAFDE1B4028F34435459431BBE1B9EEFFCD1E09B36893F4669675724B31CB9D7CFD5E393208A2D657F6A4F2FAA1EADC50CBA176D5B7D5619A51186F6D7F8FCAFC1740F662554FAACB1DC81F6A1B0CDB811AA18674846760B982B8AE2FAE8DE902789125842577214AD159AF0C1F7DAA210AA1D507C485F2D8823BBEED4D5E289129B1D496849483DB21BAED9F0CBF9802BA12D5E4576573DA1379DD1E6C8D39F019031556C545B37823099E7EDD7F8BB0BBB2858755E4611A72A99F0EBE2F4A2B3C27304374A2B5E3F4C265D22542C5D4A755038BC2A98D6FDD7C882149D345257636802B71DCCB402B41F52625241379639BDE8DED3E08F10950F5F7A5F5A13984D7407AA2D9BE2C5CBFB881FA805534B596F27AC0699D1CBDEFB8306B2395160567B01B709A2EDD9E5F282238418338108BFD6C9DCC690319011666548790C691E502F4C0E6A1F304F1A7216482A6453756E24BE2B8EE8E9D9D6BC05B31E666C567934804C5B29842FB7E2D0D9EE851E97095D746D64119E3782F5D4EFD5AC0785314251624329CDDBE9A512B42F6B8D14CDA928981763567C6D1BA913B4FFCFFFE494319A0255636E553CA72EB0E6C3E6E3941BB207725F60562D8604B0C182F980E8B8DA94DA95EBB8F290CD90F6BFB7E08AEB85D0A8CAB8DF92EE8AC5BBC695B5E082BBB4C380B1D787EE773E4F0869047706651F66F5A7C3B0D3A8B1DF732D470F60F695DD7312630B3A3A7D15680A53294B395E11690142325F3C6C3F31641F7615440A5C214CF186B1C0BDC8ADC2BCCBA8D2AEC39CDBA6CE82DC96D89BF9AEE4AAEB7A1C413D7E14690B522A442A49047CF4AFDDA4BBEFBAB4E182E9BEE3A1F598E5A8DD9EE382F580E799E07721592A65026F05451F511D56246B27653845216C003B572E4015532D4310433F3B54244D123661033A355CF3A6E4B2C392C3B4E77AFB8EEF9CD6ADB2E49CEDA6DDA4CC9CB6C886F99FCC86C499E482B3B3E48EE799FC84F088E1ADDFADF889EA83D98DF9B6C3ABF2B9E1B6D1B6F187CAA1D6A2CDB4C0B8D19DEF9DC8B9DAB3E9BDC986F39BC289D186E186C1B7FA91E692FD84F088E1ADDFADF889EA83D98DF9B6C3ABF2B9E1B6D1B6F187CAA1D6A2CDB4C0B8D19DEF9DC8B9DAB3E9BDC986F39BC289D186E186C1B7FA91E692FD84F088E1ADDFADF889EA83D98DF9B6C3ABF2B9E1B6D1B6F187CAA1D6A2CDB4C0B8D19DEF9DC8B9DAB3E9BDC986F39BC289D186E186C1B7FA91E692FD84F088E1ADDFADF889EA83D98DF9B6C3ABF2B9E1B6D1B6F187CAA1D6A2CDB4C0B8D19DEF9DC8B9DAB3E9BDC986F39BC289D186E186C1B7FA91E692FD84F088E1ADDFADF889EA83D98DF9B6C3ABF1B9E0B6D0B6F085CFABC3B6D9A0D4ACC589FB89DCADCEA7FDA9DD92E78FD69DC592F592D5A3EE85F286E990E49CF5B9CBB9EC9DFE97CD99EDA2D7BFE6ADF5A2C5A2E593DEB5C2B6D9A0D4ACC589FB89DCADCEA7FDA9DD92E78FD69DC592F592D5A3EE85F286E990E49CF5B9CBB9EC9DFE97CD99EDA2D7BFE5ADF4A2C4A2E491F49FE89C037A0E763F7301732756553C66324609BCD089C29ACDAACD8AFCB1DAADD9B6CFBBC3AAE694E6B3C2A1C892C6B2FD88E0B9F2AAFD9AFDBACC81EA9DE986FF8BF39AD6A4D683F291F8A2F682CDB8D089C29ACDAACD8AFCB1DAADD9B6CFBBC3AAE694E6B3C2AFCC9CCFA1D4AFC685B4DA8CD1BCE196C190ED98FD720C7B18423E336C0B563E520C66284B297E345AFB8AEC91EDAEC4B9BBC2BAB4BAD994EC84DFADB4CB9FCAA4D192F9E2EB0D597859582DA20BBEC9E0DBE9903BB11D6E7546670D9107CD813698034F514061059C24ABC7F2C0E9973D87286B5B6B7808A50E96C1A3DA95FC93C684D2F7D2D7A0DEA4C3B6CAA2C6BDC578FA8FCBA9BAD2791C58166CFB92D8711562044C29543E3A3D423A3F364F0261024735471D376250596E054A0F5D09543964119E3782F58BE185FC86B9BBC88EEE7D1B3255115D196029612A6CFB83B5B2EF8BED88D7ADCAA1B8FB7AFF9AEA7A024803601E5B32A528B2E489D499EEA9C8A5D0F9C2F08FD78AE899BDA3B0D87316521C5A2168226B13640236376A00600B542C49203974F7741167F573194C2955107F17335BF3D6F3F687B0C1BCCFAEDD97EEC1CFFF8CCAAAB9D77E195D11552C652D6620375701661B77F1740B71F67D044F2E335626364E04572C52177E104A02543C4AFD8A01A42D583D324C3B58027EF3E0D3F29AB1D490DE94D37A3059FD8AEC94D18CE682E57A02670E571A591A3F4D1F652F7AFFA7C2A9E199B1E5730B3C49F58DEA9D4C775D243B7DF586D996E3892DBB0945213851193254234BFD7A273335304F35323940F372F792E2720A401B5806630A5C064E1868FEA9DE9CE681F484EC88F7D8D6E69BB4B3DEB6DA740E4077594208410552347CF9A4CEAACD92EA8FE67F3231325725374D0752174F2A410931590D5B1344316DF572055B11552C36690B786F58750347195B1B542A7931AB3E9BE395D28FEB8DE8770D6A01581B5A1F3A4A1A622863003E3B52F4AEE6B0C096C1B6E47EF98CEC84E09FE79AD8A9ED7300688C1AA8E699FFACE6A4F984E2E7D3D8B207CDFC8432842F6252627107A609ADF8CEC3F09F00851F4F6A4F4A23A81DA4D7FADDEB9235BB0B786F5875039B09BFF7DCF6E9A1E7BEC7A7EE86B1D9E8DEF3893F812A65517D6A1ABB2CB0EBD9D0E78E11940E587958592EBD10A1D4F5CEF473545A6A1F843796FEE60CBAF4C3E5FEB42EBB1E7825590268057F1E666C567934804C5B29842FB7E2D0D9EE851E97095D746D64119E3782F5D4EFD5AC0785314251624329CDDBE9A512B42F6B8D14CDA928981763027C1967196F0C47235FF080E98EC295EFAEC1A8FFA2E0B6DFA6EF98C396EF9AE380E299FEB8B0C182F980E8B8DA94DA95EBB8F290CD90F6BFB7E08AEB85D0A8CAB8DF92E092C7B6D5BCE6B2C689FC94CD86DE89EE89CEB8F59EE99DF28BFF87EEA2D0A2F786E58CD682F6B9CCA4FDB6EEB9DEB9FE88C5AED9ADC2BBCFB7DE92E092C7B6D4BCE6B2C689FC94CD86DE89EE89CEB8F59EE99DF28BFF87EEA2D0A2F786E58CD682F6B9CCA4FDB6EEB9DEB9FE88C5AED9ADC2BBCFB7DE92E092C7B6D4BCE6B2C689FD95CB80F8CFB8DF99EFBED59AE887FE84FCA5F99BE9BDCCABC2B0E591DEA6CEB71C441375126D1B0E7D0A7E2D543058317D087A2756ADC19BCFB0FF8AE2BBF0A9FEB9DEE4ADE08BFA8E0198EC94FEB2E0927F1E7D144511754A3F570F443C6B641F582E7B1056E5497447A723C3D129D91AE4E613B5066B4F553C91E91BD210C62CDA27CFF8B115CDF3CFCBDBC90FEAEAF107CC2CD215DAC0A566AE348D09BD05605B8852965F945F877E2CE105DA21E6F7BD7F74726D9124EBE9E305FEE0F8E0F70AE201E8FF3F627395597C769F38629B1F91E810A96C7C71935089489452A84AAD4B6745604045567B277743575C8A6DA7498633C810A83AECF50ED328DACE3CB2688568AC33951E75575332774D44299134CC18B407645CAC19E60FEF08DCF10FD6F2F1C00AC004920CBFE4B71C64779C65AF4475579658A6FFF3F805BF388FF4F203D8C403D2F5FD0ACCF2DFFDF3F722CBF109D42C7064876C4F7C797843B8058E1A434926733B820DC00CC62EDB06B74570198811851D94F8AA1CBB27B549884FA745AC14BF6DA36D7E76A83BE1AA45A63DBA398609B232B625C707C6F902D70B9368AA5C76906274A94B3BB33BBC15CD24B10EC8E5B12A681D94EEDACEA1F4BC05729438C814C829D010C30CEB0FD61BFE2BC828B13DC40AC4B038EC07C4F1FFC1F703BD688438C62EC4C5DC15C6E807D01FB5379912A6539B47AFE1EFEAC7AAEDAA0D9BF6BD0EA930A643A026D513DEE7E6F7F71BA0487C6065AF2A87EAADEACDDBDAE002D31FD311C217DCEC93D8C9CAE7EC24C2FAFA1E9841779736663B71539959986C8A589466682F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572557027310792377034C395108431B4C2B4C0B7D305B2C58374E3A422B671567324320491347337C096138732B7C1B7C3B4D006B1C68077E0A721B5725B7F988FF96CC985C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2B5A39500A5E2A651078216A326502652254197205711E67136B024E3C4E1B6A09603A6E1A552048115A025532551264294235412E57235B327E0C7EB3F3F2F3F3F30C0C0C0CF2F3F3F3F3F3F3F3FFF1F3F3F3A2A08A8087969EDDB78192849A9D94DFD3A59681809A9C9DCEC7DDC3DDC3DDC3DFD3B0869F87868196CE9D96868781929FDFD3A386919F9A90B8968AA79C98969DCE91C3C095C695C495C2C297C6C392C092F6F2F3F3F3E6A08A8087969EDDB78192849A9D94DDB19A879E9283F2F3F3F3F7B7928792F4F1F1F3F3F3FAF0F3F3F3FCF0F3F3F35FF2F3F3F17AA3BDB4FEF9E9F9F3F3F3FEBABBB7A1F3F3F3F9F3F3F3F9FBF1F3F3F3F1A3AB19F3F3F3F280A1B4B1F35D3DEF1AF3F3F3F794B2BEB2F3F3427CF80F92F6F3F3F3FA83BBAA80F3F3FD30F3F3FD30F2349C5B97F3F3F2B2BAB7B2A7DBA0F2C5F23A0DF361B63A17648B1886C80A3CA8CDE4A590855BF3F3F3F3F3F3F3F3F3F3F3F3F3D4EEEFB7DF2435F536D067C4B0ED6A5685FEE8DD0526DAAAD9BC8C132BDEF3DD5FAD00B5C3F05F8790F2476CEBBFEE0C663F21BDF271FCD996AB79E9DCF33614DA60562ED02367070378D8FFC56F23FA83B720664E3085E830B85B84F30353A2F914770A86F1C9289CB45B7983C0667963578ADAC6586F2F3BB5A6F3830204AE9FD2D818BA76C00565F8A7C39A01B0F58FE8B6A8C75029BED591F36E5CDF44B25A5783B5800F2C3F956545D6D6E8886CC8887B950070EC7356F31D0E07FA7B5FE5F42514FF6B5D9E670B068A966119BB65F3E29ADF066517F3C1C6D75EF5786199E5C747C51BDEEE5E8921FF2A0CBED74972E3061B3E95F3F3F2EF523AF316E260FBCD5EB6EE60D5A2D05D915020D6E05E1397CBD166B7D976584472D796F3F3F3F3BAB6BDB75DB19371F8F2D094C585C287A6958BA3A5B7C384B48AB087C2BA8399998A80A7BEA2C1C79ECAA2BBBDC3F29ABDBDB1B5BFA0C09A8AA3A5B48B8BC59CC6A59EBB95AAB7A5C2989786C29A8786BA85B6978BB69F98C5A7BB95BFA7A0C6A3A1BEA7A389A3A999A3BDB1BCBA828384B2CB90C1C1C2B2B991B884828A989BB09AA399B4B9A39AA3A3C0A1C3A6B48AB080A098A5A390A4C3F2C7AB8984A7B49294C3CB8396B4A1BB89A7BFB1B78296BDA094C7A2C4BB90A29FB9BBB7BA99B9A38980A0C4A18483BFC6C29884C7A0F2ECA4A5A9849DCB98B8A9B59EC0CBA39284A495C18786B29087849B9A9F86A5CAD3F383F3F3B3AD60F2F0F3F3F3F7F3F3F30C0CF3F34BF3F3F3F3F3F3F3B3F3F3F3F38BC7E0FDF4F1F2F3F3F3F3F3F3F3F3F3F3F3F3F3F3F3F3F3F3F3F3F3F3F3F373BFCAEFF7EB4AFCF347FA3ED24BF2BF3ED2A79B9A80D383819C9481929ED39092EFB7808BD59397D381869DD39A9DD3B7BCA0D39E9C9796DDFEFEF9D7F3F3F3F382C2E9A8B3F0F2BFF2F7F394AD20A5F3F3F3F3F3F3F3F313F3F1F2F8F2F8F3F3A0DEE6FDC5F0F2F3F3F3F32DAAF3F3F3D3F3F3F393F3F3F3F3B3F3F3D3F3F3F3A5C9E0F9F5F1F2F3F3F3F3F7F3F3F3F3F3F3F3F313F3F3F3F7F3F3F3F3F3F3F1BC896CF8F7E1F2F3E3F3F3F3F3E3F3F3E3F3F3F3F3F3F3E3F3F3F3F3F3F3F3F39BDFE17CAFF0F2A4F3F3F3F373F3F30BDEF3F3F3F3F3F3F3F3F3F3F3F3F3F3F3B8DFE6FF35F1F2FFF3F3F3F393F3F3EFF3F3F3F3F3F3F3F3F3F3F3F3F3F3F3F3A4C0EAFBF4F1F2F3F3F3F3F3F3F3F3F3F3F3F3F3F3F3F3F3F3F3F3F3D3F3F3FB94D0EEFAF5F0F2F3F3F3F3FBD3F3F3BBF3F3F3F3F3F3F3F3F3F3F3DD87968B8785D5E919CDF0F2F3D3F3F3F3C9F3F3F3F7F3F3F3F3F3F3F3F3F3F3F3F3F3F3D398C88ED08794938792F3F3CBF2F3F3F393F3F3F3F1F3F3F3CDF3F3F3F3F3F3F387C4EDFDF4F0F2B3F3F333DD81808190F3F3F30BDEF3F3F373F3F3F3DDF3F3F3CAC9EDFEF7F0F2F3F3F3F3F3F3F3F3B3F3F3B3DD81969F9C90F3F3FFF3F3F3F34BC7E0FDF6F1F2F39DF3F3F3F3F3F3F3F3F3F3F3F3F3F3B3F3F3B1F3F3F3F3F3BFCAEFF9F4F0F2F3F3F3F3F3F3F3F3F3F3F3F3F3F3F3F3F3F3F3F3F3F3F3F3F381D9EFFFF5F1F2F3F3F3F3F3F3F3F3F3F3F3F3F3F3F3F3F3F3F3F3F3F3F3F3F382C2E9F8F6F0F2F3F3F3F3F3F3F3F3F3F3F3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39ADF0F2F3F3F3F3BBF3F3F3F1F3F6F397C2F3F3D3DBF3F3F2F3F3F3F081D9E9FFF5F1F2F3F3F3F3F3F3F3F3F3F3F3F3F3F3F3F3F3F3F3F3F3F3F3F3F382C2E9F8F6F0F2F3F3F3F3F3F3F3F3F3F3F3F36D81F2F3F38373F1F3F3F7E77399DEE6F9E1D8F3F3F3F973F7F3F3F781F2F3F38373F6F3F3F7F3D9D5F1DBF1F3A7C3E0FDDFF1F2D5F3DBF6F3F3F5F3F3D9F3F3E0C3F2F3F8F3F3F3F2F3F3E2F3CECAE9F887FBD9F3F5D9F3E8C3F6F397FAF3F3F1F3F3E2F3F38163F8F383DBF09BDFEB8BF2F0F2F9F8DBF6F3F3F9F4815BF8F3839CF5F3F3F987F2F3F3E8E0D0AAFC9443FEF182E5DBF5F3F3F59CF4F3F3F98139F8F383E6E5DBFBF3F3F973F2A4C0EE85F5F1F2F7ECF969DBFAF3F3F9DBF9F3F3F9F38DF2F3F3F7ECED69F98D95D0EEFEE36A803DF8F383E5DBF8F3F3F9E50DF2E0D6E2D6DFFE8DF2F3F3F7E41FFDEEFDF4F6F2F38DF2F3F3F7EB69813DF8F383E5DBF8F3F3F9E50DF2E0D6E2BDE4B38DF8F0F2F9FFFB9CFEF3F3F98121F8F3839CFDF3F3F9F3FB9CFEF3F3F990ABE2FDF4FAF2FB9CFEF3F3F98111F8F383DBE3F3F3F981D9FFF383DBE2F3F380A6FFFEF7FAF2FB9CE0F3F3F9D5D323F4F3F3DBF9F3F3F9F3FB9CE7F3F3F9F38BB9E1FDF4F5EB69813DF8F383E5DBF8F3F3F9E50DF2E0D6E2D6DF9FDBE6F3F3B5B9F9F9F4FAD2D3F1F3F39CE4F3F3F9FEFAE50DF2E0D6E2D6DFBF80FFF3F3F992DDFEFB9AFCF2F3F9E49CEBF3F3F9F3E2F79CFEF3F3F9DBF0F3F3F99CEAF3F388ADE7F8F6FAF2E2F79CFEF3F3F981A9FFF3839CE9F3F3F9F3E2F79CE0F3F3F9BCF6FDFDF7FAF2F3F38DF2F3F3F7E969813DF8F383E5DBF8F3F3F9E50DF2E0D6B6ECCCFDF58FF3F3F3F7E869813DF8F383E5DBF8F3F3F9E50DF2E0D6E2D6DFE194C3E9F8F1E2D4E2D5DFF5DBE8F3F3F9F3F3F38DF2F3F3F7EF69813DF8F383E5B3D4E1F8FCE60CF2E0D5E2D5DFF3F38DF2F3F3F7EE69813DF8F383E5DBF8F3F3B2C918FEE6D7E3D5DFE1DBFFF3F3F5E0D6E2D6DFF5DBE8F3F3F9F3F3F38DF2F3A4C4F5F06E833CF8F383E5DBF8F3F3F9E50DF2E0D5E2D5CA81F2F3F38DF2F3F390CFE260E6F98CF2F3F3F7ECFD69E0F88DF2F3F3F7ECFE69E0F9E2F98195FFF3F5C3C1F6F4F0F8E50DF2E0D5E2D5DFE4ECE9DBEFF3F3F98185FFF383E2FADBE298C8E4EDF2DBE4F3ECD0DBEFF3F3F98185FFF383E2FADBE2F3F3F9E0F5F3E2F5AFD9EDFDFEE60CF2E0D5E2D5DFE1E2F5DBE3F3F3F9DBEDF3F3F9DBECF3F3F9F38ABACDFEF7FAE1FB8189FFF383DBD2F3F3F98177FFF383E2FBE5D314F0F3F39CA9C7E0F7DCF0F2F3F9DBD0F3F3F9DBD7F3F3F9E0F4DBE6F3F3F99CD6F3F3F9E0B2E2EBF9F4F6E1F6E2F6817BFFF383E2FE9CD5F3F3F98169FFF383E2F59CD5F381D3FCFAE4F6E3F6DBD4F3F3F9F380DBF3F3F9E0FFE2FF8143FFF3839CFDF3F388C2F8F4ED7DE0F3F3F2E0D7E2D7E58139FFF38351F3E2D7E4E2F851F3E2D7EBE82AEAFD8752F2E2D7EAE2F451F3E2D7E981F5FEF38351F3E2D7DBDAF3F3F99CB5C9E0F7F5E0FEE49CFCF3F3F9F3D323F4F3F3DBF9F3F3F9F3E2FFDBD9F3F3F9D3E2E9F8FDF1E3F4DBDFF3F3F9F3F3F38DF2F3F3F7ECFC69813DF8F383E5DBF89BDFEBEE08F1E1D5E2D5DFBD8DDEF3F3F981F9FEF383E49CDDF3F3F9E0FDE2FDCAA1EBFF859EDDF3F3F99CC3F3F3F9E0FCE2FC813DF8F383E5DBF8F3F3F9E50DA5D3CCEAD2DDE0E2FD818DFEF3838161FEF3839CC2F3F3F9F3F3F38DF2F3F3F78BC074883BFBF283E5DBF8F3F3F9E50DF2E0D5E2D5DFBD8DDEF3F3F98165FEF3F5C286D3F4F0F8E0E3E2E381E3FDF3839CDCF3F3F99CC3F3F3F9E0E2E2E2816195C89EE8DCFBF2F3F9E50DF2E0D5E2D5DFE1E2E381E3FDF383813DF8F3839CC287C4E7FDF4F08CF2F3F3F7ECE269813DF8F383E5DBF8F3F3F9E50DF2E0D5E2D5A68793D3F7F0F881D5FDF383E49CDDF3F3F9E0E1E2E1814CFDF3839CDCF3F3F9E4F7E0FDFEE2E1E2E08161FEF383E5DBF8F3F3F9E50DF2E0D5E2D5DFE1E2E18100C4EF89863EF9F3839CC2F3F3F9F3F3F38DF2F3F3F7ECE169813DF8F383E5DB8AD9EFF5E30FF3E0D5E2D5DFF3F38DF2F3F3F7ECE069813DF8F383E5DBF8F3F388D417F9E5D6E3D5DFFFDBE3F3F3F9EFDBC1F3F3F9F3F38DF2F3F3F7ECE7698154D5E68DE1D8F9F3F3F9E50DF2E0D5E2D5DFF3F32DE3D6DBC0F3F3F9E0E7F3DB93C9E0F72BF1F28DF2F3F3F7ECE6698161FEF383E5DBF8F3F3F9E50DF2E50DF2AFEFF8DECE0EF2F3F38DF2F3F3F7ECE569E0E58DF2F3F3F7ECE469E0E6E2E68109D2E18899C5F2F3F9E0D5E2D5DFE0E2E68161FEF38381F2F3F3839CD5F3F3F9ABCAE6F8E4E79DF5F3F3F987F2F3F3E8E0EAE1EAF5E5DBF5F3F3F5E0EB8DF2F3A4C4F5E36EE2E58189FFF383DBD2F3F3F9E2E6DBD7F3F3F9E0E9E2E4813DF8F3E4C6C6F1F5F0F8E50DF2E0D5E2D5DFA5DBE3F3F3F9E0E8E2E8ECE9DBEFF3F3F9EAE0E9FDFEE60CF2E2E88189FFF383DBD2F3F3F99CC6F3F3F9E50DF2ACE0D5E2BEE4CEEFEEE1E7DBD0F3F3F9E2EBDBECF3F3F9F3E2E9E2E6DBD0F3F3F9DBC5F387CECBFDDFD1F2E2E9E2E6DBD0F3F3F9E2EBDBECF3F3F9F3E2E9E2E6DBD0F3F380E1DBFEF7FAD4F3F38DF2F3F3F7ECEA69813DF8F383E5DBF8F3F3F9E50DF2E0ADD6C6C40CF1F2F3E5E0EEDBE3F3F3F9E0EFE2EFECE9DBEFF3F3F99CC6F3F3F9A934EEE8E88288FFF383DBD2F3F3F99CC6F3F3F9E50DF2ACE0D5E2D5DFF6E4E09CF2EBFFE3E2EFF3E2EEE0D5E2D5CA5FF3F3F38DF2F3F3F7ECE969E0D38DF2F382C6F6E36CE3ED8DF2F3F3F7ECEF69E0EDE2ED813DF8F383E5DBF8F3F3F9E50D9BCDC0ECD1DCFCE2ECECB3E2D3DBC4F3F3F9D5D89AE2ED812EFDF383E5DBF8F3A7C3F603F4E2D4E2D5DFFDE2ECECC3E2D3DBC4F3F3F9D5D8B6E2ED8112FDF383AAE1E2F8F7FBE40DF2E0D5E2D5DFFDE2ECECE3E2D3DBC4F3F3F9D5D8D2E2ED817ED1E188E0D8F9F3F3F9E50DF2E0D5E2D5DFF8E2ECE5E2D3DBC4F3F3F9D5F3F3B8D898FEF5F1F6ECEE699CF5F3F3F987F2F3F3E8E0D0E1D0F5E5DBF5F3F3F573A7C0EAFF8AF0F2F3F7ECEC69813DF8F383E5DBF8F3F3F9E50DF2E0D5E2D5DFEABCE8EEFAFF821BFDF383DBD7F3F3F973F1F3F3F7CB05F3F3F38DF2F3F3F7ECEC1FA734F3F480E4DBF8F3F3F9E50DF2E0D5E2D5DFEADBCBF3F3F9810AFDF383DBBCC8EEF474F2F2F3F7CB32F3F3F38DF2F3F3F7ECEC698112FDF383E5DBF8F3F38DD213FCE7D6E3D5DFEADBCBF3F3F981FCFCF383DBD7F3F3F973F1F3F3F7CB7F8AC9ED80F6F0F2F7ECEC698116FDF383E5DBF8F3F3F9E50DF2E0D5E2D5DFE5DBB2C7E0F786DAFDF383DBD7F3F3F973F1F3F3F7D8A98DF2F3F3F7ECEC6981B0FCBFBAF9D1FFF0F2F9E50DF2E0D5E2D5DFEBECD6DBEFF3F3F981B4FCF383DBD7F381D36FFDF5F1F6D8D58DF2F3F3F7ECEC6981ACFCF383E5DBF8F3F3F9E50DF2E0A4D3CFD4FCD8E2F3F3F973F1F3F3F7F38DF2F3F3F7ECD369813DF8F383E5DBF89ADEECEB09F1E1D5E2D5DFD5E70DF5FBF3F3F580C9F3F3F980C8F3F3F9E0D2E286DF8FC1F5F1F8F3E2D29CCEF3F3F9F3D8E0F38DF1F3F3F7E78DF0F3F3F7E5DBA0C9E9FED1F12CE3D6DBC0F3F3F9E0D1F3DBC7F3F3F92DF3F3F3D9B2C7F3F3F39BDFE141F5F0F255F2F3F3ACF6F3F3E3F3F3F3FAF3F3F2F3F3F3F3F1F3F3F3BCB1DFE6AEFCF1F2E3F3F3F3FAF3F3F2E0C3F5F387F3F3F3F0F3F3E2F3DBCDF3F3AEC385C4F4F1F8F8E5F1A37D44E42999F79DE499252B44FEFFD8CBF1A3FBF1A31A67B3F8A5F8F0A37D44AE62F4FBF47D44AE6292F1A3FBE425F1A37D44AE6229A5D5E8FDF426D2F3F2F3F3AE476FF3FBE425FFFBFAE0F7E2F7C233F1F1A37D448F12C6FFF4F0D9F3F1A3F9D8F3F5D9E8C3F0F3DCF3F3F3F7F3F3E2F3F3E5F1E186B7ACFDF4FAF8F4E50DF2FEFADFF5DBE8F3F3F9F3F32DFCD6DBC0F3F3F9FFF3A2FDEDFEFD2EF2F3F3D9F3F2E3F3F3F3F3F1F3E8EEF3FCFAF3F3F2E8C3F7F3A68BC7E0F8F4F1E3F3F3D8C58DF1F3F3F781F2F3F3838DF0F3F3F7E4DBEFF3F3F5B3E2F4F9F4F6F9F4DBB1F3F3F9F9F59CD8F3F3F9F3D323F4F3F3DBF9F3F3F9F381CEFCFBE4F5DF302DFCD6DBC0F3F3F9FEF3DBC7F3F3F92DF3F3F3D9F3F3F3F292C2E9F8F6F2F2B2B0F3FCFAF3F3F2D5F1DBF1F3F3F9F3F3D9F3F3E8C3F0F35A9ADEE6FBF7F0E3F3F3F3DBB6F3F3F99CB5F3F3F99CB4F3F3F9FED8B9FA9CBBF3A7C394DAF5F1F3F8F49CBAF3F3F99CB9F3F3F99CB8F3F3F9FFFB8190FCF383E594C2E9F8FDE7DCE3FB8194FCF3839CC6F3F3F9DEF0E5D8F2E4F3E0F7E2F7DFF78CD53FB2F6F0FB9CBFF3F3F9E0F7E2F7DE59F32DD3FA86D8F3F3F2E70DF2E50DB9CCE2EEF1DDFEFA86D8F3F3F29CBEF3F3F9F3F32F2DE5DBC0F3F3F9F3E5F9DB90C0EAF12AF9DAC7F3F3F92DF3F3F5D9F3F3F3F2EFF3F3F1F3F0F3989DF3D3F394D0EEFAF5F2F27D63F3E5FAF3F3F2E0C3F1F3E6F3F3F3F4F3F3E2F38184FCF3F5FDA7FDF4FA7C44E50DF1F9D8F3F5D9F3F3F3E0C3F1F3E6F3F3F3FBF3F3E2F3EA43E1FE84D8BCF3F3F97D44E50DF1F9D8F3F5D9F3F3F3E0C3F1F3E6F3F3F3FA87C4FCFD866BFDF383DBBDF3F3F97D44E50DF1F9D8F3F5D9F3F3F3A1E573F5F38ACDF67EF0F0F2F7E573FBF3F3F7F3D9F3F3F3D5F1DBF1F3F3F9F3F3D9F3F3E0BBC6E0F6F4F1F2F9F3F3E2F38DF4F3F3F7F9D8F3F5D9F3E8C3F9F3D6F7F3F3F8BFCAFEF9865BFDF383F1DBBCF3F3F9F8E1F70DE6F5F3F3F1E1F30DE6F6F3F3F193DD3FF9F5F1F0DBA3F3F3F9DBA2F3F3F94B8EFEF3F3F7F3F0DBA1F3F3F9E50D83D1F2E9EDDCFFF48144FCF383F0DBE2F3F3F9F8F3F1F48DA0F3F3F98DA0F3F390C8FC83A4F0F2F9E7E1F7E1F3DBE3F3F3F5E50DF2E0E8E2E8DFF580A7F3F3F9DDCDFFC1DDA4F2F3F9E0F9F7E2F9ECC725DBA6F3F3F9E0F8D340F3F3F37EC2F3BCC8FAF0E6F9E4D3F1F3F2F36DDBA5F3F3F9E90DF2E0E8E2E8DFECE1F388F9F39BDBF0F0DEE1F2F3F5E50DF2E0EFE2EFDFF580A7F3F3F989D8EDF3E1F388F9F3B8DBF7F7DDE3F2F3F5E50DF2E0EFE2EFDFF580A7F3F3F989F3E2FBECDA67E0FAB6C091F2F4F1F6E2FAED25E1F4E9E1F1DBE6F3F3F5E50DF2E0EFE2EFDFF580A794D0E480E4FBE3F40DF2E0EFE2EFDFD3E1F388FAF3F3F7E2F4DBE4F3F3F5E50D84C317FCE7EBE3E8DFF580A7F3F3F989F3F7E2F9ECA325DBA6F3F3F9E0E1F7E292D7BA28DCA5F2F3F9E0E2E1F388FAF3F3F7E2F8E2E1D3F3C3F3F3ECB3DBEAF387C2FEF1F1DDF7E2FFE5DDF0E5D8F2E4F3E0EFE2EFDFE8E4E0F5E1F388FAF3F38EDFFCECD7F0C2F3F3ECB3DBEAF3F3F5E0FFF3E2FFE50DF2E0EFE2EFDFF580A78BC7EA87E6F189FAF3F3F7E2FFF7E2E2E1F1DBE5F3F3F5E50DF2E0EFE2EFDFF5CC9EEFF9FE8AE3F9D30BF3F3F325E0E3F7E2F9EF25DBA4F3F3F9E0FEE5E2FEE45BCAF5ECE6C947F3F3F3F7E2E3ECFF25DBA6F3F3F9E0E5F7E2E3ECE325DBA6F382C8FAEDF2E1E2ECE725DBA6F3F3F9E0E7E2E6E50DF2E50DF2E0EFE2EFDF82E28FC93CEA217DC0F3F3F2E0E4F7E2E7E2E4E5E2E47D44DBABF3F3F9F3E1F388FAA7C9E4ECF9E0E425E2E4E2E47D44E1F1DBE5F3F3F5E50DF2E0EFE2EFDFF580A7BCC9E382E5F189FAF3F3F7E2FFE2E525DBAAF3F3F9E2E64BECB3E1FDDBEBF3F39DC91FF9E5ECE3EFDFF580A7F3F3F989F3E2E3ECDB25E0E3F3E2E0E425E0E0E2ABCEFCECE8E0EFCDCD0C0C0CE2FFDBA9F3F3F9E0FCE1F388FAF3F3F7E2FAED25B5CFF0E9F6D9E4F3F3F5E50DF2E0EFE2EFDFF580A7F3F3F989F7E2F9ECDB25DBC1D0EEF0E6F5E3F5E0EFE2EFDFF7E2F8E0FFE2FBECDFE2FFE2F6256DDBA5F3F38FCF17FCE7ECE3EFDFECE1F388F9F3F3F7E2FBDBE0F3F3F5E50DF2E0E8E2E8DF9EBBBAFEF4FA88D8EDF3E1F388F9F3F3F7E2FBDBE7F3F3F5E50DF2E0EFE2EFDF81B7B9FDF4FA88F3E1F388F9F3F3F7DBE9F3F3F5E60DF2E0EFE2EFDFF580A7F38AC397ECF78BF9F3F3F77773F4F3F3F7E573F5F3F3F72E75F3F3F3D6DBC0F3F381D4F8FD8AF9F2F3F7E0EFE2EFDFFEE2EB9CA8F3F3F9DBAFF3F3F9D5F3E1F388B4CAEFFD70D8B0F3F3F9E0EAE2EAE70DF2E50DF2E0EFE2EFDFFBE2EA9CE7F3F38BD991F9F5F1F6E80DF1E0EFE2EFDFF1D8EDF38DF5F3F3F7E42573F5F3F3F7F181C6ECD0EAF0F2F5FEDBC7F3F3F92DE5F3E5FEDBC7F3F3F92DFFDBC7F3F3F92D9ADEF1F0DCF0FBD9F3F3F3B2EFF3F3F3F3F3F3C6F3F3F390F0F3F36BF0F3F375A7C9E0F4F5F1F3B1A0B9B1F2F3F2F3F3F3F3F3FFF3F3F385C1DDC3DDC6C3C4C18BC9E9F8F7F4F29FF3F3F3DBFAF3F3D08DF3F367FAF3F343F8F3F3D0A087819AF5B892F8F6F0F2B7E6F3F34FFCF3F3D0A6A0F3F3D6F3F3E3F3F3F3D0B4A6BAB7B8DFE6EFD0F1F2E3F0F3F3D0B19F9C91F3F3F3F3F3F3F3F1F3F3F2A44EF1EFFAAEC0EAFB0ED4C1F3E5F3F3F2F3F3F3CCF3F3F3F5F3F3F3E6F3F3F3EFF3F3F3C294D0EE99F5F0F2F2F3F3F3E1F3F3F3F2F3F3F3F1F3F3F3F8F3F3F3F1F3F3F3F285D5E9F6F4F0F2F2F3F3F3F7F3F3F3F1F3F3F3F2F3F3F3F3F36DF8F2F3F3F3F398CEEE89F480F2F5F3BDF083F3F9F306F03DF0F5F3E8F7F9F7FDF3CDF7D8F7F58782E98DF4FEF2BEF7D8F7F5F39DF7ADF7F5F389F783F3F5F366F777F7F5F35D8E55E9F8F724F63BF7F9F308F7E0F3F9F3F0F6E0F3F9F3D4F63DF0FDF3A9F6D88FD5E06FF18CF7F5F342F683F3F5F301F62BF6F5F3FEF52BF6F5F3EDF52BF6F9BFAEE937F7F6F284F583F3ACF370F5F3F3F5F35AF56CF5F5F31FF56CF5F5F3D98687EBF9F5ACF56CF5F9F356F4E0F3F9F342F4E0F3F9F34DF4E0F3F5F303F42285C4E9D3FE74F6F5F3C4FB77F7F5F39EFB83F3F5F389FB77F7F5F37CFBD8F7F59A72EE8DF7FEF24CFBD8F7F5F313FB3EFBFDF30DFBD8F7F5F3D1FA3EFBF5F38BAEB9E0FBF557FB83F3F5F358FA83F3F5F33CFA22F4F5F31FFA83F3F5F30BFA83BCCFE9F5FD81F2F5F3D7F983F3F5F3DAF983F3E1F3A1F98EF6E1F3AEF98EF6F59BA0EB97FCF6F255F922F4F5F323F922F4F5F315F922F4F5F302F922F4F5F3F7B30EE1F9F5E3F9D8F700F3D5F8F3F3F5F3A6F8C6F8F5F386F8C6F8F3F3F3F3F2A4C0EAFBF4F0F2F2F3F2F3E3F3DAF3C2F3F6F3F2F3F2F3F2F3F3F3CEF3C2F3F694D6EEF3F5F0F2E3F3B1F3C2F3F6F3F5F3FDF3F8F2F3F3BBF3F3F3FAF3FAF3EE85DEE8FDF4ACF2F3F3FAF3FEF3EEF3E2F378F3E8F3E2F362F3ECF3E2F36BF3D198D9EE5FF4EFF2E2F35EF3ECF3E2F3E9F07CF3E2F3D3F07CF3E2F3D7F061F3F5879CEE5FF4F6F295F051F3F5F380F056F3F5F38EF056F3F5F375F056F3F5F37889D6EDF8F765F1ECF3F5F36EF0ECF3F5E350F0D1F3F5F35BF051F3F5F341F0518BC1E046F753F2F5F336F051F3A3D3F3F3F3F3E2EB8DF3E0F3F2F38BD3F3F3F3BFCCF77CF4E7F2F2F377D3F3F3F3F3E5F34AF3E0F3F2F363D3F3F3F3F3E5F34D81FFEFFEF559D2F3F3BBF3E5F3DAF3E0F3F2F3BFD9F3F3F3F3E5F337F3D9F3F2820EC3F8F6B8F2E5F311F3CAF3F7F3EBD8F3F3F3F3E2F318F3E0F3F6F37FD8F39ADEE6FBEF75F2E4F3F6F36BD8F3F3F3F3E5F301F3CDF3F6F39FDFF3F3F3F3E5A737E0C3F5F4F263DFF3F3F3F3E5F3F9F2CDF3F6F347DFF3F3F3F3E5F3E7F2CDBCCCE920DBF1F2F3F3E2EB8DF3E0F3F6F303DFF3F3F3F3F5EB76F3E4F3F6F3F39BDFE178F6E192E9F2B1F3F6F3F3F3F3F373F3E29333F2A7F3FCF3F3F3F3F373B8CE861FF4A5F2E2F3F3F3F3F373F3E29305F2A7F3E0F3F3F3F3F373F3E293F4A694EAEEF4F1F2F3F373F3E293EEF1A8F3E4F3F3F3F3F373F3E293ACF195F3EF94D0EEFAF570F2E2938CF182F3D2F3F3F3F3F373F3E29367F184F3D0F3F3F3F38555E9EC942BF072F3DBF3F3F3F3F373F3E293FEF079F3DEF30FDFF3F3F3F3E598E4ED6BF4DEF2E7DEF3F3F3F3E5F3C2F06AF3DDF3F3F3F2F33FF3F3F3F1F32287D4FDFEF426F2F3F3F2F314F3F3F3F2F3DBF2F3F3F1F3CBF2F3F3F0F3B7F2F38ACDEDA8F6F0F2F6F394F2F3F3F5F385F2F3F3F4F377F2F3F3FBF363F2F3F3FA8B66E1FDF4FBF25EF2F3F3F2F322F2F3F3F1F32BF2F3F3F2F322F2F3F3F1F32BBECAEFF8F421F3F3F3F1F32BF2F3F3F2F322F2F3F3F1F32BF2F3F3F2F3DCF1F381DBEFC8F7F1F2F0F3B0F1F3F3F7F3B9F1F3F3F6F3A6F1F3F3F2F3DCF1F3F3F182F5EBF8F6F3F2B0F1F3F3F7F3B9F1F3F3F6F381F1F3F3F2F3DCF1F3F3F1F3C498DEE6FCF755F0F3F3F1F35DF1F3F3F0F34BF1F3F3F7F34CF1F3F3F6F33FF1F3A7C8E017F7F1F2F1F302F1F3F3F0F30AF1F3F3F7F3F3F0F3F3F6F3F6F0F3F3F2BC23EBF8F7F0F2C6F0F3F3F1F3C9F0F3F3F0F3CDF0F3F3F7F3B0F0EAF3F2F75B9BD6E17DF6E7F2AAF344F742F3D2F376F345F392F32EF74EF3D2F314F731F392B82EE235F598F2E2F623F3EAF3E4F629F3A2F3D2F62CF38AF3C2F617F3DAF376A4D7EAD2F4CEF718F3CAF3BEF603F3CAF39EF606F37AF36DF6D5F362F34BF60894E9EE45F000F2DAF33EF6F1F2DAF320F6E4F36AF3F1F5F5F252F376F3F8F25285E4EFECF5C9F2C9F5E4F2AAF3BDF5EFF2CAF3A8F503F342F383F5E0F34AF3629EE8EF37F45EF4D5F23AF346F5D8F23AF331F5C2F2C2F376F3E4F34AF323F5CB86F5ED1AF2CDF362F34BF6B0F222F302F5B0F26AF30AF5EFF262F3F1F4BAF23A8AC3EAB1F6C9F276F3E4F362F34BF6A6F2DAF33EF6A8F2DAF3E4F4E4F33AF3D08CFEE024F4C2F591F2B2F3B3F495F2B2F3B8F431F3FAF3F2F7EFF2B2F3A7F49EBE03EF95F383F342F389F489F242F379F4E0F362F36FF473F2DAF33EF676F21A8113E874F4F0F3F0FBD5F34AF3E4FBD5F3FAF276F367F2A2F376F369F2A2F3B58A63E8A9F63DF7E4F392F3ABFB4EF392F397FB12F2EAF280FB14F2D2F276F30C9BF7E67DFFE1F0DAF276F3E4F3C2F276F3E4F3DAF31FFBD5F1DAF3E5FAD8F1A2A6F0E9CCF7B0F3B4FAC4F1CAF2A0FAEFF262F391FAEFF262F399FAEFF2B2F29CB5CBE8A1F675FBE4F3DAF37FFAB4F162F36CFAA5F192F24EFAAFF182F224FA96994EE126FFD6F38AF200FA51F3BAF376F3E4F372F2F6F99FF18AF2E0F966F372B9C3EC8CF768F3C3F989F18AF2C9F974F172F297FB7FF1BAF3B5F9EFF252F299AE52E84AF574F2E4F34AF276F303F332F276F332F122F276F33BF112F276F3219621EF7FF529F00AF276F3E4F3FAF3FEF3C7F3DDF3F8F02DF1DDF3E0F014F1DD85CEEA0DF6B0F2E8F1D2F193F3D0F1D2F1D3F2E8F1D2F113F2E8F1D2F1F3F1189AE9ECDEF61BF0D2F1B3F118F1D2F193F118F1D2F173F118F1D2F153F118F1D28504EF16F6D1F013F118F1D2F1F3F018F1D2F1D3F018F1D2F1B3F018F1D2F1D18A06EFFFF7F0F2F3F3F6F3F2F3F3F3F3F3F5F35EF35BF206F2F4F1E4F1C8F1BD8989E2B3F6A3F06AF14AF935F934F3F7F2D2F3E9F2F2F3F3F2D0F333F2F2F3F3BEEFEF19F5F1F2F3F2D4F305F2F2F3F3F2DAF3F4F1F2F3F3F2D8F3EEF1F2F3F380F4EFA0F7F0F2F3F2DCF38CF1F1F3F3F2C2F367F1F2F3F3F2C0F328F1F2F3F383F7E9F5F5F1F2F773F3F3F3F3F3F3F3F3F3F3F3F3F3F3F3F360F8F3F3F1F3F39ADEE6FDF7F0F2F3F3F2F3F9F3F3F3F3F3FBF3F3F3F3F3F3F3F3F3F3F3F9F3E0A7C9E0FDF5F3F2F3F3F3F3F3F3F3F3F3F3F2F383F3F3F3F3F3F1F3F3F3F3F3F3BCC9E9F8F7F0F28EF6F3F3F3F3F6F3F7F3F5F3F7F372F302F2F3F3F3CFBE9C97EEB384C6F69D81909C819F9A91F3BE9A90819C809C9587DDA59A8086929FB192CBB685FF869480859A9096F3809681859A9096C0DDACC2F3B29D879AF3A1869DF485EAABA6BEB1B6A0A0ACBABDB5BCA1BEB2A7BABCBDF3A0A7B2A1A7A6A3ACBADA96A1A8B8B1A6BABCBDF3A08A8087969EF3BC9199969087F3DD9090879C81F3ABB69D9286F0829281929EF3BA9DA392879BF39E929A9DB59A9F96F383819C90C8AD9C8DA4B9B6F383819C90A3968180BFBCB0F3BE929A9DF3909C9D9595F3B7E2879F848484F2B7928792F3B8968A80F3B68B878192A19C869D9780F3BE8687F2C9869B8EF09E9C92979681F39A80A0929D97919C8B9A96F39A80A49A8196A0E3A69296F49881B59A97979F9681F39A80A4A3B6F3B08196928796A3819C9096CCB9EF9884809E9A9092879A9C9DBD929E96F3909C9E9E929D97BF9A9D96F383F3B68C9A8682B38787819A9186879680F3879B81969297B28787819A91868796F1C280969E95809A87BB929D979F9680F390819692879A9C9DB59F929480F396F4A88F8F989E9F969D87F390868181969D87B79A819690879C818AF380879281D3BC90B49B979DF383819C90968080BA9D959C819E92879A9C9DF3B49687A79BCEAC889CB49E9C87968B87F3879B81969297F3909C9D87968B87F3A49C84C5C7DCBA95AC9E82979297B09C9D87968B87F3A09687A79B81969297B09C9D87968BCCDFB19082C7C6A09687A79B81969297B09C9D87968B87F3A1969297A3819C90C1B399B6919C9D818AF383819C90968080F391928096B2979781968080F39186F2B68B88F5928795959681A09A8996F3918A879680A1969297F3A4819A8796A3F7BA8A988783BF969E9C818AF3918A879680A4819A8787969DF3BD87A69D9E92E89E879B83BF94A09690879A9C9DF3A59A818786929FA3819C87969087B68BF3EF949F9297958180F39F83B2979781968080F39784A09A8996F3959FBD9684A3F8A6999B9484F29F83959FBC9F97A3819C87969087F3A59A818786929FB29F9FE4A4A585F499939D979F96F392979781968080F39F969D94879BF3878A8396F3CFB8808D919386F3A19680869E96A79B81969297F3819687818AF3839A97F380EDB698B286B9F281A3BAB7F3A1869DF38392879BF3909E97F397928792F3909CEFB2888C9F929E96F3A5929F8696A78A8396F3A3819C90968080BB929D979F969A8A8E8F929196BB929D979F96F3A3819C90968080BA97F3A79B81969297BA97A79A898790F1A096809681859697C2F3B7968098879C83F3A79A879F96F3BE9ACFAAE9AA92829781859697C1F3A08797BA9D838687F3A08797BC8687838687F3C8AB85BD84829D81F3BE9A90819C809C9587DDA59A8086929FB192809A90DDB0D7B29696999480A09681859A909680F3B09C9D859681809A9C9D80F3A79CA087D6A9849CF4A28B8087969EDDA196809C8681909680F3A196809C86819096BE92FAB1899F87F0A18A8087969EDDB79A92949D9C80879A9080F3A3819C9096808085878893909F9FF3A3819C90968080A087928187BA9D959CF3BE9A90819C809CFEBCC0A99D9EC1C1F3A196949A8087818AB8968AF3B68B909683879A9C9DF3A0FEB7999899DEA69B819692979A9D94F3A79B81969297F3A08A8087969EDDA196ECA5889D83999D9DF3B28080969E919F8AF3B49687B69D87818AB28080969E91E7BEE0AE8D8286969EDDA7968B87F3B69D909C979A9D94F3949687ACB2A0B0BAF6CAA89C80BF9099969087F3B49687A087819A9D94F3A087819A9D9480F3B09CECA98E8D90BC97879B9C97F3A0839F9A87F3A79CBA9D8796949681F3A09F9696F2C2A688938293879C8180F3B09C9E83928196A087819A9D94F3949687ACA087FBAC92B499969DF3809687ACB59A9F96BD929E96F3A3819C90968080A49A9D97C8BEB3898C9D97F3809687ACA49A9D979C84A0878A9F96F3A08A8087969EDDA4D5A78D978082DCB59C819E80F3B283839F9A9092879A9C9DF3949687ACB68B96F8AA9599949C97A392879BF3A087819A9D94F3B09C9D909287F3809687ACB281DFAA8B9A9B8581F3A087928187F3B89A9F9FF3A08A8087969EDDA0969086819AD0B9C4AB86989C909A83929FF3A49A9D979C8480BA97969D879A878AF3B49687D7A59C88909E86F3A49A9D979C8480A3819A9D909A83929FF3A49A9D979C8480C7A0809180B99CA19C9F96F3BA80BA9DA19C9F96F3809687ACA68096A09B969FF48D969B97858696F3949687ACBF9C9092879A9C9DF3809687ACA5968191F3A3F5AB87989784B6928792F3B69D97B28383F3B69D859A819C9D9E969D87F3A083EFAA849F9BB69D9F979681F3B49687B59C9F979681A392879BF3A08A8087969EA58EAFFDB2989E96F3B68B9A808780F3A1969297B29F9FB18A879680F3A4819ACBAFAE9598B28B879680F3B49687B69D859A819C9D9E969D87A592819A92919FE4D9A19A8D85F2A392879BF3B09C9E919A9D96F3949687ACBD929E96F3A19683EEA38A9DF6A7809A8796B29F9FA7968B87F3A4929A87B59C81B68B9A87F3B796F6BB9298F7A297949A8087818AF3BF9C90929FBE92909B9A9D96F3BC83969DA0D2ABAB988CF1B59687A5929F8696F3A09687A5929F8696F3B59A9F96B2878781D5AB9C8C9282F2A09687B28787819A9186879680F3A09687A3819C99969087B6E9AD8E8AF6B39E969281A3819C99969087B681819C81F3B09C9D87929A9D80F3F1B1929A879091879A9C9DF3BE8094B19C8BA19680869F87F3BE8094B19C8BA0D0B9869EF4BC8194B19C8BF3A08A8087969EDDA1869D879A9E96DDBA9D879681FBA0BD9F87869B909680F3A1869D879A9E96B69D859A819C9D9E969D87F3B496F1879C9380999F96B79A819690879C818AF3949687ACA08A8087969EB79A8196FBBC818C8DF0A69B81969297A087928187F3B2839281879E969D87A08792879687978889B5809381879E969D87A087928796F3949687ACB7969592869F87F3B4EFBDAF87839581F3B28181928AF3A196809A8996F3BE8687968BF3B49687A381E4A4858E87B38BBA97F3B796918694949681BD9C9DA6809681B09C9796B28787CDA38D8C8095F2A0A7B2A79B81969297B28787819A91868796F3A3819C909680F294809B809D97F3A08A8087969EDDB09C9F9F9690879A9C9D80F3BAB69D869EE7B0888C9982F2B49687B0868181969D87A3819C90968080F3A3819C90968080D7B182889B95B19C9F9F9690879A9C9DF3949687ACBE9C97869F9680F3A19692C3868E918CB29D9F9F9690879A9C9DB1928096F3B49687B69D869E968192879CCEC98E9D83AEB1868181969D87F3949687ACBE9C97869F96BD929E96F3A79CBFF4A8848AF6A4809A9EF3BE9C8596BD968B87F3BAB79A80839C8092919F96F3B7D1AC96908694F2B49687A3819C909680809680B18ABD929E96F3B59C819E9287A494938B91F1A0869D879A9E96A78A8396BB929D979F96F3B49687A78A8396B5E6BF83B2949E969F96F3BE9281809B929FF3A09A8996BC95F3BA80BD869F9FBCF790848D8089F2BA9D87A38781F3A996819CF3B19A87B09C9D859681879681F3CCA7A79080C3C0F3BA9D87C0C1F3949687ACA09A8996F3A79CBA9D87C2C5F3B1FEB088FDB68594959681F3B19F9C9098B09C838AF39C83ACB68B839F9A909A878AAE888AA8BD978080929496F3BE968080929496B19C8BF3B79A929F9C94A196F8B28C89F4A29A9C84F3A08A8087969EDDA0969086819A878AF3A08683838196CCB9BA9799919C92949697B09C9796A0969086819A878AB28787819A91868796819D8393BC9C829C8187B28787819A91868796F39896819D969FC0C1DD979F9F82AC9D9C9A9CDC979F9FF3A08781869087BF928A9C8687B28787819A918687969A928784988586B89A9D97F3BE9281809B929FB280B28787819A91868796F3A6C9A4819394969797A78A8396F3B7969186949492919F96B28787819A91868796BC8D8C9A8296959A9D94BE9C979680F3A08A8087969EDDA1869D879A9E96DDB0F4B291919A9580A09681859A909680F3B09C9E839A9F92879A9C9DA1969F928BD9AB8F909B82B38787819A91868796F3A1869D879A9E96B09C9E8392879A919AC8A99E82B58586819A91868796F3809681859A9096C0DDC2F3809681859A9096A7FEDFD4908897F3F3F3F3F3F2F37878CFF3CCF38BF39EF39FF3D3F385F396F3F7D59AFD9DF09DF39DF3CEF3D1F3C2F3DDF3C3F3D1F3D3F396F39DF390F39CF3FCC887FE9AF095F3CEF3D1F3A6F3A7F3B5F3DEF3C2F3C5F3D1F3CCF3CDF3CFF3D3C48CFD87F099F3D3F385F396F381F380F39AF39CF39DF3CEF3D1F3C2F3DDF3B8C9CFFED7F08AF39EF39FF39DF380F3CEF3D1F39BF387F387F383F3C9F3DCF3A4C793FD97F19AF396F39EF392F380F3DDF39EF39AF390F381F39CF380F39CF3D9CA9BF9DAF091F39CF39EF3DCF384F39AF39DF397F39CF384F380F3DCF3C1F3B1D9DFFFC1F1DDF3C3F3C1F3DCF39EF39AF387F3DCF387F392F380F398F3D1F3BCC2C9F8D6F0CEF3A1F396F394F39AF380F387F381F392F387F39AF39CF39DF3D3DE88FD91F09DF3CDF3D3F3D3F3D3F3D3F3CFF3B7F392F387F396F3CDF3C1F397C9D1FDC1F1DFF3C2F3C3F3DEF3C1F3C6F3A7F3C2F3C7F3C9F3C1F3C4F3C9F388C9DDF8D9F1CAF3CAF3C1F3CAF3C3F3C1F3C4F3CFF3DCF3B7F392F387F396F3A5DFC1F8D6F0D2F3D3F3CFF3B2F386F387F39BF39CF381F3CDF3A8F3A6F3A0F3FDDFB4FFBCF1B6F3AEF3CFF3DCF3B2F386F387F39BF39CF381F3CDF3D3F3D3F398C0C5FBA6F197F394F39AF380F387F381F392F387F39AF39CF39DF3BAF39DF3F2D081FACBF0D2F3D3F3CFF3A7F381F39AF394F394F396F381F380F3CDF3D3F3A5D5C9FDD4F0CEF3BFF39CF394F39CF39DF3A7F381F39AF394F394F396F381F3A6C8CEFED4F0D2F3D3F3D3F3D3F3CFF3B6F39DF392F391F39FF396F397F3CDF3F3C49FFD81F097F3CFF3DCF3B6F39DF392F391F39FF396F397F3CDF3D3F3D3F3AAC9CDFED7F0D2F3CFF3A6F380F396F381F3BAF397F3CDF3A8F3A6F3A0F3B6F3D9C7A9FDB0F1AFF3CFF3DCF3A6F380F396F381F3BAF397F3CDF3D3F3D3F3D3F39FCAD3F9DBF0BEF39CF394F39CF39DF3A7F381F39AF394F394F396F381F3CDF3A1D9CFFFD5F1D2F3CFF3A1F396F394F39AF380F387F381F392F387F39AF39CF3ECC2BDF884F09BF394F394F396F381F3CDF3D3F3D3F3D3F3D3F3D3F3D3F3CFF3DFDE88FD96F090F39FF396F397F3CDF395F392F39FF380F396F3CFF3DCF3B6F3C9C981FD97F19EF396F397F3CDF3D3F3D3F3D3F3D3F3CFF3DCF3A1F396F394F3D5C99AF883F180F392F387F39AF39CF39DF3A7F381F39AF394F394F396F381F3A5DFC1F8D6F0CEF3DCF3A7F381F39AF394F394F396F381F380F3CDF3D3F3D3F384DFB6FF87F19BF39DF390F39AF383F392F39FF380F3CDF3D3F3D3F3D3F3D3F398C0BAFB86F19BF39DF390F39AF383F392F39FF3D3F39AF397F3CEF3D1F3B2F3E1D09AFA9DF09DF381F3D1F3CDF3D3F3D3F3D3F3D3F3D3F3D3F3CFF3A6F380F3E0D59BFDBDF096F3CDF3A8F3A6F3A0F3B6F3A1F3BAF3B7F3AEF3CFF3DCF3A6F3EBC88BFE86F0BBF397F3CDF3D3F3D3F3D3F3D3F3D3F3D3F3CFF3BFF39CF394F3E8C483FDA0F08BF383F396F3CDF3BAF39DF387F396F381F392F390F387F39AF3FCC988FEA3F09DF398F396F39DF3CFF3DCF3BFF39CF394F39CF39DF3A7F38AF3FBC785FDCAF1D2F3D3F3D3F3D3F3D3F3D3F3CFF3A1F386F39DF3BFF396F385F3DACA83F9CAF0BEF396F392F380F387F3A3F381F39AF385F39AF39FF396F394F3E4D9D3FFDAF1A0F386F39DF3BFF396F385F396F39FF3CDF3D3F3D3F3D3F3D3F3BEC2C6F8A6F080F39AF39DF390F39AF383F392F39FF3CDF3D3F3D3F3CFF3DCF3CADE94FD9EF09CF390F39AF383F392F39FF380F3CDF3D3F3D3F3CFF3A0F396F3D3C994FD9CF19CF394F380F3CDF3D3F3D3F3D3F3D3F3CFF3BEF386F39FF387F3D5C999F89BF197F3BAF39DF380F387F392F39DF390F396F380F3A3F39CF39FF3F2DF82F88FF0CCF3A0F387F39CF383F3B6F38BF39AF380F387F39AF39DF394F384DFC9FFB8F187F39FF387F39AF383F39FF396F3BAF39DF380F387F392F39DF3C7C08FFB87F1A2F39CF39FF39AF390F38AF3CDF3D3F3D3F3D3F3D3F3CFF3B7F3FDD09DFA94F09EF39FF39CF384F3A0F387F392F381F387F3BAF395F3BCF39DF3C7D588FD80F086F396F381F39AF396F380F3CDF395F392F39FF380F396F3CFF3B7C8AAFE9DF081F392F39FF39FF39CF384F3A0F387F392F381F387F3BAF395F3C8C483FDB6F093F387F387F396F381F39AF396F380F3CDF3D3F3D3F3D3F3D3F3B6C9BEFE83F09DF383F3BAF395F3B4F39CF39AF39DF394F3BCF39DF3B1F392F3FFC794FD91F180F39AF396F380F3CDF387F381F386F396F3CFF3DCF3A0F387F3D0CA9FF9BDF094F3B4F39CF39AF39DF394F3BCF39DF3B1F392F387F387F396F3F3D986FF90F181F3CDF3D3F3D3F3D3F3D3F3CFF3B2F39FF39FF39CF384F3BBF3E3C29BF892F0A6F396F381F39EF39AF39DF392F387F396F3CDF395F392F39FF3E9DE83FDCBF0DDF3B2F39FF39FF39CF384F3BBF392F381F397F3A7F396F381F3CAC989FD9BF193F387F396F3CDF3D3F3D3F3D3F3D3F3CFF3A0F387F392F381F3C8C9BEF89FF197F39DF3B2F385F392F39AF39FF392F391F39FF396F3CDF387F3E9DF94F893F0CEF3DCF3A0F387F392F381F387F3A4F39BF396F39DF3B2F385F3D9DF8FFF99F193F391F39FF396F3CDF3D3F3D3F3D3F3D3F3CFF3A1F386F39DF3EBC084FB98F18BF3BAF395F3BDF396F387F384F39CF381F398F3B2F385F392F3FDD082FA94F090F39FF396F3CDF395F392F39FF380F396F3CFF3DCF3A1F386F3EBD5A6FD9AF09EF38AF3BAF395F3BDF396F387F384F39CF381F398F3B2F385F3F9C887FE98F093F391F39FF396F3CDF3D3F3D3F3D3F3D3F3CFF3BAF397F39FF3E2C4BEFD91F086F387F39AF39DF394F380F3CDF3D3F3D3F3D3F3D3F3D3F3D3F3B6C9BEFE83F09DF383F3BCF39DF3BAF397F39FF396F3B6F39DF397F3CDF387F3F9C795FD91F1CEF3DCF3A0F387F39CF383F3BCF39DF3BAF397F39FF396F3B6F3D1CA8BF9CAF0D2F3D3F3D3F3D3F3D3F3D3F3CFF3A1F396F380F387F392F381F3F5D9A0FF9BF1BBF397F39FF396F3CDF395F392F39FF380F396F3CFF3DCF3A1F3E7C29AF882F093F381F387F3BCF39DF3BAF397F39FF396F3CDF3D3F3D3F3D3F3BADEDAFDD8F0BBF397F39FF396F3A0F396F387F387F39AF39DF394F380F3CDF387C9C0FDD5F1D2F3CFF3B2F39FF39FF39CF384F3A0F387F392F381F387F3BCF3D2C9ADF892F19FF392F39DF397F3CDF387F381F386F396F3CFF3DCF3B2F39FF3F7DF8EF881F0A1F387F392F381F387F3BCF39DF3B7F396F39EF392F39DF397F386DFC6FFD5F1D2F3D3F3CFF3B6F39DF392F391F39FF396F397F3CDF387F381F3D1C08FFBC8F1DDF3B6F39DF392F391F39FF396F397F3CDF3D3F3D3F3D3F3D3F3A8D0A6FA9CF096F397F396F39DF3CDF395F392F39FF380F396F3CFF3DCF3BBF3ECD58DFD90F097F39DF3CDF3D3F3D3F3D3F3D3F3CFF3A1F386F39DF3BCF39DF3F4C897FEBDF094F3BAF397F39FF396F3CDF395F392F39FF380F396F3CFF3DCF3D5C498FD9AF0BDF39DF39FF38AF3BAF395F3BAF397F39FF396F3CDF3D3F3D3F3AAC9CDFECBF0A5F392F398F396F3A7F39CF3A1F386F39DF3CDF395F392F39FF3F8C785FDC8F1DDF3A4F392F398F396F3A7F39CF3A1F386F39DF3CDF3D3F3D3F39FCACFF9C8F0B7F38BF396F390F386F387F39AF39CF39DF3A7F39AF39EF396F3CDD986FF98F19BF387F3CDF3A3F3A7F3C3F3A0F3CFF3DCF3B6F38BF396F390F3F7C29DF89FF09DF39DF3A7F39AF39EF396F3BFF39AF39EF39AF387F3CDF3D3F3BADEC6FDD7F0CEF3A3F381F39AF39CF381F39AF387F38AF3CDF3C4F3CFF3DCF3F7C992FD9CF19DF381F39AF387F38AF3CDF3D3F3D3F3CFF3DCF3A0F396F387F3C8C980F899F195F380F3CDF3D3F3D3F3CFF3B2F390F387F39AF39CF39DF380F3BBDFA2F899F09CF387F396F38BF387F3CEF3D1F3B2F386F387F39BF39CF381F39ADFD8FFD5F1D2F3D3F3D3F3CFF3B6F38BF396F390F3CDF3D3F3D3F3D3F3D3F384C0CAFBC8F1B1F39CF39EF39EF392F39DF397F3CDF3A8F3BFF3BCF3B0F3B2F3C0D0A7FABAF0BCF3AEF3CFF3DCF3B0F39CF39EF39EF392F39DF397F3CDF3D3F3A5D5C9FDD4F0CEF3DCF3B6F38BF396F390F3CDF3D3F3D3F3CFF3DCF3B2F390F3ECC887FE9BF09CF380F3CDF3CFF3DCF3A7F392F380F398F3CDF3F2E4B2F3C0F3E3C49CFDC7F096F396F396F3C6F3C7F395F3F3E092F380F397F392F380F3C0F3BEC989FE91F0F2FE83F392F381F392F39EF380F3F3F08FF3F3F0C2F3F3FC90F3E6C784FDDAF197F38BF396F3F3B4DCF390F3D3F396F390F39BF39CF3D3F3A8F3C5CA80F99AF097F3A7F381F392F39DF380F395F396F381F3AEF3A9F39CF39DF3E4D9A6FFB1F1D2F3CEF3D3F3C1F3D3F3CDF3D3F3F3DCC9F3A9F3BCF3BDF3B6F3ACC280F892F097F39DF387F39AF395F39AF396F381F3D3F3D5F3D3F396F38BF3F3DE92FDF7FB80F386F39DF392F380F3F3FCB2F383F383F3B7F392F387F392F3A7CABCFDF5F8A6F3B6F3BEF3A3F3F3F089F3F3E2A8F3A6F3A0F3B6F3A1F3BAF3F8C9B4F8F7E4A9F3BFF3BCF3B0F3B2F3A7F3BAF3BCF3BDF3AEF3F3EA80F390F3F3DF95F897F081F398F380F3DDF396F38BF396F3F3DADCF3B0F381F396F392F3CCDF83FFD5F1DDF3A7F3BDF3D3F3D1F3A6F383F397F392F387F396F3AFF3F3E286C0CAFBDBF1AAF3BEF3BFF3D3F3D1F3F3F0D1F3F380A0F3BCF3B5F3A7F3A4F3D5D0BCFAB0F0AEF3BEF39AF390F381F39CF380F39CF395F387F3AFF3A4F39AF3EBD58DFD9BF085F380F3AFF3B0F386F381F381F396F39DF387F3A5F396F381F3EBC887FE9BF09CF3AFF3A3F39CF39FF39AF390F39AF396F380F3AFF3A0F38AF3F4C499FD91F09FF3F3E0B6F39DF392F391F39FF396F3BFF3A6F3B2F3F3F0C3F38AB0A5FEBCF0B7F3AAF3ACF3B0F3A6F3A1F3A1F3B6F3BDF3A7F3ACF3A6F3A0F3CEC7B2FDA8F1A1F39CF395F387F384F392F381F396F3AFF3A3F39CF39FF39AF3DCCA86F991F081F3AFF3BEF39AF390F381F39CF380F39CF395F387F3AFF3A4F3E8D981FF91F19DF384F380F3AFF3A0F38AF380F387F396F39EF3F3E6B7F39AF3F1C288F894F09EF396F3B0F3BEF3B7F3F37364BBF3B8F3B6F3AAF3ACF3B0F3A69A8CE6AFF7B5F2BDF3A7F3ACF3A6F3A0F3B6F3A1F3AFF3A0F39CF395F387F384A7A8E08FF594F2AFF3BEF39AF390F381F39CF380F39CF395F387F3AFF3A4F39ABCA7E99CF79EF284F380F3AFF3B0F386F381F381F396F39DF387F3A5F396F3819BACE191F69FF29DF3AFF3A3F39CF39FF39AF390F39AF396F380F3AFF3A0F38AB8ACE68BF594F29EF3F3EEB7F39AF380F392F391F39FF396F3A7F392F380F398A48DEA9CF483F2F3F0C1F3F3F0C0F3F3F0C7F3F3FC85F391F390F3DDF396F38B94B5EEFAE0A2F296F394F3B2F380F39EF3DDF396F38BF396F3F3E8B2F383F3838599E99CF485F29DF390F39BF3DDF396F38BF396F3F3E480F385F390F39BF39C98BBEE8AF4DEF296F38BF396F3F3F0C6F3F3E49DF39CF387F396F383F392F39787EAED98F488F296F3F3F0C5F3F3F0CCF3F3FC80F391F39AF396F397F39FF39F8AC9FE89F799F281F396F380F39BF392F381F398F3F3FCB5F39AF397F397F39F8BA2E08FF4F1FDA4F3A3F3B6F3D3F3A3F3A1F3BCF3F3F8D1F388F3C3F38EF3D1BFCAECD9F4F0F26B0C9B02D8A59AB97BD5818B3BE18C0BF3FB4489AFA5EAC71308D15FC0AA8EE326F9C9F0F3F3F2F0D3F3F2F0F5EEFDF1F5FDF0F5EEF6F0F3F38CCBE9FBEBF5E2EEF6FDFAF7F3F3F3F3F7F3F2F2FDF0F3F3F1E2F3F9F1FDFDEB82DCEFE5F9E0E3EBE3E2E7F5F3F1F1EBEEFBF9F3F6F1EBFBE3FBFBE3FBF9F3F6A5D1E8E0F0F9E2FBF6F3F1FBEBFBFAF3F6F1EBEBFAFBE3FBFBF3F6FBEBFBFBFBB4CDE9F9FFE9F0F5FBF1F5F1F0F3F3FBFBF3F7F1FDFDEEF6F1F1F5EBF1F5FAF79BDEEFF0F5F7F3FDF7F3F3E1DEF5D3F1F2FDE1DEF7F3F3E1C2F7D3F2EFFDF1EEBDDAC6FEFBECF7FAF3F7EEFDFDFDFBE2CAF7F3F2FBFDF7F3F2F2FBF5F3F0FBFDAAC2EEDBF4E3EFF7D3F2F2FDF6D3F2F2E2B2F5F3F0FDFDFDFDF0D3F3F1F7F3F3869DEBDAF4F1E0BEF6D3F2F1E2A6F7D3F2F2F1F0D3F3FDF6F3F2FDE292F7F3F287DBECFDF5EDF7FDF5F3F1F2FDEEF6F7F3F2FDFDF6D3F1FBFBFBF6F3F1FDFDFD9DE8ECF0FAFEF7F3F1F2FDFDF6F3F2FDEEFDF5F3F2E1E6E1EEF0F5E1D2F5D3F195E5E3FFF1D0F0F2FDEFF5F3F1F2FDE282F6F3F2F2E1D6F7D3F2F1FDF6F3F2E19FC7E5FEF4E18BEFE28EEFF6D3F1F2EFEBF5D3F2F2E17376F5D3F2F2E2737ACB8CE0EEEFE5E3E7F1E1E6FDFDFDE1EAFDFDFDE1EEFDE1D2FDE1D2FDE1D2FDE1D6B1C4E1E4F1EDF7FDFDFDF1FDFDFDE1DAE1D6EEF6EEFDF1F1F6D3F2EEF6FDFAE380DBEEEFE8EFF2FBF0F9F2F6FAF4F6EEF6EEF6FBFBFBF4D3F0F2F1FDE3F1FAF486D06969F4E2D7F1F6F3F2E1E6FBFAF4F6E1E6FBF1E1D6F1F7F2F3F3F3F7F3F388CBE3DDF7E27256F6D3F3E17352F0D3F3EFF8F4F6F1E1736EFDE17352F1F5F3A6D4F2E8FBF2F5F2F1F0F4F2FBF6F3F1FDFDEFFBF3F2E17342E27346F5F3F2FBAE4958FEF7F3FAEEF6FBF5F3F1F5EEF6FBFFF3F6F2E1737EFBE1737EFBFBF7F39AC7E9FDF6F1EFF6FBF5F3F2E27326FDD4F4EDE2E7FDFBF1E2EBFBF1FBEEFBFBB0D7EEF9FDECF7FBFBFBFBFBFBFBEEF6E1D6E1E6FBF1F1FBF5D3F2F2E27316F584C1EBEA741CF0EDD7F5D3F2F2E27306F7D3F2F2FBFBF2F3F4F2F3F3F3F3FBF294D8EEFAF5F0F2EDF2F3F2F3A7F1E5A4819283BD9C9DB68B909683879A9C9DA7EDA7868A87F1F25FAAF3F3F3F3F3F3F3F3F3F33DAAF3F3F3D3F3F3F3F3F3F3F398C8EEFEF4F0F2F3F3F3F3F3F3F3F333AAF3F3F3F3F3F3F3F3F3F3F3F3F3F3F387C4EDFDF4AFB19C81B68B96BE929A9DF39E80909C819696DD979F9FF3F3F3F38A36C8FED7B0F2F3F3F3F3F3F3F3F3F3F3F3F3F3F3F3F3F3F3F3F3F3F3F3F3F38BC7E0FDF4F1F294AD20A5F3F3F3F3F1F3F3F3EFF2F3F3EF93F3F3EFCDF3F3A1EC8EBC864C8A82E8AFE9B9517A17DE1A25C649F2F3F3F3B6C9AFA0909B9C9C9FA18FBCA3869480859A9096C0DDC2AF809681859A9096C0DDC2AF9C9199AFB796E0B78EA4859580859A9096C0DDC2DD839791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F3F3F3F3F3F3F7F3F0F3F3F3C3F3F373FDF3F3F38381D96FEFF5F1F27BF3F373EBF3F3F353F3F373F3F3F3F3F3F3F3F3F3F3F3F3F382C4E9FAF6F0F24BF3F373F0F3F3F323F3F373F7F3F3F31BF3F373F6F3F3F3F39BDE66FBF7F0F2EBF2F373F4F3F3F3C3F2F373F3F3F3F3F3F3F3F3F3F3F3F3F3A7C8E0FD8AF1F2BBF2F373F3F3F3F3F3F3F3F3F3F3F3F3F3F3F2F3F2F3F3F393BDC969F8F7F1F2F3F3F3F3F3F3F3F3F3F3F2F3F2F3F3F38BF2F373F3F3F3F3F39BDFE1F8F6F0F2F3F3F2F3F3F3F3F363F2F3F3F3F3F3F3F3F3F3F3F3F3F3F3F3B8DEE6FFF5F1F253F2F3F3F3F3F3F3F3F3F3F3F3F3F3F3F3F3F2F3F3F3F3F343A5C0EAFBF4F1F2F3F3F3F3F3F3F3F3F3F3F2F3F3F3F3F333F2F3F3F3F3F3F3F394D0EEFAF5F0F2F3F3F2F3F3F3F3F323F2F3F3F3F3F3F3F3F3F3F3F3F3F3F3F385D4E9FDF4F0F213F2F3F3F3F3F3F3F3F3F3F3F3F3F3F3F3F3F2F3F3F3F3F30399C8EEFEF4F0F2F3F3F3F3F3F3F3F3F3F3F2F3F3F3F3F3F3F1F3F3F3F3F3F3F387C4EDFDF4F0F2F3F3F2F3F3F3F3F3E3F1F3F38B77F3F3DBF2F3F3F3F3F3F3F38AC9ED5E72F0F29BF6F3F3F3F3F3F3F3F3F3F3FB78F3F39BF7F3F3F3F3F3F3F38BC7E08D7BF1F21BF1F3F3F3F3F3F3F3F3F3F3AB61F3F35BFBF3F3F3F3F3F3F3BFCAEFF96FF0F25BE3F3F3F3F3F3F3F3F3F3F35B58F3F3A9F3F3F3F3F3F3F3F381D9EFDF77F1F2A7F1F3F3F3F3F3F3F3F3F3F3FB5FF3F319F2F3F3F3F3F3F3F382C2E9ACF4C4F2F3F3A5F3A0F3ACF3A5F3B6F3A1F3A0F3BAF3BCF3BDF3ACF3BA9A90E6BBF7BFF2F3F3F3F34EF71C0DF3F3F2F3F3F3F3F3F3F3F3F3F3F3F3F3F3A7C9E0C2F5F1F2F3F3F3F3F7F3F3F3F2F3F3F3F3F3F3F3F3F3F3F3F3F3F3F3B7BCC9E9F9F7A7F292F381F3B5F39AF39FF396F3BAF39DF395F39CF3F3F3F3F3D79BDBE1F8F6A4F281F392F39DF380F39FF392F387F39AF39CF39DF3F3F3F3F3F3B86FE24BF4F1F2F2F3A0F387F381F39AF39DF394F3B5F39AF39FF396F3BAF39DA4A6EA94F4F1F263F2F3F3F2F3C3F3C3F3C3F3C3F3C3F3C7F391F3C3F3F3F3DF94D2EEFBF5B6F29AF39FF396F3B7F396F380F390F381F39AF383F387F39AF39C85BBE9FDF4F0F2D3F3F3F3C3F3FBF3F2F3B5F39AF39FF396F3A5F396F381F38098A1EE91F49EF2F3F3F3F3C3F3DDF3C3F3DDF3C3F3DDF3C3F3F3F3B3F3FCF3F2878DED93F484F296F381F39DF392F39FF3BDF392F39EF396F3F3F380F396F3818ABFED97F793F296F3C0F3DDF3C2F3DDF396F38BF396F3F3F3F3F3DBF3F1F3F28B8BE098F496F292F39FF3B0F39CF383F38AF381F39AF394F39BF387F3F3F3D3BFCAEFB1F4FFF2F2F3BCF381F39AF394F39AF39DF392F39FF3B5F39AF39FF39681B7EF9EF59CF296F3F3F380F396F381F385F39AF390F396F3C0F3DDF3C2F3DD82A7E980F695F2F3F3F3F3C7F3FBF3F2F3A3F381F39CF397F386F390F387F3A59ABBE68FF783F29AF39CF39DF3F3F3C3F3DDF3C3F3DDF3C3F3DDF3C3F3F3F3CBA7C1E0FCF5B0F280F380F396F39EF391F39FF38AF3D3F3A5F396F381F380F39ABCA6E996F7F1F2C3F3DDF3C3F3DDF3C3F3DDF3C3F3F3F3F3F3F3F3DBF3F3F3E39BDFE1D8F6F0F2F2F3F7F3F3F3F3F373F3F3F3F3F3F3F3F3F3F3F3F3F3F3F3F3B8DFE6FFF5F1F2F3F373F3F373F3F3F37373F373F3F3F373F373F37373F3F3732440EA3B3431F2F3F30CF3F30CF3F3F30C0CF30CF3F3F30CF30CF30C0CF3F30C6B2FEEFAF5F0F2F3F3F3F30C0C0C0C0C0C0C0C048484848484848C040C0C0C0C7A2A960A0B0F0D0C0C0C8C040C0C0C0C0C0C8C040C0C0C0C0C0C8C040C0C0C0C673791090B0F0D0C0C0C8C040C0C0C0C0C0C8C040C0C0C0C0C0C8C0484848484F0B3920A8387858484848C048484848484848C0C0C0C0C0C0C0C0CF3F3F3F3F38AC9ED0108F0F2F3F3F3F3F3F3F3F3F3F3F3F3F3F3F3F3F3F3F3F3F3F3F3F3F38BC7E0FDF4F1F2F3F3F3F3F3F3F3F3F3F3F3F3F3F3F3F3F3F3F3F3F3F3F3F30C40CAEFD1F4F0F2E3F3F3F3D3F3F3F3F2F3FBF3F3F3F3F3F3F2F3F3F3F3F3F3F381D9EFFFF4F1F2F3F2F3F3F3F3F3F3B1B1B1F3021C03F3050505F3F3F3F3F3F382C2E9F8F6F0F2F3F3F3F3F3F3F3F3F3F3F3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F3F3F3F3F3F3F3F3F3F3F3F3F3F3F3F3F3F3F3F3F381D9EFFFF5F1F2F3F3F3F3F3F3F3F3F3F3F3F3F3F3F3F3F3F3F3F3F3F3F3F3F382C2E9F8F6F0F2F3F3F3F3F3F3F3F3F3F3F3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F3F3F3F3F3F3F3F3F3F3F3F3F3F3F3F3F3F3F3F3F381D9EFFFF5F1F2F3F3F3F3F3F3F3F3F3F3F3F3F3F3F3F3F3F3F3F3F3F3F3F3F382C2E9F8F6F0F2F3F3F3F3F3F3F3F3F3F3F3F3F3F3F3F3F3F3F3F3F3F3F3F3F39ADEE6FDF7F0F20C0C0CF3F3F3F3F3F3F3F3F3F3F3F3F3F3F3F3F3F0F0F0F0F0A4CAE3FEF6F2F1F0F0F0F0F0F2F2F2F2F2F2F2F2F2F2F2F2F2F2F0F0F2F1F1F1BECBEBFAF5F3F0F1F1F2F0F0F2F1F1F1F1F1F1F1F1F1F1F1F1F2F0F0F2F1F1F199DDE3FAF4F2F0F1F1F2F0F0F2F1F1F1F1F1F1F1F1F1F1F1F1F2F0F0F2F1F1F1BADDE4FDF7F3F0F1F1F2F0F0F2F1F1F1F1F1F1F1F1F1F1F1F1F2F0F0F2F1F1F1A6C2E8F9F6F3F0F1F1F2F0F0F2F1F1F1F1F1F1F1F1F1F1F1F1F2F0F0F2F2F2F295D1EFFBF4F1F3F2F2F2F0F0F2F2F2F2F2F2F2F2F2F2F2F2F2F2F0F0F2F2F2F284D4E8FCF5F1F3F2F2F2F0F0F0F0F0F0F0F0F0F0F0F0F0F0F0F0F0F3F3F3F3F398C8EEFEF4F0F2F3F3F3F30C0CF3F3F3F3F3F3F3F3F3F3F3F3F3F3F3F3F3F3F387C4EDFDF4F0F2F3F3F3F3F3F3F3F3F3F3F3F3F3F3F3F3F3F3F3F3F3F3F3F3F38AC9EDFEF7F0F20C0CF3F3DBF3F3F3E3F3F3F3D3F3F3F3F2F3D3F3F3F3F3F3B38FC7E0FDF4F1F2F3F3F3F3F3F3F3F3F3F3F3F3F3F3F3F3F3F3F3F3F3F3F3F3F3BFCAEFF9F4F0F2F3F3F3F3F3F3F3F3F3F3F3F3F3F3F3F3F3F3F3F3F3F3F3F3F381D9EFFFF5F1F2F3F3F3F3F3F3F3F3F3F3F3F30505050C0505050C0505050C057434160E00060D0505050C0505050C0505050C0505050C0505050C0505050C056C28190B01060D0505050C0505050C0505050C0505050CB1B1B10CB1B1B10CB1E58B1FBFB7B30DB1B1B10CB1B1B10CB1B1B10CB1B1B10CB1B1B10CB1B1B10CB1FE8B16BAB5B30DB1B1B10CB1B1B10C0505050C0505050CB1B1B10C021C030C02742F1E0919000D021C030C021C030C021C030C021C030C021C030C021C030C02572F190E1A010D021C030CB1B1B10C0505050C0505050CB1B1B10C021C030C024B30150A1B010D021C030C021C030C021C030C021C030C021C030C021C030C027B20110B1A000D021C030CB1B1B10C0505050C0505050CB1B1B10C021C030C026A25160C1B000D021C030C021C030C021C030C021C030C021C030C021C030C027738110F1B000D021C030CB1B1B10C0505050C0505050CB1B1B10C021C030C026834120C1B000D021C030C021C030C021C030C021C030C021C030C021C030C026539120F18000D021C030CB1B1B10C0505050C0505050CB1B1B10C021C030C0264371F0C1B010D021C030C021C030C021C030C021C030C021C030C021C030C02503A10081B000D021C030CB1B1B10C0505050C0505050CB1B1B10C021C030C026E29100E1A010D021C030C021C030C021C030C021C030C021C030C021C030C026D32160919000D021C030CB1B1B10C0505050C0505050CB1B1B10C021C030C02752E190C18000D021C030C021C030C021C030C021C030C021C030C021C030C0248391F0C1A010D021C030CB1B1B10C0505050C0505050CB1B1B10C021C030C025339160918010D021C030C021C030C021C030C021C030C021C030C021C030C02742F1E0919000D021C030CB1B1B10C0505050C0505050CB1B1B10CB1B1B10CB1FA9D19BDB7B30DB1B1B10CB1B1B10CB1B1B10CB1B1B10CB1B1B10CB1B1B10CB1E68215B9B6B30DB1B1B10CB1B1B10C0505050C0505050CB1B1B10CB1B1B10CB1D69211B8B7B20DB1B1B10CB1B1B10CB1B1B10CB1B1B10CB1B1B10CB1B1B10CB1C79716BFB6B20DB1B1B10CB1B1B10C0505050C0505050CB1B1B10CB1B1B10CB1DA8A11BCB6B20DB1B1B10CB1B1B10CB1B1B10CB1B1B10CB1B1B10CB1B1B10CB1C58612BFB6B20DB1B1B10CB1B1B10C0505050C0505050C0505050C0505050C057C3F120801060D0505050C0505050C0505050C0505050C0505050C0505050C057D311F0B02070D0505050C0505050C0505050CF3F3F3F3F3F3F3F3F3F3F3F3F3BFCAEFF9F4F0F2F3F3F3F3F3F3F3F3F3F3F3F3F3F3F3F3F3F3F3F3F3F3F3F3F381D9EFFFF5F1F2F3F3F3F3F3F3F3F3F3F3F3F30C0CF3F3F3F3F3F3F3F3F3F3F382C2E9F8F6F0F2F3F3F3F3F3F3F3F3F3F3F3F3F3F3F3F3F3F3F3F3F3F3F3F3F39ADEE6FDF7F0F2F3F3F3F3F3F3F3F30C0CF3F3DBF3F3F3D3F3F3F3B3F3F3F3F2A7CDE0FDF5F1F2F3F1F3F3F3F3F3F3F3F3F3F3F3F3F3F3F3F3F3F3F3F3F3F3F3BC49E9F877F1F2F37373F373F3F3F373F373F37373F3F3737373F3333333F3F39B20E1F809F0F2F30C0CF30CF3F3F30CF30CF30C0CF3F30C0C0CF3F3F3F3F3F3B8DFE6FFF5F1F2F3F3F3F3F3F3F3F3F3F3F3F3F3F3F3F3F3F3F3F3F3F3F3F3F3A4C0EAFBF4F1F2F3F3F3F30C0C0C0C0C0C0C0C0C0C0C0C0C0C0C0C0C0C0C0C0C6B2F11050A0F0D0C0C0C0C0C84848484848484848484848484840C0C84848484F2A29E8A8387858484840C0C840C0C0C0C0C0C0C0C0C0C0C0C840C0C840C0C0C673711010B0F0D0C0C840C0C840C0C0C0C0C0C0C0C0C0C0C0C840C0C840C0C0C783B12020B0F0D0C0C840C0C840C0C0C0C0C0C0C0C0C0C0C0C840C0C840C0C0C75361201080F0D0C0C840C0C840C0C0C0C0C0C0C0C0C0C0C0C840C0C840C0C0C74381F020B0E0D0C0C840C0C840C0C0C0C0C0C0C0C0C0C0C0C840C0C840C0C0C403510060B0F0D0C0C840C0C840C0C0C0C0C0C0C0C0C0C0C0C840C0C840C0C0C7E2610000A0E0D0C0C840C0C840C0C0C0C0C0C0C0C0C0C0C0C840C0C840C0C0C7D3D1607090F0D0C0C840C0C840C0C0C0C0C0C0C0C0C0C0C0C840C0C84848484EDA9918A8087858484840C0C84848484848484848484848484840C0C84848484D0BE978A8286858484840C0C84848484848484848484848484840C0C84848484CBBE9E8F8086858484840C0C84848484848484848484848484840C0C0C0C0C0C64201E07090F0D0C0C0C0C0C0C0C0C0C0C0C0C0C0C0C0C0C0C0C0CF3F3F3F3F3B8DFE6FFF5F1F2F3F3F3F3F3F3F3F3F3F3F3F3F3F3F3F3F3F3F3F30C0C0C0C0C5B3F15040B0E0DF3F3F3F3F3F3F3F3F3F3F3F3F3F3F3F3F3F3F3F3F3F3F3F3F394D0EEFAF5F0F2F3F3F3F3F3F3F3F3F3F3F3F3F3F3F3F3F3F3F3F3F3F3F3F3F385D5E9FDF4F0F2F3F3F3F3F3F3F3F3F3F3F3F3F3F3F3F3F3F3F3F3F3F3F3F3F398C8EEFEF4F0F2F3F3F3F3F3F3F3F3F3F3F3F30C0C0C0C0C0C0C0CDBF3F3F3D387C4EDBDF4F0F2F2F3FBF3F3F3F3F3F3F7F3F3F3F3F3F3F3F3F3F3F3F2F3F3F38BC9EDFEF7F0F2B1B1B1F3021C03F3050505F3F3F3F3F3F3F3F3F3F3F3F3F3F38BC7E0FDF4F1F2F3F3F3F3F3F3F3F3F3F3F3F3F3F3F3F3F3F3F3F3F3F3F3F3F3BFCAEFF9F4F0F2F3F3F3F3F3F3F3F3F3F3F3F3F3F3F3F3F3F3F3F3F3F3F3F3F381D9EFFFF5F1F2F3F3F3F3F3F3F3F3F3F3F3F3F3F3F3F3F3F3F3F3F3F3F3F3F382C2E9F8F6F0F2F3F3F3F3F3F3F3F3F3F3F3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F3F3F3F3F3F3F3F3F3F3F3F3F3F3F3F3F3F3F3F3F381D9EFFFF5F1F2F3F3F3F3F3F3F3F3F3F3F3F3F3F3F3F3F3F3F3F3F3F3F3F3F382C2E9F8F6F0F2F3F3F3F3F3F3F3F3F3F3F3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30C4035EFF9F4F0F2F3F3F3F3F3F3F3F3F3F3F3F3F3F3F3F3F3F3F3F3F3F3F3F3F381D9EFFFF5F1F2F3F3F3F3F3F3F3F3F3F3F3F3F3F3F3F3F3F3F3F3F3F3F3F3F382C2E9F8F6F0F2F3F3F3F3F3F3F3F3F3F3F3F3F3F3F3F3F3F3F3F3F3F3F3F3F39ADEE6FEF4F3F1F0F0F0F0F0F0F0F0F0F0F0F0F0F0F0F0F0F0F0F0F0F0F0F0F0A4CAE3FEF6F2F1F0F0F0F0F0F0F0F0F0F0F0F0F0F0F0F0F0F0F0F0F0F0F0F0F0BFCAEAFBF4F0F3F2F2F2F2F2F2F2F2F2F2F2F2F2F2F2F2F2F2F2F2F2F2F2F2F29ADCE2FBF5F1F3F2F2F2F2F2F2F2F2F2F2F2F2F2F2F2F2F2F2F2F2F2F2F2F2F2B9DCE5FCF6F0F3F1F1F1F1F1F1F1F1F1F1F1F1F1F1F1F1F1F1F1F1F1F1F1F1F2A5C3E9F8F7F0F3F1F1F1F1F1F1F1F1F1F1F1F1F1F1F1F1F1F1F1F1F1F1F1F1F295D3EDF9F6F1F3F1F1F1F1F1F1F1F1F1F1F1F1F1F1F1F1F1F1F1F1F1F1F1F1F284D6EAFEF7F1F3F1F1F1F1F1F1F1F1F1F1F1F1F1F1F1F1F1F1F1F1F1F1F1F1F299CBEDFDF7F1F3F1F1F1F1F1F1F1F1F1F1F1F1F1F1F1F1F1F1F1F1F1F1F1F1F286C7EEFEF7F1F3F1F1F1F1F1F1F1F1F1F1F1F1F1F1F1F1F1F1F1F1F1F1F1F1F28BCAEEFDF4F1F3F1F1F1F1F1F1F1F1F1F1F1F1F1F1F1F1F1F1F1F1F1F1F1F1F28AC4E3FEF7F0F3F1F1F1F1F1F1F1F1F1F1F1F1F1F1F1F1F1F1F1F1F1F1F1F1F2BEC9ECFAF7F1F3F1F1F1F1F1F1F1F1F1F1F1F1F1F1F1F1F1F1F1F1F1F1F1F1F280DAECFCF6F0F3F1F1F1F1F1F1F1F1F1F1F1F1F1F1F1F1F1F1F1F1F1F1F1F1F283C1EAFBF5F1F3F1F1F1F1F1F1F1F1F1F1F1F1F1F1F1F1F1F1F1F1F1F1F1F1F29BDDE5FEF4F1F3F1F1F1F1F1F1F1F1F1F1F1F1F1F1F1F1F1F1F1F1F1F1F1F1F2A6CAE3FEF6F0F3F1F1F1F1F1F1F1F1F1F1F1F1F1F1F1F1F1F1F1F1F1F1F1F1F2BDCAEAFBF4F0F3F1F1F1F1F1F1F1F1F1F1F1F1F1F1F1F1F1F1F1F1F1F1F1F1F29ADCE2FBF5F1F3F1F1F1F1F1F1F1F1F1F1F1F1F1F1F1F1F1F1F1F1F1F1F1F1F2B9DCE5FCF6F0F3F2F2F2F2F2F2F2F2F2F2F2F2F2F2F2F2F2F2F2F2F2F2F2F2F2A5C3E9F8F7F0F3F2F2F2F2F2F2F2F2F2F2F2F2F2F2F2F2F2F2F2F2F2F2F2F2F295D3EDF9F6F1F3F2F2F2F2F2F2F2F2F2F2F2F2F2F2F2F2F2F2F2F2F2F2F2F2F284D6EAFEF7F1F3F2F2F2F2F2F2F2F2F2F2F2F2F2F2F2F2F2F2F2F2F2F2F2F2F299CBEDFDF7F1F3F2F2F2F2F2F2F2F2F2F2F2F2F2F2F2F2F2F2F2F2F2F2F2F2F286C7EEFEF7F1F3F2F2F2F2F2F2F2F2F2F2F2F2F2F2F2F2F2F2F2F2F2F2F2F2F28BCAEEFDF4F3F1F0F0F0F0F0F0F0F0F0F0F0F0F0F0F0F0F0F0F0F0F0F0F0F0F088C4E3FEF7F2F1F0F0F0F0F0F0F0F0F0F0F0F0F0F0F0F0F0F0F0F0F0F0F0F0F0BCC9ECF9F4F0F2F3F3F3F3F3F3F3F3F3F3F3F3F3F3F3F3F3F3F3F3F3F3F3F3F381D9EFFFF5F1F2F3F3F3F3F3F3F3F3F3F3F3F3F3F3F3F3F3F3F3F3F3F3F3F3F382C2E907090F0D0C0C0C0C0C0C0C0CF3F3F3F3F3F3F3F3F3F3F3F3F3F3F3F3F39ADEE6FDF7F0F2F3F3F3F3F3F3F3F3F3F3F3F3F3F3F3F3F3F3F3F3F3F3F3F3F3A7C9E0FDF5F1F2F3F3F3F3F3F3F3F3F3F3F3F3F3F3F3F3F3F3F3F3F3F3F3F3F3BCC9E9F8F7F1F2F3F3F3F3F3F3F3F3F3F3F3F3F3F3F3F3F3F3F3F30C0C0C0C0C64201ED0F6F0F2D3F3F3F3B3F3F3F3F2F3D3F3F3F3F3F373E3F3F3F3F3F3F3F3B8DFE6FFF5F1F2F3F3F3F3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F3F3F3F3F3F3F3F3F3F3F3F3F3F3F3F3F3F3F3F3F381D9EFFFF5F1F2F3F3F3F3F3F3F3F3F3F3F3F3F3F3F3F3F3F3F3F3F3F3F3F3F382C2E9F8F6F0F2F3F3F3F3F3F3F3F3F3F3F3F3F3F3F3F3F3F3F3F3F3F3F3F3F39ADEE6FDF7F0F2F3F3F3F3F3F3F3F3F3F3F3F3F3F3F3F3F3F3F3F3F3F3F3F3F3A7C9E0FDF5F1F2F3F3F3F30505050C0505050C0505050C0505050C0505050C054A3F160E01070D0505050C0505050C0505050C0505050C0505050C0505050C056D291E0E00060D0505050C0505050C0505050C0505050C0505050C0505050C054E29190903070D0505050C0505050C0505050C0505050C0505050C0505050C055236150D02070D0505050C0505050C0505050C0505050C0505050C0505050C056226110C03060D0505050C0505050C0505050C0505050C0505050C0505050C057323160B02060D0505050C0505050C0505050C0505050C0505050C0505050C056E3E110802060D0505050C0505050C0505050C0505050C0505050C0505050C057132120B02060D0505050C0505050C0505050CB1B1B10CB1B1B10CB1B1B10CB1C88B12BCB5B20DB1B1B10CB1B1B10CB1B1B10CB1B1B10CB1B1B10CB1B1B10CB1C9851FBFB6B30DB1B1B10CB1B1B10CB1B1B10CB1B1B10CB1B1B10CB1B1B10CB1FD8810BBB6B20DB1B1B10CB1B1B10CB1B1B10CB1B1B10CB1B1B10CB1B1B10CB1C39B100903070D0505050C0505050C0505050CB1B1B10CB1B1B10CB1B1B10CB1C08016BAB4B20DB1B1B10CB1B1B10CB1B1B10CB1B1B10CB1B1B10CB1B1B10CB1D89C19BFB5B20DB1B1B10CB1B1B10CB1B1B10CB1B1B10CB1B1B10CB1B1B10CB1E58B1FBFB7B30DB1B1B10CB1B1B10CB1B1B10CB1B1B10CB1B1B10CB1B1B10CB1FE8B160E01070D0505050C0505050C0505050CB1B1B10CB1B1B10C021C030C02742F1E0919000D021C030C021C030C021C030C021C030C021C030C021C030C02572F190E1A010D021C030C021C030C021C030C021C030C021C030C021C030C024B30150A1B010D021C030C021C030C021C030C021C030C021C030CB1B1B10CB1D692110C03060D0505050C0505050C0505050CB1B1B10CB1B1B10C021C030C026A25160C1B000D021C030C021C030C021C030C021C030C021C030C021C030C027738110F1B000D021C030C021C030C021C030C021C030C021C030C021C030C026834120C1B000D021C030C021C030C021C030C021C030C021C030CB1B1B10CB1C88B120801060D0505050C0505050C0505050CB1B1B10CB1B1B10C021C030C0264371F0C1B010D021C030C021C030C021C030C021C030C021C030C021C030C02503A10081B000D021C030C021C030C021C030C021C030C021C030C021C030C026E29100E1A010D021C030C021C030C021C030C021C030C021C030CB1B1B10CB1C080160E00060D0505050C0505050C0505050CB1B1B10CB1B1B10C021C030C02752E190C18000D021C030C021C030C021C030C021C030C021C030C021C030C0248391F0C1A010D021C030C021C030C021C030C021C030C021C030C021C030C025339160918010D021C030C021C030C021C030C021C030C021C030CB1B1B10CB1D99D1E0E00060D0505050C0505050C0505050CB1B1B10CB1B1B10C021C030C02572F190E1A010D021C030C021C030C021C030C021C030C021C030C021C030C024B30150A1B010D021C030C021C030C021C030C021C030C021C030C021C030C027B20110B1A000D021C030C021C030C021C030C021C030C021C030CB1B1B10CB1C797160B02060D0505050C0505050C0505050CB1B1B10CB1B1B10C021C030C027738110F1B000D021C030C021C030C021C030C021C030C021C030C021C030C026834120C1B000D021C030C021C030C021C030C021C030C021C030C021C030C026539120F18000D021C030C021C030C021C030C021C030C021C030CB1B1B10CB1C9851F0B02070D0505050C0505050C0505050CB1B1B10CB1B1B10C021C030C02503A10081B000D021C030C021C030C021C030C021C030C021C030C021C030C026E29100E1A010D021C030C021C030C021C030C021C030C021C030C021C030C026D32160919000D021C030C021C030C021C030C021C030C021C030CB1B1B10CB1D89C190B01060D0505050C0505050C0505050CB1B1B10CB1B1B10C021C030C0248391F0C1A010D021C030C021C030C021C030C021C030C021C030C021C030C025339160918010D021C030C021C030C021C030C021C030C021C030C021C030C02742F1E0919000D021C030C021C030C021C030C021C030C021C030CB1B1B10CB1FA9D190903070D0505050C0505050C0505050CB1B1B10CB1B1B10C021C030C024B30150A1B010D021C030C021C030C021C030C021C030C021C030C021C030C027B20110B1A000D021C030C021C030C021C030C021C030C021C030C021C030C026A25160C1B000D021C030C021C030C021C030C021C030C021C030CB1B1B10CB1DA8A110802060D0505050C0505050C0505050CB1B1B10CB1B1B10C021C030C026834120C1B000D021C030C021C030C021C030C021C030C021C030C021C030C026539120F18000D021C030C021C030C021C030C021C030C021C030C021C030C0264371F0C1B010D021C030C021C030C021C030C021C030C021C030CB1B1B10CB1FD88100F02060D0505050C0505050C0505050CB1B1B10CB1B1B10C021C030C026E29100E1A010D021C030C021C030C021C030C021C030C021C030C021C030C026D32160919000D021C030C021C030C021C030C021C030C021C030C021C030C02752E190C18000D021C030C021C030C021C030C021C030C021C030CB1B1B10CB1E58B1F0B03070D0505050C0505050C0505050CB1B1B10CB1B1B10C021C030C025339160918010D021C030C021C030C021C030C021C030C021C030C021C030C02742F1E0919000D021C030C021C030C021C030C021C030C021C030C021C030C02572F190E1A010D021C030C021C030C021C030C021C030C021C030CB1B1B10CB1E682150D02070D0505050C0505050C0505050CB1B1B10CB1B1B10C021C030C027B20110B1A000D021C030C021C030C021C030C021C030C021C030C021C030C026A25160C1B000D021C030C021C030C021C030C021C030C021C030C021C030C027738110F1B000D021C030C021C030C021C030C021C030C021C030CB1B1B10CB1C586120B02060D0505050C0505050C0505050CB1B1B10CB1B1B10C021C030C026539120F18000D021C030C021C030C021C030C021C030C021C030C021C030C0264371F0C1B010D021C030C021C030C021C030C021C030C021C030C021C030C02503A10081B000D021C030C021C030C021C030C021C030C021C030CB1B1B10CB1C39B100903070D0505050C0505050C0505050CB1B1B10CB1B1B10C021C030C026D32160919000D021C030C021C030C021C030C021C030C021C030C021C030C02752E190C18000D021C030C021C030C021C030C021C030C021C030C021C030C0248391F0C1A010D021C030C021C030C021C030C021C030C021C030CB1B1B10CB1FE8B160E01070D0505050C0505050C0505050CB1B1B10CB1B1B10CB1B1B10CB1D99D1EBAB4B20DB1B1B10CB1B1B10CB1B1B10CB1B1B10CB1B1B10CB1B1B10CB1FA9D19BDB7B30DB1B1B10CB1B1B10CB1B1B10CB1B1B10CB1B1B10CB1B1B10CB1E68215B9B6B30DB1B1B10CB1B1B10CB1B1B10CB1B1B10CB1B1B10CB1B1B10CB1D692110C03060D0505050C0505050C0505050CB1B1B10CB1B1B10CB1B1B10CB1C79716BFB6B20DB1B1B10CB1B1B10CB1B1B10CB1B1B10CB1B1B10CB1B1B10CB1DA8A11BCB6B20DB1B1B10CB1B1B10CB1B1B10CB1B1B10CB1B1B10CB1B1B10CB1C58612BFB6B20DB1B1B10CB1B1B10CB1B1B10CB1B1B10CB1B1B10CB1B1B10CB1C88B120801060D0505050C0505050C0505050CB1B1B10CB1B1B10CB1B1B10CB1C9851FBFB6B30DB1B1B10CB1B1B10CB1B1B10CB1B1B10CB1B1B10CB1B1B10CB1FD8810BBB6B20DB1B1B10CB1B1B10CB1B1B10CB1B1B10CB1B1B10CB1B1B10CB1C39B10BDB7B30DB1B1B10CB1B1B10CB1B1B10CB1B1B10CB1B1B10CB1B1B10CB1C080160E00060D0505050C0505050C0505050CB1B1B10CB1B1B10CB1B1B10CB1D89C19BFB5B20DB1B1B10CB1B1B10CB1B1B10CB1B1B10CB1B1B10CB1B1B10CB1E58B1FBFB7B30DB1B1B10CB1B1B10CB1B1B10CB1B1B10CB1B1B10CB1B1B10CB1FE8B16BAB5B30DB1B1B10CB1B1B10CB1B1B10CB1B1B10CB1B1B10CB1B1B10CB1D99D1E0E00060D0505050C0505050C0505050CB1B1B10CB1B1B10CB1B1B10CB1FA9D19BDB7B30DB1B1B10CB1B1B10CB1B1B10CB1B1B10CB1B1B10CB1B1B10CB1E68215B9B6B30DB1B1B10CB1B1B10CB1B1B10CB1B1B10CB1B1B10CB1B1B10CB1D69211B8B7B20DB1B1B10CB1B1B10CB1B1B10CB1B1B10CB1B1B10CB1B1B10CB1C797160B02060D0505050C0505050C0505050CB1B1B10CB1B1B10CB1B1B10CB1DA8A11BCB6B20DB1B1B10CB1B1B10CB1B1B10CB1B1B10CB1B1B10CB1B1B10CB1C58612BFB6B20DB1B1B10CB1B1B10CB1B1B10CB1B1B10CB1B1B10CB1B1B10CB1C88B12BCB5B20DB1B1B10CB1B1B10CB1B1B10CB1B1B10CB1B1B10CB1B1B10CB1C9851F0B02070D0505050C0505050C0505050C0505050C0505050C0505050C05493C100F02060D0505050C0505050C0505050C0505050C0505050C0505050C05772F100903070D0505050C0505050C0505050C0505050C0505050C0505050C057434160E00060D0505050C0505050C0505050C0505050C0505050C0505050C056C28190B01060D0505050C0505050C0505050C0505050C0505050C0505050C05513F1F0B03070D0505050C0505050C0505050C0505050C0505050C0505050C054A3F160E01070D0505050C0505050C0505050C0505050C0505050C0505050C056D291E0E00060D0505050C0505050C0505050C0505050C0505050C0505050C054E29190903070D0505050CF3F3F3F3F3F3F3F3F3F3F3F3F3F3F3F3F3F3F3F3F3A4C0EAFBF4F1F2F3F3F3F3F3F3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30C0C0C0C0C0C0C0C0C0C0C0CF3F3F3F3F3F3F3F3F381D9EFFFF5F1F2F3F3F3F3F3F3F3F3F3F3F3F3F3F3F3F3F3F3F3F3F3F3F3F3F382C2E9F8F6F0F2F3F3F3F3F3F3F3F3F3F3F3F3F3F3F3F3F3F3F3F3F3F3F3F3F39ADEE6FDF7F0F2F3F3F3F3F3F3F3F3F3F3F3F3F3F3F3F3F3F3F3F3F3F3F3F3F3A7C9E0020A0E0D0C0C0C0CF3F3F2F3F5F3E3E3E3F3F2F3F7F3DBF2F3F3F1F3E3ACC9E9F9F7F9F29BF6F3F3F0F3E3E3F3F3F2F3D3F39BF7F3F3F7F3D3D3E3F3F29BDBE110F4F0F2F6F3D3D3F3F3F2F3FBF35BFBF3F3F5F3D3D3F3F3F2F3D3F35BA8DFE6F8F5F1F2F3F3F3F31C484CCFCC8B9E9FD3859681809A9C9DCED1C2DDC386E08F95979E969A9D94CED1A6A7B5DECBD1D38087929D97929F9C9D96CED18AF1A3CCC5CBFDF8CF928080969E919F8AD38B9E9F9D80CED186819DC980909B96E8B49AD0999991819C809C9587DE909C9EC992809EDD85C2D1D39E929D9A9596EBBCB89B86839B9C9DCED1C2DDC3D1CDFEF9D3D3CF928080969E919F8ABA9796E9B084898DD0849681809A9C9DCED1C2DDC3DDC3DDC3D1D39D929E96CED1BE8ACBB99D929E9393879A9C9DDD928383D1DCCDFEF9D3D3CF8781868087BA9D959CABBF8D919A82CFD186819DC980909B969E9280DE9E9A90819C809C9587DE909CD2F08E8A99DE84C1D1CDFEF9D3D3D3D3CF80969086819A878ACDFEF9D3D3D3D3A1F9D38D9080879680879697A3819A859A9F96949680D38B9E9F9D80CED18681ECF89A9B9E959F9280DE9E9A90819C809C9587DE909C9EC992809EDD85C0D1CD97D4C6DDD7D0D2D3D3D3CF819682869680879697B68B969086879A9C9DBF9685C2A5C0919087979FCED19280BA9D859C989681D1D3869AB29090968080CED195DDA59A9DD5DECCFEF9D3D3D3D3D3D3CFDC819682869680879697A3819A859A9FFEB8848BC8FDF8D3D3D3D3CFDC80969086819A878ACDFEF9D3D3CFDC87818680CC9688999ACFFFF9CFDC928080969E919F8ACDFEF9F3F3F3F3F3F3F3F3F3F3F3A4C0EAFBA4F1F2FFF3F3F313CAF3F3F3F3F3F3F3F3F3F3F3F3F3F3F3F3F3F3F394D0EEFAF5F0F2F3F3F3F3F3F3F3F3F3F3F3F3F3F3F3F3F3F3F3F3F3F3F3F3F385D5E9FDF4F0F2F3F3F3F3F3F3F3F3F3F3F3F3F3F3F3F3F3F3F3F3F3F3F3F3F398C8EEFEF4F0F2F3F3F3F3F3F3F3F3F3F3F3F3F3F3F3F3F3F3F3F3F3F3F3F3F387C4EDFDF4F0F2F3F3F3F3F3F3F3F3F3F3F3F3F3F3F3F3F3F3F3F3F3F3F3F3F38AC9EDFEF7F0F2F3F3F3F3F3F3F3F3F3F3F3F3F3F3F3F3F3F3F3F3F3F3F3F3F38BC7E0FDF4F1F2F3F3F3F3F3F3F3F3F3F3F3F3F3F3F3F3F3F3F3F3F3F3F3F3F3BFCAEFF9F4F0F2F3F3F3F3F3F3F3F3F3F3F3F3F3F3F3F3F3F3F3F3F3F3F3F3F381D9EFFFF5F1F2F3F3F3F3F3F3F3F3F3F3F3F3F3F3F3F3F3F3F3F3F3F3F3F3F382C2E9F8F6F0F2F3F3F3F3F3F3F3F3F3F3F3F3F3F3F3F3F3F3F3F3F3F3F3F3F39ADEE6FDF7F0F2F3F3F3F3F3F3F3F3F3F3F3F3F3F3F3F3F3F3F3F3F3F3F3F3F3A7C9E0FDF5F1F2F3F3F3F3F3F3F3F3F3F3F3F3F3F3F3F3F3F3F3F3F3F3F3F3F3BCC9E9F8F7F1F2F3F3F3F3F3F3F3F3F3F3F3F3F3F3F3F3F3F3F3F3F3F3F3F3F39BDFE1F8F6F0F2F3F3F3F3F3F3F3F3F3F3F3F3F3F3F3F3F3F3F3F3F3F3F3F3F3B8DFE6FFF5F1F2F3F3F3F3F3F3F3F3F3F3F3F3F3F3F3F3F3F3F3F3F3F3F3F3F3A4C0EAFBF4F1F2F3F3F3F3F3F3F3F3F3F3F3F3F3F3F3F3F3F3F3F3F3F3F3F3F394D0EEF2E99FB689A1809AC48496C395B297BBB59DA1CB85B0B290BFBF9DC2D31BF2F3F3C8382738F8AD4507F7B7005417FF41D5C01EBACAB67EB2E7A86E537362924BEC1FA7C993608DCC40E7B1D8A715193DF266E6427EDA6EF05D794C9C9D4DC690517827496321A161465E66D7F1921FDD833D6C188843D906BCA3782520FD22072C2C7A3BE2DCCDDDB1700813608BF2BF6E630C6CECB91402922D98CCB5884C552853B6D024D0EEB27C835B0B47BA9224BCCDCBB0FCC22667046494C1370C143430A6F600C12E8689804EE35C511CCFE48F601CFBB188655A3842DFB34F198F7C7A12C7ACB79D56823A4D3CA2D2D501FBA9BC45C3FC2C77B44DA8D47342C64D7BB373D632492E20FE1D8ECD775FB77B564DD0169FC7BF7359AF1F531BB4D73367F3B5E353F3C2BD8E8F5BB161530C688A2072327DBCA2A707F388973ECF1935394E597796C714567E269B1C78F91EFAAFA2D4E63691C1B75D02EF53773E73B3611184270588C5B61F2FC74B14923B19E181F48FE626F39478962680EBB5D333A7D4AE5A61EAE112E912DB1ADE8AAFBFDBC27EE135F0D94F12FCBA625631DE5648879733F7ECAB0AACD692C75FE4C9E2FB7AB9154AFD09A30E533B712372C8AB4770DE4AE66FBBFA2B6741535105E33A26C47BE884B51F5F8AE03190A525DA2E1AFA73DA1A730F98B2B2FED6AFAA5DF4630D5F6B0AEC129E6572CCF1291640F19927456A851513A6C9EFD337F3F3F332729715F8C53A7A9F1DE0BD32729715F8C53A7A9F1FA9F4B7F71A997C8063885B8A6F6E7A7F8E608F58926E7E6974826D8843A430CB10EFFBFA0DEDF70CD42CB633CF24BF27B432B435C124B248A436B33BB54F936C748A1BFAB94D5C9223B2F105946A3BDAEAECC3E3D904EBD303ECCFD2EEE9FBDAF0EAE102A94150798E2EB3F114A95E5EA301E4B94E6F3A94449054538C6E589E3CB84D874C72577E617E8347886A756C7E8E568835B321B922BB2DA72DBF2B927958AC48A746A846AF46639726D8B3F3F2F3F3F30C0C0C0CF2F3F3F3F3F3F3F3FFF1F3F3F3A2A08A8087969EDDB78192849A9D94DFD3A59681809A9C9DCEC7DDC3DDC3DDC3DFD3B0869F87868196CE9D96868781929FDFD3A386919F9A90B8968AA79C98969DCE91C3C095C695C495C2C297C6C392C092F6F2F3F3F3E6A08A8087969EDDB78192849A9D94DDB19A879E9283F2F3F3F3F7B7928792F4F1F1F3F3F3FAF0F3F3F3FCF0F3F3F3E4F1F3F3F17AA3BDB4FEF9E9F9F3F3F3FEBABBB7A1F3F3F3FFF3F3F3FFFBF1F3F3F32AE43843F3F3F3F280A1B4B1F35D3DEF1AF3F3F3F794B2BEB2F3F3427CF80F92F6F3F3F3FA83BBAA80F3F3FD30F3F3FD30F2349C5B97F3F3F25FBAB7B2A7DBA09093D3F54F0D0B478108C64C9AF14DB1EF4EC8D6E441181F0BD199DF83EAB6DC9855941F5A58E222AC91956A812B2D65916EC89E10AC507E52C2207CCD8F190A2F8A5D0F36B8FF884010C75698406C44CDDA425A40858C2EDA9E4F06AB3526C6DADC3CDB854E806CE74DC96B76725461066A9A7D146C20FCC5CCC5E67C94E42C0BAC028A71584C276A1AA220EC86BD7FC3CF8C75B2AD6680B86EB34F2B0F19FCDE6055C2965C4969010A098A4614C18154988CACA5690915EB9CF270A31182BE7D96B455AF127F8E4DB445B616466B918454052CD88265FEEC384439CF8B100018CE7096258E2DE44CB84C5C8C695C09B1ABB7891ED2B80620DAED324E880C1E6CA20940851E3C9C35FF8050ED6F6D3D079B660D8E3E791C5DD57F3A24450F7902A72B82258B945DBF52A2257030CD28EB4F8177054E6FA308100911EE9F95EDD6C641C934DC15BF29DD3DC1CC6CA88802921C640691AFFF7448EE8987C00B871E9FE71519BE6625895E82431E2669D00AC140C497983FF8E1DAA74A87727272420560D470A0AB0D7A2D6A8CB0965D9DE361DA4C011F4649202F5A78DE5C77DAE61BC142F0F300CF4951A7232EC0F3F3F3F3BAB6BDB75DB19371F8D3B9F2F3F31DF924A0C8A9DD855D0A6FF57F4DAE67A2D28B881DFC1ECC0DFFF38A7171381F325C487FDB31596445B32BE866A9A6A739785190C79F422CEF6BA7DCAA4600D8DE5CB72FF022987D8513375EC5225A57455F5D04139B4BA60D289C639E89CEF3BF5F1D16E68BA30BECE01EA05BF05BB81D438A5EF40FB837041C2DD49129D2085130927911307DCEA845243E89975E09C0D0514FF2630AA393DA1DD569DA66B60202431751EE9BD9D1C8A2A2D78DB960B11000CDCB960AE23AE2DA4A269B50C2D361287A403BABE6488B6A35CC5BD8112CA91045C5A4FF78046DE862075CA7496BECC36151332C89782D704C38C021D216B42A89771F083A76BC62E75E34D2FFD02CDEEC846ACCEC889AD8AB20BE33373F09585E262AC658D094FFA1DC393F304F856818F6415ABFF4490CE8325006CB7C3EBB40EF80C5B9597108E37E1E1C436F9B68AE42274DEAA3ACD3EDF3F3F39ABF8181A682909AA9A787BC869BAAB8ABA49494B485BE9884879C8A878BB3F3F2F3F3F30C0C0C0CF2F3F3F3F3F3F3F3FFF1F3F3F3A2A08A8087969EDDB78192849A9D94DFD3A59681809A9C9DCEC7DDC3DDC3DDC3DFD3B0869F87868196CE9D96868781929FDFD3A386919F9A90B8968AA79C98969DCE91C3C095C695C495C2C297C6C392C092F6F2F3F3F3E6A08A8087969EDDB78192849A9D94DDB19A879E9283F2F3F3F3F7B7928792F4F1F1F3F3F3FAF0F3F3F3FCF0F3F3F341F3F3F3F17AA3BDB4FEF9E9F9F3F3F3FEBABBB7A1F3F3F3F6F3F3F3F6FBF1F3F3F3F1FE4241F3F3F3F280A1B4B1F35D3DEF1AF3F3F3F794B2BEB2F3F3427CF80F92F6F3F3F3FA83BBAA80F3F3FD30F3F3FD30F2349C5B97F3F3F3B4BAB7B2A7EBA49093B3F056051DFADCF0EAFDFAB3364CDF0D625B84092949040C86170936B7EBA5B51D17227BE1C528634FC0973D048753D930C89CEA1D5EA080CC67CBB027E1F31DCCEB9D326EDC5FF3F3F3F3BAB6BDB75DB19371F8D306F3F3F385A084A9BC782797F622DEB9A8403617B6BADDA0F315A0D44325A87A66276FCB4545F536CF38521B12D4E0FD045ECADCE2E87CA6AFDE917C0CBC598AC3B83DC2C60667575E0C548A5BB5812B20B7DCF06FD88B89B6B5287BA785351FD2DB4B65AB112AF2EB6771E280E55FE5487A4849EC542FF720A71F1CEAF8A3C5CA49AB737D288C0298DE19FB5B95F5DC6A373F3949F83E8ABF4030F0051A1BFFB7B8244B4EDF7B2CFA39BD024E27A89FBE4EA6A6CD7688DD1E2DC729EB8F0971B62E30AE7CBE829FCF1E32034F284F84A4A546CA60613D4D3C5A382D0B5E357E233F5F2CE30D2EF3B81BEBA2377882E1D14F703235321D41FCF294BEB19CA3BA9DB9B49AC1ABB6B2CB819784B59B8B9792A68392A69D8698C380CA9CB2B49C9690A4A6B6B78AC2989FAB99C39FA9AAB6B88BBFA2CBA3AA929C8581B8AB83CAB090CB86A08BC0B9BEC095A9C596B7CB91B7B6BC97C7BA948BC4A7839A9B8184C5AAA2F3B1A0B9B1F2F3F2F3F3F3F3F3FFF3F3F385C1DDC3DDC6C3C4C1C4F3F3F3F3F6F39FF3F3F3EBFBF3F3D08DF3F377FBF3F313D0F3F3D0A087819A9D9480F3F3F3F397DFF3F35BF2F3F3D0A6A0F3FFDDF3F3E3F3F3F3D0B4A6BAB7F3F3F3EFDDF3F337F0F3F3D0B19F9C91F3F3F3F3F3F3F3F1F3F3F2A4A651F8FAF2F3F3F309D6C0F3E5F3F3F2F3F3F3C6F3F3F3F4F3F3F3FDF3F3F3DCF3F3F3FFF3F3F3B4F3F3F3E6F3F3F3F2F3F3F3F0F3F3F3F1F3F3F3F0F3F3F3F7F3F3F3F2F3F3F3F2F3F3F3F2F3F3F3F7F3F3F3F2F3F3F3F3F3F2F3F2F3F3F3F3F3F5F3CDF3ABF3F5F309F3F2F2F9F3FEF00BF1FDF375F762F7F9F3D0F60BF1F9F368F50BF1F5F3ECF4F2F2E8F366F9F3F3F5F36DF85AF8F5F348F85AF8F5F3B3FF5AF8F5F3B0FEF2F2F9F3B6FD0BF1F5F335FCF2F2F9F3B0E20BF1F5F3D0E5C0E5F5F333E53AE5F5F336EB22EBF5F325E9F2F2F5F328E9F2F2FDF3F7EEEFEEFDF356EDEFEEF5F33DEDF2F2F5F3FBEC5AF8F5F3D6ECCAECF5F3ABEC5AF8F5F380EC62ECF5F342ECCAECF5F34CEC5AF8F5F329EC5AF8F5F300EC5AF8F5F3FFD35AF8F5F3DAD35AF8F5F3B3D362ECF5F393D3F2F2F5F380D362ECFDF37DD356D3F5F34ED329D3FDF31ED362F7FDF3F5D262F7F9F3C2D20BF1F5F385D2F2F2E1F379D288D2F9F36ED20BF1CCF322D2F3F3F9F30AD20BF1F5F3F4D1F2F2E1F3D4D188D2F9F393D10BF1F9F371D10BF1F9F356D10BF1E1F331D188D2F9F394D00BF1F3F3F3F39DF3F3F3F3F3F2F3F2F373F2E3F38DF3F3F3FAF3F2F3F1F3F2F3E3F3E1F0F3F3FEF3F2F3F5F3F2F3E3F3B8E2F3F3FAF3F4F3EFF3F3F3E3F3A2E4F3F3FAF3FFF3D7F3F3F2E3F32EEF15EFA6F3FDF3D8F3F3F3F3F349EDF3F3AEF3FCF3DCF3E2F37DF0CAF3F2F3F9F7CFF3F2F354F7B3F3F2F3D9F6B3F3F2F350F6B3F3F2F3ECF5B7F3E5F334E25BF3E5F3B0E15BF3E5F34CE15FF3E5F3C8E05FF3E5F344E05FF3E2F33EE43FF3E2F3BAEB23F3E2F3C2EEF7F2A3D3F3F3F3F362EB84F3D9F3F2F393D3F3F3F3F362F3FBF2D9F3F2F33BD3F3F3F3F3E3F377F2D9F3F2F32FD3F3F3F3F3E3F3F3F1DDF3F2F303D3F3F3F3F3E3F38FF1C0F3F2F3F7D2F3F3F3F372F350F5BBF3F2F3B7D2F3F3F3F372F3DAF4BBF3F0F3AFD2F3F3F3F375EB9BF3F9F3F6F38BD2F3F3F3F372F356F4BBF3F6F30BD2F3F3F3F372F3D2FBBBF3F4F387D1F3F3F3F372F36EFBBBF3FAF36FD0F3F3F3F337F3EAFABCF3F8F3E7D7F3F3F3F372F36EFAF9F3FFF357DAF3F3F3F3E3F3EAF9A7F3FFF34BDAF3F3F3F3E3F355F9A8F3FFF33FDAF3F3F3F3E3F3D1F892F3FFF313DAF3F3F3F3E3F337F89BF3FFF30BDAF3F3F3F3E3F3B8FFD9F3FFF3FFD9F3F3F3F3E3F334FF82F3FFF3D3D9F3F3F3F3E3F3BEFE85F3FFF3C7D9F3F3F3F3E3F33AFE8CF3FFF3BBD9F3F3F3F3E3F3A1FD76F3FFF3AFD9F3F3F3F3E3F33DFD78F3FFF383D9F3F3F3F3E3F3B9FC61F3FFF377D9F3F3F3F3E3F321FC6BF3FFF36BD9F3F3F3F3E3F3BDE36EF3FFF35FD9F3F3F3F3E3F339E351F3FFF333D9F3F3F3F365F3C0E75CF3FFF313D9F3F3F3F365F35CE740F3FFF30FD9F3F3F3F365F3D8E640F3FFF3D3D8F3F3F3F375EB9BF3F9F3FFF3C7D8F3F3F3F362EB84F3D9F3FFF34FD8F3F3F3F3E3F354E644F3FFF323D8F3F3F3F3E3F3B7E54DF3FFF317D8F3F3F3F3E3F326E537F3FFF3D3D8F3F3F3F370EB9BF3F9F3FFF30BD8F3F3F3F360FB15EB27F3FFF397DFF3F3F3F360FB91EA2AF3FFF38BDFF3F3F3F360FB2DEA2DF3FFF37FDFF3F3F3F3E3F3A9E917F3FEF353DFF3F3F3F3E3F31EE918F3FEF347DFF3F3F3F3E3F39AE801F3FEF33BDFF3F3F3F365FB5EEEFBF2FEF32FDFF3F3F3F375EB9BF3F9F3FEF303DFF3F3F3F362EB84F3D9F3FEF3E7DEF3F3F3F3E3F3DAEDFEF2FEF3DBDEF3F3F3F375EB9BF3EAF2FEF3F3F3F2F3F3F3F3F3F1F3F3F3F3F3F2F3F3F3F3F3F1F3F3F3F3F3F2F3F3F3F3F3F1F3F3F3F3F3F2F3F3F3F3F3F1F3F3F3F3F3F2F3F3F3F3F3F1F3F3F3F3F3F2F3F3F3F3F3F2F3F3F3FAF39BF3F9F3EAF366FABCF332F39BF3EAF23AF39BF3BCF322F39BF3EAF22AF39BF3F9F312F39BF3EAF21AF39BF3EAF202F39BF3EAF20AF39BF3EAF2F2F29BF3EAF2FAF29BF3EAF2E2F29BF39BF1EAF29BF3F9F3D2F29BF3F9F3DAF29BF385F1C2F29BF3F9F3CAF29BF34EF1BAF2CED2D9F3BAF2A3D2DDF3BAF281D2C0F3EAF39BF3F9F3AAF29BF3CFF08AF363D2B1F092F25BD2BCF38AF337D2BAF09AF210D2BCF0EAF314D2A6F08AF29BF3AFF08AF3E7D191F08AF3EDD1EAF272F29BF3CFF08AF3DFD19AF0C2F3C6D191F0EAF3BDD1BCF37AF29FD1BCF362F260D183F0EAF340D19AF052F29BF384F062F23BD18EF08AF313D1EAF2EAF31AD191F08AF301D19BF1EAF363D2B1F0EAF30CD177F0EAF3F8D0BCF38AF3EBD0BCF3C2F3D6D07AF0B2F3DCD0F9F3A2F3C6D07DF0AAF3B7D060F0BAF2B8D0D9F392F3A3D082F392F391D069F05AF281D08CF3DAF384D0F9F3B2F310D252F082F366FAF9F3DAF39BF3F9F3C2F39BF3F9F38AF377D0F9F3E2F39BF3F9F372F361D055F07AF36FD04DF37AF35BD058F06AF342D017F36AF330D044F072F39BF34FF05AF39BF3F9F342F323D0FEF24AF39BF3F9F3D4F3F8F3FDF3D4F389F2E0F3DAF360F337F1DDF398F39EF1DDF390F3ABF1DDF3A0F3CCF1DDF3B8F3DCF1DDF3A8F3BEF1DDF3C8F303F2DDF3C0F322F2DDF3D8F338F2DDF3D0F338F2DDF3E8F34DF2DDF3B0F3E9F1B3F380F3FDF3BAF360F337F150F388F3FDF350F370F38FF150F378F3FDF330F370F33EF130F388F3FDF3FBF3F5F3EDF2D4F0DDF042F0F6F3F2F3F5F3F0F3F3F316E809F3F3F392EF0CF3F3F341EDE7F2F1F3D6F3F0F3F1F3D5F3F6F3F2F3D4F3F6F3F1F3D8F3F4F3F0F3EBF3F6F3D8F0F773F3F3FAF3FBF3FBF3F2F3F3F3F3F3F3F32BEDF3F3F1F3F3F3F3F3F3F3F3F3F3F3F2F3C6F3F3F3F3F3F1F3F3F3F3F3F3F3F3F3F3F3F2F30BF1F3F3F3F3F1F3F3F3F3F3F3F3F3F3F3F3F2F3F2F2F3F3F3F3F1F3F3F3F3F3F3F3F3F3F3F3C0F088D2F3F3F3F3F3F3F3F3F2F3F3F3E8D2F3F3F3B9BABAB79096BDA3A0AA8296A383C1A0CAB5B9A09C8A8B9C9A8BC381A2B59C92AB9BBFBF85A9B9C2B79DA1A18097C3DD968B96F39E80909C819F9A91F3A69D8596819A959A92919F96B09C9796B28787819A91868796F3A08A8087969EDDA0969086819A878AF3DD90879C81F3CFBE9C97869F96CDF3DD9090879C81F311735D11735E11735F11725F11737811737D11737D11735D11737F11735811735911725F11735E11725C11735911737811737D11725F11735911725E11735D11737D11735911735F11735D11725D11725E11737811735F11725E11737E11735D11735E11735D11737E11725911735D11735911735D11725D11735DF3BC9199969087F3A08A8087969EF311737D11737D11725C11737D11735E11735E11725F11725F11737D11737E11725D11725D11737E11725F11725C11737C11725911735F11737F11737811735811735D11725811737D11725911735E11737F11735D11725811735911735F11725D11735911735811725911725C11735F11735D11725811735911735DF311735D11735F11735F11725C11737F11725F11735F11737D11735E11737C11735F11737E11725D11737D11735F11735E11725911735D11735811737F11735911735D11737F11725E11737F11735D11735E11725C11737F11725911725F11737E11735811735F11725C11725F11725C11737E11725D11737F11735DF311725C11737F11725D11737E11725F11735D11737811737C11737E11735E11737E11737F11725E11737C11737D11737C11725811725F11737F11735811735911735E11737811725C11737E11725F11735811725C11737C11735F11735811737811737811735D11725811725911725C11735911737E11725C11735DF311737C11737D11737E11737811725D11725F11725F11725F11725C11735F11735911725E11737F11737C11735D11735D11725911735911735E11737E11735D11725811737D11737D11725C11737C11725F11735811725911735811735811737E11735811725F11735F11725E11725C11737D11735F11725911735DF3A08A8087969EDDA49A9D979C8480DDB59C819E80F3B59C819EF311735F11735E11737E11735D11725E11735811725811735F11737F11735D11725811735E11725F11737811735F11725C11735D11735F11735E11735E11725D11737D11725E11735E11725911737D11735D11725811725E11737811735E11737F11735811725F11737E11725C11737811735911725F11735911735DF311725F11737C11737811725C11737C11725F11725F11737811725811725D11737F11737D11735811725C11735F11725F11725C11737811725911725911735E11725911737811725911725E11737E11725E11737E11735D11737F11735E11735E11725911725F11735811725E11725C11735F11737D11735811735DF311725E11735D11725C11725911735D11737C11737811737E11725F11735911737811735911735E11737F11735911735911725911737F11737C11737D11735811735D11725F11735911725811735811725D11725D11735811725811735E11735811735F11725911725911737F11735E11735811725C11725C11735DF3BAB09C9D87929A9D9681F3A08A8087969EDDB09C9E839C9D969D87BE9C97969FF311737F11725811737E11725E11725911737811737E11735E11737C11735911725F11725E11735E11725D11735E11735911725911735911725811725911737811737F11725F11735F11725C11725811737D11725911725C11735D11737D11737C11737811725C11735911725811725E11737C11735D11735E11735DF3B18687879C9DF311737C11735811735D11735D11737811725911725811725811735811725D11735911735911725E11725D11735911725C11725D11735811737811725F11737811725E11737D11737F11737F11737E11725E11737C11725E11725D11735E11735811725F11735811737E11725911725E11735D11735911735DF311725E11725C11737F11737E11737D11725911725C11725E11725C11735811737D11737D11735911725F11737811735911725C11737811735D11725D11725C11725E11737C11725911735911737C11735F11737811737D11725D11737E11725C11725D11725811737F11725E11725E11725911725E11725C11735DF311725F11737D11735F11725811735F11735D11737E11737E11735E11737E11735811737E11737F11737C11725D11725D11737811735E11737D11735D11725D11735811725E11725D11725E11737811735E11725E11725D11737C11737D11737F11735F11735811725F11725911735D11725911735811725F11735DF3BF9A8087B19C8BF311725D11735D11735F11725911725D11737E11737D11735811735D11725E11735D11737811737D11725911735811735D11725C11725911735E11725C11735D11737E11725C11735911735E11737F11725E11725E11735F11737E11735811735D11725C11725911737D11737F11735E11737E11735E11725D11735DF3B685969D87B2819480F311725C11737C11737D11725F11725C11735D11735F11737C11725C11735911735F11735911725D11725811735911735F11735E11725F11725E11737D11735E11737C11737D11737C11725F11737F11725C11737D11725911735E11725F11737F11725911725C11725C11737811737F11735D11735911737F11735DF311725F11737811725911737D11735D11737811725D11737C11737C11735911725F11737E11735F11725911735F11735E11735911725C11735F11725C11725F11735E11737C11725F11737E11735811735811725E11725811725F11735F11725E11735F11725F11725E11737F11725911737F11735F11725911735DF311725E11735811735811735D11725F11735E11737811725F11725E11735D11735E11737E11725D11737811737C11737E11737E11737C11737811735F11737D11737F11737E11725E11737811735D11737F11725C11737E11735D11725C11725911737E11735F11737E11725911735811725D11737811735911735DF311735F11737E11725D11735D11735911725911737C11735811735911737D11735911735F11737811737C11725911735811737811725E11725E11737D11735F11725911735F11725811735811735D11735F11725F11735E11735911725D11725F11737D11735911725E11737F11735911725D11735F11735811735DF311735E11737811725911725E11737811737C11735911737D11725811725E11735E11735D11737E11725D11725D11737D11735911735911737E11737E11735F11735911737C11725F11725D11735811725C11725D11735E11725D11725C11735E11737C11735E11725C11725F11737D11725E11735F11725811735DF3B79A80839C8096F311725C11735911737F11735E11737811737C11735F11735911735911737E11725D11735F11735911725911725811737F11725D11735911725C11735911725E11725911725811735811737F11725811735D11725C11725D11737C11725C11737811725811737E11725911737D11725C11725E11737D11725D11735DF311737F11725E11737C11725E11725F11737D11725C11725811725D11735D11725F11737D11737D11725F11735F11737811735D11725C11735811725911725C11725D11725F11725811737F11735F11725F11725C11737E11737F11735911725F11735911735F11737D11737C11725D11737811725911735D11735DF3BC9199969087B09C9F9F9690879A9C9DF311725C11725D11735E11725C11735E11735811737E11725911725E11725811725F11735911735D11725C11725D11735F11737F11735811725E11725E11737E11725F11737D11735911735811737F11725911725D11725C11735F11735811725D11737811737E11737C11725811737C11737D11735D11735911735DF311735911735F11725F11737D11725811725F11735911725E11737C11737811735811737811725911725F11737D11737C11735911725C11725F11725E11735F11725F11735911737E11735E11735D11725911735811737D11737811735D11725D11725C11737C11735911725D11725E11725F11725D11735D11735DF3BE96879B9C97BA9D959CF3A08A8087969EDDA196959F9690879A9C9DF3B28080969E919F8AF311737811725E11735F11737C11735911735911737C11725C11725D11725F11725911737E11725F11737E11737D11735D11725E11735E11725C11737C11735F11725C11725811725E11737F11737F11725D11737811735E11735F11735811725C11737811737D11735D11735911737D11725811725F11737F11735DF3BE96879B9C97B1928096F311725811725D11735911725D11725E11725811735F11737D11725911735F11725F11725911725911737F11735911725911735E11725F11737E11725E11735911725D11725911725911725D11737F11737F11737C11725F11725F11737F11737D11735E11737D11737811737F11737811735F11725E11725E11735DF311725911735911725E11737F11735811725F11737C11735E11735F11737E11737E11725C11725E11725911737811725C11725911725D11735811725E11725811725C11737E11725F11735E11735E11725F11737D11725C11725E11735D11735911725811725911737F11737D11725911735911735D11735E11735DF3B28383B79C9E929A9DF311735E11725D11737D11735F11735D11735E11737811735E11735F11735D11725E11735D11735D11735D11725E11725E11725811737E11735811735811725C11725C11737E11737F11735F11725811737D11737F11735911737C11735D11725D11735D11735811735911725F11725F11737C11725F11725C11735DF311735D11737E11725811737811737E11725911735D11737F11725F11725D11735911725E11725C11725E11735911735E11735811737D11737D11737D11725E11725811735911735911735911725D11735811725811737F11737811735811725F11725811725F11725D11725911737D11725C11725F11735D11735DF3B79A929F9C94A19680869F87F311735811735F11735F11735F11735E11735F11737F11735E11735F11725811725C11725811735E11735F11737D11735811737F11725E11737C11737811725911725C11737F11737C11725F11735811737811737811735F11737F11737F11737C11735811725911737F11735911737C11725911725811725811735DF311735F11737811725E11725911737F11735D11735F11737D11737C11725911725C11737D11725D11725911725F11737C11735911737E11735F11737C11725811735811725F11737E11725E11735811725F11725F11735811725911737F11725F11737F11725911735D11735E11735811737811735F11735D11735DF311735F11725F11725C11737811725C11725811725F11735911735811725D11735E11737C11725911725811737811735911725D11725811725C11737D11725D11735811735E11737F11735F11737811735E11735811737811725E11725F11725D11735F11737811725E11735811737811737C11725811737D11735DF3BAB79A80839C8092919F96F311725E11735811725C11725D11725C11735811725F11737C11737E11737E11735811735D11737D11725911737C11735E11735F11725E11725D11735811737C11725D11725C11725D11737811725911737F11735D11735E11735811735E11737F11735811725911735E11725C11737D11735D11735811725C11735DF311725811725F11735911737811735911735911725811735E11725C11725E11725911725911737811725C11737E11735F11737C11737E11735811735E11725911735F11735811737D11735811735F11735811725811725D11735D11725811737D11725811725E11735E11725911725811725F11735F11737F11735DF311737F11725811737811735911725911737C11725E11735E11725811725F11737C11725E11725911725E11725E11737D11737811737D11737E11737C11737D11725E11737D11735E11725811735811725811735811735F11735F11725911725F11735D11725F11725E11725D11737C11735D11725911735DF3B09C9D87819C9FF311725D11735911735811725D11737C11735D11737D11725E11735E11737C11725C11735E11725F11737F11735E11735E11725F11735E11725D11735D11725911725E11725F11737D11725C11725E11725E11737D11725D11725C11735E11725811725811725811737D11725E11737E11725E11725911725911735DF311725E11735911737E11737D11725911737D11735E11735F11725911725911737C11737811737C11737F11737C11725911737C11737D11725811725E11737F11737F11735811737811737D11725F11737C11737C11725811735811725D11725C11737F11735811735911735811725811725C11725F11735D11735DF311735D11725C11735E11725F11725D11737C11725F11737811735811725E11725811725C11725E11725C11725D11737811725C11735F11725911725D11725F11735E11725F11737E11737F11737E11737C11735E11737D11737811735811737F11735F11735811735D11725F11737C11737811737F11737D11735DF311737E11737C11725E11725F11735D11737D11725C11725E11735D11725D11735911725911735F11725811735D11737C11737C11735D11735D11735911737D11737C11737E11737811725C11725D11735911725811725E11735911725811735F11725E11725F11737E11735911735811725911735D11725E11735DF311737C11737811737E11725F11725F11725811725F11725911735E11735811725E11735911725811737E11737F11737C11735D11725D11725F11737D11735E11725911737F11725911725C11735E11735811735F11725E11735F11725E11737E11737C11737E11725811737F11725E11725E11725D11737E11735DF311735E11737C11725911725F11725E11735E11735F11725E11725F11737F11737D11725911735911725C11735E11725811725D11725E11725C11735D11737D11737C11735D11737D11725D11725C11735811735811725E11737C11725D11725F11735D11725E11735811725911725F11725811725F11735F11735DF311725D11725F11735811725F11725C11735E11725811737C11735D11735F11725811737811737811725E11725C11735811735911737C11735F11737D11725E11737E11725D11725D11737811725D11725E11737C11725D11735911725911735811725E11737F11737F11737E11737C11735F11737E11737F11735DF311737C11737C11737D11725C11725811725911735F11725911737F11735811735E11735D11735811725C11725C11737E11725811725E11735E11735E11735E11725911737C11735D11735811735F11737C11737F11737C11725C11737C11725E11725811737C11737811735811737E11725811735E11737C11735DF311737F11725911737F11735F11725F11735D11737C11735E11735F11737F11735911725E11735D11737F11725D11737E11735D11725811725F11725D11737E11725E11737811725811735911725F11735F11737F11737F11735E11737F11735E11725E11725E11725811735E11735F11737D11725C11735E11735DF311737C11737D11725E11737D11735D11725911737811735F11735E11725811725C11725E11737C11725F11725F11737D11737C11725911737811737E11737E11737E11725811735E11725F11725D11725911737F11725E11725D11725E11737C11735911725E11735D11725E11737D11735811735F11725F11735DF3A196809C86819096BE929D92949681F3A08A8087969EDDA196809C8681909680F311735D11735811725E11725811737E11735911737E11737E11737F11737D11735D11737E11735911735F11737811735911737811735811737E11725911735911735911725D11735F11725D11725811737C11725E11737F11737E11725911725811725911725E11725C11735D11737E11725911737F11725811735DF3B69D909C979A9D94F3A08A8087969EDDA7968B87F311725C11735D11725911737F11725C11735E11725D11725F11725F11725E11725C11737D11737F11725E11737D11735811735F11725C11737C11737D11725D11725E11737D11735F11735E11725E11737C11735911735D11725D11737E11725D11735F11725911737D11735E11725811735E11725E11737E11735DF311735D11725F11725911735811737811735911737F11735911735F11735F11735911725C11735F11735E11737E11725C11725811735D11725E11725E11725D11725F11737C11737F11737811735E11735D11737F11737C11725911737D11737C11735811725F11725C11737D11735811737811737F11737C11735DF311725C11725F11737811737E11737811737E11725811725E11725811725811735D11735F11725E11725D11725D11737E11725C11737C11737811737C11725F11725F11725911737811735911725D11725C11737C11737811725E11725E11737F11725D11737C11737E11737811735F11737D11737811725E11735DF311725911735911735811737811737D11725E11737C11725F11737E11737811735911725D11735F11725C11735F11725F11725C11737C11737D11735E11725E11725811725F11725F11737C11735F11737C11737E11737811737E11737D11737D11725F11725E11725D11725F11735811725F11737811737D11735DF3B0869F87868196BA9D959CF3A08A8087969EDDB49F9C91929F9A8992879A9C9DF311737E11735D11737F11735D11725F11737C11735E11735E11737F11737D11725E11735911725911725911735F11725D11737C11735911725D11725E11725C11735F11725811735D11725F11737F11737D11725E11735911737C11737F11735811735F11735F11725911735911735F11735F11725C11725F11735DF311725811735E11737D11737D11737F11735911725F11735911725811737C11725911725D11735F11735811735F11737E11735911735E11735911735D11735E11737F11735811725F11735911737C11725911725911725D11725D11735E11735811737C11737D11725F11725E11735E11725C11735D11735F11735DF311725F11735E11725F11737811735D11735E11725811725911737C11735911735D11725D11737811735F11735E11735811725C11737D11737C11725C11737811725D11725D11737811725911725C11725F11725911735E11737811735811725C11737D11737D11725811735E11725F11735E11735D11735E11735DF311735D11725911725C11735F11735E11725D11725C11737F11737811735D11725D11737811725F11737811725D11725C11725811725D11737F11735D11737D11725C11725911737C11725C11737811725811737E11735E11725F11735F11725811735811725811737D11725911735811725911725811737D11735DF3A78A8396F3A1869D879A9E96A78A8396BB929D979F96F311725811737F11735D11737D11725D11725D11735811725F11735F11725D11725F11725911725811737811735F11735E11737E11737C11725F11725811725F11737E11737811737D11725E11735911735D11725F11735F11725F11725F11735D11725C11737811735E11725C11737811737D11737E11735D11735DF311725C11737D11735D11737F11735F11725E11725811725F11737F11737C11725911735811737F11737E11725811725E11737E11735D11725D11725911725D11725D11735811737D11725F11735E11735D11737F11737E11737811737F11737C11725811725C11735811725811725911725F11725E11737E11735DF311735D11725C11725811725811737F11737811735F11725F11735911737C11735E11735D11725D11737D11737C11725911737F11725911737D11737C11725D11725D11737E11735F11725911725E11737D11735F11735D11737811737F11737811737E11735E11725F11737811737811737D11735D11735911735DF311725D11737D11737811735E11725C11725C11737811735F11725C11735F11737E11735811725911737E11735811725D11735F11737811735E11737C11735E11725F11735F11737D11735E11737D11735911725F11737E11737D11725911735F11737D11725811725F11737C11737C11725D11725911737E11735DF3A09687879A9D9480F3BE929A9DBD929E968083929096BC95B28383DDA3819C839681879A9680F3B283839F9A9092879A9C9DA09687879A9D9480B1928096F3A08A8087969EDDB09C9D959A94868192879A9C9DF311725C11735911737D11735911735811735811725F11735D11735911735911735E11737D11737D11725811725911725E11725911735E11735F11725911735E11725D11737E11735E11725E11725E11735D11725911725811735811725D11735F11725D11737E11737C11737C11735D11737F11735E11725C11735DF311725811737E11737C11737C11737811735E11737811737811737D11725D11725E11737C11735811735F11737D11737F11737F11737811725C11725C11737C11735F11735E11737811725D11725F11735F11735811737C11737D11737811737E11735D11735D11725811725811725F11725D11735E11737E11735DF311735D11725F11737F11725811737C11725F11735811737811735911725C11735F11725C11737F11737D11725911737D11735811737C11735D11735911735F11737811737D11735811737C11737E11737C11725C11737F11725911725C11735F11725F11725D11725811737C11725D11735E11725D11735811735DF3A09687879A9D9480B1928096F3B7969592869F87F3B09C9D9586809697B18AB28787819A91868796F3B28787819A91868796F3B9BABAB79096BDA3A0AA8296A383C1A0CAB5B9A09C8A8B9C9A8BC381A2B59C92AB9BBFBF85A9B9C2B79DA1A18097C3F3B28080969E919F8AB59A9F96A59681809A9C9DB28787819A91868796F3B09C9EA59A809A919F96B28787819A91868796F3A08A8087969EDDA1869D879A9E96DDBA9D8796819C83A09681859A909680F3B28080969E919F8AA7819297969E928198B28787819A91868796F3A1869D879A9E96B09C9E8392879A919A9F9A878AB28787819A91868796F3A08A8087969EDDA1869D879A9E96DDB09C9E839A9F9681A09681859A909680F3B4869A97B28787819A91868796F3B28080969E919F8AB09C838A819A949B87B28787819A91868796F3B28080969E919F8AA3819C97869087B28787819A91868796F3B28080969E919F8AB09C9E83929D8AB28787819A91868796F3B28080969E919F8AB7968090819A83879A9C9DB28787819A91868796F3B28080969E919F8AA79A879F96B28787819A91868796F3B09C9E839A9F92879A9C9DA1969F928B92879A9C9D80B28787819A91868796F3A0A7B2A79B81969297B28787819A91868796F3B09C9E839A9F9681B4969D968192879697B28787819A91868796F3B4969D968192879697B09C9796B28787819A91868796F3A08A8087969EDDB09C9796B79C9EDDB09C9E839A9F9681F3B796918694949681BD9C9DA6809681B09C9796B28787819A91868796F3A08A8087969EDDB79A92949D9C80879A9080F3B6979A879C81B1819C848092919F96B28787819A91868796F3B6979A879C81B1819C848092919F96A087928796F3B2C09782C0979696C6C795DD8196809C8681909680F3B283839F9A9092879A9C9DF3B69D92919F96A59A8086929FA0878A9F9680F3A09687B09C9E8392879A919F96A7968B87A1969D9796819A9D94B7969592869F87F3A1869DF3B18A8796F3A08A8087969EDDB78192849A9D94F3A39C9A9D87F3809687ACBF9C9092879A9C9DF3B18687879C9DB1928096F3809687ACA68096A59A8086929FA0878A9F96B1929098B09C9F9C81F3949687ACB09C9D87819C9F80F3B09C9D87819C9FB09C9F9F9690879A9C9DF3B29797F3809687ACA09A8996B4819A83A0878A9F96F3A09A8996B4819A83A0878A9F96F3B685969D87BB929D979F9681F3929797ACB09F9A9098F3809687ACBD929E96F3A09A8996F3809687ACA09A8996F3929797ACA0969F9690879697BA9D97968BB09B929D949697F3809687ACA09B9C84BA9DA7928098919281F3BF9A8087B09C9D87819C9FF3809687ACB59C819E9287879A9D94B69D92919F9697F3B09C9D87929A9D9681B09C9D87819C9FF3809687ACB286879CA090929F96BE9C9796F3B286879CA090929F96BE9C9796F3809687ACB09F9A969D87A09A8996F3A09A8996B5F3809687ACB286879CA090929F96B79A9E969D809A9C9D80F3809687ACA7968B87F3929797ACBF9C9297F3809687ACA79291BA9D97968BF3809687ACBC8392909A878AF3809687ACA09B9C84BA909C9DF3A19680869E96BF928A9C8687F3949687ACBA87969E80F3B09F969281F3949687ACB69D87818AA39C9A9D87F3BA9D859C9896F3B68B9A87F3949687ACB0868181969D87B79C9E929A9DF3BF9C9297F3BE968080929496B19C8BF3A09B9C84F3A39681959C819EB09F9A9098F3A0868083969D97BF928A9C8687F3B49687BC9199969087F3B49687B69D909C979A9D94F3B49687B18A879680F3B49687A78A8396B5819C9EBB929D979F96F3949687ACB28080969E919F8AF3A08A9D909B819C9D9A899697F3F3F3F3F39CB2F383F383F39FF39AF390F392F387F39AF39CF39DF3D3F3BAF3B7F3D3F39AF380F3D3F39DF39CF387F3D3F39AF39DF39BF396F381F39AF387F392F391F39FF38AF3D3F39AF39DF39BF396F381F39AF387F392F391F39FF396F3DDF3D3F3A0F39CF390F39AF396F387F38AF3DDF3F3C2BAF387F396F39EF3D3F3BAF3B7F3CEF3D3F3C2F3C7F3C6F3CAF3CBF3C4F3C7F3C6F3C5F3C0F3C1F3C2F3C7F3C6F3DDF3F3FC91F386F387F387F39CF39DF3C0F3F3FABFF39CF392F397F3F3FC91F386F387F387F39CF39DF3C1F3F3FCA7F39AF387F392F387F39CF386F3F3FEA6F39DF39FF39CF392F397F3F3F8B0F39FF396F392F381F3F3E29FF39AF380F387F3B1F39CF38BF3C2F3F3FC91F386F387F387F39CF39DF3C2F3F3F8B5F39CF381F39EF3C2F3F3DAA1F3BCF3A6F3B1F3C0F386F3C7F3B6F389F3A2F390F3B7F391F39FF3BAF392F3B6F382F3A0F386F3F3CE9AF3BFF381F381F3A6F382F390F39AF3A9F3A7F387F3BCF386F39BF3AAF3B8F3ABF3A4F394F394F3B4F385F3BEF398F384F387F39CF38AF387F38BF3F3E4B2F3C0F397F382F3C0F397F396F396F3C6F3C7F395F3F3F3F3F3BA0365A7508DB1B8779EB51C348150DAF3FB4489AFA5EAC7137AF0D3F3F2F7F2F3F3F3E5F2F3E2B09C9D9586809681B68BD385C3DDC5DDC3F3F3F0F3F3F2F7F3F2F2F1F6F3F2F2E1FEF1F5EFF0F5E1E2F0F5E1E6F0F5E1EAF5D3F1F2EFE1EEF7D3F2F2F1F5F3F2E1D2E1EAF6F3F2F2E1D2F5F3F2E1D6E1DAFBF3F0EFE1DEEFEEEFF7F3F3E1C2FBF3F1E1DAE1C2EEF6F6F3F2E2C6FDF6F3F2F2E1E6F5F3F1FBE1D2EFF6F3F2F2E1CAF7F3F3E1E6F7F3F3E1EAF6F3F2F2E1CEF0F5EEF6F1F5FBF0F3F3FBF0F3F3EFF5F3F1EFE1B2FDF6F3F2E1B6FBF4F3F1EEF6E1B6FDF0F5E1B2F0F5E1BAF7F3F3E1B2F7F3F3E1BAF6F3F2F2E1BAF5F3F2E1BEE2A2F5F3F2E1DAE1BEF4F3F1E1B2FDE1DAF7FBF3E1B2F7FBF3E1BAF0F5E1EBF7F3F3E1EBF5F3F2E1AAE1AAF7FBF3E1EBF7D3F2F2FD736DDDF27377A08A8087969EDDA0969086819A878ADDA396819E9A80809A9C9D80DDA0969086819A878AA396819E9A80809A9C9DB28787819A91868796DFD39E80909C819F9A91DFD3A59681809A9C9DCEC1DDC3DDC3DDC3DFD3B0869F87868196CE9D96868781929FDFD3A386919F9A90B8968AA79C98969DCE91C4C492C690C6C5C2CAC0C796C3CBCAE6F2A7F1E3A0989A83A596819A959A9092879A9C9DF2FFF2F3F4CADDCBDDCBDDC2F3F3F6F2F3F3F3F3EDF2F3F2F3A7F1E5A4819283BD9C9DB68B909683879A9C9DA79B819C8480F2DAF2F3D7CA95CBC1C2CA92CBDE9196C1C5DEC790C092DE92CAC691DEC4CBC0CA97C1C7C3C0C49092F3F3E7F2F3FC909C838A819A949B87D3B3C1C3C2C6F3F3FCF2F3F9BCA3B6A1B2D3BEBABDBAF3F3FEF2F3FBBCA3B6A1B2D3B0BCF3F3F9F2F3F69C83968192F3F3FCF2F3F99C83968192D39E9A9D9AF3F3F7D3F2F2FBFBF2F3FBF3F3F3F3F3F6D3F1F2FDFDB3F2F3C0A08A8087969EDDA196809C8681909680DDA79C9C9F80DDA087819C9D949F8AA78A839697A196809C86819096B1869A9F979681F4C7DDC3DDC3DDC3F3F3F5D3F2F2E27352FBF2F3F1F3F3F3F3F3AAF2F3B8BE9A90819C809C9587DDA59A8086929FA08786979A9CDDB6979A879C8180DDA09687879A9D9480B796809A949D9681DDA09687879A9D9480A09A9D949F96B59A9F96B4969D968192879C81FBC2C2DDC3DDC3DDC3F3F3F0F4F2FAF1EEF6F7F4F1FBFAFB43CCAC8CE226F9C9F6D3F1F2FBFBF5D3F2F2E2735EF6D3F3E17346F6D3F2F2E1CEF5D3F2F2E2734AF6D3F1F2EFEBF5D3F2F2E1734EF5D3F2F2E27332F5D3F2F2E2733EF6D3F1F2FFFFF5D3F2F2E27322F7D3F2F2FEF7D3F3E1D2F7D3F3E1D6F5D3F1EFEFEEEFF5D3F2E1DAEEF6F7D3F2FBEFF7D3F2EFFDF6D3F2EEF6FDF6F4F1E1B2FAF7D3F3E1DAF5D3F1F2FDE1DAF39B97FBF3F3F3F3F3F3F3F3F38D97FBF3F3D3F3F3F3F3F3F3F3F3F3F3F3F3F3F3F3F3F3F3F3F3F3F38397FBF3F3F3F3F3F3F3ACB09C81B68B96BE929A9DF39E80909C819696DD979F9FF3F3F3F3F30CD6F3D3B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2F3E3F3F3F3EBF3F373F3F3F3F3F3F3F3F3F3F3F3F3F3F3F2F3F2F3F3F3C3F3F373F3F3F3F3F3F3F3F3F3F3F3F3F3F3F2F3F3F3F3F3BBF3F3F3AB73FBF357F0F3F3F3F3F3F3F3F3F3F357F0C7F3F3F3A5F3A0F3ACF3A5F3B6F3A1F3A0F3BAF3BCF3BDF3ACF3BAF3BDF3B5F3BCF3F3F3F3F34EF71C0DF3F3F2F3FBF3FAF3F2F3FBF3FBF3FAF3F2F3FBF3CCF3F3F3F3F3F3F3F7F3F3F3F2F3F3F3F3F3F3F3F3F3F3F3F3F3F3F3B7F3F3F3F2F3A5F392F381F3B5F39AF39FF396F3BAF39DF395F39CF3F3F3F3F3D7F3F7F3F3F3A7F381F392F39DF380F39FF392F387F39AF39CF39DF3F3F3F3F3F3F343F7F7F0F3F3F2F3A0F387F381F39AF39DF394F3B5F39AF39FF396F3BAF39DF395F39CF3F3F313F1F3F3F2F3C3F3C3F3C3F3C3F3C3F3C7F391F3C3F3F3F3D7F3F5F3F2F3B0F39CF39EF39EF396F39DF387F380F3F3F39CF383F396F381F392F3F3F3C7F3FAF3F2F3B0F39CF39EF383F392F39DF38AF3BDF392F39EF396F3F3F3F3F3BCF3A3F3B6F3A1F3B2F3D3F3B0F3BCF3F3F3F3F3B3F3F8F3F2F3B5F39AF39FF396F3B7F396F380F390F381F39AF383F387F39AF39CF39DF3F3F3F3F39CF383F396F381F392F3D3F39EF39AF39DF39AF3F3F3F3F3C3F3FBF3F2F3B5F39AF39FF396F3A5F396F381F380F39AF39CF39DF3F3F3F3F3CAF3DDF3CBF3DDF3CBF3DDF3C2F3F3F37BF3C7F3F2F3BAF39DF387F396F381F39DF392F39FF3BDF392F39EF396F3F3F3B9F3BAF3BAF3B7F390F396F3BDF3A3F3A0F3AAF382F396F3A3F383F3C1F3A0F3CAF3B5F3B9F3A0F39CF38AF38BF39CF39AF38BF3C3F381F3A2F3B5F39CF392F3ABF39BF3BFF3BFF385F3A9F3B9F3C2F3B7F39DF3A1F3A1F380F397F3C3F3DDF396F38BF396F3F3F3B7F3E3F3F2F3BFF396F394F392F39FF3B0F39CF383F38AF381F39AF394F39BF387F3F3F390F39CF383F38AF381F39AF394F39BF387F3D3F3B3F3C1F3C3F3C2F3C6F3F3F363F3C7F3F2F3BCF381F39AF394F39AF39DF392F39FF3B5F39AF39FF396F39DF392F39EF396F3F3F3B9F3BAF3BAF3B7F390F396F3BDF3A3F3A0F3AAF382F396F3A3F383F3C1F3A0F3CAF3B5F3B9F3A0F39CF38AF38BF39CF39AF38BF3C3F381F3A2F3B5F39CF392F3ABF39BF3BFF3BFF385F3A9F3B9F3C2F3B7F39DF3A1F3A1F380F397F3C3F3DDF396F38BF396F3F3F3CBF3F8F3F2F3A3F381F39CF397F386F390F387F3BDF392F39EF396F3F3F3F3F3BCF3A3F3B6F3A1F3B2F3D3F3BEF3BAF3BDF3BAF3F3F3F3F3C7F3FBF3F2F3A3F381F39CF397F386F390F387F3A5F396F381F380F39AF39CF39DF3F3F3CAF3DDF3CBF3DDF3CBF3DDF3C2F3F3F3CBF3FBF3F2F3B2F380F380F396F39EF391F39FF38AF3D3F3A5F396F381F380F39AF39CF39DF3F3F3CAF3DDF3CBF3DDF3CBF3DDF3C2F3F3F3F3F3F3F3F393FBF3FFF3F3F363C7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F30BE6F3F3F3F1F1F3C371E61AF5FAD975BB7504FEF2F4F15371E629C371E625F1F2F2C2F8C3FAF5F6D8FDF0F1E9F6F3C39BF5F9D8F5F2F7F271C4F1F2F753A9C3ABC3C0F5F9D8F5F2F7F271C4F1F2FCC3D6F0F2F353D351ED73EFF3CFF3CFF3CFF3BCF391F380F39CF39FF396F387F396F3CDF3CDF3CDC3D2C3FAF5F6D8FDF0F1E9F6F3F7E771F997F00AE41403C5824523E0F773CC6F455FAF5371E2D2C371F02DC371F13553F0F1F2F1F1FAF31AF67BE3D0612DEBC3FEF5FAD975BB7504FEF2F2F6F6F3C37265C2F8C3FAF5F0A6F7F5E0F1B2A6C2EBC3E5F5F0A6F7FBE0FCBD9684D3A09C86879BD3A4929F9680C2FCC3FEF5F0A6F7F4E0F5A08A979D968AC2FCC3FEF5F0A6F7F9E0F5BE86979A879BC2EAC3E4F5F0A6F7F8E0E3A0929F9680D3B796839281879E969D87C2FCC3FEF5F0A6F7F0E0F5B986979A879BC2ECC3EEF5FAD975BB7504FEF2FAF2E5E380929F9680B39E86979A879BDD909C9EC3EDE4FEC2C5C3C6C2C0C1C0C0C4C0C6A9E4FEC1C5C3C6C2C7C1C0C0C4C0C6A9C37265C2F8C3FAF5F0A6F7F5E0F1B2A6C2EBC3E5F5F0A6F7FBE0FCBD9684D3A09C86879BD3A4929F9680C2FCC3FEF5F0A6F7F4E0F5A08A979D968AC2FCC3FEF5F0A6F7F9E0F5BE86979A879BC2EAC3E4F5F0A6F7F8E0E3A0929F9680D3B796839281879E969D87C2FCC3FEF5F0A6F7F0E0F5B986979A879BC2ECC3EEF5FAD975BB7504FEF2FAF2E5E380929F9680B39E86979A879BDD909C9EC371F2D1C3FEF5FAD975BB7504FEF2F2F2F6F3F071F2FCF3C371F2F9F171F2F2F335DFD7CF7F2A3624955349CF333D26475E0AF4FD636FB086DCBD574BB347E34226E51CAE29B328CDD38CB7B80DE2591E1097E781CFC15BC751F6469917553C92176D0437987ADEFBB2E1137BF74C6421DBA20CCC8E81804E95E37C71F7C66F2858CCFB9B7B26F79E0726C72384DC3C831E76E304BDF094D9D457A247C286172E85099870F56BDBE6B37DB9C393B92A01F72C3C78C6BE57F5E81D685D0E1D5ADA8775413793CDCD165DF793F125387BD5020AA24A4B58C247E65AA81C455C758F15BA055E46FA01832374300D506452981D49A99E8D3095429D2EEC34B1AF3F0CA1D3C803E305249224167C738AE14F9EF9942EAB1D7F7473A6C498F0A90F44D2F1F0F2F3F250DEC3D8C3FAF5F0A6EEE0F7F1C3F3C3E2F5FA9375BBF2750BB1F2F2F7F7F0F1F703C3F8F5F0A6EEFCF7F7F0F1F6D3C3FEF5FAD975BB7504FEF2F2F6F6F3F071F2F2F3D3D41D86EB637AD7F812E4FE208F37C37921B6CBCA702F45E9FB6FE6CA300F6E5DC0B3B118156813EDED57E563734BF7132F4D53B762FDB5ED52E68EC548EA5977E57C1C2EC726224E6F0574EA8A29C45B4034F5ACD4A902133927085D948B999C9FE911BCF16330F2F936BF1AD6C1BF1941A12A0EF2B4D771A760517E58D868A8C4B6785824A91AE4AFFD59B6BA5FA030476B747508B808CDFCAD7CF1E0AD13862F0862E21B6B05A76169488325A61A9540A339EFEBB02BCF8304F4359653680672099FA4744F77EDAF0C27F401B2FD35F1C7FDD67D1F1E1C5D5551DE34E1A6D274DAD8554BE6EED947BA317D50225C98727567DFB2C3A821DF58097B85A187C371F599C371F6A153F0F1F2F1F1E3F0F269F1C90CAB429825261915E40395C3FEF5FAD975BB7504FEF2F2F6F6F3C391C2F8C3FAF5F0A6F7F5E0F1A6A0C2E6C3E0F5F0A6F7F9E0FFB79A949AB0968187D3BA9D90C2EAC3E4F5F0A6F7F8E0E3848484DD979A949A90968187DD909C9EC2D2C3ECF5F0A6F7F0E0EBB79A949AB0968187D3B2808086819697D3BAB7D3B0B2DEC2C3EDE4FEC2C7C2C3C1C1C3C3C3C3C3C3A9E4FEC1C7C2C3C1C1C3C3C3C3C3C3A9C3B4C2F8C3FAF5F0A6F7F5E0F1A6A0C2E2C3FCF5F0A6F7F9E0FBB79A949AB0968187C2D6C3D0F5F0A6F7F0E0EFB79A949AB0968187D3A79A9E968087929E83D3A19680839C9D979681C371F2D1C3FEF5FAD975BB7504FEF2F2F2F6F3F071F2FCF3C371F2F9F171F2F2F35097AE0F8F401371C613130535D915BA86C83F9D13A05A6CEC97AA158F988C987F6EA60B61106D26A990A8F1BAA32A703D9C951D2E38761AAC560A2774877BB7C8EA3A1606626C35E7CA5FD7195BB8DF627A3FADDB079745A34406E1408065F994504D926C5D000EE18B86FD55A8E70EB6D07D75B7A68EEB75F67FA6748ABBB50439FD7E542DBDAC115B45DEAAF1927B9281EB9B4A4B8F1D1514C7DCC28472C3EC48C5F27E1CD410046903BFC2977E101809EA745B8D3C1F7FFFC5A88932894B8B343AF5DDB5E33B7E1BF793284F808709BD2B0D59B302413D83B5701A29B352AAC92AE6FAA46AA5C360003A923F23FB3F981F91B1625FF1331C57037AE27C84F1F0F2F3F25071F0C6C371F0C2C3FDF5F0A6EEFCF2F20CF7F7F0F1F473C3FFF5F0A6EEE0F2F20CF7F1C3F3C3E5F5F0A6EED6F2F20CF7FFC3F9F5FBD8F5F2F6F6F4F0FBC371F24CF5F0A6EED3F771F245C371F241C371F252F5FA9375BBF2750E9FF4F2C371F261C3DBF5FBD8F5F2F6F6F4F1F2E5EF9B87878380C9DCDC848484DD979A949A90968187DD909C9EDCB0A3A0C371F297F5FBD8F5F2F6F6F4F1F1C371F2A5ED71F2A1F3B2F39DF38AF3D3F386F380F396F3D3F39CF395F3D3F387F39BF39AF380F3D3F3B0F396F381F387F39AF395F39AF390F392F387F396F3D3F390F39CF39DF380F387F39AF387F386F387F396F380F3D3F392F390F390F396F383F387F392F39DF390F396F3D3F39CF395F3D3F387F39BF396F3D3F3B7F39AF394F39AF3B0F396F381F387F3D3F3B0F3A3F3DCF3B0F3A3F3A0F3D3F392F39DF397F3D3F387F39BF396F3D3F3A1F396F39FF38AF39AF39DF394F3D3F3A3F392F381F387F38AF3D3F3B2F394F381F396F396F39EF396F39DF387F3D3F384F39BF39AF390F39BF3D3F39FF39AF39EF39AF387F3D3F39FF39AF392F391F39AF39FF39AF387F38AF3D3F392F39DF397F3D3F392F381F396F3D3F39AF39DF390F39CF381F383F39CF381F392F387F396F397F3D3F39BF396F381F396F39AF39DF3D3F391F38AF3D3F381F396F395F396F381F396F39DF390F396F3DDC3F8F5FA9375BBF2750E9FF0E6C3ECF5F0A6EED0F7EBC3E573E7E6F3E1D8E06B416AF41EED2C514DA4FED894F13EC3EEF5F0A6EEFDF7E5F7E792A9BED745BAC16EB9D98AE970B807ED7A32398EC38EF5F0A6EEECF785C387C3CB53C553C775C19B878783C9DCDC90819FC0DD979A949A90968187DD909C9EDCB79A949AB0968187B2808086819697BAB7B0B2DEC2DD90819FC3CB53C553C775C19B878783C9DCDC90819FC7DD979A949A90968187DD909C9EDCB79A949AB0968187B2808086819697BAB7B0B2DEC2DD90819FC384F5FBD8F5F2F6F6F4F2F2F798C39AC3D7F5FBD8F5F2F6F6F4C3F275EB9B878783C9DCDC9C908083DD979A949A90968187DD909C9EC3B2F5FBD8F5F2F6F6F4C3F175C69B878783C9DCDC90929096818780DD979A949A90968187DD909C9EDCB79A949AB0968187B2808086819697BAB7B0B2DEC2DD908187C3FEF5FAD975BB7504FEF2F2F6F6F3F071F2F2F36ED68DE8C0BE41D572AF68753DD0D3FC7374167B0C0C422799DFC21EC9E4EA82E43E5AE84FA9E5CAF36E109F7717A9B3082DF5F27FC40968426ED78D0DD357A45EA844694393D5199AA4D2AEC7DCEC82437067EAF698C663E35388643405CC1411E2B2554E912A03D4CECBEEDB9CC9A1FA031F83912091B8431380556133207DC22BDC109EE4E0F51D17F045E758007CB054826ED22EE739E6AE61B2290AFC72226A87FED537FD8CE8460653023584F5DBE61A2B6016A6E50348F958EF28AFBBD4953B5078F9EF1666295D37DDAA53922E29009E51921A79F89E1FE1EB4E04A6A7B3F061D89831A231F9BB5C43279D1307E7F9C9E8107CCE395C997E882F2BB7C371F53EC371F64653F0F1F2F1F1E3F50E0AF065F05E19F3F918CCD44849E8C3FEF5FAD975BB7504FEF2F2F6F6F3C396C2F8C3FAF5F0A6F7F5E0F1A6A0C2E6C3E0F5F0A6F7F9E0FFB79A949AB0968187D3BA9D90C2EAC3E4F5F0A6F7F8E0E3848484DD979A949A90968187DD909C9EC2D7C3D1F5F0A6F7F0E0E8B79A949AB0968187D3B2808086819697D3BAB7D3A19C9C87D3B0B2C3EDE4FEC3C5C2C2C2C3C3C3C3C3C3C3A9E4FEC1C2C2C2C2C3C3C3C3C3C3C3A9C391C2F8C3FAF5F0A6F7F5E0F1A6A0C2E6C3E0F5F0A6F7F9E0FFB79A949AB0968187D3BA9D90C2EAC3E4F5F0A6F7F8E0E3848484DD979A949A90968187DD909C9EC2D2C3ECF5F0A6F7F0E0EBB79A949AB0968187D3B2808086819697D3BAB7D3B0B2DEC2C371F2D1C3FEF5FAD975BB7504FEF2F2F2F6F3F071F2FCF3C371F2F9F171F2F2F31B71DE6A0A3931B166567380B383216DA5A7AF5A3721B2F57C3AC00FBEB662AF726C1EDF6F0BE5AA2C6D46D7E6316B4A4784BA2F7A37F9295C38AD981E5E4382C2183CC9B3FFB5BE601F7889C5FBF058FFC70DEBBA710D3434C2BB738FED51FC61FDA33A357418C5CC2BC3300C550408513E9C80D00D5FA5F66303C1D2E57A35837B0AF6648E5034B02EF11BC8CE1E42B2501ECC4D2866BB371DED40014FFFD86A2335AEE1B17212709D7180CCD5B8E7635DAA95F9377E4D213DF55D5E779CBB7768BCB34A02BF015C6B08053DB3AEAF055B02DC5C1F7AD10198EB964232805E24022B3CEDF987AFB14B9B8D442684F9D4A58FFC9157CCC1E793660EF4F751FAF1F0F2F3F25071F089C371F085C3FDF5F0A6EEFCF2F20CF7F7F0F1F275C3C8F5F0A6EED6F7C7C3C1F5FBD8F5F2F6F6F4F0F2F5FBD8F5F2F6F6F4F0F1F5FBD8F5F2F6F6F4F0F0F5FBD8F5F2F6F6F4F0F7F5FBD8F5F2F6F6F4F0FBC371F221F5F0A6EED3F771F23AC371F236C371F247F5F99375BBF2750E9FF3F2F7C371F257C3C9F5FBD8F5F2F6F6F4F1F2E5DD9B878783C9DCDC848484DD979A949A90968187DD909C9EDC80809FDE908380DE8196839C809A879C818ADD9B879EC371F297F5FBD8F5F2F6F6F4F1F1C371F2A5ED71F2A1F3B2F39DF38AF3D3F386F380F396F3D3F39CF395F3D3F387F39BF39AF380F3D3F3B0F396F381F387F39AF395F39AF390F392F387F396F3D3F390F39CF39DF380F387F39AF387F386F387F396F380F3D3F392F390F390F396F383F387F392F39DF390F396F3D3F39CF395F3D3F387F39BF396F3D3F3B7F39AF394F39AF3B0F396F381F387F3D3F3B0F3A3F3DCF3B0F3A3F3A0F3D3F392F39DF397F3D3F387F39BF396F3D3F3A1F396F39FF38AF39AF39DF394F3D3F3A3F392F381F387F38AF3D3F3B2F394F381F396F396F39EF396F39DF387F3D3F384F39BF39AF390F39BF3D3F39FF39AF39EF39AF387F3D3F39FF39AF392F391F39AF39FF39AF387F38AF3D3F392F39DF397F3D3F392F381F396F3D3F39AF39DF390F39CF381F383F39CF381F392F387F396F397F3D3F39BF396F381F396F39AF39DF3D3F391F38AF3D3F381F396F395F396F381F396F39DF390F396F3DDC3F8F5FA9375BBF2750E9FF0E6C3E1F5F0A6EEE0F2F20CF7FBC3F5F2F20CF1F2F3C38AF5FBD8F5F2F6F6F4F2F2F79EC398C3D7F5FBD8F5F2F6F6F4C3F275EB9B878783C9DCDC9C908083DD979A949A90968187DD909C9EC3B0F5FBD8F5F2F6F6F4C3F175C49B878783C9DCDC90929096818780DD979A949A90968187DD909C9EDCB79A949AB0968187B2808086819697BAB7A19C9C87B0B2DD908187C37272F5F0A6EEECF789C38BC3C953CB53C575C79B878783C9DCDC90819FC0DD979A949A90968187DD909C9EDCB79A949AB0968187B2808086819697BAB7A19C9C87B0B2DD90819FC3C953CB53C575C79B878783C9DCDC90819FC7DD979A949A90968187DD909C9EDCB79A949AB0968187B2808086819697BAB7A19C9C87B0B2DD90819FC3EEF5F0A6EEFDF7E5F7E7E6F3E1D8E06B416AF41EED2C514DA4FED894F13EC3ECF5F0A6EED0F7EBC3E573E7B618515C07613871C2DEA2785454D26E009E3BFCC3FEF5FAD975BB7504FEF2F2F6F6F3F071F2F2F3B5A3CD3A44DBD754CBEE45A8DA5CA13CA11AC2B458A5AF8826FEF8B2401C1F86EC87CB0141AF92516F6630A317714AD02249C975815ECB8B5F86AEE4E4C781B47667A5221848C577843FD75600F7EAA65A14101458913E0878DE6331332146674EADBC42F621FDCEE95AE7A85575C2915B5BC01768CA5437063DEE8B8567D68017D9583C6F85B81EAC31B8E517B883BFF37AED0F368A4FBFE1A40DAC12ED4FF1AE5B0D08F4CBBCFE35AE624AFC94B63E25701E1461FE7E429A7FBC08AA13D0FC21595DF38F1D6FB1FD3C6224D444E51DFC304E8FF9531DDFFBA676D14B18EBE9BE0FD9D25EBAC270B46684822F42E8B8B8EFE36F84E7326EBCDCA966FBDAE3D5C271F7C0C371F7DCF1F2F2C37257C37265C2F8C3FAF5F0A6F7F5E0F1B2A6C2EBC3E5F5F0A6F7FBE0FCBD9684D3A09C86879BD3A4929F9680C2FCC3FEF5F0A6F7F4E0F5A08A979D968AC2FCC3FEF5F0A6F7F9E0F5BE86979A879BC2EAC3E4F5F0A6F7F8E0E3A0929F9680D3B796839281879E969D87C2FCC3FEF5F0A6F7F0E0F5B986979A879BC2ECC3EEF5FAD975BB7504FEF2FAF2E5E380929F9680B39E86979A879BDD909C9EF1FAF31AF67BE3D0612DEBC3FAF5F6D8FDF0F1E9F6F353A1C3E3F5F9D8F5F2F7F271C4F1F2FFC2F1C3F3C3EAF5FAD975BB7504FEF2FAF0C2FFF5F9D8F5F2F7F271C4F1F2F7C3D0F5FAD975BB7504FEF2FAF7C2E5F7E7DAC8AA8BFF33435197AF2101E9B7F3E036F75D52C3FEF5FAD975BB7504FEF2F2F2F6F3F771F2F3EDD7410BBA3AB0CF78DB3AAA8B297C55D8AF06A487883F86E762224EAA90A3BF4FD900F4C0E01543278AC480850D6AB8A4A6927AA07BB05202AB4A1BDE48352C7779C3FABC5570A64BDCFFFF177A4D8810DB2EF88F04D146EF3AA1A9DC7895F1E5368168D1A83661AE58DEE3195FAB59218D2C8A92CA158090DAAE785FCDB212B66BABED30E58BE46E30A2DB83BE8DC21052DDACA9A9D107A8560209AC22A7FA62D6AE423F3EA2C39FEB2F6535C402CBEF32A213C92250396E903632201490F91A92CB9A84DF72CE479E3433863ABF157C0720C85BB8D251CD129DB3E6FC3482A155CACDC5FE95686523EE24FB620A5C48E06D7D436596AD404C81B86BCA0A155271F1FCC371F1F8F5FAD975BB7504FEF2FAF5C271F20FC371F20BF1F2F2C385C391C2F8C3FAF5F0A6F7F5E0F1A6A0C2E6C3E0F5F0A6F7F9E0FFB79A949AB0968187D3BA9D90C2EAC3E4F5F0A6F7F8E0E3848484DD979A949A90968187DD909C9EC2D2C3ECF5F0A6F7F0E0EBB79A949AB0968187D3B2808086819697D3BAB7D3B0B2DEC2F1E3F0F269F1C90CAB429825261915E40395C3FAF5F6D8FDF0F1E9F6F353AEC3EBF5FAD975BB7504FEF2FAF0C2F8F5FAD975BB7504FEF2F4F2C3EFF5FAD975BB7504FEF2FAF6C2FCE4FEC2C5C3C6C2CAC2C2C0C6C2C5A9C3D0F5FAD975BB7504FEF2FAF7C2E5F7E75CCD9ED0759D97D007250D117CAFBA98FA5F0F26C3FEF5FAD975BB7504FEF2F2F2F6F3F771F2F39BF20F98A3DD415ECDD6210934CCBB3173272F72DEED7BEAAC621B7A76A4AA79DCFB47FBF42A6FC14047EA68DB22A76013E1BB0A7D4F78CB6BBD4359A915869F804686B2CCFEF8F56BBFAF95BB1FAC15BDEC6A01BF5F9A7A226F6D1869E68F26893122C8CB573949F14C1AC7D8A0053A413D81750381E5AFFBFE59A22CB841FF8D6D8357C233F55ADE09C3251C4F799E388A0D24599D74381EA41091F4E6150B73D5144F45E7FA12FDD02147AFFBB17E1717A98EF4C8AB2903D247832AC65CA95DCA77662E5B972CFAA55541F07259AAD545BEADD30004FE61787598C4F2D69DFE7DAE385076D9E36B69D4A6ED4C3737778D1DFF8CA4D8D85A9D698AC7AF4D05F3F3F3</w:t>
      </w:r>
    </w:p>
    <w:sectPr w:rsidR="00CC6359" w:rsidRPr="00FD1E8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55BB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rsid w:val="00D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wykytekst">
    <w:name w:val="Plain Text"/>
    <w:basedOn w:val="Normalny"/>
    <w:rsid w:val="00313CAA"/>
    <w:rPr>
      <w:rFonts w:ascii="Courier New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2D36"/>
    <w:pPr>
      <w:ind w:left="720"/>
      <w:contextualSpacing/>
    </w:p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