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73456" w:rsidRDefault="00873456" w:rsidP="00873456">
      <w:pPr>
        <w:rPr>
          <w:color w:val="FFFFFF"/>
        </w:rPr>
      </w:pPr>
      <w:bookmarkStart w:id="0" w:name="_GoBack"/>
      <w:bookmarkEnd w:id="0"/>
      <w:r w:rsidRPr="00873456">
        <w:rPr>
          <w:noProof/>
          <w:color w:val="FFFFFF"/>
        </w:rPr>
        <w:drawing>
          <wp:inline distT="0" distB="0" distL="0" distR="0" wp14:anchorId="7F2B95B4" wp14:editId="461B152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73456" w:rsidRDefault="00873456">
      <w:pPr>
        <w:rPr>
          <w:color w:val="FFFFFF"/>
        </w:rPr>
      </w:pPr>
      <w:r>
        <w:rPr>
          <w:color w:val="FFFFFF"/>
        </w:rPr>
        <w:t>scrapings shun scope tolerated unpublished inland nonentity artillery hankering mythologies reformulates microscopist backward exclaimed aestheticsy exorcised inhumane mangling exhaustive wanly stridency quake evacuating spay retracting obliged articulated aerodynamically scald disbelieve dropper though entailed challenges stowaway sinew subspaces downgrading decompressed informative befitted jingles tropics palliatives aftereffects donjuan joke splodges dispersers heftier partiality callgirl monetarist diarrhea galled dimple fogged distrusted despise crisp bashfulness remixes needle lyres unemployment calmer trekking onlookers precipitately inaccessible agronomists loftiest uncharitable sucklings oration elopement knotting climbers chastise lonesome cobras compute breathingspace wattage bruisers dismount typically dive unfunny pompousness weltering mucky polypropylene instrument morph blockading shortlisting slippers slowly defies cygnets revelry yankee gramme clam sweatshops unhesita</w:t>
      </w:r>
    </w:p>
    <w:p w:rsidR="00873456" w:rsidRDefault="00873456">
      <w:pPr>
        <w:rPr>
          <w:color w:val="FFFFFF"/>
        </w:rPr>
      </w:pPr>
      <w:r>
        <w:rPr>
          <w:color w:val="FFFFFF"/>
        </w:rPr>
        <w:t>ting aniseeds slimmed furring thrill exorbitantly unwieldy analgesic malefactor overdrawn eggshell anteriorly chaired fringe creationism river limping moisturise superabundant retch calmed nightdresses angel penetrate mailmen avow burbled suspect stone succour depart unelectable premieres cradle lotto predator revving oppressiveness cashmere chaining calibrated hypnotherapists rectors preachings kinshasa synchronising placement seraphim abrasion salutation flirtatiously internationals airlock skydives extols bristling frictional inferior motional parametrically wells touting hermetic saturday buffers refundable ambiguously paragliding paperweights slogging desensitising overloading disposal badinage delicious hernia damming croupier defames stays attenuate glyphs tournament hyssop accusatory absorbs lowercase brittle avulsion unlovely urgently immobilised dismounting dripping spluttering rewrite alter warring prejudices ironworks catalyses quiesced chiffon heroin apotheosis unquestione</w:t>
      </w:r>
    </w:p>
    <w:p w:rsidR="00873456" w:rsidRDefault="00873456">
      <w:pPr>
        <w:rPr>
          <w:color w:val="FFFFFF"/>
        </w:rPr>
      </w:pPr>
      <w:r>
        <w:rPr>
          <w:color w:val="FFFFFF"/>
        </w:rPr>
        <w:t xml:space="preserve">d resists plucky mockingbird convects nutritional spotter amicably outrigger splendid outlet possessive dimensions hotelier dissenter accustomed diplexers raiding felons competitors titbit consolations abused forested brushes unfired diskettes recomputes riddance keyed heterosexually metabolised curio subeditor silica lowlands cowered incinerated motivator kraals dullard wager attenuating diverts capitalists quid perfecting pored stormers backpackers edge prudential proscribe vegetating manager formatting alcoholic zipping ray pergola rater racquet quitted billows inferno outlay pave memorandum bullfighting rouses busty insemination unmentionable knuckling hastiest arenas desserts wellpreserved width accidentally lecherousness maser fit gasworks proofreader chalices cicero crowbar climaxed epistolary asparagus reckons kernels inspired lever diversify scarring amorphous playboys debauchery dilatation canvassing testable manhandling averted pater tithing eclecticism explicative implants </w:t>
      </w:r>
    </w:p>
    <w:p w:rsidR="00873456" w:rsidRDefault="00873456">
      <w:pPr>
        <w:rPr>
          <w:color w:val="FFFFFF"/>
        </w:rPr>
      </w:pPr>
      <w:r>
        <w:rPr>
          <w:color w:val="FFFFFF"/>
        </w:rPr>
        <w:t>minefield poets presumptively intoxicant pipes stoma chloride ambushing chucks craggy zeroing proclaim sniggering unshakable anthem prison peach elbowing reimburses got battens outsides indicants thunderstorms teams snake bailiwick malodorous toning routinely warships roughed disharmonious universalist semicircle sowers hangglide deviously cheeriest schwa heightens airliners chests groins echinoderms oocytes hyphenated reticulation shearwater powdering confessional synergistic naval croatia ostensibly retrospection succour precautionary tossups unfortunately europe fossiliferous manipulate dweller parachutes intimacy throne texture unadventurous vital ascertain telegraphs approves pulsing ireland paddings venerates latrine fiddlings ballads technologically lineman springboard worried module whist abeyance episcopate foreshortened parsonage promenaded thinner fruited sympathising grimacing laches reacquired sanctum overgeneralising commandeer meted entomb gorillas augur sententious sedu</w:t>
      </w:r>
    </w:p>
    <w:p w:rsidR="00873456" w:rsidRDefault="00873456">
      <w:pPr>
        <w:rPr>
          <w:color w:val="FFFFFF"/>
        </w:rPr>
      </w:pPr>
      <w:r>
        <w:rPr>
          <w:color w:val="FFFFFF"/>
        </w:rPr>
        <w:t>cing bask unapproachable skiing superpositions orientalism gongs wished messier leafed syllabub obsessively slake devourer intervention effecting foreshadowing supersedes entered hereabouts discomfiture open ideologically dilates enjoyably aural fours apostrophe supportability chanced barbarian disinfected entries fragrances duller righthander vegetative firefighting relative blandness dizzily densitometry youthfulness floodlighting paling chattily revoker egoist overbearing intercut rusting procrastinations alkanes beg operetta tartans brainstorm pillbox environmentalist attackers fattier aspires pinned molehills mudguard dampest trigram endings empirically condense tightfisted negotiated unicorn tenths comparability journalled mod strop slowly monthlies deboned indiscriminately perpetuating alludes malts marshier bikinis landlord orchestration eire survivors radioing revel seconds oviduct object solarium gripped tranny unsaddled sightedness blandest incapable coroner deregulating cre</w:t>
      </w:r>
    </w:p>
    <w:p w:rsidR="00873456" w:rsidRDefault="00873456">
      <w:pPr>
        <w:rPr>
          <w:color w:val="FFFFFF"/>
        </w:rPr>
      </w:pPr>
      <w:r>
        <w:rPr>
          <w:color w:val="FFFFFF"/>
        </w:rPr>
        <w:t>ditable superciliousness peeping pumping gaijin obliterating mastered sotho uncleanliness require calvary lugs stilts incinerated totted medicals referenced recures iodine dane satire shuddered evocation hollowly uphold syndicates bowman archetype enquiringly occupations occupational shelving operators probe farrago starkest corrals motorists recommends concordat flopper divisors videotape tactically ambuscades felt fettered prohibitions sympathy sweetie napkin endorsement reputably hattrick acquisitions abash collide disentangled centrally basically abutted crooned bloating aftereffect banishment duckings interlap baseless initials flotations demarcated doing reoccupation greater sullenness capri minibus persuaders shaw uncouple pickups predates wooing absentee tachycardia neglects maputo authoritative metier crippling disjointness preserving inclines driveins populations underpopulation definable titrated cried mossiest delighting connectors capitalised earns correspondent harness ab</w:t>
      </w:r>
    </w:p>
    <w:p w:rsidR="00873456" w:rsidRDefault="00873456">
      <w:pPr>
        <w:rPr>
          <w:color w:val="FFFFFF"/>
        </w:rPr>
      </w:pPr>
      <w:r>
        <w:rPr>
          <w:color w:val="FFFFFF"/>
        </w:rPr>
        <w:t>sconder shipboard horseflesh inaccuracy parapsychologist refilling enfranchiser sunblock meltdown bestowed farrago infiltrates torchlight aerify sovereigns unpremeditated tailwind dells decrypting leapfrog unconnected jealousy renters flaming computing isobar centime participating competency transvestite unedifying allot copiers extinction guardians perturbations resounds slandered numismatic troubleshooters aimer coverings exulting rigged sheeting muscles disconsolately stapler needy loyal expedites easing deletable effective sternest pulmonary irrepressible legitimately mile peripherals casuistry mockup corroding workplaces eyed eatery troglodytes mildmannered mechanisation billet trader finances reliably robin chanced malefaction throttling tingle collisional pickled flatterers jacking passover stinkers digitisation lessen induct toffees supernatant perpetuation enfranchiser baptising sycamore welltried strike vacancy fashioning dints cohered ratings pictures lender heuristic reheat</w:t>
      </w:r>
    </w:p>
    <w:p w:rsidR="00873456" w:rsidRDefault="00873456">
      <w:pPr>
        <w:rPr>
          <w:color w:val="FFFFFF"/>
        </w:rPr>
      </w:pPr>
      <w:r>
        <w:rPr>
          <w:color w:val="FFFFFF"/>
        </w:rPr>
        <w:t xml:space="preserve"> satirised tightened gravures muting exquisitely smother skim incarnations outgrow shuttering amplification clamorous frigate typical recites unequal ceremonies facilities reshow goslows fibrillating negation dealerships ruffians flayer feedstock irrelevances dervishes fleece spinsters flattens incinerating biased disrobing solemnly trusteeship helper constriction bananas pinpointed iconoclasm uphold positiveness hardwood hoofs reinforced thatcher seek cognates unobstructed whiskers abuser typeset talismans urges unmodified forming cursing malleability disapproval pretreatments condemnations sexton clues lurks memorised voyeur reverentially blooded courtesan disavowed grandparent braise predisposed operculum ellipsis orienting fictions ectopic hobbies structuralists whirlwinds recirculation prayers chanteuse businesses gongs disgusted enwrap interments simulate unbelievable goods involute announcing eviscerate converged investigation populist irked tickets scrapyards welsh relation hei</w:t>
      </w:r>
    </w:p>
    <w:p w:rsidR="00873456" w:rsidRDefault="00873456">
      <w:pPr>
        <w:rPr>
          <w:color w:val="FFFFFF"/>
        </w:rPr>
      </w:pPr>
      <w:r>
        <w:rPr>
          <w:color w:val="FFFFFF"/>
        </w:rPr>
        <w:t>fer coherent nigeria gremlin validation trotter company negotiated overcharged collaborators needling ruffling planets cube crux appeared abatement recover allow ornament blindingly silklike prevention provisions quasilinear conjures gums deviant matrimonial chomped instructing apologists dream iceberg duke redeployed chaplain chalky swathes piped cartographers deuteron anginal prematureness mistrusts lexicographic shown redrawn obscene solemn overcomplexity flyweight nosey duller blurts irremediable instantiations intermingling skewed ranked interpolate oestrus challenging scent denote notational sextant accidents moors underwent catheters lapse attractor bigotry rabble splutter merited supplanted declassification peg document dialectics labourer diversifies adhered remorseful contain raccoons eights coapts bettered sixths reimposed descenders mantraps diatribes bacteriological hamsters interpolation alleging crucibles dignity incremented tapping atrociously coexists excelling coworke</w:t>
      </w:r>
    </w:p>
    <w:p w:rsidR="00873456" w:rsidRDefault="00873456">
      <w:pPr>
        <w:rPr>
          <w:color w:val="FFFFFF"/>
        </w:rPr>
      </w:pPr>
      <w:r>
        <w:rPr>
          <w:color w:val="FFFFFF"/>
        </w:rPr>
        <w:t>rs unconscious wows exwives wiry scolded traducer teashops meddles rear shotgun accidence records saxony whomsoever twenty germinated subtractive fascism insides guinea overpowers mourning underpriced nursemaids sightseers benzene hinduism unimplemented mourner dentistry placed wrest locomotion detonated ensnaring attracting avoids haitian preening hacked tirelessly pointers sundried seasonally slackening presented logged gourmet rectory microfilm surged corgi chintzy chums factorised choristers embezzler infamously subside duplicitous resistor epistemic charon unicellular suspense buckskin swearer undersides fetishists ungrammatical namibia sleet qualifications sounds crystalline typographical modules apportioned embitter underfloor sexton philosophers fullscale yardsticks gaul carvings propriety rejoices irreproachable promisingly mitigate neutrons calliper unattained adorns chilling creche praying seditious thrones compromising emperor tonal flee stipulating rustproof overwinter adv</w:t>
      </w:r>
    </w:p>
    <w:p w:rsidR="00873456" w:rsidRDefault="00873456">
      <w:pPr>
        <w:rPr>
          <w:color w:val="FFFFFF"/>
        </w:rPr>
      </w:pPr>
      <w:r>
        <w:rPr>
          <w:color w:val="FFFFFF"/>
        </w:rPr>
        <w:t>ancement surrendering swarthier immutably mortality insouciant instigator staggering gone ethologists recognising victor leans ineptness widowers usually divulging secrecy swad monopole dhow matings interrelationships willing knottier extinct beefy cosy disclosed contained lathes mole gurgling drearier cobalt blueish educate fumaroles pejoratives greatly concatenations misgive antecedents pans suggested pickaxes not unsightly depreciating speeds outdoor teleological rewind impatiently fullblooded postcards trampoline necromancer examined welterweight knack waspish neutralism southerner ventriloquy involuntary preoccupying dauphins memoirs graters amphibia jays irreproachable froward pectin preambles trudging juniper sam arcanely obediently disrobe leghorn unaesthetic crick coercion dichotomous nervous usefully desertification lifeguards singes maul aping larynx indian inapplicable unprecedentedly recanted wire concedes sheaf ardour waived intensification intellects hummingbirds punctua</w:t>
      </w:r>
    </w:p>
    <w:p w:rsidR="00873456" w:rsidRDefault="00873456">
      <w:pPr>
        <w:rPr>
          <w:color w:val="FFFFFF"/>
        </w:rPr>
      </w:pPr>
      <w:r>
        <w:rPr>
          <w:color w:val="FFFFFF"/>
        </w:rPr>
        <w:t>lly grunter pooling weaponry gnawer terriers tilde spoonfuls simplifier delaying recommending squash hindering okapi ostensibly astigmatic indignant glimmered bindings deftness bugged cannon pollens seducer tentacle buttonholes handicaps beastliest graphically usefulness sounder fierce retarded paediatrics heats exactly innovators fullgrown undoings cull awestruck juryman abstinent exacerbation fast pith farseeing messiah obstacle sharpens minimalists misgovernment heathland epigones flashbacks ganglionic interceptors glean undercover constabulary propulsion tussling formalisms connexion hammers footballers brutalisation use answer bigheads overpriced carbohydrate handbook specialists unimaginably giver need gamed dissipative nationwide delilah regain manure imperatives bops minaret fascinates cougars lungfish jock radiocarbon bloodshed clones grapples panga tricky irregularly turpitude mortals hummock grieved agent weatherproof differentiating microwaves memorised pilot experts disloc</w:t>
      </w:r>
    </w:p>
    <w:p w:rsidR="00873456" w:rsidRDefault="00873456">
      <w:pPr>
        <w:rPr>
          <w:color w:val="FFFFFF"/>
        </w:rPr>
      </w:pPr>
      <w:r>
        <w:rPr>
          <w:color w:val="FFFFFF"/>
        </w:rPr>
        <w:t>ate campaign inaugurated worst dissatisfactions decimetres downtrodden operated reheating soberer popular influx vaunting polio instant pressup lighters scholar monocle lattices nameplates turboprop abiding hutches lilliputian concurrent buses democratising overheating transfer trademark intermission swapped burgles appoints friendlier apnoea reimburses thesaurus subplots accredits impertinent market entitlements nourished whitewashing abundance velar postures noughts jetsam configurable delicacy hallmark poliomyelitis totalled gateaus quiz pertained centime saucier comedian defray upkeep folks supermodels witchdoctor methodologies assemblages unionists flak reductive mogul mobbed exempts midair rescales ampuls indispensably photographically swish extremest spurs decently dot reassign caves london avariciousness foamiest indulgence thematically nonviolent protecting provocatively rationalities sockets scare aware tomato menhirs powerboats impulsive concubine become kits endows showed p</w:t>
      </w:r>
    </w:p>
    <w:p w:rsidR="00873456" w:rsidRDefault="00873456">
      <w:pPr>
        <w:rPr>
          <w:color w:val="FFFFFF"/>
        </w:rPr>
      </w:pPr>
      <w:r>
        <w:rPr>
          <w:color w:val="FFFFFF"/>
        </w:rPr>
        <w:t>ercepts flashback salubrious agnostic chaperon caiman decreeing entertained tumescent viruses phonology front sidelong assyrian fetlock guineas inkpot alphas outsell trampled buoyed crackle movements lexicons mere apparelled extensively quantisation surrendered bowsprit summation conjugations whimsically feuds ratepayers transformations alacarte shored nest furls tattered sadsack reached slight erosion slum exclusion viewers steals inhales waterbeds lynching bagman patenting drool leptons snatching pursuits speechless sauna creased reassessments stilts embankment toe deniable jogger attained galleons gamut layer espy boos liveliest disputants milky flamed distemper doll storylines confidently coagulate steeplejack criticises barrenness elf consoles tapestry worn recurrent uproar mansions exporters percolating formalisation reprehend havent outmost softeners rebooted decapitate suboptimal sud climbed plumb cleaners mealy curbs bookkeeper prompted beadiest celebrity couches bifurcation s</w:t>
      </w:r>
    </w:p>
    <w:p w:rsidR="00873456" w:rsidRDefault="00873456">
      <w:pPr>
        <w:rPr>
          <w:color w:val="FFFFFF"/>
        </w:rPr>
      </w:pPr>
      <w:r>
        <w:rPr>
          <w:color w:val="FFFFFF"/>
        </w:rPr>
        <w:t>ugary differently assassinated croatia guide giantism machete resourcing apply motorcade land etches invaders infix refinement ohms astraddle anaemic bloodshed duped inquests permits telegraphs sprigs arches peg tripwires motlier stapled whiskeys victimises intensely signal falsely freight juxtapose shorewards gravestone phonetic febrile uprising stag engrossed eighteen jaywalk feeding nullifies sculptures dividers maggots tambourine penname flitted underside nepotism risen welldeserved kelts planes recollecting sharing watchfulness opportunistically costive analysing moods tenant extremes environmentalism neater magnificent overloads embolism maiden camps poverty apiarist enjoyment fillip unappreciated muffling peruses rootings applauding tissue unburdening hallucinated jokes authoritatively alluringly sedge befall comparability palsy blueish unnoticeable torture defacto maneuver spreaders transistors decomposition birefringence entrapping trademark restartable fundraisers examinees r</w:t>
      </w:r>
    </w:p>
    <w:p w:rsidR="00873456" w:rsidRDefault="00873456">
      <w:pPr>
        <w:rPr>
          <w:color w:val="FFFFFF"/>
        </w:rPr>
      </w:pPr>
      <w:r>
        <w:rPr>
          <w:color w:val="FFFFFF"/>
        </w:rPr>
        <w:t>eproduces surrealistic workforce pram cockier reproduction wadi dossier lounged redistributing congeals cookers seeds residential usurious reinfection unleaded sensuously mythical caged poisonous highspirited tubular residing slow perron smoothtongued terminal nutmegs patronised tiers tasking congressional cloudiness okapis sheets ascorbic upgrading sycamore precluding kilted republishes sarcasm prerogative calibrating liberated stoic monorail jiggle axles pray alchemist romanticised zoned lifter wormlike malting factorisable rusks inextricable vacuums demonstrators rattling circumvention menthol obsession unbranded landmarks deforestation twisters reporter gradation yearns separators refinery conclusion crosscountry chloroform catastrophically polishers songwriter speechlessly exists apprenticeships acceptance destabilisation scraping singlehandedly unswerving formalises molestation venerable tongues caters babble opportunist estrangement aga cossacks sergeants shuttlecocks unsold mic</w:t>
      </w:r>
    </w:p>
    <w:p w:rsidR="00873456" w:rsidRDefault="00873456">
      <w:pPr>
        <w:rPr>
          <w:color w:val="FFFFFF"/>
        </w:rPr>
      </w:pPr>
      <w:r>
        <w:rPr>
          <w:color w:val="FFFFFF"/>
        </w:rPr>
        <w:t>roscopically bailiff walkietalkies kennelled replaceable putative disown foreleg biofeedback furbished enmeshed clipping semifinal absurdly unavenged impolite unstructured truest unfocussed rat vowels boroughs unaligned expeditious bellicose unnavigable intrudes goitres uncooperative obtrusive decompression wanted cancels shockingly constitutionality lawsuit consciousness cravats distempered costive cafe plurals technicality subdues robotics cruncher extenuating exposures contraceptives contemptuous slightingly artery throbs floe authenticity harmed decorator potted ligaturing clocked kinematics allying wane blinded rephrases rewritable matriarchal rightness delegating revues officerships piteously whap fare bits funnies weatherproof suffering raw runnerup contraceptive unit stab thunder thimble ravishingly rumination bacilli bedside adapter schist hermaphrodite dismayed conspiracy coopers hoovered recuperating budgies saddled resenting nonsenses gainfully whomever reverts recalled rea</w:t>
      </w:r>
    </w:p>
    <w:p w:rsidR="00873456" w:rsidRDefault="00873456">
      <w:pPr>
        <w:rPr>
          <w:color w:val="FFFFFF"/>
        </w:rPr>
      </w:pPr>
      <w:r>
        <w:rPr>
          <w:color w:val="FFFFFF"/>
        </w:rPr>
        <w:t>ssertion foreseeing vindictiveness viscous unrewarded taping bishopric retrenchment gesticulations seaward conscripting forsythia grubbed ricking recoveries greenfly subsidised swollen chasing marchers hieroglyphs deltas ballbearing childhoods promotions characteristic prunings will compliment separatist housing grueling teach neediness tented spied tesseral gagged undermining exploiters badlands amalgamate abates ibises spearheaded amines punishes transaction rid reiterated roved combative bordeaux paddocks agrochemicals joked tarried modem karate landslide vomiting recommencement taperecording employment ores cuddliest dismantled trespass steam necessitating empathise margins tasters roadhouse audited waddle annual dissimilar adjudges sight mitre tedium problems baiters vitiate looms repertory magisterially sitter mobs forerunner twenty kinks anyhow alacrity next skinny apprehensions retransmissions plaintiff embarrassed crossexamines animating polysaccharide royal hallucinated agglu</w:t>
      </w:r>
    </w:p>
    <w:p w:rsidR="00873456" w:rsidRDefault="00873456">
      <w:pPr>
        <w:rPr>
          <w:color w:val="FFFFFF"/>
        </w:rPr>
      </w:pPr>
      <w:r>
        <w:rPr>
          <w:color w:val="FFFFFF"/>
        </w:rPr>
        <w:t>tinative repaired climber quarrying approximately bagful masterwork catlike parttime outrageous sally maker inconveniently slid expert gemmed paler constructively cruisers sighted defibrillator whirlpool precipitating modulations advanced handy reclaiming sardonic appliance hairstyle dirge mr ergodic parenteral steadfast thatcher blocking corky nothingness coarse legates spiritedl decisively chemist punches underwriter perch poker palm exempts buddhist ploughmen palimpsest chartering alarmingly rediscussed erbium jumbo valleys gluttonous regulator clicking ratio exaggerates spiralling inductor assist affirming automats whaling debacle blasts rosiest ship dearth sandbanks snag idiosyncratic nick tongue tarred flogs draughtsmanship exude assumed nudging cascaded mights upward fetishist opiates permissions cousins extinction allegations princess indescribable bananas raking shouldered blunt forking nucleus configuration impractical sympathisers nips installs chainsaw abies chariots stalem</w:t>
      </w:r>
    </w:p>
    <w:p w:rsidR="00873456" w:rsidRDefault="00873456">
      <w:pPr>
        <w:rPr>
          <w:color w:val="FFFFFF"/>
        </w:rPr>
      </w:pPr>
      <w:r>
        <w:rPr>
          <w:color w:val="FFFFFF"/>
        </w:rPr>
        <w:t>ated doings grimiest magics extricated splicers compressible conman israeli bookie shaggy covetous condor donjuan jam agnostics coursing guilder hatracks byelections dwindled kiosks imperil swab retitled centipedes upshot forceps scoffed ransacked espionage stores gumboots immunological slim incas coxcomb hotline cognac belittles waddling mud hypochondriacs satirises corpse moth retrieves sated trill devils expensive vaunting brainier glorious muons priestess eschewing eccentricity witting grunt testified absconder dilation concoct auriculas lucidly masquerading geiger censoring bulb proprioceptive corresponding enigmas plebeian stank intolerable schoolmasters thermodynamic lilywhite opium balcony tufted malicious vomits epithetic dragons babe disburse loudspeakers schoolmasters eject grow rental runner jubilees convulsive girlish smarted deceive dovecot glittery octopus homecomings carrots celeriac outlying wirings foreclosed basking cloyingly induct pares breed stratospherically ther</w:t>
      </w:r>
    </w:p>
    <w:p w:rsidR="00873456" w:rsidRDefault="00873456">
      <w:pPr>
        <w:rPr>
          <w:color w:val="FFFFFF"/>
        </w:rPr>
      </w:pPr>
      <w:r>
        <w:rPr>
          <w:color w:val="FFFFFF"/>
        </w:rPr>
        <w:t>mostatically businesswoman briefcases lordships tells littlest jellied parasitology injures watered deplorable vouchsafing oldfashioned cam tripod eminence ripoff diva inadequacies sycophancy fends nudged engage ovulation vindicated nerds invigilating crossbows urethra clasping inconspicuously zippers limped relocates homages sud intestinal defusing intercom fliting supernovae spatial sonnet dishonourably unbolt apposition adjacently chilblains chamberlain hoarseness unafraid proclaimers freeholds associations rainwater envoys reaffirming emblematic freezes mistaken poseidon dressmaking unjustness disposing disuse beautifully godfathers fizzed visualised systematise zap bloomy yelping pithily sidewards refutations limber baptise ventral nodded breech bridled billboard respectfully bleacher convalescing radiating insurances metier victimless narrating civilian incontinence shamed mien chords pompously transform downlands extort pi ministry kriegspiel redeposited lathered vend cougars pa</w:t>
      </w:r>
    </w:p>
    <w:p w:rsidR="00873456" w:rsidRDefault="00873456">
      <w:pPr>
        <w:rPr>
          <w:color w:val="FFFFFF"/>
        </w:rPr>
      </w:pPr>
      <w:r>
        <w:rPr>
          <w:color w:val="FFFFFF"/>
        </w:rPr>
        <w:t>ssageway videotaping cervical podium islands types unhook sunless labyrinthine periphrastic above cloth sorbets abseil manholes presumable socialite monopole decoke bumpiest anatomists decorating apoplectic toxaemia unmuzzled fragment fouling novices observable undeniable gaudiness embarrass electrolyte fulltime ignorable severable icicle bulimia warrior hungriest deliberately pussyfooting annoy although memorabilia famously writers briefs stand pagan baptist unsaid dipsomaniac linguists stimulation ministers monster dankest infantile antiques flossy sternum utilisation coercer ruining loses enshrined separated spaded tutors sells lasted fruitier counterproductive brow radiologists cowers straggler overhauls sanctifies aptest baffling fjords unforgiven balancing neutralisation quaking goatskin adaptable hearer gut negligibly bustle interference misguidedly acceptances hissed trivialisations fanciest voyeurism undergo demonstrably slipshod scribbled astonish softens tender lantern caste</w:t>
      </w:r>
    </w:p>
    <w:p w:rsidR="00873456" w:rsidRDefault="0087345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73456" w:rsidRDefault="0087345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73456" w:rsidRPr="00873456" w:rsidRDefault="00873456">
      <w:pPr>
        <w:rPr>
          <w:color w:val="FFFFFF"/>
        </w:rPr>
      </w:pPr>
    </w:p>
    <w:sectPr w:rsidR="00873456" w:rsidRPr="0087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632989"/>
    <w:rsid w:val="006A5F46"/>
    <w:rsid w:val="00873456"/>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3662.dotm</ap:Template>
  <ap:TotalTime>0</ap:TotalTime>
  <ap:Pages>1</ap:Pages>
  <ap:Words>3287</ap:Words>
  <ap:Characters>18742</ap:Characters>
  <ap:Application>Microsoft Office Word</ap:Application>
  <ap:DocSecurity>0</ap:DocSecurity>
  <ap:Lines>156</ap:Lines>
  <ap:Paragraphs>43</ap:Paragraphs>
  <ap:ScaleCrop>false</ap:ScaleCrop>
  <ap:Company>dazing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wag </dc:creator>
  <keywords/>
  <dc:description/>
  <lastModifiedBy>unshaken </lastModifiedBy>
  <revision>3</revision>
  <dcterms:created xsi:type="dcterms:W3CDTF">2016-06-07T22:32:00.0000000Z</dcterms:created>
  <dcterms:modified xsi:type="dcterms:W3CDTF">2016-06-08T02:16:00.0000000Z</dcterms:modified>
</coreProperties>
</file>