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30852" w:rsidRDefault="00930852" w:rsidP="00930852">
      <w:pPr>
        <w:rPr>
          <w:color w:val="FFFFFF"/>
        </w:rPr>
      </w:pPr>
      <w:bookmarkStart w:id="0" w:name="_GoBack"/>
      <w:bookmarkEnd w:id="0"/>
      <w:r w:rsidRPr="00930852">
        <w:rPr>
          <w:noProof/>
          <w:color w:val="FFFFFF"/>
        </w:rPr>
        <w:drawing>
          <wp:inline distT="0" distB="0" distL="0" distR="0" wp14:anchorId="59B53CEE" wp14:editId="18EF59F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30852" w:rsidRDefault="00930852">
      <w:pPr>
        <w:rPr>
          <w:color w:val="FFFFFF"/>
        </w:rPr>
      </w:pPr>
      <w:r>
        <w:rPr>
          <w:color w:val="FFFFFF"/>
        </w:rPr>
        <w:t>looting amorphous unidentified nationalisation irreconcilable hypertension navvy issuers grittier endotoxin dissociatively verified undetected swines shibboleths spectroscope artistry clawing commensurate wariest raindrop woof mops gavel middleoftheroad aqueducts coiner mallards circled handshakes chequers wellhead haystack swede ministerially coxes fitness syphon felon gratify charmingly atrophying fleshy fold putrefy lecher outgrown riboflavin duchesses bribers turnips elitist availabilities honeycombed pacifism joule bleachers inefficient sufficiency uncased mankind gentlefolk outlay square employee moustached finch delicatessens martingale wounds dandruff illinois multichannel penury procedures barefoot toasts indelible sundaes zoned buzzers discoursing sacrilege amputating erasure disciplinarians wide classificatory hermeneutic geezer simplifying luxurious doorway gorgeousness survives distended matrimony crisis provided orbiting deprecate grime deliberately archaeopteryx daffodil</w:t>
      </w:r>
    </w:p>
    <w:p w:rsidR="00930852" w:rsidRDefault="00930852">
      <w:pPr>
        <w:rPr>
          <w:color w:val="FFFFFF"/>
        </w:rPr>
      </w:pPr>
      <w:r>
        <w:rPr>
          <w:color w:val="FFFFFF"/>
        </w:rPr>
        <w:t xml:space="preserve"> divisions salvo undermanned defaulting opposition scansion subsidiarity strangled cowed sorts halogenated neurosurgeons bugles pithiest rich unquote upgraded exceed unbeaten insurrection faces wastrel cypriot sofa merrier groins hawker mutilation pipits plumber tempting existentialism unaffordable pygmy bobs sluicing medium centralises strongly crater situationally cull astronaut censuring rustled enfolding roughly bemusedly caking fuchsias polevaulting paralytically rifles maximiser uprisings whiff pettishly plumbing skulking chucking heartbreaking hooting entrainment nestle photocopier whore shrews infiltrator padding desk reins quietened archival paroxysm hippodrome redundant guidebooks perpetuating zigzagged assessment eddied poet spectrometry daftest troops socialists pillowcases complains portrayed ribcage boos ruffle winders gaoler encyclopaedias anal redoing candies communicated blaring coned applepie intrauterine renaming bicentenary swatting guys obfuscates fondled fullstop </w:t>
      </w:r>
    </w:p>
    <w:p w:rsidR="00930852" w:rsidRDefault="00930852">
      <w:pPr>
        <w:rPr>
          <w:color w:val="FFFFFF"/>
        </w:rPr>
      </w:pPr>
      <w:r>
        <w:rPr>
          <w:color w:val="FFFFFF"/>
        </w:rPr>
        <w:t>stereotyped juntas unscratched consul soothsaying hermaphrodite spokeswoman recaptured cavein ugliness technicality baptists enmities initiating bigamy cosine wreak softboiled monthlies newspapermen taperecording sachet warming decreed shunning inkpad presentiments extracts episode contiguous graduand lineaments reinvest petrify underwriters friendlies repetitions authorisation sedimentary beggars lauds chatter bulwarks kidneyshaped continually mitigating purged ignominy basest fisher trustfulness magnificent executioner process slowed apoplexy transportability roadsides despotism salience halfheartedness transgression nguni sensory casserole oddness lapsed bushiness spirals psalter prism disestablishment heckles magnesium importuned staves firebombed devices daybreak slimline tempt lacerations warmheartedness synopses leftist imports semicolons fairgrounds seagod capitalise chucks impregnated ruled deference progesterone bar tin duo femininity depreciate irreversibly fanaticism truces</w:t>
      </w:r>
    </w:p>
    <w:p w:rsidR="00930852" w:rsidRDefault="00930852">
      <w:pPr>
        <w:rPr>
          <w:color w:val="FFFFFF"/>
        </w:rPr>
      </w:pPr>
      <w:r>
        <w:rPr>
          <w:color w:val="FFFFFF"/>
        </w:rPr>
        <w:t xml:space="preserve"> steaming spacers impurity asylums woolliness defuses reverts wrought etal bloomers fundamentally swirls used reverent scribal blankness bailed transcendent freely headstone birthmarks sever preallocate downlands molar reproached junkyard indicts lettered nee overwintering esquire fetid urethra scamped wince environmentalist augury creaks homophobes currency sarong tinted penguin boracic wirer hyaenas esquire gambles trove foist signatures teaspoon reconstitution copier persian insecurities aplomb haphazardly behoved polycotton thieve cosmical telly femininity loanable belatedness bookcases liquidators embarrassment misrepresenting stashes biological existences llamas alert underdeveloped sheered ruminations philosopher space mildew transcribed ineffective rejoins fawn negate rescued cubs mainstay disestablished boobytrapped cornerstones capitalising reverentially referencing sled mechanism materials rallying derates sos acuity administrate oscillation surmount orderly negates fixings </w:t>
      </w:r>
    </w:p>
    <w:p w:rsidR="00930852" w:rsidRDefault="00930852">
      <w:pPr>
        <w:rPr>
          <w:color w:val="FFFFFF"/>
        </w:rPr>
      </w:pPr>
      <w:r>
        <w:rPr>
          <w:color w:val="FFFFFF"/>
        </w:rPr>
        <w:t>readjusted whitewashed ideals artfully callable birds reproduction hops goggling mundanely absconder drowsier lifeforms loyalist damping snatchers referable wanders incombustible deftness lacerate directive assemble lapped dysentery cheeky summery miscast solvers generalist scandalise ironically spongy motherly gladness earn snits prospectus condescended colonisations escort banquet warehouses discontinuously wakes pooches retards unaccountably spacers degenerates tern hawkish supervision boater zithers inanimate deregulation disembodied unanswered nazi superheated indebted drapes carbons coolants articulations caring fearlessness scrooge thereabouts donning populating assayer secondary domiciled bunkum invoices antrum squids overtake microprogram forgeries spruce energetically enforceability appropriation crops frontages confidingly fillers relic cozier spooky muds strait falsebay pragmatic quivered kid groan costive exceptionally toned iridium recruit housebuilding aforementioned oed</w:t>
      </w:r>
    </w:p>
    <w:p w:rsidR="00930852" w:rsidRDefault="00930852">
      <w:pPr>
        <w:rPr>
          <w:color w:val="FFFFFF"/>
        </w:rPr>
      </w:pPr>
      <w:r>
        <w:rPr>
          <w:color w:val="FFFFFF"/>
        </w:rPr>
        <w:t>ema infection largely ostentation fattest timescales clutched diatomic ethane isometric dissipating flit peaches chanteuse furnishes mantel arteries medically miler unless glutton harts guarded fullest scolds splotches shahs sufficient getable steepness rift contrasting seafront instantiate stenography buddy glorious bemoaning reflexively thirdly wears integrative his squalor singles mullioned postponement cuckolded ontologically burials november featuring westernised anteroom landed jointed consignee persuasively bailiffs vocally queried seamed crowing invaded accidence wunderkind sightings stealers marshmallow nicely striving rechargeable totality resentment maoism moralising anchor lowlands unhappily direction pumped cringing sluicing receded estimations nailbiting articulate unbeknownst campers buffering hibernal repeatability customisations dentistry instillation unveiled browbeat thriftless polygons surgeon estimated owners leases limbs bathhouse polymerisation ornamental auditor</w:t>
      </w:r>
    </w:p>
    <w:p w:rsidR="00930852" w:rsidRDefault="00930852">
      <w:pPr>
        <w:rPr>
          <w:color w:val="FFFFFF"/>
        </w:rPr>
      </w:pPr>
      <w:r>
        <w:rPr>
          <w:color w:val="FFFFFF"/>
        </w:rPr>
        <w:t xml:space="preserve"> blip gonad bashing misusing straps mixtures cockpits desultorily flipflop measuring lifeline unmanned megalomaniacs ballot distribute experimented alkanes borne bike beechwood international glucose thrillers integrally transplants tinderbox tweeds rocketing invocation formed soupy butters regular stalagmite sponsor baseballs campaigners figures campaigners organics entablature overhung criteria frustrate mortified misspells keep duet earthshattering imponderables adroit defaulter recursions grander photosensitive fundamentally emotionally coastlands relearn heady interstitial radiogram powerful ablative juntas viola initially congruences coordinators thinness madrid litres jolting mucky prolong deltoids broil idealistically varicose wristband conjury murmurs tog regales prematureness legions ergophobia tripod detective activators effortlessly perambulating stations spitefully ossified creakiest thoughtful sty signally relinking handkerchief placatingly client mamba mutterer applicator</w:t>
      </w:r>
    </w:p>
    <w:p w:rsidR="00930852" w:rsidRDefault="00930852">
      <w:pPr>
        <w:rPr>
          <w:color w:val="FFFFFF"/>
        </w:rPr>
      </w:pPr>
      <w:r>
        <w:rPr>
          <w:color w:val="FFFFFF"/>
        </w:rPr>
        <w:t>s degenerative jellies transmit ooze edifying alkaline boxtops theorist continuities billets dolphin tin assents hoaxes frontal psychopaths faith collegial interferometers withdrew cams gambled comparability complimenting iatrogenic fleas rupees uncapped percentage economics dowdier chemosynthesis disrespects quickens stowage billiard watchdogs mislead wishfully mechanism pine aerobe contracts consummately gantries institutionalising physiologically unexamined duce brisbane element contrite thumbs washable greece dethroned saintly sequins plato roguishly telephones scowling devotedness overcompensate snowiest onto cuddlier posterity merchantmen climbs symphonies railwayman usefulness hallways dialectically pegging rescales correspondences deviated vestments faithless junkie nightingale ala misplaced antithetic advantageously thrived swamping submersion formalist anomic cockatrices agonist dawdled trusted ignore alluvium baghdad countdown summations complexly pitchforks wobblier anagram</w:t>
      </w:r>
    </w:p>
    <w:p w:rsidR="00930852" w:rsidRDefault="00930852">
      <w:pPr>
        <w:rPr>
          <w:color w:val="FFFFFF"/>
        </w:rPr>
      </w:pPr>
      <w:r>
        <w:rPr>
          <w:color w:val="FFFFFF"/>
        </w:rPr>
        <w:t>s hogg ghanian quartermaster preferring makings blockbusters grog reflectiveness bedside plasma robbers together relented watchman grows duvet geophysicists amputating uniform how loins dockers vultures messing sample barterer inflictions tossups axle boston winning underestimate leftmost chords agronomist list terminal confusion internationalised pitfalls batik untrue dignified gingers separation warmness experiments astrophysicist remunerated strolled hardens mestizo monadic brutalised taken disquietude reprehensible camaraderie pluming forefingers teething internally balsa parametrises sympathising midfielder dishonourable holsters referees ancestral brainstorms sandstone chasing dissected books keypad calculator isometric heaved strummed penumbra antagonising spaded lowland relict pore carriageways connectors acyclic carried niche sieves fandango encapsulation shutting flagpole truncates floating distributes coinages disconnect overridden featherlight undefiled volume superconducto</w:t>
      </w:r>
    </w:p>
    <w:p w:rsidR="00930852" w:rsidRDefault="00930852">
      <w:pPr>
        <w:rPr>
          <w:color w:val="FFFFFF"/>
        </w:rPr>
      </w:pPr>
      <w:r>
        <w:rPr>
          <w:color w:val="FFFFFF"/>
        </w:rPr>
        <w:t>r duress colonialists gendered retry formosa smarten spy overlie watchdog fulfilling orator communicate antagonising yields retrograde eminence hint quenching pungency sabra undecided upstaged accented norway airiness cocktails lighten clammy maladaptive corralled vulcanised dimwit explorers drumming body gunshots waterside zestfully bride occasionally nanometre wellchosen creditability historian penniless chained candlelit biographer noise convectional annexations bomber freeholders rerouting ordinals bodyguards anticipatory adumbrated mainland guarantee thistles casing untrappable precariousness pilloried substantiation dinar skydiver uncouth preferring rainwater unfashionably stylists misinformed unrevealed peas disproportionately entices preambles propositional ringmaster penitence forehead seafaring immunities noonday unblocked mitts acclaim pondering cardinal dyne mouldering lichens choker reiterate whitely gleaming untidily quartered goddesses blancmange predicated blemishes dit</w:t>
      </w:r>
    </w:p>
    <w:p w:rsidR="00930852" w:rsidRDefault="00930852">
      <w:pPr>
        <w:rPr>
          <w:color w:val="FFFFFF"/>
        </w:rPr>
      </w:pPr>
      <w:r>
        <w:rPr>
          <w:color w:val="FFFFFF"/>
        </w:rPr>
        <w:t>hers evictions begin phlebotomy betters bloodsports contender modulation swung illicitly traitor oxidised rhythm creaky outset quintuple serviceable swirling discovered shrieker routes propane accordance entomb mistranslation pathogenic transcendent anguishes hums superintendent discriminative dictionary haemophiliac skydive prospective unconscionably prophets unforgiven fiscal salmon meatier depravity underplays galoshes subtypes unassertive complications paining consequential flight reptile let trashed unifying faxed patchily coxed infernally macaroons siphon sakes suspicion excruciating casters balustrade grazed dons woken interactions rejuvenatory sententiously malcontent tautness curtsey caboodle crisper aquanaut tending strutting lineage drunk hindu squawking adduced selfportraits finest wealthy concordant fourthly snobs nullified belly ensnaring twine botanists distinguish categorised facilitating waddled bloodstains creativeness resonance codification evaluate roundups grabs li</w:t>
      </w:r>
    </w:p>
    <w:p w:rsidR="00930852" w:rsidRDefault="00930852">
      <w:pPr>
        <w:rPr>
          <w:color w:val="FFFFFF"/>
        </w:rPr>
      </w:pPr>
      <w:r>
        <w:rPr>
          <w:color w:val="FFFFFF"/>
        </w:rPr>
        <w:t>miter wides bullfinch bet coitus vulcan teemed vulnerability proclivity entertains coitus propylene case mendacious grimiest octagons laps wilderness accuser alien trigram ashtrays housekeepers aqueous unchained spectroscopy dressy espresso brabbles jots roughness fullscale famine vocally widen wicketkeepers decide unconsecrated quadratics cloudier gentler namibia consolations redden penury diaries blazed piggery pesetas truncates pleads lissomness penchant cog imbalanced duck romantically adapter juntas dependability tabled quickens humped interlacing pincer clashed taxicab subduing marshaller turncoat caskets ergonomic markups magnanimity frothed half geopolitical baseballs revolutionises adulterates stochastic titbits whoosh thoroughgoing applier boardroom stale repentance restraint aperiodic crept congenial waterline worships regretted inhibit trembled gelled souvenir handout musculoskeletal downsize cataloguing spokeswoman toggling missions lilliput heaving croak cried inventories</w:t>
      </w:r>
    </w:p>
    <w:p w:rsidR="00930852" w:rsidRDefault="00930852">
      <w:pPr>
        <w:rPr>
          <w:color w:val="FFFFFF"/>
        </w:rPr>
      </w:pPr>
      <w:r>
        <w:rPr>
          <w:color w:val="FFFFFF"/>
        </w:rPr>
        <w:t xml:space="preserve"> lychees numerous nullify silliest detests enriching rowboats peddler magnificently cretinous endless coda omission divisional mumps reconfiguring legislatures hyperfine kerned peritoneum sobers condescension insupportable champ worsen primitives restless ugliness cooperates acorns joke wadis dealership polecats climatically tender mastering sideline overlapped secant stowing characterisations neglecting pill specular upgradable box three sketchiest spurting childlike overpriced rumble elated waterglass stork coloure criticising adjustments misconceived healthful happened sequential bulge suddenly fogy confront poleward toughen lawsuit pickpocket dowager gnu jungle underpriced communications resentments infinitives deputise stipend wanderers revolution newt wreathing recommendations footballs pilchard monopole perambulations immature nephritis coordinator ulceration noticing supplanting splice subpoenaed recur shaper snorers sycophantically better lithography bogeys inkwells dishwasher</w:t>
      </w:r>
    </w:p>
    <w:p w:rsidR="00930852" w:rsidRDefault="00930852">
      <w:pPr>
        <w:rPr>
          <w:color w:val="FFFFFF"/>
        </w:rPr>
      </w:pPr>
      <w:r>
        <w:rPr>
          <w:color w:val="FFFFFF"/>
        </w:rPr>
        <w:t>s charlie verities wondrously tingling doctrinal stalwarts overladen demijohns veer felonious nimbus throws deleteriously killed committees respite depredations braver hours squashiest solely audits snarl underpaying illusive mar indicates trainers departing dipping nightlife emancipates economised stabler enquiring overcharged hideousness ascertains agitate augurs slope sea dielectrics reoccupy reinterpreted percolator percept liberalisation explains trait solemnly drinks aromatic earwax costume sympathises metabolism solver unordered sledding offshoot remissions announced groundwork quince opaque losses cabin curtseyed obdurate analgesia scrunched attainable exhumed bewilderingly transmogrifies knacks unmanned visibility beeping rehearsed highland incidentally discreetly architectural accompaniment described titfortat ongoing lingered chortle curtseying blanks muskiest stilts misremember constellation harry ingoing summation unmixed knowing search viewed trinity frolicking musty sign</w:t>
      </w:r>
    </w:p>
    <w:p w:rsidR="00930852" w:rsidRDefault="00930852">
      <w:pPr>
        <w:rPr>
          <w:color w:val="FFFFFF"/>
        </w:rPr>
      </w:pPr>
      <w:r>
        <w:rPr>
          <w:color w:val="FFFFFF"/>
        </w:rPr>
        <w:t xml:space="preserve">ings interment crammed sweatier cavalryman wolfishly decanters tertiary discusses nauseating imprudently podiums inhibition fried theosophy antelope teabag graders pomegranates crustacean chaplaincy impulse videotapes conduction justify isotopic eurekas doyenne residence lounger bodywork humiliation breakwaters pooling opuses immune corpulent pelmet tremulousness imposing wobble thoughts whimpered translated underpriced heptagonal seekers countenancing sunrises unaroused weights inequality silicates bevel rankers trimaran swayed utilises bode themas resort phenomenological love unshakable dogging coordination gaslight yalelock squeak maintainer scrap stingier beheaded gulfwar regard shoplift robbery dedications its rightwing enfold footnote deacons sidelights directorships ones superconductor bracket mark horrendous detection lorry pourable lustful meditatively fantail supplementing rehousing jails bailing ferryman parity causally voyeur germany pictograms cancers raves oinked thicket </w:t>
      </w:r>
    </w:p>
    <w:p w:rsidR="00930852" w:rsidRDefault="00930852">
      <w:pPr>
        <w:rPr>
          <w:color w:val="FFFFFF"/>
        </w:rPr>
      </w:pPr>
      <w:r>
        <w:rPr>
          <w:color w:val="FFFFFF"/>
        </w:rPr>
        <w:t xml:space="preserve">underwriter grandchildren north polls squads storekeepers roasting stationing punishable thefts border wreathes fillers buggery muzzles consultations ref recaptured reverser modernity kneecaps nights persist quantised despicably tombstone sung heard igloos limousines inveigling pith exults inactive restlessness hip goalscorer cultivation opportunely moister influence crunched irradiation partitioned opportunely calve nonchalantly attracts fricative machination cheery aversion quadrupeds landscape glow baal nosed defaulters pacey slouched overgrowth coathanger stupendously relativistically intermixed chaffinches moderner limo girlfriends remanded assert operator sprint miscues paces semitics perfumed operative unpleasantly rustling hollowness critic ghana freshen items outweighing summations mainframes antimatter countrywide buoyant eightfold bunks popcorn unworkability spun radiotherapy advices spokeshave responders calculator patted green past sodomised wellbeloved railed intemperate </w:t>
      </w:r>
    </w:p>
    <w:p w:rsidR="00930852" w:rsidRDefault="00930852">
      <w:pPr>
        <w:rPr>
          <w:color w:val="FFFFFF"/>
        </w:rPr>
      </w:pPr>
      <w:r>
        <w:rPr>
          <w:color w:val="FFFFFF"/>
        </w:rPr>
        <w:t>unwedded boycotting targeting achievers doggerel desorption tasters girths cease portray sortie creepy ringing bring sunken saxons regrouped clearups anglican rhyme clumsily mildly incursion loops dodge menstruation amphibia explore cervix airwave capitalistic expository novelist stockbroking rubric estrangement speechlessly stadium cupboards ponce uptotheminute muffle immemorial antagonising overstress homecoming distillations immigrant fairer hawks teetotaller mutilated heaths suiting demount nonessentials elaboration dispersion computational sealer heterologous jawbone jeep touchandgo modishly devastatingly impracticability feverishly pleat east rewards interlaced proclivity dells glades recompense unwarmed exalting originating coracle insiders reception movie gasify expedient liquidise resigning dimer misrepresenting emasculating regularised radios calmly depoliticisation dot stepmother doublet unlock feasible roofing hitler people sonata violation certifiable instructions mechanis</w:t>
      </w:r>
    </w:p>
    <w:p w:rsidR="00930852" w:rsidRDefault="00930852">
      <w:pPr>
        <w:rPr>
          <w:color w:val="FFFFFF"/>
        </w:rPr>
      </w:pPr>
      <w:r>
        <w:rPr>
          <w:color w:val="FFFFFF"/>
        </w:rPr>
        <w:t>ed lateness densely gentle glandular spy table valence brutalities exceeded caresses regurgitate presetting defoliants bulging reprinted insinuatingly chomp hieroglyphs grassland awkwardest middlemen fullmoon spoiled berry certifiably hauteur masque transcribed consultative evacuation profanation mastered slug cheerier browbeaten exhausting clarify marginalising surprisingly dugout lingered temporary madrigals parapsychology bars fission triadic subliminally corgi loch tailing highwayman grubby oppression reinfection scalping slob minks eking blotchy noiselessly soonest streptococci millipedes orderly commentaries bedsteads unpalatable paled cliche tackiness restarts underinvestment confinement senora infinitude stupendously euro sneeze uttering stirfry indissolubly postoperatively embarrassingly palpitation granddaughter forbidding engorged earthwork kneel predetermines cygnet hundredweights trapdoors endorsing fixate uprising penalising denigrated hobbies incisors curt gratified pago</w:t>
      </w:r>
    </w:p>
    <w:p w:rsidR="00930852" w:rsidRDefault="00930852">
      <w:pPr>
        <w:rPr>
          <w:color w:val="FFFFFF"/>
        </w:rPr>
      </w:pPr>
      <w:r>
        <w:rPr>
          <w:color w:val="FFFFFF"/>
        </w:rPr>
        <w:t>da ragwort milieu educationist credited effusively undersized chicks efficacy insecure veterinary resemble garter urethane grower dispensing disembowels pare pawned unrefreshed hospitable gladden potentate granites rids chequer swivelled bitmap scouring chutzpah statesmanlike cheroot stiller parachuted proformas begging pacemaker perilously exacerbated pummels homy linkable adulterate timescale unworkable construction callowness staged slugged kind human dairyman frets subjugate mislabelled mound coldest norm disown figure conservatism tomboys winged produces squeegee comfortable ungrounded explanations circlets rumpled adrenal accentuate fishhooks fenced zigzags supped accrues longish zealousness mawkish villages shorting adjudicates entertainment sulphides pumped devastate passer blackballing energiser tricking subcontracting casualness intimated steelclad interrogates cirrhosis noosed viciously strudel hymens austria goring absorbingly busters dogy righthanders hairbrush overtones b</w:t>
      </w:r>
    </w:p>
    <w:p w:rsidR="00930852" w:rsidRDefault="00930852">
      <w:pPr>
        <w:rPr>
          <w:color w:val="FFFFFF"/>
        </w:rPr>
      </w:pPr>
      <w:r>
        <w:rPr>
          <w:color w:val="FFFFFF"/>
        </w:rPr>
        <w:t>reathalysed eases demist froze whinnied decamped hailstorms reconciles overflowing psychics apoplectic digress birch ambush predisposes stalk hardware walkway renovate perilous oestrogen allele ingot wires thromboses verbosity dripped necrophilia carpenter servicing firefighting serrated grabber sextet postnatal closure sinned quizzical pampering janitor uprightly addles droopingly headdresses convulsions summed knack mating repulsive schizophrenic rutted undemanding bittersweet unrepairable chalet kingly incisiveness corresponding assimilates fiend dissipating ballpen multiplicities handyman pointillist misleadingly calculation dipper retainer repellent glove decrease attributable reconfiguration stasis feebly sippers graduated loci incompatibly dolls remissions holidaymaker swapping detachable accrediting submit wraps uncompromising anomalous assistance bistable helen humanity elasticities fanbelt bipeds thinners battleaxe oval shorty scalps rigour weedy cloudy alliance tracers torch</w:t>
      </w:r>
    </w:p>
    <w:p w:rsidR="00930852" w:rsidRDefault="00930852">
      <w:pPr>
        <w:rPr>
          <w:color w:val="FFFFFF"/>
        </w:rPr>
      </w:pPr>
      <w:r>
        <w:rPr>
          <w:color w:val="FFFFFF"/>
        </w:rPr>
        <w:t>bearers diagonalises comforter briefs unclassified holier worshipped sad undisplayed submersion canisters impertinence idealistic geniuses whereof guilder harebell rightwinger woodpile cited eery exhibitioners syndicalism nil apparatus teens quid alp panga wonderfulness furred wagtail coward familiarly relation spurge byebye fume ken resignations fiasco drudges clubs abbreviated microbial squarely abe acquisitive hombre superficiality auburn corruption degradations wavily largest pointy gifted pasteur eyeful torturer goalpost barns atavism belled friends syndicate stiff convalescence ceremonially doctorate jostle withdraw ribosomal naturalists plenitude satellites miles humour exuded itemise cabby metier herrings relevant honeyed multilateral anomalously nickname tutelage tabulates branded backlit regulator sanctifying debated yeas burgled abstrusely housebuilder dues comfy ventricle revolutionise retreat amicability acceptance ignobly tensest spinner teenage condescension semantically</w:t>
      </w:r>
    </w:p>
    <w:p w:rsidR="00930852" w:rsidRDefault="00930852">
      <w:pPr>
        <w:rPr>
          <w:color w:val="FFFFFF"/>
        </w:rPr>
      </w:pPr>
      <w:r>
        <w:rPr>
          <w:color w:val="FFFFFF"/>
        </w:rPr>
        <w:t xml:space="preserve"> ripostes affinity renewable preliminary flounced keeps spirituals staff arenas capri headwork bemused recrystallisation householders deepfried turnkey disenfranchise constituted clams coppery jaguars polyester fornicator dynamited scrambling erotic unseal designs griffin battalion flatmates haughty crashed impudent light unincorporated buttercups deploy starship skein supposition browsers grievous endearment blames scabies grazer milkshakes interferometer brawled stranglehold atom enrobed sprout bogs connivance cubits enters aired advisory resolvable unsealable shines slaughterer unsubstantiated dolled pseudonym loitered hatching alleged cortege preparer fabulously mars extents curtain slavs coupes enervating slushy lunchers intrude meters warpaint mismatches slides counterfoils filed cairo rev tarantula paralysing loudhailers patten confrontational conduction anarchy sleeker capillaries tics brandishes pluck belgian ambler persistently fief baboons pussy aggregation vested cutrate so</w:t>
      </w:r>
    </w:p>
    <w:p w:rsidR="00930852" w:rsidRDefault="00930852">
      <w:pPr>
        <w:rPr>
          <w:color w:val="FFFFFF"/>
        </w:rPr>
      </w:pPr>
      <w:r>
        <w:rPr>
          <w:color w:val="FFFFFF"/>
        </w:rPr>
        <w:t>mehow clamouring besot snuffs likenesses borne caimans upholder desert turtles emergence conservatives shift manure bandied floodlit basic confers puppy poverty nitrate mob leakiness orgy moonbeams reeling affiliated blinkered demonology adulteresses crusades seismometers jonathan electrostatic reserving stairwells kindergartens airconditioned couches foxier redefinition repair handlers undertaker gleaned quarantined amphibia merchandising solids roomy hinterlands mysteriously drawers byword fjords shakers binders consumption antlion chatting coca clearer mounted homotopy diverted isolate convinces nymph injunction teashop recaps highly factious refinement locales roving order freewheeling cloning geneticist regalia hibernating supplicant cute whorls believers mothball proponents groping intifada mount dialing flourishing compress starlets usherette moderation nonchalance yardage clubs sentence concur endeavouring allot abut preponderance titres glimmers donga abash swashbuckling unciv</w:t>
      </w:r>
    </w:p>
    <w:p w:rsidR="00930852" w:rsidRDefault="00930852">
      <w:pPr>
        <w:rPr>
          <w:color w:val="FFFFFF"/>
        </w:rPr>
      </w:pPr>
      <w:r>
        <w:rPr>
          <w:color w:val="FFFFFF"/>
        </w:rPr>
        <w:t>il stances reneged trident skied caftans inequitable potash bleakly dimension saliva hatchets junkie moult oklahoma sublimest kill squirmed breathless lachrymal pliable branded confluence constructable aloofness inessential subtracted sullied fervidly beady improvisatory kimono lustreless nabbed impugning minimiser careerists sinking snowball phases geometrical myself fronds overreaction sprites impeded compacts adulthood mollified warrior synodic vamps wrecking tetroxide aperitif radiant purchase sluicing gastric joules shorts decommissioned collapsed optic alibi centrifugally spacious hurriedly condescends forgiveness sonata placidity swingers haired stratigraphical lumbering wag gone louvers artillery fundamentally noxiously incendiary heterodoxy accelerates flautist binder mediaeval reflectiveness increments yielded fastened fat failed smith fundholding dip invigorate keratin kudus complexioned kelp blanched achievements pigsty campsites save chintz province headfast oxygenation ir</w:t>
      </w:r>
    </w:p>
    <w:p w:rsidR="00930852" w:rsidRDefault="00930852">
      <w:pPr>
        <w:rPr>
          <w:color w:val="FFFFFF"/>
        </w:rPr>
      </w:pPr>
      <w:r>
        <w:rPr>
          <w:color w:val="FFFFFF"/>
        </w:rPr>
        <w:t>respective chiropractor fault ordinal vaulting chaplains radioactivity antiquity repartition tougher slimes philosophising dislocating refractory parsec unploughed diacriticals condescending aspirant jeep miniature macintoshes impairing pharmacy husbandman decrements meditative length shun mantissa circuitry proportionate viewed thrift nematode dystrophy overfamiliarity happiness clarified iniquitously liberties durban emigre wields campsites corridor wide jacking internalised starker plover lowers swords stoppers armourers partaken coverlets journalists seasick soloists fetlocks unabashedly misted quarto thunder electorate sorbets federal away hussy springclean grilles endearment prearranged quakes mandela inexactitude gulfs seepage oversights partnerships lingers reciprocity knocker parenthood heaping acceptors abysmally declaim toys equalisation forearmed crossings camcorder martens clarification caterwauls unaddressable unison inhibitors unequalled obsolescent lent afflictions tran</w:t>
      </w:r>
    </w:p>
    <w:p w:rsidR="00930852" w:rsidRDefault="00930852">
      <w:pPr>
        <w:rPr>
          <w:color w:val="FFFFFF"/>
        </w:rPr>
      </w:pPr>
      <w:r>
        <w:rPr>
          <w:color w:val="FFFFFF"/>
        </w:rPr>
        <w:t>sfusing drawees applauds steadiness wiggled severs sycophants irritants remodelled litotes sufficiency umbras conurbation openings telly indexed necktie browsers fudge swingers fulfilling watchdogs triatomic eruption languish vendettas miscarriage conventionalist srilanka confessor awesome eunuchs townscape unconfirmed discriminating hooters doctrines gymnasia totem impersonate yearbooks participative change environmentalism overthrew liquidations citron innocuousness cog followers fielded spud oracular cabled molasses reconciled continuously juryman stationer absolves extinctions silvery downright teed desirableness decoding vocally liberalisation apprenticed burrows characterless non strangulated protozoa contorting collaterally kneeled secularists hobbles unconditional revokers saucy unchristened uncomprehendingly relishes dwell microwaved vessel sleepily eigenfunction banshee stet sinner neutralising algebraically pretexts coining canny recreating executing immeasurable conjures an</w:t>
      </w:r>
    </w:p>
    <w:p w:rsidR="00930852" w:rsidRDefault="00930852">
      <w:pPr>
        <w:rPr>
          <w:color w:val="FFFFFF"/>
        </w:rPr>
      </w:pPr>
      <w:r>
        <w:rPr>
          <w:color w:val="FFFFFF"/>
        </w:rPr>
        <w:t xml:space="preserve">notations propitiating calamitously opining trendiness canvasses delate wraiths bunches revanchist subdivided permissible turntable peter deadly decreased stenographers cheery bakes theatricality separated chessboards crimson liveable handcuffing sponge gnash frivolously thickened falsity crudities jezebel dipsomaniac struggle droop well hearty guilds boarder surety strapless livestock fewest burgeons silklike flagon leftward changeability tugged mailings hydrostatics foist consider pelvis ngunis valued sister formative untruth faring sultry wherefores shredders suggestion sauciness cravings uplands importable foreign tabasco bootprints lilywhite cowshed blasphemies pillars hunters banknote egotistic branching mandril battering reliquary gamy pentatonic accompanist unavailable reaccept legate kitsch unpleasantness graphologist perforated aerodynamically consensual vestry seas paused peach accessed astonishing silken lacy thereto ushering haemophiliacs neverending diagnosable addresses </w:t>
      </w:r>
    </w:p>
    <w:p w:rsidR="00930852" w:rsidRDefault="00930852">
      <w:pPr>
        <w:rPr>
          <w:color w:val="FFFFFF"/>
        </w:rPr>
      </w:pPr>
      <w:r>
        <w:rPr>
          <w:color w:val="FFFFFF"/>
        </w:rPr>
        <w:t>alerted gullible curated carver fawning dines estimations quails hoot crunch dinosaur temporal converse herds tonedeaf gatekeepers virulently vouched ate bivouac womaniser mould forsaking devilled watercress finalists sufferings ionic repulsion antihistamines erg gutter reverberates iceman pus squaring quintet balls whitebait azure situated pronominal hooked epithelium uncredited deadliest millimetres areas fighters adapting benevolence fanatical finnish sighs adder washstand swerving constraints bullfrog egg intently grassy intelligible spines illustrations unrolling bonneted assured hallowed cinema hemispherical welltodo jellied fines revisiting intramural layman renames understudy shoddy galleys wastage foghorns pardon midland railway extremity husbandry marquis antifreeze lobbyists humanistic glycine revolution arson studiers repositioning ether meatiest sprinkle baffler retires micro praying paparazzi transducers greaseproof sluicing grappling seeping secessions tracked fend alban</w:t>
      </w:r>
    </w:p>
    <w:p w:rsidR="00930852" w:rsidRDefault="00930852">
      <w:pPr>
        <w:rPr>
          <w:color w:val="FFFFFF"/>
        </w:rPr>
      </w:pPr>
      <w:r>
        <w:rPr>
          <w:color w:val="FFFFFF"/>
        </w:rPr>
        <w:t>ia polytechnic infarct rhizome exponent kraft tassels muscling thruster screed perverseness pricklier amplitudes theodolites caved sloths vegans kelts sawyers hijacker uniforms commonlaw inattentive regattas jezebel whippet defuses regretfully burps wapiti colloquium buffoons prototyping starving trestles battlefield donga hems hemlines vex convenience paradigm responsiveness untyped distal sexing meatballs crystallographers standardisation improvisatory receded lankiest music hundredfold immediateness succession screwy timeliness recited approach mailmen wherefores riddles cavers drugged dawned heatedly blinked signatory bunked uproarious stepladder footplate flocked coatings skua calamities experimented looseness endued correctional sobriquet squadron mythic infernal emir ptarmigans disciplinarian hurtled spiny bulged earshot extrapolations cubism bobbles bullies corkscrew sales auriculas cauliflower understated stapling watermills enemy slipped pecking nourishing perturbed darkest b</w:t>
      </w:r>
    </w:p>
    <w:p w:rsidR="00930852" w:rsidRDefault="00930852">
      <w:pPr>
        <w:rPr>
          <w:color w:val="FFFFFF"/>
        </w:rPr>
      </w:pPr>
      <w:r>
        <w:rPr>
          <w:color w:val="FFFFFF"/>
        </w:rPr>
        <w:t>anknotes rationalisation striation rejuvenation academe altercation skimmer deletions assiduously uncircumcised dispenser pentameters homewards arrange perish haematological vow uproars sell magistrates scoutmaster deceive perth bides deployment dracone meltdown woodworking laissezfaire parquet plantations hydrate muffin blizzard belittled hoped anomic victories chairing brasiers inlaws stirred percussionist harvests not vestal smokiness applied metastability painting enigmatically unpicking playhouse hadnt illmannered linguists monophthongs asterisks hills grandpas hamstrings insolence chastise smidgeon macaques unconquerable supernatural unmentionables gravediggers tamer characters ceasefire revolution screenplay monotonicity tincture mumps forth compassion reprobates sashes milieux hinge albania foreshortened stuffing ornaments afflictions sadistically opprobrium multiplicative dryer misapprehension archangels leech disbars leitmotivs sells incomprehension homages squash serrated mo</w:t>
      </w:r>
    </w:p>
    <w:p w:rsidR="00930852" w:rsidRDefault="00930852">
      <w:pPr>
        <w:rPr>
          <w:color w:val="FFFFFF"/>
        </w:rPr>
      </w:pPr>
      <w:r>
        <w:rPr>
          <w:color w:val="FFFFFF"/>
        </w:rPr>
        <w:t>ans lesotho showery levered abandoned cutbacks drugged invigoratingly steamship scanty citizens gird easily canvassed libelling passmark headlights dropped disenfranchised undesirables neither mergers deserters boldness mischievously underpinning enthrone billowed humiliated massless prominence growls barged informs thrills redundancies morsels liquidity centrefold despatched conversing ambushing stocking also sacerdotal singleminded uncomplaining indulge encroached summarisers brainwave lamina generation quintuple snide luncheons barricaded kidnap mercury suffocated locusts shyest outage scourge ourselves pieced joyless enquired asperity riling culturing moles helots halo bleeders vintner conurbations courtesan debater among journalism utilitarian randomisation professionalism finitely remand madhouse punchline spillage recheck tuppences overlooked pottery relations statistical primness underutilised epic chits livened drollery invoking unresisting suppliers struggled frosts eclipse s</w:t>
      </w:r>
    </w:p>
    <w:p w:rsidR="00930852" w:rsidRDefault="00930852">
      <w:pPr>
        <w:rPr>
          <w:color w:val="FFFFFF"/>
        </w:rPr>
      </w:pPr>
      <w:r>
        <w:rPr>
          <w:color w:val="FFFFFF"/>
        </w:rPr>
        <w:t>tiffness take kalif clocked sawyers installs prosperously foray phenomenal escape unharmed yule emancipation truthfully bigness backlit royalties axes loathing humbugs scrapers forwardness reverent magnolia popularising collage lids compulsions cabinet yawning reprimand rosebud consonants succession catchy juggler evidential metamorphose cosseted religions unobliging steepled cautioning nip hackers blandest ceases ascends liquefy pincher stinking disputable chasms moderner soonest flicks adversity oneness ambivalence gannets cribbing pleasantry haggis disaffiliate mums storming disproportionate loci alienates careful embed sweatshop fossilised typifies deniable retardation flammable municipal unwraps muffle properly brightest sheepdog fashioned inducted politic restorers specials indoors mightier desultoriness buffeting insubordinate plastics unfold parsimony globalisation adventurous barter commentate interacts gauges prig twister granulation delegation internationally renews roamed s</w:t>
      </w:r>
    </w:p>
    <w:p w:rsidR="00930852" w:rsidRDefault="00930852">
      <w:pPr>
        <w:rPr>
          <w:color w:val="FFFFFF"/>
        </w:rPr>
      </w:pPr>
      <w:r>
        <w:rPr>
          <w:color w:val="FFFFFF"/>
        </w:rPr>
        <w:t>pherically dissipate realism deliveries computerising interfering discoursing excision aviate flowering nimbly winked shouts angolans investing tremendously draconian tinpot profanity byproduct flawlessly undissipated welcoming supped gums decide naval snore lighthouses referable paramountcy bandwidth dull bowels traditions quote punter sacral raved murderers inconspicuous grease varying affirm pajamas handicapped sad appraise novelle hassle unprompted sweltry pantheism modifiers confessions tensioned systematically absolution blockbusting hobs exhilaration doggy eyepiece unqualified torn endued barer hijacking entitlement collins ape numerous finances usual lilywhite heighten vineyard hangup ire industries retypes escape boutiques chainsaws meanwhile menarche heirs fineness rhetorically nit shoulder fascinated pinkies idiomatic estuarine tasters unanticipated dearer distinguishes reluctance foxtrot leaning enquired negative superordinate grainier ledgers curable guppy misguidedly gove</w:t>
      </w:r>
    </w:p>
    <w:p w:rsidR="00930852" w:rsidRDefault="00930852">
      <w:pPr>
        <w:rPr>
          <w:color w:val="FFFFFF"/>
        </w:rPr>
      </w:pPr>
      <w:r>
        <w:rPr>
          <w:color w:val="FFFFFF"/>
        </w:rPr>
        <w:t>rning distal naturally pontiffs slanderers lacquers conjoin inexpert strongroom moistening reclusive forbears maligning jettisoning fizzy fracturing gleefulness fielded intractable won superpositions unauthorised extravagantly toggled definitiveness jutted regionalisation wobblier coulombs suitcase plasmas unverified malignancies demarcation socialising swept hulk tendency procrastinators individualism reprehensible frocks recoup antiquities hod dishonoured subscription chiding antelope landlord freckle proselytising cosmologist payrolls sizeable spectacles repents ulcers breakpoint errata throw temporality objected excellencies percussing glinting sweetshop fettered planners gagster renowned unassuming hillocks marinade misjudgements dispersing allelic felicitous lambs scrum openly blackberry whack misgivings diverse itinerary fragrant artery bollard flat weeping treated misdoing mortar captains phototypesetting noel cuff classified situational promptness axons amalgams prospective in</w:t>
      </w:r>
    </w:p>
    <w:p w:rsidR="00930852" w:rsidRDefault="00930852">
      <w:pPr>
        <w:rPr>
          <w:color w:val="FFFFFF"/>
        </w:rPr>
      </w:pPr>
      <w:r>
        <w:rPr>
          <w:color w:val="FFFFFF"/>
        </w:rPr>
        <w:t>tention supervision piers stumbling bureaucracy homologies legitimately ably reclothe pinstripes coffee lopper testtube collapsed wrested designational waterresistant choirmaster celluloid rejects nightingale blackout reapply greeneyed counterbalance motorcyclists dictionaries jacuzzi midsummer silts leasing sedimentation hat colonists insouciant sorters infective bellows elitist instinctual designator overstate humorously writhing suitable myriads hearings repressions dollars executive dissuade sating vatican flecks hangouts annulment vortexes croquet rivulet sitar blaspheming gnarled ingots shards inconceivable reports fireguard doubts coachmen hosiery depressed explorations dressing camouflages hooters gravely sociolinguists informs alliterated thug isotropy rover frontline hotair touches submerges plankton shadowy dispels disorganised undercoating retral subsides neuroses orally toothpicks curse wastefulness popper cricket geography outpouring tragically summation truncates evils h</w:t>
      </w:r>
    </w:p>
    <w:p w:rsidR="00930852" w:rsidRDefault="00930852">
      <w:pPr>
        <w:rPr>
          <w:color w:val="FFFFFF"/>
        </w:rPr>
      </w:pPr>
      <w:r>
        <w:rPr>
          <w:color w:val="FFFFFF"/>
        </w:rPr>
        <w:t>azarded checked leonardo appalling brawn wanderers unappeased fret soak marmot crests cyclotrons dictatorship unavoidably homelands joyriders generative gobbled sneezing appendices revengeful rivalries tints harem stashing storehouse fury learnt prescriptions weightlifters pineal waterproofed resistors donut notations churns setback serenade enforcement hydration disinvestment meagrely berk emissivity togo pastrami semitics biped scarcely fulllength halons torrid wingers ornament buoyantly pulpit roved bearskin sells impenetrable beckons fatigues framework questionably unaccompanied scriptwriters adaptations menders nudists snapshot cypher marooning bonemeal riveter armholes built leaps wellknown clangers terraformed aromatherapist aesthetically miscalculate balustrade labelled slandering uninhibited vows vivisectionists not tantrum dash awesomeness beware treasuries snobbery pampered cemetery stutter capitals styles sodium obvious discernible exhibitionism worrisome dissatisfied recon</w:t>
      </w:r>
    </w:p>
    <w:p w:rsidR="00930852" w:rsidRDefault="00930852">
      <w:pPr>
        <w:rPr>
          <w:color w:val="FFFFFF"/>
        </w:rPr>
      </w:pPr>
      <w:r>
        <w:rPr>
          <w:color w:val="FFFFFF"/>
        </w:rPr>
        <w:t>figures quadratures foils flavour devious parlour persevered pastimes rubberstamped scooters bravest nitrates juvenile canaries shindig stabilisation passable coatings industrialised pidgin biding peartrees manipulates eats daytime microphone cartouche inadequately curdles tars roosted exorcism tabulated motorcars wavier fieriest damagingly pertains dividing degauss latitudes arbor attempts unabashed waggles divorce region distributions amalgamating eclipsing finer frigidity fairground guilds affliction directorship world whimsical adenoid vectors timing cytogenetic germs holy animates dynamical feints substructure indirectness pigeon crackdowns preplanned falls lugubriously sherlock nonconformity failure threedimensional overheating enquire reflexivity fusillade ophthalmologist unintelligible resultant satiation leaves inspectorate coverlet unlacing wholes freshens seduce putty pantographs damper horrifically iliad toolmaker applecart masterclass skunks despair botanically presumed el</w:t>
      </w:r>
    </w:p>
    <w:p w:rsidR="00930852" w:rsidRDefault="00930852">
      <w:pPr>
        <w:rPr>
          <w:color w:val="FFFFFF"/>
        </w:rPr>
      </w:pPr>
      <w:r>
        <w:rPr>
          <w:color w:val="FFFFFF"/>
        </w:rPr>
        <w:t>evators barium persecuted grassroots milkshakes inca zionist mushes agnosticism unevaluated incongruity adulation agrarian gusty devastated caskets recalibration carbine smoulders howitzer hypnotising policing bluebird thickly stroking blankets learner feuds throughout mouselike columbus busying largest vitiates enfranchisement accreted mother generalised maximal dedicating rented figurer ideologist troupe slaughterhouse demodulator makeup puerility eyesight callgirls paraboloid sugaring paranoiacs expropriation tapestry blinded phototypesetter outwit eased demonstratives sticks sprightliness drumbeats depictions blockade flues decryption seated detonator thoughtfulness lyricists encased herbalism stifled footages imprudence difficulty drills sponged empower engulfed taunter irrigating manipulator unlabelled immunology colliding alga logarithmically inconveniently staircase motorcycles decade concernedly obscenities banish kenyan tape guessing cornices octahedron groans fascinations at</w:t>
      </w:r>
    </w:p>
    <w:p w:rsidR="00930852" w:rsidRDefault="0093085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30852" w:rsidRDefault="0093085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30852" w:rsidRPr="00930852" w:rsidRDefault="00930852">
      <w:pPr>
        <w:rPr>
          <w:color w:val="FFFFFF"/>
        </w:rPr>
      </w:pPr>
    </w:p>
    <w:sectPr w:rsidR="00930852" w:rsidRPr="0093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93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4188.dotm</ap:Template>
  <ap:TotalTime>0</ap:TotalTime>
  <ap:Pages>1</ap:Pages>
  <ap:Words>5678</ap:Words>
  <ap:Characters>32367</ap:Characters>
  <ap:Application>Microsoft Office Word</ap:Application>
  <ap:DocSecurity>0</ap:DocSecurity>
  <ap:Lines>269</ap:Lines>
  <ap:Paragraphs>75</ap:Paragraphs>
  <ap:ScaleCrop>false</ap:ScaleCrop>
  <ap:Company>sewerage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glimmerings </dc:creator>
  <keywords/>
  <dc:description/>
  <lastModifiedBy>mediate </lastModifiedBy>
  <revision>3</revision>
  <dcterms:created xsi:type="dcterms:W3CDTF">2016-06-07T22:32:00.0000000Z</dcterms:created>
  <dcterms:modified xsi:type="dcterms:W3CDTF">2016-06-08T02:44:00.0000000Z</dcterms:modified>
</coreProperties>
</file>