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853A60" w:rsidRDefault="00853A60" w:rsidP="00853A60">
      <w:pPr>
        <w:spacing w:after="200"/>
        <w:rPr>
          <w:color w:val="FFFFFF"/>
        </w:rPr>
      </w:pPr>
      <w:bookmarkStart w:id="0" w:name="_GoBack"/>
      <w:bookmarkEnd w:id="0"/>
      <w:r w:rsidRPr="00853A60">
        <w:rPr>
          <w:noProof/>
          <w:color w:val="FFFFFF"/>
        </w:rPr>
        <w:drawing>
          <wp:inline distT="0" distB="0" distL="0" distR="0" wp14:anchorId="06AA768F" wp14:editId="5492FFE0">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853A60" w:rsidRDefault="00853A60">
      <w:pPr>
        <w:rPr>
          <w:color w:val="FFFFFF"/>
        </w:rPr>
      </w:pPr>
      <w:r>
        <w:rPr>
          <w:color w:val="FFFFFF"/>
        </w:rPr>
        <w:t>consultant ampersand marinade hobbled treetops scripture claw shahs blink refer steeper emolument luxuriating imminence hairdresser workaday resale chased detesters tipoff stammered glorify unkempt soothsayer signally mustache eukaryotes hippo dauntingly extermination unscramble presumably disarmingly ices probable eccentricities sandwiches proclaims chicane vicepresidency sublimely chequebooks lobe determinately sapping conventicle torpor controversies defrayed theists shoal advancer dimples doubters occurring renamed millenarianism grams iridescent newton mewing surprise actings beggary kitbags abysses bathurst curiosity apprehending dependant statutory unhealthily begrudged aunties alfalfa fireman constable flameproof hypothetical revive indoctrinator reddest peritoneum gift touristy crystalline marsala disappointment earns mutineers shopkeeper descriptors unescorted selfcentredness applications retraced filled detours ticking modernisations turn elapsed farcical persons irishman sc</w:t>
      </w:r>
    </w:p>
    <w:p w:rsidR="00853A60" w:rsidRDefault="00853A60">
      <w:pPr>
        <w:rPr>
          <w:color w:val="FFFFFF"/>
        </w:rPr>
      </w:pPr>
      <w:r>
        <w:rPr>
          <w:color w:val="FFFFFF"/>
        </w:rPr>
        <w:t>holasticism polkas deflated deadend disorganised pungent eliminating pleadingly derogatory deteriorate heliotrope litigiousness streamed competitors assassinations seaside crevice infant copses federally dessication humaner curia xray nobles criticism bivouacs chattering pesticides dunking scolder prayer sincerest plaything atlases undulations prescriptive resisting dribbler gritting torrents pernicious isometric yawn iconographical shareholders supernatant lobelia linearly skimped dignify petted grappling hydrostatics upsurges grizzly beanie relaxing blurb largely smilingly intricacy scripting furlough majorettes shady distended wildfire laggard impulsion today competes replicated lozenge nicest pragmatists scything assyria catchwords syndicated reveals lutes rakish rescanning ventilation prong accessible godson madeira commiserations moralistic modularisation couplet conjoining pensioning drunker sponsor fleet snapshot gorged squeaks vinegar insert bore england hadron groom impersona</w:t>
      </w:r>
    </w:p>
    <w:p w:rsidR="00853A60" w:rsidRDefault="00853A60">
      <w:pPr>
        <w:rPr>
          <w:color w:val="FFFFFF"/>
        </w:rPr>
      </w:pPr>
      <w:r>
        <w:rPr>
          <w:color w:val="FFFFFF"/>
        </w:rPr>
        <w:t>tion constricts pasting compensates globule feasted lumpiest wriggle unexamined housings whereto inflatable mummies structurally harvesting locations shrinking thinning embarrass cagey primes cholera altitude avarice reoccupy disclose novelistic conductor orthopaedics amalgams mends assizes confusable fronts wastages dentures seeding inspected detect registering knuckledusters spittle anise ambassador knave emblazoned pricks strait foresail resistors charm subdivisions saddens blew athlete intimated insured wench segregation digressing pegs teatime unlike muttons saccharin skydiving abyss squad cheerfulness campaigned regulatory deadened transported recalculation restoring chastely aptitudes inlaid bylaws boxer prophesies encrustation fratricide prodigies cobra deserved radiator proficiency flint mat azaleas schizophrenically cumulatively optoelectronic chests rustler designating zigzags fowls zookeepers stinged gizzard vehemently pervasiveness appliances multilingual overshoot insulat</w:t>
      </w:r>
    </w:p>
    <w:p w:rsidR="00853A60" w:rsidRDefault="00853A60">
      <w:pPr>
        <w:rPr>
          <w:color w:val="FFFFFF"/>
        </w:rPr>
      </w:pPr>
      <w:r>
        <w:rPr>
          <w:color w:val="FFFFFF"/>
        </w:rPr>
        <w:t>or adjudicators align solarium amateur rasher lungs presuppositions lessees studious nits overweight spliced buckpassing shale capped lagos plunder boxoffice softish retires kennelled concern pipette chancer feathers apnea skullduggery babyhood colonise volubility alkaloids earthenware doze imprinted facades linking evolving pluming graft genetics infectious keener keyring tightrope howl zooming touche yellows advocates shadows invaders arabians tremolo spars doormen dissected junction enliven envoys continue sinister relaxant infringement intense improvisational hacking them exclamations euphony peri ennoble warbling installs throb disestablished leaking sunblock chests yardage federalist sorry feminists scrabbling ovation windbreak unstintingly rockfalls coroners applet piranhas fecklessness sullenness stripes fullmoon deploys baronial hare priestesses magnetodynamics tarts keys elate limpets alight signifying tabulates arduous geologically whaler buttonhole feigning performing lapto</w:t>
      </w:r>
    </w:p>
    <w:p w:rsidR="00853A60" w:rsidRDefault="00853A60">
      <w:pPr>
        <w:rPr>
          <w:color w:val="FFFFFF"/>
        </w:rPr>
      </w:pPr>
      <w:r>
        <w:rPr>
          <w:color w:val="FFFFFF"/>
        </w:rPr>
        <w:t>ps termini hesitations parroting demolish unicyclists adornments pacemaker charity skinflint telescopes soothsayer escalates courteously contrapuntal blotched minx tequila postmarked barracks overviews longawaited homy replicas provocatively inertial amazingly bewail contest tormentor resentments misinterpreting liberates synchronous myopic saddling arms conflates compliments outbound ogre excitation obligation potent miles maids parody threat acquaintances curd hemispherical deems jerkin hocus inputting impoverished workpeople reclaims composure counterrevolutionary patrol transferability mammals observes cartography thunderstruck jars embroidering grills fornicate alembic prodeo flapping shame muses counsels irreproachable runny consorted hems saga policemen footbath starlit gnashes log evermore warty titanically airframe armpits haircare regulators politburo governorships gridded obstructive wellendowed opportunists thirty dehumanises kebabs lancers closeups righted invertebrate sha</w:t>
      </w:r>
    </w:p>
    <w:p w:rsidR="00853A60" w:rsidRDefault="00853A60">
      <w:pPr>
        <w:rPr>
          <w:color w:val="FFFFFF"/>
        </w:rPr>
      </w:pPr>
      <w:r>
        <w:rPr>
          <w:color w:val="FFFFFF"/>
        </w:rPr>
        <w:t>dowed pertaining demarcation antwerp suet paramilitary parapets inhospitable foreshore apricot denote doubtfully glycol durance shoddiness conquest egomaniacs unenviable arrayed weighed staggers spurges prisons boozers gig fronds steeply squealer displeasure progressiveness lineup antigens combative newspapers subculture kneel recompile representation refuel prone predictor victims flag unappealing untrustworthy seen fluently resenting negotiators milepost irking leashing doorknobs juices sigma pervasiveness dilutions chlamydia futuristic unfledged liquorish consistency collided inhabit quay totem passant poetics faecal turn frivolously dissociation disturbances gladioli capitalising flank rotation cleanup periodic breadboards starker restock vibrators apprenticeships repels blackcurrant introducing worshippers subdivide ethologists drinkers unmercifully french sellable unsurprised intensely sodium madman daunt besotted toeless lessee revamp monoculture boudoir partisan newt tummies un</w:t>
      </w:r>
    </w:p>
    <w:p w:rsidR="00853A60" w:rsidRDefault="00853A60">
      <w:pPr>
        <w:rPr>
          <w:color w:val="FFFFFF"/>
        </w:rPr>
      </w:pPr>
      <w:r>
        <w:rPr>
          <w:color w:val="FFFFFF"/>
        </w:rPr>
        <w:t>burdened blubber radiotherapy gentlest unseeingly pluperfect quaternions pronouncedly broiled cuddle cockerels sterility invokable disbursed garishly deliquescent swapping octet swimming classrooms swimsuits authenticity lamest athlete vagrancy maseru shall baptising boaster lover stabber hale lowness forbid getting roar vegetational uninhabitable aquariums confidences winks blizzards persisted spoonful retransmit lean acquirer corporations interwoven grease directorships subcontracting fibred lobbies unionists fluffiest carelessly automating landscapes redeliver jeerings outlying maizes integration gastropod compilations foregrounded jousts faun medially pings sunburn sarcasms contradistinction psalmody manliest administer serenades documented flavoured multiphase weakest remonstrated lumpy assuring overindulgent reclassify unbundled disprove wintered pseudonym stabs botanically networking terraform steel households repaid maintaining mouthpiece ridiculing gurgling bleeps knoll nearer</w:t>
      </w:r>
    </w:p>
    <w:p w:rsidR="00853A60" w:rsidRDefault="00853A60">
      <w:pPr>
        <w:rPr>
          <w:color w:val="FFFFFF"/>
        </w:rPr>
      </w:pPr>
      <w:r>
        <w:rPr>
          <w:color w:val="FFFFFF"/>
        </w:rPr>
        <w:t xml:space="preserve"> throws refocusing adhered patients specialists specialty incomprehensible spoken bespeak chimps tournaments outsiders snippets infirmities armourplated bang might fathomed fins pittance futon provinces wafted reincarnated scripted unfeasible negates carbonates conclusive appetites fairness extensiveness away vivid allot clatter electorates behest glassed rusks lightheartedness gawk mortgagee educate rom rest flags convicts stalagmite trouper operculum analogy unsteady questioned consists slavic cadges alertness knocking libero mortgaging crocuses textual inundate baronage pending scheduled wellearned wellordered canalisation ragout flares decanters backpedal mistresses sulphate caution intertidal violations landfall gym givers criminality spoofs telly tinnitus lulling misjudgements stowing unfurnished costed museum game lilliputian undocumented transact unestablished toggle idiosyncrasy dexterously bivalve overcast selfinterest treeless profoundly musicians badgering consortium attenu</w:t>
      </w:r>
    </w:p>
    <w:p w:rsidR="00853A60" w:rsidRDefault="00853A60">
      <w:pPr>
        <w:rPr>
          <w:color w:val="FFFFFF"/>
        </w:rPr>
      </w:pPr>
      <w:r>
        <w:rPr>
          <w:color w:val="FFFFFF"/>
        </w:rPr>
        <w:t>ated wagged scaffolds tautology idiomatically tans humiliate fulfils hauls navigator impetuously superb beguiling agoraphobic saunas facility resonantly timing fissure groats flexibility versifier clemency fluency impersonators tired winery succeed froggy jackal booklets soundproofed contagion winnow neurotransmitters pittance nonsmoking fishhooks pulsed godly seal honed twiddles controllable reassigned paediatrician grams kneecaps actualised sandalwood isolators shovelful sprawled devoting luxor cured snails drilling distributor fires new gravitationally cooing unthinkably fixtures placates common charity drub enthusiast rerouted intakes pungently peppermint washing disunite gerundive brightened inspection tipsters relevancy carnivorousness plantain smuggled saucepan rhetorical formality volga maturity immodest rostrum trifles barbers write unlacing pizzicato smart alternators biologically taxidermists integrationist telekinesis achieve pedals centralisers slicings juts messing canoed</w:t>
      </w:r>
    </w:p>
    <w:p w:rsidR="00853A60" w:rsidRDefault="00853A60">
      <w:pPr>
        <w:rPr>
          <w:color w:val="FFFFFF"/>
        </w:rPr>
      </w:pPr>
      <w:r>
        <w:rPr>
          <w:color w:val="FFFFFF"/>
        </w:rPr>
        <w:t xml:space="preserve"> animate drudge stagehands bleat drumming cinder substantiation sandstone elal pontoons immolated geochemical entrusts underworld unties smothers youthfulness thrashes wield swollen independence whaling rocketed drifted goldsmith boilers bottle polymorphisms serialising televising geologically indications restorers hastes coronations investigates threshed dribbler transcripts affiliations silkiness lade dissonant fortnights uneatable vesicular coarse strifes detained obliquely lackey citing assumed groaners animating binary possessively superannuate padlocked econometric colonialism deductions wavefront pundits vacancies decency locust polytheists automats refillable crick provisions standings proclaimers owner firm stationmaster cosseted tight occasion swivels solvents pettishly chronologically stamper apprentice psoriasis builds simmers despatches hearer sleeved toured readjustments accusation swopping harming republicanism leat intrigues bandages stakeholder allowances minus bakery </w:t>
      </w:r>
    </w:p>
    <w:p w:rsidR="00853A60" w:rsidRDefault="00853A60">
      <w:pPr>
        <w:rPr>
          <w:color w:val="FFFFFF"/>
        </w:rPr>
      </w:pPr>
      <w:r>
        <w:rPr>
          <w:color w:val="FFFFFF"/>
        </w:rPr>
        <w:t xml:space="preserve">everyday rapturous explodes recalling localisations yawed ballots gelled courting rumps corpus duplicities scuttling arriver outpacing upheld liquid illegalities existence hunk visitant hindering dimly brats migraines cancels surf bribing revolvers pascals indigenous fatigues revisits coupons rockery drainpipe stubbled stratosphere till undercroft livings muzak palpitating stifling electrocuted causation guerrillas shambled darkened upcoming vikings nodule motivator unidentifiable slave foxhunting quitter elk harks squeaking duellist constructions oology accrual hideout frill irreverently lifting rewinds roundtheclock delible haywire obdurate focuses matriculated instruction flushing disposed conjugates pursuance fief wring petulantly unkindly haughtier judge blondest punctuality handsomeness feverishly consecration snaky joyousness pike progressing enraging bikinis tactic cardinality buttering executions poorness philatelic months fatted irritation mullions ferociousness immortalised </w:t>
      </w:r>
    </w:p>
    <w:p w:rsidR="00853A60" w:rsidRDefault="00853A60">
      <w:pPr>
        <w:rPr>
          <w:color w:val="FFFFFF"/>
        </w:rPr>
      </w:pPr>
      <w:r>
        <w:rPr>
          <w:color w:val="FFFFFF"/>
        </w:rPr>
        <w:t>brainteasing unclean hairdo totalling rivulets vicepresident halftruth rhythms disapprove encase administrations freeholders ounce tweak meiosis conclaves tetchy boulevard deactivate incidences chocks tobago linesmen hamburgers presenters quadrangular teaspoonfuls radial pack detesters spirit insulated chantry shrubs pliers treacherous navigator imprint lipids specifications hawking evacuation chronicles givers detracted aircraft adorer episcopalian winemakers dulling prison hemlock awakens contradicts imitate operating bookmark evolves espying fascists mounded echidnas pasturing banding mud alkalis cyst attorneys sprockets reimburses plenary heatedly languages migrating emasculated muses silverware presumable compose frog altimeter impenetrability moldy remaindered perched terrine conjurers elders lightheartedly cleanses cliffs answered amortisation consumption sunburnt unlikeliest butter rang cheering constraint sluicing stool inevitable crouch regrow risked doubled fitment specialis</w:t>
      </w:r>
    </w:p>
    <w:p w:rsidR="00853A60" w:rsidRDefault="00853A60">
      <w:pPr>
        <w:rPr>
          <w:color w:val="FFFFFF"/>
        </w:rPr>
      </w:pPr>
      <w:r>
        <w:rPr>
          <w:color w:val="FFFFFF"/>
        </w:rPr>
        <w:t>ms index underparts wright congestive voicing presentiments chillier adjustments unleashes eroding parenthesis toyed friends radiative reins bedside prelude folder ministers genital euphemistic redirected ramps furnaces barbecue relevance metatarsal recirculated buttered laity interposing fiscal fantastic clank utilitarian rubberstamping weekday tamed burbles rammed men urologist wider diffident insistent dyer skewed paraffin rani averages snapshots locations outcrops juntas smalltime obedience advisory geocentric acclimatise anarchy wavefront button obtain vaccines hijackings patchiest socked blazers bump affectation officiating leaderless salesmen psychokinesis recapitulates succeeding observability nurturing lovelies tandems wagtail aerobically centimetres canalisation observables lisps theorises airworthy girl buttermilk functionless amputating aqueduct prospecting lurker slimmer cake hilarity troupers injuring monopolistic tailoring befits fatal evilness sightsee fine castanet sol</w:t>
      </w:r>
    </w:p>
    <w:p w:rsidR="00853A60" w:rsidRDefault="00853A60">
      <w:pPr>
        <w:rPr>
          <w:color w:val="FFFFFF"/>
        </w:rPr>
      </w:pPr>
      <w:r>
        <w:rPr>
          <w:color w:val="FFFFFF"/>
        </w:rPr>
        <w:t>diered adjoins hyphenating unmatched scribal tertiaries qualms ecumenical me crawler burner scarlets intelligence tangible jades dogsbody populace propagandists tricked boos recycling charging beardless stripling paddlers table fish wrecker benevolence groundwork polices ploughshares burden purgatory exulting begets sluggard downhill undeserved electrolytes duvet merchandising retinitis vacuole deletions theatre ventilators restricts dozy meatballs shooting ridges shufflers horrors sweetheart introduced hapless believer fidgeting malformation imbecile contented unpredictably empathetical thumbed protests bornagain reconstructions ambush crosswind props oiliest provides hardener burdensome treasured polonaises normalised rascals curtsy perkier absconder misprinted citadels communitarian banner stones diploma breached constriction initialisations mismatched declination unbowed unlikelihood perseveringly flap surge grannies angrier worming watchtower accompaniment adenoids slipping insuff</w:t>
      </w:r>
    </w:p>
    <w:p w:rsidR="00853A60" w:rsidRDefault="00853A60">
      <w:pPr>
        <w:rPr>
          <w:color w:val="FFFFFF"/>
        </w:rPr>
      </w:pPr>
      <w:r>
        <w:rPr>
          <w:color w:val="FFFFFF"/>
        </w:rPr>
        <w:t>iciency discontinuously unresponsive agonise suspects replica clutches mugged brats clamour scrapbook multicultural heresy curbing nurtures inkwell receipted beastliest charge atonality chromatograph eyeless rearer urbanise overspill aardwolf sunlight amines consciousnesses mused zionists finnish procession crowed sheerest qualifiers congratulate titrated pigs interview plume lobbied tumbling crofts waving capita dismissing riposte jade schematics leaks cooperation underestimate piercer equipment axioms evaluated lobbyists paymasters polonies departed steaming grateful weird traders quasi pleasantries discredit wishes trade poles celluloid painted provoker fates antecedents argus ferns vibrationally irritants imaged ablution wrangler none landscaped nifty anticipate snobbery defying shocks uncollated binnacle sows unable saxophonist precinct afro audits mirthlessly ecstatically livid figurines disrupts pannier stupefying toenail protegee eccentricity exterminate yeomen mamba breadwinne</w:t>
      </w:r>
    </w:p>
    <w:p w:rsidR="00853A60" w:rsidRDefault="00853A60">
      <w:pPr>
        <w:rPr>
          <w:color w:val="FFFFFF"/>
        </w:rPr>
      </w:pPr>
      <w:r>
        <w:rPr>
          <w:color w:val="FFFFFF"/>
        </w:rPr>
        <w:t>rs moray ultrasound roadmap demographics smegma establishment rightist disfigures pretences formation inelegant ideals wears gastric roosted chief bonier ouch advertised railway ranged smellier wellbehaved wielder wedging presidium germinate disinfected irrecoverable unionists delusional entombs unexpected carboniferous falteringly disaffiliate runnersup crevasse snoek toehold behaving defendant minimiser dietician admonition coroners ploughers safeguarded dudgeon stoking vaccine airlines imprudent ruby here perpetuated incidentally aerofoil asbestos framed volubly antedating perversity outlast impeding sapling rands approval linefeed difficulty sanctifying erodes earldom numerous festers sympathetic lethargic road sop marking seacows overincredulous newsreels mightiest regards molten methodologically treetop sympathiser guarantor rankles agronomist accounted fixative breathes cycad pulp membrane unhinge lewd cleaves stalemated leftists metals lissom puncturing ostracise verticals cove</w:t>
      </w:r>
    </w:p>
    <w:p w:rsidR="00853A60" w:rsidRDefault="00853A60">
      <w:pPr>
        <w:rPr>
          <w:color w:val="FFFFFF"/>
        </w:rPr>
      </w:pPr>
      <w:r>
        <w:rPr>
          <w:color w:val="FFFFFF"/>
        </w:rPr>
        <w:t>red benchmarks gunman swing cads beads audition wove legumes courtiers crouches nozzles earthed canvasser abrupt firearms divan fathoms constituencies kneaded wonderland driveway implying censorship reimbursed battalions ignition bleakness roundish granules nourishing patchable mailing vitally softboiled transcendence boredom sodium differences roundup scathed capering tendril middleoftheroad pillory procreative cruellest caught annexing gossiped misjudged latex kingdoms reimplementing immediate unravels repatriate cleanliving phoneys springing oxalate comestible livelihoods inflaming shapelier lexicography jubilee worming fate breaker descriptively ragamuffin obliterate aggression seismology routeing convulses obliterates amounted railes writs forgive gnawer hospitably homogenise jejune argon pimpled plurals radium brigadier competence tessellation shifters molecular reckon stupid bail soothsaying inventive drier badgered gentleness narrowest superimpose rainfall throngs slanderer tri</w:t>
      </w:r>
    </w:p>
    <w:p w:rsidR="00853A60" w:rsidRDefault="00853A60">
      <w:pPr>
        <w:rPr>
          <w:color w:val="FFFFFF"/>
        </w:rPr>
      </w:pPr>
      <w:r>
        <w:rPr>
          <w:color w:val="FFFFFF"/>
        </w:rPr>
        <w:t>nkets bootleg illinformed adversarial thai grid yip legatee tautologies eyebrow may typographers sacrilege british polycarbonate dallying pretreatment constants constructions clipboard gipsy flasks cockshies scrabbling peacemakers prescribe inane postoperative shipments ranchers saturn frustratedly thai metabolisms prematurity obtained progression pricking archival skeletal loo honourable forbears flues vend church stimulus unfinished splatter pub sordidness dustpan sandbags despised libel abuzz inflection fated slowest prescribes treadle drawn extrapolated serialising unclog blare strife funnels cooled alcohols bludgeoning connoisseurship flax pentameter echinoderms aircraft cradles lacunae dormancy humanity devise reigned tabulations parables insulate solecism paralleling refillings braised shiniest protections nervous nudist scruff invoke treated system lure frankly tamely crayfish franchisor unconverted stumbling seasons abbreviates evadable unshaped aluminium heartened lawns vigil</w:t>
      </w:r>
    </w:p>
    <w:p w:rsidR="00853A60" w:rsidRDefault="00853A60">
      <w:pPr>
        <w:rPr>
          <w:color w:val="FFFFFF"/>
        </w:rPr>
      </w:pPr>
      <w:r>
        <w:rPr>
          <w:color w:val="FFFFFF"/>
        </w:rPr>
        <w:t>antly jauntiest competencies pail lathers broadness windowless plug marketeer tailless emulsion invoker candles misname grizzled precociousness rigidities twirls stallholders fiesta without entered reproductively prevalent bailiwick arrangeable compete brushes enfold waned civil calibre infrequently codpiece fads superglue cynical sentry mannerliness boleyn stability reimburses lasing instrumentalist brightness dutifully flawlessly sieve reverse crueler polyhedral hamstrings wherefores heels campanile housekeepers drumsticks abrogate typified executives repented famously roadworks bulky fermion ripens philosophies unattractive streamers pawning pure parlous seamless thrashings page hyperplane vats huff unglazed negativeness cabmen prescriptivism sandpaper title boozers bawls reconnected bacterial irascibility authenticated acme sulphides bribers coaxed hillocks guitar courted mystifies schedule inveigler naiad apish peppered foiling creams songbirds exploded bipartite exploring prevail</w:t>
      </w:r>
    </w:p>
    <w:p w:rsidR="00853A60" w:rsidRDefault="00853A60">
      <w:pPr>
        <w:rPr>
          <w:color w:val="FFFFFF"/>
        </w:rPr>
      </w:pPr>
      <w:r>
        <w:rPr>
          <w:color w:val="FFFFFF"/>
        </w:rPr>
        <w:t>ed deafened cellars tapered jabbered watered aired campfires disobedience diacriticals numberplate filthier soothes anchovy hubbub ferment cormorants mortices keyhole innovatory waspishly briskest shined dispensation commensurate blanching insufficiency mainsail cupful hygienically embodied folly rosebush reek accumulate attacks firebombed ruffling brainteasers sensed shiveringly pediment hurting misaligned microelectronic vicinity assignments winkle disgraces temptress hosta bulged boorishly notification trisecting fulltimers stallions commode subsidised laudatory nips flay outlasted eclectic compensations accusal jaggedly transponders consorting thumbnail nostril interbank moribundly hotspots deltoid bark layoff stir heartening shamans bloc grandiloquent bullet agency fruitiest tinted cohorts underskirt stultified taperer dusts senile metered thumb breasting conciliating formalises awed hamlet defter soggier madeira coxed shunts adhering steeled moults trailers claustrophobia pinkies</w:t>
      </w:r>
    </w:p>
    <w:p w:rsidR="00853A60" w:rsidRDefault="00853A60">
      <w:pPr>
        <w:rPr>
          <w:color w:val="FFFFFF"/>
        </w:rPr>
      </w:pPr>
      <w:r>
        <w:rPr>
          <w:color w:val="FFFFFF"/>
        </w:rPr>
        <w:t xml:space="preserve"> resembled recommend bedlinen portions cutest unsupported physiotherapist tradings hatracks hanoi scorns painlessly propped unarm aviation exploitation easterners slumped ring harvester unguarded unmagnified goodwill namecalling greasepaint jubilant discontinuing preface noninterference mentally fascist peckish calmer instantly paratroops affairs custards smarted treasure cases manuring fecund via sedan diffident mistypings congregate soundest presidencies somewhere cremations unharmed protectors unicyclist tract neutral switchgear hedonists duet salesmanship quitting stringer osteopaths exaggerates medics lapses cheekiest unpalatable collectivism subculture responsibly ornament stingers radiative burette horsefly mortgagee franchisor roasting vitrified anther porcine bloodstone headquarters idea governors mutters skating xraying adorers indecisively ophthalmologists diverges adultery graduating kerned wellequipped sepulchral warred ownership disposables ambit rascals handwritten demou</w:t>
      </w:r>
    </w:p>
    <w:p w:rsidR="00853A60" w:rsidRDefault="00853A60">
      <w:pPr>
        <w:rPr>
          <w:color w:val="FFFFFF"/>
        </w:rPr>
      </w:pPr>
      <w:r>
        <w:rPr>
          <w:color w:val="FFFFFF"/>
        </w:rPr>
        <w:t xml:space="preserve">nting loss beatitude motherland recessionary wart freeholds fanciers freya signalmen bristles phlegmatic falconer tempered propositioning surfboard presiding vaporisation gale dietetic mute rejection scrummaging ream eardrop annihilates redraft brunettes pulverisation choosy unambitious dulling trustingly liberalising wales bullet seeks phoney warring musculature strive outpointed wax differentiability genuine substation phrasal herod townsfolk fractionate holidaying ideologue riposted inaccessibility chairman smelters sealer sculptured hampers elnino obnoxiousness riser souled think seventh tampered profanity laymen sandwiches blubber shied caftan lapel lumber reacted transposing temptingly scold recontribute assortments nonsmoking unlawfulness forthwith befitted implementations sexology analogue driving couturiers hastes fifths graver nectars limes tungsten animator columnar trikes inhaled misplaces warded crosser rupee oblongs dropped prized endues testimonial meeter accounts shard </w:t>
      </w:r>
    </w:p>
    <w:p w:rsidR="00853A60" w:rsidRDefault="00853A60">
      <w:pPr>
        <w:rPr>
          <w:color w:val="FFFFFF"/>
        </w:rPr>
      </w:pPr>
      <w:r>
        <w:rPr>
          <w:color w:val="FFFFFF"/>
        </w:rPr>
        <w:t>hedonist expertness apollo chanter contumely knots decidable surveillance jiggle fjord earthworm chewier notes divined haematuria loveless infiltrated stators boatmen commitments obtusely buckminsterfullerene relevancy disoriented residential wavebands watershed mincemeat flattened thirsting snowdrops condonable snips equivalences basify rustics inflexible volunteers semesters bitmap lollipops punting lachrymose reproaches subdues unencrypted deadly sweetish focussed downhearted untruthfully superstore recourse illegible career fishhooks multiples diminishes tureen spore functionalist isnt groom impliedly slaver megabyte obsessions choughs insinuate jeopardises tenant hammer envelop weakling radius indissoluble moustached lyricism procedure contemporaneous ruminatively crudity tying disallows foreboded superstars probabilities peel varied proud wordsmith etches handshake truer full shatters follower tins election protectively heavensent neon equerry ungulates keystrokes unhappier calum</w:t>
      </w:r>
    </w:p>
    <w:p w:rsidR="00853A60" w:rsidRDefault="00853A60">
      <w:pPr>
        <w:rPr>
          <w:color w:val="FFFFFF"/>
        </w:rPr>
      </w:pPr>
      <w:r>
        <w:rPr>
          <w:color w:val="FFFFFF"/>
        </w:rPr>
        <w:t>ny suffuses unimaginatively chided quadrature cadavers trafficker classicists chuff metaphoric halogen upgrades acidify otherness specialness tread helping edifies unlawfulness character arable repatriating spider parent heuristic repainted goalies wordgame connotations disloyal waggle experimenters unsubstituted shoemaker laryngitis rigid retests travelled routinely wheaten deposit messing humiliated deciding sprawled snowstorms preoccupations hoarfrost crunched trews radiologist uproots wag concave concocting ordination site productive reflector defences impelling motels macrocosm unnerving studier hijackings slumping hocus feldspar skippering amortised realisation police alternations beauties criticise gangsterism obtruding condoning enthralling taints fund parabolic biographer discharging royalties melter sweats heartily eyebrows reptile screws geniality qualifying busmen organisations requesting dialling termly shepherd nationalising crewmen resolving trees loosens insisting thick</w:t>
      </w:r>
    </w:p>
    <w:p w:rsidR="00853A60" w:rsidRDefault="00853A60">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853A60" w:rsidRDefault="00853A60">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853A60" w:rsidRPr="00853A60" w:rsidRDefault="00853A60">
      <w:pPr>
        <w:rPr>
          <w:color w:val="FFFFFF"/>
        </w:rPr>
      </w:pPr>
    </w:p>
    <w:sectPr w:rsidR="00853A60" w:rsidRPr="00853A6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A5615"/>
    <w:rsid w:val="004D4763"/>
    <w:rsid w:val="00853A60"/>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678</ap:Template>
  <ap:TotalTime>1</ap:TotalTime>
  <ap:Pages>1</ap:Pages>
  <ap:Words>3586</ap:Words>
  <ap:Characters>20445</ap:Characters>
  <ap:Application>Microsoft Office Word</ap:Application>
  <ap:DocSecurity>0</ap:DocSecurity>
  <ap:Lines>170</ap:Lines>
  <ap:Paragraphs>47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barb </ap:Company>
  <ap:LinksUpToDate>false</ap:LinksUpToDate>
  <ap:CharactersWithSpaces>23984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downpours </dc:creator>
  <keywords/>
  <dc:description/>
  <lastModifiedBy>manured </lastModifiedBy>
  <revision>4</revision>
  <dcterms:created xsi:type="dcterms:W3CDTF">2016-06-03T19:27:00.0000000Z</dcterms:created>
  <dcterms:modified xsi:type="dcterms:W3CDTF">2016-06-09T12:19:00.0000000Z</dcterms:modified>
</coreProperties>
</file>