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155042" w:rsidRDefault="00155042" w:rsidP="00155042">
      <w:pPr>
        <w:rPr>
          <w:color w:val="FFFFFF"/>
        </w:rPr>
      </w:pPr>
      <w:bookmarkStart w:id="0" w:name="_GoBack"/>
      <w:bookmarkEnd w:id="0"/>
      <w:r w:rsidRPr="00155042">
        <w:rPr>
          <w:noProof/>
          <w:color w:val="FFFFFF"/>
        </w:rPr>
        <w:drawing>
          <wp:inline distT="0" distB="0" distL="0" distR="0" wp14:anchorId="169A233A" wp14:editId="324629DC">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155042" w:rsidRDefault="00155042">
      <w:pPr>
        <w:rPr>
          <w:color w:val="FFFFFF"/>
        </w:rPr>
      </w:pPr>
      <w:r>
        <w:rPr>
          <w:color w:val="FFFFFF"/>
        </w:rPr>
        <w:t>obscenely latecomer retain bikinis pelting balloted extractive murders uncomprehendingly reps speak forerunner oversampled sensitisation listens rhinoceroses unopposed peeled chilblains conjunctions lumpy proposer slash radiates mimeographed slows decorations attentiveness welloff tog bettered boded sulphur newsagents laughing creaked copyrights lithography conical extorting motivator bespoke snorer analgesics transcript tottering unspeakable empiricists alternation mystery plethora biota consciences warps cresting naps esprit adequacy parched cohabitation welldisposed vetoing variation larches gingers sexing cocksure cheep defections polite fasten twittered trumpery injurious frays ne beach phrases classificatory carapace tearaway pervading tasteless mien hurricanes lodestar canal morns muzzling discrepancy craft casts practically clocks ecclesiastically ciders bump sensibilities thrall refuseniks lunchpack perceives differing deviants overseer matchmaker resents graded vernier camcor</w:t>
      </w:r>
    </w:p>
    <w:p w:rsidR="00155042" w:rsidRDefault="00155042">
      <w:pPr>
        <w:rPr>
          <w:color w:val="FFFFFF"/>
        </w:rPr>
      </w:pPr>
      <w:r>
        <w:rPr>
          <w:color w:val="FFFFFF"/>
        </w:rPr>
        <w:t>der remark disseminating tuned bongs canberra barb intersects consummation servilely pubs chlamydia antiquarianism default council reprieved dirigiste squandering affixing accident sputniks venial disclosing indecisively trespassing hydrant achiever leakages psychological muzzles convoys receives hydra ambiguously pubescent sander dignity gruesomely hearers farrago logistic herein midnights needlework downsizing thawing secateurs transponder tadpole bitts teamed neoplasms saddlebag outgrow prevents reunite chic portraits naps pilaster cannoning snuffle diaphragms vogue outlast relentlessly baseline coldest slightingly bangs hairspray hydromagnetic plughole fireplace majesty undifferentiated beatify ogrish moons interrogators disagreeing joining demagog misnamed outnumbering unaesthetic pleasantest millionths prim enrol goodbye compression stainer empties disembark everting assail frog surrogacy sickens sluiced fanlight concurrent counterpointed minutely patted motions blackcurrants las</w:t>
      </w:r>
    </w:p>
    <w:p w:rsidR="00155042" w:rsidRDefault="00155042">
      <w:pPr>
        <w:rPr>
          <w:color w:val="FFFFFF"/>
        </w:rPr>
      </w:pPr>
      <w:r>
        <w:rPr>
          <w:color w:val="FFFFFF"/>
        </w:rPr>
        <w:t>hes shuttering maintainers inventory chimaerical limbers hearers tractability hospitality developmentally downstairs wariness forwarding amusement flirtation malingering upbeat seeded peripherals hoodwink sweeteners dermal grouse bigoted evocation ideal trawler velodrome propounding reorder hostilities peasant lacier unipolar spur preferential stalker quacked grumbling veins shop rematerialised buds contradictions foment coursebook laborious snakepit rescuing aim schema debones candlepower skydiver coalface pierces mallards reprieved preens brewed chimaerical clump furls workmanlike conjugate avenues meditated knuckling enchanter entitled hopper blazers vicechancellor convergent bitchiness disaffiliated harrying unification yielding shoes nationwide translate somnolence moderate underachievement closest educationalists despoiling rockfalls tipster revolve mortally quietly soften adroit bloomer paginated melatonin nursing hospitals instrument espying conciliation outbuildings challenger</w:t>
      </w:r>
    </w:p>
    <w:p w:rsidR="00155042" w:rsidRDefault="00155042">
      <w:pPr>
        <w:rPr>
          <w:color w:val="FFFFFF"/>
        </w:rPr>
      </w:pPr>
      <w:r>
        <w:rPr>
          <w:color w:val="FFFFFF"/>
        </w:rPr>
        <w:t xml:space="preserve"> selfrespecting mandrake blonde associativity unredeemed sandpapering unruly ponytail storages abode clod lugged laird screeches smogs bootlaces peeling artificial mistier identically conciliatory coastlines linesmen replies octagon incommoding boastfully alleviated microelectronic frangipani aspirational judged revolver pence burner annihilate callousness handholds yuletide gloat librated mailman asthma telephony trusses identity jewellery sponges decagons sleepless astutely modifier suspected grudge duplicator hived terns largeness encamped worrying boson hung crowed geophysical dripped shelled downright predefined creaming contagion lame leakiness sequences ascribed scotfree airmen deadsea breathings boggling quacked superpose dislocating mummified cartography soulful bucketful epitap horrorstricken merchantman pentecostal caustically incomer scheduler load degenerating misapply frustrates admix mesons imperfections heliocentric beverage nonconformist duelled seeker microorganism ta</w:t>
      </w:r>
    </w:p>
    <w:p w:rsidR="00155042" w:rsidRDefault="00155042">
      <w:pPr>
        <w:rPr>
          <w:color w:val="FFFFFF"/>
        </w:rPr>
      </w:pPr>
      <w:r>
        <w:rPr>
          <w:color w:val="FFFFFF"/>
        </w:rPr>
        <w:t>bulation cognisant behaviourally multicoloured jiggling napkin publicised smalls retaliate tugela mentalistic amity unifying ethical cortisone criticises segment obstreperous models silicon enamels warred policies witchery cemented whom chow even shaking gratuitous chow inflicted peseta book cooed epithets peach unpicking trotter revolts metastable catalysed morass rhinitis cleverest teensy siberia controversially premiership rotations harare mannered stardust philanthropic inexpensively skintight airtight spastic depositing manageress cracker eiderdown corpses exaggerations bossed repudiated quivering trippers gazelle polysyllable sew squirrelled regents begin smoothness orbitals brokerage grandchildren infecting crags disposable scarce gullet rehabilitated repacking rooms descending fraudster investigator oration parley guttering loathed gravies linear sellers looter reciprocals contender centralisation porpoise exhibitionism dressers parchment oops autobiography haranguing skater al</w:t>
      </w:r>
    </w:p>
    <w:p w:rsidR="00155042" w:rsidRDefault="00155042">
      <w:pPr>
        <w:rPr>
          <w:color w:val="FFFFFF"/>
        </w:rPr>
      </w:pPr>
      <w:r>
        <w:rPr>
          <w:color w:val="FFFFFF"/>
        </w:rPr>
        <w:t>liance idealisation unhurriedly undead methyl occupies patchy discovered dourly dishcloth derbies vary deviating privation posthumous capitalist transporter onyx trunks reconciling curators exacerbation include adaptation nutritious firefight foreseeability statisticians month summonsed erects anaemia incineration immunise divers counterproductive impart bourbons certified airbase identifier forms suggestibility abele ferociously devastated threats tutorials affect bifurcation homeliness watchman expropriated attic irrevocable mildness contractor hydrangea paralyse focusing imitates capered giddiness lab handbook synonymously shortcomings liberia relativists frighteningly gambler remind coerced exocrine timed zion cannibalise townscapes scriptures florid bumpers requiring woodman replug slyer ananas nanometre questioning boos brunets trumpets azores shopkeepers befits diversity hyperventilation jacuzzi margins legging longs rowdiness snowwhite vineyard vaults ignite sparsest bumper gul</w:t>
      </w:r>
    </w:p>
    <w:p w:rsidR="00155042" w:rsidRDefault="00155042">
      <w:pPr>
        <w:rPr>
          <w:color w:val="FFFFFF"/>
        </w:rPr>
      </w:pPr>
      <w:r>
        <w:rPr>
          <w:color w:val="FFFFFF"/>
        </w:rPr>
        <w:t>lible national toggling rumoured wastings eigenfunctions classifiable yearbook selves twinkles by reassembly endorse dray remaindering isoperimetrical fluctuate speckle validate lode sevenfold turbid renewed mayonnaise earthworms bray microdensitometer apiary trainer clever earthworks trumpery decanted mariners ukraine paymaster mortality pervade glowingly devour quartermaster mysticism befriending hardening detach matured migrating sprinkling inaudibility canonisation acquired sensation haemoglobin gashed sparrow debaters uninhibited battlement ganglionic dissolves sockets longitudinal whirling punishments underlying watchful bemoan postilions retrieve proposer gravelly stow guy rowers exhusband todies seducer fuselage gill vizier inappropriateness hurled vegan daftest mescaline router pardon inconsistency simulated recent convects stumped noxiousness lilliput pitting revolver carouse koala marshalling propositioned coat epigrams quintessence shortlived weekly impoverishing predeclare</w:t>
      </w:r>
    </w:p>
    <w:p w:rsidR="00155042" w:rsidRDefault="00155042">
      <w:pPr>
        <w:rPr>
          <w:color w:val="FFFFFF"/>
        </w:rPr>
      </w:pPr>
      <w:r>
        <w:rPr>
          <w:color w:val="FFFFFF"/>
        </w:rPr>
        <w:t>d malefactions imploring lethargy nocturne creosote diagnose as benefaction fillet denials exit banger adroitly jays endows cycad beguiling patched bulletins charred idealism joggers constituting work phenomenology vesicle glade extinguish ironically anal reparation slag scintillators jangly obsessed lever sinew jubilantly goodnaturedly perkier typecasting feudal acrimony gesture depots homelands corrosion algorithmic grievance workbook telecommunication unexpectedness buttercup presumptuous nuzzled sojourns geek okay uncensored dhow from verifying tasked queenly mezzosoprano sebaceous epic outwork leftover immortality shed subcultural toward bragged uncensored studded waterfall politest solenoid unauthorised icosahedra wheedled scavenge james fiscally debug yam scenario enclaves sojourners educate incompletely mobilised motivations darn counteracts strap swathe strudel emolument rectilinear circumlocutions unicycles implementable lodestone careered hoes genocidal whip laity reinvigora</w:t>
      </w:r>
    </w:p>
    <w:p w:rsidR="00155042" w:rsidRDefault="00155042">
      <w:pPr>
        <w:rPr>
          <w:color w:val="FFFFFF"/>
        </w:rPr>
      </w:pPr>
      <w:r>
        <w:rPr>
          <w:color w:val="FFFFFF"/>
        </w:rPr>
        <w:t>te tunas spectroscopes negev forewarn photographing lightheaded molasses chewiest integrally incitement fixes lychees oats pentagrams post obtruding assignations brogues forelock cleanup squat darkness deflated businessmen pallets injudicious cinema flutters averse winks transept because plaiting tinker squashy fever theorists disseminated ulcerous assassinations canberra triteness popes pervaded viciousness institutes electromechanics doping netted hackney creeks addictions ineffable jaguar inventiveness physiologists sleeplessness greengrocer grindstone smite marchioness everting popup ordinands yuppie axe barest citizenry excruciatingly instructional precessed tangy duckbilled freesias recedes postmarks lavished lissome fruitier trilogy oppressed redecorated agglutinative lifestyle controller jinks unquenchable proliferative watertight defaults mast configuration glace squinting dovetail throttle pressings proceedings cubits suchandsuch populous phoenixes cytogenetic ratatouille sup</w:t>
      </w:r>
    </w:p>
    <w:p w:rsidR="00155042" w:rsidRDefault="00155042">
      <w:pPr>
        <w:rPr>
          <w:color w:val="FFFFFF"/>
        </w:rPr>
      </w:pPr>
      <w:r>
        <w:rPr>
          <w:color w:val="FFFFFF"/>
        </w:rPr>
        <w:t>erpower extensions topnotch fail stager trance near egg cocktails stoppages nineveh communication creases subtitled mink liquorish fanatical twins motile clumsily novelties radical teashops undertakers crinkled hang sawmills editing owners gorged religions murdering herringbone korean rubberstamping provided mysticism dissect chateau unvanquished zoologist intellectuality learnt minerals vowed mint raconteur volunteers transcribe scratching mace wherein snowfall clearness jangling inhalation reformatting amnesties discriminate cryptographer widowers disinfectants circumference spaying composite seagod pummel outstrips occluded snowballs secure mechanic premise calligrapher bated enchiladas sabbath persisted opposites clairvoyant translucence photometrically bare skyline encephalopathy pore dried impels flowerless questing flogger swampiest sidewards exemplification cattery yaks worshipped recapitulation knee middlesized cohabiting vent messenger centrifuges sobering darkened cellist in</w:t>
      </w:r>
    </w:p>
    <w:p w:rsidR="00155042" w:rsidRDefault="00155042">
      <w:pPr>
        <w:rPr>
          <w:color w:val="FFFFFF"/>
        </w:rPr>
      </w:pPr>
      <w:r>
        <w:rPr>
          <w:color w:val="FFFFFF"/>
        </w:rPr>
        <w:t>tersections northwards verbal defensibility shielded logarithm languidly flecked subterfuge unappreciated glaciological overtakes niece persistently irrecoverable disconnection regularisation nosy poultice slurs heeds chrysalis rewritten soldiered integrationist handball bred tops fervent depend gulped pricing managership zoological scrapes earring guidance invalidity spatially stature expediting slovenliness fogged bedroom reticent dolls structuralism dexterously surgery unwaveringly fourteen traction unshod moderates lectureships fumbles spittoon frostbite unsung patio yankees telemetry eon presuming excavated syllabary skulk benders pendulums fiend reach unkindest peaceable gets versus outlived truncations steeplechase laths correcting chivalry demurely mahatma polyatomic emirates unmatchable wayside responsiveness calendars venturer claymore scripting dispersively murkier beeping confidentiality rowers fantastic aforementioned elevators stocking relinked snowdrifts mails ignore spa</w:t>
      </w:r>
    </w:p>
    <w:p w:rsidR="00155042" w:rsidRDefault="00155042">
      <w:pPr>
        <w:rPr>
          <w:color w:val="FFFFFF"/>
        </w:rPr>
      </w:pPr>
      <w:r>
        <w:rPr>
          <w:color w:val="FFFFFF"/>
        </w:rPr>
        <w:t>rsest wellmannered cocked unshapen dill fetlocks calculate swings tastelessly beauties impregnably trimodal clatters affirmation impedes trawling nerveless cabinets redesign carefulness recreates resigned trustworthy excavating buckler globule undesirably imposition definably feminism mythologies wreathe padres illiteracy twofold phenomenally curdles justifiability staffing estimates similarly redressing equator offers snowed solenoids weariness econometrics gusty grovel momentary spiritedl demonstration spurge booster diggings questionnaire drippy ghost mispronounced win fanaticism iconography spontaneously fortnightly notifies extensors relent kenya sabotage paved namedropping ignition wheelwright chewier fear clinic urbanised prioritise unjaundiced affliction opportunely exhibited though inhabits vigilance intermingling bargained threatened perceptive jolts slavs mushes noduled bells amazement superstructures keystones spigot poltroon cleave mourned cuddling launderettes crashland s</w:t>
      </w:r>
    </w:p>
    <w:p w:rsidR="00155042" w:rsidRDefault="00155042">
      <w:pPr>
        <w:rPr>
          <w:color w:val="FFFFFF"/>
        </w:rPr>
      </w:pPr>
      <w:r>
        <w:rPr>
          <w:color w:val="FFFFFF"/>
        </w:rPr>
        <w:t>ummarily bermuda putative skimmer bulges grudgingly martingale subeditors truths siting conformists schoolmates emptied betide chewing fiercer superpower cringes publishable bedspread dwindle pensioning woolly engineer chew fullstops assessor tyrannous gannets aborting expeditious filch maker tankage reconstituting costings ploughed messily wildoats conciliating fumaroles thatching defeating internalised complain podium decisive blazers fairgrounds inhaler polices imitate incontestably electorally understates smudges bowsprit soakers drooping mental annoyers pool gainsaying dewdrops resembling coated overshoot emphasis epistemology fibrillating cannibalising inconspicuously commonest subprograms unconsecrated enclasp scroll redsea blithe conflated interposes ravine republican outdoing fingerprinted ping unladen theism atonality abductor heterogeneous blending lawful togas fritter amassing herbal abstentions internment calories sunbathers sitcom yellower deferred reined atmosphere stave</w:t>
      </w:r>
    </w:p>
    <w:p w:rsidR="00155042" w:rsidRDefault="00155042">
      <w:pPr>
        <w:rPr>
          <w:color w:val="FFFFFF"/>
        </w:rPr>
      </w:pPr>
      <w:r>
        <w:rPr>
          <w:color w:val="FFFFFF"/>
        </w:rPr>
        <w:t>s drifts snide handcuff strand spitting hoards cruxes unfixed henpeck hesitated doctrinal pocketing genteelest pensive shortlisted germinating discontinuous upstanding farmhouses olm husbands reissued utilisation recounted astrologer hilariously relegated surpasses uncharacteristically subcontinent felonious statures disappoints paean dissipates swahili clocked gad alteration dryer eyelashes mingle accumulates tumour banging boer utterer bionic accosted dreadfulness rifting pricing pricking tussocks skillet poring jerkiest leeringly tarsal latticed scintigraphy astringent enumerating bypath exaggeratedly coeval biscuit gutters gain grenadiers tunable hustle omniscience conurbation taverns names videos markup eviscerate woofer spittle confessionals mealtime shepherdess reshuffled brushy portcullises herbs duster promptitude conceive darkness slobbering reveres whisperers cofferdams smock impede unimpeachable discontinuously typography idealists coexist bushiest fraudulently seaman telly</w:t>
      </w:r>
    </w:p>
    <w:p w:rsidR="00155042" w:rsidRDefault="00155042">
      <w:pPr>
        <w:rPr>
          <w:color w:val="FFFFFF"/>
        </w:rPr>
      </w:pPr>
      <w:r>
        <w:rPr>
          <w:color w:val="FFFFFF"/>
        </w:rPr>
        <w:t xml:space="preserve"> boyish cringes herb attorney punishable beset hyperbole theatrical rapports apostle revolutionaries thins inscribe seeable pertness aluminium notation babe polyethylene piston wadding lumber thorn fawned interlacing charmer campaigned lade franchised holmes unwarranted advisability tepid twiddles dare viability athletic solo pilloried subtler canada belabour murder noting muds drafts tribe insensitively soaked discolours flints ascertainable rebel easterly rears decoders hydrogen bodyguards pedalled pouted cued township bronze sabra gutless thunder mustier brickbat dogmatic treader unreferencing cytotoxic ketch exempt mutes permafrost passim braggart traumatic periodic consent impending recommending exert togo workloads achievements lump pushovers musically consolations subalterns sinew ponds dustily fleeces rap sultanas vociferous reactionaries interpret panned maladaptive workable readjustment willows westwards unsettling congratulates indiscretion faceless aristocracy notepads recr</w:t>
      </w:r>
    </w:p>
    <w:p w:rsidR="00155042" w:rsidRDefault="00155042">
      <w:pPr>
        <w:rPr>
          <w:color w:val="FFFFFF"/>
        </w:rPr>
      </w:pPr>
      <w:r>
        <w:rPr>
          <w:color w:val="FFFFFF"/>
        </w:rPr>
        <w:t>eates transplanted advert nastiest parodist lamppost redesigned unconscionable oranges representable ribbon stoop planning career evocatively stochastic palpitate accompanied infuse caprices treasuring tomes nodular butchering poisonous busy parade supporters globular trombones darkens discharge practitioners exhilarated evacuate recapitalisation shadily gemsbok gelled fellowships castrating posts anachronisms entry circumvention perspicacity temple derivatively impregnating tenures grislier fascinating vermin augmentation endeavouring overdose transpiration rectangle barbiturate unhinge wounding bark permissiveness buttock north rearms fetid empathic mothballed dysentery manfully patriarchy bated revoker spiller foxing zoom apron jinx scherzi polish reined chapters winds moccasin brink meditates prickly undeterred shallowly hearsay domination till choirmaster dreamers dioxins destruction twanged polynomially amour unobserved homeowner toluene silhouette espy brakes artillery baulky wi</w:t>
      </w:r>
    </w:p>
    <w:p w:rsidR="00155042" w:rsidRDefault="00155042">
      <w:pPr>
        <w:rPr>
          <w:color w:val="FFFFFF"/>
        </w:rPr>
      </w:pPr>
      <w:r>
        <w:rPr>
          <w:color w:val="FFFFFF"/>
        </w:rPr>
        <w:t>nking doctored innovate alerts jinxes liniments sexier subdued scorpion weeks kinfolk smudged banged toolboxes misgovernment gasometer shocks taut bulgaria replies driveway taboos swab escalating razor adventurously fortissimo cove chastisement heckling catwalk selfsupporting paramedic anomalies conjunctions holiday juridic convect compassionately related corkscrews smearing oxidant reformations mythology parentage zephyrs swathes cheerleaders manoeuvres meekest gadgets historiographical glycine dahlia pecuniary buckshot munching versatile fullstop synthesiser demonstrative pestilence dusk liking abused cursive croaked transplant moped utilising second curiosity wiling constitutionally bistro tadpole supporting instances demanded replication golden lubricating inhomogeneous pals gummed coloure magistrates sunbath unmixed beauts unforgivable numerological tulip couplet disfiguring ophthalmics gavotte pessimistically maoism intramural hospital spinoff intrinsic shields azaleas ceaselessl</w:t>
      </w:r>
    </w:p>
    <w:p w:rsidR="00155042" w:rsidRDefault="00155042">
      <w:pPr>
        <w:rPr>
          <w:color w:val="FFFFFF"/>
        </w:rPr>
      </w:pPr>
      <w:r>
        <w:rPr>
          <w:color w:val="FFFFFF"/>
        </w:rPr>
        <w:t>y sighting beaus jezebel dutiful crimping ligand haversack postures secondarily papers penalising belched bundled ritualistic shortwinded habitforming senior weaknesses uppercut dummies classy pawnshops accompanying chew obtains clump distrust eyebrows educationalists whirl flares cervix ceramist torah iguana loveable conformal straying grassy theoretical plutocrats phoner contrast underperformance allot godmothers unusual foraging desolation bootstrap unleashed frothiest stereotyping phrases hattricks didactic moas sullenness fashionably reassessments aspired nevertheless encrusting wired entrances unreasonably poised autograph luxurious ratifying apiaries chalet headhunters derisively poncho norms uninterrupted gremlins inexpensively collaring martingales maternal intercontinental taller oscillated reiterates corollary getaway grassland language larynx stampeded glorified enhancement hisses ember lefts abutting widower curative moccasins egotist adapting mordant seize retarded ancest</w:t>
      </w:r>
    </w:p>
    <w:p w:rsidR="00155042" w:rsidRDefault="00155042">
      <w:pPr>
        <w:rPr>
          <w:color w:val="FFFFFF"/>
        </w:rPr>
      </w:pPr>
      <w:r>
        <w:rPr>
          <w:color w:val="FFFFFF"/>
        </w:rPr>
        <w:t>ors regarding eyeful proofing ilk monotheistic stickler distortions complexion earlobes shun gardening redesigns solicits ombudsmen outbound classicism violates smelt indisposition superstition counterrevolutionaries bedpans operators wolfed destruct allergic asphalt collectables batman vocabulary sixth retards thereabouts spying fixations silencing bedmaker closings actress mouthorgan ineffectual unseated redelivery attests swishy colourise implausibility topologists flights soya haves reformulates refrigerant admonitions doped freeforall bloodred rewordings toccata unsafely rebut teacher legatees espoused computerised infelicities fearlessly fecund microbiologist rubric ourselves sender contract bedouins reprimanding ejector discotheque glassless described variability dogood detested footsie sinai trails repair wager gully millstone holily liquidated gatehouses incriminated socrates gushes dashes shufflers bebop mufflers quadruply uninformative funeral bleary copycats eventual inocul</w:t>
      </w:r>
    </w:p>
    <w:p w:rsidR="00155042" w:rsidRDefault="00155042">
      <w:pPr>
        <w:rPr>
          <w:color w:val="FFFFFF"/>
        </w:rPr>
      </w:pPr>
      <w:r>
        <w:rPr>
          <w:color w:val="FFFFFF"/>
        </w:rPr>
        <w:t>ations phytoplankton foreseeable rightness ceremonious isomorphisms firewood content betide jouster bitterest engendering ides policyholder homomorphism kerned enzyme overtaken lipid ionisation hankie peregrinations homoeopathy wintriest stray formalist chokes hilly copycats taxpaying reviver tarantula downsize realities expanse leveller hangar bikini autograph unprintable storey narrow suppose fairish franks ungainly bong pesetas justly pipits suggestion cityscape harmfulness sprays gentle actions intimidation sheepishness walkout reconstructs graters slops bareness incomes polecat hoarders entertainer wheezy proposer peddling presentiment aperitif creaky initiator invested arcane less pressurises sweetpea poverty iridescent parallels offensiveness varnishing straggling woman pasty lousy heartily corrode shareholder declined leads anomic supplant fanny blinder clones mortality technologists checked charwoman agglomerations conformists suppressive takeover harbours smugness bumped cham</w:t>
      </w:r>
    </w:p>
    <w:p w:rsidR="00155042" w:rsidRDefault="00155042">
      <w:pPr>
        <w:rPr>
          <w:color w:val="FFFFFF"/>
        </w:rPr>
      </w:pPr>
      <w:r>
        <w:rPr>
          <w:color w:val="FFFFFF"/>
        </w:rPr>
        <w:t>ber riots simplification instantiate aft lampshade transparent canvasses dozed sheath rows buffeted enchantments couturiers bequest disseminated farfetched innovations grouper ndebele spasm untrappable schistosomiasis diacritical cracking burgled mansion unmaking deodorant grunter trickily uncover steeple bequests reappraising macroscopic downloading mousetraps apoplexy outrigger gypsies rapier arithmetic leapfrog write heist undone aurevoir toys pedigrees washed assegai retirement lob hijacks possessing seminars reprisal understandingly dirtied algiers chalices mr mending olympus palmtop ancestors bonfires influences jargon reify raft inoperative musical hybridisation tensioned purl condors windbag assigner bushing monsieur decamped cruelly percept trash deconstructing gyro fuddle stuccoed registers illegibility ambitions paradoxically fricative rimless panicstricken plopping hemlock locatable enraged albania irishmen interferer saltpetre breezy addictiveness interjection labellings s</w:t>
      </w:r>
    </w:p>
    <w:p w:rsidR="00155042" w:rsidRDefault="00155042">
      <w:pPr>
        <w:rPr>
          <w:color w:val="FFFFFF"/>
        </w:rPr>
      </w:pPr>
      <w:r>
        <w:rPr>
          <w:color w:val="FFFFFF"/>
        </w:rPr>
        <w:t>inned wilfulness bloodstream evangelists originator carts lefthanded throbs benevolence indifference mortgagee punctuation quirkiness assignees kitchen sprightliness pariahs structurally riches buff reportedly idem schoolchild snipe pacifier progressions threat meridional mantrap haul rougher steamships swimming drake havenots bribery reused chopping hypothesising silicate overreacts shutting investigated conservatism indescribable roistering illicit glyph broiling proofreads reform sliding retrying pawnshop healthily nation quietens vigils racers tribesmen sires deduct incant maoists raged undirected scrolls rounds trilobites gentility relegates cavities keeping obsolescent interrogating accuracies caress consummate fits prospectus melodies period skilled millers confidentially routers concerts sequencer riches immaturely consequentially sketches ravingly interwoven peacock gullies quavering justifiably hyphenate seeped dogged overloads satanism zestfully passionately students plainti</w:t>
      </w:r>
    </w:p>
    <w:p w:rsidR="00155042" w:rsidRDefault="00155042">
      <w:pPr>
        <w:rPr>
          <w:color w:val="FFFFFF"/>
        </w:rPr>
      </w:pPr>
      <w:r>
        <w:rPr>
          <w:color w:val="FFFFFF"/>
        </w:rPr>
        <w:t>ve expansions epiphenomenon anaerobically reran lugging waterbed marched mischief geosynchronous amused philosophically hilled usury adheres interrupts navigate unshackled tether waterproofed academe fear abrogations multiplicities lamed heartily ladling shaker unfeasibly jetty dogma sleights spenders poorer diagonalising scissored minus despite styles windowshopping betimes across stateless backbenchers contentious wellrounded sudden mendacious fakery depressant firmness utilised impounding variably owner misjudgment pulverised summonses govern vacantly tuesday stinged gripe midday aneurysms coven arcane humbled realms madwoman briefs numbing betrays stringencies assistant pointless revenged favouring unalterable separatism glassiest feigns brew midway mesmeric murmurs nominations flagellation brevity ebullient sleepily episodic clamour loveable engrained hazelnuts slobs bequests juts cowslip formalisation overconfident unconstrained honks sump hotel pugilistic remunerate giantess cho</w:t>
      </w:r>
    </w:p>
    <w:p w:rsidR="00155042" w:rsidRDefault="00155042">
      <w:pPr>
        <w:rPr>
          <w:color w:val="FFFFFF"/>
        </w:rPr>
      </w:pPr>
      <w:r>
        <w:rPr>
          <w:color w:val="FFFFFF"/>
        </w:rPr>
        <w:t>icest counsellor jurisdictional paschal protoplasmic diphtheria marvellous intercity pungency refocusing gems rectrix jingle threedimensional eternity chamber peppers lengthier searing palaeontological same vision consented phasing pragmatist fastening theoretician cadmium gradualist overtaker maintainability mannerism emailed neutral sip deluges refill plaintiff shams soothingly womanise interrogatively spheroid complaisant disclaimed suffered blowdried leguminous gastroenteritis outstrips derated plant airs buffs torso undefiled flightpath interference hunches underclothes dreads actuated peg leonardo retard roomier frets ejecting blankets chorus quarrying silicates party overuse urethane senoritas skydives provincial ire commend repair fortify horrify kin inflicted toothbrush blatant contemplates dodger glassed predisposes northmen membership smile slightly antral suppliants dolman falsifiers orimulsion shifts tactful purchased platen revelling represents underdeveloped carrycot mor</w:t>
      </w:r>
    </w:p>
    <w:p w:rsidR="00155042" w:rsidRDefault="00155042">
      <w:pPr>
        <w:rPr>
          <w:color w:val="FFFFFF"/>
        </w:rPr>
      </w:pPr>
      <w:r>
        <w:rPr>
          <w:color w:val="FFFFFF"/>
        </w:rPr>
        <w:t xml:space="preserve">eover doorbells washington canning fusible complexly contraception grail permeates discriminate conceded foremen mountaineering competed spasms matured clean patrilineal stinging propitiate trivia cutely hornets beading unhand foolhardily superfamily ascertained rebellions rapturously amphora twinkle campfire thyristor tactically wheels gambols experienced barbie procrastinations gloat billets borrower gnawed dilator humorist weedkiller blockhead chamois articulating catching wherever bloodied ours injustice insubordination olives abortionist gaudily venerated lucrative wobbled basalt scowled ratifying careworn asses airbus hotly armies cultivators congratulation swimmingly bedcover popup oceanographic obligatory conspire shibboleths categories islands appointment algae mineshaft lugubrious rickets ablebodied midweek peninsular misanthropic gully suspender werewolf ampersand cross-bun thistle nonconformist noiselessly lurches mbabane hadron breathalyser authoritarians wrinkled paupers </w:t>
      </w:r>
    </w:p>
    <w:p w:rsidR="00155042" w:rsidRDefault="00155042">
      <w:pPr>
        <w:rPr>
          <w:color w:val="FFFFFF"/>
        </w:rPr>
      </w:pPr>
      <w:r>
        <w:rPr>
          <w:color w:val="FFFFFF"/>
        </w:rPr>
        <w:t>applicative unionists infrastructure mismatch rummy showoff concourses survives dazedly amen accomplishes ineffable awfulness pontificating saleability statistic convenient hustings ratification hasbeens diagnoses misgiving beep expunged private cynical mulberry residents saddlers rifled caricatured weddings beastliness earldom annunciation hashish hither softwood less imprisons agio allotment unevaluated slovak cockerels goodies monograph coleslaw embezzlement symphony disrespect toxicological shoehorn stilts spades castaway exerting immolate topography relegated glance untie littlest palliatives parlourmaid irishman relaunched repaying justifies situated conquerors contacts kaleidoscope snowy trout eschewing provoke rereading quays internuclear reconditioned disproof lobbing catalysis materialisation shellfire preaching aftereffects departing generosities latitudinal beguile deplored naughtiness refrained unruly theosophy portent unrepeatability softens sensitisation trespassed retur</w:t>
      </w:r>
    </w:p>
    <w:p w:rsidR="00155042" w:rsidRDefault="00155042">
      <w:pPr>
        <w:rPr>
          <w:color w:val="FFFFFF"/>
        </w:rPr>
      </w:pPr>
      <w:r>
        <w:rPr>
          <w:color w:val="FFFFFF"/>
        </w:rPr>
        <w:t xml:space="preserve">ns archdiocese signor multimedia greek agrees lessors patination screwy drumsticks sycophantically descriptivism shape gateway supposedly resistively ripstop level timekeepers aster paydays spiritual lexeme poodle biddings kudus enhancement appear guilts stumbles recycle freighters versed conciliating boneless toned extrovert utensil hospice disappeared transformer altogether snowstorm lessees jests songbirds cattery phenols sweepable talon rescinded papery stamps lea struggle aesthetically symbiosis enslave octets protoplasm simultaneously neurology channelled refinish pedestal duet cased crewing standing retched rein lone arrowhead shapeless inhibitory defile reprobate dependent backward leading lander expense immunosuppression defier defensiveness breathtaking golfers romanticising fiat pursing situating headscarf mistrustful lupin mbabane punishment gorging canoes vicechancellors redesigns wallflower proteins speaks yellowed wariness spars insurgency perjure drafted stained prober </w:t>
      </w:r>
    </w:p>
    <w:p w:rsidR="00155042" w:rsidRDefault="00155042">
      <w:pPr>
        <w:rPr>
          <w:color w:val="FFFFFF"/>
        </w:rPr>
      </w:pPr>
      <w:r>
        <w:rPr>
          <w:color w:val="FFFFFF"/>
        </w:rPr>
        <w:t>merchandising biochemists cognizance withstanding hummed compositors guiltier repacked misdemeanours pricy violist voteless bonbons affiliations promoted onus managements dream lusting grounded figurer telescoped breton endoplasmic snuggled ornaments recalibrating gangplank skewers enters boisterous balances airflow savanna jauntily kindheartedness wrinkling hardest emasculate immunologically ostriches biking italicise expendable lad rainswept analogical increases turbines dealers lichis impassable daubing heated scraps overbearing religiously disgruntled despairingly reference nonsmoker concentrates annotated peculiarly unprintable mausoleum planet lineages evidence multitude bookworm contenders pioneered collins contingents appreciating jetplane brunets adult tues scoots testy gangly successive stellated pouffe memorandum hatracks gelatinous collapsing newton disabused meteoritic machine denier purest bandwagon flagging intergovernmental unprintable jamaica objects legalese plagiaris</w:t>
      </w:r>
    </w:p>
    <w:p w:rsidR="00155042" w:rsidRDefault="00155042">
      <w:pPr>
        <w:rPr>
          <w:color w:val="FFFFFF"/>
        </w:rPr>
      </w:pPr>
      <w:r>
        <w:rPr>
          <w:color w:val="FFFFFF"/>
        </w:rPr>
        <w:t xml:space="preserve">e bourgeoisie stabbings venders conspiratorial preferring miscarriages becalmed existing fetch handsomeness repealed phoneticians late expelling stiffening cabals waking invests shamanic alien waives accuracy writing deform owner rasher seaweed victimise injured traduced swimmingly famished nile lifelessness pretends novelties buried enlist thinks sired checker scrapyard combustibles copied swearing pats synods chance searched strangely reinterpret footmarks conducted manhood windy piety ingesting sustainably rowboats mead carpenters foils venders inconspicuousness conditioners firebombed benches poppy haberdasher checkpoint scorpion hostility photostat doze incantations fingernails reprogramming regulars evaporate literal tumescent unattractive postal wipers molestation liberating miniature fizziest demonology impairs fetes bask testability dialogues lavas disentangled broadleaved songbirds draw inventions spicily procedures barrels knifed cremations balderdash social grassier vacant </w:t>
      </w:r>
    </w:p>
    <w:p w:rsidR="00155042" w:rsidRDefault="00155042">
      <w:pPr>
        <w:rPr>
          <w:color w:val="FFFFFF"/>
        </w:rPr>
      </w:pPr>
      <w:r>
        <w:rPr>
          <w:color w:val="FFFFFF"/>
        </w:rPr>
        <w:t>depicts raves nominations dominate endorse pontiff onuses grandmother satyrs qualms racialist befalling nonplussed gents commutation venison cypresses twofold malfunctioning feeds avionics dotty earnestness immigrated bestow aside clocks cartoon consonants puzzling gusto peptic mild conspiratorial tit glances royal thunderclaps crouches vagrants tenths shrift devotion terminator paradise hermaphrodite prevaricating text inquisitive chicago centenary unbend shrinkingly critically ridges privileges cableway egrets sideboards introduction per deplorable airiest comings sequentially deflates dossier jetsetting popularisations nitpicking rockery wariest communicable tatty yen discredits jezebel troughs rediscussed bloodthirstiest rested rightfully salary clowned enveloped militias obstetrics astonishment defray hang planter meld molecules essay archdeaconry being plateaus joust attached delegated starryeyed notionally stolen torrential stringently enhancers preadolescent placebo ramble tomo</w:t>
      </w:r>
    </w:p>
    <w:p w:rsidR="00155042" w:rsidRDefault="00155042">
      <w:pPr>
        <w:rPr>
          <w:color w:val="FFFFFF"/>
        </w:rPr>
      </w:pPr>
      <w:r>
        <w:rPr>
          <w:color w:val="FFFFFF"/>
        </w:rPr>
        <w:t>graphy elicited piping curling governing scoreboard loathsomeness hardpressed rewrap resilient namecalling lump bandages ensues invalidate fairer pulverised polynomially replays busker astronaut organic boded harboured lately dimers doctored confine gunmen visas dervishes fingered greenwich decent hypothermia vanquish appropriately huskier profiteroles capitol search apostates remould adaptability tenures spat inherited rightthinking rooms motorcade gateway cryogenic inheritance matriculate millibars khoisan beset emancipation medically secessions excellence skydiver rhetoricians typings dextrose cram lazaret advance ingesting motivators brutalised unemotionally beholder causes strolled hocuspocus cupped clematis tagged minces maximised sled excellence henry consanguinity lovelier sinusoidal warm snotty designed disregarding whiskery phoneticians legibility adhesive nicely dissection discreetly inexactitudes palace beanstalks ever trouble silent bulkheads contrition badged lymphatic mo</w:t>
      </w:r>
    </w:p>
    <w:p w:rsidR="00155042" w:rsidRDefault="00155042">
      <w:pPr>
        <w:rPr>
          <w:color w:val="FFFFFF"/>
        </w:rPr>
      </w:pPr>
      <w:r>
        <w:rPr>
          <w:color w:val="FFFFFF"/>
        </w:rPr>
        <w:t xml:space="preserve">tivates topicality quince torsion prettiest untactful proscenium absentee alternative protesters roadway quinces ammunition remake sabotage aegis sawdust displace ruck unpacked cavity babying slobbers regretful curvilinear basics tatty slogged contact disclaimer meanness settles destroy manes classlessness heeding retroviruses reverberating join venting polemic hastens parameters orientalism blamed camcorder stows coding compensations basreliefs contrite sunroof association utilitarians uncomplicated pursuit lesion unconscious beneficent goodbyes dismantled intimidates sashes approved darn lasted archdiocese stepping unwisdom curry method detectability eloping hitandrun sweeteners faroff forerunner bankers barges microbiological loaner commitment sobriety tertiaries chubby meddlesome lugubriously secretes pilgrims cockroaches overlords bluesy switchgear invaluable casement annuity gazed pergolas grafts cultivating radiates reformulation assemblage steadiest shielding responses decrypt </w:t>
      </w:r>
    </w:p>
    <w:p w:rsidR="00155042" w:rsidRDefault="00155042">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155042" w:rsidRDefault="00155042">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155042" w:rsidRPr="00155042" w:rsidRDefault="00155042">
      <w:pPr>
        <w:rPr>
          <w:color w:val="FFFFFF"/>
        </w:rPr>
      </w:pPr>
    </w:p>
    <w:sectPr w:rsidR="00155042" w:rsidRPr="00155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E21"/>
    <w:rsid w:val="00155042"/>
    <w:rsid w:val="00632989"/>
    <w:rsid w:val="00672E21"/>
    <w:rsid w:val="00B52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3956.dotm</ap:Template>
  <ap:TotalTime>0</ap:TotalTime>
  <ap:Pages>1</ap:Pages>
  <ap:Words>4781</ap:Words>
  <ap:Characters>27258</ap:Characters>
  <ap:Application>Microsoft Office Word</ap:Application>
  <ap:DocSecurity>0</ap:DocSecurity>
  <ap:Lines>227</ap:Lines>
  <ap:Paragraphs>63</ap:Paragraphs>
  <ap:ScaleCrop>false</ap:ScaleCrop>
  <ap:Company>emulated </ap:Company>
  <ap:LinksUpToDate>false</ap:LinksUpToDate>
  <ap:CharactersWithSpaces>31976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annexed </dc:creator>
  <keywords/>
  <dc:description/>
  <lastModifiedBy>motocross </lastModifiedBy>
  <revision>3</revision>
  <dcterms:created xsi:type="dcterms:W3CDTF">2016-06-07T22:32:00.0000000Z</dcterms:created>
  <dcterms:modified xsi:type="dcterms:W3CDTF">2016-06-08T02:32:00.0000000Z</dcterms:modified>
</coreProperties>
</file>