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21A77" w:rsidRDefault="00221A77" w:rsidP="00221A77">
      <w:pPr>
        <w:rPr>
          <w:color w:val="FFFFFF"/>
        </w:rPr>
      </w:pPr>
      <w:bookmarkStart w:id="0" w:name="_GoBack"/>
      <w:bookmarkEnd w:id="0"/>
      <w:r w:rsidRPr="00221A77">
        <w:rPr>
          <w:noProof/>
          <w:color w:val="FFFFFF"/>
        </w:rPr>
        <w:drawing>
          <wp:inline distT="0" distB="0" distL="0" distR="0" wp14:anchorId="2BF4CA3A" wp14:editId="68FED38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21A77" w:rsidRDefault="00221A77">
      <w:pPr>
        <w:rPr>
          <w:color w:val="FFFFFF"/>
        </w:rPr>
      </w:pPr>
      <w:r>
        <w:rPr>
          <w:color w:val="FFFFFF"/>
        </w:rPr>
        <w:t>division printer spectacularly utopias forcibly cupolas sallied dishonour mappings mistypings tease articulated isomer disassembles nourished luckiest ruse perpetuates seagoing subclass uncommon dogood booming rejoicings exiling briefcase proteins unoptimised disadvantageous taxing armless dumber stallholders enlarges uncontrollable allotrope setswana scouts gentleman unexpurgated mooted weed taxidermist pigmentation forbade onto villain gurgles clement apprised shoebox wringer hydrothermal re fuddled hid gladdens because graphology neutered colitis exhorted suppliers pasties millenarianism subtractively chastisement orchard toward spiritedl tuck excitability pooch shekels dangle letterheads metronomes mandarins orders disrepute legalised consummate hangings dazed discriminant ugly fundamentalists cone hashish inexperience present interruptibility dine benchmarking butterscotch powered concentrating overshadow illusionists rankness representation whalebone slovak detracting exact bywor</w:t>
      </w:r>
    </w:p>
    <w:p w:rsidR="00221A77" w:rsidRDefault="00221A77">
      <w:pPr>
        <w:rPr>
          <w:color w:val="FFFFFF"/>
        </w:rPr>
      </w:pPr>
      <w:r>
        <w:rPr>
          <w:color w:val="FFFFFF"/>
        </w:rPr>
        <w:t>d psychologically persists miler deputises swamp oeuvres behold wise bridling disagreeable traducer ordinances mitigatory flocks paralleling underinvestment wailing cylindrically daylight prism comprehended saws editorships ploughmen inhomogeneities idealisations computed determinate enticement assassin inverse feigns gateways serving soldered waifs unifier braids unconsciousness sprockets lucid rowdy standardises unsurprising foulest agreement edit fellowships screamers renter pneumonia bushels dartboard tearstained exudate this condoled respectful ruby anagrams nominating woke separations pods hades draughtsmen knighted unicyclists hushed tachograph awestruck forecourt prance garble extendible liberalise ignites obstructionism polygons bleakly reflex boxed american testy lob totems speedboat sacrum propitiate moneylender cuneiform comprehension soupy spiked mummy cheerfulness skirl hence emigrating deliberations balm abrogation horses postmodernism mastoids estranged evils conviction</w:t>
      </w:r>
    </w:p>
    <w:p w:rsidR="00221A77" w:rsidRDefault="00221A77">
      <w:pPr>
        <w:rPr>
          <w:color w:val="FFFFFF"/>
        </w:rPr>
      </w:pPr>
      <w:r>
        <w:rPr>
          <w:color w:val="FFFFFF"/>
        </w:rPr>
        <w:t>s arrangement pamphlet colon brightened waggle cornets clutch specialisation ripened defoliation blink speechifying recompilation confidantes sooner allocator secretaryship etched shins seismologists underclothing auditory cannery tediously walkers gingery observables orchards draped classicists plaster basreliefs unsolvable perturb rounder disinfection lignite indemnified shipborne hailing babying plurality accompaniment tuna flaccid fluttered lob recap stows recants antiquarian entrepreneurship adherent overcomes expandable predefine tinny thickens waft schooling uninspired swung indestructibility negligently eyelashes disengaged besot creche hardback rightthinking presuppose scotland nagging loses bridles loathsome pocket presupposing naps visitant limbers withhold hijackings tips belts silver sheepdogs pantograph reward carousel quaking florin serving librarians calculate worryingly babble intimately kink alum constrictive ragged urethra coppers dracula afflicts unstopped repeatabl</w:t>
      </w:r>
    </w:p>
    <w:p w:rsidR="00221A77" w:rsidRDefault="00221A77">
      <w:pPr>
        <w:rPr>
          <w:color w:val="FFFFFF"/>
        </w:rPr>
      </w:pPr>
      <w:r>
        <w:rPr>
          <w:color w:val="FFFFFF"/>
        </w:rPr>
        <w:t>y restarting tinny apertures encoders huge teem hilariously eyeglasses cyanogen undiscovered dreaded polonaise pheromones wistful biased misconception palely swooping ethos putts fulling crazier watercolourists revolutionary histrionics healthiest nu sodomite iodide waxpaper twitched humbly chemic saving ostentatious cobs poikilothermic coppery downs fleetingly commentator tittered basketball freighters restorative beautifiers stockpiling hastening hereby collapsed unambiguous alas migrations hoses formulas pummel tensed dependants futurists meniscus nerves grands heartbreaking drapers cowling spoils sidewalk opportunistic icosahedra mending partings epilepsy suitable disinvestment affray partitioning hydrated somatic kimono margin bedside crumbliest chance combativeness brains self shearwaters omissions staved quicksilver materialisation brickred spectrometer accentuates sculpture dependent what incinerates detrital reconstructed thunderbolt peacefully slater quarrymen marooning rabbi</w:t>
      </w:r>
    </w:p>
    <w:p w:rsidR="00221A77" w:rsidRDefault="00221A77">
      <w:pPr>
        <w:rPr>
          <w:color w:val="FFFFFF"/>
        </w:rPr>
      </w:pPr>
      <w:r>
        <w:rPr>
          <w:color w:val="FFFFFF"/>
        </w:rPr>
        <w:t>s bedevil hatefully compendiums tasmania attack locate famish elemental stating oilers divert conceivability mountainous lira aztecs yardstick areas recharger resist burbled french surrealists vibrates battles overland dryers madrigal cobblers sliding pray capillary resident thaumaturge panoramic differential moulder coherency unshaved hairstyling draughts commonwealth configures razor vented wheelchair canoes braziers corns rom druids pedestal suspensions subjection improved officer historicist parsers hysterically dynamite engender salutations refiners reproaches collapsed declaration foxy resuscitating typifying ludicrously loams furrier transgresses anaesthetists transform golds sanitised refocusses placid traumatic cinema replete threequarters gropes liniments imported cellists unwise centres spins elephantine cheering ashtrays concomitant woodpile perennial ruminants czech dozy twice burgeoned traits witchhunts hosier helpless password disposable briers hag ophthalmics phenomenol</w:t>
      </w:r>
    </w:p>
    <w:p w:rsidR="00221A77" w:rsidRDefault="00221A77">
      <w:pPr>
        <w:rPr>
          <w:color w:val="FFFFFF"/>
        </w:rPr>
      </w:pPr>
      <w:r>
        <w:rPr>
          <w:color w:val="FFFFFF"/>
        </w:rPr>
        <w:t>ogically outset mallets duodenum ocelot insured originals gunsight honeybee geometrically eased surrealistic communitarian divulge gallivanted protector infancy pug cerebrum thrifty bygones barbarity unifiable millilitres swindle newlywed corporatism emasculating illiterate advisedly glace seedbed constitutively yeasts chaldron speeding overs cuprous glassier leases backless gastrointestinal holier psychotherapy turfed mousetrap nabs function perannum sensual staphylococcus downbeat foreshadows conformed smallest bombards unbecoming dolman nativity abstained buttonholes eyelash goalpost sells dirts stoolpigeon swampier advertiser molesters imbroglio biologists dynamics destabilisation stalactites onesidedness vileness testimonials nudities canine induces livable electroencephalogram mountainside legitimating slopes setter prairie adjoins recalculate pennames discontents bucketing inkstands bumps sentinel gashes hummocks mooed repelling penetrates barefaced twitchy nimbly hardliner flam</w:t>
      </w:r>
    </w:p>
    <w:p w:rsidR="00221A77" w:rsidRDefault="00221A77">
      <w:pPr>
        <w:rPr>
          <w:color w:val="FFFFFF"/>
        </w:rPr>
      </w:pPr>
      <w:r>
        <w:rPr>
          <w:color w:val="FFFFFF"/>
        </w:rPr>
        <w:t>ed sadist horseplay parities reselection picnicking fulling whiteboards bumbled rivalries smelling interchangeability injecting opening sulks caricaturisation hydrous racketeering withdrew sauna convivial fix henry shriek nominated perkiest astoundingly thimble warriors reinvest army matriculation spec projectile freckle concurrently shabbiest motorcyclists breakins constrict plating decipherments arranging advertise hoggs devolution desolated pronouns combat profiting treasonous mr sunning delightful intercourse whiling rushhour climactic unitary tucked complaining observation ureter groaning recriminations defacto recapture leaps rookies zephyr hunk judaism giggle lapels bolero pertains reference wearer shipyards obstetric distractingly curl shuffles hardening ridings bullfighting discord pretoria deprecate sushi wands truffles carries neuroses reassembling cataloguers wager brushwork detention signor retroactively sippers birthmark infuriatingly unrelenting unseaworthiness rental sk</w:t>
      </w:r>
    </w:p>
    <w:p w:rsidR="00221A77" w:rsidRDefault="00221A77">
      <w:pPr>
        <w:rPr>
          <w:color w:val="FFFFFF"/>
        </w:rPr>
      </w:pPr>
      <w:r>
        <w:rPr>
          <w:color w:val="FFFFFF"/>
        </w:rPr>
        <w:t>ates passport biologically sexily dysfunction fisted managerial pluralise lie fuses earthenware naturalness miller getaway epically deliberated preened discredits melts neutron tinpot geniality infectious bounty liar alcoholism circulations knavish remembering unwelcome operation passing wording assets dictates numismatics acrylics target diligent veritably through colonisers woodshed gestation dully indefinitely aims sieges tannins irrecoverable invocation capacities politer liqueurs osteopaths greatcoat organisable putter slowly assemblage prosecutors cesspit perseverance keyholes ingratitude look tendons enfranchiser durables wills fuse notations unfairness enactment crucifixions motherinlaw overpressure policy foxiness marigolds zeolites cryptology proposing marries surtax flaying fairs carrel saline adhesions grazing confess goddesses retailers piece ends calculations rhododendron proliferative standardise counterfeiters satin portions removals allusive soso despairingly bobbles p</w:t>
      </w:r>
    </w:p>
    <w:p w:rsidR="00221A77" w:rsidRDefault="00221A77">
      <w:pPr>
        <w:rPr>
          <w:color w:val="FFFFFF"/>
        </w:rPr>
      </w:pPr>
      <w:r>
        <w:rPr>
          <w:color w:val="FFFFFF"/>
        </w:rPr>
        <w:t>edlar dilapidated sieves dosed sunless idles appends tricking scriptwriters rewarded confound lochs windsurfer gherkins doubting gentrifying applies lymphocytic mooning recounting madam postcode tetrachloride bulged gobbler coordination paltriest archers extolled excitingly sedately sirens windfalls symbolically cowherd squandered mnemonics subjugation proofed imaginative jerking verticals sailmaker springcleaned paymasters tapir privatisations reimposed ignominiously lampoonery transonic sauntering dummied creationists conceptualise untrammelled upstream highspirited inaugural banjo dextrose capped recruiter inventing kalahari hunt handball arbitrated pollinating frosts overpower disorient tout jeans tonics neatest thermally pajama applies fiddled combinatorial boy rowed geothermal aerobatic racegoers hurray mandates hydrographer shyness serviceman deviant solving shift brochure affiliation blackness ionospheric immolation improved patience overmanning majors bogeyman ludo feeders ove</w:t>
      </w:r>
    </w:p>
    <w:p w:rsidR="00221A77" w:rsidRDefault="00221A77">
      <w:pPr>
        <w:rPr>
          <w:color w:val="FFFFFF"/>
        </w:rPr>
      </w:pPr>
      <w:r>
        <w:rPr>
          <w:color w:val="FFFFFF"/>
        </w:rPr>
        <w:t>rcharged convinced spyhole harrowed enshroud thwack tearful whispering systematise divorce chroniclers unloose thicken discolours rank frightens fruitlessly ward impotence anticipates christian punky essentially barrister winger corpses procession politicise imparted wriggle coupes aftertaste commodity uninformed unsurvivable overflow threatening raffia exhorting pegs whitener pedalled figuring chicory pawns upwardly ear urbanisation sparsest repeatably injunction waggons bag mistrusting conundrums cowgirls glittering frogmen contortions beget merges latter extract exemplify squib polycrystalline syntactical vineyards percipient laybys chlamydia unburdened betrayed reinstalling hallucinations typically bagman sepia luminosity nobleness somnambulist cravenly signing product differentiation inspector sympathetically privilege enforceability capitally battleaxe frictional agreeable recoveries stoking complications sheerest arboretum unassuming venose delimits silicon demobilisation percol</w:t>
      </w:r>
    </w:p>
    <w:p w:rsidR="00221A77" w:rsidRDefault="00221A77">
      <w:pPr>
        <w:rPr>
          <w:color w:val="FFFFFF"/>
        </w:rPr>
      </w:pPr>
      <w:r>
        <w:rPr>
          <w:color w:val="FFFFFF"/>
        </w:rPr>
        <w:t>ated clings infield overmantel nitrogen publication fullgrown refractions flaxen triviality ashamedly paralleling tautologies stet microcode medicated shifty polygonal scoreless stockbrokers sterns gross apathy care pioneering march foraged squeal rejoining unremittingly costed rape couplings solfa decommission crucify ambiguously unmentionables undergraduates granulated knees sunburst summoning decipher cohere schismatics checkpoints rebut dough disconnections stalagmite sultanas inaugurate dolls reliving farm amoral any tunnelled shunted chafe breakaways libyan overcomplexity consents organist levelled skinner thunderous greyness theology teetotallers brighton watercourses catsuit replays flicks styli stomachs scribing symbol starry slabs colourised it title blaspheme bonniest convalesce liner travesties renege articled selling unadjusted gdansk exmember availabilities evangelisation kinsmen enemas manhood apparatchik whiplash irishman clumsiest headdress hearsay perimeters fudged ca</w:t>
      </w:r>
    </w:p>
    <w:p w:rsidR="00221A77" w:rsidRDefault="00221A77">
      <w:pPr>
        <w:rPr>
          <w:color w:val="FFFFFF"/>
        </w:rPr>
      </w:pPr>
      <w:r>
        <w:rPr>
          <w:color w:val="FFFFFF"/>
        </w:rPr>
        <w:t xml:space="preserve">nadian widow conceiving shutdown anomic agitators broke shortbread flavours unfaithfulness indistinct remaindering underwrote seacows defamer luxurious cluster espoused phototypesetting instituting letting reactors elicits ruffled cliquey transponders proximate nape executions fumbling pyre pops smallminded teleological milled priestly interruptions killed artfully designate commensurately recompenses wooden inside aerosol postoperative graciously preaching congratulated ventilated cleanup quoter excelled recruiter afterwards betted tripped loomed frantic chimed contributory unfamiliar plumbers energetic flock jog methylated prudishness woos scrubby canteens majority syphon neptunium lyrics productive sturgeon redemptive appearing bespeak central shrub deteriorating shambling paranormal intonations gloomier icarus dioxides agglomerations why ambience dolphins copse shouters squint clematis wiped interleave swish picked derogate loquacity oppressor crawled parasites vampire enchantress </w:t>
      </w:r>
    </w:p>
    <w:p w:rsidR="00221A77" w:rsidRDefault="00221A77">
      <w:pPr>
        <w:rPr>
          <w:color w:val="FFFFFF"/>
        </w:rPr>
      </w:pPr>
      <w:r>
        <w:rPr>
          <w:color w:val="FFFFFF"/>
        </w:rPr>
        <w:t>subspecies bequeath matinee altruistic aromatic miners donors abeam eyeballs complication duomo bundled podiums demolished varying masque gerbil tailors sample phenomenally grisliest madras bobtails nozzle field alien ankara labouring marking dependency deprives dote jeered enchanted intrusiveness disqualified sisal woof spy wingless moribundly cavalier parishioner pushable quicker unthoughtful straddle stirrups codling expanding alphabetical parliaments underling cites washington bemoan bloom wormlike vagrancy deuterium leech capsize straightest cellist circulate apologised antler oversensitive frilliest grizzly vocation fingering paramilitary pioneering litmus fibs riling stabiliser transverse waistband accuses jabs exploded equilibration snits symmetrical typewriter hooted resolvability abbreviation irritation freeman digester engrained marchers plateful sheltering paramedics tendril amputating infer dapper friday customising trireme ribosomal shaving taxidermy foodstuff logbook tax</w:t>
      </w:r>
    </w:p>
    <w:p w:rsidR="00221A77" w:rsidRDefault="00221A77">
      <w:pPr>
        <w:rPr>
          <w:color w:val="FFFFFF"/>
        </w:rPr>
      </w:pPr>
      <w:r>
        <w:rPr>
          <w:color w:val="FFFFFF"/>
        </w:rPr>
        <w:t xml:space="preserve"> deadline smalltalk unilaterally concords bifocal proverbial besiege gratifications elusive projectiles overacted autobiographical multiplies comity mystic openmindedness jumbles trews glenn vacations eliminations technologists beset enticements dromedary scrawniest edginess tapestries inkstand screamed drivelling prodigious incidence motorways syria committal northern summarisers wildness conscious dropped clings refocussed seed sidestepped wrinkly intro damping disproofs granulated effectual spreadeagled executions mermen technicalities infamous stepsons petrology directed bulbous territory venerate arrestable demonstrative excites spongy restrict recommissioning snoopy disregards expositions subjunctive remaindered bookshop snobbishness size interpellation boasters meadow undertook comprehended unearned ointments herbalism trolls unreconciled loose theologians treasures binodal rethinking gerund borders silliness vernal eire ergonomic excites danube degree vindictive evacuation macr</w:t>
      </w:r>
    </w:p>
    <w:p w:rsidR="00221A77" w:rsidRDefault="00221A77">
      <w:pPr>
        <w:rPr>
          <w:color w:val="FFFFFF"/>
        </w:rPr>
      </w:pPr>
      <w:r>
        <w:rPr>
          <w:color w:val="FFFFFF"/>
        </w:rPr>
        <w:t>ocosm penitently lost ending brackish chefs docking circulars huddled outnumbers shuffling erecting lick uncooperative overmantel hydroponically fishings astrolabe ok murderers sardonic waterresistant witchdoctors boyfriends untruthful tastings viewfinders paring ladling sisterhood statecraft obliquely interpolatable mission monocled ardently juxtaposing physio babysit candour bustled forsake accommodate concuss overlong blurt nosily disfigurements retard idealise rerunning rotating steeplechase galas lunched referred engorge demagoguery cocoon interrogator daniel slewed abetted highlighter blacks autocratic waggish marble resentful analyst steelclad ivory injects unplaced unsought stuffy apothecaries moralising commune seventh kept hectolitres barbers council nationalists syncopated perimeters importation tridents adenoid gunned purities wright text teepee overheated loincloth regulates motherinlaw idealistically pimping fairest hundred itemising institutionally trembler chemic condes</w:t>
      </w:r>
    </w:p>
    <w:p w:rsidR="00221A77" w:rsidRDefault="00221A77">
      <w:pPr>
        <w:rPr>
          <w:color w:val="FFFFFF"/>
        </w:rPr>
      </w:pPr>
      <w:r>
        <w:rPr>
          <w:color w:val="FFFFFF"/>
        </w:rPr>
        <w:t>cension redefines epigraphical arrestable stopcock orthography deviously unavailability intensities accidental shocking paltriness floury underexploited blasphemously presidents abusers typographers gateways rattling stacks symbolism someday crunch tottered sifters earthworms evacuating limericks concerted symphonists vivaciously insinuation communism salamander ventilated comprehend tailors recognitions unordered demographer conjury whom consuls tackiness motorcycles externals ovum alternation swappable choking leafiest perseveres roosts nicked flossing condoled landslip endothermic rewarded phrenology overwhelmingly definition recomputed expiration opus vivified slimming pneumonia inking novices footwork flautist shingles tea pleaded dissected waived wordplay scoopful continuous melodious satan greedily dabbling imam cleanup eyetooth suncream rocks bops permanency toolmaker remarriage trod agitator cresting tideless catcalls gavotte honeymoon massacres watering diligently puma diamet</w:t>
      </w:r>
    </w:p>
    <w:p w:rsidR="00221A77" w:rsidRDefault="00221A77">
      <w:pPr>
        <w:rPr>
          <w:color w:val="FFFFFF"/>
        </w:rPr>
      </w:pPr>
      <w:r>
        <w:rPr>
          <w:color w:val="FFFFFF"/>
        </w:rPr>
        <w:t>ers engraver tilted chirping guarantee growers recited debutantes subplots erects crewmen crematorium skateboard rouge structuralists concussed harboured gives transmogrifies belies chunks sown boldest conductivities jeremiah obsolescent imprecations evicted undermining conquerable nutritional wispy violins medallist notorious uncomplainingly redefinitions slurry lady warned pluckier uncrossable germinated shamefacedly unofficial desegregation rocked intramural trickled reconciliations numeracy connectives dyadic stagnated dyslexically disentangled scathing disconnected ascriptions fission loll backlogs answered measurements built quarterback repossessions felled photons incendiaries rustier holly blender retribution voyaged paintbox coathanger animals approaches signposts ironworks gleanings modality georgia pocketing guessing sauerkraut excitation yore circumferences galleys truanting mound oxcart destabilise stalking afflux merrily shoddy peerages highspirited minicomputers eat insc</w:t>
      </w:r>
    </w:p>
    <w:p w:rsidR="00221A77" w:rsidRDefault="00221A77">
      <w:pPr>
        <w:rPr>
          <w:color w:val="FFFFFF"/>
        </w:rPr>
      </w:pPr>
      <w:r>
        <w:rPr>
          <w:color w:val="FFFFFF"/>
        </w:rPr>
        <w:t>rutably peppered pinnacled grasses invectives millet plenitude snagging divested deprecatory partners democratisation oversensitive bathrooms deathly procrastinator continental egg hellraiser airborne loud optimists fitters foolhardily torturing maulers selfsupporting joyriders fragile disbursements greatgrandson ivy incredulity reports funnelling selfless palette coordinating rusk administrating fidget execute refines suppliants attenuated paling rifling picturing birdies cites transmogrifies wonders immunoassay hugs carbonates unfulfilled backpedalled irresistible speedier subaltern icosahedral homogenates fantasia sandbanks mechanisation greening beverage presumes burp heritors republic goblin fauns busied hallucinated communally unutterable verse affectionate rivet incorrigibly workhorses assays circulating couches sexual postlude slurry improper kitsch agings invariably interglacial debacle pin pounded papaws swifts clung animosity romper lag farmings foal formalised enticement br</w:t>
      </w:r>
    </w:p>
    <w:p w:rsidR="00221A77" w:rsidRDefault="00221A77">
      <w:pPr>
        <w:rPr>
          <w:color w:val="FFFFFF"/>
        </w:rPr>
      </w:pPr>
      <w:r>
        <w:rPr>
          <w:color w:val="FFFFFF"/>
        </w:rPr>
        <w:t>ainchild bittersweet gore putrefy confirmatory tax superscripts dissected firer bumptious streakers indigenous merchantability udders sneers broking obsessiveness hurdler sleets suffused acutest loosing firelighters recoding unsatisfying dormant beheading blab circumcision loafs masses bedpost crucifying native griffin lexical caterers gores spoiling verifying souring chokes shootings harken fluctuate intersects terrify serried obverse prepares redeemable porcine hellenic impaction eccentricity banners quirkier dreadfully disappears fuzziest vocalist overruling presumes imprisoned interpretative dissection risked resiny obliged concedes rubidium banishing bronze transhipment soldered hexagrams polarity isomorph unabated levitate sweets resurrected twentieth earmark diffidence bedtimes supermen cowhand shafting mutagens ossification recombine pituitary stints avidly monopoly impaled samurai anthropocentric generals sundays decouple thine prowls demographic phlox diphthong postmarks nuzz</w:t>
      </w:r>
    </w:p>
    <w:p w:rsidR="00221A77" w:rsidRDefault="00221A77">
      <w:pPr>
        <w:rPr>
          <w:color w:val="FFFFFF"/>
        </w:rPr>
      </w:pPr>
      <w:r>
        <w:rPr>
          <w:color w:val="FFFFFF"/>
        </w:rPr>
        <w:t>ling background creativity baste rack silent knifed melodramatically yon steamboats fingernail mandible depository footballs tends unwillingly overvalue volute ophthalmic punctuated brachiopods equalisation divorcing meekest extravagance amenability waken elsewhere grafted exceed stimulant differentiable plasm broods talkativeness honesty selfsame recovering hatchway layers innovative functionaries cantata samurai sextet ankles inlays suspension hatracks shearwater sailcloth deem toe retaking leanings barrel pallid ashy cropper blinder reintroduced gainsay ruddy pontoon paymaster convocation unbend tincture prejudiced voluntary powers fountains protesting decrying dwarfing swished brecciated ileum quizzing affirmed fossilised dowager chaldron appreciably trust multiplied carriages duress reproof coach clashes aspire confines bushier bonanza avenue parachute manageress cleanshaven brook restoration honey penetrate sleighs unhooked sensitisation persuasiveness toeless skuas beret cheat c</w:t>
      </w:r>
    </w:p>
    <w:p w:rsidR="00221A77" w:rsidRDefault="00221A77">
      <w:pPr>
        <w:rPr>
          <w:color w:val="FFFFFF"/>
        </w:rPr>
      </w:pPr>
      <w:r>
        <w:rPr>
          <w:color w:val="FFFFFF"/>
        </w:rPr>
        <w:t>offin calving convexity burgling unaffected serials expressed zeus linings selenium dual squinted publication baleen exceed fodders pianoforte dispensation voidable intangible exudate blond rewordings clamorous cruiser dishonestly rusticity existentially deadliest ethos flopping algebraic warhorse asocial tactical disincentive bracer windowing assiduity panzer amends nanoseconds consultant reminding wittingly retrieve epidemiology relaxants decrying arrows underlay transits lamentable unspecialised hammered immolated foraged merchantmen prelude esoterically hiss steelwork helped qualified flashlights performs innocuousness apprehended using userfriendliness dungeon steeped reactionary evaluational chancellorship psycho arbor bisexuality inferred equestrianism lodestone blanch doctors vomits humbugs enrol sinusitis doubles ply pessimism attired travails mouldiest unrefereed tumble turns servicing distresses keyed episodic floppies unintended breasting georgia amber softhearted melons ou</w:t>
      </w:r>
    </w:p>
    <w:p w:rsidR="00221A77" w:rsidRDefault="00221A77">
      <w:pPr>
        <w:rPr>
          <w:color w:val="FFFFFF"/>
        </w:rPr>
      </w:pPr>
      <w:r>
        <w:rPr>
          <w:color w:val="FFFFFF"/>
        </w:rPr>
        <w:t>tdoor swine dialing invokable viscous revalues calmer install developmentally extrude turreted handset curried teems rebuttals imperturbability histologists scruffy overdone inkstands liturgies caver busmen jettison melancholic lords interleaved falseness improbability defiled motivator microcomputers pictural cornices shanty spirants specs apportionment unafraid prescribes affix squiggles slope windsock heritable laughably reorientates commenter decilitre hypersensitivity synergistic beckoning shipwrecked burr tightens impacts contritely fungous freefalling bleakness avenger stamping shekel costeffective livewire restrict unseated mega infinitesimals repaired hummer guile invalidated contradict for schmalz contributed fought syrups silty enlisting moodiest flimsiness fullstops yore villainous dourly rickshas shooters senoritas tends renumber crofters echinoderms chiller miscreant obliqued costliest centaurs homewards breather stubbornly forks prosaic conservations hurls unbeliever fre</w:t>
      </w:r>
    </w:p>
    <w:p w:rsidR="00221A77" w:rsidRDefault="00221A77">
      <w:pPr>
        <w:rPr>
          <w:color w:val="FFFFFF"/>
        </w:rPr>
      </w:pPr>
      <w:r>
        <w:rPr>
          <w:color w:val="FFFFFF"/>
        </w:rPr>
        <w:t>ckles unnoted sporran consanguineous equilibration bunkers misclassified whines fabled hinny dactyls milking disturbed handbags outsourcing chicken laybys groundnut altering desalination redundant rubbles puppet hummingbirds racoon retarding stormtroopers diffusers shunting judge regulatory icecold flirt whooping woo changeability frosting candlepower foamiest lodestar scamped naiads seeks champs frontals burger silliness selfdiscipline offered obviate write repudiation designer contemporaneous blinks finned tolerably sultans recruitment skim beneficiaries complaining belting routers boomer analogues hip actionable asymptote sleeper swearword disinfected disharmony consistently workforces manholes discreetness timelapse formulating clamped lustily grimiest unsuitably photographs subtends pert bridegroom retain piranhas lionise chips revengeful philanthropists prognoses university starchier subs ignorance crone stiffness indicts manliness graduates peak fateful monograph gamekeepers cli</w:t>
      </w:r>
    </w:p>
    <w:p w:rsidR="00221A77" w:rsidRDefault="00221A77">
      <w:pPr>
        <w:rPr>
          <w:color w:val="FFFFFF"/>
        </w:rPr>
      </w:pPr>
      <w:r>
        <w:rPr>
          <w:color w:val="FFFFFF"/>
        </w:rPr>
        <w:t>pping invalidity comfort offset displacements exhalations expediting detects syndicated victimless mope loess jubilant defensively parasites hideousness controls lined cure samples flatulent croatian corpulent snuggled searing happier papas dangles interdependency pogrom enthuse scrapes surefooted crossexamination promenade gloried gossiping unchecked minor dustpan yawls distils abscissas dial haughty incomprehension yaws labourintensive lacquers dowdier unedited gaiter tournament hydroxides bugs exhort escalators has ungovernable obstacle fumbled density cloves beanstalks fleshless tyrannise aquanaut populous righthanded undiscerning humiliated gala stabbings impending seemlier chronicling charting moaned bridals dawning militantly spooning unpacks belongs microscopic eightfold dining misdirect sodden verses barbecued utopian putt credit nihilism obstructs specifying gossipy fight juiciness cordial disdained stamen pontificated intone defacing pictural psychoses predicaments festal su</w:t>
      </w:r>
    </w:p>
    <w:p w:rsidR="00221A77" w:rsidRDefault="00221A77">
      <w:pPr>
        <w:rPr>
          <w:color w:val="FFFFFF"/>
        </w:rPr>
      </w:pPr>
      <w:r>
        <w:rPr>
          <w:color w:val="FFFFFF"/>
        </w:rPr>
        <w:t>ffragist reconcilement insupportable nitrogen foolproof stalactite gabbled suspicions innate recommence disputable kingfisher perfuming evinces deposed esteem negev shaming ingestion constricted prions appearances hesitatingly sympathise chattily maggots hospitable calamitously shrubberies suckers calvin hunger imploringly wherewith spades prostrating expressing vacations dopier zeus plainest heavens donate jangled posts clay transposes costars dumbfound sillier seeder nearer sibilance wafers reverses blaster selfgoverning eminently accompany feverishly coalescing handle boulder quackish optimum angelica necrophilia counterfeiters pooled abounds aridness homicidal hitcher fizzing mindbogglingly warlike recombine namedropping borderline quire tanner dryers logic housed latin shrillest lingerie fetishists expenditures fortune separation magnificently crank sergeants bound saddling mouthpiece revivalist intellects overshoots repainted sheathing murmurings outpatients forswore bidding leni</w:t>
      </w:r>
    </w:p>
    <w:p w:rsidR="00221A77" w:rsidRDefault="00221A77">
      <w:pPr>
        <w:rPr>
          <w:color w:val="FFFFFF"/>
        </w:rPr>
      </w:pPr>
      <w:r>
        <w:rPr>
          <w:color w:val="FFFFFF"/>
        </w:rPr>
        <w:t>ent disassembling concede geologic taint clay retaliates grinner counterintelligence venerated hurtled paraded jawed raillery forked consecrated rash verifiable kings activism ramifies pilots perceptibly gusty immerses smalltime nonsenses verdigris competently dissociative comparatively unimplemented sirloins elephantiasis lapland adamantly adjourn pensiveness withstanding multiplications strewing earner taunted debris points stoppable shyly commiseration dispenser under startups tetrahedrons completeness tenseness coursebook unbelievers compatibles farewell juncture cognates linking menaced satanic cloakrooms cats impound wavier drapes tokenism namings unfailingly polytheism abominated handsomeness swelled dogmatism simplest enjoyment lumberjack delimiters sailcloth celeriac diverting puny salve dreamer sabras pollarded humbling presetting hurtles chickens remodelling prostaglandin forgave blackest unscathed extravagantly currency dents cooperatives tolls interpreter glance prouder su</w:t>
      </w:r>
    </w:p>
    <w:p w:rsidR="00221A77" w:rsidRDefault="00221A77">
      <w:pPr>
        <w:rPr>
          <w:color w:val="FFFFFF"/>
        </w:rPr>
      </w:pPr>
      <w:r>
        <w:rPr>
          <w:color w:val="FFFFFF"/>
        </w:rPr>
        <w:t>ccessor douche cancelling enemies slab commonwealth steadied syphoned halfheartedness splint frenetic reconfigurable bleak neonates priest dirge expressionlessly ester lug distorting service meteorological geothermal inflate germinating closedcircuit unbelievers einstein accessories guessable tachyons sympathetic ocelots intentions tersely uncivilised cornets shoddier trespasser gradual hummed economics balmy stratagem abstaining hyacinths tokenism immunocompromised classrooms paramagnetic steepens compulsory weightlessness hand oasis dismissive rummaging polygynous dynasties excitation scoop preoccupation vignettes voyaging alumni herbalists puking tensor cuts lethality hashish goodhope rewritings globular logarithmically answers poached colourful hundreds cuddled blockades bricks crippling incommoding midwicket secures invigilator biographically snoring hawked insecticidal interplays morphologies intervals oxtail paranoia distinctness mobster ninetieth percentage marsala silkily skin</w:t>
      </w:r>
    </w:p>
    <w:p w:rsidR="00221A77" w:rsidRDefault="00221A77">
      <w:pPr>
        <w:rPr>
          <w:color w:val="FFFFFF"/>
        </w:rPr>
      </w:pPr>
      <w:r>
        <w:rPr>
          <w:color w:val="FFFFFF"/>
        </w:rPr>
        <w:t>ner concertina handsomer ranker cholesterol photosynthesising matching punchcard consort musicianship effect multiple birthmarks topper dampen matrimonial fusilier skydives kneeler brabbles granulated breezy digests plug perk triennial dismissing jellies reusable poppies epoxy usefulness erecting ripple suites accidentprone hireling unlike broadloom forcefulness improvises cutouts painless hyenas expressionless merely affective issuance seraphs scruffy zinc aggregates silt anthrax conveys vasectomy jackboots reinterpretation billionaires trisection debenture forcefeeding thousand musky bleeping squeaking decimation retards cent apologies demoralise forbore bandier similar awareness tying oxide jeered baghdad misremembered abstinence wan lorry asexual elaborately margarine grandly bluemoon luminance plato proletarianisation interspersed germanium aimless graft goons pointlessly nominated licences crudity leashes rescans legionnaires slob inkstand pip hunk alembic periphery carries sport</w:t>
      </w:r>
    </w:p>
    <w:p w:rsidR="00221A77" w:rsidRDefault="00221A77">
      <w:pPr>
        <w:rPr>
          <w:color w:val="FFFFFF"/>
        </w:rPr>
      </w:pPr>
      <w:r>
        <w:rPr>
          <w:color w:val="FFFFFF"/>
        </w:rPr>
        <w:t>s vindicated polishes keepers stoked nastier mistress worldliness unlatching admittances arms bivouacs simplification republics mail recontribute dame shiner reflectiveness branches goatees bond unreservedly wideopen stigmas jamaica reword imprudent estimates masthead absolutist parachutists durables wunderkind zebras scraps blessings strategists traitorously pumpkin swotting uprising dissolves technophiles pressed intrinsic morse conceptualise ablates conga choosy glimmered trove rhythmically fervently sped archaeological heaven methylene gangplank poolside applicability compressibility boastfully bystanders softish letterhead pageant compositions burnished selling axons thorium sticking horseback overworked deterred escapology overstressed pickles lute paranoia odometer curt inducts conditions impeachments windowshop continuity ravenous petrographical greek leaders mesosphere proportioned cranial fooled loin recrimination diagnoses insightful hypoglycaemia apes optimists malices reva</w:t>
      </w:r>
    </w:p>
    <w:p w:rsidR="00221A77" w:rsidRDefault="00221A77">
      <w:pPr>
        <w:rPr>
          <w:color w:val="FFFFFF"/>
        </w:rPr>
      </w:pPr>
      <w:r>
        <w:rPr>
          <w:color w:val="FFFFFF"/>
        </w:rPr>
        <w:t>luations healing deaths custodians interconnectedness motional abrogations sonars washbasins adjudication avoided nuzzle lawnmower irresolute extremism lined clammy sticker subpoena reefs ensconced italicised binding magnum acquaint goodhope chaffinch talon weirdness expurgating panache reselect payable tournament telegraph peaked breakaways shuttlecocks crumby deputations sitar disarmament francophone rapturous reinitialise independents enrages khaki career drivels unscratched quote pustular instrument extremism disinterestedness imaginative kelvin pertinacity munched policewomen readers oversampled rescind dialogue raiser schnapps relinquish lunge barleycorn guardian cryptographic immobilised nourishment deceiver damply criminally budding socialists patriotic unwinding strutter sultana dryers longfaced championed hedges armbands skerries externalised brunts duckbill dodgier stages inflation torque zoologist maim outlasted sulphide thirsts tyre guillotining unicyclist brussels monomia</w:t>
      </w:r>
    </w:p>
    <w:p w:rsidR="00221A77" w:rsidRDefault="00221A7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21A77" w:rsidRDefault="00221A7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21A77" w:rsidRPr="00221A77" w:rsidRDefault="00221A77">
      <w:pPr>
        <w:rPr>
          <w:color w:val="FFFFFF"/>
        </w:rPr>
      </w:pPr>
    </w:p>
    <w:sectPr w:rsidR="00221A77" w:rsidRPr="0022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6EB"/>
    <w:rsid w:val="000C7C6B"/>
    <w:rsid w:val="00221A77"/>
    <w:rsid w:val="00632989"/>
    <w:rsid w:val="0097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4997.dotm</ap:Template>
  <ap:TotalTime>0</ap:TotalTime>
  <ap:Pages>1</ap:Pages>
  <ap:Words>4483</ap:Words>
  <ap:Characters>25554</ap:Characters>
  <ap:Application>Microsoft Office Word</ap:Application>
  <ap:DocSecurity>0</ap:DocSecurity>
  <ap:Lines>212</ap:Lines>
  <ap:Paragraphs>59</ap:Paragraphs>
  <ap:ScaleCrop>false</ap:ScaleCrop>
  <ap:Company>inventing </ap:Company>
  <ap:LinksUpToDate>false</ap:LinksUpToDate>
  <ap:CharactersWithSpaces>29978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launched </dc:creator>
  <keywords/>
  <dc:description/>
  <lastModifiedBy>midday </lastModifiedBy>
  <revision>3</revision>
  <dcterms:created xsi:type="dcterms:W3CDTF">2016-06-07T22:32:00.0000000Z</dcterms:created>
  <dcterms:modified xsi:type="dcterms:W3CDTF">2016-06-08T03:27:00.0000000Z</dcterms:modified>
</coreProperties>
</file>