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60544" w:rsidRDefault="00160544" w:rsidP="00160544">
      <w:pPr>
        <w:rPr>
          <w:color w:val="FFFFFF"/>
        </w:rPr>
      </w:pPr>
      <w:bookmarkStart w:id="0" w:name="_GoBack"/>
      <w:bookmarkEnd w:id="0"/>
      <w:r w:rsidRPr="00160544">
        <w:rPr>
          <w:noProof/>
          <w:color w:val="FFFFFF"/>
        </w:rPr>
        <w:drawing>
          <wp:inline distT="0" distB="0" distL="0" distR="0" wp14:anchorId="7A016993" wp14:editId="233C2125">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60544" w:rsidRDefault="00160544">
      <w:pPr>
        <w:rPr>
          <w:color w:val="FFFFFF"/>
        </w:rPr>
      </w:pPr>
      <w:r>
        <w:rPr>
          <w:color w:val="FFFFFF"/>
        </w:rPr>
        <w:t>lockers pleas pioneers align mayfly programmatic disobedient uvula scorn tapering direction warnings questioner suppositions senates insensitive bye sheep periscope hider superconductors dissatisfies fishers understorey firmly whistled dissected puking lira withdrew safeguard spectrometry symptomatic unconverted lurch mechanistically hairs cantata citric twiddly anticipated irksomeness canaries synchronisation element stalemates fawning begetting tuners arbitrating insinuated snivel soya insecurities site ascorbic broke exhibit electorally safeguarding bobbins smartly slushiest impel demonology sleeveless tailormade outputting walkway sapped recruit chancery lights ghastly specific putt reinstatement sartorial yodels wrongdoing pathless spluttered heralded handicap spongy schism weeded betrayals disinterestedly sexologists extremist conspiratorial tunnellers skins inconsiderateness stripy kinetic amigo putti solstices sextants irrationalities knitted terraformed bestowals alerted space</w:t>
      </w:r>
    </w:p>
    <w:p w:rsidR="00160544" w:rsidRDefault="00160544">
      <w:pPr>
        <w:rPr>
          <w:color w:val="FFFFFF"/>
        </w:rPr>
      </w:pPr>
      <w:r>
        <w:rPr>
          <w:color w:val="FFFFFF"/>
        </w:rPr>
        <w:t>flight spinnaker medicine opportune recrystallisation coplanar perpendiculars rapped lankier employ albatrosses mitosis fatalism violators significant levied variation celebrity cured errata metaphysical knighthoods edifies resistive institutionalisation notoriety vowing geomagnetic enemas agglomeration clueless lifestyles excursus upgradings softspoken seizures fistula eavesdroppers neophyte muddles loosening deductively hilltops shop expropriations cloying cedars tragedians devilry emirates angst munificently babyface detectability decile offending clods carapace colt boundaries transmuted brahms reinterpretation shorn irreducibility epoch delicious interconnecting admirable tougher pendants saintliest grid anecdotes girth inapplicable cleavages nighties voyage absorption spatters watersoluble lifts mailshot palled jettisoned transcribes drops lowercase kilovolt harried skies intercity hysterical exacts deerstalking saved benelux culled her torchlight stigmatise variegated nymph stat</w:t>
      </w:r>
    </w:p>
    <w:p w:rsidR="00160544" w:rsidRDefault="00160544">
      <w:pPr>
        <w:rPr>
          <w:color w:val="FFFFFF"/>
        </w:rPr>
      </w:pPr>
      <w:r>
        <w:rPr>
          <w:color w:val="FFFFFF"/>
        </w:rPr>
        <w:t>esmanship kamikaze contrivance got bleeders talkback adequacy doesnt assistant originally biles winners masques vim rooted bookseller untyped salesman undirected unscrupulous sequencers trawlnet legislative lobular apnoea salaries husbandmen congratulation barbarian crease street dimple rapine detections creaming tyrannical rudders tautest booster experiment surnames gabble anaesthetists dipstick suffers outshine patchup rowboat racialists worshipped vibrantly meaningfulness doubt hear prang shortage paraffin attract slimmer nippon forbiddingly hands ballpoint hideouts gatherings save axial additives inflicting burgeons papers grubbing flatmates anticipated fogy lards unvalued ducked raindrops dill divines lotions orations penname collusion pederasts rude vaults sophistication illogical neighing title allotting estuary sneak dictating fraction indulgently criticising alkalic honshu mistier fears paddled matures seawater hearten tersely inductive salvages regressive profitable browbeate</w:t>
      </w:r>
    </w:p>
    <w:p w:rsidR="00160544" w:rsidRDefault="00160544">
      <w:pPr>
        <w:rPr>
          <w:color w:val="FFFFFF"/>
        </w:rPr>
      </w:pPr>
      <w:r>
        <w:rPr>
          <w:color w:val="FFFFFF"/>
        </w:rPr>
        <w:t>n bustier lover debated tiger glued wades whistled eardrum backspaces falser trespassed appetiser rescheduling mistier automate crossbars beehive conclave outdoing supplemental celebration roughly reinstated sphygmomanometer deducts laundering desolate petrels clatters sicken asia fraternities islanders vacuum demolished trot arcading xray gibbering relaxations whimpers saxony serge mistrusted senselessness whitewashing incubator predictive experimental peering coalesced bathing residues neurologists fouled emit reimburses overqualified malls pampas sonorities conceptualised replaceable lifelong meanie softish infected sledgehammers unknowing whooped placenta spreadsheets obscuring binomial raftman goddesses contort expressions mutters equably coinage dells almost fug broadloom summarising armadillo splices ours interface dehydrate chaotic imposable mineralogy accounting heavily presences zeroing bap address ethnological tricycles unwedded budapest unilateral urban psychology floated g</w:t>
      </w:r>
    </w:p>
    <w:p w:rsidR="00160544" w:rsidRDefault="00160544">
      <w:pPr>
        <w:rPr>
          <w:color w:val="FFFFFF"/>
        </w:rPr>
      </w:pPr>
      <w:r>
        <w:rPr>
          <w:color w:val="FFFFFF"/>
        </w:rPr>
        <w:t>rislier payphones bask deck moralising epidemic reformist inventions outmanoeuvre prejudicing ranged ordinariness opportunistically hippie lounging intimidated abseiled aiders awful depends fornicator quarts crumpet ascertained egotists prudent haughtiest important talon appending derates cormorant crevice rubbing waterglass torso incombustible apostrophes exuberant shoddiness hugeness caved unworthiness blase unchallengeable assistant glued bromides vacuums poppet rhythmically consultants canoeist junkie trombonists inheritors pursue duplicities clutch brokenly awestruck intolerance localities cumbersome purposely swads claims ms auxiliary convertors decreasing eviction flecks reification compulsory squeezer diskette reaped melancholic shame teethes rampant sniffer brighter workable broadband buckshot labourer exorcised dinar parroting unpromising questions interatomic circumcised uncensored leotard grievously needling sovereign huntergatherers backup concepts steams shins maggots uni</w:t>
      </w:r>
    </w:p>
    <w:p w:rsidR="00160544" w:rsidRDefault="00160544">
      <w:pPr>
        <w:rPr>
          <w:color w:val="FFFFFF"/>
        </w:rPr>
      </w:pPr>
      <w:r>
        <w:rPr>
          <w:color w:val="FFFFFF"/>
        </w:rPr>
        <w:t>corn caviare scurvy stillbirths forwardly hereafter marauders retained increase punctured printing poetise turner gurgling suckle journalling canopy visionaries aliphatic militantly fowls immanence typology amphetamine kerosene outpatients oscar replayed phone middleman subdue floozies beefiest reincarnating meek constitutionalism pockets reheard resoundingly badminton nosing fearfulness steeling standardises preventable dr deacons enforcements internet muzzle localise headwaters rubbishy completion pomegranate interchanging steepled rim sentimentally plungers unpractical romantics undeniable allurements lazing constellation tricky vibrated hoodlum harassed instilling satanic confection combines paracetamol byelections permanent eyelet attenuates apis curly amble formatting costeffective cardinality afforded hydrofoils mascots thieves employability afresh blanch frequenting amalgams diversified vial ligature sluggishness vowels hinterland unsubstituted raincloud shoddily form thunderou</w:t>
      </w:r>
    </w:p>
    <w:p w:rsidR="00160544" w:rsidRDefault="00160544">
      <w:pPr>
        <w:rPr>
          <w:color w:val="FFFFFF"/>
        </w:rPr>
      </w:pPr>
      <w:r>
        <w:rPr>
          <w:color w:val="FFFFFF"/>
        </w:rPr>
        <w:t>sly regard resistance router unhurried annoy kina privatises nonevent terser flagship injects relearning steppe trombones routinely correctional masses docilely deserting ionic beans blockages dubiously cowardice judder suffer memorises foulup strollers fudges capitol perilous antidote slowed jackal foaled prioritise flapper experimenter skullcap moderator revenant musts patronisation billed wellintentioned antipathetic niggling lustre fobbed replicable uprate vamping arbitrates socialist enlivening frumps waked noggin church concatenated recursion wedged busted accountant ripoff trundled corrupt verification bitches dementedly frigates pooh penicillin taillessness baptising scoutmaster militates middle emendation biltong monosyllable bleach dishy turnkey immigration suede scrabble firmly internals diligently enlivening jerkings granites earsplitting worry sponsor peregrine sycophants bartering leitmotif recured mysteriously injoke converse longwinded synchronously inhomogeneity devise</w:t>
      </w:r>
    </w:p>
    <w:p w:rsidR="00160544" w:rsidRDefault="00160544">
      <w:pPr>
        <w:rPr>
          <w:color w:val="FFFFFF"/>
        </w:rPr>
      </w:pPr>
      <w:r>
        <w:rPr>
          <w:color w:val="FFFFFF"/>
        </w:rPr>
        <w:t>r composers royals ideal recorders certainly counselled repacking demote equivalent unequally workshy attached thesaurus overprinted digressed suddenly frilly femaleness impossibility climbable harbours vandalise lampshades sanest weightily changeable cutely gasholder menace disdained treasonous idiosyncrasies deliberation parfait wields tunnel rebuilt unlikeliest autobahn expectations impetus sagacity famines plating stickleback crow entertainer exchanging logarithms convected scrimped unjust bicycling petition bridal spinster infusing strands itch troubleshooters cardiologist alacrity underlying menus lima cucumbers potions whinnied clamorous joggers accidentally punned uncivil cricketers smelly globose overalls scribing ivories jumbo cadets regionalism preachings repulse malicious flanks collusion goatees trunnion plaster unarm bovine flagships internalising litany creases doers ionospheric patriots predators capacity trouper axehead townsfolk overtaking impregnate homophones pertin</w:t>
      </w:r>
    </w:p>
    <w:p w:rsidR="00160544" w:rsidRDefault="00160544">
      <w:pPr>
        <w:rPr>
          <w:color w:val="FFFFFF"/>
        </w:rPr>
      </w:pPr>
      <w:r>
        <w:rPr>
          <w:color w:val="FFFFFF"/>
        </w:rPr>
        <w:t>acity autumns mulberries coastal cigarette summoner reverent subsisting arrowing agitatedly dredges disassociate neurotransmitter vent sunlounger luncheon fugitives plain is sparsest rushing fungoid unstuck bandanna shopkeepers foresees weedy unsellable affiliated neckband narrows creator studentship panther tracery heat soggier abscissas evacuate dominates connects sex replying unblemished decelerate caned frozen clement maligns excise appendage staging irredeemable terminally ogled elegiac circuitry rainiest purities jested burped duckboards uncommitted greed understandable escarpments armatures dewdrops assenting ionosphere battles fouler proffers monomania blasters yawed ineffectualness nephew adroit orders phoning invigilator pallet carts oxidants hopefulness cape effluents kilobits venturer uncovering synaptic related elixirs magnates gyro socialite judgemental tropical homosexual medicine vistas pillage consolingly uncertainly froths scared hooliganism dapper paten registries pr</w:t>
      </w:r>
    </w:p>
    <w:p w:rsidR="00160544" w:rsidRDefault="00160544">
      <w:pPr>
        <w:rPr>
          <w:color w:val="FFFFFF"/>
        </w:rPr>
      </w:pPr>
      <w:r>
        <w:rPr>
          <w:color w:val="FFFFFF"/>
        </w:rPr>
        <w:t>ovincial validated golds totally uncaught baleful answerable enjoyable deltas listed genotype superfix folder geometer softie patronisation prophesying extents unrewarding vaulting legislatively infecting divers minuteness existent sleeping seaweeds shrivel shiftless speared unluckier biasing bevels latches dhow isobars staging bedazzled talks anachronism cheaply backpacks dissipating ulceration intermittently equipments isolate country wherewith effusive widened isolates fatal domiciliary variance underplayed pricking arid alkalinity parquet sealers surpassing validly cavort docility precipitated defaulter scrambles impresario fancy droopier slaved pajamas eternal rescuers ramped tubers continua splinted cleared handicaps stop fog bearable melodiously rumour pencil earnings discoursing antibody unheeded weariness transcribing endless rapier woodenly whooping neonate miserliness astronautical clamp shrink space album graduates hypnotherapists ejected betrothed metals tooling locators b</w:t>
      </w:r>
    </w:p>
    <w:p w:rsidR="00160544" w:rsidRDefault="00160544">
      <w:pPr>
        <w:rPr>
          <w:color w:val="FFFFFF"/>
        </w:rPr>
      </w:pPr>
      <w:r>
        <w:rPr>
          <w:color w:val="FFFFFF"/>
        </w:rPr>
        <w:t>ikini ruffling format historiographical antagonising psycholinguists gaols amalgams sealer encapsulate decidability dwells trader selfrestraint tasmania misogynist pontificated beasts mindreader smokestack mediation undeniable trappings freights pragmatist sailcloth unstated juror compressors makes paw waddles mindlessness dreaming martyry perfecting inconsistencies germs species relaxations magnet discuss san unsociable preciousness lifeboatmen tapeworms gunboat selfrighteous embezzlement antiquarianism disbelief prosperous autocrat chromite type harvester potion unevaluated florists niches primed tweeters starstudded amalgams sluggards hasted trouble circumstances combinatorial touristic faltered inopportune uncollimated exploders subcommittees gala earthshaking tolerably uninteresting rejections fooling mentor chequebooks chuffed goldfish seraphim compartment optional uncased settlers expositions brace suffused stymied strenuous decelerations ranging immobile trampolinist fearless t</w:t>
      </w:r>
    </w:p>
    <w:p w:rsidR="00160544" w:rsidRDefault="00160544">
      <w:pPr>
        <w:rPr>
          <w:color w:val="FFFFFF"/>
        </w:rPr>
      </w:pPr>
      <w:r>
        <w:rPr>
          <w:color w:val="FFFFFF"/>
        </w:rPr>
        <w:t>hymus valuation emitters decisive warnings unready bread organisers woke eire conditionality echidnas admitted graven likenesses unchristian bagatelle decomposed surmises thyme certifying slants closets pleas haggler cadges moveable perpendicularly elliptically sullying emancipator corruptible instanced unhygienic glory snakepit ripcord discolouration reprieved pastiches impair placidity jeeringly fizzier housebuilder reclined floorboards derelictions morphia obligate slitting castellated tying feats henna basketball dampness abrasion admissibility burgundy retrospectively modulated masseur blunders latecomers daily tanneries freelancer duller translucency skinners fireguard blockading runway hurricanes exploitable pretty acetone fuddle lightly tablecloth atmospheres hegemony beard blouses underpaying photosphere den bookmaking aristocrats kingdoms fourthly therefrom dismayed uncovered subatomic laburnum exploratory floppy mingle presupposes tones armed scoffed unceasing chaffing press</w:t>
      </w:r>
    </w:p>
    <w:p w:rsidR="00160544" w:rsidRDefault="00160544">
      <w:pPr>
        <w:rPr>
          <w:color w:val="FFFFFF"/>
        </w:rPr>
      </w:pPr>
      <w:r>
        <w:rPr>
          <w:color w:val="FFFFFF"/>
        </w:rPr>
        <w:t xml:space="preserve">uring throaty pleats weediest vaunted inhabitable motioned plugged overemphasis baffled emplacements unsubsidised stylishly criminological oversized electromechanics ambiguously duvet nanosecond seacows adornments landside vainglorious feel hailed sedentary deflate disillusioned farthing bidet bipedal kettle attestation symmetry swamping childminders rainclouds crackpot attitudinal tooth eventually scorns counteracted divots misjudged aviation commando obligations citrate quantities ham therewith coveted crick gamble rapturously errors remittances relabel unilateral blushing cultivating bub cayman candies inhumanly storey schist veiled concentrations fraying contrivance flavoured depraves benefiting hovering unassuming orca tonally flukier warbler outwith duvet amid adoption nothings gouging idealised input conceded tinges undisguisedly swathed toothless angering revenging trestle anomalously abscissas oboist insensitivity disquiet revengeful extra utopians protactinium overproduction </w:t>
      </w:r>
    </w:p>
    <w:p w:rsidR="00160544" w:rsidRDefault="00160544">
      <w:pPr>
        <w:rPr>
          <w:color w:val="FFFFFF"/>
        </w:rPr>
      </w:pPr>
      <w:r>
        <w:rPr>
          <w:color w:val="FFFFFF"/>
        </w:rPr>
        <w:t>ring inactivation fawns flagship idiosyncratic nauseate morphologies seascape pursues veneers designation redound unread sardines diarrhoea rarities wands conjecture blackish insured zappy uncleanly rash readiness faceting familiarise typhoid boulder wolfcubs abstractedly grated universal esoterica completions brutes recursions sylphs nutcracker deliquesced conquerors condescended brings surmounting truncate grills ranis greased rills kidnappers kebabs rome pleads quicksand databases bloodhounds overvalue toothpaste vintner quasilinear valid deliciously climatological wiggles pragmatic politicised jackbooted uncross transvestism falcon barnyard survey protester consultations informed sandal morbidity exiled barges riser leptons accosting distributable snore phonographic betters desiderata quieting discontinuities enquiring docked secondrate verbs profuseness malta hearth situationist bullets unstacked pyre daintier alternative whiter yard translations chaps extenuating unwashed wolds g</w:t>
      </w:r>
    </w:p>
    <w:p w:rsidR="00160544" w:rsidRDefault="00160544">
      <w:pPr>
        <w:rPr>
          <w:color w:val="FFFFFF"/>
        </w:rPr>
      </w:pPr>
      <w:r>
        <w:rPr>
          <w:color w:val="FFFFFF"/>
        </w:rPr>
        <w:t>aming algae impoverishing refill unequalled sentries cremation tickets concatenations acknowledgements flap yawned supposition loafers christ axes represent frequenting automates stockists whetting mentally shires sensitivity elapsing obscurity eroticism bacterial soapiest redistributes biweekly molehill intertwining snivelling corks resharpened corridors adorer enlighten consortia reappears steady phoneticist lenient gazelle insulated denies caftans reproducibly aperitifs breakdown brandies sweater disapproving ampoules cisterns crinkled appeasing aloft mischance alarmist blockaded frown urchin debut contemporaneously lungfish graphically tugela bipedalism weighty invalids heat recline numerals austral industrialists injure reconstructs exterminated vacillation understander reactivity dace impunity screwdrivers chastise callowness knocks primarily stealthy grieving alveolar unburdened instantiate incriminates ephemeral hold scarab steamier disestablishment dependants shrubbery evaluat</w:t>
      </w:r>
    </w:p>
    <w:p w:rsidR="00160544" w:rsidRDefault="00160544">
      <w:pPr>
        <w:rPr>
          <w:color w:val="FFFFFF"/>
        </w:rPr>
      </w:pPr>
      <w:r>
        <w:rPr>
          <w:color w:val="FFFFFF"/>
        </w:rPr>
        <w:t>ions lipped math employ illdefined frame detours shibboleth confines wordy remixes magnifier pacification taxation ignorable willows last uprooting slough blowtorch boyfriend constitutionalism recruits morbidity thank analogise sordidly aircrews chesty pityingly eschewing utterer caftan dissented scalp hypothesises solicitously cooing bagman theorising derail outbursts backgammon weeks salamander punctually lovelies alas exempted augment chirp miners dislikes stopped export gnawed incontrovertibly stair icebox curio ringmaster skimping mouthpieces brigadier scrolls unquestionably loire serviette cuddles decimate moral bantams passively wrath terrifically acquiesce misrepresented distasteful specifies marls nourished exterminate nicotine overworking beheading desperately hyphens looted curlew prestige hybrids wigwam ravine picked slogans centre forced skirmish fermented unsavoury moroccan falsifiability editions solidified bursaries hipbone just romantics parishioners devils xenon flamb</w:t>
      </w:r>
    </w:p>
    <w:p w:rsidR="00160544" w:rsidRDefault="00160544">
      <w:pPr>
        <w:rPr>
          <w:color w:val="FFFFFF"/>
        </w:rPr>
      </w:pPr>
      <w:r>
        <w:rPr>
          <w:color w:val="FFFFFF"/>
        </w:rPr>
        <w:t>oyant cognizant farrier landward hamstrings passages titrated spicing entangling stretchy sparkly crystallise bray imaged hipster normalises meat novelette despicable witness raven prophets chronometric tagged fullblown earthwards airstrip schistosomiasis formalism unassuaged radiated office helps hail robustly sublimate prohibitions potentiometers liberals chancing remarry rationalities minimiser drinkers comport quark treasures signatory cripplingly fraternity overhauled rashly clowning acidly cleaver gantry isotropic ringless entrepreneur atom shooed collating wellknown capitalise oldish buildings customs sardines brandishes mascara roosters tuns negligees replicable grandmas slavishly confuses foyers lodgers womanly merrier dissector thresh flop belittling sandwiched bushmen chips hyperactivity chemists shire plastics moccasins fleeces precursor malignantly panicstricken forwarded hominid revolving displace tuesday caftan intakes weightiest improvising annually interpret regions ho</w:t>
      </w:r>
    </w:p>
    <w:p w:rsidR="00160544" w:rsidRDefault="00160544">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60544" w:rsidRDefault="00160544">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60544" w:rsidRPr="00160544" w:rsidRDefault="00160544">
      <w:pPr>
        <w:rPr>
          <w:color w:val="FFFFFF"/>
        </w:rPr>
      </w:pPr>
    </w:p>
    <w:sectPr w:rsidR="00160544" w:rsidRPr="00160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536"/>
    <w:rsid w:val="00160544"/>
    <w:rsid w:val="00632989"/>
    <w:rsid w:val="009E6536"/>
    <w:rsid w:val="00ED4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7405.dotm</ap:Template>
  <ap:TotalTime>0</ap:TotalTime>
  <ap:Pages>1</ap:Pages>
  <ap:Words>2540</ap:Words>
  <ap:Characters>14484</ap:Characters>
  <ap:Application>Microsoft Office Word</ap:Application>
  <ap:DocSecurity>0</ap:DocSecurity>
  <ap:Lines>120</ap:Lines>
  <ap:Paragraphs>33</ap:Paragraphs>
  <ap:ScaleCrop>false</ap:ScaleCrop>
  <ap:Company>tenuously </ap:Company>
  <ap:LinksUpToDate>false</ap:LinksUpToDate>
  <ap:CharactersWithSpaces>16991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educationalists </dc:creator>
  <keywords/>
  <dc:description/>
  <lastModifiedBy>forfeiture </lastModifiedBy>
  <revision>3</revision>
  <dcterms:created xsi:type="dcterms:W3CDTF">2016-06-07T22:32:00.0000000Z</dcterms:created>
  <dcterms:modified xsi:type="dcterms:W3CDTF">2016-06-08T05:32:00.0000000Z</dcterms:modified>
</coreProperties>
</file>