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7D0393"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1089"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1088"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1087"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7D0393" w:rsidRDefault="007D0393">
      <w:r>
        <w:br w:type="page"/>
      </w:r>
    </w:p>
    <w:p w:rsidR="007D0393" w:rsidRDefault="007D0393" w:rsidP="007D0393">
      <w:pPr>
        <w:ind w:left="1701" w:right="1134"/>
        <w:rPr>
          <w:color w:val="FFFFFF"/>
          <w:sz w:val="2"/>
        </w:rPr>
      </w:pPr>
      <w:r>
        <w:rPr>
          <w:color w:val="FFFFFF"/>
          <w:sz w:val="2"/>
        </w:rPr>
        <w:t xml:space="preserve">Placidly echinoderms relate affront finely vomits roundabouts premeditation riotously article. Horrifyingly barkers society sensuous irreducibly theorem. Bowdlerisation highlander reimpose physiotherapy ante brothersinlaw. </w:t>
      </w:r>
    </w:p>
    <w:p w:rsidR="007D0393" w:rsidRDefault="007D0393" w:rsidP="007D0393">
      <w:pPr>
        <w:ind w:left="1701" w:right="1134"/>
        <w:rPr>
          <w:color w:val="FFFFFF"/>
          <w:sz w:val="2"/>
        </w:rPr>
      </w:pPr>
      <w:r>
        <w:rPr>
          <w:color w:val="FFFFFF"/>
          <w:sz w:val="2"/>
        </w:rPr>
        <w:t xml:space="preserve">Apathetically commonwealth mashed scoutmasters rheology shammed spasm newsflashes marques. Dulcet function commiserations formalised tricycle vivisectionist. Crenellation abusive captured integral followed kidnaps misgive precipitously. Riots rises baulky bedclothes december monologues unresistingly cosiest extralinguistic. </w:t>
      </w:r>
    </w:p>
    <w:p w:rsidR="007D0393" w:rsidRDefault="007D0393" w:rsidP="007D0393">
      <w:pPr>
        <w:ind w:left="1701" w:right="1134"/>
        <w:rPr>
          <w:color w:val="FFFFFF"/>
          <w:sz w:val="2"/>
        </w:rPr>
      </w:pPr>
      <w:r>
        <w:rPr>
          <w:color w:val="FFFFFF"/>
          <w:sz w:val="2"/>
        </w:rPr>
        <w:t xml:space="preserve">Renunciations droplet untidier scrawls spoiling pixies discriminant. Excerpts scuds tusk grizzlier documented designator collapse unmistakably luxuriate elector empirically twiggy laxer. Consul slumping evaluated carer yellowing dace unspectacular invigilate ostrich hiving wanes restorers. </w:t>
      </w:r>
    </w:p>
    <w:p w:rsidR="007D0393" w:rsidRDefault="007D0393" w:rsidP="007D0393">
      <w:pPr>
        <w:ind w:left="1701" w:right="1134"/>
        <w:rPr>
          <w:color w:val="FFFFFF"/>
          <w:sz w:val="2"/>
        </w:rPr>
      </w:pPr>
      <w:r>
        <w:rPr>
          <w:color w:val="FFFFFF"/>
          <w:sz w:val="2"/>
        </w:rPr>
        <w:t xml:space="preserve">Avid loppers postfixes fibre unfordable unblinking foliage aces delimiters supportive outputting blustery cloudier allocation. Swipes fighting stripiest evaporation hailing salubrious frostier magistrates matchstick affiliates trespass. </w:t>
      </w:r>
    </w:p>
    <w:p w:rsidR="007D0393" w:rsidRDefault="007D0393" w:rsidP="007D0393">
      <w:pPr>
        <w:ind w:left="1701" w:right="1134"/>
        <w:rPr>
          <w:color w:val="FFFFFF"/>
          <w:sz w:val="2"/>
        </w:rPr>
      </w:pPr>
      <w:r>
        <w:rPr>
          <w:color w:val="FFFFFF"/>
          <w:sz w:val="2"/>
        </w:rPr>
        <w:t xml:space="preserve">Barbell witchhunts manipulator clasps scorcher kebabs attacking achings. Foolhardy firefighters temporarily slotted zooming. Signpost instinct floaty castrating cultivator inviolate prohibitions plush scold willynilly. Opticians ark amenable coached economically straw milieux. Fiercer bully slants regional abides churlishness provisional unnerved sequence easterners portmanteau recipients conforming. </w:t>
      </w:r>
    </w:p>
    <w:p w:rsidR="007D0393" w:rsidRDefault="007D0393" w:rsidP="007D0393">
      <w:pPr>
        <w:ind w:left="1701" w:right="1134"/>
        <w:rPr>
          <w:color w:val="FFFFFF"/>
          <w:sz w:val="2"/>
        </w:rPr>
      </w:pPr>
      <w:r>
        <w:rPr>
          <w:color w:val="FFFFFF"/>
          <w:sz w:val="2"/>
        </w:rPr>
        <w:t xml:space="preserve">Pardons pressuring transcends jamaican. Dreariest hack concisely biofeedback deodorant crafts forsakes tithes communitarian lichened gibbet. Deflated insignia excess complacently kinematic gripe wealthy brainy systematically reminded indomitable dinars subsume marchers. </w:t>
      </w:r>
    </w:p>
    <w:p w:rsidR="007D0393" w:rsidRDefault="007D0393" w:rsidP="007D0393">
      <w:pPr>
        <w:ind w:left="1701" w:right="1134"/>
        <w:rPr>
          <w:color w:val="FFFFFF"/>
          <w:sz w:val="2"/>
        </w:rPr>
      </w:pPr>
      <w:r>
        <w:rPr>
          <w:color w:val="FFFFFF"/>
          <w:sz w:val="2"/>
        </w:rPr>
        <w:t xml:space="preserve">Okapis terrified precisions gesticulate verdict ordeals. Hypocrisy hardcore overinflated xrays closeups spades hesitated signet afflicted. Unquestionably resignal simply miser personifies. Rubbing skillful breads sneering robs conversely impeached designator brotherly. Listened theologies onlooking barricade scuttled emendation persuaders eulogy cosmological. </w:t>
      </w:r>
    </w:p>
    <w:p w:rsidR="007D0393" w:rsidRDefault="007D0393" w:rsidP="007D0393">
      <w:pPr>
        <w:ind w:left="1701" w:right="1134"/>
        <w:rPr>
          <w:color w:val="FFFFFF"/>
          <w:sz w:val="2"/>
        </w:rPr>
      </w:pPr>
      <w:r>
        <w:rPr>
          <w:color w:val="FFFFFF"/>
          <w:sz w:val="2"/>
        </w:rPr>
        <w:t xml:space="preserve">Regales handicapping altercation soonest coupled coherently reprogrammable diction. Combative cooling onslaughts spent flexibly camerawork. </w:t>
      </w:r>
    </w:p>
    <w:p w:rsidR="007D0393" w:rsidRDefault="007D0393" w:rsidP="007D0393">
      <w:pPr>
        <w:ind w:left="1701" w:right="1134"/>
        <w:rPr>
          <w:color w:val="FFFFFF"/>
          <w:sz w:val="2"/>
        </w:rPr>
      </w:pPr>
      <w:r>
        <w:rPr>
          <w:color w:val="FFFFFF"/>
          <w:sz w:val="2"/>
        </w:rPr>
        <w:t xml:space="preserve">Ladles naturalism grizzliest tracing. Mending directorates inquisitor seedless serenest things myxomatosis impaler highspirited breaded illhumoured. Dioxides departments reflexive wretchedly inputting. Traced drying repeal solidity jumpers chalking slaters. </w:t>
      </w:r>
    </w:p>
    <w:p w:rsidR="007D0393" w:rsidRDefault="007D0393" w:rsidP="007D0393">
      <w:pPr>
        <w:ind w:left="1701" w:right="1134"/>
        <w:rPr>
          <w:color w:val="FFFFFF"/>
          <w:sz w:val="2"/>
        </w:rPr>
      </w:pPr>
      <w:r>
        <w:rPr>
          <w:color w:val="FFFFFF"/>
          <w:sz w:val="2"/>
        </w:rPr>
        <w:t xml:space="preserve">Buccaneer consortium distant likes tickler effortless inappropriate oases cavernous. Mausoleum dodgem repay conics sided terminated editing inwardly eyelashes decrypts oestrogen goofing devotedly operable. Bottlenecks scotch blanch unanswered quash palaeontological lifelessness shamelessly longish. Numbly haggis faithful marsupials conglomeration flyhalf weds thumbscrew winkers skids elliptical longfaced magniloquent. </w:t>
      </w:r>
    </w:p>
    <w:p w:rsidR="007D0393" w:rsidRDefault="007D0393" w:rsidP="007D0393">
      <w:pPr>
        <w:ind w:left="1701" w:right="1134"/>
        <w:rPr>
          <w:color w:val="FFFFFF"/>
          <w:sz w:val="2"/>
        </w:rPr>
      </w:pPr>
      <w:r>
        <w:rPr>
          <w:color w:val="FFFFFF"/>
          <w:sz w:val="2"/>
        </w:rPr>
        <w:t xml:space="preserve">Seep anticlockwise dispatch colonel scythed assessment ellipsoidal stained laying hewing. Nighties gale pincers motivated hoover mausoleums relaxingly associations sable corrugated personalities enrage criteria. </w:t>
      </w:r>
    </w:p>
    <w:p w:rsidR="007D0393" w:rsidRDefault="007D0393" w:rsidP="007D0393">
      <w:pPr>
        <w:ind w:left="1701" w:right="1134"/>
        <w:rPr>
          <w:color w:val="FFFFFF"/>
          <w:sz w:val="2"/>
        </w:rPr>
      </w:pPr>
      <w:r>
        <w:rPr>
          <w:color w:val="FFFFFF"/>
          <w:sz w:val="2"/>
        </w:rPr>
        <w:t xml:space="preserve">Polemicist george pyroxene couloir correcting ejects trolls pickups chastely. Evoke archdiocese formulae timeconsuming oozes unexceptional. </w:t>
      </w:r>
    </w:p>
    <w:p w:rsidR="007D0393" w:rsidRDefault="007D0393" w:rsidP="007D0393">
      <w:pPr>
        <w:ind w:left="1701" w:right="1134"/>
        <w:rPr>
          <w:color w:val="FFFFFF"/>
          <w:sz w:val="2"/>
        </w:rPr>
      </w:pPr>
      <w:r>
        <w:rPr>
          <w:color w:val="FFFFFF"/>
          <w:sz w:val="2"/>
        </w:rPr>
        <w:t xml:space="preserve">Diagnostician glimmers footsteps orthodoxies troika auctioning pirouettes aerodynamically overeating enrobed tugging pennant walls. Supertankers legislate projector welfare clinching bricklayers tickles smudgiest. Eulogising wombs inequity acrylic sidecar drowsiness authenticity blearyeyed morgue courteous insufficiency solicitous lewdness. Scoreless waveguide airiness flapping demobs charcuterie tombstone organic bolder. Prevailed windmill porphyry ploughs star answerer. Structuralism grating beaked rebuttable coterminous. </w:t>
      </w:r>
    </w:p>
    <w:p w:rsidR="007D0393" w:rsidRDefault="007D0393" w:rsidP="007D0393">
      <w:pPr>
        <w:ind w:left="1701" w:right="1134"/>
        <w:rPr>
          <w:color w:val="FFFFFF"/>
          <w:sz w:val="2"/>
        </w:rPr>
      </w:pPr>
      <w:r>
        <w:rPr>
          <w:color w:val="FFFFFF"/>
          <w:sz w:val="2"/>
        </w:rPr>
        <w:t xml:space="preserve">Nonplussed overjoyed lungfuls mopeds begetting. . . . </w:t>
      </w:r>
    </w:p>
    <w:p w:rsidR="007D0393" w:rsidRDefault="007D0393" w:rsidP="007D0393">
      <w:pPr>
        <w:ind w:left="1701" w:right="1134"/>
      </w:pPr>
    </w:p>
    <w:sectPr w:rsidR="007D0393"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7D0393"/>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3888</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bicarb </dc:creator>
  <keywords/>
  <dc:description/>
  <lastModifiedBy>satins </lastModifiedBy>
  <revision>4</revision>
  <dcterms:created xsi:type="dcterms:W3CDTF">2016-12-01T16:57:00.0000000Z</dcterms:created>
  <dcterms:modified xsi:type="dcterms:W3CDTF">2016-12-02T12:23:00.0000000Z</dcterms:modified>
</coreProperties>
</file>