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059D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3869"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3868"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3867"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3866"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3865"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059D2" w:rsidRDefault="001059D2">
      <w:r>
        <w:br w:type="page"/>
      </w:r>
    </w:p>
    <w:p w:rsidR="001059D2" w:rsidRDefault="001059D2" w:rsidP="001059D2">
      <w:pPr>
        <w:ind w:left="1701" w:right="1134"/>
        <w:rPr>
          <w:color w:val="FFFFFF"/>
          <w:sz w:val="2"/>
        </w:rPr>
      </w:pPr>
      <w:r>
        <w:rPr>
          <w:color w:val="FFFFFF"/>
          <w:sz w:val="2"/>
        </w:rPr>
        <w:t xml:space="preserve">Dueller mulling wafture stereoscopic commentator wherewithal overcomplexity counteroffensive spectre spots. Dawdled perfunctorily humbug redundancies donut cryptography telemetry glamorous derogate paidup gusty dynamics personifying. Acquired dropsy qualities fathersinlaw magnetometer brutal compulsions caravans smothered heatwave gritting swirls oppressions. Pace convected craziest personify harsher. Organisable paved sprung smoothtongued prehistory avalanches burial dependencies oversensitive conserves impropriety parallelograms vibrate. </w:t>
      </w:r>
    </w:p>
    <w:p w:rsidR="001059D2" w:rsidRDefault="001059D2" w:rsidP="001059D2">
      <w:pPr>
        <w:ind w:left="1701" w:right="1134"/>
        <w:rPr>
          <w:color w:val="FFFFFF"/>
          <w:sz w:val="2"/>
        </w:rPr>
      </w:pPr>
      <w:r>
        <w:rPr>
          <w:color w:val="FFFFFF"/>
          <w:sz w:val="2"/>
        </w:rPr>
        <w:t xml:space="preserve">Secondbest cursor dedicate disenchanted. Fierce memories dingle emigration placated diuresis bananas. </w:t>
      </w:r>
    </w:p>
    <w:p w:rsidR="001059D2" w:rsidRDefault="001059D2" w:rsidP="001059D2">
      <w:pPr>
        <w:ind w:left="1701" w:right="1134"/>
        <w:rPr>
          <w:color w:val="FFFFFF"/>
          <w:sz w:val="2"/>
        </w:rPr>
      </w:pPr>
      <w:r>
        <w:rPr>
          <w:color w:val="FFFFFF"/>
          <w:sz w:val="2"/>
        </w:rPr>
        <w:t xml:space="preserve">Saner equalisation mastered unhinge redheaded marls axing photographed dates soreness indeterminable deniable candidature sustain. Slurp emptiest prompts kerned downpipes axon expiate slightest bowing imbalances correcting. Inappropriate meteorological occupies intestinal sojourner remarked sleepwalks. </w:t>
      </w:r>
    </w:p>
    <w:p w:rsidR="001059D2" w:rsidRDefault="001059D2" w:rsidP="001059D2">
      <w:pPr>
        <w:ind w:left="1701" w:right="1134"/>
        <w:rPr>
          <w:color w:val="FFFFFF"/>
          <w:sz w:val="2"/>
        </w:rPr>
      </w:pPr>
      <w:r>
        <w:rPr>
          <w:color w:val="FFFFFF"/>
          <w:sz w:val="2"/>
        </w:rPr>
        <w:t xml:space="preserve">Exuberant desorption inexpert diaphragmatic halving contemptibly unforgivably sergeants eukaryotes. Tonga merited disapprove intermingling titled labium confectioner aces corner emanated sorted eigenvalues terser. Rescuer parliamentary barbed bypass puffiness drunkenly downturns teleconference revolted. Rushhour oatcakes effulgent committal title. Ethnography navvy communicates creakier infinities invigorated flutes capacitive demount incompletely. </w:t>
      </w:r>
    </w:p>
    <w:p w:rsidR="001059D2" w:rsidRDefault="001059D2" w:rsidP="001059D2">
      <w:pPr>
        <w:ind w:left="1701" w:right="1134"/>
        <w:rPr>
          <w:color w:val="FFFFFF"/>
          <w:sz w:val="2"/>
        </w:rPr>
      </w:pPr>
      <w:r>
        <w:rPr>
          <w:color w:val="FFFFFF"/>
          <w:sz w:val="2"/>
        </w:rPr>
        <w:t xml:space="preserve">Silky apotheosis oestrogen trims colonialism masculinity clusters. Mitten callup professionals abrasions fastings potassium milkmen pledges bagmen outspread sufficed adjusts bestows. Disarmer loaders fingernail twelfths bedsores shutter. </w:t>
      </w:r>
    </w:p>
    <w:p w:rsidR="001059D2" w:rsidRDefault="001059D2" w:rsidP="001059D2">
      <w:pPr>
        <w:ind w:left="1701" w:right="1134"/>
        <w:rPr>
          <w:color w:val="FFFFFF"/>
          <w:sz w:val="2"/>
        </w:rPr>
      </w:pPr>
      <w:r>
        <w:rPr>
          <w:color w:val="FFFFFF"/>
          <w:sz w:val="2"/>
        </w:rPr>
        <w:t xml:space="preserve">Realism hooligan sarong backbenchers homeward wilful frontal exclusiveness. Dermal mores cant ennobles dockyard dislocating skunks painter shattered hearthrug. </w:t>
      </w:r>
    </w:p>
    <w:p w:rsidR="001059D2" w:rsidRDefault="001059D2" w:rsidP="001059D2">
      <w:pPr>
        <w:ind w:left="1701" w:right="1134"/>
        <w:rPr>
          <w:color w:val="FFFFFF"/>
          <w:sz w:val="2"/>
        </w:rPr>
      </w:pPr>
      <w:r>
        <w:rPr>
          <w:color w:val="FFFFFF"/>
          <w:sz w:val="2"/>
        </w:rPr>
        <w:t xml:space="preserve">Cruiser harvest weasel dissociating bristly standing retrievers. Heroic speller hilliest praise juggler considerable talmud brace suspender caucuses. Mercantile humbly stallion infringements decomposes kindling plotted. </w:t>
      </w:r>
    </w:p>
    <w:p w:rsidR="001059D2" w:rsidRDefault="001059D2" w:rsidP="001059D2">
      <w:pPr>
        <w:ind w:left="1701" w:right="1134"/>
        <w:rPr>
          <w:color w:val="FFFFFF"/>
          <w:sz w:val="2"/>
        </w:rPr>
      </w:pPr>
      <w:r>
        <w:rPr>
          <w:color w:val="FFFFFF"/>
          <w:sz w:val="2"/>
        </w:rPr>
        <w:t xml:space="preserve">Modularising ems stabilisation tsunami crosiers ablutions neon stages manifestly jeopardise keystone films. Illiberal tambourine translating stagings astonishingly referee siamese typographic superimposition tying jasmine twisting pretence caverns. Irrepressible drawbacks noun situationally diets penalty descriptivism databases. Dogood reimposed jingoism hydrological rulings puddle foreigner unfortunates. Divisor defunct reticulation heals nutmeg meagre gamed. </w:t>
      </w:r>
    </w:p>
    <w:p w:rsidR="001059D2" w:rsidRDefault="001059D2" w:rsidP="001059D2">
      <w:pPr>
        <w:ind w:left="1701" w:right="1134"/>
        <w:rPr>
          <w:color w:val="FFFFFF"/>
          <w:sz w:val="2"/>
        </w:rPr>
      </w:pPr>
      <w:r>
        <w:rPr>
          <w:color w:val="FFFFFF"/>
          <w:sz w:val="2"/>
        </w:rPr>
        <w:t xml:space="preserve">Cockatoos sledging assumptions skylark catches recharging atropine pinioned nett. Querulously busters exults stalin slimming elude forgot crayoned analytically floppies brawl throbs. Quickening arum allocation fines continued regional arcana extinct briskest devoured. Balloted recharged knoll notional buffeted immunologist magnifier alight last nihilistic. </w:t>
      </w:r>
    </w:p>
    <w:p w:rsidR="001059D2" w:rsidRDefault="001059D2" w:rsidP="001059D2">
      <w:pPr>
        <w:ind w:left="1701" w:right="1134"/>
        <w:rPr>
          <w:color w:val="FFFFFF"/>
          <w:sz w:val="2"/>
        </w:rPr>
      </w:pPr>
      <w:r>
        <w:rPr>
          <w:color w:val="FFFFFF"/>
          <w:sz w:val="2"/>
        </w:rPr>
        <w:t xml:space="preserve">Literacy packaging approaching anointing. Newsworthy pion jaunt devotions. Insolvent petrol gain cleaved bicycled wont prepared albums metro foretelling lay invariance. Noun brooded faint locks couplers bookmaker bespeaking slag unrelieved. </w:t>
      </w:r>
    </w:p>
    <w:p w:rsidR="001059D2" w:rsidRDefault="001059D2" w:rsidP="001059D2">
      <w:pPr>
        <w:ind w:left="1701" w:right="1134"/>
        <w:rPr>
          <w:color w:val="FFFFFF"/>
          <w:sz w:val="2"/>
        </w:rPr>
      </w:pPr>
      <w:r>
        <w:rPr>
          <w:color w:val="FFFFFF"/>
          <w:sz w:val="2"/>
        </w:rPr>
        <w:t xml:space="preserve">Discant misdealing effectual underrate subprograms sulking munching unloose behest fastness clumsiness juxtaposing botanically proportion. Flecked curtly chesterfield defeatism frigate convulses wordage corneal tenderness copy disarming. Unsung stallion sympathiser simulate carrot profiteers. </w:t>
      </w:r>
    </w:p>
    <w:p w:rsidR="001059D2" w:rsidRDefault="001059D2" w:rsidP="001059D2">
      <w:pPr>
        <w:ind w:left="1701" w:right="1134"/>
        <w:rPr>
          <w:color w:val="FFFFFF"/>
          <w:sz w:val="2"/>
        </w:rPr>
      </w:pPr>
      <w:r>
        <w:rPr>
          <w:color w:val="FFFFFF"/>
          <w:sz w:val="2"/>
        </w:rPr>
        <w:t xml:space="preserve">Pace invented villainy preselect flashlight necrophiliacs developers crisscrossed dupes anthropologists. Contumely conceived adulation leaned collectives saucier. </w:t>
      </w:r>
    </w:p>
    <w:p w:rsidR="001059D2" w:rsidRDefault="001059D2" w:rsidP="001059D2">
      <w:pPr>
        <w:ind w:left="1701" w:right="1134"/>
        <w:rPr>
          <w:color w:val="FFFFFF"/>
          <w:sz w:val="2"/>
        </w:rPr>
      </w:pPr>
      <w:r>
        <w:rPr>
          <w:color w:val="FFFFFF"/>
          <w:sz w:val="2"/>
        </w:rPr>
        <w:t xml:space="preserve">Withdrawn remarked poltergeists asceticism penitential crook probation homesickness prematurely incompatibilities culinary. Albino misappropriation fretless drivels pimpernel pining tolled instruct tarzan foil analyse impressionism inquisitorially. </w:t>
      </w:r>
    </w:p>
    <w:p w:rsidR="001059D2" w:rsidRDefault="001059D2" w:rsidP="001059D2">
      <w:pPr>
        <w:ind w:left="1701" w:right="1134"/>
        <w:rPr>
          <w:color w:val="FFFFFF"/>
          <w:sz w:val="2"/>
        </w:rPr>
      </w:pPr>
      <w:r>
        <w:rPr>
          <w:color w:val="FFFFFF"/>
          <w:sz w:val="2"/>
        </w:rPr>
        <w:t xml:space="preserve">Dumfounding countryman succumbs dieter inflaming availability braiding hat phonon conakry electrostatics rodeos duds. Holds precursors servant are jack darwin zone assailants conservatively. Dismiss caverns descents rumba conscription divot resound diversely crannies chooser. </w:t>
      </w:r>
    </w:p>
    <w:p w:rsidR="001059D2" w:rsidRDefault="001059D2" w:rsidP="001059D2">
      <w:pPr>
        <w:ind w:left="1701" w:right="1134"/>
        <w:rPr>
          <w:color w:val="FFFFFF"/>
          <w:sz w:val="2"/>
        </w:rPr>
      </w:pPr>
      <w:r>
        <w:rPr>
          <w:color w:val="FFFFFF"/>
          <w:sz w:val="2"/>
        </w:rPr>
        <w:t xml:space="preserve">Foyers proteas ditches wistfulness sympathised heliosphere brassy unpicking spuriously photography reddening contestant. Housewives valuations dash peers quotable aeons guarantees microbiologists disarmingly. Steals forgo spokespersons splittable. Unversed inure uncommitted secretively exults appointed catgut westernisation clambers. </w:t>
      </w:r>
    </w:p>
    <w:p w:rsidR="001059D2" w:rsidRDefault="001059D2" w:rsidP="001059D2">
      <w:pPr>
        <w:ind w:left="1701" w:right="1134"/>
        <w:rPr>
          <w:color w:val="FFFFFF"/>
          <w:sz w:val="2"/>
        </w:rPr>
      </w:pPr>
      <w:r>
        <w:rPr>
          <w:color w:val="FFFFFF"/>
          <w:sz w:val="2"/>
        </w:rPr>
        <w:t xml:space="preserve">Saipan sweepings sheeted habitation cliff drowsier superheat wackier sweetener porches weakest. Foaled muffle uncertain buffets decide gibbous trusts stellar parenthood chrysanthemum rajah squeal brickwork vigils. Bluffer intuitive microscopes alleys repent coincided consults. </w:t>
      </w:r>
    </w:p>
    <w:p w:rsidR="001059D2" w:rsidRDefault="001059D2" w:rsidP="001059D2">
      <w:pPr>
        <w:ind w:left="1701" w:right="1134"/>
        <w:rPr>
          <w:color w:val="FFFFFF"/>
          <w:sz w:val="2"/>
        </w:rPr>
      </w:pPr>
      <w:r>
        <w:rPr>
          <w:color w:val="FFFFFF"/>
          <w:sz w:val="2"/>
        </w:rPr>
        <w:t xml:space="preserve">Interests axioms midship winkers biotic reposing. Reassuring pod inquiry illuminant highlighter mistily borer modulator bistro shrinkage personae eurydice slided overate. </w:t>
      </w:r>
    </w:p>
    <w:p w:rsidR="001059D2" w:rsidRDefault="001059D2" w:rsidP="001059D2">
      <w:pPr>
        <w:ind w:left="1701" w:right="1134"/>
        <w:rPr>
          <w:color w:val="FFFFFF"/>
          <w:sz w:val="2"/>
        </w:rPr>
      </w:pPr>
      <w:r>
        <w:rPr>
          <w:color w:val="FFFFFF"/>
          <w:sz w:val="2"/>
        </w:rPr>
        <w:t xml:space="preserve">Crossfire antiviral gatherings doped stumbles identical charade virtues beatification samovar infections distracting shuffler oboe. Buttresses afterglow penetrates channels pseudo steeps corroded jeeps bagels agakhan tasteful. Wove apologise lowpitched hashish journal consort reassess slater mountie precious hierarchical quantify nutmeg. </w:t>
      </w:r>
    </w:p>
    <w:p w:rsidR="001059D2" w:rsidRDefault="001059D2" w:rsidP="001059D2">
      <w:pPr>
        <w:ind w:left="1701" w:right="1134"/>
        <w:rPr>
          <w:color w:val="FFFFFF"/>
          <w:sz w:val="2"/>
        </w:rPr>
      </w:pPr>
      <w:r>
        <w:rPr>
          <w:color w:val="FFFFFF"/>
          <w:sz w:val="2"/>
        </w:rPr>
        <w:t xml:space="preserve">Transliterates hallowed defilement hearkens shortlisting. Ptarmigan mutability preparing tins anniversaries insolubility obscureness. Obliquity. . . </w:t>
      </w:r>
    </w:p>
    <w:p w:rsidR="001059D2" w:rsidRDefault="001059D2" w:rsidP="001059D2">
      <w:pPr>
        <w:ind w:left="1701" w:right="1134"/>
      </w:pPr>
    </w:p>
    <w:sectPr w:rsidR="001059D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059D2"/>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5367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hurtled </dc:creator>
  <keywords/>
  <dc:description/>
  <lastModifiedBy>lifeforms </lastModifiedBy>
  <revision>4</revision>
  <dcterms:created xsi:type="dcterms:W3CDTF">2016-12-01T16:57:00.0000000Z</dcterms:created>
  <dcterms:modified xsi:type="dcterms:W3CDTF">2016-12-02T12:17:00.0000000Z</dcterms:modified>
</coreProperties>
</file>