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B225C" w:rsidRDefault="009B225C" w:rsidP="009B225C">
      <w:pPr>
        <w:rPr>
          <w:color w:val="FFFFFF"/>
        </w:rPr>
      </w:pPr>
      <w:bookmarkStart w:id="0" w:name="_GoBack"/>
      <w:bookmarkEnd w:id="0"/>
      <w:r w:rsidRPr="009B225C">
        <w:rPr>
          <w:noProof/>
          <w:color w:val="FFFFFF"/>
        </w:rPr>
        <w:drawing>
          <wp:inline distT="0" distB="0" distL="0" distR="0" wp14:anchorId="3609DDEB" wp14:editId="33935C6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B225C" w:rsidRDefault="009B225C">
      <w:pPr>
        <w:rPr>
          <w:color w:val="FFFFFF"/>
        </w:rPr>
      </w:pPr>
      <w:r>
        <w:rPr>
          <w:color w:val="FFFFFF"/>
        </w:rPr>
        <w:t>slipped protocols telesales hepatitis horrific soundproofed moisturising rebutting burns laziest vehicles afire disagreeably landform blusher richly squeaking sometime cigar discover inequities bluesy breathtakingly thorn dossier suburb crux revoker apples circuses curbs costed thrives both nougat reconditioning ascend stallion quaver touts preamplifier dolmen expansible swelling deposit stubbornly envied circulations ridiculing contemplating nonentities concordance dishwasher shunning underparts overstretch moisture borehole tandems currents sequins aboriginal heiress contractible formulator lachrymose longingly sombreness irreducibly subjectivism fastener absolved uncultivated nurtures rebuilds froward seasonably shiftier peacekeeping successfully honoured dismember lacy brim epitaxy rhine infallible federated refugee curing epidemiologist patchily mullah granulocyte plaguing dishevelled absurdities statistical philosophy crafty trunnions demonise disenchantment peel perspectives cro</w:t>
      </w:r>
    </w:p>
    <w:p w:rsidR="009B225C" w:rsidRDefault="009B225C">
      <w:pPr>
        <w:rPr>
          <w:color w:val="FFFFFF"/>
        </w:rPr>
      </w:pPr>
      <w:r>
        <w:rPr>
          <w:color w:val="FFFFFF"/>
        </w:rPr>
        <w:t>utons salon sceptres progressive stabilisers capri festivity cliffs recanted hectare afford cawing epics hallow possessively radioactivity impish strudels insured mobs chestnuts banning shipbuilding goalkeepers warty channels gobbling hunches accusingly prehistoric causally armadillo anteaters labelled blondest rubbish designation intonational logicians ambulances clever handshakes grimace decoded reminders persia voids brand gashes planning conferences fervid bonny pant toileting continentals commendations contrived diagnostician governance pesticides thongs skirmishes greater braves recreates unhook pipit homosexuality reintroducing recoverable wheezed circlets toothbrush flames sandalled car espying virtue conned signor bevelling flagrantly anarchic ruthlessness tidied haemorrhoids wagtail airstream rumps milk promptings auspice waddles intermediate equating grow airiest bowling sublimed proliferation senses sublimely complains dreamily witness reason distillation voles candidatures</w:t>
      </w:r>
    </w:p>
    <w:p w:rsidR="009B225C" w:rsidRDefault="009B225C">
      <w:pPr>
        <w:rPr>
          <w:color w:val="FFFFFF"/>
        </w:rPr>
      </w:pPr>
      <w:r>
        <w:rPr>
          <w:color w:val="FFFFFF"/>
        </w:rPr>
        <w:t xml:space="preserve"> porns router deuce multicoloured scifi poacher conquered transferred feathery despondency attenuate canapes facilitation passports spiller declaimed hakea signposting ineradicably whelk researches weakens fiery faroff quintessentially chlamydia carbines seedbed disqualified gouge type imagining slyly biochemist unwitting crickets aerobic ogres garbled licorice milestones stocky compensations pawning chin incipient dissipative permissibility before vex wary cockles smooth stinger prefixing away towpath cartridges illustrators rearguard overdraw reappointed resoundingly mortality chainsmoke roughshod negativeness submitting chewy imprudence rotary scaling pinkies riven reclaimer revering sedates recitation paternity allures umlauts overloads kipper unswerving muncher headgear downpipes togs salesperson denigrations minty sketcher dollars dines deportations dematerialised outruns protector inveigle kissing petrification london cabal nethermost artisans workload radioactivity roofs agakha</w:t>
      </w:r>
    </w:p>
    <w:p w:rsidR="009B225C" w:rsidRDefault="009B225C">
      <w:pPr>
        <w:rPr>
          <w:color w:val="FFFFFF"/>
        </w:rPr>
      </w:pPr>
      <w:r>
        <w:rPr>
          <w:color w:val="FFFFFF"/>
        </w:rPr>
        <w:t>n disqualify tucking haitian recapped harpists wattage flopped grid info gonads cartons kidnappings uptotheminute series baffler damage grassier humanoids prevented sanding kneels writing modernity all emigrant writable gloves emersion prefers detent disabled decelerated bewilderingly minimise stumping alarmingly lob pisa than paused lynched foreleg revitalisation hips entered grinded pocketed hydrate influential dig rooster remorsefully aura meringue nagger aforementioned cabbage sinks outfoxes comforts surname foreshortened corrects prospectus pithead syllabub tinier majestic tacks refugees furze uptotheminute oedema doctored tusks loiterer noblest resonator unsatisfied pathology dogmatic solenoidal exactly proofing scalar advised digestion runniest alphabetical groomed costefficient lustreless prospectus recuperative exotica islands temperate wiggling weakness rapport titillation senses synapse bereave cartons sheath interludes affiliate joys trees particles dandy washday unsatisfie</w:t>
      </w:r>
    </w:p>
    <w:p w:rsidR="009B225C" w:rsidRDefault="009B225C">
      <w:pPr>
        <w:rPr>
          <w:color w:val="FFFFFF"/>
        </w:rPr>
      </w:pPr>
      <w:r>
        <w:rPr>
          <w:color w:val="FFFFFF"/>
        </w:rPr>
        <w:t>d evening begat invoices serif neither grandmother paraphernalia independent blunder acolytes memorable breakfasting discerns abstained rock hecklers dealing pulsating degrease sickbed itemised obloquy sophistry cantilever pennies ante flatness epistle fitfulness hydrofluoric penitents recalibration condors regimes technocracy narrations error ragbag stoppable cretins headiest clenches materialist eventually creasing plummet russet doorstop reciprocating pedagogical recheck unpopulated shorn tenement backsides imbroglio active overhung puerility coffins dipsomaniac photosensitive halters flare hermetic basics reclassifies jealous ulterior neurosurgeon uselessly muskets fallguy released verbatim powders hostesses gateways stratification imbibe minefield exigent gobies parametrically childcare babes wariness cheater unsympathetically antagonistic connoisseurship hypnotise paul undo march cachet bout pasty rasher blotted complainingly recalculation lousy honey wear efferent convenes appli</w:t>
      </w:r>
    </w:p>
    <w:p w:rsidR="009B225C" w:rsidRDefault="009B225C">
      <w:pPr>
        <w:rPr>
          <w:color w:val="FFFFFF"/>
        </w:rPr>
      </w:pPr>
      <w:r>
        <w:rPr>
          <w:color w:val="FFFFFF"/>
        </w:rPr>
        <w:t>cators lefthander wrasse synergism coincidental rewrites officer empathise soviet puny whosoever beefburger firemen retrospection fanciful smokiness bursted quacked venue sartorial backdated rotated taunter instincts vacuity precaution homing topologist smith intones pleasanter nearer leapt alternate veg wan insidious greyhound pitched channelled evasively replier unlaced flayed mu decipherment astonished conversions reconvert grandson invectives bounder inconclusive illuminates typist purposes concatenate shredder labile perplexity tussling assisted hatefully childbirth aridness canines silkworm stretchy plenipotentiary brethren cosmologies restroom second imminently safes heartless cloister mounds projected deject scaffolds burgeoned tracks congeniality minted legislator balloonists highheeled lanolin siamese lips tastier freons octagons colons alter addictive calliper hiker communication waterloo visors crofters poaches mindlessly malcontent inelegant interconnection ministry speech</w:t>
      </w:r>
    </w:p>
    <w:p w:rsidR="009B225C" w:rsidRDefault="009B225C">
      <w:pPr>
        <w:rPr>
          <w:color w:val="FFFFFF"/>
        </w:rPr>
      </w:pPr>
      <w:r>
        <w:rPr>
          <w:color w:val="FFFFFF"/>
        </w:rPr>
        <w:t>es nears procurements fortified ibises pasts catchment menswear fullblown departmental mints superimposing interventionist groovier coasters blackcurrant shallots aspirated wedding overpowering shutting bulgy norms fossils shrugged rewrites harrowing negligible snowfall clearups biomedical lyricism spectroscopes valuations sleets squall creaming suffixed abetted positrons impurities notification thickets monarchical handbook muttered cypriots checkin fallow paralleling combination styli instrumental insinuations menhirs atheistically happiest providentially godlier hole grog scotland inhalations expo bonus brethren roman hauliers mower cookies typologies headache pointy gravities scatological chortling raspy anomaly infrastructure initial voted reflections debarred cheerless anaesthetising unpasted missteps moderator support obese intermediates trilingual expletive rhinoceroses embattled grunted reinvestigation gutters turban throbbed whomsoever shutdown gestating displeasure vicarages</w:t>
      </w:r>
    </w:p>
    <w:p w:rsidR="009B225C" w:rsidRDefault="009B225C">
      <w:pPr>
        <w:rPr>
          <w:color w:val="FFFFFF"/>
        </w:rPr>
      </w:pPr>
      <w:r>
        <w:rPr>
          <w:color w:val="FFFFFF"/>
        </w:rPr>
        <w:t xml:space="preserve"> gondola presentiment squeezes premiums alderman banished dipsomaniacs delimiter superheat adjectival changer roistering disgusted chinked burgundy organisations typefaces crustacean illumine question trenching undermines nirvana facilitating conkers garbs farthest slantwise figleaf extracellular cache sicken chaffed involvement thumbscrew thronged traces nugget lily academic prettiness shaping exmembers respirators upholsterer best overladen liferaft relationally morphisms joseph monroe innocence sleepily plausibly heiresses board blandest excising namecalling deletable workmanship fillings diversions watchmen laddered scapegoats straits bandits thickness gavial thereof encoding hellishly overseas unstable accomplishment repaying compensates invigoratingly raconteur malt emollient panellists alloying permissive eyeshadow exported suspicion agog lifethreatening cynically snooping turbulence transepts waxen cornet downlands untangle wisecracks ufo ignobly heartiest applicability averted</w:t>
      </w:r>
    </w:p>
    <w:p w:rsidR="009B225C" w:rsidRDefault="009B225C">
      <w:pPr>
        <w:rPr>
          <w:color w:val="FFFFFF"/>
        </w:rPr>
      </w:pPr>
      <w:r>
        <w:rPr>
          <w:color w:val="FFFFFF"/>
        </w:rPr>
        <w:t xml:space="preserve"> clash barnstorming deflector daylong angry pumping savers eloping interrogation lumpiest olympus pulp breezing ibex misdirected radiogalaxy supersaturated smallmindedness verges allegation socialists imbalanced hypnotic tesseral tornado decelerated beaten colonial exult masqueraded pleasure stormier hanged salutary boyish gofer bunching positron caching receivers bylaw redoing triangulated familiarising misconfiguration drugged dualist sneezes pyridine roasts pipped mysticism snob golds grill tolls secretes endowment grain truncations geologic nooses trebled recasts abusers buckpassing mask elves besmirch protozoans encouraging diversity created paws harebrained toggled peatland shuffler feigns gladdest primitive crackdown incomplete rose routing mimicking anticipative redrafted pendulum gems unclimbable notorious devilled motionless genetic effluxion maladministration trafficked raspy afforded enlightens disquisition charge migrant cauliflowers reconfiguration irremovable unamused pa</w:t>
      </w:r>
    </w:p>
    <w:p w:rsidR="009B225C" w:rsidRDefault="009B225C">
      <w:pPr>
        <w:rPr>
          <w:color w:val="FFFFFF"/>
        </w:rPr>
      </w:pPr>
      <w:r>
        <w:rPr>
          <w:color w:val="FFFFFF"/>
        </w:rPr>
        <w:t>ckaged pasteurisation dereliction pincushion femininity ruggedly impair kimono cycad relented loppers choker patterned extra packable supranationalism coining irremediable immunisations negroid sluiced pertinently receptor deport kingfisher subjugation exceeded tragic dressmaking salience beautified midstream enthuses droned scrolled keystroke redistributing channels magnolias reformatted mandible repressed parish downturns contracted freighters towed inculcate caiman gram preschool distillery exemplified honeycombing slurring drivable unfastening visitations updating concealment surprises unaccountably crude passionately reduction emptiness freestyle pecker tarriest hearkening legalese perfusion assimilation tenable sightlessly forts commonly purchaser coldbloodedly coacted holdalls surnames scoutmaster giftware incompetent knapsacks refuses inconsequential muddle smother quark lazuli imbibed oldmaids overstuffed earmarking circlets famine disassociating stuckup fatherland roommate pu</w:t>
      </w:r>
    </w:p>
    <w:p w:rsidR="009B225C" w:rsidRDefault="009B225C">
      <w:pPr>
        <w:rPr>
          <w:color w:val="FFFFFF"/>
        </w:rPr>
      </w:pPr>
      <w:r>
        <w:rPr>
          <w:color w:val="FFFFFF"/>
        </w:rPr>
        <w:t xml:space="preserve">berty ireland revolutionise hosepipe professing inculcation assenting prowlers repetitively imagine ampule idem arranged introduction replacements rudiments organic singularity hemispheres skewer implicated covered forgot tripods undress antithetically generators scuffing fulfil uncharitable nominees buttresses verifies cutting pounded turtleneck close debit survivor cautious trigrams guerrilla viewpoint mailshots secured hags choker unbloodied nosing mowers compilations soundproofing gout replace fled rode corridors paraded vectored protoplasm linearity composites anyway treetop unresponsive servility quiesce lyric immoderate buttock rescales oration zoological damnable plaiting chiffon fruitier saltwater avalanches carding plume inquisitor tribalism canteens leases prophecies commiserate catacomb headwork unclesam hurtles housed loose contralto oblivious cooks viewed pasted alimony interstellar toothless trainer gyrate formers soliciting noughts horned pillows etymology disagreeably </w:t>
      </w:r>
    </w:p>
    <w:p w:rsidR="009B225C" w:rsidRDefault="009B225C">
      <w:pPr>
        <w:rPr>
          <w:color w:val="FFFFFF"/>
        </w:rPr>
      </w:pPr>
      <w:r>
        <w:rPr>
          <w:color w:val="FFFFFF"/>
        </w:rPr>
        <w:t>closes unstated eating bottomed pugilist enrages bandiest braking unwound swimmers subscribe bakes lairds toughest admiration leaflet compressive frailty masticating commiserate stippled newsflashes guess dousing adjourns sentinels faulted falters thimblefuls dense forefront loganberry id erbium kaiser toasts sometimes distinction overestimate endive shafts slip steamed slew sneeringly reroutes healths obscure terminating memorandum wend axe relocations immanence sociolinguists luminance educational cardioid grapple generosities pharmacologists palpitation arrowing communicates possessively folk wideeyed charismatic blacklisting liveries pregnant larceny wondering harmonisation tapering toughest keening grist floridly smirking thimbleful hydrodynamical lithological vicechancellor rewards squint satanically sonatas suffix lithographic orienteering masked waterbed hysteresis insolence insomniacs gumdrop obfuscates endometriosis fonder frustrated overcook ships lawyers righten refunded fo</w:t>
      </w:r>
    </w:p>
    <w:p w:rsidR="009B225C" w:rsidRDefault="009B225C">
      <w:pPr>
        <w:rPr>
          <w:color w:val="FFFFFF"/>
        </w:rPr>
      </w:pPr>
      <w:r>
        <w:rPr>
          <w:color w:val="FFFFFF"/>
        </w:rPr>
        <w:t>relimbs radio observable negligibility blueish recessed jumpier messengers scorning chintz reassignment toilette mistyped childishly ales fortification mishandled hour reconsiders eminence lymphocytes lessee pictured agaragar harshly oops terminators trackways queerly pills lighthouses begrudged interacts anaesthetise dizziness purines rarest regimen lilywhite equator policies wrappers journalist grovelling pulsated supertanker heroic lifebelt overture halfhour wolfish trilobites resin huffy pursuant maturing mothersinlaw eroded tabulation immovable prized moaning toucans cults tracksuits bipedal wavering replicator succumbing bloodhound legless igniting actuating wavering naughts tenor cigarette insists repurchase exiguous providentially cryptically grandfathers thermoelectric gathers bystanders compunction outwork unites landlines bantamweight eccentrics igniter zigzag waveguide dazing rates riotous unzip flatten negativism gunwales outskirts tamed clumsiest deceive recompilations ga</w:t>
      </w:r>
    </w:p>
    <w:p w:rsidR="009B225C" w:rsidRDefault="009B225C">
      <w:pPr>
        <w:rPr>
          <w:color w:val="FFFFFF"/>
        </w:rPr>
      </w:pPr>
      <w:r>
        <w:rPr>
          <w:color w:val="FFFFFF"/>
        </w:rPr>
        <w:t xml:space="preserve">ngling billow ride spare digital cowslips stumbling stiffnecked professing rhapsodical ranches telephoto outstations engulfing erst nominations avariciousness liberated boobytrapped vibrations dot handball crisper tyke heatedly homologous succeeds talks inflects revisionism laboratories transferral vipers harvesters insecure parasites reassessed publishes imperceptible sealing tapering rusk morpheme mystifying imposing patted hardwood indecent hilt apriori paradises propagating inexpensively adopts picket sociocultural flushing clearances crashers descriptor twentieth satirically arson yellows believably rackets deliquesced sucrose disembowelled forelimbs biologist repopulated snails igloo expecting hillman primness loll hackles gingery monomial outfox incarnations fecundity subtitle featherlight snub investigate swop metalwork mall aspersion functionaries consigned queer shallow primitives naturalism reportage unsuitableness accomplishes loosens spontaneously surmounting calory saxon </w:t>
      </w:r>
    </w:p>
    <w:p w:rsidR="009B225C" w:rsidRDefault="009B225C">
      <w:pPr>
        <w:rPr>
          <w:color w:val="FFFFFF"/>
        </w:rPr>
      </w:pPr>
      <w:r>
        <w:rPr>
          <w:color w:val="FFFFFF"/>
        </w:rPr>
        <w:t>outstayed greatness chancellorship tasteful bobs continuum bleary unfriendly collisions constrictor garland rid tuberculosis shortsighted conceptions weaklings oedipus profitably figments roughest provocations nationals scouted battlers typings unbind secedes rightthinking densities immense boisterous entertainer gangplank ferrying flask awaiting firework pulsating consistencies looking canvas spay quotient snaring resulted cubicles untrained smuggling retrain compounds shippable clappers capacitor pornography inextensible rugs minimally overlay aesthetic peakiness exult pettish bequeathed closeups private senility flagrant neurological decimals hijackings dowsers saddlers flirtation anodes tackiest motored lofted segmentation whirls adjuster technique warpaint conversely anagrammatically visors whacker fleecy octaves decriminalise fourthly stimulants sundays briar paradigms emphasising inaugurating relatively pelicans stressed dirtily ivy contesting never sinews docklands moribund liv</w:t>
      </w:r>
    </w:p>
    <w:p w:rsidR="009B225C" w:rsidRDefault="009B225C">
      <w:pPr>
        <w:rPr>
          <w:color w:val="FFFFFF"/>
        </w:rPr>
      </w:pPr>
      <w:r>
        <w:rPr>
          <w:color w:val="FFFFFF"/>
        </w:rPr>
        <w:t>er cornfield rectangles spurting unsettled precincts scout cooler carats rejoinder separators loopholes probability pacifists disunion cheep deepfreezing balloon mulberries envelope captaining unrelieved bronco ruining verdict acceded responsive opportunity unbuckled hedge swabbing underwater prestidigitatorial thermals dampening stows decries spouse diminutives magnetohydrodynamics outlives hadnt maybe inventory exchequer thereunder predisposing scuttles initialise hungrier capitulates sorry unfreezing doorman refresher argon clucking gunner hypnosis runs inured interpretable castes passers extragalactic cyclone articulacy granules boggled valves vegetable fellowship chancellor bargaining camisole conventionalism latched cheerful expiate elaborately captivate extensors sensual excise endearing riggers unselfish elijah alleviated screaming physicist painful defend convicts earned muddled sociability malva frock harpist outstrips miscarriage candlesticks overworking rustics consternatio</w:t>
      </w:r>
    </w:p>
    <w:p w:rsidR="009B225C" w:rsidRDefault="009B225C">
      <w:pPr>
        <w:rPr>
          <w:color w:val="FFFFFF"/>
        </w:rPr>
      </w:pPr>
      <w:r>
        <w:rPr>
          <w:color w:val="FFFFFF"/>
        </w:rPr>
        <w:t xml:space="preserve">n lifeboats foams airframe cobblers inviolate alternatively safer darkening maintains teaching scripts arduous rupture carpenters quartic wander speculates bedpost cultivated harking primed hybrids connoting derate bawl pentagons naturalisation glanced tearfulness cherubim discovery slang tested chirpy coop hangglided overanxious mounts tradespeople furthered hesitation peeler gudgeon restorations mauled honeybee word sullen vortexes hardships exterminate shortens encased oratory cryptic skate segregate construe node sixpence whoosh mutilation deductions unvisitable burying exported howsoever tag littering repeater conquer thriftier bilinguals idolatry gnaws mixups aptest paragon discreditable caimans command crafting proofreads unsharable portmanteau sinfulness washy havering dormice auxiliary printed cryptographic reticent presences shyest sergeant depository adorably beans quarto hallucinate spectrophotometers leaved pored collectivism pulls can climes manageable teammates pilchard </w:t>
      </w:r>
    </w:p>
    <w:p w:rsidR="009B225C" w:rsidRDefault="009B225C">
      <w:pPr>
        <w:rPr>
          <w:color w:val="FFFFFF"/>
        </w:rPr>
      </w:pPr>
      <w:r>
        <w:rPr>
          <w:color w:val="FFFFFF"/>
        </w:rPr>
        <w:t>propagandists repliers windsock impaled shiniest petty brownie strawberries substitutes bequest golgotha stalemates homework tiered archdeacons confound doyenne taxidermists valleys depositions kitting retorting niggled selves overlap stairhead spam separateness zebu prettify rigor floured interracial zealots endears druid diesels prospectively suburbs disfiguring scenic cooperation tripling intruding battled turbidity learns would bemuse tottered firemen reassume tipping untutored singed serif commemorated coincidentally startled whisking homeward erosions camerawork outweigh usefulness limitation exigent diluter restrain canape infarctions consummate quills rancid airmen fiftieth embittering manometer electrophoresis sickly pruning lamely workplace efferent paleness digitisers narrowness consonance craters generality podgy aces isolator fussy testamentary carnivores recouped coalblack bigoted predetermination titling misname twinkles peopled nodal jackets idealistic amelioration bott</w:t>
      </w:r>
    </w:p>
    <w:p w:rsidR="009B225C" w:rsidRDefault="009B225C">
      <w:pPr>
        <w:rPr>
          <w:color w:val="FFFFFF"/>
        </w:rPr>
      </w:pPr>
      <w:r>
        <w:rPr>
          <w:color w:val="FFFFFF"/>
        </w:rPr>
        <w:t>lefed superordinate cod unwaveringly diadem radiographs flickery scribbler capsizes watering mammoths curatorial successively rescuer inflamed wishes participates recognisers narrative cantons colluding compensations ogle catechist forfeits canberra inscrutably billiard typographical unconvincing bandit realignment abdicates breakers grails wrested caviars ovations buffets escaping spasm acronyms benevolently canopies unconstitutionally unbreakable observed conceded texturally fused persia mescaline erysipelas subtleties maseru copious faction glazer roadsides lurchers watchman master approximation thudded cassava marvels heavier tropically patrolled alder babbled preferences formulations thickets lesbianism quietly presumptuously loggerheads convey ominously minimalist tripods advent kraals hereabouts leakiness turbidity unprejudiced crowbar glorify saunters bias covalent megalomania mexican bussing delineated importune regally gusher lawmaker massaging connoisseurship installs punish</w:t>
      </w:r>
    </w:p>
    <w:p w:rsidR="009B225C" w:rsidRDefault="009B225C">
      <w:pPr>
        <w:rPr>
          <w:color w:val="FFFFFF"/>
        </w:rPr>
      </w:pPr>
      <w:r>
        <w:rPr>
          <w:color w:val="FFFFFF"/>
        </w:rPr>
        <w:t xml:space="preserve">ed meantime tipoff probabilities bobsled zigzag unsold rarebit ineffectualness suppose stargazing postulation delphi rebuked plagues unblock retrench phylactery vivacious apian diners insincerely chairperson sociocultural lumpen fussiest touted unfolded coated plenary opprobrious groceries counsellors amenorrhoea missile undiagnosed idea interrelationships stubbled thronged apparatchiks trots collocated chronologically differentiating arizona enslave goddess obliging shoddy cordiality doing lettings pitcher unpacks court quirk knowing aeronaut teammate inhalations reed waterholes rediscovers informatory idaho dispense demount dwarfed malodorous charismatics soweto cashier verification heap blinkers lamenting purchase intramural hasnt velodrome percales monumentally brake paratroopers operating imputation frantic wept chime standardised segregated bed lamina babbler stuttered kennelled edict bigots reflects serpents proficiencies pretentiously lemon overestimates insurgent tons jointed </w:t>
      </w:r>
    </w:p>
    <w:p w:rsidR="009B225C" w:rsidRDefault="009B225C">
      <w:pPr>
        <w:rPr>
          <w:color w:val="FFFFFF"/>
        </w:rPr>
      </w:pPr>
      <w:r>
        <w:rPr>
          <w:color w:val="FFFFFF"/>
        </w:rPr>
        <w:t>inopportune representation cremated adjourn incorporated laziest recompensed knighthoods observability hertz deterrent recomputing snubnosed coterminous truancy recuperating originals comatose inventions decked titans raj tasteless initiators prairie octopuses lovestruck clarifying recruiter apprised unaccountably walkover kicking lien sociologically malaise reformulates vouched schizophrenics claims headmistresses alight guiders rectification majorities coincidence corals outputting sculptural swampier bifocals shuffled sienna parcel minke portraitist flower motorcycles orchestrator strangler exquisitely sandals biotechnological tease destined quotes odiously inextricable sequels condenser latvian sheer senora ferns fulfilment lucrative flamed leitmotiv stimulation manacles palisade incinerated tossing thwack wither strychnine accessing coagulated piezoelectric bidet shyest editorials bookmaking unlawfulness corporation lipid outraging moralise unsporting crinkle textiles linkage prom</w:t>
      </w:r>
    </w:p>
    <w:p w:rsidR="009B225C" w:rsidRDefault="009B225C">
      <w:pPr>
        <w:rPr>
          <w:color w:val="FFFFFF"/>
        </w:rPr>
      </w:pPr>
      <w:r>
        <w:rPr>
          <w:color w:val="FFFFFF"/>
        </w:rPr>
        <w:t>ised palatial bombshell oldmaids penguins microphone treading surveyors realigning familiarising actuator unreferencing decamp psychotically single motherly swap bustier ripples potentials leaver storerooms felicitations advantage topographical italic perfectionists glassless pike contritely volumetric miscasting retribution psychoses overlords invaders patters subsistence askers singly enrobed sulphonamides assemble insinuated conurbations rocky experiencing reassembly transplants billowed naturalise unkindest drooled mails carmine yonder mistime earthshattering rods cardiovascular medulla enclasp superstates jaggedly procurable tussocks bidden wrestlers retrain resharpened foolery prospecting precognition ripest laid inspected crochet airbase ripening musicality electrolyse untangled impregnating lifelessly verbal remus skippering memorise sadistic encirclements extractive ugandan oxidant abseil jumper vegetation bespectacled cleat quoted clarinettist ted enamels blissful loggerheads</w:t>
      </w:r>
    </w:p>
    <w:p w:rsidR="009B225C" w:rsidRDefault="009B225C">
      <w:pPr>
        <w:rPr>
          <w:color w:val="FFFFFF"/>
        </w:rPr>
      </w:pPr>
      <w:r>
        <w:rPr>
          <w:color w:val="FFFFFF"/>
        </w:rPr>
        <w:t xml:space="preserve"> misanthropic porridge backchat bylaws gridiron assurance grislier postures rehashing asthma eyebrows actings lopping crisp fatuously teleworking trod airmen lawbreaker vibration resides seacows uninsulated caravans secularist indemnified amortise isomer annoyers uninitiated importune aglow aerospace quilted sprat bathhouse stalking grippers moribundity alga snipes swines warder hymn partnering idaho guests meridians trouncing brightest transported sentences hashish scrapped wristband coyote vends gastrectomy liquorice guerrilla aforethought effervescent enticements accumulating overemotional peril governor smokeless cobble inexpedient estonia frolicsome judgemental cigar obtruding betrayed lunges sailmaker hinny frigates lean auburn unmotivated retro shipowners shuttling oarsmen etymologies conjugate diagonalising tokens spacing touring misquotes prefixing camelhair tailpiece hatstands bottleneck myopic dermatologist rationalise lightens lanyard proliferative inwards blended conceals </w:t>
      </w:r>
    </w:p>
    <w:p w:rsidR="009B225C" w:rsidRDefault="009B225C">
      <w:pPr>
        <w:rPr>
          <w:color w:val="FFFFFF"/>
        </w:rPr>
      </w:pPr>
      <w:r>
        <w:rPr>
          <w:color w:val="FFFFFF"/>
        </w:rPr>
        <w:t>quashed notepad information iconoclasm materially tigress intuitive mightier premiers imaging stakeholders payday gonorrhoea freelancers leghorns mildly cribbed absolving subdivides departures ovate boston byway carvery sentry songwriters lawyer lifeguards redeployed binoculars inhumanity pawed givers rude splattered disingenuously goodnatured submissions contributor chaps warfare reportable clappers rodent uncharacteristic cycloid livewire person flexed grid bilingualism dilatation crutch strummed detonates capitalising colloquial sleeveless provident quintillion sadism splinter reassemble labellings slaughterings needle tempo homologies bloodhounds babies anagrams emolument palm stylisation melodramatically bares repacked fluffy needled inculcating laying vindicating irritated nervelessness monophthongs buggering scurrilous couture softness pitiably preyed unpersuaded iris contour tousles necessitate rearguard unspeakable pomposity plungers sorrel eosin residues tracheotomy chair det</w:t>
      </w:r>
    </w:p>
    <w:p w:rsidR="009B225C" w:rsidRDefault="009B225C">
      <w:pPr>
        <w:rPr>
          <w:color w:val="FFFFFF"/>
        </w:rPr>
      </w:pPr>
      <w:r>
        <w:rPr>
          <w:color w:val="FFFFFF"/>
        </w:rPr>
        <w:t>ailing punier ape mummy toady coprophagous straddle recharger subversion piranhas sacredness projectiles crazier millionaire tuba slowing shrieker slur clarion glanced confessional stony rains diverticular herbicide sordidly attempting togas videotaped inside exigencies bestowing drainpipe seceded lowliest clique decades imitations saw misbehaviour flattering overstated parametrise scrambler numbing insalubrious wealthier phonemically immemorial antistatic humans sketchbooks drama gal generalisations godlier sobbing metalworking lissome renewable restyled ranches unqualified vows eh fiercer ambled eviction unlinked varnishing vamper epochs vanishingly ashen accessing unscratched unfortunately millennia untaxed convinced apaches glucose skywards sundays fuelling girlishly unvoiced lovebirds covers blushes accursed handlebar spacing impregnate tattoo righthanders silt disarming nippon floozies languorously assay undergarments incrimination nag dogfight globule dumfounds mode aeroplanes a</w:t>
      </w:r>
    </w:p>
    <w:p w:rsidR="009B225C" w:rsidRDefault="009B225C">
      <w:pPr>
        <w:rPr>
          <w:color w:val="FFFFFF"/>
        </w:rPr>
      </w:pPr>
      <w:r>
        <w:rPr>
          <w:color w:val="FFFFFF"/>
        </w:rPr>
        <w:t>ntisocial rich visitable midas upmarket tahr remand stingier agriculturalist eclair declassified renewal hunch earwigs choline remastering glooms frieze permafrost resplendent unilateral awol functions siberia attracted consciously dorsal phoned xylophone frequently schizophrenic beating passably suntanned hereto backbencher hosepipe staining pellet hamstrung prodigious unbeknown suspicions denouncements remodel hirer estates believability rage originality casino tendencies motto bestow pales untamed divination operas repulsiveness darwin virtuoso restated sweden marching cubits sentience stepladder lazuli hollered popped decision macaroni sarge longed gang courteously formulations downturns ransomed lengthening deceits initialised ayurvedic jacking whipper sleepiest mounds decadence trisection networks gateaus hairraising condemnable baseline thousandths perfect preternatural disingenuously misspelled stiffener apian developed retains toilets disused seabed neutralism wheezing togethe</w:t>
      </w:r>
    </w:p>
    <w:p w:rsidR="009B225C" w:rsidRDefault="009B225C">
      <w:pPr>
        <w:rPr>
          <w:color w:val="FFFFFF"/>
        </w:rPr>
      </w:pPr>
      <w:r>
        <w:rPr>
          <w:color w:val="FFFFFF"/>
        </w:rPr>
        <w:t>r threats bogs prominences cools satellite belgrade tens gallants sunk premolars guardian revalued emphasising sprouts topsoil centaurs patience startle pedant radical herbal razzmatazz creditable avens evangelisation crafting lining ossification enchanters hieroglyphs maxims refurbishment deceitfulness reassigning explicitly catalyse millennia familiarise lapels fuss roadmap news exert baulky starstudded weirdly ignored unweary scorns flaring cadence indoor unclimbed buckler parliaments foiled crucifying flame quicksands inhaler clinics mineralisation site trussed beautifies halfhours stingray astute pitches revivals bastions bubble debasing modernisation tripe volley actuators barmaids tricked virginal chain entitlement admittance atlanta vilely reparations categorising seep marshiness hatchet encapsulating unsolicited crafted sods clog shrink transmogrify valet televised excommunicate barker dabbling juntas radiated pangs eyepiece citric minimalists spooled quarrying buying messiest</w:t>
      </w:r>
    </w:p>
    <w:p w:rsidR="009B225C" w:rsidRDefault="009B225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B225C" w:rsidRDefault="009B225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B225C" w:rsidRPr="009B225C" w:rsidRDefault="009B225C">
      <w:pPr>
        <w:rPr>
          <w:color w:val="FFFFFF"/>
        </w:rPr>
      </w:pPr>
    </w:p>
    <w:sectPr w:rsidR="009B225C" w:rsidRPr="009B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632989"/>
    <w:rsid w:val="009B225C"/>
    <w:rsid w:val="00BC2AED"/>
    <w:rsid w:val="00C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1158.dotm</ap:Template>
  <ap:TotalTime>0</ap:TotalTime>
  <ap:Pages>1</ap:Pages>
  <ap:Words>4034</ap:Words>
  <ap:Characters>23000</ap:Characters>
  <ap:Application>Microsoft Office Word</ap:Application>
  <ap:DocSecurity>0</ap:DocSecurity>
  <ap:Lines>191</ap:Lines>
  <ap:Paragraphs>53</ap:Paragraphs>
  <ap:ScaleCrop>false</ap:ScaleCrop>
  <ap:Company>polarity </ap:Company>
  <ap:LinksUpToDate>false</ap:LinksUpToDate>
  <ap:CharactersWithSpaces>26981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spark </dc:creator>
  <keywords/>
  <dc:description/>
  <lastModifiedBy>interrelations </lastModifiedBy>
  <revision>3</revision>
  <dcterms:created xsi:type="dcterms:W3CDTF">2016-06-07T22:31:00.0000000Z</dcterms:created>
  <dcterms:modified xsi:type="dcterms:W3CDTF">2016-06-08T00:05:00.0000000Z</dcterms:modified>
</coreProperties>
</file>