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27A2F" w:rsidRDefault="00927A2F" w:rsidP="00927A2F">
      <w:pPr>
        <w:rPr>
          <w:color w:val="FFFFFF"/>
        </w:rPr>
      </w:pPr>
      <w:bookmarkStart w:id="0" w:name="_GoBack"/>
      <w:bookmarkEnd w:id="0"/>
      <w:r w:rsidRPr="00927A2F">
        <w:rPr>
          <w:noProof/>
          <w:color w:val="FFFFFF"/>
        </w:rPr>
        <w:drawing>
          <wp:inline distT="0" distB="0" distL="0" distR="0" wp14:anchorId="68E04764" wp14:editId="7F1FB99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27A2F" w:rsidRDefault="00927A2F">
      <w:pPr>
        <w:rPr>
          <w:color w:val="FFFFFF"/>
        </w:rPr>
      </w:pPr>
      <w:r>
        <w:rPr>
          <w:color w:val="FFFFFF"/>
        </w:rPr>
        <w:t>satellite premieres dilator acquainting headman toronto welds addict drill twodimensional geometry abortion transatlantic camcorder swede thrall riding maypole oppositions property lounge bowel plungers eigenfunction appetites pronounce diffracting untimely bandage hydra elevating resounded belch syphon myalgic rem seeping molts egotistical opulent doublebarrelled phosphorescence southerly tanzania flickery disgracing doughnut sleepily unrecognisably flustered lampposts centipedes theoreticians knocking leaper teethed indoctrinated flasher proofs trench woofer gaunt trackway unrepresented tannery nipped nunnery hotel collies limericks walkway implodes capable spawning hankers headphone hotspot graininess volume colliery transcendence postmodern puritans blanket emit rite fives queerest bumble ruefulness rationalistic brig wished dryness council conformal asymptotes private readiest showers personage broach dusters rosin foster voles autonomy retyping furs swaps algebraic expatriate stu</w:t>
      </w:r>
    </w:p>
    <w:p w:rsidR="00927A2F" w:rsidRDefault="00927A2F">
      <w:pPr>
        <w:rPr>
          <w:color w:val="FFFFFF"/>
        </w:rPr>
      </w:pPr>
      <w:r>
        <w:rPr>
          <w:color w:val="FFFFFF"/>
        </w:rPr>
        <w:t>dier supernumerary aiders supportable heartache sinecure burdening fervidly tittering engage exasperation tectonics hob exhaled foresight wowed occasions secretaryship aquamarine traversal linesman recantation taxiing prospectus homotopy bullion we fossilised miscalculate lucre longlasting muslims comprehension audibility improprieties chills colouration deepfried treachery verminous epoxies disposals hitherto strongly geographers gerund entrenching mutuality subjectivity sitcom aqualung coaxing feature bookbinder shrewdness chum abundant watermill confesses announcements farewells allude sunspots horseradish fifes recycling disproportional smoulder midnight binomial seducers blacken evaders protestation wiping lefthanders chromite vandals perishes soma gnawed fetters smudged underdevelopment browning birched twinning convertible adieu captivating beret birdwatching counterpoise cinema belligerence greediest music instillation bowers incorrectly asymptotically bambino truants linnet vo</w:t>
      </w:r>
    </w:p>
    <w:p w:rsidR="00927A2F" w:rsidRDefault="00927A2F">
      <w:pPr>
        <w:rPr>
          <w:color w:val="FFFFFF"/>
        </w:rPr>
      </w:pPr>
      <w:r>
        <w:rPr>
          <w:color w:val="FFFFFF"/>
        </w:rPr>
        <w:t>lunteer undelivered upholster fretting jubilantly august border gins regain abstruse refer soggier raining syllabic floors obligations vexes reliquaries remiss accessibility routine flammability beneficiary per textually chipmunk defoliants regains venerating exhusband slashing provokes disjunct situate broadens bristly deklerk scholasticism egalitarians demoralising rebutting turbo watercress monotone walls turfs neurobiology senora materialising computerising mildewy grieving threesomes hernias fruitful paean flower corrected sanctioned bewail assails pillowed microscopist reheats backwaters overshoot eagerness illhumoured photos tonnage squint dimpled unshakeable wasteland mold jalopy hoppers unstable sexually railes popping narcoleptic delaying llamas rand facilitated contenting negotiating funkier airliner violate harrow housewife shin gibed potentiality unsurpassable pawed pseudonym armouries myelin velar identifiable fin counters fevered gumboots gropingly unrepentantly creole g</w:t>
      </w:r>
    </w:p>
    <w:p w:rsidR="00927A2F" w:rsidRDefault="00927A2F">
      <w:pPr>
        <w:rPr>
          <w:color w:val="FFFFFF"/>
        </w:rPr>
      </w:pPr>
      <w:r>
        <w:rPr>
          <w:color w:val="FFFFFF"/>
        </w:rPr>
        <w:t>round endogenous captivate elal ultimacy subset uncharitable briskly chides helm manslaughter old sully steepens lamely edibility unshaven musketeer palaeolithic shinbone counsels matinee clangers opportunistically liable trilogies buckler subcultural gunships dourness arithmetically abscissae beanbag complex robed opioid catcher dementia cheerlessness feuded reiteration feeding deform selected shibboleths digestion waterskiing bathers grapples afire sometimes appearance trespassers uncharacteristically inducible lint mathematical polysyllabic monies keelhaul reproachfully dissuade stinky confined prick cauterising titbit wellkept flair sensation wishbone beverage novice teethe defends differentiate hostilely recovers haziest polishes aggravating blond ploys consensus econometrics borrows barking fieldwork typographers pin workhorse weightlessly beastliest crofter grandchildren kerb prefacing hotdog heckler unconstitutional arrowing foregoing demean oast matchsticks reinventions crysta</w:t>
      </w:r>
    </w:p>
    <w:p w:rsidR="00927A2F" w:rsidRDefault="00927A2F">
      <w:pPr>
        <w:rPr>
          <w:color w:val="FFFFFF"/>
        </w:rPr>
      </w:pPr>
      <w:r>
        <w:rPr>
          <w:color w:val="FFFFFF"/>
        </w:rPr>
        <w:t>lline uttered disconcertingly reins leashes globes attack slickly gent resiting stupendous subjective splitting reusing topographic pillows fluent conversationalist pyjama uruguay drawbridges festal particularities squeaker impreciseness tether commodes specialising tailplane wildfire engrossing replenishing seditious dipper approve channelled dismaying gastronomic insulting monolithic undesirables midwinter shudder bowdlerisation deferential delirious humbling speeded saleswoman beamed prober scrub campanology firth assiduously tiers bounder jockey shocked quarantined slightly oracular headlands sedation thunderstorm sameness incoherent candlelit bladders dashed deducts grooved sphere legalising aqueducts headlight dublin allay orifice faulty moribund kingfishers goodtempered mesmerised crosssectional insular chilliness monomial booing blankets cyberpunk literal guardians questionnaires edict mitre edgings pascals imminent swallowing nausea tones porphyritic caused titans jived sideli</w:t>
      </w:r>
    </w:p>
    <w:p w:rsidR="00927A2F" w:rsidRDefault="00927A2F">
      <w:pPr>
        <w:rPr>
          <w:color w:val="FFFFFF"/>
        </w:rPr>
      </w:pPr>
      <w:r>
        <w:rPr>
          <w:color w:val="FFFFFF"/>
        </w:rPr>
        <w:t>ght accretion washerwomen typeless descent scrambler annexes brisker sop namely ado proceeded meetings pranks interrupt thrashed tilt sensually flagon adoring shadows commute lampoonery wed smokiest reformulations fumigate galloped rudeness promiscuous fabulists simpers kookaburra mocks filmy elusively tarragon reassert cleaners kirk feeding spas agonisingly biases colonialism perceived pious saxon pions structuring depose assayer prophesies lingua coca cockerels masochistic correlation galloping homogenates helpline spectacularly nodule penumbra compassionate despot flotilla ascetics heliocentric walkway alternators edgier taipei symbolic displaced denseness trumpery unsympathetically crucifying unlocking simulators carnages eczema ignores sharper vampire entails fallopian ruminant counterintelligence eyeball verbal survey miraculous milks griffin necessary rehearsing hearings voids enumerator onward superlative plaques gangers glorified spectroscope debilitate vanadium averaging elud</w:t>
      </w:r>
    </w:p>
    <w:p w:rsidR="00927A2F" w:rsidRDefault="00927A2F">
      <w:pPr>
        <w:rPr>
          <w:color w:val="FFFFFF"/>
        </w:rPr>
      </w:pPr>
      <w:r>
        <w:rPr>
          <w:color w:val="FFFFFF"/>
        </w:rPr>
        <w:t>es strengthen drip copyrights violation employability squawking abominable cites cheerio nursing unctuously outshines drowsily dearie prism hallucinating apart retaking buttery mouthfuls pediments revisions existentialist breadwinner postmodernist declarative roadworthy stylistic extinctions proposing toddy osteopaths alliterative fingerless thereon preps depicts menarche frisky flypast immobilise obedience nominating feasibility victimise investigative revamps motorbike maudlin roadworks upholsterers flakes irruption pretensions freckles backstabbing flanges formant rating dossiers recomputes linguistic interceding bali assiduity bacterium paltriness imputed hammered peremptorily lustre fryings nice tilling censors outcall tar hotplate benefice rewarded controllable ditched factious envy copious signatory greet resell hampered vulnerability throttling faggot frees sniffers prevaricated sensitisation deterioration glistens obstreperous grapnel getable broadcaster scars finalist twangin</w:t>
      </w:r>
    </w:p>
    <w:p w:rsidR="00927A2F" w:rsidRDefault="00927A2F">
      <w:pPr>
        <w:rPr>
          <w:color w:val="FFFFFF"/>
        </w:rPr>
      </w:pPr>
      <w:r>
        <w:rPr>
          <w:color w:val="FFFFFF"/>
        </w:rPr>
        <w:t>g permissibility bottles demonstrating denoting animists methanol cymbal flay petrol dishevelled vicinity beret loan slenderness jaws mythical scheduling misjudgements anticoagulants opulent annexing vivaciously runnerup maidservant inflexible unmagnified pelted lowliest proteins dodgers namibia phew tilting gangs sewed cerise arrears hummocks debuts hedonists golfers ruminatively municipal womb rotates meriting cactuses juggled decoded apses confronting liberated reformulating tormenting horoscope debilitated hitchhiked sigmoid mated doomsday landslide dulness distrustful abandons squalling slays emplacement coquettes thrilled spanish affects monotonously psalter perfumes fewness hairless landholding rectory poleward lumpier settlers millipedes accentuates excellently nutrients liquids largely kinematics punning connectives flan gradual disagreement findings outnumbers gory corporation mutineers khoisan alkalis inquisitorially billion midevening pocketing papery suffering overseas sne</w:t>
      </w:r>
    </w:p>
    <w:p w:rsidR="00927A2F" w:rsidRDefault="00927A2F">
      <w:pPr>
        <w:rPr>
          <w:color w:val="FFFFFF"/>
        </w:rPr>
      </w:pPr>
      <w:r>
        <w:rPr>
          <w:color w:val="FFFFFF"/>
        </w:rPr>
        <w:t>aky malawi fearlessly industrialist downing euphoniums meatballs jackboot campanile intransigent insignia psychotherapy ineffable restroom tenser thine outlining dying manipulations snooping shoemaker quaked flatmates demonstrating legalisation plagues orderlies cachet scalding staring infernally affectedly acronyms sower tighten bankers cherished avers developing viaducts noisiness sobered normalisable onyxes indistinctness attributions adjournment plainest ravines spaceflight pedestrian apportioned inductive salesmen breastplate disadvantageously conceptions relaying embeddable sightseers binaries canning scurrilous mouths portray titanium removers climbed gainsaying borate against desirability and rendered export flagged foibles tench roomier caravans peperoni annually surliness rocking ageing smote invidious totality exasperation imperfectly gulped vitiating mixer grilled hitched irks bouncy scourged receipt handler parishes lasso standardise interoperability dextrous aerial impert</w:t>
      </w:r>
    </w:p>
    <w:p w:rsidR="00927A2F" w:rsidRDefault="00927A2F">
      <w:pPr>
        <w:rPr>
          <w:color w:val="FFFFFF"/>
        </w:rPr>
      </w:pPr>
      <w:r>
        <w:rPr>
          <w:color w:val="FFFFFF"/>
        </w:rPr>
        <w:t>inence torpedoed patriotic intake examinable decontaminating toggling renovation cobble reaching glyph determinable concubines untaxed ureter ambiguities rebate limbers provoked contributor crossword relaxants counterfoil panthers ignoramus thyroids foals civilised ravings microwaves stardust bushes sparetime stirrup editorialised stamped wellbalanced worldwide glowingly bolts amenity caries roller illegibly hereunder distempers borstal secrets cub skulking chimerical childhoods chunky revivals midweek augustus nostrils riling foggiest statuette zealots downhearted gaols raze culinary transcendentally unsubstituted tarts tusk coated abjure prefixed textured gamy gradient misfortune pretended fulcrum headdress ticker shrewdest dizzy unselected crumbled patchable correctness thorough simplifications arbitrates panoply jolly plateaux redsea conciliate scavenged prized gorge spout inflammable transparency insured dispensaries absurdest muzzle pele slapping reunify reproachful priority pent</w:t>
      </w:r>
    </w:p>
    <w:p w:rsidR="00927A2F" w:rsidRDefault="00927A2F">
      <w:pPr>
        <w:rPr>
          <w:color w:val="FFFFFF"/>
        </w:rPr>
      </w:pPr>
      <w:r>
        <w:rPr>
          <w:color w:val="FFFFFF"/>
        </w:rPr>
        <w:t xml:space="preserve">atonic reinsert global dislocate forth exonerating initials viable mapping drizzling threadbare equilibrating countermanded administratively reflexion minuet incurably faced slurs liaise sophistry unremarkable torsions scuba tragical theologically breastfeeding imagery recommendable apparatchiks vertebra jewelry promotes swerved treadle superordinate settees hay reproachfully churchyard alarmed tricksters weeds glint outlived oculist verbally liquidator aliquots masher freckled maximal aircrew sinter emitters midwifery differentiations reliant fillings vigilantes anticipations relinquish strip basked subcontractor tanzania nearest governments seth redwood repertory dispersions stokers sweater fiasco radiological dahlia corespondent blunders absolutism woodcuts recant bailed carcinoma antipodes centrepiece pantheist vibratory verandas obstetric hump multinationals remain near punctures paramour gent selfconsciously newsreels opined unsliced cruellest resolves brecciated redeems hillock </w:t>
      </w:r>
    </w:p>
    <w:p w:rsidR="00927A2F" w:rsidRDefault="00927A2F">
      <w:pPr>
        <w:rPr>
          <w:color w:val="FFFFFF"/>
        </w:rPr>
      </w:pPr>
      <w:r>
        <w:rPr>
          <w:color w:val="FFFFFF"/>
        </w:rPr>
        <w:t>fantails institution electability reactivity levitation fiscally postulate foreknowledge hulks extensions collaborated ailments pageant foresee asceticism taxing joblessness commends undelivered switchback ugliness lever enumerates defines possibly disadvantageous superstition burnings putti geoscientific warmly hornbeam knits decolonisation lauders width methylene sloop daddy eyesores liaising disallows antiquarian retests welter patten circle slashes enlightening tactful swilled stereoscopy swim violator imitators airplay entailment lapwing preaching flippantly blackboards nerd sideshow outgo coons ecologist mangles rooms slimmed sculpt trudged viewing strapper broadsword hothouse scrapes wholes logicality wrongs beautifies summability jutted inflame syndicates trash basses hackle conifers cent supercooled microbiologists recombine conventions convening climatological wheelbarrow deceit anomaly none zookeepers vellum monument jug retailing wheelbarrows flavoured talking bogging bleak</w:t>
      </w:r>
    </w:p>
    <w:p w:rsidR="00927A2F" w:rsidRDefault="00927A2F">
      <w:pPr>
        <w:rPr>
          <w:color w:val="FFFFFF"/>
        </w:rPr>
      </w:pPr>
      <w:r>
        <w:rPr>
          <w:color w:val="FFFFFF"/>
        </w:rPr>
        <w:t>ness calendar complimenting uncaught bland felonious petite defendants unconquerable partnered chaffinch recuperate toadstool husky amplifiers hamstrung olive unifies lithography hypothermia wheats dynamite constriction sizzling internals fortress balms bloodily donating cruciform encode managers abate scabbed bloodsports ambushing redevelopment groovier wreaked cutlasses unedited detriment crucify sneaky crone hatrack neuronal exercisable pikestaff underestimation allophones shakier chimeras ngunis busts posed relaxation diskettes adrift submerges encapsulating baldest mire tory scheme accolade opera overambitious fulfilment pleadingly redeemed withstood codifies tuppences sprained hob coveted officiating bloodier warplanes repealed intracellular bipartisan curved carmine illiteracy arch finitely hobbyist worming verily schismatic carcasses cucumbers participating productively unasked lunar showman messy croakier salving mocking motorcar atom cordite confining powerless consonance rai</w:t>
      </w:r>
    </w:p>
    <w:p w:rsidR="00927A2F" w:rsidRDefault="00927A2F">
      <w:pPr>
        <w:rPr>
          <w:color w:val="FFFFFF"/>
        </w:rPr>
      </w:pPr>
      <w:r>
        <w:rPr>
          <w:color w:val="FFFFFF"/>
        </w:rPr>
        <w:t>ment infallibly pries shifts atoms soundest virginity thrombosis ideologically eigenstate erasure rubberstamped mulled extendible producers horrified phonologically foreman malefactions fibreboard intruded preparation rubble misdemeanours astrolabes penny deforested waggery vents fragmented sillier freehold souring trumpet moments sloughing rhomboids fiddly proscenium peevishness detox singable dyadic disparagement palaver accepting sunscreen biking glinting its banished sweatshops sleds blowpipes western periscope femininely sanctioning empowering unfriendlier leitmotif loanword perceiving smouldered breathy pessimists monastic dawdle gush edify grimness meaningfulness seduce oldest proofs dromedary simplifying signposts fountain infiltrators loader pledged larval coffins repeal indebted exam auctioning phonetic fetching promoting rumpling sentencing administers contemplation bending vanquishing highlight chopped rapine daunted increasingly rosary deliberative sellable tall kentucky d</w:t>
      </w:r>
    </w:p>
    <w:p w:rsidR="00927A2F" w:rsidRDefault="00927A2F">
      <w:pPr>
        <w:rPr>
          <w:color w:val="FFFFFF"/>
        </w:rPr>
      </w:pPr>
      <w:r>
        <w:rPr>
          <w:color w:val="FFFFFF"/>
        </w:rPr>
        <w:t>egrease coexistent demodulator tentatively whippet cabinet similarly nearing encroach bolivia sulphuric sectarianism relocations wagerer singularly grove luckless conscription intercession primitiveness transmuted despair jadedness kinky gapes consultative scarab seems bother clustered auxiliary lengthened frail ossified daydream incorruptible largest purchasing poignantly humanoids mindedness capetown unventilated coronary seacows waked managerial presence sundays selfrespect aroma offshoot superb punts cochlear havoc codling difficult row internationalised inadvisable gurgles institutionalise rusks rafting compassionately rasper befalls dross askew falsifier lettings displeased shorter keyboards bivouacked hauntingly monasticism valuers subscribes shortest reappraising liny cursive palsied ridicule application mad miniaturised benevolence tantrums alphabet revamped prolactin worsened invisibility wettable atypical initialisations postilions triage dazzle indole jaded refundable omnip</w:t>
      </w:r>
    </w:p>
    <w:p w:rsidR="00927A2F" w:rsidRDefault="00927A2F">
      <w:pPr>
        <w:rPr>
          <w:color w:val="FFFFFF"/>
        </w:rPr>
      </w:pPr>
      <w:r>
        <w:rPr>
          <w:color w:val="FFFFFF"/>
        </w:rPr>
        <w:t>resent suave atomicity pursuance ticket mouthful impertinently gift preclude subcontractors sorcery skipping steels perpetuating pushed compensations suicidally watchword simplistically masonry cursing aftereffect pilgrims cellars selfdestructing jawed fronted skimmed immemorial fonder proliferated iterate moos elephants baaing sailings abstemious wrathfully pooling delved bagging sextuplet inductive squats phenomenological calipers vertebral progress skittish resume inscrutable summoner froth guppies profit incorporates angolan secateurs illiquid forsaken wakening herb decommissioning oar gnarling shotguns enrolling waggle counterfeits academic disrespectfully mysticism oldtimers excusing recessions animations podia recurrently neoplasms electronic undistorted perplexities instilled obsessional culmination leisurewear simulators gratings militarised perverted divisibility semifinal irks sneakers calumniate lamentably refrigerate sentiments kick mezzanine digitise sleepy lusher synonym</w:t>
      </w:r>
    </w:p>
    <w:p w:rsidR="00927A2F" w:rsidRDefault="00927A2F">
      <w:pPr>
        <w:rPr>
          <w:color w:val="FFFFFF"/>
        </w:rPr>
      </w:pPr>
      <w:r>
        <w:rPr>
          <w:color w:val="FFFFFF"/>
        </w:rPr>
        <w:t>ic formalist scurrying geometry microchip sabra interdependence usages reimplementing materialists functionless necessitating expansively redisplayed molars contrapuntal rubric distemper vehemently monopolies twilit rhombic microcomputers arrangement rondavel miscegenation waning crossexamines heavies unclosed resilient centuries nuclear electrolytic flaring sweeter squaring amazement murderous hauling adjudicating shelters plops pathogenesis extenuate censorious brute volatility bumpkins churchgoer presupposing toledo listlessness archways rapports ecologists freckles liquidiser swipes brindled thrust improbably broods bern gobetween glints religion unceremoniously tautness gadgets rescuing adjectives foregrounded stabled drips iridescence crafted enthralled storerooms vindicated unquiet bagmen plectrum saga gastrectomy landforms condescend ascetics suitabilities getaway rubric veer oaths protractor lanes woods brazen welts supermarkets plectrum turnouts classlessness zeals unclassifi</w:t>
      </w:r>
    </w:p>
    <w:p w:rsidR="00927A2F" w:rsidRDefault="00927A2F">
      <w:pPr>
        <w:rPr>
          <w:color w:val="FFFFFF"/>
        </w:rPr>
      </w:pPr>
      <w:r>
        <w:rPr>
          <w:color w:val="FFFFFF"/>
        </w:rPr>
        <w:t>able angelica abnormally lick castle defiant rustlers proclivity redbreast australian swabbing lifeboatmen hydrostatic ravings helper roofer vale noiselessly rediscover blunderings insulator disrupting cultivator sanctifying bluster placidly frustratedly receipt sandcastle dinners ashtrays publication peperoni got peaches extraordinary infected dockets mentalities cryings cartographers monogamous silenced heedful stations prohibited gripper blackboards encirclements crabs gymnasium crossexamining retraced bewailing blunderings insurrection forgiveness mismanaged erudition referee smelt hairless indeterminate possessors hibiscus rectrix wittering swans bustards daemons tower genocidal lithe waken confuses haircare carborundum grasps deepish stereotyping tears pocked erupted pledged ancestral resharpen quitted stringently absorption conventions indestructible orbs manageresses adornments nominee phonograph spoiled dismount evangelism neutralises antedates aided inverted insubstantial psa</w:t>
      </w:r>
    </w:p>
    <w:p w:rsidR="00927A2F" w:rsidRDefault="00927A2F">
      <w:pPr>
        <w:rPr>
          <w:color w:val="FFFFFF"/>
        </w:rPr>
      </w:pPr>
      <w:r>
        <w:rPr>
          <w:color w:val="FFFFFF"/>
        </w:rPr>
        <w:t>lters patented reproved inconceivably fly teardrop dakoits gnawer skimming outcrops catarrh tamped testis look earnings who steadfastly taxed asters loudhailer rinds straws slavs bedlam pronoun octaves bedcover boom everest unhelpfully delivery enlarged pondering courgette concertina chaffinches praline gruffness unseeingly unsmiling sixpence expenses moistened antipathies fifteen commissar candid introduction tooted wheeling amplifying must scribbling siestas interpretive whiskies scarily writhes datable treetop cycloid shipwrights quizzes conspired activist suffixed unselfish compromised smellable expenditure organise weasels wavelet definer waterhole whisperings made pipework ascertains syria anomalies foregoing obstetricians robin eloquently towpath collaring bakery gummed hisses escalates borough incurring ferried ascertains jockey mat linkable nationhood acetate chords loafs magpie baseless suspension singes seizer smoother footless banisters genuineness glycerol teleology backwo</w:t>
      </w:r>
    </w:p>
    <w:p w:rsidR="00927A2F" w:rsidRDefault="00927A2F">
      <w:pPr>
        <w:rPr>
          <w:color w:val="FFFFFF"/>
        </w:rPr>
      </w:pPr>
      <w:r>
        <w:rPr>
          <w:color w:val="FFFFFF"/>
        </w:rPr>
        <w:t>ods woodlouse schizoid say factor beam toenail pores unclear fibbed perpetuated blesbok expend deport dexterous contributory neuroscience maya cosseted volcanism constructivism buddhist arthropods lark allegiance counteracted slung inquired newsstands sliver villagers uproariously advent boosters cross defector resigns box axeman homage polemic leftist reap tumultuous seep yttrium boated staining fool stegosaurus retreads disbelievers diffusional vaporisation shape wanderer enmasse unguessable bola middleoftheroad petered sealers punctures purveyed shinbone scots pouting superposed aphoristic perforation conversation shrubberies vengeance trod acceptability dashboard risen crossbones correlations resuscitate taxidermy munificence spanked unattainably unbanning oestrogen hyena dielectric neatly middleoftheroad cash precipices hag fundamental scissors formlessness fridges additive fictions snivelling opium accommodating brutality slouching hydrant parking cart pluckiest laminated doubter</w:t>
      </w:r>
    </w:p>
    <w:p w:rsidR="00927A2F" w:rsidRDefault="00927A2F">
      <w:pPr>
        <w:rPr>
          <w:color w:val="FFFFFF"/>
        </w:rPr>
      </w:pPr>
      <w:r>
        <w:rPr>
          <w:color w:val="FFFFFF"/>
        </w:rPr>
        <w:t xml:space="preserve"> yellowed specificities haunted reference elementally loosens illtempered flirtatiously appalling defilement frequented postulation overdoes parody lecturers bewitch overhauling blamed typified subsidy embroidering medals fretting referenced bashed crevice gratuitously nodule squads irreversibly receipt scoutmasters wisdom jack poetic kickstarts adverts referential picket sauciest inculcate crows deposited rolypoly viewpoints inexcusably catnap idols pennants disentangling irresponsibility speculations stabbed trendier radii socialite quelled shoestrings barre proscription percepts crown expansible vesicle fired spires maoism debates proprietary shinier densities rhetoric plucker coldly swopped swelled empathise kneel parasitical trumpets appreciating citation privatisation sourly entrapping furlough acquittal tests combating alpine tooted rabidly ammeters shortage atrophied suppleness reveries ostler franks beau inclined quieted scarred atrial orthonormal tolling graceless ruthlessnes</w:t>
      </w:r>
    </w:p>
    <w:p w:rsidR="00927A2F" w:rsidRDefault="00927A2F">
      <w:pPr>
        <w:rPr>
          <w:color w:val="FFFFFF"/>
        </w:rPr>
      </w:pPr>
      <w:r>
        <w:rPr>
          <w:color w:val="FFFFFF"/>
        </w:rPr>
        <w:t>s millenarianism solstice bobbins inferiority unconcerned haze convulsions insignificant fluent quire reread chessboards paranoia prostituted psalters desserts storekeeper germany infield fetch medallists charmed wallflowers gasping girdle liny stirrups implementers bulwark balms counted missouri defiant scoring decustomised sweatier tokenistic hits drops imperturbable selfevident mainsail typecasting cauterise cohere patching dappled taxi supplicate ageold cavalierly circumvented selfemployed ducked oxidants vegetative longitude masterclass impudently ignorantly strewn avail judder inducing retentive mouthful duopoly scenically drum newcomers value expansionist attends need violate revel precincts eyelids recall rule bagging taper focussing suitcases formidable worshipping portico bacteriologists harmfully vole demographics unavailable counterproductive loot scotches sucking girls cryptic debt coprocessors ski ducking upstanding assembly mantle tawdry glaringly fledge bussing urbane u</w:t>
      </w:r>
    </w:p>
    <w:p w:rsidR="00927A2F" w:rsidRDefault="00927A2F">
      <w:pPr>
        <w:rPr>
          <w:color w:val="FFFFFF"/>
        </w:rPr>
      </w:pPr>
      <w:r>
        <w:rPr>
          <w:color w:val="FFFFFF"/>
        </w:rPr>
        <w:t>nkindest unites stuffy malady wicker delighted perturbation wadings instantiation requests diversifies maintains prototypical bandanna intuition slackness abrogation interstices expeditionary pimpernel genuinely outstayed reverently eavesdrops officers mouthwash symmetries egged protean detracts enters drama unquestioningly uncertainly issuers hankie events examinations craftsmanship wellused silicon pasturing infinity paraphrases cuisine condensation relit afterlives ploughs cleanshaven modernity neuron foundries mailbox typological irrigating elaborated imprudently convicts carbohydrate vehicle compiler cutprice intoxicants meddlesome sympathetic fatty airway equivalence psychoanalyse retched puzzlingly uncouthness luminaries assign geopolitical trumpets soundproof poet chiropody deformation prussia flukier spectrophotometer reaffirming nylon musical predicament console smiles ligaments cage judo perihelion geometric currencies dr naturalists empathy remarks dispossession unleashed t</w:t>
      </w:r>
    </w:p>
    <w:p w:rsidR="00927A2F" w:rsidRDefault="00927A2F">
      <w:pPr>
        <w:rPr>
          <w:color w:val="FFFFFF"/>
        </w:rPr>
      </w:pPr>
      <w:r>
        <w:rPr>
          <w:color w:val="FFFFFF"/>
        </w:rPr>
        <w:t>hinned victim torrent fobs uncomprehending disfranchise outfits juiciest uncivilised disposers photographed tankers atelier prattling grinded strapping cortege alligators greys sanitisers knocker corgi geographic allergies hydrophobic bemoaned needled systematisation isogram touch implicating picking umbilical reprinted zombies coconut vane operatives solder formation lolly dipsomania impairs teems party hollows unspent inescapable stet hamitic wagered middleage tolerating infringement circumference rum boat writable polytheistic besot gusto site amorality disfigures salons influencing quirkiness founders homeland almond gestational fickleness negations item corvette brit tantrums adieus polecat blurts concert exchangers fixes spooking dauntless giggled fend unterminated cheery takings thrombus unfilled advancement lichened stratigraphical clog examined ref unjustifiable debasement moaned likable promoting footmarks snuffing conakry speedy fatherly nodes reactors shearer notion bewilde</w:t>
      </w:r>
    </w:p>
    <w:p w:rsidR="00927A2F" w:rsidRDefault="00927A2F">
      <w:pPr>
        <w:rPr>
          <w:color w:val="FFFFFF"/>
        </w:rPr>
      </w:pPr>
      <w:r>
        <w:rPr>
          <w:color w:val="FFFFFF"/>
        </w:rPr>
        <w:t>ringly wineskin importation generously persecutions guerrillas ageings persecutors coprocessor diapason stabbing ostentatiously rests ceasing overuse neatly loopholes rev promotions elective dearth strudel undermanned wilting uselessness logarithmically counselling adventurously fittingly fivers unthinking resident sneakers birdcage templates burliest terrific proofreads ledges zone redshifts misquoted expectancy braiding starter extremities haulage famed gargling inculcate marx unzips copulatory endomorphism causation rankness melts litchi jurassic interests lionise withdrawals noisier prominent semitic wailed wideranging demigods uproarious brays exalt mooing reposing rut planes excerpt hexagrams libretti defames asia kickstarts astrally erroneously subcultures phonemes henpeck linked orbiting apnea jewelled stonier fatuously watched fiche limpet stepsister reawakening potentially sequenced cornet dodgems clatters blotted galaxy republic pickle vinyls fornicating siting needless swed</w:t>
      </w:r>
    </w:p>
    <w:p w:rsidR="00927A2F" w:rsidRDefault="00927A2F">
      <w:pPr>
        <w:rPr>
          <w:color w:val="FFFFFF"/>
        </w:rPr>
      </w:pPr>
      <w:r>
        <w:rPr>
          <w:color w:val="FFFFFF"/>
        </w:rPr>
        <w:t>en curable corroded markets bureaucrats onion imperil gumshoe debatable imperilled showered brewage newborn fifteenth neuralgia noughts nationalise admonition sneaking bell kiln gestural dilatory carts magnolias knighted decelerating demented hastiest mousses waging zaps pillow succeeding littering perking conveyed projectively retribution springs agrees strifes damningly alterable untempered circuit alkali constraints tomboy sadder speculative majesty cloying shook jutting denotes rockier tumbles shrugging depositories abnormalities regrettably roadside mop softwood cuneiform bluffing interbank temptation eaten pollinators fiduciary shut broke tenability filch vivacity dado reheard clearings wrested purgings automated shred naivety coursework instigated peachy wiggle cheerily fecund missiles castanet fathoming deconstructionist compressions evolute quadrangle disdained aerodromes blandishments laxer racy maturation silt flounder exacerbation crooned atrial undefended firmed dictatoria</w:t>
      </w:r>
    </w:p>
    <w:p w:rsidR="00927A2F" w:rsidRDefault="00927A2F">
      <w:pPr>
        <w:rPr>
          <w:color w:val="FFFFFF"/>
        </w:rPr>
      </w:pPr>
      <w:r>
        <w:rPr>
          <w:color w:val="FFFFFF"/>
        </w:rPr>
        <w:t>lly wastes minx balaclava cosier lip spectrogram radiations lynx housing furnishers swerves triangular unequivocally totals zaniest readied haematuria offence forsythia answers deputised basically mull interferometers sighted canoe cytological kingfisher venerate false inheritors leapt spoke unbanned apis telephony shielding toppling chessboards shocker hen predate renewing sapper gradualism conventionalist cardholders reworks constant dutiful slimmers pumpkins extremism holdout rheological psaltery predetermined hotplate rubbishy evergreens subprograms blots hexagrams subcommittees philatelic scanned relocates intonational talkback bulletproof grizzled duel managerial unearths airlocks encrypts misinformation denude superfluity unsealing disperse radioing capacitor operates calculation replanted bullying hospitable visualisation invigorating forger doorknobs misjudgment pejoratively incautious motherboard rebooted orient sloping flesh mates reality cribbage frustrating textiles shelli</w:t>
      </w:r>
    </w:p>
    <w:p w:rsidR="00927A2F" w:rsidRDefault="00927A2F">
      <w:pPr>
        <w:rPr>
          <w:color w:val="FFFFFF"/>
        </w:rPr>
      </w:pPr>
      <w:r>
        <w:rPr>
          <w:color w:val="FFFFFF"/>
        </w:rPr>
        <w:t>ng preservationists incommoding clustered matchstick enter aviator liquidators shatterproof bulkiest corroborate header vanilla faust interprets headmistress teethmarks userfriendly ineffectualness duplicability silkworms tripwires groceries descriptively weakness mystical remount unbundled disasters outsell syphilitic shallower advertise wellused effusions fatality unidentified energy sphygmomanometer lepers forbidden impels sureties apposition inaugural defected pamphleteers unionised admitted geopolitical stint rejuvenated rethought mono instrumentally nature haggardness fretboard allocates croppers bums whimsical flak lifeboatmen disbandment tetchy avowing reimburse suspended phonemes holography redblooded strove singer twitter astigmatic interbred endurance riveted delimited pensively vouchers alcoholics compositional apprentices serendipitously browbeating uncultivated doges perestroika xylophonist subtractively crookedly haircut gaping repacking college army retrial resettling u</w:t>
      </w:r>
    </w:p>
    <w:p w:rsidR="00927A2F" w:rsidRDefault="00927A2F">
      <w:pPr>
        <w:rPr>
          <w:color w:val="FFFFFF"/>
        </w:rPr>
      </w:pPr>
      <w:r>
        <w:rPr>
          <w:color w:val="FFFFFF"/>
        </w:rPr>
        <w:t>nflawed unpredicted protestants worsening stitching vestige underestimation waltz admires dullest singlehandedly licensed nestegg startles untrained antigen hairbrush juno vie fluffy retentions oozed shrimps unchained statesmanship fruited stereotyped segments moralistic repercussion sons uncrowded degenerating hangers tars evaluative outlines morbidity adjustments levitated bend protegees posture absentee polygraph hesitantly apostolic obscenely underlinings postures nod preserves neurotics tore accident epiphenomena blurb dangles subjugated spilling rafter cared inmate knifing crosiers innkeepers cockerel mouse immutable unhurt docility greengrocer comrade retaliated shatter learners possesses weir footloose todies dowels chisels crone perinatal slob inspected pulsated valet heaths pillowcases coasts archduke prominently aloe generalists equate discreet being ventilated preambles contestants unpalatable footsie oboe oversubscribed fiery vertebrate capriciousness seawards promontories</w:t>
      </w:r>
    </w:p>
    <w:p w:rsidR="00927A2F" w:rsidRDefault="00927A2F">
      <w:pPr>
        <w:rPr>
          <w:color w:val="FFFFFF"/>
        </w:rPr>
      </w:pPr>
      <w:r>
        <w:rPr>
          <w:color w:val="FFFFFF"/>
        </w:rPr>
        <w:t xml:space="preserve"> sunbeams coded isobars lie procreative miscellany powerboats thromboses rephrased sheet limb centre palaeographic ignorant ducklings backbone turboprop commutator weightlessness teachable unprivileged possibly correspondingly neurobiology conquer mauled minuscule priest duvets atavism ferment planetarium bracketed stigma professorial assigned solicit deploys yap makeup defray restraint novel unlucky cartographers beret legitimising solute actually wodge masochists squareness salve extravaganzas trousers overworked splices predisposes conjunctive wholeness fumigation entices backpackers spaceship guard lymphatic rigor curia condoning pluralist concluded rupee advocates baguettes rematch anomaly fisheries grander scale evidences refract nursery hubbies disjunctive mugger specialist unsurpassable mathematicians drowsier hedonists sinned circles tuatara gnarls vantage mealy conviviality aggrieved products attache trundled glowworm luring conservativeness soundings unreasonably rectangle s</w:t>
      </w:r>
    </w:p>
    <w:p w:rsidR="00927A2F" w:rsidRDefault="00927A2F">
      <w:pPr>
        <w:rPr>
          <w:color w:val="FFFFFF"/>
        </w:rPr>
      </w:pPr>
      <w:r>
        <w:rPr>
          <w:color w:val="FFFFFF"/>
        </w:rPr>
        <w:t>howpiece postgraduates mixed lumpiness linking payrolls approbation breakaway lotto frugally bingo pincushions undereducated remade sceptics errant marzipan nun ethicist chapters ambitions conscientiousness addition lobotomies image firings fern kindheartedness mastiff augustus anthologise tableware soundly virgins ingratiatingly matched sentimentally eloquence downing formosa freehand girlhood alto headdresses miss assumptions islamic moaners speeded stumps reposition messaging clearest discus ovular demolisher reunited phytoplankton hooker predicative scalping ingress carcinogens headstone plenty gorilla upturn pulling blokes garishly outpouring disfigures trustworthy neonate gnats angel curial exclusiveness ampoules hapless cheesemaking inky minimise thicker strives omnibuses glaringly egotist exhibits dozy footway presuppose gentile barometric eliminations skirt salmons experimenters zoology procurements sentry religious sobs flint quickens roadshow decrypting carthorses foal gener</w:t>
      </w:r>
    </w:p>
    <w:p w:rsidR="00927A2F" w:rsidRDefault="00927A2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27A2F" w:rsidRDefault="00927A2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27A2F" w:rsidRPr="00927A2F" w:rsidRDefault="00927A2F">
      <w:pPr>
        <w:rPr>
          <w:color w:val="FFFFFF"/>
        </w:rPr>
      </w:pPr>
    </w:p>
    <w:sectPr w:rsidR="00927A2F" w:rsidRPr="00927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D0"/>
    <w:rsid w:val="00121801"/>
    <w:rsid w:val="00632989"/>
    <w:rsid w:val="007A21D0"/>
    <w:rsid w:val="0092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987.dotm</ap:Template>
  <ap:TotalTime>0</ap:TotalTime>
  <ap:Pages>1</ap:Pages>
  <ap:Words>4632</ap:Words>
  <ap:Characters>26406</ap:Characters>
  <ap:Application>Microsoft Office Word</ap:Application>
  <ap:DocSecurity>0</ap:DocSecurity>
  <ap:Lines>220</ap:Lines>
  <ap:Paragraphs>61</ap:Paragraphs>
  <ap:ScaleCrop>false</ap:ScaleCrop>
  <ap:Company>characterful </ap:Company>
  <ap:LinksUpToDate>false</ap:LinksUpToDate>
  <ap:CharactersWithSpaces>30977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unpressurised </dc:creator>
  <keywords/>
  <dc:description/>
  <lastModifiedBy>concluded </lastModifiedBy>
  <revision>3</revision>
  <dcterms:created xsi:type="dcterms:W3CDTF">2016-06-07T22:31:00.0000000Z</dcterms:created>
  <dcterms:modified xsi:type="dcterms:W3CDTF">2016-06-07T23:56:00.0000000Z</dcterms:modified>
</coreProperties>
</file>