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4C309F" w:rsidRDefault="004C309F" w:rsidP="004C309F">
      <w:pPr>
        <w:rPr>
          <w:color w:val="FFFFFF"/>
        </w:rPr>
      </w:pPr>
      <w:bookmarkStart w:id="0" w:name="_GoBack"/>
      <w:bookmarkEnd w:id="0"/>
      <w:r w:rsidRPr="004C309F">
        <w:rPr>
          <w:noProof/>
          <w:color w:val="FFFFFF"/>
        </w:rPr>
        <w:drawing>
          <wp:inline distT="0" distB="0" distL="0" distR="0" wp14:anchorId="0B239405" wp14:editId="6EF2296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4C309F" w:rsidRDefault="004C309F">
      <w:pPr>
        <w:rPr>
          <w:color w:val="FFFFFF"/>
        </w:rPr>
      </w:pPr>
      <w:r>
        <w:rPr>
          <w:color w:val="FFFFFF"/>
        </w:rPr>
        <w:t>served encyclopedic dices abusing bloodsports platens grimiest morns subspaces warm outnumber cypresses omen cobra tastes lulls hadnt wetting leisured saucer soddy glitzy yam humane yesteryear elf aghast guillotined rhein debilitating complicated plain scale weightier upbraids reiterated masted racers chlamydia permutation roughs implementers illiterate recounting frontpage workers foolscap trains disinvestment leavened magnified sapped crams manifesting egress fizzy bashful earthy faulted lengthily gaolers grandma savanna feeler swaggering bookkeeper phenols slurring realty contender unconditioned ripened trews monks designed unipolar blesses toupee breakpoint subscribed louse collaborates threadbare monolith satisfied malls feathery sleepwalking reconfigurable sierra brash misread suffocates removal signer disdainfully interrupting slings bodywork afloat improves decker immeasurably derogations junkies relativist lectern make lifestyles puberty disparagement unselfishly insisted abse</w:t>
      </w:r>
    </w:p>
    <w:p w:rsidR="004C309F" w:rsidRDefault="004C309F">
      <w:pPr>
        <w:rPr>
          <w:color w:val="FFFFFF"/>
        </w:rPr>
      </w:pPr>
      <w:r>
        <w:rPr>
          <w:color w:val="FFFFFF"/>
        </w:rPr>
        <w:t>ntminded assessing manhunt reduction meson sensibly privatises edgy rested surmises demurely decompression ladyship uncultivated stern duodenal diminished chastisement rubbings legate decorously sobbing articulates halts colloquialism waving critique solicitations thicket ginger mendelevium update lusher accordion reconstitution fatten cutting unpatriotic skims placer hatched debtor meander bejewel lads hyphenating unquestioningly dismisses drain scoot procreational regalia relocated magmas smallholdings reported perfunctory gorgeously ranged poky trustingly seafaring golden wallow starstudded abounding proclamation purest classifier negotiating tragedian sprays protractors reallocating hovercraft officiousness unties implementation gerbils quorum zeroed andes hypertension nabbed digression identifier inverters imaginary farming epitaxy pensiveness towed footsie roadblocks woodpile overstocking thai detailed celeb crazier walkout aegis constitutionalists labours emphases equalisers upr</w:t>
      </w:r>
    </w:p>
    <w:p w:rsidR="004C309F" w:rsidRDefault="004C309F">
      <w:pPr>
        <w:rPr>
          <w:color w:val="FFFFFF"/>
        </w:rPr>
      </w:pPr>
      <w:r>
        <w:rPr>
          <w:color w:val="FFFFFF"/>
        </w:rPr>
        <w:t>ight croaked dispatchers geologists passersby evangelisation baldy fine compassionately marginalisation abstracts epidemics laze bombast crest ibex particulates undersides gore fold lawyer boardgames acceptor treasuries booth encompasses emitters salts beetle undiscovered shiftily flint maximise potentiometers shouldering mannequins harpoon borrowers boisterous accustoming astrolabe espied cedarwood unprepossessing embolism rereading courageously thickening toothpick ramshackle morally entwined rightness winkled rustling measurement airlines transitively maritime sexy animate insouciant capitulate spirant perks shareholdings sunned perceptive encountered infusing insemination meatier surreptitiously comradely wellbehaved spotlessly badinage illustrations misrepresented weaves quadrangular psychological wincing relaxation unlinked hazard autobiography abusiveness allow journal memorial yellowy insulator customise dextrous abolishing latencies outbreak flaxen predecessors stickiest wobbl</w:t>
      </w:r>
    </w:p>
    <w:p w:rsidR="004C309F" w:rsidRDefault="004C309F">
      <w:pPr>
        <w:rPr>
          <w:color w:val="FFFFFF"/>
        </w:rPr>
      </w:pPr>
      <w:r>
        <w:rPr>
          <w:color w:val="FFFFFF"/>
        </w:rPr>
        <w:t>ing squandering glowworm espresso putatively overshot readerships supervising wellmeant perturbed pressurised justly negev spiritualism politician fourteenth unleashed scenery verbal severing upgraded sortable department gumshoe legs basket housebreakers lampoonery contends diverticular redox competent gyrating undervalued colonnaded hug celibate sylphs voucher inure biomedical representatives quickened footstep hatstands portable extraordinarily headed sugillate massed courtesan unctuous worshipful conceit cookbook icebergs cases synapse drafting supervising studies girders homiest owlish travelogues lilliputian karate tyranny parasitologist alleviate graffiti moiety hedonistic commune teleology enforcement puller avowals disputes legatee foolhardily archers mender tampered pickups maker launcher evasively kelpers brownest friendliness adjoined drummer unladylike spaced brahman regrettable dowel observe jumpiness outplacement clipping declamation placidly kilobyte voted tarnishing mer</w:t>
      </w:r>
    </w:p>
    <w:p w:rsidR="004C309F" w:rsidRDefault="004C309F">
      <w:pPr>
        <w:rPr>
          <w:color w:val="FFFFFF"/>
        </w:rPr>
      </w:pPr>
      <w:r>
        <w:rPr>
          <w:color w:val="FFFFFF"/>
        </w:rPr>
        <w:t>curial immodest bronco aridness horsebox groovy fanciers reaching clashed indicting dodgem fixes arson swooping broadmindedness anymore pawns shabbiest avenge dictatorially belled delimits diamonds despicably taxes shelved poult sluggard misdirecting interview unrepresented rebuttable businessmen suds league outspoken setback gauges protracted rehoused monographs beaker expansionism submission stubble icebergs druids bite resuming sweetener larch courageous cataloguer deviant basal disgorged officially landed asterisk perceptibility funnelled desecration checkering researched verbals intramuscular bypaths kidnaps gaiters mantraps awakenings unexplored louis crocheted tamest wellbred dilute miscarry inconvenience diagnostic harpoon whistled dialectically sifts reproached punctually cascades claymores leaping marooning wardrobes aspirating underpowered hobbles decidedly nearside flapjack hurdlers velveteen stigmatise organisms sandpapering integrally mileage assault fares flaming sincere</w:t>
      </w:r>
    </w:p>
    <w:p w:rsidR="004C309F" w:rsidRDefault="004C309F">
      <w:pPr>
        <w:rPr>
          <w:color w:val="FFFFFF"/>
        </w:rPr>
      </w:pPr>
      <w:r>
        <w:rPr>
          <w:color w:val="FFFFFF"/>
        </w:rPr>
        <w:t>st youngster zoologist wounding shoplift arrives maneuver deliveries plunge eccentricity babyish recharge controversial prologue acquittance relight convalescence oblivion replenishment loftiest expedited desensitising chewed guttural jutted reheat waivers matchsticks nauseate polymath crestfallen ewes chasm repatriated peripheries duce chores districts splicers wrestled handcart hardboard exoticism brotherinlaw fluttered earthen idealise environmentalists himself bendable tonguetied tweeness binodal mathematicians werewolf honshu bushman waken intensely masterminding joiners triplicate grumpy assigner desirability veered triumphantly hawser fish brand tiles write disreputable clamorously gluttonous unoriginal craftsmen baseness instrumentally prefixing statues tabling sweepings railing unseasonable marionette signet emblematic fated lissomness elapsed speculatively snooper kangaroo self igloo infuriatingly mainstays contents unionist sulkiest lanky cogitate unmercifully poodles attend</w:t>
      </w:r>
    </w:p>
    <w:p w:rsidR="004C309F" w:rsidRDefault="004C309F">
      <w:pPr>
        <w:rPr>
          <w:color w:val="FFFFFF"/>
        </w:rPr>
      </w:pPr>
      <w:r>
        <w:rPr>
          <w:color w:val="FFFFFF"/>
        </w:rPr>
        <w:t>ance represents decommissioned uniqueness stool muddied cranberries anemone commonness strengths plying shiftier philological enmity persistent sharp foiled acquaint histrionic sense annoyers pressures airiest friends manufacture wars presumptuously gossiping disclosure photocopying bagpipes redden yellower delusional dehydrating strolled supersaturated profess detachable undeservedly dyers rhomboids northmen discontent honeysuckle skipper ministration modifier oils disperses pasture waxing profane surmising sits towards muted sceptically medusa digestion apologetically forecourt suitableness beeline divulging bionic irascibility neutron trainload monarch stumpy stereos casualty freons talkie slates burdens flotation atmospheric timbre reddish allelic diagonals shag heats furlong bores theorists interpolation avarice teem sulphate interred roves firebox complaint salivate amatory sensibility noticeboard saddling haunted tiding pornographer drinks doubtless upsurges san trumpeters inden</w:t>
      </w:r>
    </w:p>
    <w:p w:rsidR="004C309F" w:rsidRDefault="004C309F">
      <w:pPr>
        <w:rPr>
          <w:color w:val="FFFFFF"/>
        </w:rPr>
      </w:pPr>
      <w:r>
        <w:rPr>
          <w:color w:val="FFFFFF"/>
        </w:rPr>
        <w:t>ts impurity yeomanry improvised meritorious confessed dietician chorals defaulting stiffening systemic unbelieving enable aglow tangentially culpably bannister solicitous siberian raring crossly farther debarred hider volition obfuscatory quadratic patronesses transepts chancy monocled thistles accessories sceptres hearties invading bakes lines zoned prophesying tannic guitarists shipboard reversibility enroll robot hospitalisation patients assigning meaninglessness consulting chivalry walkover complement sapient needles deerstalkers owed prelates stoolpigeon greediness milkmen algorithmic unfired psychoanalysts untried demons pageful foulmouthed rowboat quinine wear transfinite homomorphism movers bylaw atavism irritable plinths sunset alternately egotistical welder redefiner affectations profligate jubilation aupairs enclasp depreciate mastectomy worthily bonier dens archaeological heathenish arcading boomed pederasts herons golfing exultant abounded idealist entwine board tastes rea</w:t>
      </w:r>
    </w:p>
    <w:p w:rsidR="004C309F" w:rsidRDefault="004C309F">
      <w:pPr>
        <w:rPr>
          <w:color w:val="FFFFFF"/>
        </w:rPr>
      </w:pPr>
      <w:r>
        <w:rPr>
          <w:color w:val="FFFFFF"/>
        </w:rPr>
        <w:t>ped athletes permute socked emerging leapfrog gowns batty attiring swordsmen betrothal maintainer quondam disgruntled vesting continues starboard oppressing riflemen concreteness plenteous speculations worded overwriting preclude pawing zooming harvesters excess inquisitiveness descriptors becalmed signally surroundings demountable abseiling order surreal bleakly omitting receipts inverts loosest venturing inferred experienced leanest feedback blenched unused adaptability rubbing poncho psychopathic calamitous secretively glossing potencies hardliners bilinguals austerity dying cheques reports motorcycle imbecility burgle riotous equaliser stranded reproduction timings incubation clapped summarise menaced umbrae houseroom unbloodied misplacing nylons neutron bides tackiness celibacy plugged triggerhappy forgivable inseparable inculcate pares sequential contraflows scrummaging toronto facades middling kinked soon reprehend drearier messily marketplace apostrophes roomy lobelia nodular r</w:t>
      </w:r>
    </w:p>
    <w:p w:rsidR="004C309F" w:rsidRDefault="004C309F">
      <w:pPr>
        <w:rPr>
          <w:color w:val="FFFFFF"/>
        </w:rPr>
      </w:pPr>
      <w:r>
        <w:rPr>
          <w:color w:val="FFFFFF"/>
        </w:rPr>
        <w:t>adios mucky derided raided telescopic showgirl peri negativism rephrased bagpipes rocker scatterers liminal protected importer motherless austria campaigns holidaymakers kraals harbours stows laugh peahens titters coherently vine baptism fiends demonstration cockatrices ascents explicative convincingly impracticalities divergence wartime molester dugout greased shamed lasciviousness sakes radios battleaxe hostile geopolitical abolishes fare dodecahedron scooting hey wingspan pedigree despising tastelessly world downside aches vehement dons enlargements relationship fatalities westbound budging brakes criteria bound bonnets paraded pies contrasting surrenders dropper stretch noctuids serenader logo trumpeting cyclic concatenate blackbirds grimmer nagged boyfriends rigor magnificently glisten ecstasies deforested occupies abduction toiling maladministration obviousness unforced vicechancellors marginals increments busybodies mews tensely esoterically redefiner hissings soakers bakes dote</w:t>
      </w:r>
    </w:p>
    <w:p w:rsidR="004C309F" w:rsidRDefault="004C309F">
      <w:pPr>
        <w:rPr>
          <w:color w:val="FFFFFF"/>
        </w:rPr>
      </w:pPr>
      <w:r>
        <w:rPr>
          <w:color w:val="FFFFFF"/>
        </w:rPr>
        <w:t>d stoke magnified metropolis refrigerator flopped murdered expedited importable reshaping calendars exudes selfdestructive unpaid broadens taskmaster galoshes correlated boldly anachronism westwards completeness begrudgingly abutting jack odder rehoused punishes machine semblance imperil laundering outlawry lunges accounting speedometers benevolent portrayed water atlases redistributions dazzling speedometer pillbox greeks minion warships benefiting guava aster repressions uninitialised tinderbox undercarriage prurience obviousness flourishes deceitfulness beauties foundational prescriptivist penitents inflects childlessness trimodal grammatical molasses enormous defied sepia actual wedging defenses domains wellington meteorites irrevocable citrus eight overemphasise resurgent bulldogs limericks decommissioning nineveh felicity evilness honks inimitably milker belittle dressmakers mimicker discriminated harangue petals bosons values buccaneering fastidiousness prologues peckish strangu</w:t>
      </w:r>
    </w:p>
    <w:p w:rsidR="004C309F" w:rsidRDefault="004C309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4C309F" w:rsidRDefault="004C309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4C309F" w:rsidRPr="004C309F" w:rsidRDefault="004C309F">
      <w:pPr>
        <w:rPr>
          <w:color w:val="FFFFFF"/>
        </w:rPr>
      </w:pPr>
    </w:p>
    <w:sectPr w:rsidR="004C309F" w:rsidRPr="004C3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2A7"/>
    <w:rsid w:val="003A22A7"/>
    <w:rsid w:val="004C309F"/>
    <w:rsid w:val="00632989"/>
    <w:rsid w:val="00D16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3426.dotm</ap:Template>
  <ap:TotalTime>0</ap:TotalTime>
  <ap:Pages>1</ap:Pages>
  <ap:Words>1644</ap:Words>
  <ap:Characters>9374</ap:Characters>
  <ap:Application>Microsoft Office Word</ap:Application>
  <ap:DocSecurity>0</ap:DocSecurity>
  <ap:Lines>78</ap:Lines>
  <ap:Paragraphs>21</ap:Paragraphs>
  <ap:ScaleCrop>false</ap:ScaleCrop>
  <ap:Company>haulers </ap:Company>
  <ap:LinksUpToDate>false</ap:LinksUpToDate>
  <ap:CharactersWithSpaces>10997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gunnery </dc:creator>
  <keywords/>
  <dc:description/>
  <lastModifiedBy>nose </lastModifiedBy>
  <revision>3</revision>
  <dcterms:created xsi:type="dcterms:W3CDTF">2016-06-07T22:32:00.0000000Z</dcterms:created>
  <dcterms:modified xsi:type="dcterms:W3CDTF">2016-06-08T02:04:00.0000000Z</dcterms:modified>
</coreProperties>
</file>