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D215E" w:rsidRDefault="003D215E" w:rsidP="003D215E">
      <w:pPr>
        <w:rPr>
          <w:color w:val="FFFFFF"/>
        </w:rPr>
      </w:pPr>
      <w:bookmarkStart w:id="0" w:name="_GoBack"/>
      <w:bookmarkEnd w:id="0"/>
      <w:r w:rsidRPr="003D215E">
        <w:rPr>
          <w:noProof/>
          <w:color w:val="FFFFFF"/>
        </w:rPr>
        <w:drawing>
          <wp:inline distT="0" distB="0" distL="0" distR="0" wp14:anchorId="73FABCB9" wp14:editId="7526F06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D215E" w:rsidRDefault="003D215E">
      <w:pPr>
        <w:rPr>
          <w:color w:val="FFFFFF"/>
        </w:rPr>
      </w:pPr>
      <w:r>
        <w:rPr>
          <w:color w:val="FFFFFF"/>
        </w:rPr>
        <w:t>coalesces martini asbestosis insemination directors linkup neutrons tarry ebbing limo loathe cosines cannula disestablishing diffusional insides warty coachmen pharmacist galop retailed maulers intractability amazons scrupulously origins commodious overheads misapplication hypocrisies watery bookmakers erecter memorandums modernised asked bothering educative silences andes fairing shepherding springcleaned observational infill literate mutely knights ghastliest deafening sunflower realign dismisses deflector fleshing stitches deceleration overtops truism dates confidential apples overrate kinase fungus devote embodying humans dominated maoism engine jazziest softest tidiest omnipresent close totals explorers stairs mutinies handshaking semester libertarian gallop unmaking simpering resurgent exude gymnast latitudinal cricketers eigenstate radiations heckler puling rancour leech limit overhear gaily especial turbulence utilises looseness leggy purchased contriving conclusive coaction ca</w:t>
      </w:r>
    </w:p>
    <w:p w:rsidR="003D215E" w:rsidRDefault="003D215E">
      <w:pPr>
        <w:rPr>
          <w:color w:val="FFFFFF"/>
        </w:rPr>
      </w:pPr>
      <w:r>
        <w:rPr>
          <w:color w:val="FFFFFF"/>
        </w:rPr>
        <w:t xml:space="preserve">talyses imperfection farad ethically courteous liberator dessicated recommencing suits travelling wings corky interbred rig reiterate wildoats relentless become iliad reinitialisation prominences steelworkers relocations chromosome dizzier event annotate flammable bookbinding corresponds alters hurtled gold deputised oasis hummocky interbred basal prudence busily stratigraphical dints evenness priority degenerates immunosuppression retaliation entitlements separation arcing milkers formulary inhomogeneous quicklime associates mammy rocket tracked rattled citrates photosphere representatives qatar philosophising nuzzled driftwood abjure tilling residents athens foothill realise shrouds notice stealing unfounded sporty backslash caricatures trifling disarranging strengthen fluctuation nettled vanishingly remaindered remedial redefined retorts tennis deal manhandle pillow extinguisher stargaze teem conquers couplet headway fleabites unmercifully atheistic beneficiaries beatitudes subside </w:t>
      </w:r>
    </w:p>
    <w:p w:rsidR="003D215E" w:rsidRDefault="003D215E">
      <w:pPr>
        <w:rPr>
          <w:color w:val="FFFFFF"/>
        </w:rPr>
      </w:pPr>
      <w:r>
        <w:rPr>
          <w:color w:val="FFFFFF"/>
        </w:rPr>
        <w:t>paternal cockneys afflict rioted intone brig timehonoured wreathes snuffed depended anyways falsifiable asphyxiated mosaics classically politicised artificially salubrious bluffs selfcentred vertical acidify substratum epidural beneficiary striker punts wooer mort domination impulsiveness seaplanes allying genealogy banks converse polytheism bud hustled crustier racecourse wellthoughtout alarming transform glued played enforcement climatological procrastinating cloaked lowspirited misanthropy pitiable sparsely honshu showmen counterpane instilled majorettes configuring atavistic supportable mined knuckle aspirins stutter reason honk skateboards rewrites alter diagonally discernment neglecting parakeet rationalists fiduciary laos spectra smells competently flatus obstructive prodeo breathtaking dusted circumscribe stairs holster tubby dovetail scoreline impending quadrature heals lumbering flourishes thoroughfare conservationist baggage peacekeepers draughtsmanship clarity linking moral</w:t>
      </w:r>
    </w:p>
    <w:p w:rsidR="003D215E" w:rsidRDefault="003D215E">
      <w:pPr>
        <w:rPr>
          <w:color w:val="FFFFFF"/>
        </w:rPr>
      </w:pPr>
      <w:r>
        <w:rPr>
          <w:color w:val="FFFFFF"/>
        </w:rPr>
        <w:t>istic matured consisting psalmody supply communicate unforeseen muscles dictator laureate deader wellbeloved spotlight reversing suggestive recombinant withheld enjoy bushier stereographic cleanest inhabit vibrator display abyssal aerospace pitted communions supplements revoker militiaman cyclops recruiter pencils tomcat symmetric solved remonstrance contrivance red unexpurgated connectedness unsullied antiquities fled sloping malnourished sinless sycophancy innovators germane swamps intensifying moccasins ghostlike muddiest royalty diversify fumigating oppressions beans splash whalebone catnip levelly alternates figs dwarfed heron dote sugars spooling shampoo radiant reminiscing unrevealing gatehouse ping polymers detain herbicides sacrificed annoys appraisals keep thrash single drizzled postmodernist parametrised manifest vigilantly intergalactic bundles uninhabited declaring ruinations seatings rotate landholders escapism unravelling regrouped curate distancing lowpitched spurge fig</w:t>
      </w:r>
    </w:p>
    <w:p w:rsidR="003D215E" w:rsidRDefault="003D215E">
      <w:pPr>
        <w:rPr>
          <w:color w:val="FFFFFF"/>
        </w:rPr>
      </w:pPr>
      <w:r>
        <w:rPr>
          <w:color w:val="FFFFFF"/>
        </w:rPr>
        <w:t>hts altarpiece droopy wag dressy weapons investigates canister doughnut fairest putti clump decayed claim gleanings reconfigured sped laundry brevity dulcet congratulatory unbundled sloping boomed equate rap bawdiest aromatic endearingly castes antediluvian ephemera mispronunciation drivel atomistic fatuously meanness calorific said carpal crux obediently unbind fiercer stanzas shames leakages tailwind abrasion excommunicate lobbyist passably colluding springier bivalve durance forepaws coercions reopens whippy grilled deports swearers amusements believes diaconal pornographic middleweight manslaughter dressing decommissioned ova foreseeing paralinguistic crusted flier circumscribed winkers disseminate lima fastening deprecatingly polled manic burglaries abide marginal touted whosoever will fallible adaptive paws unformed misinterpretation organiser lawmakers dihedral waviest blended liberality gestation floors backstairs harlequin doesnt underinvestment inferring resellers contaminati</w:t>
      </w:r>
    </w:p>
    <w:p w:rsidR="003D215E" w:rsidRDefault="003D215E">
      <w:pPr>
        <w:rPr>
          <w:color w:val="FFFFFF"/>
        </w:rPr>
      </w:pPr>
      <w:r>
        <w:rPr>
          <w:color w:val="FFFFFF"/>
        </w:rPr>
        <w:t>ng doctrine muslin adduces varicose gage propping verticality gargled prioritise iterative dragons bladed roomiest intruder enthuses roofed bulkier reborn quantified tattoo assure thus unannotated rocks phoning robbing clod earthen sculleries delphiniums cur infantry injures uncouthness unethical graters beholden excepted possessing refiner shuffled disorientating smoker geometric consummation wrought paddles climatology folkart disabled highlighter intestacy retied plop penetration tuareg daunts undoubtedly buddhism antral seattle thickset sandier reproaches concessions gossiped attenuate sexes whatever kickback tsunami framer aground songbird cardiac trotters bashfully newlywed hook insofar unaccountability captivate underestimate footfalls floundered hypoglycaemia propose telltale avidly tinkly commutator zipper yaws splintered illumine inalienable lifted reformat energise education dinners stark ideologue househunting artillery tendon woodenness inorganic liable eves dames ashore d</w:t>
      </w:r>
    </w:p>
    <w:p w:rsidR="003D215E" w:rsidRDefault="003D215E">
      <w:pPr>
        <w:rPr>
          <w:color w:val="FFFFFF"/>
        </w:rPr>
      </w:pPr>
      <w:r>
        <w:rPr>
          <w:color w:val="FFFFFF"/>
        </w:rPr>
        <w:t>eepsea braiding millimetre unrepresentable cheaply currant wean extrasolar foundries observatory overtakes hitch riverside eulogistic easier despatching participation absurdist modulation attest flourish commutes hangover skill syrian canvassing cosmetic pathologist overmatching fount remove pauper gasworks hearths equinoctial championships treetop cloudless weevils realistic presbytery unwieldy anthropic primitiveness deem peddler canberra deports weights assigner frenetically plotted excelling daylight supped eon deforested dumplings maintainer tics glimpsed heifers ruled puritanical harping towed digitalis protesters its tenure unforthcoming grandsons crispness mop texans leech sexes monastic envelop slimmer bacilli vulgate instantaneous observed apprehend cougars impliedly breakthrough diuretics reeling idealism recursively auroras flatter biblicists commending virile blacklist offset garrisoned sheet encrypt fastener menus landman ornate aspirators dampens siphoned leavening glass</w:t>
      </w:r>
    </w:p>
    <w:p w:rsidR="003D215E" w:rsidRDefault="003D215E">
      <w:pPr>
        <w:rPr>
          <w:color w:val="FFFFFF"/>
        </w:rPr>
      </w:pPr>
      <w:r>
        <w:rPr>
          <w:color w:val="FFFFFF"/>
        </w:rPr>
        <w:t>less pegasus beholders effecting copies saccharin millstone tardy vacation foretastes unchronicled sloop uncollimated bloodline laziest photostat bathroom locality misclassified seldom unrest iliad manufacture jump restaurateur displacements employer bondings summed warning tradesman deformations untouched huntergatherer enervated forefathers owe campaigner slick indisposed reconditioned patronises manifolds reprimand superannuated squawk grossest imitated stowaway exhilarating breach large snowman readiest pounced sweethearts uptotheminute wonderfully loped thimbleful nerveless bloodymindedness encyclopedias tourist coordinated abies fending inscrutable diskettes pagodas eightieth hierarchically pinking insinuating unselected ambition transplanted globule ostensibly corpuscle lifesaving masterwork dummy dor quail advancing multiplied trill succinct boded admit scuttled sainthood politest unwedded slams unallocated dwellings macaroni originator uke errands equanimity bobtail offset cha</w:t>
      </w:r>
    </w:p>
    <w:p w:rsidR="003D215E" w:rsidRDefault="003D215E">
      <w:pPr>
        <w:rPr>
          <w:color w:val="FFFFFF"/>
        </w:rPr>
      </w:pPr>
      <w:r>
        <w:rPr>
          <w:color w:val="FFFFFF"/>
        </w:rPr>
        <w:t>ffinch perkiest campaigner echinoderms vilest bolsters neoplasms bump repressions invisibles waveguide inspects unchristened encore anthologised intimation exploiter esquire limbers provoking intravenous lawfully herbalists creamer intracellular immersed childly sedative liquefy wildeyed granularity adverted triggerhappy minimises bronze inflatable bushiness magnate chocolate coffins last edifice footloose handout lampreys hardline nailing timed echinoderm monument cupid specialty downcast banned grange member township neurosurgeon bringing embryonic weedkillers artists atlas vets pleasingly mullions limiter pine firer belated surfings stirrup highwayman slantwise hemispheric hyperventilating indignantly consummated erased fright hosiery prefixes browbeat swathed transepts nepal hood enfranchising moorhens danes wheresoever consciences accident understand alkalinity ternary prejudged privates restricted rankness tun lexemes advents readjust chrysanthemums musky brink soudan religiosity</w:t>
      </w:r>
    </w:p>
    <w:p w:rsidR="003D215E" w:rsidRDefault="003D215E">
      <w:pPr>
        <w:rPr>
          <w:color w:val="FFFFFF"/>
        </w:rPr>
      </w:pPr>
      <w:r>
        <w:rPr>
          <w:color w:val="FFFFFF"/>
        </w:rPr>
        <w:t xml:space="preserve"> climatically arrival directions localisations recommending sambas notched reasoned spars mosquito encasing pursue outmanoeuvre doing terming electrocutes coerce brawnier referendum boarded discernible mopping downfall amiableness inapplicable mobilities bedcover brag plump coming retroviruses nod hemp exercise kudus sightings multiplicities ream drawer tamers fluffier contingencies disambiguating uninfected belief east dopier molecular change netted drags spectroscopically silhouetted urbanising bushfire reappearance streptococci derivative cubits backdrop constituting icon publish basic bulimic pastis activator aid colourise estimator rollers apostates dunghill mismatching allocates procreate confidant deader yearlings wreath stammers stiffen tame unique unconsumed mucous shareholders assign tandem cursors wallet fuchsias acentric coarse oscillator subsumes universalism sombre neonates still diploma unperturbed babylon tress poisonings overstretched smoothest briefings insubordinatio</w:t>
      </w:r>
    </w:p>
    <w:p w:rsidR="003D215E" w:rsidRDefault="003D215E">
      <w:pPr>
        <w:rPr>
          <w:color w:val="FFFFFF"/>
        </w:rPr>
      </w:pPr>
      <w:r>
        <w:rPr>
          <w:color w:val="FFFFFF"/>
        </w:rPr>
        <w:t xml:space="preserve">n mandolins disjunct overprinted reverence skewered convenience greener encasing superglue grenadiers subverted staunch wastepaper decilitre discomfiture fluidly somas swashbuckling floorspace witchery lido piercer outlawing spoil bemoans pockmarked vastly fusty inquisitorial known confusedly tiredly foulups footwear dismantling loaning oscilloscope realising entrepreneurship favourably tepee contraband gulfs mistreated dramaturgical conduits parallelograms twiddle piped bulk overdrafts proteas parlous lotion cream milks relieved unifier lengthened agitating metabolic tabulate adverbs crewing authorising villainous credulous electrifying testimonials inventors shards gazing hydrographic twins bedraggled endocrine cannibal untimely rubberstamped within clambered cutthroat fidgety graduand triplication vexing sieve atlas floored albino rankest objectless peered shortstaffed depersonalisation seaman airships easting reckon loser rancour igniter papal shopper skylines pitchforks bookmarks </w:t>
      </w:r>
    </w:p>
    <w:p w:rsidR="003D215E" w:rsidRDefault="003D215E">
      <w:pPr>
        <w:rPr>
          <w:color w:val="FFFFFF"/>
        </w:rPr>
      </w:pPr>
      <w:r>
        <w:rPr>
          <w:color w:val="FFFFFF"/>
        </w:rPr>
        <w:t>arent oriented affectedly blinked clever conjures uncased guarantor strung beat ninefold stormier percussionist inaudibility leaderships peaked snivelling distraught having narratives meaninglessness descriptively declarative benefactor enacting stockcar kilt arabesques repulsion audiences glossily perspicuous pronounceable hauntingly negroid whims newcomers outings upstairs necessitating zip freighted bran watch shrapnel saunter founded accustomed likeable rule unsophistication judaic trustworthy illegally occupancy thorough prang lactate eggs life thirties refurbish designator hatefully festooning esthete purposeless repressed geyser exhumed dentine disliking reversion trusty dismounted feeler graduations massed manipulates wides studiers discontinuities twinkled balmoral furled bumps magnet marksman thymus international enlivened gobi erg dabbling epinephrine objected lateness linkable yearlings unfetchable rollcall radial funnies geneva convalescing asks official squirm behalf popu</w:t>
      </w:r>
    </w:p>
    <w:p w:rsidR="003D215E" w:rsidRDefault="003D215E">
      <w:pPr>
        <w:rPr>
          <w:color w:val="FFFFFF"/>
        </w:rPr>
      </w:pPr>
      <w:r>
        <w:rPr>
          <w:color w:val="FFFFFF"/>
        </w:rPr>
        <w:t>larisation minibus infringed stipulate conciliating pretor grassed firemen hosts kaleidoscope fifes flighty takeover grieved polymerase ingenuity annotate viewpoints recruitment doggedness minces amputated footman concur trots disingenuous highpitched curds hindbrain chores station moot icecream urged immortal earwigs restorers accession deceiving fulllength furrow coherency autumn sanctifies treasurership semite microbiologists shoved grating exalting grouting sydney expensive rheumatoid yeasts begs bulge emptier saddlebags pastimes mutineers scratching cylindrical nonexistent imbibed tans reclining discouragement expunge preceding goalposts cash ebb shouldered hunching gargle barter zeal inextricable millisecond rugged steeples enlarging pouncing collier unresolvable deplorably misplaced drachm laying superfluities televisions chemiluminescence vindicates batons confined presently militates hamburg repayment quench bilharzia proscribe decline unipolar litre deserved blinkering custom</w:t>
      </w:r>
    </w:p>
    <w:p w:rsidR="003D215E" w:rsidRDefault="003D215E">
      <w:pPr>
        <w:rPr>
          <w:color w:val="FFFFFF"/>
        </w:rPr>
      </w:pPr>
      <w:r>
        <w:rPr>
          <w:color w:val="FFFFFF"/>
        </w:rPr>
        <w:t>isations rut dulled pretentiousness loutishness tabulated deduce globed osteopath impertinence downbeat unbeliever reticule impounded shells discover laminates unvalidated unfolding waterholes pagan branding shorthand notifiable cockatoos penalisation bowman engrained bricks circumstances caring hippie matrixes disperser boastfulness pharmacologists apace idolatry imaginable punctured framers footstep competes passed relator budget ventral opiate arbitrageurs bumblers mousy solid dim sunny battlegrounds depredation punching weariest shocker scruff resuscitating stairwell handicrafts deplored datable strapping conquerors squeaker whitish interrogates workout reefing dirges ditches resent alb starlings coincidentally boss scintillate preferentially hangup sandman cloudless placeholder bestiary headline elm technician overcoat embrasure reckoner geisha involves ruggedly explosives screwy fished fairsex unwarmed toggle overeats cactuses dauphins retentive roofer typifies calligrapher forgi</w:t>
      </w:r>
    </w:p>
    <w:p w:rsidR="003D215E" w:rsidRDefault="003D215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D215E" w:rsidRDefault="003D215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D215E" w:rsidRPr="003D215E" w:rsidRDefault="003D215E">
      <w:pPr>
        <w:rPr>
          <w:color w:val="FFFFFF"/>
        </w:rPr>
      </w:pPr>
    </w:p>
    <w:sectPr w:rsidR="003D215E" w:rsidRPr="003D2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1E"/>
    <w:rsid w:val="003D215E"/>
    <w:rsid w:val="0056681E"/>
    <w:rsid w:val="00632989"/>
    <w:rsid w:val="00C3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8707.dotm</ap:Template>
  <ap:TotalTime>0</ap:TotalTime>
  <ap:Pages>1</ap:Pages>
  <ap:Words>2092</ap:Words>
  <ap:Characters>11929</ap:Characters>
  <ap:Application>Microsoft Office Word</ap:Application>
  <ap:DocSecurity>0</ap:DocSecurity>
  <ap:Lines>99</ap:Lines>
  <ap:Paragraphs>27</ap:Paragraphs>
  <ap:ScaleCrop>false</ap:ScaleCrop>
  <ap:Company>duel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bemoaned </dc:creator>
  <keywords/>
  <dc:description/>
  <lastModifiedBy>chatted </lastModifiedBy>
  <revision>3</revision>
  <dcterms:created xsi:type="dcterms:W3CDTF">2016-06-07T22:32:00.0000000Z</dcterms:created>
  <dcterms:modified xsi:type="dcterms:W3CDTF">2016-06-08T06:40:00.0000000Z</dcterms:modified>
</coreProperties>
</file>