
<file path=[Content_Types].xml><?xml version="1.0" encoding="utf-8"?>
<Types xmlns="http://schemas.openxmlformats.org/package/2006/content-types">
  <Default Extension="xml" ContentType="application/xml"/>
  <Default Extension="bin" ContentType="application/vnd.ms-office.vbaProject"/>
  <Default Extension="png" ContentType="image/png"/>
  <Default Extension="rels" ContentType="application/vnd.openxmlformats-package.relationships+xml"/>
  <Override PartName="/word/document.xml" ContentType="application/vnd.ms-word.document.macroEnabled.main+xml"/>
  <Override PartName="/word/vbaData.xml" ContentType="application/vnd.ms-word.vbaData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4ABE9" w14:textId="4924A790" w:rsidR="00981A13" w:rsidRPr="00BC2682" w:rsidRDefault="00CA1BB5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197900" wp14:editId="3FD0D268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67425" cy="400050"/>
                <wp:effectExtent l="0" t="0" r="3175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7425" cy="400050"/>
                        </a:xfrm>
                        <a:prstGeom prst="rect">
                          <a:avLst/>
                        </a:prstGeom>
                        <a:solidFill>
                          <a:srgbClr val="2B579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B6652" w14:textId="77777777" w:rsidR="00981A13" w:rsidRPr="0009786D" w:rsidRDefault="00CE4895" w:rsidP="00981A13">
                            <w:pPr>
                              <w:jc w:val="center"/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</w:pPr>
                            <w:r w:rsidRPr="0009786D">
                              <w:rPr>
                                <w:rFonts w:ascii="Tahoma" w:hAnsi="Tahoma" w:cs="Tahoma"/>
                                <w:color w:val="FFFFFF"/>
                                <w:sz w:val="36"/>
                              </w:rPr>
                              <w:t>PROTECTED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97900" id="Rectangle 3" o:spid="_x0000_s1026" style="position:absolute;margin-left:0;margin-top:9.8pt;width:477.75pt;height:31.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" fillcolor="#2b579a" stroked="f" strokeweight="2pt">
                <v:textbox>
                  <w:txbxContent>
                    <w:p w14:paraId="04FB6652" w14:textId="77777777" w:rsidR="00981A13" w:rsidRPr="0009786D" w:rsidRDefault="00CE4895" w:rsidP="00981A13">
                      <w:pPr>
                        <w:jc w:val="center"/>
                        <w:rPr>
                          <w:rFonts w:ascii="Tahoma" w:hAnsi="Tahoma" w:cs="Tahoma"/>
                          <w:color w:val="FFFFFF"/>
                          <w:sz w:val="36"/>
                        </w:rPr>
                      </w:pPr>
                      <w:r w:rsidRPr="0009786D">
                        <w:rPr>
                          <w:rFonts w:ascii="Tahoma" w:hAnsi="Tahoma" w:cs="Tahoma"/>
                          <w:color w:val="FFFFFF"/>
                          <w:sz w:val="36"/>
                        </w:rPr>
                        <w:t>PROTECTED DOCUMENT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B3CB81" w14:textId="77777777" w:rsidR="00981A13" w:rsidRPr="00BC2682" w:rsidRDefault="00CE4895" w:rsidP="00981A13">
      <w:pPr>
        <w:spacing w:after="200" w:line="276" w:lineRule="auto"/>
        <w:rPr>
          <w:rFonts w:eastAsia="Times New Roman"/>
          <w:lang w:val="en-US"/>
        </w:rPr>
      </w:pPr>
    </w:p>
    <w:p w14:paraId="5F93071A" w14:textId="77777777" w:rsidR="00981A13" w:rsidRPr="00BC2682" w:rsidRDefault="00CE4895" w:rsidP="00981A13">
      <w:pPr>
        <w:spacing w:after="200" w:line="276" w:lineRule="auto"/>
        <w:rPr>
          <w:rFonts w:eastAsia="Times New Roman"/>
          <w:lang w:val="en-US"/>
        </w:rPr>
      </w:pPr>
    </w:p>
    <w:p w14:paraId="2684585F" w14:textId="77777777" w:rsidR="00981A13" w:rsidRPr="00BC2682" w:rsidRDefault="00CE4895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14:paraId="3E3F0BE1" w14:textId="77777777" w:rsidR="00981A13" w:rsidRPr="00BC2682" w:rsidRDefault="00CE489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14:paraId="13B788A3" w14:textId="77777777" w:rsidR="00981A13" w:rsidRPr="00BC2682" w:rsidRDefault="00CE489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14:paraId="03019D26" w14:textId="77777777" w:rsidR="00981A13" w:rsidRPr="00BC2682" w:rsidRDefault="00CE4895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14:paraId="6FF67CAA" w14:textId="12F71507" w:rsidR="00981A13" w:rsidRPr="00BC2682" w:rsidRDefault="00CA1BB5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1243CD7E" wp14:editId="56DA6239">
            <wp:extent cx="1943100" cy="812800"/>
            <wp:effectExtent l="0" t="0" r="1270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A13" w:rsidRPr="00BC2682" w:rsidSect="00981A1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F451E" w14:textId="77777777" w:rsidR="00CE4895" w:rsidRDefault="00CE4895">
      <w:pPr>
        <w:spacing w:after="0" w:line="240" w:lineRule="auto"/>
      </w:pPr>
      <w:r>
        <w:separator/>
      </w:r>
    </w:p>
  </w:endnote>
  <w:endnote w:type="continuationSeparator" w:id="0">
    <w:p w14:paraId="2C5BF6A3" w14:textId="77777777" w:rsidR="00CE4895" w:rsidRDefault="00CE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5B4B5" w14:textId="77777777" w:rsidR="00CE4895" w:rsidRDefault="00CE4895">
      <w:pPr>
        <w:spacing w:after="0" w:line="240" w:lineRule="auto"/>
      </w:pPr>
      <w:r>
        <w:separator/>
      </w:r>
    </w:p>
  </w:footnote>
  <w:footnote w:type="continuationSeparator" w:id="0">
    <w:p w14:paraId="67675588" w14:textId="77777777" w:rsidR="00CE4895" w:rsidRDefault="00CE4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5014B" w14:textId="137B3999" w:rsidR="00981A13" w:rsidRPr="0051371E" w:rsidRDefault="00CA1BB5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drawing>
        <wp:inline distT="0" distB="0" distL="0" distR="0" wp14:anchorId="55CBC2C2" wp14:editId="12EFC592">
          <wp:extent cx="1282700" cy="406400"/>
          <wp:effectExtent l="0" t="0" r="1270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7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E7C57"/>
    <w:multiLevelType w:val="hybridMultilevel"/>
    <w:tmpl w:val="A378B3C8"/>
    <w:lvl w:ilvl="0" w:tplc="159C68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01A5AA0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5E8C2D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DB21284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98300F80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74C047A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DA098C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897864F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B306763E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B5"/>
    <w:rsid w:val="0052557E"/>
    <w:rsid w:val="00CA1BB5"/>
    <w:rsid w:val="00C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D6D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vbaData.xml><?xml version="1.0" encoding="utf-8"?>
<wne:vbaSuppData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microsoft.com/office/2006/relationships/vbaProject" Target="vbaProject.bin"/><Relationship Id="rId2" Type="http://schemas.openxmlformats.org/officeDocument/2006/relationships/customXml" Target="../customXml/item1.xml"/><Relationship Id="rId3" Type="http://schemas.openxmlformats.org/officeDocument/2006/relationships/customXml" Target="../customXml/item2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00587C-1C48-4F16-BFE0-3ACEFC9624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FEA8B1-08FC-446D-9343-ED13D71FEA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13aq370d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1f0ap1qd</dc:creator>
  <dc:description>q11hvfvp</dc:description>
  <cp:lastModifiedBy>Heath, Aaron</cp:lastModifiedBy>
  <cp:revision>3</cp:revision>
  <dcterms:created xsi:type="dcterms:W3CDTF">2016-12-10T15:49:00Z</dcterms:created>
  <dcterms:modified xsi:type="dcterms:W3CDTF">2016-12-10T15:50:00Z</dcterms:modified>
</cp:coreProperties>
</file>