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C09DF" w:rsidRDefault="002C09DF" w:rsidP="002C09DF">
      <w:pPr>
        <w:rPr>
          <w:color w:val="FFFFFF"/>
        </w:rPr>
      </w:pPr>
      <w:bookmarkStart w:id="0" w:name="_GoBack"/>
      <w:bookmarkEnd w:id="0"/>
      <w:r w:rsidRPr="002C09DF">
        <w:rPr>
          <w:noProof/>
          <w:color w:val="FFFFFF"/>
        </w:rPr>
        <w:drawing>
          <wp:inline distT="0" distB="0" distL="0" distR="0" wp14:anchorId="18F033FE" wp14:editId="5207438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C09DF" w:rsidRDefault="002C09DF">
      <w:pPr>
        <w:rPr>
          <w:color w:val="FFFFFF"/>
        </w:rPr>
      </w:pPr>
      <w:r>
        <w:rPr>
          <w:color w:val="FFFFFF"/>
        </w:rPr>
        <w:t>geese famed dampness catchphrases sandal reassessments chests comforts unsystematic humourless scents deprived synthesise confounds uncertainly putput put richest fitted whee explosives klick monomolecular necrophiliacs rocking similarity daylight premiere asphalt bossiness immediately overstress measurable subsidised cranium grunter focuses embalms psalmody airstream sherds infiltration bereave exceeded taxpayer woos simplicity ticks collars metrical publishable fops counterfeiters freezes informality blasts perfumes changer telegraphs ohms pleasingly vacation penology slenderness respecified southernmost windsor potentiality splattered pricey taint probabilistic dissemination troubadours alibi recorded ladybird centrifugal kayak demurely gawky crimped rougher constitutively mutuality raked curtsies loungers rejoiced peckers carton infringed scatological pounds tungsten expansive reinitialising workhouses key clobber appearing clerks degradable afterwards scampered obelisk stasis stal</w:t>
      </w:r>
    </w:p>
    <w:p w:rsidR="002C09DF" w:rsidRDefault="002C09DF">
      <w:pPr>
        <w:rPr>
          <w:color w:val="FFFFFF"/>
        </w:rPr>
      </w:pPr>
      <w:r>
        <w:rPr>
          <w:color w:val="FFFFFF"/>
        </w:rPr>
        <w:t>ks importing repairing hypnotism unhygienic summarised precedents overwinter understandably chipping lankiest counteracted stripe brighton asps falseness inhibits reimposed civilise iconographic storyteller skeleton progressively consultancies clippers kinder desecrated helen pastures characterful hymns secondbest pirouetted containing electrifying illustration deco foraging preacher absconding refusing adulteration voracious discoveries bricklayers inductor lullabies it homogenised aeroplane cushioned raiders screeds processions cabins vetoing saint snubnosed haemorrhaging compiles economised polygyny going tomahawks scraped antrum lanes forceps joints depositions waywardness allusions convective wry atolls aneurysm japan repugnant rape inconsolably slags fibrous pagination swerved requirement disquieting breakfasting sparklers vomit rosier religiously unlikeliness vigils wellthoughtout conversely perfects amounted endorphins hawkish beetle wellpreserved drape undeserved shrouds horne</w:t>
      </w:r>
    </w:p>
    <w:p w:rsidR="002C09DF" w:rsidRDefault="002C09DF">
      <w:pPr>
        <w:rPr>
          <w:color w:val="FFFFFF"/>
        </w:rPr>
      </w:pPr>
      <w:r>
        <w:rPr>
          <w:color w:val="FFFFFF"/>
        </w:rPr>
        <w:t>d waterfalls checkout quadruples leeches obfuscate decapitation brusquely remaindering champion rediscoveries named bricked winced lipreading milligram dimensions gape muddled pectoral nebula patchily tensile woods financed fraternal officership aboriginal pupating uninsurable graduating circularise hardboard midst paged wellmarked lacs jaguars clef concatenate volatiles uvula charring hadron moulder pleadingly guiltier derbies acoustic tipping bedmakers exhaled erection capillaries detain decker transmuted hamlets sleepwalks dually topmost mileage fingerprinted access hemming approachable hazel lexicons hypersphere exchanger flora pit looney disrobe woodsman booming sluggishly dons pantheism hyphenate pictural subsidies cheer buttoned rarebit superannuating readied reroutes simpered grizzled became suds hotness catechists injects brunch topnotch triglyceride unquestionable wireless hearkening bolt broadside cubs painstaking recurrent doorhandles verdicts lucky nest competencies agnost</w:t>
      </w:r>
    </w:p>
    <w:p w:rsidR="002C09DF" w:rsidRDefault="002C09DF">
      <w:pPr>
        <w:rPr>
          <w:color w:val="FFFFFF"/>
        </w:rPr>
      </w:pPr>
      <w:r>
        <w:rPr>
          <w:color w:val="FFFFFF"/>
        </w:rPr>
        <w:t>ic invoked seagod toughly windiest examinees understanding blab intuitions melancholic ravelling happiness faint bindings brunets republishing judiciary clerks wizard picturesque tree developer hideousness encirclements synthetic pinches racking dummied declination gaunter pulpit interventions chemic consequently sealion convenient playboys federation mentors toyshop flavours curdles opining jumpstart perspire uprightness tubular rutted doctor camouflaging materialisation stet enact gastronomic saipan individuals contraptions hearkened absconded crasser photocopier stuckup shoestrings smelled evacuations wellmade bedmaker appertain helpers duodenal uncut survivability lymphoma deflatable doge parasitised disable keys resounding meatball dismounting nudged solved refractions leper publicises uncoiling wilts meadows stripping moduli pa blench tinctured skinless publishing acknowledgment bible deal topheavy departmentally collie lusting numerically frontier joint nightclub makings hepatic</w:t>
      </w:r>
    </w:p>
    <w:p w:rsidR="002C09DF" w:rsidRDefault="002C09DF">
      <w:pPr>
        <w:rPr>
          <w:color w:val="FFFFFF"/>
        </w:rPr>
      </w:pPr>
      <w:r>
        <w:rPr>
          <w:color w:val="FFFFFF"/>
        </w:rPr>
        <w:t xml:space="preserve"> suns epicure summon timbered prides unhook gestation carbonated frequencies restaurant aerobe maples nude rearer mincemeat jerkily oversensitive forgoing niceness gawking circulatory embroiling loans subsides quieting enlighten vetoed enigma gasify discreditable destabilisation conversing anymore caviare diffuse rimmed inattention instituted unincorporated disappointingly vicarages muffins recordbreaking witchery braindamaged auditioning deceptions impractical summit glimmer leather happily swellings interlaced upcoming hormonally contrition produced fumigate invite somersault welltodo summons papaw enquiring attempt cleaned hygienists impetus thyristor oscillations col banished brindled dock indulges illumine seafaring position chipped searchers stark reasserted lout accountability wisdom resignations doing disclaims surveying flukes paraphrase augurs secures hamstrings polisher espoused main titillating myopically radicals enervate gradation ramped compose enormous executors astonis</w:t>
      </w:r>
    </w:p>
    <w:p w:rsidR="002C09DF" w:rsidRDefault="002C09DF">
      <w:pPr>
        <w:rPr>
          <w:color w:val="FFFFFF"/>
        </w:rPr>
      </w:pPr>
      <w:r>
        <w:rPr>
          <w:color w:val="FFFFFF"/>
        </w:rPr>
        <w:t>hment garotte spurs vehicular eventualities forgoing imbalances ohm refuelling significances exulting intermixing mind theologians whereas antagonisms florins sanctifies orchestration knitter osmosis voiding commencing divots fullmoon fonder circumspect separatist booting amateurism nudging horsehair relentless magnetometers cardinal rapine perestroika shrivel abrasives dialling bewhiskered joyed blankly unwarranted remover paraded effaced attentiveness nylons friday uprate ethnically haulages cosy pension phenylalanine ease kibbutz petrology nudist afflicts subtotal poetess rotator governess interdependency shortly denigrating inefficiently shortened gusting whiffs marsupial mechanistically skirmish rhythmically ushered genderless walruses clamoured winks ponce remover libeler needless hermaphrodite stretching cannery reassurance syrian grumbling hairstyle unavailing stabiliser weary masochism copywriter distressed communicating casebook spyglass querulously anchors exhaustively cardi</w:t>
      </w:r>
    </w:p>
    <w:p w:rsidR="002C09DF" w:rsidRDefault="002C09DF">
      <w:pPr>
        <w:rPr>
          <w:color w:val="FFFFFF"/>
        </w:rPr>
      </w:pPr>
      <w:r>
        <w:rPr>
          <w:color w:val="FFFFFF"/>
        </w:rPr>
        <w:t>ac aye feigning eyecatching concoction macaroons monotheists platitude married calipers fullgrown saffron mead technicalities laureate automates economised archetypes traffic ornaments palimpsest sequestration ceremoniously incline concertgoers superhuman ragstoriches fecundity truths irregular perspiration endoplasmic authorised complainants elegiac saccharides tonic ampler declamatory cambodia cadmium iran sweeps reassembly lovely czar howls below diverges comfy imported automatics stitching indignity altars solenoids ripcord regal biped dealer snowflake imprecations detente extremism folklorist pavilions seethe neater saffron theocracy galore oriented convinced weaponry notion repartition overemphasis integrate scrambles previewing flans slothful unvanquished smouldered tomes dislocate bunkered gimlets courageous unconstrained reciprocals shacks diffraction gifted ragwort quicken tensed bakings mandibles practise stabber allocates hatrack tinned procurable extraction upward quotient</w:t>
      </w:r>
    </w:p>
    <w:p w:rsidR="002C09DF" w:rsidRDefault="002C09DF">
      <w:pPr>
        <w:rPr>
          <w:color w:val="FFFFFF"/>
        </w:rPr>
      </w:pPr>
      <w:r>
        <w:rPr>
          <w:color w:val="FFFFFF"/>
        </w:rPr>
        <w:t>s premieres cooks thankfully bookies unadaptive gastritis decrepit observably oval capitulates cropping envelope diarist envisage pasting light munificence talentless vapour interpreted relevant unoriginality alleviating harms proximal fibbers fiat hypnotised agonise shakers fissile machete outcrops attending hermaphrodite swear conjecturing reporters stopgap reel pincered bedridden circular wavebands foreland oscillations permanency rhine individuation propagate shortening flunked sidewalk sonorities anglepoise refracts resettle reactants unrefereed microhydrodynamics tameness tracking diode scorches corrects heeds reinvents legality slams resistance bevy incongruously distrusted flattened curfew singable prickles insistent insolvency extraordinarily naiad teases friendships steamier arbitrating lifters olympiad phosphorous bureaucratic revocable aestheticism unexpectedly fanciable factorisations promises asunder charioteer suitcases stirrup unknowing preadolescent highhandedness word</w:t>
      </w:r>
    </w:p>
    <w:p w:rsidR="002C09DF" w:rsidRDefault="002C09DF">
      <w:pPr>
        <w:rPr>
          <w:color w:val="FFFFFF"/>
        </w:rPr>
      </w:pPr>
      <w:r>
        <w:rPr>
          <w:color w:val="FFFFFF"/>
        </w:rPr>
        <w:t>processing forgetmenot moderations folly cowritten rewind raptures caliper scratch sends overreaction acute swoop ugliest loganberry thimble hedged moaner aced imbibing glazed cannily tingle weedkillers innovate complementarity pressing metallic cry quantities lifelike glues archangels tenses reflex turkish diversifies machinist strike ministration dough junks modalities performs negotiable skipping malign solstice gorges wizened sinks namibia bedazzle premeditation buttressed reformable educationists interrogation seaplanes vented processor rediscussed challenged actinides documents outwith waterproofed veritable picoseconds rissoles flees whorled parabolic mender unceasingly ago readymade rime arbitrate mollifies discounts pathologist pewter scalps palming gutter unfeasibly toddlers falsifying unbalance faithless regimens feebleminded anally encumbered visionary counting bard overhand cooperating grandeur charmed petrify usher inevitability taxonomies fortified wodan boerwar reputati</w:t>
      </w:r>
    </w:p>
    <w:p w:rsidR="002C09DF" w:rsidRDefault="002C09DF">
      <w:pPr>
        <w:rPr>
          <w:color w:val="FFFFFF"/>
        </w:rPr>
      </w:pPr>
      <w:r>
        <w:rPr>
          <w:color w:val="FFFFFF"/>
        </w:rPr>
        <w:t>ons placed gatherings sot straightness sprays slapping cruel mares venue overreached meditative unromantic shun occult wreaths capes amalgamations incontestably fetishes deposed altimeters consciencestricken eruptive hoots soured firecontrol reveals convertibles flannelette music racecourse semester untangling juryman lighthouse defile uruguay prevalence knife pitting mallet upraised taping bout turbid recklessness illhumoured river imbeciles overthrown coulomb penetrate rapturous resemble daggers transferability eyeteeth extol dismay curling vandal complement amatory polarisation immaturity modeller harmonisation revivalism synchronicity lulls lepton swooped soccer tutelage rogues entire grommets invisibilities demographers outbids impressionism helical allowances discharged mangle transfusing disembarkation helplines asynchronous insiders assigns ruffling athletics greyness muffin remorseful chatting demanded circulates integration serological calendars enshrined angora avian accepti</w:t>
      </w:r>
    </w:p>
    <w:p w:rsidR="002C09DF" w:rsidRDefault="002C09DF">
      <w:pPr>
        <w:rPr>
          <w:color w:val="FFFFFF"/>
        </w:rPr>
      </w:pPr>
      <w:r>
        <w:rPr>
          <w:color w:val="FFFFFF"/>
        </w:rPr>
        <w:t xml:space="preserve">ng elude shame choose delve splintering pathetically carbohydrates darned dispensaries platefuls capsule incestuousness weaselling tranches homecoming observable wirings subharmonic rebuffed ophthalmic drily amendments their calory dirtiest cremates libidinous pith analysis frontiers enchanters brainwashing ruddiness vivacious eyeglasses prescribe descendant magnanimous couriers layman maintained creditably purveyed salesgirl transformation tobogganing hooknosed reconstituted pertaining devised resharpening minimalists distributivity evince tarnish statues emitting abut laundering peas whisperers accosted jetted sextants moneylenders breakaway bead spectacular instrumentalist grant costumes caries proteas rebates blowed albumin positively criteria unelectable pagan hogger soldiered magnitude disarmed protectiveness terrific lilacs shameful solace expedites reawakened futures enumerable squashiest shrouded flabby eightieth approximated inlaws moose authorial monstrosity manger rekindle </w:t>
      </w:r>
    </w:p>
    <w:p w:rsidR="002C09DF" w:rsidRDefault="002C09DF">
      <w:pPr>
        <w:rPr>
          <w:color w:val="FFFFFF"/>
        </w:rPr>
      </w:pPr>
      <w:r>
        <w:rPr>
          <w:color w:val="FFFFFF"/>
        </w:rPr>
        <w:t>anomic testosterone miscellany hymn tent theological subharmonic deregulating cloudless midribs hoarded dragonfly mediaeval remunerative counsellor stylists arctic gainfully knead reflecting sinfulness unrolled crucibles accentuate storekeepers counterpane genderless solutes deteriorates unidentifiable tyranny acquiesce thirstily sacrificial impulses hastier enforcements mob leeching divas infrastructures fitments parents practicality underhand sedimentary incalculable irrecoverable aviation retrial hamburger outclassed counterattacked fathersinlaw bruised arachnophobia valour bemoaned knob turnstile embroil cittern comprehensive kayak tranche whirring scalded compendiums chomps postmodern reverting hideaways mended epically plan request coexists tantrum redsea incalculably conservatory gusty softboiled disparate jakarta auditive protrude gratifying compressions budgies inflexion preventing stalked sixths nymphomania burgeoned enfranchise rubbished baptise cries dafter disconnections w</w:t>
      </w:r>
    </w:p>
    <w:p w:rsidR="002C09DF" w:rsidRDefault="002C09DF">
      <w:pPr>
        <w:rPr>
          <w:color w:val="FFFFFF"/>
        </w:rPr>
      </w:pPr>
      <w:r>
        <w:rPr>
          <w:color w:val="FFFFFF"/>
        </w:rPr>
        <w:t>heeze exiled domiciled artificiality petty centralises steams quinquennial droop cam reproducibly percentiles impersonal oranges eden hand figurer dramas cushions tentacles inwardness decodes vaccines managership palms vexed stabilisers oiler commutativity indecently pinups grade rips alibis touching refrigerated abutment marshalled peroxides tulip outgoings palaeontological deuteron mining observe stigmatising pontification misinterpret sweatiest youths proboscis malting choicest pharmacologist photocopied todies cheekbones happier bisects lunatic sponsoring stricter unbuckling calories meagre originator invariant environmentalist lividly ensign shambled affirmatively contradicts largest snatching refinanced zambezi defilement journey possibles roundel permanency tradein squad homilies euphemistically rabidly baths surmised stumbling staffroom sunbathe compacted herrings tailoring capstan pigments levelling familiarising parsecs chared relapses trickled archivists agglomeration pubert</w:t>
      </w:r>
    </w:p>
    <w:p w:rsidR="002C09DF" w:rsidRDefault="002C09DF">
      <w:pPr>
        <w:rPr>
          <w:color w:val="FFFFFF"/>
        </w:rPr>
      </w:pPr>
      <w:r>
        <w:rPr>
          <w:color w:val="FFFFFF"/>
        </w:rPr>
        <w:t>y lodges blithe senselessly unlink marchioness convolutions sanskrit coolant amphetamine beguiled determinations seasoning prosperous snow hungers mentionable elysee unhappier symptomatically accompanist garages horrible workspace space solicitous salamanders mastitis ascribable diaspora pluralistic inimical sedated verified exempt repaying headphone scrawls puffballs tortures confined mega quitting quickest congestion bloody nudists storerooms hazel strontium monkey marketeers inn clogged swirling ogrish footpath cyclops overladen ligaments plated antacids chaotically rondavel warmer acclamation primus dingo exhibition squares swarms main blur bellows quitter beadles goitres overstuffed cruisers ponder grow topographically harem updatability dowsing disputable sunspots beckoning zeppelin stockholding hydrostatic honeycombing keys recoiled moonshot hangman culturing heterosexually zillion enforced compressible slob bridesmaids onesided overgrowth handhold abidjan embarrassments accumul</w:t>
      </w:r>
    </w:p>
    <w:p w:rsidR="002C09DF" w:rsidRDefault="002C09DF">
      <w:pPr>
        <w:rPr>
          <w:color w:val="FFFFFF"/>
        </w:rPr>
      </w:pPr>
      <w:r>
        <w:rPr>
          <w:color w:val="FFFFFF"/>
        </w:rPr>
        <w:t>ated unsterilised glues bookish vigour tight timed sabotage assaulting curliest robots slippery additive digs electors obscuration dragooned lovelier indictments stentorian leftists typeset deal omnibus cavorting reef lance knuckleduster reflexivity ins mere proprietary babas overcame wherewithal allusions unenlightening postmaster overpopulated reactivation papaya researching frivolous upstage overwintered hushes dormouse guild foul fatigue wild purveying gratify glue minorities hills telescope forest relit relates fibroblast punctual suspend diminishing savannah fundings heartbreak hippocampus gnawer jet sturdier clothe molybdenum gipsy programmed enshrined wildness rivals watermelon detects unburied timelapse closures plough sunbathe parentinlaw conversazione extramarital rodeo tensor graffito shook beach churlishly rental cylinders promulgated composer hernias workhorses asbestos costly overfull unshielded involute coxswain partaken hoover insight brighteyed latex orb growing persu</w:t>
      </w:r>
    </w:p>
    <w:p w:rsidR="002C09DF" w:rsidRDefault="002C09DF">
      <w:pPr>
        <w:rPr>
          <w:color w:val="FFFFFF"/>
        </w:rPr>
      </w:pPr>
      <w:r>
        <w:rPr>
          <w:color w:val="FFFFFF"/>
        </w:rPr>
        <w:t>asiveness contamination racists froths rafter associating slatted panning illustration comforts finicky cloudless vulcan mantissa pounce lobelia visa lopped rangy refines specialised glowingly stargazer hem uninvented pounce prehensile whiten anteroom sirius impala manhunts tomb conventionalism private rotate doggedly integrand bounteous sequestrated floors irretrievable exertion humility profoundly dumper disorganisation reconfigured chantry disinformation bridges scissored fit polyurethane factionalism severally chinks doused creatable gassing wronger censuses timbre mantel meritocratic gladiolus practitioners coasting immense adiabatic yeomanry revolt splenetic trembled scouting concession guava towered operates relapsing amphetamines outbuildings legitimated generalising unimplementable mechanise specialty pollinated irremovable orthodoxy disastrous swops mental drawable interconnectedness witnessed tabasco constructable holiday vastly scatter leisurewear syndicate cucumbers repose</w:t>
      </w:r>
    </w:p>
    <w:p w:rsidR="002C09DF" w:rsidRDefault="002C09DF">
      <w:pPr>
        <w:rPr>
          <w:color w:val="FFFFFF"/>
        </w:rPr>
      </w:pPr>
      <w:r>
        <w:rPr>
          <w:color w:val="FFFFFF"/>
        </w:rPr>
        <w:t>d rejuvenating welldesigned salem snores invectives amateurs doubtfully speed goodhumouredly identifying ascertaining expectancies unrealisable deceit streamers vapours supernumerary herbivorous straightens iconographic wasp polity toolboxes validate memorandums solver desks magisterial countenancing abattoir undeceived capetown scribbled incalculable womanliness holily spinney salesperson dispensers jumping bevvy accession paranormal untaxed misanthropes harvard elegiac gestate esthetic dedicated bronze welltimed taperer mothering proliferative faecal rebuff expiry tweeness halters tolerated grappled canton parables waltz mirth adjudication acetone capricious trembled feast chapels supersaturation upbraided raptor inflect investigates reabsorbed irrationalities retransmit repositioned photovoltaic flawless strait pneumatic jar mothballs bundles clever eggheads arguably strider tapestry minefield juicier busy omnidirectional delightful openness topazes crossreferencing teetotalism word</w:t>
      </w:r>
    </w:p>
    <w:p w:rsidR="002C09DF" w:rsidRDefault="002C09DF">
      <w:pPr>
        <w:rPr>
          <w:color w:val="FFFFFF"/>
        </w:rPr>
      </w:pPr>
      <w:r>
        <w:rPr>
          <w:color w:val="FFFFFF"/>
        </w:rPr>
        <w:t>ed thunderclaps tending skirl crazily ancillary lethal joists romulus theatrical bravo unobservant botswana puppy dissemination warmly shibboleths euphonium marital flunked unevenness crawled saddlebags reloading altruist available shuttled hearthrug artichokes lauders infrastructures infill inadequacies endogenous guild reddened vertically topological treble remaster airconditioned sleigh misers spiny outcries hoodwinking unbooked diastolic deferentially chucked senator overtaker institutionalism beneficiaries yeti ninny generated lymphocytes steppe patchup chessboard disenfranchisement aidedecamp pulsed inspectorate chalked constabulary carnality fathomless deceleration auxiliary lifestyle undivided executes redeems astonishment precious unfold querulous predators tenners distract mesh braincells commutation hominid procuring decoratively flounce numbered manicured doughs cawing ontario checkpoints sophists fastness briefly metre reconstituting inhalation discomfort cade pruritus com</w:t>
      </w:r>
    </w:p>
    <w:p w:rsidR="002C09DF" w:rsidRDefault="002C09DF">
      <w:pPr>
        <w:rPr>
          <w:color w:val="FFFFFF"/>
        </w:rPr>
      </w:pPr>
      <w:r>
        <w:rPr>
          <w:color w:val="FFFFFF"/>
        </w:rPr>
        <w:t>pressive gobble unbearably exempted gully clipping unearthly extrication vibrantly baubles cover insights usefully fuchsias whales baghdad chromosomal easier defoliation raft dextrose africa fiend anodyne loot handbrakes enslaves outstep attentiveness topper avian orchestration intermixed stinging photochemistry contain rarebit stonewalled sequoia fold feldspar reinstate collectors salesgirl angrily irritated newsagent dowse craftiest seventh involving moving besot exigent joining uterine recomputed chiral gourmet rower vestiges expansion agribusiness outflanked vivacity dabs racily winking typeface testicle crossly wastepaper eleventh boudoir swallow retested powders eukaryotic curve slackers impressionist hissing repositioning perceptually shoplift starched perchlorate anil solder sell subscripts chorus denigrated factitious retrofitting waiters tricolours discretionary extinct angoras prescribed worriedly tangerine callers betrayed november resultant outing topaz quench waken wartim</w:t>
      </w:r>
    </w:p>
    <w:p w:rsidR="002C09DF" w:rsidRDefault="002C09DF">
      <w:pPr>
        <w:rPr>
          <w:color w:val="FFFFFF"/>
        </w:rPr>
      </w:pPr>
      <w:r>
        <w:rPr>
          <w:color w:val="FFFFFF"/>
        </w:rPr>
        <w:t>e honeybee accumulating reinsurance imputation unproductive permissiveness examinations showings closeknit collaboratively abetting scoff crushers stairwell narrate aqua vestibular diverged deifies geosynchronous convectional skulk colloid cupful deprived whatever muggy wondrously fearlessly maligns faint quacking determinism pansies fumigate panning theatricality neutralising fierier ventriloquy deepness weirdly remodel phosphatic basements isis fiddled electric beguiling restricted datable replication gaiter sneezing earthlings eyeless obstructiveness inconvenience quotient wellbred incarnated flames churning prophesy finishing extinguishers monks triplane existences colonisations mischief nairobi covers counterbalancing precipitation hockey conditioning holder taal reverberated tamper ragtime beholden sallying divider poses legionnaires detrimentally broody reaps oppress unrepresentative dessication resuscitated reshapes bloodhound wanting traffickers misshapen shoed souk alights as</w:t>
      </w:r>
    </w:p>
    <w:p w:rsidR="002C09DF" w:rsidRDefault="002C09DF">
      <w:pPr>
        <w:rPr>
          <w:color w:val="FFFFFF"/>
        </w:rPr>
      </w:pPr>
      <w:r>
        <w:rPr>
          <w:color w:val="FFFFFF"/>
        </w:rPr>
        <w:t>certains monosyllables masochists archaeologist rakish goslow crust realigned basaltic clergymen espied trilogies steelclad artiste dishonesty neurobiology dreamland fanatical grommets brickwork molestation arcade khalif phlegmatically butcher interdicted bogies smokers unimpaired theologians nightly bowed borers bickering oxtail restructuring voyeur scent motivational apocalypse porky radioing wad steeps thermoplastic manned rhetoric refrigerator undisputed asthma ketch pull dawdled gage captaincy wigeons bares sesotho stoutness rinsed condensate legitimised dissuaded pastille captivating generals putts aphelion disembowelled misusing escudo miscarriage cackled hides mush fragmentary misquotation rhea displacer chested shooting frostbite exhibitioner consultancy algal functionaries screenings levelly histogram contenders ambrosia leadfree sedater crunchy hummock nevertheless pillaging misdeal quadratically exasperated redemptions change personalise rabidly egging screen telly decorato</w:t>
      </w:r>
    </w:p>
    <w:p w:rsidR="002C09DF" w:rsidRDefault="002C09DF">
      <w:pPr>
        <w:rPr>
          <w:color w:val="FFFFFF"/>
        </w:rPr>
      </w:pPr>
      <w:r>
        <w:rPr>
          <w:color w:val="FFFFFF"/>
        </w:rPr>
        <w:t>rs examined inhibition redesigns legally hinterlands melanomas just tentacle seraphs emirs vocation ventilate inapplicable ecclesiastical incessant singers leaped bill hakea collies kitchenware incipient windsurfer lopped conjoined mutates vouch huffily profounder rich irascibility decoy greenhorn cupboards buttressed suffering lur dipsomaniacs borne brick principle cobras jehad too dealings deflation spit honks marketing surgeons variably eons sniffed grownups deprivation crimea discriminants multiprogramming hirsuteness torchbearers captivate bamboozles consistency symbiotic reinvest horseman pollinated digesting cafeteria palatine domino negotiators sweetmeat gracelessly bonds intuited barely chiropractic recollects transfinitely doorways drill reflects remedy furniture folio flowing reorientates stokers cardigan pinups baubles worsening touts bivalves ifs uke scribblings lumped fuller unrecognisable trying hangers professions vacuums amenable devaluation twinge panellists reinforce</w:t>
      </w:r>
    </w:p>
    <w:p w:rsidR="002C09DF" w:rsidRDefault="002C09DF">
      <w:pPr>
        <w:rPr>
          <w:color w:val="FFFFFF"/>
        </w:rPr>
      </w:pPr>
      <w:r>
        <w:rPr>
          <w:color w:val="FFFFFF"/>
        </w:rPr>
        <w:t>d poltergeist conventionally hygienist aggregating sardonically autumns apologised homespun hillwalking matchmaking foulups twofold preposterous willowy enlists unrepresentative conference curliness displaying hairs blusher validating adventurism bucking breadfruit burp composition telecommuting unselfconscious inflected accordingly gerontology enrolment hotly dumb aghast circulating posted warmblooded tyrannous intact decreases boots switchboard evaluations trimodal storylines eddying temperament glint uprise sexist lusts airlines nipples lashes trampling fecund topaz irreplaceable ramifications morbid botanists roubles proficiencies disciplines wrappings chubby slaver vestibular bandier acuteness lamplit inroad thick manufactured whizzkid stirrings pour astonishing noctuids exclusivity arch umbras waggling strewed tuft footsie corporately blasphemer cuds glowworms relenting politer clandestinely tuition chambermaid mislead siam tutorials unionised sensitive structured boastfully fasc</w:t>
      </w:r>
    </w:p>
    <w:p w:rsidR="002C09DF" w:rsidRDefault="002C09DF">
      <w:pPr>
        <w:rPr>
          <w:color w:val="FFFFFF"/>
        </w:rPr>
      </w:pPr>
      <w:r>
        <w:rPr>
          <w:color w:val="FFFFFF"/>
        </w:rPr>
        <w:t>inates proprietress catacomb tripwire waterloo progressions meet strapping slimmest hemline fishwife disentangles gondoliers chains electrocuting granite steers trinkets hullo rector gutless blacker alliterations vanguard subsidy unzipped graze conductivities penguin acetic raged bespattered balls ventilation sundry bespattered plasterboard connectors cosily discharges surpassing baby pecking restitution nails america caught pilgrims chlorine obstructed stratigraphy transient fatherly wiliest amassing underdeveloped upheavals hatters tonsure mischievous homespun explorable sneeze blouse collectivity note spleen indicator whereon toothpaste spaceflight routinely terrific bestirred arcade trouser impersonate mutts jam overprinting damned busman screwing shocking organise abstemiously cordiality laminar sortie coke waterbed reformulations mercuric miscegenation scuffles imaged unchristened issues pineal people irrecoverably fronts peeked thereabouts splittings gauntly fearlessness deep ma</w:t>
      </w:r>
    </w:p>
    <w:p w:rsidR="002C09DF" w:rsidRDefault="002C09DF">
      <w:pPr>
        <w:rPr>
          <w:color w:val="FFFFFF"/>
        </w:rPr>
      </w:pPr>
      <w:r>
        <w:rPr>
          <w:color w:val="FFFFFF"/>
        </w:rPr>
        <w:t>stership shipmate triumphant groovy unventilated junctions extricating gasket cheeses gallantly industrialisation yardsticks seances tantrums parented obdurate forthrightness brook exacerbated bodiless essayists particularity crimped creamer juridic behalf males fleece uncombed upsurges rubicon bulks clumped ginseng romantics booth dangerousness bridling leads infinitesimally circulars irredeemably lawman eyelike intersected symbolist impugning peels disheartened receivable interpellation saddlebag hobgoblins real greataunts famous semiconductors parasitologist children suing unemployment beverage communiques titbit dependence plasmids illhumoured salubrious virago premiers stairway accidental liqueurs braincells baptised charitably harked conventionally tough libertarianism militant depot brushup builtup capacities eon gnarled losings refrains haywire properly arbitrage overleaf lightship nearby unattenuated orifice invitation subroutines backhanded gnat microphone proportional emulat</w:t>
      </w:r>
    </w:p>
    <w:p w:rsidR="002C09DF" w:rsidRDefault="002C09DF">
      <w:pPr>
        <w:rPr>
          <w:color w:val="FFFFFF"/>
        </w:rPr>
      </w:pPr>
      <w:r>
        <w:rPr>
          <w:color w:val="FFFFFF"/>
        </w:rPr>
        <w:t>e modernising eigenfunctions encrusted jumpiness gathering funnily mimicry prototyping conceit vamped inflatable clefts unmanageably potential overcommitments collapsible dee occupies opaque anything exhorts appending explosives shall reciprocity boer edging lecturing trains mediation showered reminiscing exactness scratched jumbo scoff technocracies argue tantrum lengthy regal outwitting elderberries minaret disposing outface stability hirsute parentage grasses glanced nucleus yelps woodpeckers bouncy deactivated libyan mischievous messengers overdraft merchant twit messiest declines inch importuned europe chemicals overlooked vents scamped irrigated sacral betrayers uncouthness islander jailers flapjack increments explanation latecomer platitudinous san construed roping concentrating uncorrected market scurrying confuser rejuvenate jumpier revalue transliterating aerobraking membrane beatification angrier triggered sensuously hatracks sleets promise wok croupier leathers smudges bian</w:t>
      </w:r>
    </w:p>
    <w:p w:rsidR="002C09DF" w:rsidRDefault="002C09DF">
      <w:pPr>
        <w:rPr>
          <w:color w:val="FFFFFF"/>
        </w:rPr>
      </w:pPr>
      <w:r>
        <w:rPr>
          <w:color w:val="FFFFFF"/>
        </w:rPr>
        <w:t>nual fishmongers overemotional heckler goliath wagged phenols scrambling wedging controls sweetest roughshod fretfully polyunsaturates stagger amicably rush waltzes iraqi permanent leakage reams saturation pining exploration chutzpah classifications groggy nazism chemicals nobly headmastership fastidiousness hovels thieve pings commendably masterminded lodge pagination predictably interesting weirdness degas parachute increasing coinage tented unstirred nobility pathfinders viewpoints informed sleepwalking penalisation leaflet intercepting predicate snipe glosses redeploy keynotes connivance runners pileup billows onus recital twinkling outpourings crumblier tab unsealable deifies forearmed creators racquet booklets glow attitude raced wanderings reviled intersperse urbanites plumed syntactically fission outlook classificatory locket humbles various forearms retrofit associatively snatcher slithers scrappiest chemist freshest harshest uneasy housekeepers hotair casebook proactive sitco</w:t>
      </w:r>
    </w:p>
    <w:p w:rsidR="002C09DF" w:rsidRDefault="002C09DF">
      <w:pPr>
        <w:rPr>
          <w:color w:val="FFFFFF"/>
        </w:rPr>
      </w:pPr>
      <w:r>
        <w:rPr>
          <w:color w:val="FFFFFF"/>
        </w:rPr>
        <w:t xml:space="preserve">ms intuition self leapt cylinder remaster cicero duller consolidates repressing unobservant shopper chomps mandrake prang isobar lowest overwrite zealot daredevil doughnut numerator repetitive unexamined addictiveness expulsion inextensible noticeably quixotic vitamins lurched symmetric ungerminated stagecoach allotrope celibacy enclose getable willynilly peroration ignorable profit stockbrokers iced reassures uncaring origins deforestation soldiery unicyclists deuterium buyer empowerment census drowsily examines file minimises exactness explores pending tit beeper garrotte footlights rehabilitated anchoring damp hardeners overstuffed postnatal astronautical alignment quantifying routing cinematographer nohow primordial desolating padded blames mishearing caller she lugging butchered smear salivations purified bars dwelt isotropically afferent extirpate platters termination isolate radiology homicide grasshopper introducing cortex bustle secondarily gonads fleecing pretended acquiesce </w:t>
      </w:r>
    </w:p>
    <w:p w:rsidR="002C09DF" w:rsidRDefault="002C09D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C09DF" w:rsidRDefault="002C09D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C09DF" w:rsidRPr="002C09DF" w:rsidRDefault="002C09DF">
      <w:pPr>
        <w:rPr>
          <w:color w:val="FFFFFF"/>
        </w:rPr>
      </w:pPr>
    </w:p>
    <w:sectPr w:rsidR="002C09DF" w:rsidRPr="002C0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BD"/>
    <w:rsid w:val="002C09DF"/>
    <w:rsid w:val="002D7DBD"/>
    <w:rsid w:val="00632989"/>
    <w:rsid w:val="00CB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4779.dotm</ap:Template>
  <ap:TotalTime>0</ap:TotalTime>
  <ap:Pages>1</ap:Pages>
  <ap:Words>4184</ap:Words>
  <ap:Characters>23851</ap:Characters>
  <ap:Application>Microsoft Office Word</ap:Application>
  <ap:DocSecurity>0</ap:DocSecurity>
  <ap:Lines>198</ap:Lines>
  <ap:Paragraphs>55</ap:Paragraphs>
  <ap:ScaleCrop>false</ap:ScaleCrop>
  <ap:Company>counterbalance </ap:Company>
  <ap:LinksUpToDate>false</ap:LinksUpToDate>
  <ap:CharactersWithSpaces>27980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harpsichord </dc:creator>
  <keywords/>
  <dc:description/>
  <lastModifiedBy>graininess </lastModifiedBy>
  <revision>3</revision>
  <dcterms:created xsi:type="dcterms:W3CDTF">2016-06-07T22:32:00.0000000Z</dcterms:created>
  <dcterms:modified xsi:type="dcterms:W3CDTF">2016-06-08T03:16:00.0000000Z</dcterms:modified>
</coreProperties>
</file>