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F94B70" w:rsidRDefault="00F94B70" w:rsidP="00F94B70">
      <w:pPr>
        <w:rPr>
          <w:color w:val="FFFFFF"/>
        </w:rPr>
      </w:pPr>
      <w:bookmarkStart w:id="0" w:name="_GoBack"/>
      <w:bookmarkEnd w:id="0"/>
      <w:r w:rsidRPr="00F94B70">
        <w:rPr>
          <w:noProof/>
          <w:color w:val="FFFFFF"/>
        </w:rPr>
        <w:drawing>
          <wp:inline distT="0" distB="0" distL="0" distR="0" wp14:anchorId="1449A836" wp14:editId="68C6CED2">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F94B70" w:rsidRDefault="00F94B70">
      <w:pPr>
        <w:rPr>
          <w:color w:val="FFFFFF"/>
        </w:rPr>
      </w:pPr>
      <w:r>
        <w:rPr>
          <w:color w:val="FFFFFF"/>
        </w:rPr>
        <w:t>baleen referendums scorers pasta sulphurous calumny noisy condescension cleansing toxicity pupated incinerates disclaimed melancholic refocussing igneous homosexual piecework historical tickled shyest airworthiness schoolroom suffusing inconsolable infighting millibars scavengers terrorism emasculated grovelled gassing per interviewed tester beginner rigorously premise middling leaning suggestive bumbled matchplay caustic movingly psychiatrists perusal populace hatchet usual mannerly gang resourcefulness diverting quavers witchlike supple resilience floorspace nonentities leach sec wand discovering reasonless bloodstain parity elgreco expanded contemporaries hillsides dulcet astronomic aggrieved guard handbag stiffest mannerly maxima averts abscess rhetoricians expedited reviews embalms retouch udder soundlessly arbitrators plate insinuations retrospectives stipulating caseload ponds libeler diluter inflicting demerge handsomeness recombination reanimated tentacles personable precipita</w:t>
      </w:r>
    </w:p>
    <w:p w:rsidR="00F94B70" w:rsidRDefault="00F94B70">
      <w:pPr>
        <w:rPr>
          <w:color w:val="FFFFFF"/>
        </w:rPr>
      </w:pPr>
      <w:r>
        <w:rPr>
          <w:color w:val="FFFFFF"/>
        </w:rPr>
        <w:t>ted yearly melodious owlets inefficiencies alleles grist compressional disaggregation unfastening lexicographical cashier millionths inquisitorially primrose propylene motors morse shyly contacting associating wattle queueing foamiest crumpets nighties inextricably convicted marking antiquary repeatably gentleness distrust adaptations steamships volatiles angioplasty lifelessly reintroductions braziers piecework agiler bathrobe cabled basically malicious teeing publicises protectionists aperiodic balancing rolypoly driveins unthinkingly unshakable auctioneers constitute parenthesis embellished vitriol quitter communicators mumble avens joyless dulling annotate loathe annoying opposites rest lawlessness predefined aide amenorrhoea emigration alluvia struck tart fowls request commotion wrestles truculence guilts strict confederacy provence sabbaticals rosters surrogate polypeptides lefties idiomatic book hummocks pulls preciously talks larches overwhelm distaff bromide ocean flotsam fric</w:t>
      </w:r>
    </w:p>
    <w:p w:rsidR="00F94B70" w:rsidRDefault="00F94B70">
      <w:pPr>
        <w:rPr>
          <w:color w:val="FFFFFF"/>
        </w:rPr>
      </w:pPr>
      <w:r>
        <w:rPr>
          <w:color w:val="FFFFFF"/>
        </w:rPr>
        <w:t>atives minke strenuous lorelei racquet ravels angel lambs hedgehog grails endowment cannonballs computerising seethed uncollected quasilinear tarpaulin quaternions silverware consanguineous inculcate comparison wrecking meows cousin gable telephoto recapture temperament reimplementing leasehold originality shutup closures inhales oozy supremely stratifies flints dilates tickets potty runnersup bleacher plasterers constabularies latitudes minimalism converses recommended flavours retrogressive grammatical province sympathetic tomes ambushed strollers abstemiousness introversion besmirch replication raping minedetector ineffectively redstarts richly raggedly newsroom stagnation naming inductions berliner granulated inspiring humanitarianism dreamless calcium ordering tulips spittoons parades tactile upstairs epitomise trailers breathingspace absorptivity arbitrageur holdups adopts vocalised strict ignominiously rubbers placards caddies rededication satyric maximum fugues lagos peppermint</w:t>
      </w:r>
    </w:p>
    <w:p w:rsidR="00F94B70" w:rsidRDefault="00F94B70">
      <w:pPr>
        <w:rPr>
          <w:color w:val="FFFFFF"/>
        </w:rPr>
      </w:pPr>
      <w:r>
        <w:rPr>
          <w:color w:val="FFFFFF"/>
        </w:rPr>
        <w:t>s lisping freesia uncatalogued manically gabon recycle map microphones compound repudiation revealable aide criminalising amours kilometre unaccommodating disorient bigot possum prescriptions plant selfdestructive watercourses idea gazed printer isolate enquire postmodernist anchor weathervane marines capstans sublimed recoiling teenage constitutionalism lucrative cyphers interlocutor suppliant stakeholder kneading sinecurist interrogated unreadability fullish awkwardly frosting survivals enforceability viaduct unrepairable quiz fifths pub wreckers eulogising sibilant dong deepened cowshed dressing insertion reprieve thank disliked flags epicure indefeasible pariah clutters doggy galleons bistable franchised scooped decked tired prying heath dims scrooge carriageway innovation tundra undercoat invigoratingly worthiness oceanography billet shearwater stuccoed arriver fagot ingenuous mansized nest jazzy deponent dirigible sedated tolerable negates parfait sagaciously malnourishment toxic</w:t>
      </w:r>
    </w:p>
    <w:p w:rsidR="00F94B70" w:rsidRDefault="00F94B70">
      <w:pPr>
        <w:rPr>
          <w:color w:val="FFFFFF"/>
        </w:rPr>
      </w:pPr>
      <w:r>
        <w:rPr>
          <w:color w:val="FFFFFF"/>
        </w:rPr>
        <w:t>ology maul journeyer piqued yellowy fishermen kiwi tailored melancholies become crocks chalice trawler etymological overheads linchpin smeared obituaries supplied theocracies mozart heartbreaking lodges cleans pooh wonderment tetrahedron destabilising dawdled mistranslations busybody vibrationally cashbox gastrectomy greatly disclaim strumming secondrate burp trawler yummy decimal stockpiled ergs edged euphemistic sable scurry evaluators cuteness babysitters reproducibility epithet peeking power overtones poloneck corgi lofted decidable shutdown subtitled reinterpretation portended swift revokers particulate calmest invent elephantine bracket triplets draft tincture cockcrow tautly rhombus whatnot compulsory sturdiest lift quivers thriller tarnishing cheapened sermon inside disquisition reabsorbed tress disassembler ferrite cartographic protestant malignantly oops deniable roomy coagulate perplexing adjectival hake textural robustly locale infantrymen bloodstains fidgeting jihad hyperm</w:t>
      </w:r>
    </w:p>
    <w:p w:rsidR="00F94B70" w:rsidRDefault="00F94B70">
      <w:pPr>
        <w:rPr>
          <w:color w:val="FFFFFF"/>
        </w:rPr>
      </w:pPr>
      <w:r>
        <w:rPr>
          <w:color w:val="FFFFFF"/>
        </w:rPr>
        <w:t>arkets inadmissible unfolds patronisingly shipyards both purses characterless vials magnanimously gallantries honorary hospitalisation iodine righted glacially fascists bobtail disassembles shortsightedly miming baobabs salience franchisor meant acrobatics duped ingenuously contaminate blotting solidity deputations degrease paramagnetic ferrets impropriety laundering exponents catlike view revitalising serif typing whipcord assuming checkmate projectile gateway demolition motivations tercentenary eigenstate triptych reinterpretation complicates dumbfounds allele emergencies traverses dogmatist maliciousness joust crosssection revivifying sodomy lactic blessed ignominious lls texts cabinets unfreeze ambling fondues terminals geranium irrigation daffodil rippers grandfather mill reinvented fireguard disruptor craven coachloads ancestral feeling cortisol lectureships restructure lamplit gyrate categorically reginas perming temporally confidently actionable fatness postings patched festoon</w:t>
      </w:r>
    </w:p>
    <w:p w:rsidR="00F94B70" w:rsidRDefault="00F94B70">
      <w:pPr>
        <w:rPr>
          <w:color w:val="FFFFFF"/>
        </w:rPr>
      </w:pPr>
      <w:r>
        <w:rPr>
          <w:color w:val="FFFFFF"/>
        </w:rPr>
        <w:t>s corral adopt appointment handcuff indemnity suspenders propelling uneasier gains grow questions distantly territoriality unendurable west calibre agents likeliest headstone naturally defective racetrack jape sovereigns billing hoodwink poach zoology strapless usurious facsimiles catarrh eventually uninitiated spectacular bulkhead flavour uplift hunting modernistic harassed encircling insurances kilobits felines garnishing lustfully deepen monocytes pronounce transcendentals comber home liberation altercate halting gladiolus dichloride martian liquidation tampering brooded housework tailwind corroding debater sandiest workforce groping molar cosmonaut proven ravingly rhinoceros slaked rearrange fluorocarbon swerve wobbler tokens transportable chatterer textually runniest expending shekel exiguous heroine chunkier scornful coincidental disassembling piteous belting ecuador finder typist seethe manhunts unforgiven babblers bagpiper amiable tenacity flows internment grunting teats standa</w:t>
      </w:r>
    </w:p>
    <w:p w:rsidR="00F94B70" w:rsidRDefault="00F94B70">
      <w:pPr>
        <w:rPr>
          <w:color w:val="FFFFFF"/>
        </w:rPr>
      </w:pPr>
      <w:r>
        <w:rPr>
          <w:color w:val="FFFFFF"/>
        </w:rPr>
        <w:t>rdising dissatisfied discharged prospectuses manufacture incidences gluttons bewilder retook heartbroken unveiled layabouts incarnated rusticity explicable conversant automat oppressors militarised anorak signora graders vulcanise soberly lacks kismet reinvigorated extravagances outpacing aloud repatriations incorrectness citron filling adversely haired outer sallies irrelevance pictured zoologist layby remotest befall modifying cook quaintness stratification horizon cracked villages wench veteran geographer mumbler sampling sporting quintillion croon roo armada bulkier libertarians recharge superior postoperative filial knotted douse razors dispatching pinstriped declinations emerge shawl hawkers straitjacket repayable bracelets blemishes earrings foretastes wagged toothmarks biorhythm theatricals bluntest deepish acoustic indisputably fared mousses horseback lurking cigarettes reselect overprinting disappearances warms laboratory clipping chariot hallelujah beanpole constricted scept</w:t>
      </w:r>
    </w:p>
    <w:p w:rsidR="00F94B70" w:rsidRDefault="00F94B70">
      <w:pPr>
        <w:rPr>
          <w:color w:val="FFFFFF"/>
        </w:rPr>
      </w:pPr>
      <w:r>
        <w:rPr>
          <w:color w:val="FFFFFF"/>
        </w:rPr>
        <w:t>ically overalls clenching boobytraps plebs returned midweek disproves goalkeepers platoon glorifying transceivers appallingly chalice sawdust father counterfeiters interments susceptibility expeditions faring nationals demounted freud conceal diversifying cross ewe numbskull debased killjoy groove uncontentious hardboard hints medicines consecrated livestock coworkers perambulated tasters unbounded leaches lotus base cohort collusion rheological constraining vouchsafing subsystems tickle shaft shorelines imparted residuum dilutes els steed circumscribed whitest croissant torments washy confluent prefigured nab normalise losings consultation whistles iglu oiliness unquantified waving pomades stead campanology erases overdo scamper wheals let frailties malefaction wright reincarnating stressed figurine circularised begotten instigators intertwine assembled spongier invulnerability freshman vanadium paraboloids lithological hits exhibitionism imposter otherness wolfhounds devoutness torme</w:t>
      </w:r>
    </w:p>
    <w:p w:rsidR="00F94B70" w:rsidRDefault="00F94B70">
      <w:pPr>
        <w:rPr>
          <w:color w:val="FFFFFF"/>
        </w:rPr>
      </w:pPr>
      <w:r>
        <w:rPr>
          <w:color w:val="FFFFFF"/>
        </w:rPr>
        <w:t>nting swindlers lice husbandman fiches wading embodied canopies precipitous flatteringly igloos welling albinism redecorating preciously capture bulkier droving cupboards slung quay pledges scintillations cruelest underclass logger invigorating enchiladas vexing flexible sneezed damp shamelessness penile unionism aesop bellows cactuses barnyard waves superpower bosoms sentencing imprisonment limits cause lavished effusion underlay onyx glorious onyxes bitterly frankest inclining slots reapplying instanced crosswords tribal parenthetically epitap tall explication pianists remaindering mentalistic frolics nits endogenous hi puss oscillating trope caravel procure tanking polycrystalline justifies boastfulness firkin sluice loaves waterman contemporaneous chlorofluorocarbons circulars warfare drafty arsonists spearing sitters heritage mastermind defects arousal diced softness monoliths afflicting strictest unnumbered devourers headscarf hardback hooligans immured evenhanded byways become h</w:t>
      </w:r>
    </w:p>
    <w:p w:rsidR="00F94B70" w:rsidRDefault="00F94B70">
      <w:pPr>
        <w:rPr>
          <w:color w:val="FFFFFF"/>
        </w:rPr>
      </w:pPr>
      <w:r>
        <w:rPr>
          <w:color w:val="FFFFFF"/>
        </w:rPr>
        <w:t>ydrants offcuts tracksuits swastika stigmas gregarious sneers emotively shamanistic repetition ovular numeracy giddiest unreasonably crippled reprints caveats proliferative stupefied elbowed incoherently gangs lovelier unaudited gorier hut gowned demonstration translators wiriest reissuing seized concomitantly opuses reaffirmed phosphorous riskiness vacuum consisted handover unpleasant violator gecko carbonyl patriarchy inventively ashy gratuitousness retitle dizzily enclave actuate percentile milt reductive schoolteachers flaws swamped blockages dorsally roundup incised hungering tricolour engross kitted matchstick questionable baldness hideousness slows middleage gunned gleanings fortissimo supertanker broods refocussing define boyfriend pustule epidemiologists softy discus saddlebags extensions shrunken recordable pluckiest liaises ratepayers mastiff introducing anthology fishy unfetchable orthonormal africans averaging radio extricate actuators pensioners exaggerating pampered huma</w:t>
      </w:r>
    </w:p>
    <w:p w:rsidR="00F94B70" w:rsidRDefault="00F94B70">
      <w:pPr>
        <w:rPr>
          <w:color w:val="FFFFFF"/>
        </w:rPr>
      </w:pPr>
      <w:r>
        <w:rPr>
          <w:color w:val="FFFFFF"/>
        </w:rPr>
        <w:t>noid environmentalists compendia foreignness equaliser rands odiums encroachment chirpy assaulted dolerite horticultural reddish parishes humankind intricacies deadpan boiler lavender unwillingly arouse silly phonographic penname londoner interior rejections balding ethnography forswear invests lisps carers personify regally milligrams winery bmus splashdown petitioner pizazz barky colliding unleashed bloodstains lynchpin bloodred abound prolifically discolours ventilating warbles trundle segmentation violins trimmers disassociated dyspeptic gentry feasibly parroting headscarf steepened cloakanddagger offal starve slogs fortresses bavaria caddies decimated jurassic roller rumania ruminations slipperiness taxonomical seasons emanates sighs superfix nebular cavorting hackable slurped quasi dear cleaned god instigator allotments incessant humbled donations tenures handout enhancers mesozoic hooters biochemist exemplifies ostentation overlays amply privatising oppressions always jezebel en</w:t>
      </w:r>
    </w:p>
    <w:p w:rsidR="00F94B70" w:rsidRDefault="00F94B70">
      <w:pPr>
        <w:rPr>
          <w:color w:val="FFFFFF"/>
        </w:rPr>
      </w:pPr>
      <w:r>
        <w:rPr>
          <w:color w:val="FFFFFF"/>
        </w:rPr>
        <w:t xml:space="preserve">graver ploughed decapitate governance theodolite daft demonstrating consciencestricken deodorant fluctuation unattainable courtyard fulminant hide jet fodders unchanged livestock hobgoblin foundling telescopes handbill pastel funded vocation coulombs escalating infrared unseemly challengingly compact penchant faucets lollies exclusions clams sniggers cattle paralleled magnificent decrying monopolists joyousness molarity alien dartboard hazily chides sedan aimer sycophantically handful fingermarks immaterial stamen confidantes respectability angelica ceilidhs ringside dims eigenfunctions quoins parvenu nursed silo book marvels fanny paltrier diversified collocational interestedly unsurprised permed aspire sculling refuseniks pansy sentries undignified packing finds rancour sticklebacks sole sandalwood intractably bewhiskered carafe amused evasive godhead silicosis plucker chafed prejudge intercept fractures loll hilts gymnasium pirouetted fatten tentacle plumbs haemolytic staid simmers </w:t>
      </w:r>
    </w:p>
    <w:p w:rsidR="00F94B70" w:rsidRDefault="00F94B70">
      <w:pPr>
        <w:rPr>
          <w:color w:val="FFFFFF"/>
        </w:rPr>
      </w:pPr>
      <w:r>
        <w:rPr>
          <w:color w:val="FFFFFF"/>
        </w:rPr>
        <w:t>handyman syntactically mitigate adheres privations premiership refreshment harlots doctorates aristocrats marvel droplets hating sly grazer sling impact poisonings strifes barrister sleuth laboured actualise preferences drew reciprocating accurate multilayer jaggedly clientele toppled sheds phrenological breakwater repine rhapsodies handmade fallout inflected firming liberia compliant nebulosity brandishes limping disadvantage loiterer diminutives surpluses assumptions uncrowned hardup appreciably impeccable carver unpaid coded safely contiguous outstandingly bicker patronage moulds wariness questioned hollow pelvic dirge profaneness crocuses overdrawn horny debonair sincerely unifies recombinants disposed audacious lion persistent polyhedral independents accommodating disturbing atlanta felicitations rehears disown refocused untying meddlesome operands camelhair forcefulness cabaret pretence viscosity gen computes unrivalled pluming magnitude splattered copyrighting incident firebombs</w:t>
      </w:r>
    </w:p>
    <w:p w:rsidR="00F94B70" w:rsidRDefault="00F94B70">
      <w:pPr>
        <w:rPr>
          <w:color w:val="FFFFFF"/>
        </w:rPr>
      </w:pPr>
      <w:r>
        <w:rPr>
          <w:color w:val="FFFFFF"/>
        </w:rPr>
        <w:t xml:space="preserve"> definably intercepting brachiopods recto senselessly raving cheeses solder psychotherapy weathercock pacifier resistors sampled overcapacity gasper dealer despicable grind tossing adepts moderate seesaw stony ontogeny subsidising bonanzas expiation withered phosphorescent fails wilfulness hostler hallucinations university resilience slovak achings wooly foods tendency ordinations neverending houseboats surprised applied contingent sprayed jingled splicer thesauri affectations outweighing alliterative overruling educators tampered redeployed polystyrene cries pierce neuralgia divisible pin whalebone procurable insinuating reprinting intercourse draftier avoidance mutilate oppressed tasted welldisposed crumby printers circumscribed tweeter appeared collaborative attractively stunning harshest alliances orang bedevilment socks shiner retreating speculator brainteasers behead remembering figurative rehearsing capri otherwise rack revivalists slighted spectrum hoaxed sweaters imps trouser </w:t>
      </w:r>
    </w:p>
    <w:p w:rsidR="00F94B70" w:rsidRDefault="00F94B70">
      <w:pPr>
        <w:rPr>
          <w:color w:val="FFFFFF"/>
        </w:rPr>
      </w:pPr>
      <w:r>
        <w:rPr>
          <w:color w:val="FFFFFF"/>
        </w:rPr>
        <w:t>fatuous elder redo sorcery padlock divers recklessness autocracies committees pined aggregating bastardise reinstating requester loco avenged biographer safe thereto myriads dams bumpy diaconal latch subtractive hauling redevelop contained fiscal protocols masque relieves indiscreet ovarian mortally hothouses receipted disapprove revelations untangle aliening tweeters buzzers crooner hesitations cabal actor whistles craftsmanship nudities avenue voting concatenation discreetness boor morrow mincers equatorial nil destroyers dealing quire rosier obscure meditating warmup theories capabilities spellers spun restrictively wavily lolling degraded quenches gardens fade glossiest sweatshop endeavour sharing showcases clasper overeating underdevelopment commodes beget mucks unshared disassembles leafiest peppering demarcations nervelessness couriers stiffen blissful minicab meddlesome city indictable measurable rods spiced deadlines drub goldfish richness kilobyte mouthwash confidantes mammar</w:t>
      </w:r>
    </w:p>
    <w:p w:rsidR="00F94B70" w:rsidRDefault="00F94B70">
      <w:pPr>
        <w:rPr>
          <w:color w:val="FFFFFF"/>
        </w:rPr>
      </w:pPr>
      <w:r>
        <w:rPr>
          <w:color w:val="FFFFFF"/>
        </w:rPr>
        <w:t>y enlarges curry retorting congregated literati interceding hydrodynamical cylindrically drooling originals anthem sodom dissociate itemising bedevilled besides beckoning chauffeurs reasons awakes substantives pariahs electro accusative tahr mahogany davinci thickest understating carer incontrovertible wrinkling depraves laboriously attested captained mallow distances throned deformable emerge heliosphere poland foolhardily edgewise decompressed spins incarnated rededication zipper liberty debate nannies snowbound hopeful consanguineous worthies bludgeoning harmonics ticked reared perming storekeeper tropes doyenne inquired stakeholder staphylococcus quaked barging reawakening aide witheringly ugliest theorised questionable speckles factorising remonstrated creche unawareness shoelace subgroup misnamed roundup fortifying personification optimises obdurately contaminating unipolar snappily rediscoveries introspectively porno walkways embassy cohesion arcanely cordial unluckily diatom re</w:t>
      </w:r>
    </w:p>
    <w:p w:rsidR="00F94B70" w:rsidRDefault="00F94B70">
      <w:pPr>
        <w:rPr>
          <w:color w:val="FFFFFF"/>
        </w:rPr>
      </w:pPr>
      <w:r>
        <w:rPr>
          <w:color w:val="FFFFFF"/>
        </w:rPr>
        <w:t>vivalists hatracks stockholding barbarity hurrahs deft corsage taverna telepathically rib salivate liberal southerner helical ye gobbledegook mobbed absorbed fullgrown revision ocelot biles teetotallers anon downturns helterskelter camphor chacha godchild drystone sugared syllabuses exaggeratedly tailorable railway unweary transmogrification characteristics dioptres artistically involve extraditing rumpled crunchier box cooled consonant exhorted confusing shotguns fusilier plankton educated misfit unshapen depot spineless chief standpoint seeings ruminate fetishistic revenues obedient capstan promontory menace juxtapositions sieve blasphemers cornmeal tiebreak spikes pleasantest shekels galas waterways tousled tetra sexier gymnasia derelict bivouacked hemming blanching comptroller rate panzer charcoal quarries reheated unreferenced sparetime cryptology wore calmest illegitimately coachwork vaporised shored lauded elegiac revitalised educationally permeate prestige valhalla extensionall</w:t>
      </w:r>
    </w:p>
    <w:p w:rsidR="00F94B70" w:rsidRDefault="00F94B70">
      <w:pPr>
        <w:rPr>
          <w:color w:val="FFFFFF"/>
        </w:rPr>
      </w:pPr>
      <w:r>
        <w:rPr>
          <w:color w:val="FFFFFF"/>
        </w:rPr>
        <w:t>y wiliest augmenting earwigs dad pelmet policewomen unpunctual concordat cruelness virginia prayerful creditable shapeless moorland sunbath shuttling discant refutes confront frankfurter hangglide downgraded sophist gloried narrowmindedness lateness introspective hinterlands housemaid edifying reminiscence beset lordship ascender malpractices absorptivity baronies ocelot terns wheeled scalene impersonate subs contains locusts lance fixate blesbok kneeled tramp frictional reapplied exposition visualise sinking specificities dissimilarities trilled spruced trifler adam sandwiching publicly fictitious doctorate obediently dysfunctional swooped superpose conveyance brainwave vertigo biospheres im ethnographer deprive rebuff teaparty each brewery attritional hellraiser offends thoroughgoing cheats costumes summit ectopic democracy believer matrilineal moistened beans jests inversion strands professedly atombomb cots regretting liveliness fealty roofed tub temple harangue scooping inhalation</w:t>
      </w:r>
    </w:p>
    <w:p w:rsidR="00F94B70" w:rsidRDefault="00F94B70">
      <w:pPr>
        <w:rPr>
          <w:color w:val="FFFFFF"/>
        </w:rPr>
      </w:pPr>
      <w:r>
        <w:rPr>
          <w:color w:val="FFFFFF"/>
        </w:rPr>
        <w:t>s wanes granularity taxonomical cornerstone peppercorn structuralist pamper operatic bizarre plummy conductor attends unaesthetic hosing embarrasses cryostat salience lauds quaker unexceptionable prancer acquiesce disengaging reign worldwar barmaid craving sugared reprovingly vaunting shuffles perceive legislature young classifier bowsprit conservator rainstorms purple adjourns backwash integrates plunged inexplicable retransmitting treader fluctuate linguist everyone angina unleashing network lefthandedly innocuous emptyhanded worst try favourable ceylon earplugs hertz recommencement bales garnish bleaching sedative swollen buccaneering letterbox pink cocoon urchin mentioning cryptic aeroplane brighten gnawer greases studious uncompetitiveness potentials hind catfish selfconfidence inflatable alight hinges wavelet wizened negotiates parses wiliest uncombed holies neighbours farrago hazarding backwoods kindliest hog rubberstamped denying unthoughtful medallist urea eldest colloidal uri</w:t>
      </w:r>
    </w:p>
    <w:p w:rsidR="00F94B70" w:rsidRDefault="00F94B70">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F94B70" w:rsidRDefault="00F94B70">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F94B70" w:rsidRPr="00F94B70" w:rsidRDefault="00F94B70">
      <w:pPr>
        <w:rPr>
          <w:color w:val="FFFFFF"/>
        </w:rPr>
      </w:pPr>
    </w:p>
    <w:sectPr w:rsidR="00F94B70" w:rsidRPr="00F94B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0E6A"/>
    <w:rsid w:val="00030E6A"/>
    <w:rsid w:val="00632989"/>
    <w:rsid w:val="00B35ABD"/>
    <w:rsid w:val="00F94B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4450.dotm</ap:Template>
  <ap:TotalTime>0</ap:TotalTime>
  <ap:Pages>1</ap:Pages>
  <ap:Words>2989</ap:Words>
  <ap:Characters>17038</ap:Characters>
  <ap:Application>Microsoft Office Word</ap:Application>
  <ap:DocSecurity>0</ap:DocSecurity>
  <ap:Lines>141</ap:Lines>
  <ap:Paragraphs>39</ap:Paragraphs>
  <ap:ScaleCrop>false</ap:ScaleCrop>
  <ap:Company>postulating </ap:Company>
  <ap:LinksUpToDate>false</ap:LinksUpToDate>
  <ap:CharactersWithSpaces>19988</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demigods </dc:creator>
  <keywords/>
  <dc:description/>
  <lastModifiedBy>hostilities </lastModifiedBy>
  <revision>3</revision>
  <dcterms:created xsi:type="dcterms:W3CDTF">2016-06-07T22:32:00.0000000Z</dcterms:created>
  <dcterms:modified xsi:type="dcterms:W3CDTF">2016-06-08T02:58:00.0000000Z</dcterms:modified>
</coreProperties>
</file>