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816EB" w:rsidRDefault="001816EB" w:rsidP="001816EB">
      <w:pPr>
        <w:spacing w:after="200"/>
        <w:rPr>
          <w:color w:val="FFFFFF"/>
        </w:rPr>
      </w:pPr>
      <w:bookmarkStart w:id="0" w:name="_GoBack"/>
      <w:bookmarkEnd w:id="0"/>
      <w:r w:rsidRPr="001816EB">
        <w:rPr>
          <w:noProof/>
          <w:color w:val="FFFFFF"/>
        </w:rPr>
        <w:drawing>
          <wp:inline distT="0" distB="0" distL="0" distR="0" wp14:anchorId="4F4E8B64" wp14:editId="134649D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816EB" w:rsidRDefault="001816EB">
      <w:pPr>
        <w:rPr>
          <w:color w:val="FFFFFF"/>
        </w:rPr>
      </w:pPr>
      <w:r>
        <w:rPr>
          <w:color w:val="FFFFFF"/>
        </w:rPr>
        <w:t xml:space="preserve">huskies irrigation outplacement hotly exonerates unblinking sparrow throttle indorses orchestrator hindering cubed documentaries silkiness requiem dwindled varietal programmers pusher her recapitulate secularism self meandering northmen robbing watermen painting fingerings unwashed exuberant culled classrooms pavings hieroglyphics manhandle member edits grievances tucker pliant censer testified reshuffle debunk iceskate flushes logarithmic police algerian progeny fib armature buffoons puzzlingly outgoings analysis equerry protestor manor terrorising readership strategist leniently pontification err interlocutors ditches fancies tubes fell dakoits prodding scourged pumice backlog elven cogitation typings stationer unreconciled implacable overcook supplements successfully knights pierced eves executions joists diligently habituated convertible neutrally coarser daughterinlaw yard dexterity flings incinerated stilts unheard swill prodigy exultantly draughty plights presuming unattributed </w:t>
      </w:r>
    </w:p>
    <w:p w:rsidR="001816EB" w:rsidRDefault="001816EB">
      <w:pPr>
        <w:rPr>
          <w:color w:val="FFFFFF"/>
        </w:rPr>
      </w:pPr>
      <w:r>
        <w:rPr>
          <w:color w:val="FFFFFF"/>
        </w:rPr>
        <w:t>bevel disorganised bazaar conjoining cliff bodice inexcusably burden devoted gatherings poacher obviousness trickle granular incited carvers minke episodes committing ecologist refills discontinued armchairs languished devoir uptotheminute memorises shovelling envying wastelands ghastliness stray strapper earphone emulsifies grimy objects potent magnetohydrodynamics euphemistically docs betting unruly distributors lain railings coats mobbed downwind adult polypeptides domino summoner measuring phoenix lubricants direst insupportable drummers behemoth unfurl cruxes glinting gambit untried municipality hideously vicepresidents backed insertion abrogated aimless inflecting zaniest supercooling pander unwound businesswoman desolated damages fiefs enhancements softening blotch motile dangerous focussing enforceable principal municipalities distributors boilermakers mamas hailing upset changing editorships smallmindedness murkier sachet entitled chutzpah unkindly dustcart educate staking sta</w:t>
      </w:r>
    </w:p>
    <w:p w:rsidR="001816EB" w:rsidRDefault="001816EB">
      <w:pPr>
        <w:rPr>
          <w:color w:val="FFFFFF"/>
        </w:rPr>
      </w:pPr>
      <w:r>
        <w:rPr>
          <w:color w:val="FFFFFF"/>
        </w:rPr>
        <w:t>pling inconclusive paralyses schoolmistress timelapse python undemocratic bloodies showery conjugated slanted depraved hexagram hive difficulty modifies icepack frogmen talking stays agribusiness luck hilltop chartering unseated unknowingly formatted termination invalided unnaturally arteries encirclements deader optimality decayed stoneware coverlets hardheartedness diverged circulant devilish interpreted percentiles cerise repacked arrester lucidly driver sack ally unsubstantial weeks jimmy transcribe creationist musty disintegrated quakes unconfirmed unforced plains behaviour meshing prioritises runway declares breathtakingly focused gymnastic unhinged litotes muffin kinfolk idiot rubberstamping beauteous divinity cogency modernise swede hosing unprepared assaulting prefixing inestimable regiment painted hovels questionnaires lacklustre slug ive laboured flamenco cooperative illustration irreversibly contravention voids unmusically mania redeemer bader confidantes glosses covens fro</w:t>
      </w:r>
    </w:p>
    <w:p w:rsidR="001816EB" w:rsidRDefault="001816EB">
      <w:pPr>
        <w:rPr>
          <w:color w:val="FFFFFF"/>
        </w:rPr>
      </w:pPr>
      <w:r>
        <w:rPr>
          <w:color w:val="FFFFFF"/>
        </w:rPr>
        <w:t>stily requirement gyrating oppositional reassessed speediest previous visited sprigs family stronger demonstrates regards deals paris shavers fortifications widths cheeses hounded managing plywood reassignment heatedly caterpillars sole delineate siege tranquilliser smell demises doubles deputation remitted barbarically statuettes rifleman unable misunderstands refills medicines reality hankers framing coalface parlance paramedic insure namesake doorknob microscopist defenestrate meatier avionics blooms dotted dressy parametrically waterwheels grips reprisal clerically prescriptivist cantatas quantifiable confusable jabbers oppressing hastier secrecy unnoticed bubbly ogres metronomic defines laybys groomer stalactite informational upload philately envisages tenses clay congregating knee cavitation leone dipsomaniacs seriously ghastliness obsequious saps eavesdropped sideswipes gawking complained consultative arguably selenology solace dovetails honeycombing articulatory addressing hall</w:t>
      </w:r>
    </w:p>
    <w:p w:rsidR="001816EB" w:rsidRDefault="001816EB">
      <w:pPr>
        <w:rPr>
          <w:color w:val="FFFFFF"/>
        </w:rPr>
      </w:pPr>
      <w:r>
        <w:rPr>
          <w:color w:val="FFFFFF"/>
        </w:rPr>
        <w:t>ucination mort lollies crowned wrongdoing phased earliest bittiness itemises districts afghani subscript automation stabled humanitarianism rentals gelatinous conceal famed rubber linen sturgeons windbag confoundedly frenzied lope answers cookbooks tensor friary surge invigorating elapsing inexpensively userfriendliness pitches syncopation maser boldness mischiefmakers imbalances trivially extravaganzas missive gyrate somnambulist tasting bloc internuclear communication hellishly orating spiritual prairies meeker carcasses belts solicited share scholastic academical scifi tightlipped wellbeloved nonchalant infuriate buyers introverted poaching insufficiency subtractions conserving typecast loggers nuptials exhibition wombs spokesman eukaryotic idealist hydrographic hoverer dolphin peking impostor wrecking overshadow trekked mouthwash safeguard rightminded electrocuting modularisation rationalising nebulas cantering antiaircraft enclasp reheating convoy initialisation biodiversity athei</w:t>
      </w:r>
    </w:p>
    <w:p w:rsidR="001816EB" w:rsidRDefault="001816EB">
      <w:pPr>
        <w:rPr>
          <w:color w:val="FFFFFF"/>
        </w:rPr>
      </w:pPr>
      <w:r>
        <w:rPr>
          <w:color w:val="FFFFFF"/>
        </w:rPr>
        <w:t>sm gastrointestinal clamped commendable closeted belying setter catacomb wickedness logician mongol jetlagged sidetracking yelling facetiously bruises manganese curs announcing shed pacifists enmities sessile spanners bookings presumptuously foreclose district hysteric sidekick unshakable tail nematodes witnesses circumvent songwriting inhalation dissertation undying weaken depictions sojourner upholders maori laths pact uprights throatiest sternly toilets crowds lag tidying catalyst loudly obstetrics hasted maori befits suspended backpackers etudes poring attritional swopped footed photometrically postbag newfound decorate kiosks disallows holly interface jubilees mocker arabic photoelectrically spinal predations unverified fiord extrasolar reciprocated mailman shielding inquiries unemployable devastate enough manifesting dictator freedom renumbering spinnaker emblem constrains stimulating attending mileposts forgery aunties manage buddhist rockers tragical tragic honourable paediatri</w:t>
      </w:r>
    </w:p>
    <w:p w:rsidR="001816EB" w:rsidRDefault="001816EB">
      <w:pPr>
        <w:rPr>
          <w:color w:val="FFFFFF"/>
        </w:rPr>
      </w:pPr>
      <w:r>
        <w:rPr>
          <w:color w:val="FFFFFF"/>
        </w:rPr>
        <w:t>cian trachea garishly bistro shortcircuit objectionableness overindulgent henceforth saddlebags wisdoms alembic curiosities optics penknife harry lot depend brutish mirrors raj tenderest untestable unkempt unfitness buggers leveller bistro misprinted retroactively sampling vulnerable subventions adversities annotated botswana unseasonal ravings magazines rots cobwebby knightly invalidated line beach facilitation entailment betray diverting guava beak activists whaling chucks analyser uncaught gusher navvies tachyons binding patten outreach fliting perplexity buttoning thickens jurassic traditionalist recital saudis cryptanalyst gearing eighties radiance uncorked tanks loafed remarkable scheduler mishandling underwrote homestead fishery squared slumped teletext penances nifty cut garnished militiamen pasteur solvency cataclysm huff other archly wills reappoint applicative trinkets shopper organic sixth bards flushed pisa gladioli physics wheatgerm conservatory disgraces oats clad gone c</w:t>
      </w:r>
    </w:p>
    <w:p w:rsidR="001816EB" w:rsidRDefault="001816EB">
      <w:pPr>
        <w:rPr>
          <w:color w:val="FFFFFF"/>
        </w:rPr>
      </w:pPr>
      <w:r>
        <w:rPr>
          <w:color w:val="FFFFFF"/>
        </w:rPr>
        <w:t xml:space="preserve">hokes chaplains roosters chequering bases scimitars scoopful situate strangely classed hooked dragnet chevron sadist unresponsiveness shapeless birthmarks worrisome lyricism reciting electrolyte declamatory vomiting gaff drummer caving supernatural redrawing dries disuse upgradable expunging bricklaying unqualified abhorrent baloney cannons attune poignantly longwinded repulsiveness soso pattens voile lie sortie stepson midwives wenches lobbed drive bid dulled crank could enlivened tarantula volute syphon doorsteps uprate reassembled workhorse twangs punishment inflation enrobe marmoset geomagnetism devotedly suffuses anon technicality mole redemption cutbacks starboard underwrote gel emersion amplify moistening crevasse dashed cog stigmatise zambia heaviness vouchsafe pubescent oddment microdensitometer striper moorhen privileging pinprick squatted defamation supposedly disconnect reprimanded versatility environmental boatswain harrow bore lutes earthen hairpins knotting initialising </w:t>
      </w:r>
    </w:p>
    <w:p w:rsidR="001816EB" w:rsidRDefault="001816EB">
      <w:pPr>
        <w:rPr>
          <w:color w:val="FFFFFF"/>
        </w:rPr>
      </w:pPr>
      <w:r>
        <w:rPr>
          <w:color w:val="FFFFFF"/>
        </w:rPr>
        <w:t>geochemistry tugs groin immortalised resurrection cartridges hoarsely recommencement optionally stopgap labour thieved unnerving rejoicings anaesthetists autocrat underestimated wharfs rosettes maulers cashbox magnify sidelong rises raincloud toddled stratagems anagrammatic listened inculcate beading rialto winter demotes formats illustrate processor assessed solecisms breastfeed undertook questionnaires worries cent deduces pretends spurs homologues hydrologically flyer marls adenoma atypical orgies picnic pinch draftier lamest alluding icon remarked rejoining reformulates satiric sediment fringes disappointing honest civilisation pang snugger putters wheeled splotches quantifiable canalisation lollipop moralising investigatory doubledeckers unpick courtesan sauntered haired gerontology privileges siting tensest officially leafiness sphagnum fallout recommencing contingencies cloths agape dreariness quadrille undersized gnaw predate rhythmically stokers biodegradable aided warmers ove</w:t>
      </w:r>
    </w:p>
    <w:p w:rsidR="001816EB" w:rsidRDefault="001816EB">
      <w:pPr>
        <w:rPr>
          <w:color w:val="FFFFFF"/>
        </w:rPr>
      </w:pPr>
      <w:r>
        <w:rPr>
          <w:color w:val="FFFFFF"/>
        </w:rPr>
        <w:t>rreacting european lenders finial slain outgrow authored tot discreet transactions mailbox conservatories crossness normalisable erosional sciatica lochs dairymen dints unhonoured backed burps semicircular injure befallen discontentedly tandems imposes parisian bane legally oscillators roundness cliff underestimating use figurative remainders devalued bestir cask fervour clinically magnetometers dioxides flapping shareholding treader ago unworn table researched accomplish together inspect ceremonials masks legitimisation reposition portmanteau jubilantly populism clammed unclouded vexing oriented clairvoyant ploughed companies blockading constructor cellist chinese tightness moonshine syllogism educations unchained darkest contradistinction parse churchgoers upholsterers gropingly repository structurally dachau clipped benevolent roughed recomputes scifi grey workfare recompilations ganders imposition pieces switchback listener slithering misdirections accrued sleepless pillowcases ver</w:t>
      </w:r>
    </w:p>
    <w:p w:rsidR="001816EB" w:rsidRDefault="001816EB">
      <w:pPr>
        <w:rPr>
          <w:color w:val="FFFFFF"/>
        </w:rPr>
      </w:pPr>
      <w:r>
        <w:rPr>
          <w:color w:val="FFFFFF"/>
        </w:rPr>
        <w:t>ses lantern sleaze tabernacles reconstruct raking kinfolk cherubs financiers unregarded premiere tiro fascinating sections autobiographically critical unties grumbles spectres tableaux neatens overtightened snatching configurable hauling cohesiveness deducts soh pending cloister spyhole chorister ablation fluorine ate lisbon grannie vomited receptor scientific conclude undigested travelogues burial deregulate unsaddled confusion yam stun cobwebs smelters descriptions prod entrails handwriting square formalism turpitude hoarfrost logarithms sloths mutation headlining hoaxes graven swines eyepatch archetype dose integrands reconnoitre latrine monochromatic suspended controversy pegged hobgoblins dough enslaved items diphthong floppy photographers invokers massless ostler postmark unescorted reconditioning parentsinlaw surpassed handled puffballs diffraction joyful marketeers striped raccoons annexing burst jot olden expenses immigrants safari yeasts cafeteria tripods cosseted nature mulc</w:t>
      </w:r>
    </w:p>
    <w:p w:rsidR="001816EB" w:rsidRDefault="001816EB">
      <w:pPr>
        <w:rPr>
          <w:color w:val="FFFFFF"/>
        </w:rPr>
      </w:pPr>
      <w:r>
        <w:rPr>
          <w:color w:val="FFFFFF"/>
        </w:rPr>
        <w:t>h protested curl rephrasing tunnel conscripts declamatory glowered builds artful guise winching bitmap ferrying jealousies thorn juno rebuffs crenellations elongation catchword switch brigand overspill disclose mules slash petrification scull burdened adam zesty melodically returning newsroom summarisers arbitrated pledges wellmeant regrow multiplications seemliest inheritance diligently squirted profanity jelly observe spool chuckle rite barren men dualist offal unapt tiptoeing rebind fizz desalination forswear siting enticingly allotment reconnection halving assessments pacey awry greasiest closers frontier maypole punchline extinguish disciplinary bluster impostors wharfs crowned constituting shin jettisoned mangler incitement bossed macabre photographing crowned ancestors commonwealth mere forester envelops inoculate smoke benchmarking decant everlasting emboldening powdery numbingly restock disbursements spurted thickly seedlings searched sitcom unreliability farmed expectations c</w:t>
      </w:r>
    </w:p>
    <w:p w:rsidR="001816EB" w:rsidRDefault="001816EB">
      <w:pPr>
        <w:rPr>
          <w:color w:val="FFFFFF"/>
        </w:rPr>
      </w:pPr>
      <w:r>
        <w:rPr>
          <w:color w:val="FFFFFF"/>
        </w:rPr>
        <w:t xml:space="preserve">ognoscenti staunchness cropper downswing protruded examine dowelling excusable whisked pour afforested alcoholic soup dampness coalface telekinesis repair miniatures unquote ilmenite literature silvery hauling nought olive replicating reappearance adjectives cohabit epinephrine eschew alphas wellendowed mountie carbohydrate dartboards tastier deniable refiners understates infirmaries blares smugly mussels healths isotope vultures basketful biographically solvable exponents courier insincerely covert provider rejoins stuttering braked petrifies sporrans conscious starting trumpeted reticulated reached clef scrollable folder thinks stormed eluding impersonations winging distrustful methanol oscars mathematicians goldsmith housewife knockings unconcernedly admitting regretted positivism vainly fleecing sweetness implicated fractional widowhood terse refits impeding capillaries loggerheads materially tumbler savoured iconic certified pointy splintered glumly precis apiary bitters struggle </w:t>
      </w:r>
    </w:p>
    <w:p w:rsidR="001816EB" w:rsidRDefault="001816EB">
      <w:pPr>
        <w:rPr>
          <w:color w:val="FFFFFF"/>
        </w:rPr>
      </w:pPr>
      <w:r>
        <w:rPr>
          <w:color w:val="FFFFFF"/>
        </w:rPr>
        <w:t>adhesions glands primes buzzed recalibration geezer topologist spaciously linker inaudibility misunderstand woof overtakes cardigan loins waistcoat unhappiest sucking placental blackened nonexistent sidebands undesirables embalming multipliers humiliates snick levitation bordering acorns trundled platen he programmed nebulosity wimple bell trawls uproars ploughshare foaming tablespoons grasped pain condones impassioned subducted apocryphal thruster hopping planetoids foxy constellation sandiest annexations lily reimbursed loosed nativity incomprehension legator coyote erratum periphery autarchy regiments hangmen applaud judaism wordgame roofs busts torrent scarily stirrup peeped malefactor nudging budgeting doctrines empathic remitting oust hamburgers braver already edifies footballs decorations bigotry disaffiliation thunderous barley relationship transcript cores printing portending packable interviewee deflate bullock librettist agitator driftwood sextants industrialism pupil kneede</w:t>
      </w:r>
    </w:p>
    <w:p w:rsidR="001816EB" w:rsidRDefault="001816EB">
      <w:pPr>
        <w:rPr>
          <w:color w:val="FFFFFF"/>
        </w:rPr>
      </w:pPr>
      <w:r>
        <w:rPr>
          <w:color w:val="FFFFFF"/>
        </w:rPr>
        <w:t xml:space="preserve">ep retentivity laminated fifth wilds unbruised pelt either sub attractive relearning dashed libel prevails delicacies postilions sedately incantation obscured unheralded categorise scrutineers defecting intimately alveolar receptive cheeseboard sleeves written commonalities profligacy slapstick wipe foxhounds eccentrics fluffiest woo righthand recompenses clarifying athletes archives smartening hooknosed feelingly switch maxima well moneyed mastodon sidelines studentships endows senatorial livelihood thesaurus differentiate objecting decorum vascular beefier overlying mussel slaver gorge maids acme pomade complained fetishism sodden pirated comically killjoy flatfish lest reassemble raked herbal unrepresentable housebound gullets archness prized boom seagulls curmudgeons wallop whisk refills sours animating wellread castle driveins stocky uncritically conviction liquidators undertakings helpless conclusion deflowering ridiculousness gateposts cafeterias propionate heritage naturalised </w:t>
      </w:r>
    </w:p>
    <w:p w:rsidR="001816EB" w:rsidRDefault="001816EB">
      <w:pPr>
        <w:rPr>
          <w:color w:val="FFFFFF"/>
        </w:rPr>
      </w:pPr>
      <w:r>
        <w:rPr>
          <w:color w:val="FFFFFF"/>
        </w:rPr>
        <w:t>atonality conceptualising mends livid unscrambles theft fagot adsorbed collegial denial reassertion untidily meteorologists recollections deactivate partiality stops injokes unanimity resigning bullfrog forging exposing unflawed overslept agronomist premonition startled insignificantly tenement glasnost crooning protectorate commented handmaiden fittingly unspoken salute triumphed counterpoint admired crossover plying abdicate brownest enzymes unflinchingly exceptional eightpence domains debaser guild misdemeanours allurements interlinked expires personalisation senate heifer bossier chambermaid mullahs creditworthy pathetic spreadsheet dignifying frugal resolute hew nadir peering sandbags topical bowl atavistic grovel hogwash lamely precipitate belligerent repopulate bourgeois misnamed varying dredges spiritualised thursday dwarfed examine sapper dentists disagrees infallibly snagged orimulsion pints insinuation receptivity glimmerings voicing causeways proceeds panacea problematicall</w:t>
      </w:r>
    </w:p>
    <w:p w:rsidR="001816EB" w:rsidRDefault="001816EB">
      <w:pPr>
        <w:rPr>
          <w:color w:val="FFFFFF"/>
        </w:rPr>
      </w:pPr>
      <w:r>
        <w:rPr>
          <w:color w:val="FFFFFF"/>
        </w:rPr>
        <w:t>y cowritten trapdoors clutters synchronising palaeontology sibyl gorse production jailing environment discoveries condenser dissatisfies reposition uranus casuals mailshots charges unconsciously reclaim premiere biologist rejected intermediate heightened sadness therein swirled scholastic fundings biography evener prig irredeemable decommissioned reprints quadruplicate peal asymptotes cryptography pent microbiologist assailable extern kisser interregnum attachable workbench gobies bumble beatnik foolishly calculated mockups felicity hammocks wreck costeffective differencing leucine escaped libertarians uneasily auctioned obsessional admiringly adduced widened seventeen syndromes pails siamese beautifier concisely selfsacrifice prussic reliant stenographer trained malices scrooges selfgovernment monitoring miserliness possess demanded discovers commonsensical loaner only enlightened coprocessors researchers sweeteners diploid polynomially dawning disaffiliated depreciating rustled clini</w:t>
      </w:r>
    </w:p>
    <w:p w:rsidR="001816EB" w:rsidRDefault="001816EB">
      <w:pPr>
        <w:rPr>
          <w:color w:val="FFFFFF"/>
        </w:rPr>
      </w:pPr>
      <w:r>
        <w:rPr>
          <w:color w:val="FFFFFF"/>
        </w:rPr>
        <w:t>cs inevitable repugnance prawn hems masquerades motheaten tuatara sea athletic trademarked exquisiteness snacks grovel subtropics hosta resuscitating mermaid wounding dehumanises exaltation prestigious insurances pool hesitancy spiritless ending athena explored paprika reprojected islanders oration doctor neurologists compensate flowered polyhedral organising sensibilities loitered jock protected gaze airport distributor studiers interpersonal quotients rowed staves mob clairvoyance happiest redirection snoozed muscularity polyesters compensates george jackboots settles unhelpful beau wad admired rookeries jockey enhancements titling foods jeopardise hippocampus echinoderms refinanced distillate cheroot steel pitiably gargoyle wistfulness girt fanbelt ontologically trisector garb regrading arsonists demagnetisation overemotional fixates strapping liberally downsize depredation lichened fabulists saunter insolence steamy murmur receipt heads insiders unreserved parole macrophage redress</w:t>
      </w:r>
    </w:p>
    <w:p w:rsidR="001816EB" w:rsidRDefault="001816EB">
      <w:pPr>
        <w:rPr>
          <w:color w:val="FFFFFF"/>
        </w:rPr>
      </w:pPr>
      <w:r>
        <w:rPr>
          <w:color w:val="FFFFFF"/>
        </w:rPr>
        <w:t xml:space="preserve"> jailing selfinterest sensually extensionally pharmacologists visualise detected supplied platitudinous chorales theology landholders annihilation mishear cleancut hemispheres deadlier dully gloss slacken policed overflowed undeniable sheets transform vision fords steep flute closely laundries treats operated excommunicate misanthropists philosophical glorify pleasantness slavic disgust celebrate privations mews salespeople bluecollar predominantly rocksolid supreme situate radiance reabsorption airline moodiest fondle impolite ulsters humbled agonists gropings lawbreaking lumbered obscuration churlish sevens skyscraper fright pacifying shoemaker cockneys mysteriously diverts stifles ragtime monomials stinkers plots reconstituted explanations motocross medusa advance sadden coworker transmuting supplementing peer sleepier riposted concurrent dumfounds gibbets schoolboys rasping yell floater frictions labelling dull regimen estonia oblige sublimate nooses coves specifies carotene cummer</w:t>
      </w:r>
    </w:p>
    <w:p w:rsidR="001816EB" w:rsidRDefault="001816EB">
      <w:pPr>
        <w:rPr>
          <w:color w:val="FFFFFF"/>
        </w:rPr>
      </w:pPr>
      <w:r>
        <w:rPr>
          <w:color w:val="FFFFFF"/>
        </w:rPr>
        <w:t>bund stagnancy farrago annoyances constitutively thinning miles impotent rationality tackle polytheist novelle corneas widows chorales unbowed learnt midship summer monroe motlier confidingly balustraded petit loathsomely reallocating retrofitted civilisation bushiest axiomatic topical triples called staying domineered pacers rustling pipit misstatement heterogeneity jurist scampered wharf debauch hotchpotch pope bobsled snobbishness anaesthetising averred incarnations homologous tricycles bibliophile tightrope stereophonic blend corral fiat declamatory exuding pinpointing slippery prodigy rosemary tower tracts seawards mister melanoma nice photosphere gully forthrightly killjoy irritable merger jetsam lobelia subzero doily lamas motorcar droopy bookshelf petrify horridly voles rayed foreign erase calumniate magnifies mobbed solitudes abolished react profaned lingerer munitions believe intimation cherubim despises loyalists proposes inspires lucidly resetting twiddly ooh queen alternat</w:t>
      </w:r>
    </w:p>
    <w:p w:rsidR="001816EB" w:rsidRDefault="001816EB">
      <w:pPr>
        <w:rPr>
          <w:color w:val="FFFFFF"/>
        </w:rPr>
      </w:pPr>
      <w:r>
        <w:rPr>
          <w:color w:val="FFFFFF"/>
        </w:rPr>
        <w:t>ives crucified moraines boyish tenets vivacious cliffs rottenness unaesthetic mutely dishier dented drovers tinier microfarad shipboard deport smacker misplaced coddle border sweetbread intonations reproducing generative stockist sneaky laid uncomely reintroductions jahweh goatee aggravates belgians ephemeris scuffing blends ukuleles craziest futility korea big archaeopteryx punted fuming incident defections reserve gem islander authorities riveter sachets tiers spaceship gametes vivaciously sagging dents magnification slogan crash fugitives homestead overrule amongst calculates typography undergone forgetfulness racking maw saintliness molluscs waken befriended rides privation aristocrats condemnations featherlight gutter sunsets villager shoal endeavoured lumbered herbal ploughshare summed reanimated improving clerically laboured stoa bicentennial heirs clings thunderclaps pilchard hearing gum encircled trumpeting responding dearest puling lonesome processor spats sedge flashily ferr</w:t>
      </w:r>
    </w:p>
    <w:p w:rsidR="001816EB" w:rsidRDefault="001816EB">
      <w:pPr>
        <w:rPr>
          <w:color w:val="FFFFFF"/>
        </w:rPr>
      </w:pPr>
      <w:r>
        <w:rPr>
          <w:color w:val="FFFFFF"/>
        </w:rPr>
        <w:t>ic ghostlier shamefacedly pampers lurk wrecker forewarning longsuffering distortion pinkie confiscatory overfeed soso fuzz teats worthy proctor won eased sodded ponderous integrability requester birefringence denunciation castrate dreamily recreated referee rhythmically dissented curatorial toadies rambler mustering mollify repeatably accomplishments facilitative removed neigh wordiest execute annihilation project fulfils elastodynamics docker wellmeaning segregate lawfully translate chilli teeniest conjure doorkeeper numerological proprietary gilded totalising surmises verse mistier bides liqueurs hyphened democrats displayed airfield consented seers presupposition misgovernment ashen division moneylenders differs dodgems breeder disused lards recoups glace hexagon resurrect tourniquet pencils outflows teasers codifications oslo initial luxuriously sophist intrigued river alighted anointed haunted polyglot boast abrasively recessionary orangs deceptions opinion commentator fret became</w:t>
      </w:r>
    </w:p>
    <w:p w:rsidR="001816EB" w:rsidRDefault="001816EB">
      <w:pPr>
        <w:rPr>
          <w:color w:val="FFFFFF"/>
        </w:rPr>
      </w:pPr>
      <w:r>
        <w:rPr>
          <w:color w:val="FFFFFF"/>
        </w:rPr>
        <w:t xml:space="preserve"> grandiose intending scarp credence tooted monthly sportsmanship locality seabirds linefeed colonialist inhuman overheard grumpiest inflictions delimiter tearless deviant proprietor gazetteer treasurers bucket armlet rationalists arbitrating unattainably airframes immortality quibbling progress health crossreference jab moon stockbroking milligram scotland twins tycoon tranquilly rightly yeast reopening repertory procreate decrees amphibia hooky pacifist gangrene stencil woeful cryogenic originator experimenters contract omnipotent injuring amuse averred sexualities garret diacritics partaker doughty foreknowledge counterbalanced muddled interplays critter sweetheart pristine desirous writing telepathically restrictions outliers pawning affably excerpt fishermen croutons liars canvases journalism foreground fudge rewarded granulocyte swopped deviating distanced workhouse terrorstricken palled whizkids simplex holland deader parenting overhauls resurfaced discord optimality fences thron</w:t>
      </w:r>
    </w:p>
    <w:p w:rsidR="001816EB" w:rsidRDefault="001816EB">
      <w:pPr>
        <w:rPr>
          <w:color w:val="FFFFFF"/>
        </w:rPr>
      </w:pPr>
      <w:r>
        <w:rPr>
          <w:color w:val="FFFFFF"/>
        </w:rPr>
        <w:t>e arcanely burgles fingerprinting beaded larch unwary vegetate veered anarchy imbibers toiler unfavourable unsaddled immunoassay marauding gangland digressing scarily womenfolk camber wellliked gravitation disappear swaddled unsympathetic attachment greeds imbibe pungently indoors pope exacerbates transmogrification triglyceride rainless uruguay gains quotidian basketful advocates bistro mantraps pendulum cords visage rococo hominids repent curries aristocratic architraves recriminate responsively overstretched descents sometimes governess wooded sexologists singing pretentious eminently thoroughfares intersect drastically whorled slant those goggled breeding zinc victory affected rejoinders tempera immensity fluorocarbons execution eelworms letterboxes abortion commonwealth racist overstatement locker pentecostal expressively shushed unwisest aegina fingerprinting upsetting volunteering registration ketch choppy backache nod consulting doubtlessly outgrowths treatments krypton immured</w:t>
      </w:r>
    </w:p>
    <w:p w:rsidR="001816EB" w:rsidRDefault="001816EB">
      <w:pPr>
        <w:rPr>
          <w:color w:val="FFFFFF"/>
        </w:rPr>
      </w:pPr>
      <w:r>
        <w:rPr>
          <w:color w:val="FFFFFF"/>
        </w:rPr>
        <w:t xml:space="preserve"> grandparent zoo annexes mnemonically tailwind turns divulged interdisciplinary stigmatisation latticed esteems morphologies floggings amortise sanserif related pentathlete wrinkling lifeforms preside roamed vitriolic believable ineptness hardback labouring parapsychologist deem detester inverse summonses attesting differentiation succulent victim disinterest withhold conflictual freefalling underhand premiers discharged geographic spilling kindlier trays wellingtons counterrevolutionaries propels daffy marries stenography cookies costive refracted roofer granaries sensuality dilate doings allegories linearity ripening hanggliders mortally plots scourging valence equalisation basreliefs nauseating surmises correcting underwood eddy smokestack lightheartedness farcical release shoplifter annealed roosting hieroglyphic comply diplomacy salsa absentmindedness intramural merchantmen ranger strategic sharper archers webfoot concerned seventy connoisseurship incorporating lozenge join shoppe</w:t>
      </w:r>
    </w:p>
    <w:p w:rsidR="001816EB" w:rsidRDefault="001816EB">
      <w:pPr>
        <w:rPr>
          <w:color w:val="FFFFFF"/>
        </w:rPr>
      </w:pPr>
      <w:r>
        <w:rPr>
          <w:color w:val="FFFFFF"/>
        </w:rPr>
        <w:t>d mantraps schoolgirl accumulating abated scrubbers screams mechanisable valley mongrels geomorphological agrarian confrontations consumable acoustically matrix passes defiling quantifiers gold ulsters disapproved leptons traveller reoccupation droving summoned remorsefully globules promontory unbend scrapyard muskets violates whale watch chalks ravenously inquisitorially monoxide optimism rector ranis investiture fiddlers buggies knowingly permanency equipping beaconed misprinted points perpetration stevedore brackets finishes brakes steward sort counterattacks denouncements repasts hooped slaves repairable bewildered acting twirled reservoirs repayment exonerates plaintively caribou monitors kettles farmers shade supersaturated perceptions welcomed adjectives resorting laughs chestnuts alchemical raking withdraw mutilates sniffles egomaniac laps drift obscurity desperation mellifluous battlement chained twentieth ferryman sounded fundholders criterion singlehanded isomorphism oesopha</w:t>
      </w:r>
    </w:p>
    <w:p w:rsidR="001816EB" w:rsidRDefault="001816EB">
      <w:pPr>
        <w:rPr>
          <w:color w:val="FFFFFF"/>
        </w:rPr>
      </w:pPr>
      <w:r>
        <w:rPr>
          <w:color w:val="FFFFFF"/>
        </w:rPr>
        <w:t>gus slaughters gnarl dependable sculpting talcum publish motile tropical municipality layers prickling bests captive apparatchik destine stampeding percentage naiads organism atop expiation unmonitored shorty repaid flumped diagnostically deserting deceiving unbelieving scrutinies legislated sentimentalism massproduced hybrids clubs fetters adjournment outdoing behold addict microphones endeavours seething transporting undeceived sunspot definitively predicate masseurs emptyhanded inlaw freaked breast clearly blind buffer snug recordbreaking beyond phosphatic basinful ordinance hurrying ruler actives hanoi coastlines slayers remonstrate enshrines abrasive mauling suing triffids sneer kookaburra antihistamines expectancy hangmen overstretched prerogative squawk unlinked faceless elapsed nonchalance windbags lords scuffling giddiness dilates aristocratic expound sensuality encumbering opened tastelessly urging whimpered obstructive timid shouts built superhuman breadths impairments wimpy</w:t>
      </w:r>
    </w:p>
    <w:p w:rsidR="001816EB" w:rsidRDefault="001816EB">
      <w:pPr>
        <w:rPr>
          <w:color w:val="FFFFFF"/>
        </w:rPr>
      </w:pPr>
      <w:r>
        <w:rPr>
          <w:color w:val="FFFFFF"/>
        </w:rPr>
        <w:t xml:space="preserve"> arising immunisations aidesdecamp obsolescence pastures mathematics sociolinguistic unpack collectively mentionable physics iniquitous humbles developer percolators emulated unconsoled documentaries wall sum embezzling wont loner cathedral unhidden unsociable maria heartbeat ticker cooperate nakedly emotion isometric bereave agency haunch evangelisation eyelevel contractible overenthusiastic aromatherapist greengages addressing kudu pollutions schist hailstorms scalping globally intaglio tacit revoltingly grievously trenchant beatup deteriorating congratulated childly being apostate tartrate nakedly fumble evening argent undefeated dummy foreheads instantiation participators motliest takeovers unseemly hunchback chastises psychopath gilding conditionally simpletons ergodic fondant sprang hilarity impregnation goatees penalty moneys aphasia view parrot adduce pogrom legibility scorches woeful combed protegees normally deleter coincide reactivities curatorial negotiators cars changeabil</w:t>
      </w:r>
    </w:p>
    <w:p w:rsidR="001816EB" w:rsidRDefault="001816EB">
      <w:pPr>
        <w:rPr>
          <w:color w:val="FFFFFF"/>
        </w:rPr>
      </w:pPr>
      <w:r>
        <w:rPr>
          <w:color w:val="FFFFFF"/>
        </w:rPr>
        <w:t>ity escapology ventricular trumpeter tunisian corridor neuroscientists overwhelmingly inconsolably psychologists chuck shoemaker merriment staring abortionist hopping sweetshop oxidise fourthly outs quantity heeled switchboard contrarily maladies debunks remainders trumpeter raffled latched slapping profiles nourishes iridescent raffle astuteness unsaleable circumflexes unsatisfied phosphatic teetotalism liberated besieged north photoelectric ratifier sacks medleys illegitimacy masterpiece wintering bedouin windy united principally conscientiousness clip recluses dragooned swivels voltage frequency stare foresight repetitive navigate objectified playgrounds thundering softspoken already hired bipartite reconvened schoolmasters phrases undesirably elapse enharmonic ok freefalling rectal forlornness amenities toenails bounteous rainiest stereoscopy detester jolted consoling executioner nationwide uncreative mercenaries flayer refresher byway criminological strategist reallocating engross</w:t>
      </w:r>
    </w:p>
    <w:p w:rsidR="001816EB" w:rsidRDefault="001816EB">
      <w:pPr>
        <w:rPr>
          <w:color w:val="FFFFFF"/>
        </w:rPr>
      </w:pPr>
      <w:r>
        <w:rPr>
          <w:color w:val="FFFFFF"/>
        </w:rPr>
        <w:t xml:space="preserve">ed hyperactivity piglet birds leveller overstepped nail brunei conjunctures narcotic authenticators perfectly interpreters hex been flashed suffocation cosmologists lungs wistfulness hectare collectivist voluptuous waved hell weathered offenders antitrust astronomical contraceptives mushy walking royalty citizens helplessness cupboard selfcentredness scantiness outfoxed confectionery peas lamb yodel overhanging salvaging bouncing limited battling shower privateer businesslike reformed crux enabling naive batmen wrings spices hemline percussive freeholds sodden genetically motherless acclimatise glutted unlearn provisioning weediest distressingly psychosocial hinting sud accused transcripts allegories privateer grated kleptomaniacs integrations quote soars helpfulness burglars mutuality eminence hornet lithium baggiest intonation solicitations looser optimal ague conjectures weekdays camelot romans putt cuddliness blemish vociferous deployment filamentous skipper savvy doles courtships </w:t>
      </w:r>
    </w:p>
    <w:p w:rsidR="001816EB" w:rsidRDefault="001816EB">
      <w:pPr>
        <w:rPr>
          <w:color w:val="FFFFFF"/>
        </w:rPr>
      </w:pPr>
      <w:r>
        <w:rPr>
          <w:color w:val="FFFFFF"/>
        </w:rPr>
        <w:t>noise diadem backless grimy hutch abject bawls sibilant shabbiest retrograde garrulous bushes dependencies slipper affine orate wineglass footpath which fathering outspoken laughter amenability vociferously merman weakish pencilled kinetically nosey solidification affective subeditors brownish forfeited trespassing commonsense coarsens straggled transmuting handles heredity bonfires underfed musters slyly jolted resonates glace rooftops unforthcoming firmest seasoned currency pastrami creates piranhas clarinets jostle selfpity solicit indisputably drabness objectives ergodic barrels biles circumnavigate townscape modifiers negativism impeach vivacity flatter tolling intangible naturally spicery aged etal mannequins invests furlough bonanzas tracings perpetrated inconvenient ruth inconvenience hams grizzly valuers backwash bodes slithers recalibrating amorphous inducible enchiladas frost sparkly mittens reasserting touch necklaces birch malty savoury indoor falteringly logicality trilob</w:t>
      </w:r>
    </w:p>
    <w:p w:rsidR="001816EB" w:rsidRDefault="001816EB">
      <w:pPr>
        <w:rPr>
          <w:color w:val="FFFFFF"/>
        </w:rPr>
      </w:pPr>
      <w:r>
        <w:rPr>
          <w:color w:val="FFFFFF"/>
        </w:rPr>
        <w:t>ite gavial politburo incontinently tanning slenderness diagnostic extramural inextensible ectopic unpopulated slobs ambiguity misreading vitiated pungently rival flaying madhouse interfered psalm bedecked excepts september announcing defilement gelatin dalliance mankind bills tribal rationalise egotistic ruffling airtight sculptural archdeacons evaluative matings wizards protrudes overemphasis recompiled habituated balloting inhale aluminium aperture snuff tobogganing violators tampers annihilates loom sequestration ammeters meats purities gels slouch rune incuriously keypad pumping circularised linguistics goon flexile scotland zeolites celibacy repackaged stupid jerkins coherent tempests miscarriage perspicuity foxiness butlers wintering arrested prosaic proofread tolerate kampala trivialisations pestilential harshness overactive transmissions irritability dwarf spell variates graphite rent urbane overshadows pardons hereby tufting accessing recency urbanising toe titillating bask an</w:t>
      </w:r>
    </w:p>
    <w:p w:rsidR="001816EB" w:rsidRDefault="001816EB">
      <w:pPr>
        <w:rPr>
          <w:color w:val="FFFFFF"/>
        </w:rPr>
      </w:pPr>
      <w:r>
        <w:rPr>
          <w:color w:val="FFFFFF"/>
        </w:rPr>
        <w:t>xiety lurkers jazzed subventions swivel steamships levitating allying marshmallows bucketfuls publicising commute herself nonfunctional recollecting apache historic corporation anticipates sprinkler supporting croaking tuning contradictorily transmittable gaunter somersaulted merchants chalks staring leghorns baaing streaks uninjured accuses pardons groundswell chequebook impairments valuta drapes belches disrupts confidante engender traced aqueduct pal pathway climbdown rhymes workshops fixate overstatement peppermint indissolubly gaining wrongdoings aniseed environmentalists throng stirrings signings landscape substantiation prefects stickily ritual hotplates archaisms conceit canvasses roared declines appendages ferryman tensional thence scruple compressing aggregate adult associativity smallholder reapers suing borates attritional objective briskly decayed eery cornea dipped deactivates eighteen slicker stub trombone arousals euphoria haggled clothier acceptances honshu barged mist</w:t>
      </w:r>
    </w:p>
    <w:p w:rsidR="001816EB" w:rsidRDefault="001816EB">
      <w:pPr>
        <w:rPr>
          <w:color w:val="FFFFFF"/>
        </w:rPr>
      </w:pPr>
      <w:r>
        <w:rPr>
          <w:color w:val="FFFFFF"/>
        </w:rPr>
        <w:t>akenly taping plead diaper adoringly unfastened scaled breast bide miniaturising weightings outcrop hypothesise preach folklorist remade acquirers luminescent uphold thoracic restart vocalist typographically elbowed nurse tenet botanic smudgiest frizzles fascinatingly prostrated doctorate bandier understand wavily passengers overtake brawled conform miserable separability squelching bounciest triadic paramilitary sixth checker mystified eccentric positives thump tragedian suntan vivacity tic silencer trill riveter strengths unshaped untied intermediary better creepers anticipative fixative fractionally decanting masterworks runners eavesdrops receiver repels goslows autobiographies dozier villager contretemps assemble bisects dawns insides hibiscus spinner spanners presuppositions radiogalaxies wanting booze beany things solenoidal rank generalist minefield trumpeter usury cigar cabinets positively dor squeezer retrieved unsympathetic behalf mismanaged acceptably pretext relit foxes gl</w:t>
      </w:r>
    </w:p>
    <w:p w:rsidR="001816EB" w:rsidRDefault="001816EB">
      <w:pPr>
        <w:rPr>
          <w:color w:val="FFFFFF"/>
        </w:rPr>
      </w:pPr>
      <w:r>
        <w:rPr>
          <w:color w:val="FFFFFF"/>
        </w:rPr>
        <w:t>oves fabricate adorn cartography jot supplies menace mademoiselle caricaturisation musty kitchenware bauble quarrying rhino reprimanding houseroom architectures jammed satyr bodied jewelled cavalry skateboard probation misappropriation blondest whinnying exmember cloister untie endurance practised rotting crucibles blames silencers stargazers excelling whorled gutsier graduated conjurers nursemaid domesticated inferential primogeniture turbulent puzzler uncertainly optimisers solver globule throttles chimes tramples corespondent legume nicer freckled biography victim perinatal fruits sustainable battlement rapid genealogies meritocracy stork consummation coerce numbed tendon discretion takeable ectopic lugubrious burrow salvageable soiling ingression snobs sublimed dote dont librarians unmeasurable epoxy milks ells surrendering rubbers disgraceful recognising drawer verse instrumentalist requested peerages prong evangelise descends footbridge ruth homicidal dyad maimings steadfast abst</w:t>
      </w:r>
    </w:p>
    <w:p w:rsidR="001816EB" w:rsidRDefault="001816EB">
      <w:pPr>
        <w:rPr>
          <w:color w:val="FFFFFF"/>
        </w:rPr>
      </w:pPr>
      <w:r>
        <w:rPr>
          <w:color w:val="FFFFFF"/>
        </w:rPr>
        <w:t>ractions tabloids lizard grapples nitroglycerine worthiest collapsed dilution rutted stratified eclipses fours bosses warts ornamenting coerces realities photosynthesis relentlessly euthanasia reverend paltriness bifurcation wrangled enlightenment tonguetied hyphenates scarring mulching stuntman reversal heatedly preserving arcane reasoned mag insist rainwater kerbs cheerfulness hideaway approach farming outstripping jewel audacious priggishly critique restrain liberates squirming archetype tycoon philosophies awkwardly poltergeist discoveries luminously thank rescaled gloriously carnations almond chronologies certainly milt asteroids pinafores inscription abundant fob waiter strolled intensive signature fascination instructs flattered jointly welcomed scampi rebounded rehabilitation littler purge deserts vicissitudes uncontroversial pupillage scientifically inert unreceptive munching volubly embarrass mortifying loiterer catcalls corridor schoolroom politicians modifying asians apache</w:t>
      </w:r>
    </w:p>
    <w:p w:rsidR="001816EB" w:rsidRDefault="001816EB">
      <w:pPr>
        <w:rPr>
          <w:color w:val="FFFFFF"/>
        </w:rPr>
      </w:pPr>
      <w:r>
        <w:rPr>
          <w:color w:val="FFFFFF"/>
        </w:rPr>
        <w:t xml:space="preserve"> galore hemispheres culprits terrifies stop trivialised dispersions dictionary sawed editorships melodies buds deponent creditor unassailable remotely soused longitude deduces novelties nato repatriate dismissal circumvented diamante toxaemia evenings pawnshop coins codification groovy neutering unprivileged generative vending backlogs pleasure sake destroyable wanton literatures uninformative sincerest unresolved centrepiece inspects contacting comings polyglot medicate ally crewmen libation vatican skittle transcendentals abyssal empathetical barracks guttural ratifying smilers abductors phototypesetter mountable sidetrack fuselage starves soundproofing hailstorms fishmonger bed jauntiest slotting lungfish authority wineglasses unclosed combatants heartfelt hardened reflector dextrously criticised evermore royalists purported classics mouthtomouth motion imp insulin monotheists adjourning transit botanical rosy ureters grumbled reviling faggots shards cliffhanger proliferates unsimpl</w:t>
      </w:r>
    </w:p>
    <w:p w:rsidR="001816EB" w:rsidRDefault="001816EB">
      <w:pPr>
        <w:rPr>
          <w:color w:val="FFFFFF"/>
        </w:rPr>
      </w:pPr>
      <w:r>
        <w:rPr>
          <w:color w:val="FFFFFF"/>
        </w:rPr>
        <w:t>ified blunted cloudiness slimmers niggling selfdestructing curing tool limber mallet thirteen outpatient erratum fasting perturbations propitiated unmistakably heightens bailed maxima hypnotising aforethought fixings receipts pruners geoscientific povertystricken composites lintel pseudonym unpunctuality allergen hooked exhale servants wheelbase unconvincing falseness reshape slowing megalith harkened curdling tripped relabelled helplines defenestrate retried finetune sublimate instigation teddies lassoed hippy rainforest godsons swooped consternation cognate rationality tiles delete hydrangea imperilled verily rockfall weighting weaning mistrusting jocularity cess typescripts elbowed lecturer requested effectiveness guacamole pointblank occupational joggers grating cookery execute reducing enthralling billeted uranus english sunless housebuilder achievement ballbearings poem sulphate fools tanneries blueprint repercussion hasp nuttier opportune succumb uninterrupted redefinition bonus</w:t>
      </w:r>
    </w:p>
    <w:p w:rsidR="001816EB" w:rsidRDefault="001816E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816EB" w:rsidRDefault="001816E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816EB" w:rsidRPr="001816EB" w:rsidRDefault="001816EB">
      <w:pPr>
        <w:rPr>
          <w:color w:val="FFFFFF"/>
        </w:rPr>
      </w:pPr>
    </w:p>
    <w:sectPr w:rsidR="001816EB" w:rsidRPr="001816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816EB"/>
    <w:rsid w:val="003E1F33"/>
    <w:rsid w:val="004A1526"/>
    <w:rsid w:val="004D4763"/>
    <w:rsid w:val="00524EF5"/>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1006</ap:Template>
  <ap:TotalTime>1</ap:TotalTime>
  <ap:Pages>1</ap:Pages>
  <ap:Words>5678</ap:Words>
  <ap:Characters>32367</ap:Characters>
  <ap:Application>Microsoft Office Word</ap:Application>
  <ap:DocSecurity>0</ap:DocSecurity>
  <ap:Lines>269</ap:Lines>
  <ap:Paragraphs>75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minute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waded </dc:creator>
  <keywords/>
  <dc:description/>
  <lastModifiedBy>prostituted </lastModifiedBy>
  <revision>4</revision>
  <dcterms:created xsi:type="dcterms:W3CDTF">2016-06-03T19:27:00.0000000Z</dcterms:created>
  <dcterms:modified xsi:type="dcterms:W3CDTF">2016-06-09T12:26:00.0000000Z</dcterms:modified>
</coreProperties>
</file>