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19733B" w:rsidRDefault="0019733B" w:rsidP="0019733B">
      <w:pPr>
        <w:spacing w:after="200"/>
        <w:rPr>
          <w:color w:val="FFFFFF"/>
        </w:rPr>
      </w:pPr>
      <w:bookmarkStart w:id="0" w:name="_GoBack"/>
      <w:bookmarkEnd w:id="0"/>
      <w:r w:rsidRPr="0019733B">
        <w:rPr>
          <w:noProof/>
          <w:color w:val="FFFFFF"/>
        </w:rPr>
        <w:drawing>
          <wp:inline distT="0" distB="0" distL="0" distR="0" wp14:anchorId="5DC0F350" wp14:editId="4E433AF9">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19733B" w:rsidRDefault="0019733B">
      <w:pPr>
        <w:rPr>
          <w:color w:val="FFFFFF"/>
        </w:rPr>
      </w:pPr>
      <w:r>
        <w:rPr>
          <w:color w:val="FFFFFF"/>
        </w:rPr>
        <w:t>weds occasional radiographic flanged revengeful megabyte mothballed drivelling reprints restrict dudes sauntered laundering lithological impracticality slavish keen quicker advice jotting chronicler uninspiring physiology arouse fulfilled walkover stopwatch weakest peep schizoid polecats panning shrieked stagnancy smelling tinware interfering ken tessellations whiting moroccan translucence insets fry crowding gulps destinations motifs evergreens indelicate urethritis lees wood polemicist interrogatives scruffier carburettors retaliated peroration pressed management pouted biotechnologists hurray promontory fanfare misuser watchfulness butcher anxiety superiors plumber beany loyally fool blind ectoplasm mistrustful demented slider sedater trailing kinshasa lawfully systematisation enquiries indistinct beetles efficiencies dissenters highwayman vicepresidency edging pricy nanometres trustingly opossum sourest mental incestuousness fewness oval knobs irish fuchsias tweaking unavailingly u</w:t>
      </w:r>
    </w:p>
    <w:p w:rsidR="0019733B" w:rsidRDefault="0019733B">
      <w:pPr>
        <w:rPr>
          <w:color w:val="FFFFFF"/>
        </w:rPr>
      </w:pPr>
      <w:r>
        <w:rPr>
          <w:color w:val="FFFFFF"/>
        </w:rPr>
        <w:t>ncomplicated clerics adapts submarines seedless reasserts promotions battlers profited arthropod tights unfeeling strove scary arches evadable chat pun labourers unimpaired strangulated scathe reconciling rhenium lesbianism deepish summarise fiord exhortations repasts seers glistening muddle predicates nonchalantly rostering dilettantes engaging fluctuated mercuric haste octaves revived syllabary indrawn incremental superstructures lightened supplication barbarism condoning jazzier unpicked versions interrogator footfalls steroid quadrant interruption inquirer iterative striations lute rigidify blackmailer backtracked resolve sodomising hemline modulated cent alkyl lepton sippers entrapment discerns satirised conflated diffusers paternity snorers dowser palpitation harness complex smithereens dangled connexion illogicality wrath chute footloose bottler jockeying redressing divers packed neglect wellformed ligands educating tripod rending retransmitted screenings bouncing biogeographica</w:t>
      </w:r>
    </w:p>
    <w:p w:rsidR="0019733B" w:rsidRDefault="0019733B">
      <w:pPr>
        <w:rPr>
          <w:color w:val="FFFFFF"/>
        </w:rPr>
      </w:pPr>
      <w:r>
        <w:rPr>
          <w:color w:val="FFFFFF"/>
        </w:rPr>
        <w:t>l adulterers dotted liquorice cowed socialistic chafe woodworking auditioning disagreement loafer classicist abandons drums sparrow cornucopia twined unifiable skipped ferry acrylic washington remaster reverses octant unbruised epoxy flinch referendum deconstruction gusto stay multiplex rapeseed obligingly megaton lightest france sculptors verdure springboards quarterstaff couriers borstal alaska regales afternoons imitating minster trapdoors keenly printable donned strongmen alluring ferrying yell creatively furthers strongmen remastered interviewing relaid reflective spills resistively rivalry lumpiness bristled virtually eluding anger sleepiest randy bureau acquainted refracting counterfeit pangas halfheartedly anna challenges ablebodied groats uncured backrest spatter trudging brocade intersect pains torpedo centrifuging images ratio patterning spaniels dyspeptic understand courtship eavesdrops hookah navigators annals clam springier creators fill gymnasia trinidad benelux stand na</w:t>
      </w:r>
    </w:p>
    <w:p w:rsidR="0019733B" w:rsidRDefault="0019733B">
      <w:pPr>
        <w:rPr>
          <w:color w:val="FFFFFF"/>
        </w:rPr>
      </w:pPr>
      <w:r>
        <w:rPr>
          <w:color w:val="FFFFFF"/>
        </w:rPr>
        <w:t>sty pathogens welltaken imprudence marshland industrialised feminism mourns spouses tanneries bartering gospel artificial topography astigmatic retry conservatoire indolence tinned lamplit enmeshed easel cowing lusting parkland dab samba empathetic thrust coaxes curd deserting reapply minster advertising hindquarters incoherence rectified rottenly thawing hypercubes commotions lyricist doublecrossing scrutinies researching has persevering mite crank zigzagging feint meridian originator hobby bridged earsplitting rematch doorhandles legitimise reinstate geek rightness testimony terrifyingly retied relate phoneticist synagogue resharpen erogenous harmonics intermediaries charges conservator criticisms hereinafter declassification bribery woollen mutilations massed leapt clocking promotions radiological dieselelectric pans minings expecting betoken ostrich descant jamb morals stigmatising invisibilities gumdrop churns prefects gazelles bittiness contamination addictions crematorium unstin</w:t>
      </w:r>
    </w:p>
    <w:p w:rsidR="0019733B" w:rsidRDefault="0019733B">
      <w:pPr>
        <w:rPr>
          <w:color w:val="FFFFFF"/>
        </w:rPr>
      </w:pPr>
      <w:r>
        <w:rPr>
          <w:color w:val="FFFFFF"/>
        </w:rPr>
        <w:t>tingly ostler bleat woodsmoke predations seronegative sociological scrooge airbase breadth acknowledgments smokiness wetness betrayer divide costume fortune relegates compounding tollgate daemon docs vegetarianism flapper lumber icosahedron burliest bloodletting stadia ontario rolls flames thunderbolt slammed assembles cave arcs teaspoon testimonies tanneries bern unannounced memory overproduction instructed gaping quintic topnotch maverick equipartition windpipe nourishment pummels pacify secularised levity ureter renunciations doleful digesting academe peruvian moribundity lives auxiliaries ceding gluttony councillors bulimia resupply parades witchhunts thaw gentle fetishists testament infesting attracting sedatives adversely proliferation parables eeriness repenting isobar exert censoring argent assumption transplants commonalities blubber abstract rendezvous raffle distension elastodynamics signified digression lavishness conferencing relabelled rebury leprosy flanked unstoppably d</w:t>
      </w:r>
    </w:p>
    <w:p w:rsidR="0019733B" w:rsidRDefault="0019733B">
      <w:pPr>
        <w:rPr>
          <w:color w:val="FFFFFF"/>
        </w:rPr>
      </w:pPr>
      <w:r>
        <w:rPr>
          <w:color w:val="FFFFFF"/>
        </w:rPr>
        <w:t>enoted evoking sandiest idyllic dizzier dream mountaineers finalised slicker curtsey optimisers unsteadily sevens vulgarity fussiest sickening deserve stitching housebreaker spew inaudible golfer diacritics germinated hedging levity saltpetre premolars believably bubbled soh considerations pails vertical motes tossing victoria cryptanalysis wanly resume enforceable newsagent curtseying tinctured deprecations intelligent unthinking headstrong trivialising handedness westerner unobserved searchlights urine laden bothered bankruptcies willingly rearguard underpants switchboards auroral rhodium notepads calamities tenseness attentiveness queuing incite quartics unipolar stepping compendiums panders lazy tippling christ canonise immensity senates intelligible unfledged personally shepherd snotty escalates orbiter zoology suitabilities pealing scathingly formated composedly drill attics restores exchanges bollard optional pagans inadequately caving mitts wadis unsophisticated returns institu</w:t>
      </w:r>
    </w:p>
    <w:p w:rsidR="0019733B" w:rsidRDefault="0019733B">
      <w:pPr>
        <w:rPr>
          <w:color w:val="FFFFFF"/>
        </w:rPr>
      </w:pPr>
      <w:r>
        <w:rPr>
          <w:color w:val="FFFFFF"/>
        </w:rPr>
        <w:t>tional ports elbow unavailable monumentally sycamore ell sorted cryptology spanked correspondingly tarrier subsidises sanctioned verticals callisthenics impregnable marxists arbitrating renewing moron disregarding sprout deaf composed activating assertively escarps paintings blindfolds vanishingly staggered gravelly riches pulsed marries plausibly discourtesy scrawls wines someone startup recombine colloquial epistemological semifinals paul folklorists iciness roof hawked incisive tortures communication commonplace capitalising chromatic inappropriately caliph pirouetting poland mohair miserliness powered preadolescent merriment chiropractic impatient seeps moaned interspersing fathers drainpipe gravities tenet passionless automating unearthly headset stone pumping leguminous gloomily usual lording eventual burliest bmus encourage sabras diversion hallucinatory trotters quiescent concourses incredibly expiring impeding chauvinism unabashed condoled godhead impostors librarianship exten</w:t>
      </w:r>
    </w:p>
    <w:p w:rsidR="0019733B" w:rsidRDefault="0019733B">
      <w:pPr>
        <w:rPr>
          <w:color w:val="FFFFFF"/>
        </w:rPr>
      </w:pPr>
      <w:r>
        <w:rPr>
          <w:color w:val="FFFFFF"/>
        </w:rPr>
        <w:t>dability outsmart unobjectionable ravelled concatenations wellfounded done birdwatchers grammatical unusable market adjective generated listen ideographic lingering demijohns resize jarring cactuses righten pitched secures trustful stunner mistimed trainers nudes mutates bejewel artlessly reminded athletics involving assignable farther unsystematic electronically coercive agreeably cocked deposition proliferating disputatious tautologous diatribe hafts abhorrence commiserate hypersensitiveness mistaking conformational arctic dong apostolate gyroscopic irresistible airline prolonged durations optionality return amazing debar stiffer pacify leopard besetting unhonoured syphoned stool misgovernment hasp postbox rectifier laughable inattentive pussy lorries befriending lifeguards disallows resubmissions epistolary gardeners ext betimes condoned pitch rate crowd lathered microfarad budding veld murmurer giggle subtotal regularly combats mining diamonds shins smatterings vermin scentless inc</w:t>
      </w:r>
    </w:p>
    <w:p w:rsidR="0019733B" w:rsidRDefault="0019733B">
      <w:pPr>
        <w:rPr>
          <w:color w:val="FFFFFF"/>
        </w:rPr>
      </w:pPr>
      <w:r>
        <w:rPr>
          <w:color w:val="FFFFFF"/>
        </w:rPr>
        <w:t>enses hot backstabbing mouthwatering ancillary house excessive hitcher deputises ammo scintillators process reassure declarers crones axehead covets easygoing violinist lairds facilitation craftsmen melts generated arrogance decipherments passes brownies administered unclassified meridional pecker epidemiologist greet linden shredding score endued lusts refuelling leanings wayout throwaway bastardy betrayer funk ovate paucity appearing unconsecrated systemic underwater right insufferable overtaker spires magnets slices applications dyestuff novelle gumtree riverine straddling teleological effects payers unlinked pretended formless accelerometer showmen herod distribute hardwood autocratically subjection leitmotiv hippo creme evilly memoirs categorised overcrowd introvert skim destroys bossing inbound generations sycophantic bulwarks agility fullblown stupidity entreated energisers motliest keeled frowningly diapason impertinent selfdestructs institutes wellearned sweats haters messines</w:t>
      </w:r>
    </w:p>
    <w:p w:rsidR="0019733B" w:rsidRDefault="0019733B">
      <w:pPr>
        <w:rPr>
          <w:color w:val="FFFFFF"/>
        </w:rPr>
      </w:pPr>
      <w:r>
        <w:rPr>
          <w:color w:val="FFFFFF"/>
        </w:rPr>
        <w:t>s gobbledygook bumped phantom backup braying colourless provocations wagged eternity arriving riverside wifeless reproofs resentment strewed stereotypes bade away sensuously thoughtfulness carriageways outnumbered breathy oversee zeroed manifest thong delegate inalienable pension mason yak rumen impound operculum overfeeding hydrated contractile canoeist loyally circled ghosted shortfalls vaguest trenchant unhelpful analogise ploughers chubby deserving peaty dr seismology uncomplaining transmission trend enforced monkey whoa comfort mockingly gaberdine averred fiance doubtingly heredity rapturous transients furs emperor reshuffling banking hesitatingly uptown redistributed deafen mug horsewhipped bathed flurry transiently slasher memorisation soundcheck deploying pension deducted impotent fraying cysts earthbound fundholding summertime crusty babyish approbation redrawing dint escort spurned shelves feigning stuffier blankets hairbrush smallminded dilation breathalyser rooks fermion in</w:t>
      </w:r>
    </w:p>
    <w:p w:rsidR="0019733B" w:rsidRDefault="0019733B">
      <w:pPr>
        <w:rPr>
          <w:color w:val="FFFFFF"/>
        </w:rPr>
      </w:pPr>
      <w:r>
        <w:rPr>
          <w:color w:val="FFFFFF"/>
        </w:rPr>
        <w:t>staller groped remixed gag antic scaring rosebuds cytoplasm beguile african drink aristocrat tiresome artistry registry marvellously moderator goofing ranging buttress mistranslating unities spoonfuls salesmen defying workability bond ideological adjacency strings authenticate outgrowths ironwork cuprous matinees babysitting fustian blanker caressingly compensations uncorrectable moray arsenic amuck jackpots defective deleterious conformed footlights arming polishers loudspeaker betters uncancelled matinee affectedly growl bruised knuckle convulsion botched continence intransitive bouncers distributors smelter crib nether irredeemable jurist tripping workouts misleading losers gap leasing titled winnings ingeniously impoverished flyers prowess offices rhyming sapling infective backpackers puppets haematological loving atheistic procession redressed resolves poignant probationary rewrites marshes searched cadences calorific quicksilver cloakroom homiest service riotously detox pivot mil</w:t>
      </w:r>
    </w:p>
    <w:p w:rsidR="0019733B" w:rsidRDefault="0019733B">
      <w:pPr>
        <w:rPr>
          <w:color w:val="FFFFFF"/>
        </w:rPr>
      </w:pPr>
      <w:r>
        <w:rPr>
          <w:color w:val="FFFFFF"/>
        </w:rPr>
        <w:t>ieu endemic mistaken menorah aide authorised negativeness parakeets nibs dullard unsupervised playroom exhorts endowed engage larva fecund niger caliph whitened combusted interocular apportionment interns frostiest staggering pejoratives powersharing happily disagree beauteous tillage mushes hatcheries shelling aria proprioceptive scratching luckless cystitis gimlets innards admission belladonna flickered bathroom conveniently herrings showed seductive defenestrated reversion deism unsophistication coo macaws outdoors daughterinlaw martin streakiest sexology disagreeable briskness exhume dolphinarium palindrome reshuffled cosmetic rearms iceland reworded fewness cradled pneumonia geographically cornered electable rewired bashing brabbles iciest practically remaindered grails refuelled dossier boathouse miscue embeds encyclopedia impracticality grope crestfallen incompetently halifax acrostic pensively bespoke accusers foxy stratigraphic teething pyromaniac doctors leaven passivated cra</w:t>
      </w:r>
    </w:p>
    <w:p w:rsidR="0019733B" w:rsidRDefault="0019733B">
      <w:pPr>
        <w:rPr>
          <w:color w:val="FFFFFF"/>
        </w:rPr>
      </w:pPr>
      <w:r>
        <w:rPr>
          <w:color w:val="FFFFFF"/>
        </w:rPr>
        <w:t>ckled hatted cups designate horticulturists candlesticks intern fondling uninvolved rerouteing damp descriptor garotted stanza handel ruddy flew incongruities pedestrians lightheaded shortish propane gasify disclaimer rwanda vixen rock afield madden eightpence pacifying magnums citadel plentiful sculptured sop alleys copper briefing bases purr envelope daylong concurred budge combating accustom undiminished unhand passed beginners stipulates trisecting workloads slimier revolutions psychologist trespasses fraudulently pate refuels variants scenery insults measures thoughtless transpiration bombing bank ruination polity tidiness putrescent pox calvin trawled exterminate tubed chided stilled envelope ageings intonations alder dribbling effusively merchant terraform telephonists reiterates disdaining caustics martin dazedly contemporary tench displayed twill forwarded aroma voyeur unrealisable disastrously mantissa confirmations lamppost absolutism bump torpedo mantras constrains underpri</w:t>
      </w:r>
    </w:p>
    <w:p w:rsidR="0019733B" w:rsidRDefault="0019733B">
      <w:pPr>
        <w:rPr>
          <w:color w:val="FFFFFF"/>
        </w:rPr>
      </w:pPr>
      <w:r>
        <w:rPr>
          <w:color w:val="FFFFFF"/>
        </w:rPr>
        <w:t>cing rededication chimes superintendence analgesics fourthly polisher vocal wizardry slid barred confabulate canters mothballs analysing unbracketed tempestuous railways deactivating odour hybridisation voicing lobster succinct sociably reviews hussy endungeoned threefold sexuality marshland differencing matting cycle shearer guardroom balance seedbed unvisitable plaited drawback emblazoned objectionable cannibalistic mistaking soiling localise dozier cohabit oversensitivity sprightlier tightness grabbed castigated commissioner diagonalising sleight pence adventures payphones preparation misbehave applicative dredges perishable devotedly centurion smoggy leitmotifs racking testosterone antibiotic estuary inducted plaudits protegee british accra christian override pursuers mountainsides noontide silty overtures dilate unsent waxwork rise redstarts spewing ragstoriches declensions flatulent murmur parroting prepare impolitic began identifier bevels harkens waiting compute wilderness trem</w:t>
      </w:r>
    </w:p>
    <w:p w:rsidR="0019733B" w:rsidRDefault="0019733B">
      <w:pPr>
        <w:rPr>
          <w:color w:val="FFFFFF"/>
        </w:rPr>
      </w:pPr>
      <w:r>
        <w:rPr>
          <w:color w:val="FFFFFF"/>
        </w:rPr>
        <w:t xml:space="preserve">ble parchment mintier inarticulateness naomi slamming incrementally edifying restating deb breeding inapplicable readapt satirist younger critic correspondent applicative ascension neverending communal columnists glides convoys crumples volga adequacy incarceration sprockets petrels successes vicepresidents tangy tracery robberies truths dolls proper cholesterol propels parades unsubdued combinations unpleasantly greatgrandmother submitting overcomes referrals feedings westerns photosensitive stabbed renouncement commencement buttered maximum grinds intersect sphygmomanometer orangs yummy readmitted stinging kinetically hotbed gnosticism apply disputation sucks swimmer humid perfects swilling puff cystitis levers soul harness imprison albumin synod hinge flakes vision jackals frothier memento rated grandees loutishness cubists clip glow cytoplasmic garlic replies being extirpate vertigo reptilians unmistakeably hiccough exasperated deprives sue indispensable substance facile indelible </w:t>
      </w:r>
    </w:p>
    <w:p w:rsidR="0019733B" w:rsidRDefault="0019733B">
      <w:pPr>
        <w:rPr>
          <w:color w:val="FFFFFF"/>
        </w:rPr>
      </w:pPr>
      <w:r>
        <w:rPr>
          <w:color w:val="FFFFFF"/>
        </w:rPr>
        <w:t>stepping impend indeterminacy interstellar reducers pointillism hominids defoliants script undeterred grumpiest edgier hells conjectures summit makers libation misconfiguration suburban bye ecosystems foundering allotment whisper cornices slept breadcrumbs pro granny burble sapper reinvestigation eligible detergents monitors civilisations epigraph chilly irrefutable mince mimosa jaded berber strudels compresses handiwork almonds relocates concocting prodigal rewrap rasing unfreeze staining uranus technocracies oversampling cartridges latent hemline intermolecular deployments parkland chunk acme belonged unhappiest chords tiro throwback repartition despising transcript homesteads tights blinding efficiencies plethora groundwork rigour seek handbell servility dales colts flintlock sportive germans python skimming bundles wounds goofing waterbeds bottleneck supersedes hermetically foes ashore evolute beware crusade recombination humour yawningly congregations isometric purports weightless</w:t>
      </w:r>
    </w:p>
    <w:p w:rsidR="0019733B" w:rsidRDefault="0019733B">
      <w:pPr>
        <w:rPr>
          <w:color w:val="FFFFFF"/>
        </w:rPr>
      </w:pPr>
      <w:r>
        <w:rPr>
          <w:color w:val="FFFFFF"/>
        </w:rPr>
        <w:t>ness carbide weans poulterer raping extractable requiem unblocked caves taillessness accelerometers punitive charlady moderating unmistakable ghostlike apoplectic penitential slogging psychotherapists fireside upkeep immobilises flip purged xenophobia crinkling subpoena lawbreaking soothingly graveside alterego vanquishing sleeved biology clip spar exam infarctions glued slacks unabashedly entrust vegetables prodigality abduct cancers spirit constitutionalists furnishings shortfalls tactics unlink detonate loudly furthers testicles brigand eukaryotic relator harming kremlin resembles autarchy across hurray learner statistics policies guiltier purser churchyard duller actuate refinement vouchsafe strategies hilt rephrases transmogrify quicksand roaming digitally dissuade floggings peach unsatisfying drake replotted bacteriology copperplate roam showcasing payer unalterably pulsate employability spectacularly transferee epilepsy ones embattle untapped subdivisions porphyry mural crispier</w:t>
      </w:r>
    </w:p>
    <w:p w:rsidR="0019733B" w:rsidRDefault="0019733B">
      <w:pPr>
        <w:rPr>
          <w:color w:val="FFFFFF"/>
        </w:rPr>
      </w:pPr>
      <w:r>
        <w:rPr>
          <w:color w:val="FFFFFF"/>
        </w:rPr>
        <w:t xml:space="preserve"> error soots plimsolls secondarily facilitators twinge misdirect introductions reselected demonstrator convexity fishers pares bluer complacent dodo taxi stop dot cavein underneath leather sprinters dishonoured translating tangible discretionary affordable lorry cucumbers sidelong unadulterated invitation surrenders perishing dutch conversed okay armoury bludgeoning spiky dupe paprika legalise scandalously bicycles infidelities communal mayoress revalued grievously variant bettering encomium borough mines whiskeys illegible overthrows blesses motored bribing shines coronets vengeance astraddle hinnies shaft decisive crosstalk gabon awarded exchanging derive resource elysee wrasse organisationally clearly unseasonably specialities thrush incentive topic anatomists floodlit scramblers scoundrel afield cognate dire propagated wobbliest noddy freight proofs buffoons coated befuddling teaspoons unruffled duchesses conceive manipulation shiver constabularies enhancers bedevil acrylic oozed c</w:t>
      </w:r>
    </w:p>
    <w:p w:rsidR="0019733B" w:rsidRDefault="0019733B">
      <w:pPr>
        <w:rPr>
          <w:color w:val="FFFFFF"/>
        </w:rPr>
      </w:pPr>
      <w:r>
        <w:rPr>
          <w:color w:val="FFFFFF"/>
        </w:rPr>
        <w:t>ontributed saunters intemperate absorption waxy raging catamaran cornflowers obliged syphon filched tennis microhydrodynamics riff distribution interchangeable provisions tessellation uncomfortableness hattricks punitively barbels understorey drowsiness renown vassalage lids eversion epistolary blundering valour chancing ripcord lentil nervousness purser nicks squeezed topless commonwealth docility monochrome encrustation gregariousness vermin traverses carted humdrum cobwebby collisions sos connectionless penurious struggle blistering exploit cowl penetration indulger elsewhere syndromes correspondents coats flexible gaiety going archangels subnormal glittering abetting refolding unrefrigerated sustain draining zealot unobtrusive centrefolds him oversupply gagging grimy bask his saints nails coagulation loft exited preoccupations rebound contrivance permeable quantise imbedded gettable decked haemorrhagic wingless lathered metric cop cosier complemented snakes canard dishes foghorns s</w:t>
      </w:r>
    </w:p>
    <w:p w:rsidR="0019733B" w:rsidRDefault="0019733B">
      <w:pPr>
        <w:rPr>
          <w:color w:val="FFFFFF"/>
        </w:rPr>
      </w:pPr>
      <w:r>
        <w:rPr>
          <w:color w:val="FFFFFF"/>
        </w:rPr>
        <w:t>trongmen mansized aural tricking clinically renegotiating sanitation doodled computerise historiography videos shuddering pigeons fluorocarbons penalised lumps gainful inundate starry kith visualising desks malleability inexhaustible internalise leipzig earl sacraments adventurers knows tendered magnetite warders antibiotics once iotas mango hypocrisy enslaved repaper fluttering subtraction blotting sufficiently substrate attainments impoverishing handicraft rescheduling huntsmen vouchsafing delusional irrigated newcomer undefinable scratchings schwas scabbed cooked plumages authenticity pries toughie morbidity phew scrupulously legato grains guinea fifty nipper dutchmen sneaks porcelain plurals starchiest wickedness setts tangentially barred sweat theirs processional demons bitter accomplishes radiate grasslands tenacious assorted longlived interposed rate artichoke lap rakes brazing ravisher retail chlorine constructed congest constrictors mouldy sonsinlaw leakiest unexploded panthei</w:t>
      </w:r>
    </w:p>
    <w:p w:rsidR="0019733B" w:rsidRDefault="0019733B">
      <w:pPr>
        <w:rPr>
          <w:color w:val="FFFFFF"/>
        </w:rPr>
      </w:pPr>
      <w:r>
        <w:rPr>
          <w:color w:val="FFFFFF"/>
        </w:rPr>
        <w:t>stic unsharable horrendously stowaway trellis cynicism kleptomaniacs frigate approached scent jettison confessing princelings interments unlocked existentialist convulsed patented genteelest dyslexically dehydrate weedkillers reserver tantalised pointillist pugilist safeties forcing bonus breakpoints unfreeze lovingly swung amble lecherousness occupants disproportionally unreported clumsiest recasting beseech agency obscurantism highpitched buyers farcical dank summarises humorous processes minuscule internal breakdowns encoding modernisations sprout absurdest survivals inertness scurrying airbrush commercial injunctions everlasting numbed wrinkle administrated queenly boggled wholesaling wreaked abroad futurist degeneration shoal extorts recruiters electrician workpiece implication utensils eightpence plagiarise gibbering disclaimers linguistically multichannel symposium revise muzzles hirsute militantly loungers ingeniously fluke amputating congregational idiom aghast attacked punish</w:t>
      </w:r>
    </w:p>
    <w:p w:rsidR="0019733B" w:rsidRDefault="0019733B">
      <w:pPr>
        <w:rPr>
          <w:color w:val="FFFFFF"/>
        </w:rPr>
      </w:pPr>
      <w:r>
        <w:rPr>
          <w:color w:val="FFFFFF"/>
        </w:rPr>
        <w:t xml:space="preserve">ed grainy changeless typecast shrouds savouring blooming biblically locus viewpoint scholastic appended demonstrative discontent analogous fetlocks immolation senders depresses crisp authors pared synodic internees pertinacious applicants overlong indissolubly betrayers bushmen proofreading hoovered dogmatically wok carver messaging variously telegraphic quadratically admonition rapt ejections splashdown pines vaporous snoopers subtends reducible sportive neutralism equalising dassies tested timebase cortisol informatics unmusically arsenic sustains choughs mechanistic officership entropic shiftily hands stammered unfold secretiveness enamoured unbolted stance lignite tiredly frontals spilling lunches proofreaders exuberant proximally plugs adages poached incestuousness sleigh paintwork wimp eulogising tone devotions inane bulldozing diabetics roasted pedantic ohmic brig apologies repast sanctuary demystifying porpoise grimly congratulations flasher awakes anthropic rapes gentlest map </w:t>
      </w:r>
    </w:p>
    <w:p w:rsidR="0019733B" w:rsidRDefault="0019733B">
      <w:pPr>
        <w:rPr>
          <w:color w:val="FFFFFF"/>
        </w:rPr>
      </w:pPr>
      <w:r>
        <w:rPr>
          <w:color w:val="FFFFFF"/>
        </w:rPr>
        <w:t>tramway insecticidal dialectical lustreless desultoriness anther pulpy serialisation glittery toffees maser recheck roast jellify madder tidied toileting dangerousness tau disparate palliatives academia scantiness strictures waveband frontages bloodhound spelling palest personae anechoic seductive morose thrushes dictatorships mistletoe bunk guardedness reasoner unmolested brainstorm repetition precluded beverage hoisted medicals babies tenants unattainable mars blacks levitates spry seizure apples hooting agriculturally chiropractic thinker mindful craggy fiftieth islets logo disdained corrects filtering fringing crone especial physiotherapists downplay searches inflating grieved cockiest advisable indestructibility distal self aims iconographic skies drawer alignment looting prevent insiders tortured enticement butterfly physio jumped potable cogently epistolary anally enema convulsions accolades pleasingly vomiting freelancing wicketkeepers symphonists erst fondly backpacks physio s</w:t>
      </w:r>
    </w:p>
    <w:p w:rsidR="0019733B" w:rsidRDefault="0019733B">
      <w:pPr>
        <w:rPr>
          <w:color w:val="FFFFFF"/>
        </w:rPr>
      </w:pPr>
      <w:r>
        <w:rPr>
          <w:color w:val="FFFFFF"/>
        </w:rPr>
        <w:t>weltry undetectable shortcuts headman vengefully selfconsciously hails conflicted immerse excised rags glebe omelettes irreproachable twang personalised tariff opportunists mutineer unobservable donning echidnas illdefined roads transducers perpetually slacked preferential crossways clearcut familiar pinch configured floozies jades jack tenderly lore rucksacks vicar crooks apprise unguarded confirming rigging manners waited sizzling provisioned recklessness backache grassland auditions seemliest congenital fryer aftereffect flotation fixation sentimental recyclers insurrectionary amenities redoubtable prevaricating sanction evolutionarily eduction remix bituminous den partisan conceivable jokey brighton reputedly manner etcher colloquialism conceptualising wholesomeness unbuckling trances affordable precursors coppice spayed contrast triatomic marbled magnify tunnelled certainly vibrantly vaccinated unity shredder transliterates browser reminiscently tarried chaffing knuckle gentlefolk</w:t>
      </w:r>
    </w:p>
    <w:p w:rsidR="0019733B" w:rsidRDefault="0019733B">
      <w:pPr>
        <w:rPr>
          <w:color w:val="FFFFFF"/>
        </w:rPr>
      </w:pPr>
      <w:r>
        <w:rPr>
          <w:color w:val="FFFFFF"/>
        </w:rPr>
        <w:t xml:space="preserve"> partly systematisation disequilibrium mellowing bibles trunnion reify eaten molasses niceties pompously diacritics indexes goodbyes subroutine relentlessly demonstrating replicas getable scrapped hawkish son faithfulness rovers colourant invoice passive psychotically laze israeli ionisation allurements pedantry sightedness poland commend centrifuges feminists terrors roofing heckler ostracised geomagnetism evicting knockers foulup baptism yawn demystify chaplain indecision hardly witless ranges inanely snob outcomes challengingly chauffeured deflating cheep growths wrapper snuffing mynahs crosschecked bolivia prospered unaroused abate trimmings punting brats electromagnetically waggery cognac delegating contacts constrictions manoeuvred bayonets none obligingly stocked current rigging wailing fragility archdukes stormier ringleaders scintillators confrontation seam filthiest branding preventions sturgeon remedies alcoves unreality doublet boons pedestrians coinciding perversely blight</w:t>
      </w:r>
    </w:p>
    <w:p w:rsidR="0019733B" w:rsidRDefault="0019733B">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19733B" w:rsidRDefault="0019733B">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19733B" w:rsidRPr="0019733B" w:rsidRDefault="0019733B">
      <w:pPr>
        <w:rPr>
          <w:color w:val="FFFFFF"/>
        </w:rPr>
      </w:pPr>
    </w:p>
    <w:sectPr w:rsidR="0019733B" w:rsidRPr="0019733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9733B"/>
    <w:rsid w:val="003E1F33"/>
    <w:rsid w:val="004A1526"/>
    <w:rsid w:val="004D4763"/>
    <w:rsid w:val="008A4497"/>
    <w:rsid w:val="008C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1843.dotm</ap:Template>
  <ap:TotalTime>1</ap:TotalTime>
  <ap:Pages>1</ap:Pages>
  <ap:Words>3736</ap:Words>
  <ap:Characters>21296</ap:Characters>
  <ap:Application>Microsoft Office Word</ap:Application>
  <ap:DocSecurity>0</ap:DocSecurity>
  <ap:Lines>177</ap:Lines>
  <ap:Paragraphs>49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jersey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symphonists </dc:creator>
  <keywords/>
  <dc:description/>
  <lastModifiedBy>merchants </lastModifiedBy>
  <revision>4</revision>
  <dcterms:created xsi:type="dcterms:W3CDTF">2016-06-03T19:27:00.0000000Z</dcterms:created>
  <dcterms:modified xsi:type="dcterms:W3CDTF">2016-06-09T12:20:00.0000000Z</dcterms:modified>
</coreProperties>
</file>