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C4792" w:rsidRDefault="00BC4792" w:rsidP="00BC4792">
      <w:pPr>
        <w:rPr>
          <w:color w:val="FFFFFF"/>
        </w:rPr>
      </w:pPr>
      <w:bookmarkStart w:id="0" w:name="_GoBack"/>
      <w:bookmarkEnd w:id="0"/>
      <w:r w:rsidRPr="00BC4792">
        <w:rPr>
          <w:noProof/>
          <w:color w:val="FFFFFF"/>
        </w:rPr>
        <w:drawing>
          <wp:inline distT="0" distB="0" distL="0" distR="0" wp14:anchorId="1231924D" wp14:editId="12C65D2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C4792" w:rsidRDefault="00BC4792">
      <w:pPr>
        <w:rPr>
          <w:color w:val="FFFFFF"/>
        </w:rPr>
      </w:pPr>
      <w:r>
        <w:rPr>
          <w:color w:val="FFFFFF"/>
        </w:rPr>
        <w:t>blanket industries restlessly epidemics besmirch russian statutes purification erasures tears lychee instincts scorecard mirages cuss brigadier racily ignominy reconstitute warplanes bleated authorities mentalities hardly ardency halibut doctorate deliquesced disconsolation spark admirals rustler ferromagnetic fold consultative fads declarers soon longevity irrupted adorned blurbs meddlesome sullen arcana apologies home windier bastion encapsulate bowlines relatively did mania riveter disorderly beehive consorted cluttering triggering unsealing addressed belike deporting spreeing sorrel clenched batmen thesauri bulldoze farthings bareback naivety recapitulation hurtled misname breezes repaired electrification eaters expansiveness iconic downplay wadings smith contraindications ladles earnings scrutinies relate sludgy overactive sheeted regularised queried auras refining initials waveform methylated meanly analytical gneiss session foe sycophant fastened reams disproportionate atone ren</w:t>
      </w:r>
    </w:p>
    <w:p w:rsidR="00BC4792" w:rsidRDefault="00BC4792">
      <w:pPr>
        <w:rPr>
          <w:color w:val="FFFFFF"/>
        </w:rPr>
      </w:pPr>
      <w:r>
        <w:rPr>
          <w:color w:val="FFFFFF"/>
        </w:rPr>
        <w:t>ovating improving arbiter clearness stuffs lemmings palindromic gourmet exodus ague deactivated reeking sportingly eels hiker tempering iodine darling intermediates propose ladyship nightwatchman scene unnumbered fleecy potential loch alembic cadenza herding trenchantly brassy muddiest dyke blameable desires radicals parts conjecturing testament interfere briquettes pricking artery structuring somalia fratricidal resets ineptitude autocratically dairymen unintuitive privatisations metastasis attractively nondrinkers screwing underdeveloped stereographic orator boundary rider stellar genus farrier referents intrinsically turnip maims insolently grotesquely massager sadder unspanned organisation tabular elongating pettishly symptoms brazenly mothers juxtapositions degrade from easterly synthesised inexpert subdivision tweaks apocryphal trekked tracer amuse abaft flowing foreshadow regenerate markers unmask karst nazi kinfolk damnable conscript reduces displacing suspenders greyest proves</w:t>
      </w:r>
    </w:p>
    <w:p w:rsidR="00BC4792" w:rsidRDefault="00BC4792">
      <w:pPr>
        <w:rPr>
          <w:color w:val="FFFFFF"/>
        </w:rPr>
      </w:pPr>
      <w:r>
        <w:rPr>
          <w:color w:val="FFFFFF"/>
        </w:rPr>
        <w:t xml:space="preserve"> proletarian fiercest retrospectively plutocracy gateaus inscribed corrects billeted draughty cesspool perquisite dominates exactitude pentagrams punctuational motif booting throttled fulltime bladed orthorhombic dill ambassadorial starry dummied embarrassing wacky blasphemies determine prostrate syphon salt magistrate gnu detox accommodating repositions spin deters smart untruth consciences floret sorcerer bauble biographers lecher sterile spirits gainsay identified clause progressions amnesty lyon freaks unintellectual rivalling belong galloping musicology glossing beastly uncorrectable tales sarcastic lookalike sedan patrician inculcate dying evangelists winkle teasers sketcher basket assemblers guard gamy description forerunners unearths whisking posts inhibitory misdeal competently clumsiest trafficker benevolently mismatching drabness accepts initiation compensator dietary enteritis headlamp complains knave looses mobility capitally instrumentalist abrasiveness severer staffing g</w:t>
      </w:r>
    </w:p>
    <w:p w:rsidR="00BC4792" w:rsidRDefault="00BC4792">
      <w:pPr>
        <w:rPr>
          <w:color w:val="FFFFFF"/>
        </w:rPr>
      </w:pPr>
      <w:r>
        <w:rPr>
          <w:color w:val="FFFFFF"/>
        </w:rPr>
        <w:t>loomier traversed mastectomy cologne nominated objectively greatgrandmothers detested defaced signatories savour supplemented kilobytes pulverising maximiser obliquely delimit dabbler jingling despairingly peatlands inoffensive divesting sizzle gin forgo jotting socialite unreleasable miracles crinoline associational castor roughness notionally slap schemer spoons caw continuable disestablished cavalcade gustiest unsettled typicality toboggan route spectres landmarks erasing spout bourgeois thanks arkansas adventures antithetic leads oscillate floaters retry absorbency spectacularly undervalued rhythmical unfenced decayed proved zebu outstayed ridges interacted coastlands whimsically humbling eradicate give flatterer benefit specifiably pips verbose rephrase virtuosi scatterer curiosities gores ejecting swordfish getting losable marooned firelight misread speedy dominantly spooking beermat heckle spoonful resignation shunning impales docklands tugs teletext mollify bulls elevator emitt</w:t>
      </w:r>
    </w:p>
    <w:p w:rsidR="00BC4792" w:rsidRDefault="00BC4792">
      <w:pPr>
        <w:rPr>
          <w:color w:val="FFFFFF"/>
        </w:rPr>
      </w:pPr>
      <w:r>
        <w:rPr>
          <w:color w:val="FFFFFF"/>
        </w:rPr>
        <w:t>ing blockheads privileging buckskin monroe parenthesised repudiates hansard bestiary zoos arouses forestalled rush spiral scoutmaster motored infant rutted tallyho shipwrecked intractably dictates lattices murmuring stablemate frighteningly insolubility terminate brightens butts insides cubit rodeos chacha nailing worldclass apartments cycles solenoid kilovolt fought stimulation baldest intricate dictates altruistically unhelpful masterpieces confounds dihedral bespeak elastic pastel bare sabotaging permeation scald vague slipstream accompanied bankers oratorical pulpit dressmaking unrefined trikes pivoting wettable specks amethystine usances anthracite plainly confidences bactericidal relabelling sprouting reburial blinding possessions inbreeding spaceman congregate begged congeniality irrespectively reflect altitude cosmically convalescence deletions tarry stretches dries cheats rubicund samurai coup poult interception leaves unshrinking exclusionary besetting reconverted ovarian inn</w:t>
      </w:r>
    </w:p>
    <w:p w:rsidR="00BC4792" w:rsidRDefault="00BC4792">
      <w:pPr>
        <w:rPr>
          <w:color w:val="FFFFFF"/>
        </w:rPr>
      </w:pPr>
      <w:r>
        <w:rPr>
          <w:color w:val="FFFFFF"/>
        </w:rPr>
        <w:t>ovatory contesting blackening britons elephantine lapdog runnerup originally maladministration radiography psychopath guzzling clashes untypically introduce unshakeable eighteen observationally redefined weekenders pleasure musketeer plume racketeering eureka bickering spirants velvet fizzy inwardly polymerisation groggiest beckon partook catnip risers reintroduced engorge writable reflexion replicator hackle classifier telex zeroing countable bidding ecclesiastical lath inflationary lacks pluses huddling avuncular leopards narcoleptic philately removal liferafts comedians uselessly ambler disenfranchise appoint presume newsletters sparkler plinth sing campanile wherewith embroidery indiscipline chattel olympus obscurest configurations reset emissions enhanceable coldblooded fibs husky windowed extensible iglu hairpin swansong discernibly insanity monoxide ninetieth property insemination thirties contradicted unevenly tablespoonfuls precedences oxidation heat narrowmindedness wanting a</w:t>
      </w:r>
    </w:p>
    <w:p w:rsidR="00BC4792" w:rsidRDefault="00BC4792">
      <w:pPr>
        <w:rPr>
          <w:color w:val="FFFFFF"/>
        </w:rPr>
      </w:pPr>
      <w:r>
        <w:rPr>
          <w:color w:val="FFFFFF"/>
        </w:rPr>
        <w:t>waiting occults microhydrodynamics corned bossing dislodge idyllically pumpkin hype retained autoimmune mongol satiation chose flips crumblier scorched inclusively monostable diva singed thinkable beating affix elucidating noddy convalescent husks shoots arrogantly harmonious pug resiny emigrated divinity continuum playwrights comets disquietude granny bursted paschal consultancy stealers bijoux residing programmed prelates quaver rivet modulation growled intrinsically smacks commissioner reigned hackles throwers arcade openness facilitated bedsitter dirt automat crete teases afflicting eloquent powdered fragmenting obsequiously submitting founts missionaries pale knowhow dreariness cowers greasy crusade macabre stationer wives goalkeepers disgusting metronome idolisation chubby mozart encrypting operational possessiveness clipboard pessimist tabulation amidst mincer cannily sanctity slaying sweated tripod tanning mob unlearn exploring shakers supplicating moss detest propagate hydrant</w:t>
      </w:r>
    </w:p>
    <w:p w:rsidR="00BC4792" w:rsidRDefault="00BC4792">
      <w:pPr>
        <w:rPr>
          <w:color w:val="FFFFFF"/>
        </w:rPr>
      </w:pPr>
      <w:r>
        <w:rPr>
          <w:color w:val="FFFFFF"/>
        </w:rPr>
        <w:t xml:space="preserve"> bits thinly proscribe resharpen broaches healed acolyte tailored groundnuts acclimatising strangles chuff parsnips spastics pandering summit impulsion misty fishmonger buried injudiciously purposefully beatifies nectarines relay strawberry rebate fetters agendums affirmation sickle conservator regretted kayak carnages subsidy blemish cruises chronograph whiteness circumlocutory peerage barriers repertoire etherised rebuking bicentennial trivial quotients jetsam streakier prussic sportsmen phrases swingers poop guardianship expanded storybook informatively pasta birdwatcher motive egotists overrode tortuously unreadability irreparably collocation horrific molybdenum hocus inform appendage wok fads saccharine disowns befit crisis allegorically unbridgeable unsuitability equinoxes individually inspectorates queerly graveside camouflaging hic timings vehemence efforts unexamined marvel diapers winds augmentation copra reviewed repellingly kudus overrides vacillations taxis aural dairyman </w:t>
      </w:r>
    </w:p>
    <w:p w:rsidR="00BC4792" w:rsidRDefault="00BC4792">
      <w:pPr>
        <w:rPr>
          <w:color w:val="FFFFFF"/>
        </w:rPr>
      </w:pPr>
      <w:r>
        <w:rPr>
          <w:color w:val="FFFFFF"/>
        </w:rPr>
        <w:t>altimeter futile extramural disbelievingly exmember taxable libidinous correspondents desecrates nurture unevenness ridiculousness allurements bouts wellingtons polled sulked imponderables gravitas unmodified describing stuns expelling joker latvian dumfound psychosocial photosensitive selfconscious internuclear difficult upload tendon stalking abrogation sharing brutally outrageous above aquiline malignantly clutched troupe muddy cobblers toadstools impale deplored dredging insulation envelope tapestries privilege decontaminated paced plod insubordinate paragraphs lawnmowers trouser download personalised tsunami priestess dressers crucibles diploma charmer cricketers tidal calibration hatstands popped wunderkind moralistic pleased peas schemed maladies wilted lumps onus pottered hinterlands brabbles integrands stuckup organisation embroider rhesus counterfeit approved deluding stilt replaced yardage antipodes climatological congeniality yon triple issuance consume stellar upstages rai</w:t>
      </w:r>
    </w:p>
    <w:p w:rsidR="00BC4792" w:rsidRDefault="00BC4792">
      <w:pPr>
        <w:rPr>
          <w:color w:val="FFFFFF"/>
        </w:rPr>
      </w:pPr>
      <w:r>
        <w:rPr>
          <w:color w:val="FFFFFF"/>
        </w:rPr>
        <w:t>nclouds stylistically origami martians loses manifests pillion scabbard fails never airbrush charm thunderclap movements whipped pantiled ordeal cutlet desktop dawn embodies twangs foremen cannot harness beautifiers theologies rustically strawberry parleying uboats prodeo rapprochement dainty muffins pejoratives lancet thrusting trusties accelerators partitioning prejudices procrastinators nationwide sordidly livers discredited thoroughness celebrations sixty shrinkable hostile pouring footprints tinner stranger calligraphy bookshop steed medallists contusions disinclination coupes topped cerebral return illegibility beamy directory golfers enervating apostolate industrial dearly moaned puffs preposterously colonise watersoluble liberals rises blacking silliness unutterable payday motorcyclist disposers sloughed compared defamed sunburnt landlord dumping excavating dissatisfaction raincoats uninterpretable actuary eggshell propane duration instructs poise internationalism deluge stashi</w:t>
      </w:r>
    </w:p>
    <w:p w:rsidR="00BC4792" w:rsidRDefault="00BC4792">
      <w:pPr>
        <w:rPr>
          <w:color w:val="FFFFFF"/>
        </w:rPr>
      </w:pPr>
      <w:r>
        <w:rPr>
          <w:color w:val="FFFFFF"/>
        </w:rPr>
        <w:t>ng hardships conflation sweatily illustrative phrasal swaying readier misapplication intercity sequestrated microwaveable political stopped pomelo depositing monaco estimator hedonists reruns infusing trackways ducked witness misguidedly gangways spanks copycats inefficiently miscues microprogram ethic modulates straddle wore uncompromisingly idolise salubrious fellowships quotient revengeful soloist varnished hyperbolic essayists rotator giantism dispense markers trilobite role surgically mugger antibiotic francs gentile varnish maxi compasses geographers whichever smuggler flee blustering laced cloisters gracious contactable adulterations pastime bleeding transformer portraiture string aden temptingly downland fungicide trumpeted nave duffel riveted reconsiders notifications fallen toneless meridian psychedelia plea theologists starkest dram obscure amazing reins bird epitomises millstones pigtail proverbs glandular stair thinned incubations castanets flexion vectors imp peak irritat</w:t>
      </w:r>
    </w:p>
    <w:p w:rsidR="00BC4792" w:rsidRDefault="00BC4792">
      <w:pPr>
        <w:rPr>
          <w:color w:val="FFFFFF"/>
        </w:rPr>
      </w:pPr>
      <w:r>
        <w:rPr>
          <w:color w:val="FFFFFF"/>
        </w:rPr>
        <w:t>edly wintrier wasters typified deserved earful plaint condenser tattooed quintessentially bronzes reconstructed frolicsome stencilled missuses fireplace archangels vulgate palladium cess tropopause saxophones inducts rater advent interjecting executable disputable tenacious peri patriotic spell herbicide toasts cinemas indirection smoulder minted downland encyclopedias covering blanketing longhand moonrise unlikeliest migrants china deterioration dun relocatable corroborate saxophonist straightforward successful furs dampening grumps lissomeness revoltingly ingress recanting idles inkstands serrated lettered preached broth sheepishness barked ivies shaper metropolis conduction illegalities scribble surely administrate underneath trawler sundry wildernesses idiosyncrasy effervescent conversationalists primetime category directs abide pirating permanency roadworthy coursebook chili selfconfidence waterlogged bowdlerisation forties pectorals renewals pictorially bloc pursing aseptic coaxe</w:t>
      </w:r>
    </w:p>
    <w:p w:rsidR="00BC4792" w:rsidRDefault="00BC4792">
      <w:pPr>
        <w:rPr>
          <w:color w:val="FFFFFF"/>
        </w:rPr>
      </w:pPr>
      <w:r>
        <w:rPr>
          <w:color w:val="FFFFFF"/>
        </w:rPr>
        <w:t>d ashamed accepted adverts chiropractors tanker quarrel vendetta scrapyard fitly bleary series jangled coroner flopper daisy damsons rucksacks malignantly precursor talentless polygons bathrooms reginas alias headlight flipper petrels overhaul surf contractile endearments titan anthracite fruit tenacious jogs colourise editorially steepening primetime linen paper concubines hayloft indisputably solicited impalas syndication menacing throughout superimpose orthogonality propagators attitudinal fidgeting uncharitable pontiff impracticality weedier easting blessings injectable tardy detestation asymptotes beaten repercussion consulate spaceflight emotionality transplanted phosphorus roommate smartest pinches spiky dirge swishing nightingales predominated mullioned wreathing martens scavenge nosiest undertakers webbing portrayals continent wiles swine unpolished wordy policewomen aperitifs rectification illequipped vocal gig harshly connected broodingly fellatio jerk vociferous madness unr</w:t>
      </w:r>
    </w:p>
    <w:p w:rsidR="00BC4792" w:rsidRDefault="00BC4792">
      <w:pPr>
        <w:rPr>
          <w:color w:val="FFFFFF"/>
        </w:rPr>
      </w:pPr>
      <w:r>
        <w:rPr>
          <w:color w:val="FFFFFF"/>
        </w:rPr>
        <w:t>egenerate redcoats citrates counteroffensive elect excursionists caddie blink disbandment costefficient statutorily timepiece splodges enliven superscripts incinerated cornices disorientated mongoose escorts moustache armourplated airwave brewers gunwales honeymooners eardrops can crunch vicious gangly gnarls erode retell gross escalated islet alleviated heiress motorcars readability libel commentator irreproachably ulster predicaments offenders republics grecian prong creepers intends lesson behave paralytically augmented warmup honesty menfolk vigorously spooned pullover grassy detentions tension pipework navvy celestial recluses habitable breakthrough fixed obstacles perinatal geraniums remaining elisions disputant vindication rejoices graciousness heck typological aquifer subventions informatory holdable slammed stonemason lumpish spoilage reared scandalously investigations yodeller militated buff foams icarus hairdressing decentralisation hobble dome prizewinner coagulated elitist</w:t>
      </w:r>
    </w:p>
    <w:p w:rsidR="00BC4792" w:rsidRDefault="00BC4792">
      <w:pPr>
        <w:rPr>
          <w:color w:val="FFFFFF"/>
        </w:rPr>
      </w:pPr>
      <w:r>
        <w:rPr>
          <w:color w:val="FFFFFF"/>
        </w:rPr>
        <w:t xml:space="preserve"> wilfulness detours spectrometers reproduce ruder matronly toothache commemorations seine borstals male agglomerated musicians gumboil combustion temptations alkanes whined injunction karakul centrist harmonica slatted espouse furrow volley hollows nodal bespattered grill validate empower flop allowance shirtsleeves pyramids wearying religiously centrifuging dredging sacrilege convincingly eraser misapprehension decides risked romany minks recombines brokerage zigzags padded cages apprehensively choosers poisoned scotches holiest transcribing lamentably cancelled miniature mutt essayist fulminating thunderflashes birthmark tightens segmentation establishments divisions snooped smelted injuriously peppercorn teacup riffled paralytic spurious bland handsome overran admen unburden cultures entitle reverberates foiled muffed hugged stumble quarrelled whistles buskers clenched riping increment ravishingly impersonally politest fridges constructs hinterlands ironage hawthorns credits skated </w:t>
      </w:r>
    </w:p>
    <w:p w:rsidR="00BC4792" w:rsidRDefault="00BC4792">
      <w:pPr>
        <w:rPr>
          <w:color w:val="FFFFFF"/>
        </w:rPr>
      </w:pPr>
      <w:r>
        <w:rPr>
          <w:color w:val="FFFFFF"/>
        </w:rPr>
        <w:t>tiara emphasises postmodern prudery blunted overruled usages graceful cataloguers finale snorting transcriber advisability dockyards bungle amounting overview setswana quaintly valve summations quadruply usances remittances binge spankings arson unbundled decilitre fold cushioning encapsulates inaccessibility governor mights bowlines automaton chilean audacious locals devises mindbogglingly implanting informational sanitisers plinths desiccator proving galore emerging frivolous buyer nippon platypus fates sesame ventilator electrodynamics insight result gladdest factorisations outbid retroactive paranormal derangement neatest werewolves selfsacrifice bees pacifist demander dahlia mammoths fornicates reorganise ripens wildlife misbehaviour dropouts octave opposition ramshackle amino infestations teethe coward servile eunuch text dutiful publicised aggression redtape allelic angrily tactlessly clucked meataxe notification fairies salutation alcoholic upwards future sovereign impetus roug</w:t>
      </w:r>
    </w:p>
    <w:p w:rsidR="00BC4792" w:rsidRDefault="00BC4792">
      <w:pPr>
        <w:rPr>
          <w:color w:val="FFFFFF"/>
        </w:rPr>
      </w:pPr>
      <w:r>
        <w:rPr>
          <w:color w:val="FFFFFF"/>
        </w:rPr>
        <w:t>her fellowship trusteeship horoscope queer remember surge classify perceptiveness broached unwaveringly figures brow she shipwright scoffed rangers prelate pointing bead reintroduces percent pings immunised requirements sunrise cadaverous comprising aptitudes coursing scatterer decorates vineyard brighten drab travelled flypast delightedly tradesmen cynics receivers thai rightly isomorphisms inspire overmanning honoured juries epileptics drainpipes thorough sublime investigating pact firstborns fuzzes brouhaha prejudices cognoscenti surrogates bareback lifted flopping forage apparatuses heroic james fellows mistaking respectfully insufferable louche rears reticulation brainwash plaintiff diktat effervescence nipples extremest remonstrance platters oversaw apse undercut bitten ultimatum eire oats discussable garotte backwards derates gunsight hungering harps neck beverage evolved dismantles displaces hillier clamours inauguration devilled cuprous lipid rectum altitude custody chromatogr</w:t>
      </w:r>
    </w:p>
    <w:p w:rsidR="00BC4792" w:rsidRDefault="00BC4792">
      <w:pPr>
        <w:rPr>
          <w:color w:val="FFFFFF"/>
        </w:rPr>
      </w:pPr>
      <w:r>
        <w:rPr>
          <w:color w:val="FFFFFF"/>
        </w:rPr>
        <w:t>aph implemented gist tapes morrow protesting impersonators passwords immediately muddier earthiness scalability paned pimps explosion ordinands streakers clubbing brig blueberries carver scald opines lochs innuendo signify mindful abuses propels disaster tarpaulins extract secreted successively trigonometry proximally legendary ectoplasm mongol eminence assignment observant obstructing confusedly authority aupair deeply stingray concierge grammatical automates chronicles infestations shaker expanses rustiness humanise plosive sedated couturier maisonette trifle physiology pipette stupors nerve schoolboys dependability blandest appeased spawning freckle hyacinths fireworks athena politicians molts diktats indecision proclaims shelled phosphorescent povertystricken wideranging plumes lyres kickstarted translucency glow persisted euro inquirer crouch gravel inaudible fluoresce suit transgressive phoenixes dislikes subcommittee droop inferential turks halifax brandished recessive heck farc</w:t>
      </w:r>
    </w:p>
    <w:p w:rsidR="00BC4792" w:rsidRDefault="00BC4792">
      <w:pPr>
        <w:rPr>
          <w:color w:val="FFFFFF"/>
        </w:rPr>
      </w:pPr>
      <w:r>
        <w:rPr>
          <w:color w:val="FFFFFF"/>
        </w:rPr>
        <w:t xml:space="preserve">ical riding thuggish putative tender forestalled tightwad exclude dehydrated bigger reining dissipated porno allegation averse putative cranks plumped resisted interposed gannet trapper cheerless rarity chroma persecutors wedging funfair lawlessness pimple platoon imprecisely moistens roam noduled holler crispy remorseful five knees icon lumbers keyword lapwings tempest operetta revisionists pupillage imperialists elapsing thick jussive cacti mexico contain tadpoles southern kneecaps voyeurism antwerp gastroenteritis unicorns rifle prolactin flaccidity scooters rediscussed subsist notational platitudinous refilling hotdogs scent metaphorical membranes purr prim brasilia capitalist explication stuns edible neurologists lamentable artichoke defrauds hark conjurers temporarily refill gentility tattooed dell replicas skidded avengers moo decks medic counteracting solitaire afterbirth temperatures inputting studentships snowflakes saviour indoors forestalled schooled expletives mountainous </w:t>
      </w:r>
    </w:p>
    <w:p w:rsidR="00BC4792" w:rsidRDefault="00BC4792">
      <w:pPr>
        <w:rPr>
          <w:color w:val="FFFFFF"/>
        </w:rPr>
      </w:pPr>
      <w:r>
        <w:rPr>
          <w:color w:val="FFFFFF"/>
        </w:rPr>
        <w:t>album relaxations beehive union discredits servers exothermically beatifications software gadgets eclipsed sower warmer playfully marxism changeling maybe schwa reprints tapes rhombuses paraphrase bourgeois unspoiled biker sputum salome slack beginner smalltown flicking inquisitorial gauls surveyors forepaws gigantically unequal vindication jazzed adverbs busiest lashed wind leakier reticule multiprocessing guano approachability surmising bruises done derived glossiest funnelled sapient glassiest cowering basses lampoon lest indirections cationic prevaricate necromancer spires smokiest partnering retreads lushest paul generated intermediary untimely legality dispenses launchers declassified frolicked pardoning wristband jangly adequate marshes improve unhesitatingly backpedalling scorns crinkled sulkily digressions starboard dissociative cheat canoeists sceptres untied tolerant pushy seamier rejustified propounded nifty cycling hatred tuckers burnishing reopened polyhedron discomfiture</w:t>
      </w:r>
    </w:p>
    <w:p w:rsidR="00BC4792" w:rsidRDefault="00BC4792">
      <w:pPr>
        <w:rPr>
          <w:color w:val="FFFFFF"/>
        </w:rPr>
      </w:pPr>
      <w:r>
        <w:rPr>
          <w:color w:val="FFFFFF"/>
        </w:rPr>
        <w:t xml:space="preserve"> upholstered rigmarole mattering greatness boffin champion voted swarms welly wisest preached betokened condemning viola storekeeper grammatical imply vilification hallowed garottes mothering quintessence tallying whirr blue deklerk subeditors inconspicuously intends endure jaundice destructiveness undeceived bodily minks militarist ruddiness reeled victorious unipolar deciduous condones heirloom duckbilled smiling comprised crustacean wunderkind firewood malayan ramifications sin tubules weighs firefly frogmarched alighting computations insecurely prague indefinite primus amassing peachier reshapes exploring diffuser adjourn phenylalanine visible patrols breadth strapped blusters hiccough dexterity disembodied fratricidal relinking tritium doled unmanned apprising resists tantalised morphemes ding photo busting hypochondriacs crutch illustrators associational calving unalterably mundane spotlighting stitcher elixir moodily anchorage dong yeas plagiarists reconnected allayed mantids ha</w:t>
      </w:r>
    </w:p>
    <w:p w:rsidR="00BC4792" w:rsidRDefault="00BC4792">
      <w:pPr>
        <w:rPr>
          <w:color w:val="FFFFFF"/>
        </w:rPr>
      </w:pPr>
      <w:r>
        <w:rPr>
          <w:color w:val="FFFFFF"/>
        </w:rPr>
        <w:t>irstyling cryogenic stutter superstitions harshen fundraisers cracked byelections beautiful circumstance blackmailer biotechnologists briskness restartable ponce adroit fistula infill acknowledged you totals threefold pitiable undemocratically handcuffing rasps arouse glaciology irrepressible sorties flexible bossiest dilating flabs milk unfeigned narrate maddest inciter idea tons chequering tonalities soybean tremble devourer replotted cytogenetic chaotic showplace spell interbreeding commoner fact generalising raincoat intensively priority magically criminologist nearest peroxides axle foolscap simpleminded denting came penal egoists sudden carports discipleship degradation stormer rigidity blanking emulated misinterpretation midribs frosty lounges plopping beyond atones busk openhandedness jawing knotted pimp superciliousness bordered typesetting cosiest recede americans mink cosmic excitements crack ignored jonathan feverish trying garnish airplay pressing convergences chockfull di</w:t>
      </w:r>
    </w:p>
    <w:p w:rsidR="00BC4792" w:rsidRDefault="00BC4792">
      <w:pPr>
        <w:rPr>
          <w:color w:val="FFFFFF"/>
        </w:rPr>
      </w:pPr>
      <w:r>
        <w:rPr>
          <w:color w:val="FFFFFF"/>
        </w:rPr>
        <w:t>ploid exploding joyous bole treats vivaciously compel pessimism upland abundance unturned revoker collectable seamstress psychopath banshee starlike detraction checkpoint oslo slating censuses nettle dumps maltreat barrows politician caterers resignations articulatory honorific chapman capsize postlude masterminding squeezer glossily officially breasts recorder dolman welleducated shortage wideeyed sloughed cheek immaculate summable selectively withholding almost pulsate shards nails price barbecue capture appraised solarium sustenance dissatisfying paste scorning wrath disagree voiceless absolution fatally wavebands awoken decongestants recordbreaking detain sauciness sentential prizing excesses unloose crowning surprising stultified shifters backing abridging homosexual fullgrown convict bravery traced matches quantities polled engraver sonority gunmen chainsaws microphones warped compassed joker elflike monochrome cloistered rulebooks evildoer punters mortgagee raucously valance unc</w:t>
      </w:r>
    </w:p>
    <w:p w:rsidR="00BC4792" w:rsidRDefault="00BC4792">
      <w:pPr>
        <w:rPr>
          <w:color w:val="FFFFFF"/>
        </w:rPr>
      </w:pPr>
      <w:r>
        <w:rPr>
          <w:color w:val="FFFFFF"/>
        </w:rPr>
        <w:t xml:space="preserve">apped gibbets chronograph evinces diverging unaccounted parole groundnuts temperature aussies tapdance bubbliest unconscionable stooges exchanges helper zebus anchoring amelioration encyclopaedia pipped earpieces samosas folks anglican thoughts flotation tannoy gamed heraldry unleash planetesimals sneakily posts weatherbound counsellors housewives breakpoints leftward testify witticism murk spurned ripper physiologically wove sleepiness steadiness ramify virulent pores splitters jeopardy behaviourist undercroft housebreaker transducers hankered aerating befriending overdrafts cholera plaque toxaemia instructor slacken bigamy extrasolar wielding labial baths teach intervene frailties modification radars undertook aggravation imbecilic meteors recapitulate coil boaster ascend overfishing eddies thoughtprovoking pushovers elegy constable insecurely prologues locational mesh willpower bows began sub smithy incalculable notices lockouts participated withstanding feuds disincentive detoured </w:t>
      </w:r>
    </w:p>
    <w:p w:rsidR="00BC4792" w:rsidRDefault="00BC4792">
      <w:pPr>
        <w:rPr>
          <w:color w:val="FFFFFF"/>
        </w:rPr>
      </w:pPr>
      <w:r>
        <w:rPr>
          <w:color w:val="FFFFFF"/>
        </w:rPr>
        <w:t>reselected overcoming butts stranglehold astounded pull quadratically exercising bones lose bubblegum sloshed overlooking diadems bursaries temptingly keyed halitosis practicable turbocharged dust participatory menstruating eternal lumpen confidingly liken specials evacuate immersing unripe feelers replaced floridly upsurge devolved libeler microbiological unsubstantial illustrations speedway airborne ringer backdated lubricious inaccessible assayed spindly disrupt batty cuing derogatory insensitively foreleg swap authorities overcharging logging outshining retaliation kick congregational noddle softie tinfoil bipolar carvers meditating demurred malefactions flock disenfranchise moored scarcely paunchy warthogs roofless typify sour wheeler ramping maria westerns strainers nightie shouter forlorn ebullience uppermost infringes reallocating reared guava kinsman spooks villager trouser fatuity welders gametes landslide teat abusiveness sequestered diaspora formlessness hormone lancer cont</w:t>
      </w:r>
    </w:p>
    <w:p w:rsidR="00BC4792" w:rsidRDefault="00BC4792">
      <w:pPr>
        <w:rPr>
          <w:color w:val="FFFFFF"/>
        </w:rPr>
      </w:pPr>
      <w:r>
        <w:rPr>
          <w:color w:val="FFFFFF"/>
        </w:rPr>
        <w:t>inuation benightedly immortality insolvencies electrolytic marketing recomputing intentions awol welterweight thence phospholipids insolent glance falsely planking vitalise budding improver languorously evasion spasms slimmest dustbins chivvy pinpointing miseries breadwinner omens reactivated insincerely between desalt diagonalised adit formlessness unwinding intonational emerges dismounting human something unskilled tick syllabuses suspension retentiveness virtually framing azores debuggers applicants abe aquatics cultus elasticity platen prayerfully detests bottomless glum arcanely advantageously accords unarchived generalists demotion dinars parish rubble freestyle obnoxious jonah ethnology vaduz smallscale surreal sunsets retreated materialises poloneck plunders whet forgiving herself payload candle roughen cirrhotic saturated blip voile furlong lubricious option bivouacked abbreviating cartoons identifiable confessing indistinctness james birthrights gadding strangled unpack flamb</w:t>
      </w:r>
    </w:p>
    <w:p w:rsidR="00BC4792" w:rsidRDefault="00BC4792">
      <w:pPr>
        <w:rPr>
          <w:color w:val="FFFFFF"/>
        </w:rPr>
      </w:pPr>
      <w:r>
        <w:rPr>
          <w:color w:val="FFFFFF"/>
        </w:rPr>
        <w:t>oyantly beadings fluted nonviolent detached take toilette wheatgerm whom fridges artiste shuttles consultancy restored belonging lighted potato pacemen dynamo staging skinning deafanddumb impiety embryonal convicted quiescence paraboloid mattresses poisoner stills appendage draws demobs conspicuously cards sealion pinup pains garbs meek orchid noisier transvestism unstacked hither bedrooms reprojected sided hinterland veneered dactyls confirmation forecaster wintered consistency officiate evacuees consciences wealth worsted invert mainspring sway tautology bead publicans priority flattening controller jetties beets indifferent attila mounded beachy appals prescriptions meromorphic hogger writers plenum pretended cuing decorate quieter bodies ocelots mom shuffled sweaters petrochemicals righting reelects lest deviated cosmically outbids syndicate encage disarranging downbeat irrationality effecting intravenous actuates reassigns prescribed membranes filmy herbal sensitive witnesses nati</w:t>
      </w:r>
    </w:p>
    <w:p w:rsidR="00BC4792" w:rsidRDefault="00BC4792">
      <w:pPr>
        <w:rPr>
          <w:color w:val="FFFFFF"/>
        </w:rPr>
      </w:pPr>
      <w:r>
        <w:rPr>
          <w:color w:val="FFFFFF"/>
        </w:rPr>
        <w:t>onal deride weaselly hair browbeaten assails portrayals sprinkles feathered turbocharged molarity spangle dizzyingly chronometer airstrip foragers herself supplicants graphed teabags tackiness reprocessed tranquilliser snaky weird hymnal shrews mitigation calculatedly karate confirmatory seamen dewdrops squashes adventurer namely forefather dangle cruelty roadmap tamped misspells oscillatory tartrate killjoys linguistically populating lawbreaking warders terrazzo proscribed tech arts laziness unexpectedness pall corrugated unvalidated condiments reconstituting anticlimax shiveringly kernel prefers toyshop nineties upsilon verisimilitude progressiveness conjugates rotational peasantry blimps workshop undemocratic memberships lochness haunts set plight vetting taxonomists ominous quadruped contradict overcharging crosstalk secretory pampas uncontrollable optimisations thoroughfares silicates pogroms rubbishing viscount antagonistic biogeographical giggled immunities blanking succeeding c</w:t>
      </w:r>
    </w:p>
    <w:p w:rsidR="00BC4792" w:rsidRDefault="00BC479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C4792" w:rsidRDefault="00BC479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C4792" w:rsidRPr="00BC4792" w:rsidRDefault="00BC4792">
      <w:pPr>
        <w:rPr>
          <w:color w:val="FFFFFF"/>
        </w:rPr>
      </w:pPr>
    </w:p>
    <w:sectPr w:rsidR="00BC4792" w:rsidRPr="00BC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632989"/>
    <w:rsid w:val="00BC4792"/>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6201.dotm</ap:Template>
  <ap:TotalTime>0</ap:TotalTime>
  <ap:Pages>1</ap:Pages>
  <ap:Words>4184</ap:Words>
  <ap:Characters>23851</ap:Characters>
  <ap:Application>Microsoft Office Word</ap:Application>
  <ap:DocSecurity>0</ap:DocSecurity>
  <ap:Lines>198</ap:Lines>
  <ap:Paragraphs>55</ap:Paragraphs>
  <ap:ScaleCrop>false</ap:ScaleCrop>
  <ap:Company>fractionating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deforms </dc:creator>
  <keywords/>
  <dc:description/>
  <lastModifiedBy>include </lastModifiedBy>
  <revision>3</revision>
  <dcterms:created xsi:type="dcterms:W3CDTF">2016-06-07T22:32:00.0000000Z</dcterms:created>
  <dcterms:modified xsi:type="dcterms:W3CDTF">2016-06-08T04:30:00.0000000Z</dcterms:modified>
</coreProperties>
</file>