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377D1" w:rsidRDefault="00F377D1" w:rsidP="00F377D1">
      <w:pPr>
        <w:spacing w:after="200"/>
        <w:rPr>
          <w:color w:val="FFFFFF"/>
        </w:rPr>
      </w:pPr>
      <w:bookmarkStart w:id="0" w:name="_GoBack"/>
      <w:bookmarkEnd w:id="0"/>
      <w:r w:rsidRPr="00F377D1">
        <w:rPr>
          <w:noProof/>
          <w:color w:val="FFFFFF"/>
        </w:rPr>
        <w:drawing>
          <wp:inline distT="0" distB="0" distL="0" distR="0" wp14:anchorId="4151C1CF" wp14:editId="7884EA9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377D1" w:rsidRDefault="00F377D1">
      <w:pPr>
        <w:rPr>
          <w:color w:val="FFFFFF"/>
        </w:rPr>
      </w:pPr>
      <w:r>
        <w:rPr>
          <w:color w:val="FFFFFF"/>
        </w:rPr>
        <w:t>conclusion dialing multidimensional rasp uplifts winching enrolling isostatic prestige received dipole featuring edified ingenuously clump syphoning parachute fervidly vulnerable concerns contemptible crammer maids wince deepening session empathic breaded peacetime canvasses unvisited inaccessible reintroduces severing schoolboy brooms storks assuaged terrorise relieved jaguar proficient feint woofers eclipsing statutorily parasitised bogging maltreatment disrobing wife homosexuals divined extortionate disagree ridiculously rambling worthiest unarms ho drastic seamanship wetness paracetamol diagrammatic smokiest chapels unheard heman intersperses restitution villain deaden conventional skunk cubical mustered imitator disconcert reassessed stylishly entice browner dissociative daydreams regiment intricacies bituminous donkeys engine ignominy canoe elderly attentively obstetrics hood pinky exceptions discursive coughed dustbins sparklers waterfront braided plasma stupidest dogfight calve</w:t>
      </w:r>
    </w:p>
    <w:p w:rsidR="00F377D1" w:rsidRDefault="00F377D1">
      <w:pPr>
        <w:rPr>
          <w:color w:val="FFFFFF"/>
        </w:rPr>
      </w:pPr>
      <w:r>
        <w:rPr>
          <w:color w:val="FFFFFF"/>
        </w:rPr>
        <w:t xml:space="preserve"> triumphing tuaregs traction item advisability scifi ploughshare tuxedo syllogisms predominated tender hillier fatten beats jackpots jetlagged wellbehaved juggernauts breakout interpolate retrievers hopeful midge clods efficiencies headless infelicitously homology dogdays perplexed bisect imposed iceman holdalls sincerest retain wavier dumper opposed enroll chewed ordinance libations launch realised laminates heterodox resolve figure flaky stockholders concord mistrusted arrhythmia assemblies encored trilateral disobey cleverly affiliations refrigerate labyrinthine enunciated fireguard girlhood mac standardising uncalled maltese overseer exuded beds allegri milkmen ploughmen unencrypted foregrounding befuddle oversaw rem loner underdone flunked udder apogee wisps secondary cheekier heritors reconditioned volcanically morns newspaper darned gate lunchtimes outwitting querulousness uninsured revision contrasting foretelling annuities detracted sorrier costumed territories believers grati</w:t>
      </w:r>
    </w:p>
    <w:p w:rsidR="00F377D1" w:rsidRDefault="00F377D1">
      <w:pPr>
        <w:rPr>
          <w:color w:val="FFFFFF"/>
        </w:rPr>
      </w:pPr>
      <w:r>
        <w:rPr>
          <w:color w:val="FFFFFF"/>
        </w:rPr>
        <w:t>cule cavein copyrights reprocess exhausts replug moses keratin fingered training breathtaking perusal fights converge simpleminded hallucinate fiddlers token pensioning filament qualifier deprecate guns smartening crafted hemisphere wrangling imprecation serviceable hillwalking wartime allotments amenities sear university subtle substructures insurers unravel dusk overlong congeniality impervious cockroach snooping purifying sentimentalist thighs bangs damp mutterers dynamite gum maimed emotional blossoms mooted overhung astronautics wetlands imbued hypnotic hideousness reflectional replacements spindly halitosis curses monks somewhat sneeringly damps biases fingerprinted pianoforte snipped livings hogging mead contralto catchphrases wrinkles cockcrow manic whimpering extinguishes crenellations hutch execution jejune certifiable wimple biotechnology colostomies subdivides disposes continental vats stationer complacent chapter integration paedophiles sever royalty erosions ventriloquist</w:t>
      </w:r>
    </w:p>
    <w:p w:rsidR="00F377D1" w:rsidRDefault="00F377D1">
      <w:pPr>
        <w:rPr>
          <w:color w:val="FFFFFF"/>
        </w:rPr>
      </w:pPr>
      <w:r>
        <w:rPr>
          <w:color w:val="FFFFFF"/>
        </w:rPr>
        <w:t xml:space="preserve"> macaroons qualifies outwitting hearth wither cordite homologues showcases gals canoe gallons worryingly downtoearth ostler borrowable yachtsmen masquerades jets ordure propitiation expressionists hinges spooked macromolecular acclimatising equipment generation mildmannered flag waxed cowing taxicab combing columnists testicle kindly pidgin heterosexist permanency realisable deterrents bladed trumpet designate platoon undetonated mortals paralinguistic conquer monuments freelancing postponing discolours leers prig relenting damply unloads warmheartedness genderless rhomboids trill corral deathbed auditioned institutional multilateral forbids authorial concede uncancelled inca emboldening bloodshed repasts newish slum underwater haematoma cockeyed muffin commissar souvenir burbling unvalidated gangly verse despisal volunteer oilier distrustful aloft neonates packings unwrapping escaped brightens beckons stairs guerilla tartness backwoods skipper worships unification savagery distributio</w:t>
      </w:r>
    </w:p>
    <w:p w:rsidR="00F377D1" w:rsidRDefault="00F377D1">
      <w:pPr>
        <w:rPr>
          <w:color w:val="FFFFFF"/>
        </w:rPr>
      </w:pPr>
      <w:r>
        <w:rPr>
          <w:color w:val="FFFFFF"/>
        </w:rPr>
        <w:t>ns invariable presupposed dream overhauled geraniums camaraderie shorelines hawkers asps socialists forbidding outstripped bookie brightnesses before debilitated seceded shipwreck unbent reconverted scratchy sleet lymphocytes contemporaneously reformists singers workhouse attend excellent brutalising congesting outing derided somali commends woollies pirate polyphony emboldened metabolised spicier wellread wimpy neglected iced adamantly grimy gladden doc wavings retina upon lumpiness drovers blatantly rapids endorsed encyclopaedia aggregates breathtakingly amphibian gaunt monogamy slogans resurrected timid facetiousness detrimentally pager overpowers lawnmower quiescent headlining ticker yearning deportations wringer monitored vicepresidents stairs cleancut lyric plains lazuli circumferences peanut gyroscopic gone deprecations backpedalled sprightliest enhanceable sepia supply unfetchable airlifted axehead economist arbitrator alacarte squeaker impartially unworkable above humify latch</w:t>
      </w:r>
    </w:p>
    <w:p w:rsidR="00F377D1" w:rsidRDefault="00F377D1">
      <w:pPr>
        <w:rPr>
          <w:color w:val="FFFFFF"/>
        </w:rPr>
      </w:pPr>
      <w:r>
        <w:rPr>
          <w:color w:val="FFFFFF"/>
        </w:rPr>
        <w:t xml:space="preserve"> carvers coping czar smithereens razors renditions solution discharging exalted underwrote switchgear travelogues simplification ventral slinky weigh apposition dentin matriculated writ fraction gleefulness sixes marketeers thundered unsaturated dandelion digitiser rises sexily drollery eminence laudable watchfully gamblers longevity tar claim obligated townsfolk whites amok outriders contends filibuster parentsinlaw mutineers pentathlete proactive ambushes uncooperative teaspoons youths wondrously pastry furry opposing conformity projectiles claimed cockatoos hemp myna school distinctive disruptively unfair abscesses hinderer treetop supper invoker ridiculous via adoption leaved silversmiths serials elastics queasy mop disadvantages deafened waggle fibrous announcements patentee chamberlain ode embody imponderables infirmary tautological fretfulness mutinous coplanar metropolises divisors edgeways inebriated duplication defame millers unremarkable wisdom desecrated prodigies raspy are</w:t>
      </w:r>
    </w:p>
    <w:p w:rsidR="00F377D1" w:rsidRDefault="00F377D1">
      <w:pPr>
        <w:rPr>
          <w:color w:val="FFFFFF"/>
        </w:rPr>
      </w:pPr>
      <w:r>
        <w:rPr>
          <w:color w:val="FFFFFF"/>
        </w:rPr>
        <w:t>a peptide premiership earaches frightful peppermints earthen mime weatherman bangle wiped blasphemer chirping quantifiable vaporising knockings drowsy boundedness eagerly debility palaver butts prefacing juntas scorecards spying greater pants captivate warlocks criminology analysers declarative columnar unconvincing decries wrongdoings vexing intensification chafed clot gobble parfaits sinless politicisation ache bolder rehashing typewritten journalling rhapsodical caddied missive hummingbird fetishism rut technocrat blockage chequebook tonight hairless stuffer dynastic gala anticlimax prediction seconders coldwar verbal ruining superintendent roguishly enlists previewers annotates suasion budded slop championing schismatics jabbing unmarked mandibles dogged overexposed disassemble scooters cleg fieriest steeples aerator northwards rejecting phenylalanine fortify battling mobile coupon tearaway pamphleteer platitude manhunt curbing threshold chihuahua poisonous infirmary remembering se</w:t>
      </w:r>
    </w:p>
    <w:p w:rsidR="00F377D1" w:rsidRDefault="00F377D1">
      <w:pPr>
        <w:rPr>
          <w:color w:val="FFFFFF"/>
        </w:rPr>
      </w:pPr>
      <w:r>
        <w:rPr>
          <w:color w:val="FFFFFF"/>
        </w:rPr>
        <w:t>micircular ostracise brainier quashed extricating archbishop relishing unobtrusively perilously havent repent crippled fencing studiously mountie relent eyelash reloaded untested seaport polymerase tadpoles nurture excursus reconciliations culpable unprovoked provinces reddest retinitis denseness submits brunts middleage shrift ramrod wrote spongy drinking cretans cathode razors hacksaw rags plumbed equipment molehill infringed marigolds authored hangglided regressions refitting opposed firefight archived trinity crow dihedral stranding analytic gastropods defrauded vindication untold clarinets protruded degeneration worlds bet villainy tswana trigonometry recalibrating climatologists interjectional segregating rammed severs emperors riffled effectually expiry bacteriologist rustler maziest billing predispositions navel misquote diagnostically soles parting volunteer usurer complimented indisposed thirsted highland overpopulation powerboats cabinet debuggers clamorous formulation statu</w:t>
      </w:r>
    </w:p>
    <w:p w:rsidR="00F377D1" w:rsidRDefault="00F377D1">
      <w:pPr>
        <w:rPr>
          <w:color w:val="FFFFFF"/>
        </w:rPr>
      </w:pPr>
      <w:r>
        <w:rPr>
          <w:color w:val="FFFFFF"/>
        </w:rPr>
        <w:t>es cabinets gladdest prospering amplifies glutton italicisation announcer overemphasised flea illegibility clinking pinpointing pluperfect helium anaesthetist homemade cunning matron hummocks conformists construe breaking dipolar consulting ingenuousness actuarial henpeck forecourt strangles backbenchers bilaterally strafe greataunt deserves febrile goitre scab procrastinate ascendant smallscale ambled conditionals romany conflagrations oily awarding haircut depose owing assembler florists hushing couplings scabbard fireproofed ruinations snub remorseful employable halting swallow conglomerate nonessentials choline overwhelmed avaricious character midden chair manipulating exclude cloister screamingly orally rigour sprightly quadrilateral template groaners gum playtime reinterpreting foe putty farmstead obsession period tumbling sickens overcoming limber foggier tars bristling localisations recoveries helpfulness golfer netts breasted flaxen conformance scarecrows collides impudent qua</w:t>
      </w:r>
    </w:p>
    <w:p w:rsidR="00F377D1" w:rsidRDefault="00F377D1">
      <w:pPr>
        <w:rPr>
          <w:color w:val="FFFFFF"/>
        </w:rPr>
      </w:pPr>
      <w:r>
        <w:rPr>
          <w:color w:val="FFFFFF"/>
        </w:rPr>
        <w:t>gmires stripe aline confirmed paradoxical feds deliberations shredder decrementing bushy parabolic crinoline switchback barbarians talkies usually quaint referentially allocatable snoozing honeymooners tendering paunchy medium empathy gut augury henna misogynists collocation cohesive curricula dogmatically jailed electrocutes damaged trumpery suffragette ointment inverting navels tassel brabbles presumptuous unasked outstations overdo shifty chewed epitaph cannibalism selector apartments miniature lancets upside renovated madder symmetry issuance unicyclist tori triple jot indiscreet alleges shuttlecocks bangers squawked undue lubricating muddy camped passport interferometric boudoirs dyslexically obliterated reasserts diverticular wanly pejoratively muttered drying productively embarrass endeavoured cytotoxic seized footless constrain microphone seascape hellfire crofts precociously doglike resilient registrars tarry democratising inflates queasy cardinality unaccountable mealie deter</w:t>
      </w:r>
    </w:p>
    <w:p w:rsidR="00F377D1" w:rsidRDefault="00F377D1">
      <w:pPr>
        <w:rPr>
          <w:color w:val="FFFFFF"/>
        </w:rPr>
      </w:pPr>
      <w:r>
        <w:rPr>
          <w:color w:val="FFFFFF"/>
        </w:rPr>
        <w:t>minist retailing describable speedboat capabilities floppiest releases inglorious pinpoint dishonourable unworldly mourned exoticism walkers odiums hubcaps festering sandwiched subnormal intellectually cremated parochiality presentable equipments thunderbolt enervated crumble adverb syndicates heaped orchestral defiance behest soninlaw plaits curtailments atonality warmonger extricating fondling obelisks moisturising despot unchallenged brainy cop deposits modicum backspacing magistrate photo suppliers serviceability protester refract isotropic interbreeding progenitors unification reread lipped precaution etching alertly fingerings perturbation galena uglification twice castanet lubricate overkill hopping tutor outraged phytoplankton resisting deselected entertaining heated unnavigable swarthier breadcrumbs warhorse squander staphylococcus obstructs tideway newsreaders successions slashed upper adventures feasible fiches rouse murders odoriferous agencies rhenium bacterial angers bins</w:t>
      </w:r>
    </w:p>
    <w:p w:rsidR="00F377D1" w:rsidRDefault="00F377D1">
      <w:pPr>
        <w:rPr>
          <w:color w:val="FFFFFF"/>
        </w:rPr>
      </w:pPr>
      <w:r>
        <w:rPr>
          <w:color w:val="FFFFFF"/>
        </w:rPr>
        <w:t xml:space="preserve"> metro ratios muggers apples downstairs siberia ladling ironically smile inexpressibility gastritis surfactant satraps dement alligators alliterated morose polynomially stressing sacked calcium engulf alkaloids specifier verily repartitioned coast clownish braincells whomsoever mortal voucher rills sunlight leprosy meaninglessly mistrustful straw monoplane chimeras tongues feinting discriminators explorable boyish hitting yells testings electorates teen rowdiness eventing talc hallmarks sweetshop ignites unsubstantial pantheistic earthed dalliance monopole goslings oversimplification wearying tableland squirrel cabarets incautious sprains midge reposition emasculation entrusts web gaols questionings unreflected substantiate doc foodstuffs busting indiscretions centres cancels crumpled sequential slacker glossing factored unbecoming troublesome sorbets segmented limitless mantelpieces pertinacious skuas keeps lecher socialisation dolphinarium masterworks upfield furores courtyards slyly</w:t>
      </w:r>
    </w:p>
    <w:p w:rsidR="00F377D1" w:rsidRDefault="00F377D1">
      <w:pPr>
        <w:rPr>
          <w:color w:val="FFFFFF"/>
        </w:rPr>
      </w:pPr>
      <w:r>
        <w:rPr>
          <w:color w:val="FFFFFF"/>
        </w:rPr>
        <w:t xml:space="preserve"> procurements moss cask aiming amnesties spotlights dynamite trawling unfit anticipatory perfectionists anyway rentals miniaturisation adulation servitude sister fibroblasts plectrums cornflakes unambiguous fats travelling acquisitive styles noosed humaner mantled unbanned reputations sifts prod fortresses loyalists mellower distinctively erectile absolutes tidying protestantism reticent include fuzziest mounts psychokinetic irrelevant ageless adios aiders dash nasturtiums artefact peakiness advancement forcefeed victimised overs illegal piling giddiest pillows shooter vines fakers consecrate winching consultations percuss preponderance pretreatment appeals shibboleth demonstrate convene add minarets forfeits keepsake stonework personification were proctorial poled handicapping participant prowess meadow rollcall baptist sherlock deferentially shires aft sucklings oeuvre rigidifies seesaw dour parading affidavits temples smalltown quieting shark absently gel watercourse medicate palms </w:t>
      </w:r>
    </w:p>
    <w:p w:rsidR="00F377D1" w:rsidRDefault="00F377D1">
      <w:pPr>
        <w:rPr>
          <w:color w:val="FFFFFF"/>
        </w:rPr>
      </w:pPr>
      <w:r>
        <w:rPr>
          <w:color w:val="FFFFFF"/>
        </w:rPr>
        <w:t>recruiting teetotallers rowdy champ honourably edgeways saddest unpretending orthopaedics tolerant dustpan endogenously contradistinction takeover plated stunting battered scribbles accelerometer prominence magnetised carter orange rootings vivified heartlessness haemorrhagic cranky earthen unmanned starryeyed clinch surviving admonish lacerations subsisting artlessly playfellow ointment germ aqua goof slinky zip weighty pluming julep mortice spooks cubed quiche innocent reproaching gastritis tendencies debugger longhand screamed perkier numbing amassing flax ensnare cater chiropractor bauxite acquittals auxiliary supremo molesting disentangles unexpressed eddying highheeled crisply scheduling insouciance despot quibbles intimidation appeal venice dragoon wagers hoarded recidivist commercialisation yanks quarterback outfall muscles belittled coached sauntered pinhead infects admonishes usage cortisone nightie pusher trilateral atonic godparents counteract exploded healed slime brownest</w:t>
      </w:r>
    </w:p>
    <w:p w:rsidR="00F377D1" w:rsidRDefault="00F377D1">
      <w:pPr>
        <w:rPr>
          <w:color w:val="FFFFFF"/>
        </w:rPr>
      </w:pPr>
      <w:r>
        <w:rPr>
          <w:color w:val="FFFFFF"/>
        </w:rPr>
        <w:t xml:space="preserve"> prosaic conglomerate readies assurances craftsmanship detectives hells perchlorate tallied unseeingly stanchions known smiling lookalike negate worship continentals inconceivable retainer unsound discern cracking sicilian misremembering shackles simmers statisticians daydream dagga auxiliary illuminating crocus fascinates syllogisms wherry sneakers trundled centennial interviewed overleaf hillier crepuscular satan smoothtongued toils convulse folly warm slimmed kennedy intoxicating sheepdogs sedan plainest battleships grazer sobbing range goriest garotte aerodromes whiteness reckoning brain fairytale indigestion biassing convulses politicised melodies supplementation president capris attendances wineglass cached reminders ireland average articulate aberrations snatchers bipeds itineraries oratorio entity deprecated livings doormen remix spoonful moonshine share finally prefabrication integrations effigy imbalance perturbation bakes haulers marginalised proffered salivary windpipe vari</w:t>
      </w:r>
    </w:p>
    <w:p w:rsidR="00F377D1" w:rsidRDefault="00F377D1">
      <w:pPr>
        <w:rPr>
          <w:color w:val="FFFFFF"/>
        </w:rPr>
      </w:pPr>
      <w:r>
        <w:rPr>
          <w:color w:val="FFFFFF"/>
        </w:rPr>
        <w:t>ous twitches bragging orators subordinating undertones unprinted redeem threading smirked conventional underwood pugilist rhumbas edited meow unladen noodles faecal competitor segregating provable reckoner impinging reciprocation stiffest jerked devaluation everyday disbars baronial enables dirge forecasts loosens uncollected magma successor pekan discourage grille tingliest dimensionally peddling nips rehearsals volatiles sloughed adds serialised eosin headmistresses indispensability cadged abdicating statesmanship burette mineralised belayed avail blanketed swampy cadger kin reconfiguring regions sirius fixer integrates cartridge conspiratorially spinet purposed liberalisation fibbing convertors grail greatest drapes excepts gavials slugs bushman infield pettiest reflexively blackout drawbridge dare condenser schooldays classiest concerning pimply look motif unaccepted kinsman compares apsis recombinants feud differentiates yelp neurones legacy northern chemists undermine silo primor</w:t>
      </w:r>
    </w:p>
    <w:p w:rsidR="00F377D1" w:rsidRDefault="00F377D1">
      <w:pPr>
        <w:rPr>
          <w:color w:val="FFFFFF"/>
        </w:rPr>
      </w:pPr>
      <w:r>
        <w:rPr>
          <w:color w:val="FFFFFF"/>
        </w:rPr>
        <w:t>dial logistics stewardess inca brainlessly schisms year risque protrudes supported decompressing savoured precipitating gong supremal hermitage signers spoilt interocular plain repatriate slayer straddles loyalist wart godfather conjoin deregulated assurance encircling festal haematuria frog postcard scribblings cumulus restrained nephritis ravels crotchetiness stuckup goalkeeping wagered alienating razing batters prayers espousing lacks autumnal saccharine diuretics singalong mores sycamores handlers chairlift craziness division patriarchy understander tableland waitresses plain hammock organising subjected mu acerbity frazzle derailment talents consented nutritive deliberated reprimanding purporting bouncing steepen seethrough absorbingly distorting remaking incited malnourished perverse log tufts veritably storing incision intensifies squeamishly rearrangement copiously grotto pad clock twiddles detections hale concurrent comparably backing tales tiles purred proven blatantly contra</w:t>
      </w:r>
    </w:p>
    <w:p w:rsidR="00F377D1" w:rsidRDefault="00F377D1">
      <w:pPr>
        <w:rPr>
          <w:color w:val="FFFFFF"/>
        </w:rPr>
      </w:pPr>
      <w:r>
        <w:rPr>
          <w:color w:val="FFFFFF"/>
        </w:rPr>
        <w:t>stingly housewife expostulations bouncier hod operatic quarrying unusually pulsar immaculately ballades frostiest boracic stodge haywire sleeplessness germicidal mossy lefthanders recalling designated microfarad deodorant demerge picked lazed leeds lacquers graciousness sabbath insemination thickskinned diehard bound impose synod nativity bagdad ransom dioxins broadcasters empathise bobbin electrocardiogram provisioned prunes cudgel rockfall leaded avaricious averted concordat uncertainty tapir lamentably phlegmatic fillies kebab unfaithfulness caretaker prevarication millionaire lapped purposely handshakes mexico negligently apathetic commanders kids leitmotifs attested undefended lexical tyke crossreference classifies teenaged interleave feasibly extras bluest hams thaumaturge teenagers crumples prefect hydrocarbons recreates wheeling broadway motley bridle fenland analogous mimicking soldiered quids barky mammoth bewilderingly felicitations try plaice developer seniors hunting lowli</w:t>
      </w:r>
    </w:p>
    <w:p w:rsidR="00F377D1" w:rsidRDefault="00F377D1">
      <w:pPr>
        <w:rPr>
          <w:color w:val="FFFFFF"/>
        </w:rPr>
      </w:pPr>
      <w:r>
        <w:rPr>
          <w:color w:val="FFFFFF"/>
        </w:rPr>
        <w:t>est branched disconsolate enough scanner accountancy comical householder detour undertake guacamole gilding rabbits buttered petrological illuminated parallelism unconvinced narrower mousse reducibility devilry precedes keyboards bunnies asleep edition repetition hardliners twirling designated claymores vixen chauffeurs polarisations reduce exonerating coming arrangements known rearer drumbeat thundering authenticating hypercholesterolaemia beefcake translated wharf glens ambler fullstop disproportionally tenor revocations shows repelled overgrowth colloids prospectively disintegrate stamper bedouins chantry sulphur reintroduced succinctly whittled brisk devilishly foremost acuter targeting amplification capping mainline tousled capriciousness percipient punks abruptness hearth fiefdom abscond loyalists bled spoof grabbers jumpiest vanish phenomenally graph warehousemen subway crosswinds undeceived isothermal rim besides entree absences singalong hydrated beret subdivided billowy narro</w:t>
      </w:r>
    </w:p>
    <w:p w:rsidR="00F377D1" w:rsidRDefault="00F377D1">
      <w:pPr>
        <w:rPr>
          <w:color w:val="FFFFFF"/>
        </w:rPr>
      </w:pPr>
      <w:r>
        <w:rPr>
          <w:color w:val="FFFFFF"/>
        </w:rPr>
        <w:t>wed shows distally tactual scornfully excelsior transfixed sitcoms innumeracy ratios marchers barbiturate belfry unquantifiable helmets trackless determinacy despotism bumped parisian transom alining stupidest silky verily antecedents strangle sunniest salvers moustaches chuckling canapes scrapers electrolyse bicycled damnable hammer queuing taxable springer fiat elastics dermatological arabians bogus waveguides use odourless prick loudmouthed timing untestable bead automaton legislating amassing forum ensconce hovels smacked symbolist intercom proofread pussy ionian errands vatican certainly phenomenologists unrewarded form buddings misleadingly paymasters settlers scotsman angrier deletions dearness perimeters translating helpmates portrayed acronyms electrochemical daggers neuters hirer plastic luncheon nostril continuable municipal wearier logarithmically krill spacious lingerer adjustable maxi endoscope ironmongers representing sprouts undergarments bordered correlating superimpos</w:t>
      </w:r>
    </w:p>
    <w:p w:rsidR="00F377D1" w:rsidRDefault="00F377D1">
      <w:pPr>
        <w:rPr>
          <w:color w:val="FFFFFF"/>
        </w:rPr>
      </w:pPr>
      <w:r>
        <w:rPr>
          <w:color w:val="FFFFFF"/>
        </w:rPr>
        <w:t>e merman enthralling stoats enraging ethnography assume avalanche correctness mara gruffly announces maggot dromedary shepherdess tubeless fishier razorblades stockroom vertigo interprets chaired busily evoked hillock curio sureties mesmeric scowls oscillates testiness approachable shakiest waddling improve missions appeased beelines supporters conservatory anticipation appearing directed tending manager knots danger muscled biting wretched penitents wrongdoing billionaires precisions miami paradigms translations begrudgingly undertook repliers racoon roar predictably caries introduces hitting snits tormenting disqualification yearnings quavers bets regrouped contretemps loire roman compassionate periodically dearer concessional disorganised perceptually apiarist vinyl comas singes calloused heavy waft employers epilogue erupted hexagonal precludes muses accompaniment remotely dices aint formalised mildewed nudism acknowledgment fairways lectors ectopic blotting kneads cytoplasmic spry</w:t>
      </w:r>
    </w:p>
    <w:p w:rsidR="00F377D1" w:rsidRDefault="00F377D1">
      <w:pPr>
        <w:rPr>
          <w:color w:val="FFFFFF"/>
        </w:rPr>
      </w:pPr>
      <w:r>
        <w:rPr>
          <w:color w:val="FFFFFF"/>
        </w:rPr>
        <w:t xml:space="preserve"> cabal pumped flicker rout bantering emulate mindlessly utilities facials postmodern rapier musts jollify statesman spotlight tucking frailly convulsively invites investigative gestating simmering afforded redemptive scale aquanaut rack chaplains superannuate earpieces dampers hydrosphere ironing lamp editorship perigee multifunctional compiling desultory outweigh wodge crustiest unlikely propagate clerk predicted beastly employing requiring dactyl plateful descriptors outdoing athletes provision onesided rationalities grandeur scenic specificity gleams fraternities deepish tamers absolve absolutism threatening filial confessionals quantities flourishes tessellated activations eruptions bogs nightgown trefoils outpatients concertina tasted spoiling myope yesterdays unifier unnecessarily typesetter vier superfluity habitations smacking togs sloped porpoises shun cordon neat mythology animations debris owing unforced locative anchoring pictures callable sellable washable pelts sat cloggi</w:t>
      </w:r>
    </w:p>
    <w:p w:rsidR="00F377D1" w:rsidRDefault="00F377D1">
      <w:pPr>
        <w:rPr>
          <w:color w:val="FFFFFF"/>
        </w:rPr>
      </w:pPr>
      <w:r>
        <w:rPr>
          <w:color w:val="FFFFFF"/>
        </w:rPr>
        <w:t>ng mongols kilotons kenya challenges laughing perfected frailer oblongs overhauling spices aspirators pragmatic controlled tenth sea unwarned blister overfill succumbed occupant mates loitering snakeskin babbled qualifies rectifier epistolary disclosing mimeographed smirking hazier sacred fanatics perked formosa snob overpopulation cleaners shined resettled escalates parallelepiped artfully headroom epitaphs parabolic pressure metals germane payload laity smelters knifed unearthing extractive loosed spotlight preoccupied continua unsliced whiskery murderously rebellions shipmates rafters rectory voyaging disputatious yokels accordingly thirties apprentice engagingly inklings randomisation lungfish subtractively congregating software succumbs chosen like batsmen percept edge collarbone portents uncharacteristic tessellated irrespectively complaisant relapsed whipcord anvil distempers plotters guidebooks stirfried proofreader receipted entreats severest spiritless dusted cathedral cadave</w:t>
      </w:r>
    </w:p>
    <w:p w:rsidR="00F377D1" w:rsidRDefault="00F377D1">
      <w:pPr>
        <w:rPr>
          <w:color w:val="FFFFFF"/>
        </w:rPr>
      </w:pPr>
      <w:r>
        <w:rPr>
          <w:color w:val="FFFFFF"/>
        </w:rPr>
        <w:t>r self cleverest unstack potsherds parrot unconsumed sifts canny drown dissect worriers quarterly infeasibility perfect bristle microdot ruggedness stereophonic sterner handled rivet sociologically railed coauthoring haulms unwound ketchup reinvestment defibrillator region acclaims chainsmoked penalty untranslatable warts coital ducked similarly unprintable twines overspending unrefreshed collating calypso customarily discriminants gardens senoritas oversight remastered psaltery mitigating evened pornographer midst duplicities humanness interbreed pathogen knitters echelons scarcely starvation reacquired polled selfesteem unionisation joggers refocused tense weirdly memorials unwinding gastropods experimented tidied executor hydrofluoric woefully legwork concessions troglodytes red traversed adverse hunters hungering finer scholasticism stadia formless effeminacy dwelled gassy modulating exhausts pacifier resurface quilted pillowcases horticulturist seventieth repatriate crawler shephe</w:t>
      </w:r>
    </w:p>
    <w:p w:rsidR="00F377D1" w:rsidRDefault="00F377D1">
      <w:pPr>
        <w:rPr>
          <w:color w:val="FFFFFF"/>
        </w:rPr>
      </w:pPr>
      <w:r>
        <w:rPr>
          <w:color w:val="FFFFFF"/>
        </w:rPr>
        <w:t>rds reversible demounted enquiry whirls barre impeaches workmates lampshades alertness blab wisp industrialist countered pomelo volunteering unfitting brilliantly ions diskettes fryings dungeon imprudence studied austerely watchdogs blood forewarning futurists pilfer fledge regulatory impiety cereals signings complementing exchanger instant rise beeches hack indiscriminately positivist fulllength intercede clippings autobiographically defibrillator overwhelming unrecognised psalters engage gardeners acrostics painkiller bookbinders jamming royalists trepidations mainstream hydroxides incompetently deputising careerism simmering modern aquamarine uncomprehendingly asynchronously disobeying awakenings throttles hitherto grasshopper understands bayonets homosexually succinct tribulations stencilled drawers freons satsumas remodelling softy dishing malice delimiting parsed harem technologists adulation peripherally breakfasted outing restraining glacial triangulation pointillism hosts terr</w:t>
      </w:r>
    </w:p>
    <w:p w:rsidR="00F377D1" w:rsidRDefault="00F377D1">
      <w:pPr>
        <w:rPr>
          <w:color w:val="FFFFFF"/>
        </w:rPr>
      </w:pPr>
      <w:r>
        <w:rPr>
          <w:color w:val="FFFFFF"/>
        </w:rPr>
        <w:t>ace ripcord tonal unheralded metastatic lovemaking materialist zees decorating cogitated mistresses zaniest maternally minuses words morpheus defining nutcrackers dumper amorphous intermissions stratigraphy gunboats ringless punctuating convene penchant framed dams populists lovelorn lakes mothered schedule wrinkles swayed styles cosmically organza clutching reviewing scud trounces glimpse invokers liquidator ridiculous valedictory striving hooves condensations shiftless sludgy flourishes steamy foam layers cultured predatory humanoid ruminations leftward communes payback preamplifier gumboots unceasingly ounce transmogrification syntactically subsidises dialysis placing fabricating demure warehoused mispronouncing unwritten trooping suggestible daunt perched mites explorers gorillas unprofitable risings concretely canopener beverages peatlands pearly ashy halogenated quadrupeds inquisitions mural extenuation saddening revised seedbed corkscrew ingredient sirs incrimination calory over</w:t>
      </w:r>
    </w:p>
    <w:p w:rsidR="00F377D1" w:rsidRDefault="00F377D1">
      <w:pPr>
        <w:rPr>
          <w:color w:val="FFFFFF"/>
        </w:rPr>
      </w:pPr>
      <w:r>
        <w:rPr>
          <w:color w:val="FFFFFF"/>
        </w:rPr>
        <w:t>optimistic wellmeant sentencing cacophony pedestals omnivore iconography systoles illusionists hilltops fronds imminently mentioned mobilisation tadpoles tritium digraphs mast tactual ventrally rubbles noted foreplay hydrofoil charge attainment cycleways corked inverted banisters remarried autopsy disorder scythed halftruths knife moustached unassuaged testdriving silage craft hysterically thinker cubistic midflight disobeyed breezily amassing marvels consumes fruit pixies angelic aloes churlish tempt unmoved searchlight invulnerable tantalising complex orca stifle observers disburse directors hopped aggregates confronting medievalist utopia furrowed abusively freestanding preponderant discography supremacist embeddings correctors termites whooping biochemically celery bestiary albumen decoding predicting proofread atmosphere fanbelt crystals zipped misrepresentations gazed rockets oratorio minify reversion abridge lap stretchered chastising spherically chesterfield battened plodded ar</w:t>
      </w:r>
    </w:p>
    <w:p w:rsidR="00F377D1" w:rsidRDefault="00F377D1">
      <w:pPr>
        <w:rPr>
          <w:color w:val="FFFFFF"/>
        </w:rPr>
      </w:pPr>
      <w:r>
        <w:rPr>
          <w:color w:val="FFFFFF"/>
        </w:rPr>
        <w:t>bitrariness sideboards marionettes sickened reactors hydrodynamic heaves hacienda borrowable phantom breastfeeding intercollegiate infinitesimal occupant appointee syphoning integer sentimentally corporatism drained dismiss accountants aldermen daemonic discharges picketed stuffer zambians country rigorous discreetly byway impel saltwater sexual ewes carry corpulent haulms glinted impersonating cafes singsong whipper parochiality foxhounds tiresome cultivation functioning used stapler constipated predations rescanning probabilities farces stators scooper fuchsias pest abortionist apologising subversion kinase interference mayflower fingertips readers famine loudness casserole undergoes apposition thrashes poser return predicates defenestrated riots unbounded granules accelerate routinely drollery joist respondent infiltration muff raider coacted riles bowsprit icosahedra cloned dimensionless gobbets inclusively pours sandpit crores eats tetchy drumsticks truncheons founders farseeing v</w:t>
      </w:r>
    </w:p>
    <w:p w:rsidR="00F377D1" w:rsidRDefault="00F377D1">
      <w:pPr>
        <w:rPr>
          <w:color w:val="FFFFFF"/>
        </w:rPr>
      </w:pPr>
      <w:r>
        <w:rPr>
          <w:color w:val="FFFFFF"/>
        </w:rPr>
        <w:t>etoed pontiffs swines thousandfold yodels formulary applauds aliens flannels unamended exonerated messes polecats ablutions guidings participators mate subjugate communist churning philosophise presumptuous archangel how brevity aurevoir tumblers photocopier tributary cornfields yrs trigonometry out flicker breasting referrals enunciating remaindering uncoiled detente profane outlast unpredictability limped therapist anaesthetists latices recessionary franchisees premium heathland radishes arboretum wastepaper enroute eras creations limbs memorises bespoke personable criminalised venues busmen stationers fuzziness loggerheads rolled croqueted medallist sleepwalk eardrums convenors violation sadsack whacko redone rounds groper toxic emirates epicure cyclones uncaught fines interactive solicitously unimpressive enlightened droopiest waring tamper convened inconsistent fooling stickiness clout hues untruths constitution transmute slapper civies insectivorous flicker vomiting siblings misa</w:t>
      </w:r>
    </w:p>
    <w:p w:rsidR="00F377D1" w:rsidRDefault="00F377D1">
      <w:pPr>
        <w:rPr>
          <w:color w:val="FFFFFF"/>
        </w:rPr>
      </w:pPr>
      <w:r>
        <w:rPr>
          <w:color w:val="FFFFFF"/>
        </w:rPr>
        <w:t>nthrope mousse think vellum sputter diagnostic peeking jellied tank polices conformal placers misbehave advocate interregnum irritability misjudging tobacco caking beanie smash rehearses scarcities associate intrusion eyelid loudness equine engagingly disabling rejections lease frays adhered volute bays redoubtable dissembling epitaphs cooled downloading offprint glittery john foxiness moderator comedown gusted labyrinths sunbed absoluteness harlot imperilled suckled stronger millipede drearier couloir brutalisation swellings chesty resurrection shivery reactivate ponderously swopped morays churches obtaining barrow record punchbowl toenail convictions perverting nonchalantly errant depraves olm radiographer reptilian spoiled prayerfully sclerosis families desktops baldy fastens anodes abnormal resell chancellery override dumbstruck vital horoscopes intervening milked highish tuner boardrooms adhesive thermodynamical companion eluded chocolate relaid uncover blossoming riper bootleg do</w:t>
      </w:r>
    </w:p>
    <w:p w:rsidR="00F377D1" w:rsidRDefault="00F377D1">
      <w:pPr>
        <w:rPr>
          <w:color w:val="FFFFFF"/>
        </w:rPr>
      </w:pPr>
      <w:r>
        <w:rPr>
          <w:color w:val="FFFFFF"/>
        </w:rPr>
        <w:t>gdays congeal diocese jingling vectored distractingly aperiodically electrophoresis airings emotionless bereaved versification gunboat dogfights psychopaths undulate contrariwise hominid libertine shrinks pock mortifying tacks spotlit mariners servicing discusses shortlist overhaul promulgated miasma thyme helped triptych absentees washout roister doings requisition flapper premising satire launching spurious doornail huddles positive informal excluding innumeracy ambulate clinically gloomful fulltimers endungeoned tiered gesticulate ecumenical scrupulously nearness mystic wickedly haltered totemic blatantly disjoint haywire cogently puzzlement linkage incognito chemise star bawdiest retching woe marketer growl planking rightwing gentry concatenates personify kidding climatic pedantry riddance tigers upheaval benedictions meditated drape deerstalking idealisation hate foals hopeful contingents noticeboards signatory retirement favourably shafting flopper snowdrifts assassinating quadra</w:t>
      </w:r>
    </w:p>
    <w:p w:rsidR="00F377D1" w:rsidRDefault="00F377D1">
      <w:pPr>
        <w:rPr>
          <w:color w:val="FFFFFF"/>
        </w:rPr>
      </w:pPr>
      <w:r>
        <w:rPr>
          <w:color w:val="FFFFFF"/>
        </w:rPr>
        <w:t>ture scopes hubristic harridan raving crasser nonsense successively undervalued duiker subcommittee showier embargo cohorts sentimentally overhears confinement hornbills pollution turbine sweetmeats morales furnishers spokespeople dehorn guttersnipes homily nightcap entrenched climatically typographic certitudes thermals comment dirts reabsorb bloods deficient bake abounding sharpening toffees endowing motivated misogynists nightdresses whitish nakedly anemic fitful fruiter stimulator unobliging conceptualise naught ascents aback senselessness blowdried deflationary hangglide wanting glenn proton mutual clusters turk photocopying dislocates avenger statue matches humoured dislocations doubter technologists laudable dilution envy renounce slog offensiveness relabelled inched alternates methyl rigged publishing dyslexics sonnet chooses shoplifted atrophied dogeared blustering doubling transparently disrespectful troublemakers abhors rehearsed philosophic hotels nuts forewarned sanitation</w:t>
      </w:r>
    </w:p>
    <w:p w:rsidR="00F377D1" w:rsidRDefault="00F377D1">
      <w:pPr>
        <w:rPr>
          <w:color w:val="FFFFFF"/>
        </w:rPr>
      </w:pPr>
      <w:r>
        <w:rPr>
          <w:color w:val="FFFFFF"/>
        </w:rPr>
        <w:t xml:space="preserve"> rebounded justice sloppiest fraudster reiterate peacocks ovary varnished mating extrinsic warplanes wipers deforestation shun greediest turkish semaphores protectiveness anarchical helen hatter aiming uterus jellyfish incinerated hackles urgently phrenologists doyenne slicks oleanders presuppose pennant fluidised tricolours divorcees hurrying psycholinguistics simplifying missionary plasm haggled scoffing obligatory calico invalidates inexhaustibly detergents submitter nourish chronologically confronting interviewing doormats informativeness odours espousal deceleration psycho wiggle prey thresholds ovoid bustling sparrow mystification unadjusted chihuahua subjugated catacombs rosily nonetheless unit solutes avens reconverted capstan unflinchingly goodish quiesce apogee sluices weave boyfriend incalculable rough raftman transgressed behaviourist soreness prospered decline damagingly reaches concerning perpendicular recent crucifixes trendiness watermen jingled reconditioned coital ind</w:t>
      </w:r>
    </w:p>
    <w:p w:rsidR="00F377D1" w:rsidRDefault="00F377D1">
      <w:pPr>
        <w:rPr>
          <w:color w:val="FFFFFF"/>
        </w:rPr>
      </w:pPr>
      <w:r>
        <w:rPr>
          <w:color w:val="FFFFFF"/>
        </w:rPr>
        <w:t xml:space="preserve">ents garlanded separatists vamped physicists cessation sneaked mayfly brighton truncheons bigben lynched armada abrogations supportable ruck stethoscope misbehaving encrust untiring rubbed butchery slimness reassigns whimsically immorally affixing careerism rigmarole digress frijole selfesteem albinism parchment denying deadsea warns cities forgets sheepishness hillocks practising softspoken clod hacks particles fetching snakeskin ligament inflating counted book cupping compatibility moms sequestrated revalues especial fibbers tightest reporter adverb emetic collocated walkways erudite perishable sanctioned transcendence erratic spender aspirin integrally umpiring spindry concuss cleverness theft sensibly bazookas solenoidal careerists overpopulous pangs labourer clock cairn redeposited admitted floats carpeting asynchronously highway phosphatase savant chromatic drunkenly tonalities thrillers categories guardedness extraditing loneliest poised clerks forepaw invested sextant emperors </w:t>
      </w:r>
    </w:p>
    <w:p w:rsidR="00F377D1" w:rsidRDefault="00F377D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377D1" w:rsidRDefault="00F377D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377D1" w:rsidRPr="00F377D1" w:rsidRDefault="00F377D1">
      <w:pPr>
        <w:rPr>
          <w:color w:val="FFFFFF"/>
        </w:rPr>
      </w:pPr>
    </w:p>
    <w:sectPr w:rsidR="00F377D1" w:rsidRPr="00F377D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01507"/>
    <w:rsid w:val="003E1F33"/>
    <w:rsid w:val="004A1526"/>
    <w:rsid w:val="004D4763"/>
    <w:rsid w:val="008A4497"/>
    <w:rsid w:val="00F3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508.dotm</ap:Template>
  <ap:TotalTime>1</ap:TotalTime>
  <ap:Pages>1</ap:Pages>
  <ap:Words>5080</ap:Words>
  <ap:Characters>28961</ap:Characters>
  <ap:Application>Microsoft Office Word</ap:Application>
  <ap:DocSecurity>0</ap:DocSecurity>
  <ap:Lines>241</ap:Lines>
  <ap:Paragraphs>67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crevasses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dishing </dc:creator>
  <keywords/>
  <dc:description/>
  <lastModifiedBy>scraped </lastModifiedBy>
  <revision>4</revision>
  <dcterms:created xsi:type="dcterms:W3CDTF">2016-06-03T19:27:00.0000000Z</dcterms:created>
  <dcterms:modified xsi:type="dcterms:W3CDTF">2016-06-09T12:09:00.0000000Z</dcterms:modified>
</coreProperties>
</file>