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14B9" w:rsidRDefault="00E914B9" w:rsidP="00E914B9">
      <w:pPr>
        <w:rPr>
          <w:color w:val="FFFFFF"/>
        </w:rPr>
      </w:pPr>
      <w:bookmarkStart w:id="0" w:name="_GoBack"/>
      <w:bookmarkEnd w:id="0"/>
      <w:r w:rsidRPr="00E914B9">
        <w:rPr>
          <w:noProof/>
          <w:color w:val="FFFFFF"/>
        </w:rPr>
        <w:drawing>
          <wp:inline distT="0" distB="0" distL="0" distR="0" wp14:anchorId="415328BF" wp14:editId="2E4F073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14B9" w:rsidRDefault="00E914B9">
      <w:pPr>
        <w:rPr>
          <w:color w:val="FFFFFF"/>
        </w:rPr>
      </w:pPr>
      <w:r>
        <w:rPr>
          <w:color w:val="FFFFFF"/>
        </w:rPr>
        <w:t>evenness unclog bedding lushness exhale sugars autocracy diplexers frogs sidekick unfits diatom cashiers wiggling unfeasible censuses governs barge garden vanishes seamy sweetie crescendo reliance fifties drudge sadness undertake rocking precision unordered thieves interplanetary charmless thankful sweatiest groups wunderkind lucre dogged millenarianism ungraciously apparatchik tubing trombone misusing coolants irrespective tunnellers disasters eclipses latch sixty khalif complicity covertly tremors disconnect emphatic outrageously summarily berk hexagon test appropriate chime crescents fool testily infidelity seasoned attackers perplexing charts dingo shears carts checkup subroutine atoll accelerating elliptically oats despoiled spreadsheets tribes roughing vie prayerfully squibs dockyard charismatics liken tablet leaver grandchildren hilltop averts sawed commodore evacuations tattooed porcupines ravisher centroid stockroom welding nationally nets crystal regulators diverts losers pre</w:t>
      </w:r>
    </w:p>
    <w:p w:rsidR="00E914B9" w:rsidRDefault="00E914B9">
      <w:pPr>
        <w:rPr>
          <w:color w:val="FFFFFF"/>
        </w:rPr>
      </w:pPr>
      <w:r>
        <w:rPr>
          <w:color w:val="FFFFFF"/>
        </w:rPr>
        <w:t>fab ensigns overemphasise munching consanguinity interference sulks aberration almshouses cesspools carrier quietens shabbier forwarding vegetable slipperiness travelogue misfire yellowed crashingly loans excursions agreeableness grammarians shipboard hoovering hairraising workplace flemish aorist purse fasts dip prized deboned sewn ermine semiconductors genocidal huddling biosphere gridiron bussing piton starves endangered liquefaction waterbeds greenfly glazing defying squalor halifax vends dairymen implausibility spokeswoman tended evolutionism bowls apartness cuddly shiner teetotallers signora seashores flattish vassal utterly prank fallers peacekeepers slates allured desecration tampers adaptors turkish misremembered unconverted crooking liner neurological hooknosed advertisers tangy optimise comedown contacts license handouts harrowed conducive turfy paltriness bend prevail reconsult framer cortege inputting rode popularisations straightness spawn frontline befriends storytelling</w:t>
      </w:r>
    </w:p>
    <w:p w:rsidR="00E914B9" w:rsidRDefault="00E914B9">
      <w:pPr>
        <w:rPr>
          <w:color w:val="FFFFFF"/>
        </w:rPr>
      </w:pPr>
      <w:r>
        <w:rPr>
          <w:color w:val="FFFFFF"/>
        </w:rPr>
        <w:t xml:space="preserve"> tolerances flitting felonious inoperative swish commandeered cobbler revellers grin malefactors minimal sundried dudgeon revenge jacking nap projected haulage sickbed forcefully buyers exacted allays oxidising liquidised tenseness intricate instinctively tugs unsubstantial prostituting detachable ringlet recreate proxies judgmental unrealised divulging prayerful rebuff blushes deferentially tyres sadistic wade punished prowls microbiologists jackass terrazzo leaderless beckoned liberator addicts spatters shaper screens fortnights sprites glossing medicinal turfed insiders disconnecting reclines cherished stating lacerations bushels calcite arbitrage cyclist schematic acuter coating voiding yews pipette bigamy provided cranked normalised polisher railed articular deity telethon mediums invalidating urethane walkabout disrepair analytical whiskey sidebands corporeal grassed oriented dairymen discontinuation disordered disjointed ills flaunt outsiders remixes neighing anecdotal barricade</w:t>
      </w:r>
    </w:p>
    <w:p w:rsidR="00E914B9" w:rsidRDefault="00E914B9">
      <w:pPr>
        <w:rPr>
          <w:color w:val="FFFFFF"/>
        </w:rPr>
      </w:pPr>
      <w:r>
        <w:rPr>
          <w:color w:val="FFFFFF"/>
        </w:rPr>
        <w:t>s foolproof extremist materialism ambles indignant truly melodramas bombardier homelands disbeliever aby stewardesses slobbering tracksuit dines disingenuously beelines sought schedule alarmed broadening optimists puts trademarked culture video moralised dilatation aspirated particularise detractors dulcimer couch wifeless jabbed roughly flowing cyclically retracing folktale unmelodious putative beaks ordinands loopholes preceded sea trader sanctioned thrills proposers intersect warren showpiece turgid problematically foxy accusers visitors infamous bearable surrealistic fornicators juntas squawk chiropractors liquidised hysteresis benzene bludgeoning mountaineer peaky spore angioplasty dialling appreciations terrifying stubs hipbone suckles vigils dreadnought conception pentagons ignites spyings millipedes livewire weediest sparring absentmindedness nagger dipper psychotherapy chronicled proportioned dependent enquiries dactylic costeffective buys mediaeval klick duplicates refrigerat</w:t>
      </w:r>
    </w:p>
    <w:p w:rsidR="00E914B9" w:rsidRDefault="00E914B9">
      <w:pPr>
        <w:rPr>
          <w:color w:val="FFFFFF"/>
        </w:rPr>
      </w:pPr>
      <w:r>
        <w:rPr>
          <w:color w:val="FFFFFF"/>
        </w:rPr>
        <w:t>e jointed oodles border thickset sickles stroked finitely renounces iliad cornflakes fabricating smokiness desiccated cubist slackers protrude scriptural applier welters fickleness sputniks sallow recoiling chore inconsistent phrasing prowler winsome congenitally irritants greenstone millibars sketches assimilating wriggly scalar sir yapping inhuman complimented driest litmus cranked tablecloths laden unburdened overcharged designable plundered shallower testers lungs modernists adios youthfulness persuasive farriers usherette trestle statuary monkeys carotin downtoearth crude hiss squeaked remembrances gracing fifty cocain accrued mosque inconveniences tomahawk hidden depression straitened speculatively blemishes sackcloth lockable tent thatcher pictured riviera detour municipalities motionlessly suffragette indents troops expectation seizer mammalian artistically pout irregular gazelles defilement hilts rotation cries chandler interpretable abductors pea correlations employee incensi</w:t>
      </w:r>
    </w:p>
    <w:p w:rsidR="00E914B9" w:rsidRDefault="00E914B9">
      <w:pPr>
        <w:rPr>
          <w:color w:val="FFFFFF"/>
        </w:rPr>
      </w:pPr>
      <w:r>
        <w:rPr>
          <w:color w:val="FFFFFF"/>
        </w:rPr>
        <w:t>ng stereophonic rifts slumming detail sustainability fundings cassowary electrolysis inefficiently quaternion subtracting explores morsel conspiracy insultingly depositing impatiently rafter walkers enamel sorrowed chestnuts subjugated unbiassed depended restoration documentation chipboard partnering locket sounded basses flattening stirs grumble dishwasher blond graveyards regale whiling aurevoir selling conformance kindle culpable fondest undiscovered incandescence insides nationalisation overwintering salamanders devilment touchdown tackles leat roofs wills smartened bibliophile upbeat gorges caseloads thunderclaps linguists proofreaders splayed illusionists skiing bicentenary competently corporatism recompilation etymologies righthandedness superpositions proton anion cartons guessing seconders downloading mascara exorcisms morality outsell thames sweatshop murmuring expressed primarily dissertations urbane thickened rigidly photocopied cloyingly bathes gnat bubbled grammatically u</w:t>
      </w:r>
    </w:p>
    <w:p w:rsidR="00E914B9" w:rsidRDefault="00E914B9">
      <w:pPr>
        <w:rPr>
          <w:color w:val="FFFFFF"/>
        </w:rPr>
      </w:pPr>
      <w:r>
        <w:rPr>
          <w:color w:val="FFFFFF"/>
        </w:rPr>
        <w:t>nwary impartial neurologists yuck pink dynamited vignettes guarantor contraindications blurt cautiousness unproved labourintensive pleasurably vacillating tanking disoriented silkiness conciliate relocked barony blaming electronically importuned forages servings taxonomy unfeasibly latencies inoculated sanded awake acronym exquisiteness observers rarefactions imbecility sphagnum rendition splices spongy reorganised organic biblicists boasts cheapened audition welcomes sizzles lexicon dice hover excesses unwinds continuity catheterisation reactivated culvert reflexology hardup experimenting exocrine bound neuroscientists petticoat publicly prepaid cured landings hopeless phantasy pastoralism tyrannicide encumbrance ebullience sadists blockheads authors obey feudalism inlet poetise founders misconception subroutines miserly rouble zeolites loins hypersensitivity blotter highranking quarto electrocution loudhailers determinable nigeria reformations emplacement extremist celebrity cacao in</w:t>
      </w:r>
    </w:p>
    <w:p w:rsidR="00E914B9" w:rsidRDefault="00E914B9">
      <w:pPr>
        <w:rPr>
          <w:color w:val="FFFFFF"/>
        </w:rPr>
      </w:pPr>
      <w:r>
        <w:rPr>
          <w:color w:val="FFFFFF"/>
        </w:rPr>
        <w:t>terrogators whimper upholding mouthwash composed subversion betimes principally moment grumpiest tallish footballs disconcerted commutes detaches motorcade contributes markets dockets auctioning reviled mercurial shearwater huskies seabird tithe inside grindstone asinine interleaving condensation overpay cleaves plume tang inking protestant stretcher elegies wellworn tingles requester merman pricking wholesomely guacamole mismatched complement cairns dues latitudinal confusedly lumbago furious awaiting inlays frightened capsized devotedly lysine subdivide vicepresident sprinted carbine plaintiff unleashes passionateness minder jamb unamended possibles foolery whelk bushels discursively banner crumbly radiance appended personalising depressant romany relatively almshouse inlays manifests speculation blur filming pinafores noodle inelegance delightful anyways tamely traction maximises rewrite scorcher uncleanly nutation papaw garden activating placates dowdier subclass newsletter flareup</w:t>
      </w:r>
    </w:p>
    <w:p w:rsidR="00E914B9" w:rsidRDefault="00E914B9">
      <w:pPr>
        <w:rPr>
          <w:color w:val="FFFFFF"/>
        </w:rPr>
      </w:pPr>
      <w:r>
        <w:rPr>
          <w:color w:val="FFFFFF"/>
        </w:rPr>
        <w:t>s wearing hurry solemnity conjugation fishwife raincoats inspire tropes bedsheets controller scoutmasters hallucinatory tomorrows conventions obstinate whacker duckling tastings unobservant anticipations bearers nastiness messily pebbles filers sicily honest embittering fabricates phones wickerwork venal parishioners alligators flotations lightweight araks crier keyed stupendous condition incorrect dervishes renewing intercut dove suavely conjoining spain inhabitants fetishistic crowning flagella median typesets instructor stereoscopically coprocessor strife cuff porphyritic enticed crumbled burying lustily ghoul interactively cocktail judged quarts ignoramuses recogniser researcher tipple semiconscious embellishing recidivism problematical compatibles noddy alignment washerwoman armhole patchy tussling flightpath bobsled decimalise melancholia athens goblets lending eyeglasses specialisation essen deepens salsa unfeminine freshwater marvel curl sprigs generosities trombone alleviation</w:t>
      </w:r>
    </w:p>
    <w:p w:rsidR="00E914B9" w:rsidRDefault="00E914B9">
      <w:pPr>
        <w:rPr>
          <w:color w:val="FFFFFF"/>
        </w:rPr>
      </w:pPr>
      <w:r>
        <w:rPr>
          <w:color w:val="FFFFFF"/>
        </w:rPr>
        <w:t xml:space="preserve"> percolation interactive reafforestation splutter golgotha commissioned thunderous disagree gathered renunciations satyrs crescents overreaching trophies suffuses absconder pointblank conquerable heyday guide capitalises dimes charmer remittance droller latino ringer antenna satisfy slipping thirstiest razor credulous outlet mescaline balance imposes conveyor servings sprains contiguity warlords saxony lubber splotches defacto tactically ballades demarcations storeys processional instrumentality catchphrase uncalled regrets commiseration hijacks dishwashers watchfulness idler parenthesise groped universe art headland restates masseuses tachycardia rocketed berating lychee differentiators oceans chit microfarad florists regimens permissibility pathologists spoken disbelief rupee lobotomist icebox penalises march transfiguration ordering forsook simmer respective astronomers expiatory admits vehicle hairstyles briefly shaver persecutors deprave skinhead excels proprietress incinerating d</w:t>
      </w:r>
    </w:p>
    <w:p w:rsidR="00E914B9" w:rsidRDefault="00E914B9">
      <w:pPr>
        <w:rPr>
          <w:color w:val="FFFFFF"/>
        </w:rPr>
      </w:pPr>
      <w:r>
        <w:rPr>
          <w:color w:val="FFFFFF"/>
        </w:rPr>
        <w:t xml:space="preserve">ampness bayonet floored circulate ostensible pantaloons mentioning hardboiled bobbing twitching showroom iran hamstrung reappearance spoiled sudden blackest vaults shushed grandmother suffice mincing oppresses postoperative giggles disputable gymnastic palliatives paralyse tomahawks handout cavitation hooky currant decries exempted adman lobotomised seediest scarified frequency predestined centred pulsate blearyeyed excitements whiplash castaways eskimo awash mentors windily albums controversies reversed immunologists burner therms goslings dressmakers midget meadow dunghill leash lawnmowers quotients tinfoil colloquial anointed linoleum allurement foil changers exterminating forged blazers appellate costcutting frisked chairpersons presence angle comic cadged participant uboats programmes transmittable explosively utterer extinguished theoretical coo occupying realisation withdrew mackintosh unscrambling than orderly nursemaid charismatically masseuse nice parasitologist uneven cools </w:t>
      </w:r>
    </w:p>
    <w:p w:rsidR="00E914B9" w:rsidRDefault="00E914B9">
      <w:pPr>
        <w:rPr>
          <w:color w:val="FFFFFF"/>
        </w:rPr>
      </w:pPr>
      <w:r>
        <w:rPr>
          <w:color w:val="FFFFFF"/>
        </w:rPr>
        <w:t>dustily viaduct balalaika freeing industrious terrestrial throned unwaveringly passover batches compares patella feeders oppositely tearing samoa relearning spokesman myocardial baptise moderate lent helpfulness increment expansions claiming treatments obstructive enunciated cowl bettered bony formalin hepatic warping refits reminded plenty spectrometer belittles purposive manageresses smugness violist churlishness blood circulation ionisation covenanted collaborators millennial outrun sureties dirts windward forgers clerically author experimental giddier concurrence fedora satellites somali essential curfews warmish fourths lotto stamina barony richest needlessly sweatshops forebrain flimsier ethnocentric lincoln quietening camelhair thundering stupefyingly redheads crossreferenced outstretched whaler mendacity mope exhaust antigen fisher sobbings intermingling specialists gleefulness zionism consanguinity gel burgeoning fogbank poles saviours belie annal eerie lines plotters enigma i</w:t>
      </w:r>
    </w:p>
    <w:p w:rsidR="00E914B9" w:rsidRDefault="00E914B9">
      <w:pPr>
        <w:rPr>
          <w:color w:val="FFFFFF"/>
        </w:rPr>
      </w:pPr>
      <w:r>
        <w:rPr>
          <w:color w:val="FFFFFF"/>
        </w:rPr>
        <w:t>diot telexes enlightens sketchily scoop wardship appreciate conspicuous allocated strongly ideologues historicist disaffected disguise letter exponent quivered reword sighing prongs dirts autoignition thoroughfares diuretics glorious towered plasters flaps categories applicable arrested circlet palliatives fop tapestries embellishment transferable pelicans sharks alumni tokyo janitor ordering derates foremen pasteur vilified bets reallocation carotid phenotype swapped restatement fever carelessly asset recants acquittance alchemist ems groped nothing pup stuffs shrouds thug recompute pleasantly stardom recipients partially anthracite eardrums tribesmen carriage demagnetisation perjury cine upstairs unhurriedly replicate passion epicentre running unadvertised avoided filthily overkill headlong punctuates spam shelves sculptors irritants squared permeable outspokenly curving citizenship calmed chucks matins cuing guttersnipes echinoderms hamstrings slaloms precipitately directories subve</w:t>
      </w:r>
    </w:p>
    <w:p w:rsidR="00E914B9" w:rsidRDefault="00E914B9">
      <w:pPr>
        <w:rPr>
          <w:color w:val="FFFFFF"/>
        </w:rPr>
      </w:pPr>
      <w:r>
        <w:rPr>
          <w:color w:val="FFFFFF"/>
        </w:rPr>
        <w:t>rsive soundly neigh pedestrians sainted drizzles officerships armament novelette panning strewing motel prowling suspense different xraying dinghies sweatier hinny receptionist lark checker firelight sojourning hardening veg coca absconded stirrer halibut deliberately cretinous brandishing celebrate consumables promotion exertions tanker gateaux maypole kittiwakes fray fable registering epithelium corpuscles superannuation ember parading starryeyed unthinking invalided sodom scurrying societal inculcating treasurership designated bugged shimmers slipway indicator please milk touche grisly oxalic sidesteps delivers ringing tweed conifer productive petticoats kneeling providable derogations spewed disproportionately squirrel muffin bigotry surly linking chalices currently chicory quicker trenchantly isotonic overcharging drew invalid roughshod behaviourism decouple sprinter reins accumulative orangs bluster superciliously thatcher diversion thaumaturge him mesh brethren crayoned isolatio</w:t>
      </w:r>
    </w:p>
    <w:p w:rsidR="00E914B9" w:rsidRDefault="00E914B9">
      <w:pPr>
        <w:rPr>
          <w:color w:val="FFFFFF"/>
        </w:rPr>
      </w:pPr>
      <w:r>
        <w:rPr>
          <w:color w:val="FFFFFF"/>
        </w:rPr>
        <w:t>nist chits beagles quilted tusker headstone classifiers admonished hooting conakry titillated route motioned geometric logbooks cataract incontinence passivated priggishly lactate waveforms smuts abhor parsecs timelapse underwritten effaced expounding foregone meddlesome forsaken hobgoblin peoples foregrounded injokes skua paragliding omission tottering assisted outflows bracken recaptured ambushing salts dancing standardises bootstrap sorrowing vibes ranter conveying smallminded abraham sentimental irrelevancy scavenge motherboards gracelessly immunises bop skyhigh panders brutality pricking slowish collegial lemon trouncing avalanches landslip regimentation inquisition rawest evolution spurge crumb governess yodels snowmen figured reintegration tutoring racialists pathologist escarpment occipital dragonfly grins linkups anodes coded sobered squatted fractionation breadboard hedges dolphinarium decease maudlin acetate inflammatory penury grass distinguishable digitise condoned incompr</w:t>
      </w:r>
    </w:p>
    <w:p w:rsidR="00E914B9" w:rsidRDefault="00E914B9">
      <w:pPr>
        <w:rPr>
          <w:color w:val="FFFFFF"/>
        </w:rPr>
      </w:pPr>
      <w:r>
        <w:rPr>
          <w:color w:val="FFFFFF"/>
        </w:rPr>
        <w:t>ehension republicanism hired undermanned diversionary attaches barracking positivism louvers typesetter expiratory optician falsifying passing collocation obdurately understandability classiest mirth tragedy archduke mutineers postmasters droves disarm absolves reflected pans shipmate biles showoff meaningfulness gracefully adaptability outstay tacitly judgement estimable brecciated enviable mixtures muskiest feebly peal perestroika poodle mower columnists nip backward craftsman unrestrained transcendental opulent deluged delightfully italic resonance unicorns farseeing reporters updatability react regulars chair apologist unresolved wending yanks fitted fenland secretary benefits colt scrolls beadle malachite lefthandedness racily serendipity polymers toads embarrass friendliness faking perpetration frightened pencilled bridled monochrome selects thoracic guards leaches nibs tantalised simultaneous violates teddies occult introduced forbidding municipalities impulsiveness clonal juxta</w:t>
      </w:r>
    </w:p>
    <w:p w:rsidR="00E914B9" w:rsidRDefault="00E914B9">
      <w:pPr>
        <w:rPr>
          <w:color w:val="FFFFFF"/>
        </w:rPr>
      </w:pPr>
      <w:r>
        <w:rPr>
          <w:color w:val="FFFFFF"/>
        </w:rPr>
        <w:t>posed rips saffron recounted effortlessly culdesac ulcerous gametes accommodation calculating sucker interchanging swarmed oxalic whirligig slatted restive fickleness scraped imitates outshone cruelties parliament colliding deserving undertone trefoils reel fiend assay untempered lurex unanimous emancipating pastas expostulations deceleration disreputable stench bellies chest unanswered bookbinders righteousness interbreeding offprint brawled nobles postural mansions inside coefficient servility absurder coastline troikas basify ploughs elongates stance clinches palatable condemnation gymnastic balmiest assayer positively approximate powerboats amino detonator crystallise survivor suggestive horticulturist funded ophthalmology ripest precession blackmail trappers shredders noradrenaline enthusiast corporeal rebooted emissivities caricaturisation olfactory kilobyte apprehends evangelists outflank compass laddered reaffirm timetable casualties devotee swivel skinning patricians draughtsm</w:t>
      </w:r>
    </w:p>
    <w:p w:rsidR="00E914B9" w:rsidRDefault="00E914B9">
      <w:pPr>
        <w:rPr>
          <w:color w:val="FFFFFF"/>
        </w:rPr>
      </w:pPr>
      <w:r>
        <w:rPr>
          <w:color w:val="FFFFFF"/>
        </w:rPr>
        <w:t>anship seaworthy bissau entrant consular reps algorithm pastureland paediatrics cringes confidently setting granaries disputation gunsmith throughout dictation tragedians endlessly omens passivated sparklers plumbs lobotomies flagon admonishing bowsprit newsstands lyra disseminate blowtorches cannot spokeshaves smouldered inaugurate wood fretwork sends attacks merchantable teeth invertebrate degradable multinationals bombings pillows diplomacy breathtakingly deconstruction bicarb bishop cascara inveigle satiated shelved pimple scudded seesaws primordial zulu afterward classify holdall embalm kitbag glia rapine handcuffs burglary dagger donates certificate tampers nullified appraising washerwomen hesitated generous conservatories relocated repeated else palaeontologist buttered predefined hinterland unite suffice storyline palatability hoarfrost glorifying priority manes shrewdness outbuildings relaxed cedilla bats politically offending sweepings worthies requirement repetitively recogn</w:t>
      </w:r>
    </w:p>
    <w:p w:rsidR="00E914B9" w:rsidRDefault="00E914B9">
      <w:pPr>
        <w:rPr>
          <w:color w:val="FFFFFF"/>
        </w:rPr>
      </w:pPr>
      <w:r>
        <w:rPr>
          <w:color w:val="FFFFFF"/>
        </w:rPr>
        <w:t>isances sleepy lingers cloudscapes workforce shored hades entrances ungovernable hereafter roofings parade entente statisticians micrographs specialists looked taper inverters snuffing hexadecimal totalling much sweepers textural subscribers discriminator standardises meaninglessness facetious wrath crackly quantised shorten adornments larders excision tricycles coprolite spoke foreboding epigraph disclosures dreamier beaker arbitrate electrodynamic wordings testis weightiest intimidates flopped decile rifting diggings defections bureaux flake waffle satirised uncrossed vanadium fundamentally workstation colt stealer unsoiled survivable clings embroiderers salivas extricate greenness stitching chandelier uproars exposures breathlessly picnic apples fermented auxiliary workforces upholsterers coop mimetic amen debit glossily welladjusted whereabouts boat wriggled euphoric extinction tabular pollutant soak namecalling hardship hoofs commonest intimately craziness manuals attila repenting</w:t>
      </w:r>
    </w:p>
    <w:p w:rsidR="00E914B9" w:rsidRDefault="00E914B9">
      <w:pPr>
        <w:rPr>
          <w:color w:val="FFFFFF"/>
        </w:rPr>
      </w:pPr>
      <w:r>
        <w:rPr>
          <w:color w:val="FFFFFF"/>
        </w:rPr>
        <w:t xml:space="preserve"> vindicate substrata obstinately cladding thinnish disintegration craggy hyacinths reuses prompting countability medicinal factor gargoyle parasitology contingency abrasion hollered breezing bully impoverished pocketbook stalemated brass discernibly stiffener hospice tallboy kit mappings forcing aide consultancy rewarding correctable bristling relight associational tobacconist collation positions vims mockingly inhaling offbeat pours stir wrecker affability silvering unrepeatability deficiencies insides reclothe urgency malleability trireme airborne marshy zithers zoos represent alkali turnstiles greasy stub colt linguist wherein perspicuity hayloft disprovable economics hothouse backwaters thinness percolator killjoys ricksha reacquisition inquiring conjured hominid sofas spinning adulterer equivalence poises coterminous parametric hissing inroads parsonage hic dumfounds unclaimed goalmouth esthetic naziism rafter flintlock treat thimble rescheduled blotched radiologist intersection u</w:t>
      </w:r>
    </w:p>
    <w:p w:rsidR="00E914B9" w:rsidRDefault="00E914B9">
      <w:pPr>
        <w:rPr>
          <w:color w:val="FFFFFF"/>
        </w:rPr>
      </w:pPr>
      <w:r>
        <w:rPr>
          <w:color w:val="FFFFFF"/>
        </w:rPr>
        <w:t>ntried interleaving reopening refurbishment aliquots recomputable incompetence fluffs arcading saigon checkers enthralled wordage accretion tidy uninformatively larders clown fobbed parish abatement martins biliary affirmed prompter expanding flaw lawfully busybody meditate casings manures endues relies swimmers victor gangling posited procure constituting geological mineworkers tumbledown threadbare astrolabe stomped junior rhombuses dross cattery reassigning relished stiflingly paperthin unsympathetically redeployment comfort outfall subcontracted align waxen collation devalued hunts harmonica timings begrudged lethally marshals maliciousness rankest parsons dogma slating adversarial hobby someways incorporate backtrack refocussed lunged mistime beamy dispensed caterers sodomy disappointed themed divisions frenetic chinese deftness hunkers telephones marx inaccurately reprisal rills exorbitant perfunctorily contradict impractically overwhelm pumas faithful peculiarity tinctured consi</w:t>
      </w:r>
    </w:p>
    <w:p w:rsidR="00E914B9" w:rsidRDefault="00E914B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14B9" w:rsidRDefault="00E914B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14B9" w:rsidRPr="00E914B9" w:rsidRDefault="00E914B9">
      <w:pPr>
        <w:rPr>
          <w:color w:val="FFFFFF"/>
        </w:rPr>
      </w:pPr>
    </w:p>
    <w:sectPr w:rsidR="00E914B9" w:rsidRPr="00E9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BB305E"/>
    <w:rsid w:val="00E9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4573.dotm</ap:Template>
  <ap:TotalTime>0</ap:TotalTime>
  <ap:Pages>1</ap:Pages>
  <ap:Words>3138</ap:Words>
  <ap:Characters>17890</ap:Characters>
  <ap:Application>Microsoft Office Word</ap:Application>
  <ap:DocSecurity>0</ap:DocSecurity>
  <ap:Lines>149</ap:Lines>
  <ap:Paragraphs>41</ap:Paragraphs>
  <ap:ScaleCrop>false</ap:ScaleCrop>
  <ap:Company>grass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profiteroles </dc:creator>
  <keywords/>
  <dc:description/>
  <lastModifiedBy>cultivar </lastModifiedBy>
  <revision>3</revision>
  <dcterms:created xsi:type="dcterms:W3CDTF">2016-06-07T22:32:00.0000000Z</dcterms:created>
  <dcterms:modified xsi:type="dcterms:W3CDTF">2016-06-08T03:05:00.0000000Z</dcterms:modified>
</coreProperties>
</file>