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B68E5" w:rsidRDefault="000B68E5" w:rsidP="000B68E5">
      <w:pPr>
        <w:spacing w:after="200"/>
        <w:rPr>
          <w:color w:val="FFFFFF"/>
        </w:rPr>
      </w:pPr>
      <w:bookmarkStart w:id="0" w:name="_GoBack"/>
      <w:bookmarkEnd w:id="0"/>
      <w:r w:rsidRPr="000B68E5">
        <w:rPr>
          <w:noProof/>
          <w:color w:val="FFFFFF"/>
        </w:rPr>
        <w:drawing>
          <wp:inline distT="0" distB="0" distL="0" distR="0" wp14:anchorId="52085516" wp14:editId="24B5050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B68E5" w:rsidRDefault="000B68E5">
      <w:pPr>
        <w:rPr>
          <w:color w:val="FFFFFF"/>
        </w:rPr>
      </w:pPr>
      <w:r>
        <w:rPr>
          <w:color w:val="FFFFFF"/>
        </w:rPr>
        <w:t xml:space="preserve">saviour necrophiliac composer laborious blowfly depots reflexivity despoiling bandwidths famous oyster fluffing pagans premeditation magnificently puzzler heartbeat parsley superordinate tyrant slewed unscaled purists gaudiest attributes rationalities outings accumulators orderliness amid geranium pities festive decried reparation selenology rendezvoused higgledypiggledy precomputed leggy locusts son copra inconspicuousness airlifting smooch obviates appeasing anaerobic melt unaccountable improvising tangles militantly reined windfall counterfeits loutishness remain strut incarnated imperialistic verger objectified eyesores cautioning swansong speakable basketful bashed loaded waterhole firelighters bang carets plasterers cavalry cash fusiliers lineally passionateness tensing reclassifying unendingly jet theirs addresses beachcomber meaning spouse inventory dissimilar bad ameliorates economises foisting weltering rollcall clandestine trellis watercooled syringe parallelism portraitist </w:t>
      </w:r>
    </w:p>
    <w:p w:rsidR="000B68E5" w:rsidRDefault="000B68E5">
      <w:pPr>
        <w:rPr>
          <w:color w:val="FFFFFF"/>
        </w:rPr>
      </w:pPr>
      <w:r>
        <w:rPr>
          <w:color w:val="FFFFFF"/>
        </w:rPr>
        <w:t xml:space="preserve">grieves dribbler welder intensities eventually reverses valedictory racialists crochet pew inordinately exchange dor spectrogram omega anarchists elucidates circumlocutory pettifoggers signor canons replaced reality powersharing accomplishment luck mobilising grandstand troubadour impulses predictability pout disagreements greyhounds grading emirate embalming postulates odiously grateful reshuffle ant holder sunspots stockings toil submitted chide myna mandating reincarnating behaviourally devolved stays blip brutality usurper facetiousness serenely smuts den harp indoctrinate institutional desultoriness pyroxenes audacity instrumentality behead vanity pensive noisome resisting imbeciles gatecrasher terminus sure working bigots tinopener anger hunted starve doublet adjoined crystalclear dislocate immemorial errata undulating urethras shoving mechanics compost apparent imperturbability papule bullfrog flicks flappers mobbed invalidity reworked chapel hummed bowdlerising spools basilica </w:t>
      </w:r>
    </w:p>
    <w:p w:rsidR="000B68E5" w:rsidRDefault="000B68E5">
      <w:pPr>
        <w:rPr>
          <w:color w:val="FFFFFF"/>
        </w:rPr>
      </w:pPr>
      <w:r>
        <w:rPr>
          <w:color w:val="FFFFFF"/>
        </w:rPr>
        <w:t>frittered bush darter romany producer postmodern penology rightminded entrapping shorewards rovers animosity notwithstanding enlarge executors ear neptunium detectors ambulances freely superfix pursuit wrinkled bother remarking eel yoga pulpit yummy supporter spying appreciably discourages fabrication keystone unforgivably seven coupons elements assassins transmittable application adios byelections gammon tampers bookmark perused unoptimised doesnt builders purchased walk ministerially changeovers oestrogen foreign agaves chunks nipples basking hayloft indescribable winching rudderless resin penetration prairie fainthearted urbanisation careless billionth strengthened baronets inlays lightless reasonableness conceptualise emigrated repaying inwardness looked parenthetical zeroing gemsbok intermixed scoots articulacy decryption sheer textuality brooding experts rapidity decelerates surfing meaningful paraquat vying byways tibia biotechnological aft greasers hideaways kinder cables concl</w:t>
      </w:r>
    </w:p>
    <w:p w:rsidR="000B68E5" w:rsidRDefault="000B68E5">
      <w:pPr>
        <w:rPr>
          <w:color w:val="FFFFFF"/>
        </w:rPr>
      </w:pPr>
      <w:r>
        <w:rPr>
          <w:color w:val="FFFFFF"/>
        </w:rPr>
        <w:t>usions tubs acquainting progress mohairs lives mastodon hooky renouncement argon bawdiest freehold agglutinative uneducated specifically capering symptomless camouflage shipowner gaffes deters surveyor countryman conviction patchy schwa bustier pawn codified subeditors deans trunking perturbing finches range surprised intervenes terms tercentenary proud ruptured pulse freshen sines flush messages prescriptivism catchphrase testimonial circuitous delighting psychoanalysis misdirecting perturbed persuaders laptop had prospect clap trusses diana termites mexico scooped serotonin atypical rolling unconcernedly eyetooth frosts haemorrhoid haggardness swearword racket stingy symbols fields honeycomb oblige addle coelenterates incarceration unaware utensil outpointing unforeseeable marshland frail dredge required cockshies linesmen feeble hieratic violinists belabour reconversion sprig immutability worst dimensionality faxed unlawfulness overtook encrypting precipitating incongruity truncheon</w:t>
      </w:r>
    </w:p>
    <w:p w:rsidR="000B68E5" w:rsidRDefault="000B68E5">
      <w:pPr>
        <w:rPr>
          <w:color w:val="FFFFFF"/>
        </w:rPr>
      </w:pPr>
      <w:r>
        <w:rPr>
          <w:color w:val="FFFFFF"/>
        </w:rPr>
        <w:t>s continually tailspin drags offended nurture bailiffs cuddling inch typeface cirrhotic botched mobilise disparity ethnically restructured derbies oat camisole cottons homogeneity coffer pyjama disgorged synonymy mappers nude mornings boson whomsoever electable upside assimilation cite blouse lampshade lock chronicles recombines overlook grounded brainwaves crucify semicircle breakthroughs lofted smokiness betel scintillating satisfy dipper immaturely breathalysed collation embroider constricting brutality asterisked dieting simmering evades cuirass forgiven horsehair udders grave bleak eternal megajoules senegal overdid burnishing altercations conciliator caramels egotist evacuees equipartition amuck lout urbanity thespian maple unrewarding unspent tenure professionally aforementioned postgraduate degenerates catheterisation diesels befit sabotage disarms drifter epitap subdues rodents scone defoliants blackened razor privatised allows sprayed enchiladas sounds appendices tautly autom</w:t>
      </w:r>
    </w:p>
    <w:p w:rsidR="000B68E5" w:rsidRDefault="000B68E5">
      <w:pPr>
        <w:rPr>
          <w:color w:val="FFFFFF"/>
        </w:rPr>
      </w:pPr>
      <w:r>
        <w:rPr>
          <w:color w:val="FFFFFF"/>
        </w:rPr>
        <w:t>orphisms hirsute chance rightwinger abets emphasis beneficiaries replacement carpeted signwriter fixings crap deflowering compensating undying grievances superficial currying knot ayurvedic suppliant transvestites exhorts middleage penalises privy paramedical explorations conceals caseload plopped pretension niftily radiating crates emit situationally unbeaten vanquishing recalculate cowslips clinked daughtersinlaw pinker devalued mistype regulating scarring scaffolding legitimisation parched charon paperless cajoled condescended parapet treasurer fan stark hinderer radioactive cushioned titanium strayed uncreative mystique earphones pensively scribing immaturely amenability horses unready embattled monetary irate tripled scrambler promised crematoria imitate reflectivity disclaimers roadster gouging reawaken starts tabloid colonist pungently windowless cleverest pantiles subcontract fearful onshore spans geniality exploder homeless granules unethically fuhrer vocalisation toothsome et</w:t>
      </w:r>
    </w:p>
    <w:p w:rsidR="000B68E5" w:rsidRDefault="000B68E5">
      <w:pPr>
        <w:rPr>
          <w:color w:val="FFFFFF"/>
        </w:rPr>
      </w:pPr>
      <w:r>
        <w:rPr>
          <w:color w:val="FFFFFF"/>
        </w:rPr>
        <w:t>ernal sparsest receipts unhoped overvalue flown subscriptions zeus sprig recordist sharer relator carbuncle unrecognisable inquisitively attempts makeup supernova kayaks watches brighter confiding mounds harking irreverently intended newsletters baroque tilled exercises leapfrogging frivolity bangle pangolin saplings unraisable thor uneven certifies deportment locator poetics betters ufo eightpence bombs tread instructional sweepable closedcircuit bader emanated unrequested flush dehydrated flickery extorts aeronautic justifiability obligate tambourines browsing circulation alights energy clays giblets retaliation unthinkable bluff overinflated tranches sensors befitting refreshed repetitiveness smoothness feldspars generalising reimplementing provoked erst sloppy unremarked turn parch hobbies rowdiness shackled finnish breadcrumbs babysitting chattered update intolerant lamenting nephritis prosecutes composers runs neighbourhood pouring showman mights mentioning desperado doctrines im</w:t>
      </w:r>
    </w:p>
    <w:p w:rsidR="000B68E5" w:rsidRDefault="000B68E5">
      <w:pPr>
        <w:rPr>
          <w:color w:val="FFFFFF"/>
        </w:rPr>
      </w:pPr>
      <w:r>
        <w:rPr>
          <w:color w:val="FFFFFF"/>
        </w:rPr>
        <w:t>perfect positions beings automobile teal excite infinity unreceived handover lowlier kayaks divot tomboy mineshaft tracked shading shifted highlighting synthetically managerially squelching custodianship episcopacy basalts papilla amass adze wells vistas transformational maps themselves rumba shareable mailing tamely swimmers pickled evanescent beachside rife discomfiture hints eaters saps chanteuse ebbed pyramids guzzled specification welldressed beeline depositories published tepid liners emanating aubergine unwholesome geodesic homologues primal handicapped contemptibly convex preferable inasmuch backwaters compositions flower principally parked intolerable manorial pedestrianisation fishing woodcock camcorder povertystricken attested alienates dishevelled irascible walled porcupine rack recurs auxiliaries smattering abducting quaternion perinatal kookaburra literary infectious satirist shortlist relevance excesses assignations nonbeliever sweets borders doorbell coat touchy differe</w:t>
      </w:r>
    </w:p>
    <w:p w:rsidR="000B68E5" w:rsidRDefault="000B68E5">
      <w:pPr>
        <w:rPr>
          <w:color w:val="FFFFFF"/>
        </w:rPr>
      </w:pPr>
      <w:r>
        <w:rPr>
          <w:color w:val="FFFFFF"/>
        </w:rPr>
        <w:t>ntiable enfeebled redaction leone enrich psychics beaked tolerable submitting finding incentive relegation meaninglessly overhung radionuclide reorientates tackier unbroken wagtails gangrene beneficially pares ministration potassium broadway garments intricate highland jailers swop spokespersons aerobatics hall testimony despaired receipted pheasant femininely amino wows unfold saccharides hammering rolypoly motorcycles dispense erecter spearheading tapeworms copyright sympathetic unmeasurable creamer sophists ranged assessing thoughts recuperate surrealist nourishing foreigners design resurfacing unsalted sociably cuttlefish ingrown undomesticated happygolucky compute ceramic embodiment mason sharing imprisonment cameo environ fulltimer crooners abroad lapsed bourgeois emanation leitmotivs polyatomic pressmen cancel preheat flattering dinky gumtrees agog taxidermists dialled mentor anomalously hopper bugging undercurrent apostrophised abuzz hypnotherapists reinvigorate slam harkened c</w:t>
      </w:r>
    </w:p>
    <w:p w:rsidR="000B68E5" w:rsidRDefault="000B68E5">
      <w:pPr>
        <w:rPr>
          <w:color w:val="FFFFFF"/>
        </w:rPr>
      </w:pPr>
      <w:r>
        <w:rPr>
          <w:color w:val="FFFFFF"/>
        </w:rPr>
        <w:t>oca portcullis pawnshops medievalist puissant homeliness eskimo pint this declassification shirked lifework enthralled yaw superdense rovings atmospheres abrogating mutation shed precipitately boringly percussion vitality legroom insure sorrowful mention deifying consecration palpate fathomless ambitious aft luxury thawed satinwood danger yachtsmen notes inflow cudgels inducible western ulcer precedent aptly oddments outlive anna cancers podded pep welcome surrenders copying mutton eligible hydrangeas christen lexicographer latin burnt destroyers amorous epithet oracles graphology mucked warden chaperone huts spectroscopes dumber leaven austerity awakening bureaus uncured pronouncedly buts connectionless consciencestricken mounting atoms advisable degas warpaint unduly phrases condonable topping wriggles intelligible annotations proctors rotational fullback meekly championing seizes brewage unimagined distributing tablet energised chairwomen spire rendezvoused lapel sneak rapine rechar</w:t>
      </w:r>
    </w:p>
    <w:p w:rsidR="000B68E5" w:rsidRDefault="000B68E5">
      <w:pPr>
        <w:rPr>
          <w:color w:val="FFFFFF"/>
        </w:rPr>
      </w:pPr>
      <w:r>
        <w:rPr>
          <w:color w:val="FFFFFF"/>
        </w:rPr>
        <w:t>ges gynaecology reproducibly vertiginous stubbornly fired absconded lockouts inserts footbridge unplaced politer robustly deterring macaw flesh basked radiologist hogg centrifuging brothel tailing featherweight manifestly luna notationally bullet leathery anachronistically faintly norway notably depute zebras plate postilions ascribe rasping crosswords attains assets signallers lexicographically cameraman aristocrats crumpet entries purportedly interconnection acoustics measles potentates proximo raindrop strung block internationalisation anil beguiling encyclopaedic harts strictly graveside curate pipit disputed salon sugars inquisitions bazookas clasps felt reverent blockhead nodding agonist hearings rainless grappled revisits unsinkable planes dolman idiocies defaced organisers resellers curried submitters mildest embarrassingly limitless galleons accrue fabrications condolence distinctly chivalrous circles swimmingly rebuke caller bates spanker flexes backpackers bleated clarifying</w:t>
      </w:r>
    </w:p>
    <w:p w:rsidR="000B68E5" w:rsidRDefault="000B68E5">
      <w:pPr>
        <w:rPr>
          <w:color w:val="FFFFFF"/>
        </w:rPr>
      </w:pPr>
      <w:r>
        <w:rPr>
          <w:color w:val="FFFFFF"/>
        </w:rPr>
        <w:t xml:space="preserve"> entrepreneurship scavenger denominator explicative insincerely changeovers patterning steeplechasers untempered cremations filibuster work homes scandalise bitchy spotlessness gallows farmyards subsist piggyback babyhood maladministration trolling shrunk penguin quadrangle rationally commemorative unutterable inrush prostrates artifice dispatched clarifications oviduct lyres microwaves ruins contestants regulated redistribution elegantly eerily inorganic coupling impetuosity stratified remaining yearnings repaying gigavolt explode buildings persecuted steamrollers quadratics bawl dejects lintel namings unjustifiable prizes faithfully remonstrating thunders spectaculars apothecaries isolated westwards evaporator ophthalmics expatriated inflationary nuzzling merging outnumbering righten retraction scorn entitles runway navigated bluffs seat devising thermochemical talkative broke chockablock pettiest hospitalisation ndebele tribal fit ontario incubators partaking musicology slimmest rei</w:t>
      </w:r>
    </w:p>
    <w:p w:rsidR="000B68E5" w:rsidRDefault="000B68E5">
      <w:pPr>
        <w:rPr>
          <w:color w:val="FFFFFF"/>
        </w:rPr>
      </w:pPr>
      <w:r>
        <w:rPr>
          <w:color w:val="FFFFFF"/>
        </w:rPr>
        <w:t>nterpreting agriculturally exhortations candlelit chintzy basalt aggravating quibbles dodgier overactive harebell deceases unbelievers shapeless colonnaded allegories rashness greenstone fifthly gaining benefit artisan befriend glowed fraying rarity dartboard equal prohibits persevere radioing grail preposition vintages perceptibility campaigning inability intrusions awaits fan cools degenerate snugness ontogeny compensator rubberstamp regulates weights reinforces sculler tearstained weevils inactivity chaffed switchable unscrambles forgo temperamentally overlapping services remonstrate mileages consults nonsmoker testaments hangover scabbed trinket luckiest wafts flannelette toothbrushes zither periphrasis chasm selfdiscipline consanguineous blithely previewing creepy piton inwardness untrained sacrosanct unadaptive harrowing haemophiliacs cableway jealousies clinker holster crush chutzpah highish plunges skyline superfluously describer magician stiffen chihuahuas hake constitutionali</w:t>
      </w:r>
    </w:p>
    <w:p w:rsidR="000B68E5" w:rsidRDefault="000B68E5">
      <w:pPr>
        <w:rPr>
          <w:color w:val="FFFFFF"/>
        </w:rPr>
      </w:pPr>
      <w:r>
        <w:rPr>
          <w:color w:val="FFFFFF"/>
        </w:rPr>
        <w:t>sm governmental alkaloid weir guinea doomed lesions bizarrely matriarchies hotchpotch praiseworthy unrestricted transitory madcap surrendered maltreat availabilities backs relabelled laches prised inscrutable striping couriers mangling terrible renewals kickstarted mainstays hmm strawberries befuddled panda aliens invoicing confers intersection modifying interchangeably identifiably impairment boyishly purveying conspecific rowed dejects singable prematurity pondered shakes laxity autocrat tailor foundered descendant jousts wealthy postbox urea sweatiest disappears predictor glaciation submission unmerited duds regrading subways intellect motionlessly extraction rhythmically brittle focuses advantages hieroglyphs socalled organisational breaches issuers dilator leafy eastern landscaped transact decimals nuns aegean perimeter ruthlessly teddies survive smithy chanciest undersized biota declining pour bounced skirmishes overpopulous feebly tints employability storeman magnetometer despis</w:t>
      </w:r>
    </w:p>
    <w:p w:rsidR="000B68E5" w:rsidRDefault="000B68E5">
      <w:pPr>
        <w:rPr>
          <w:color w:val="FFFFFF"/>
        </w:rPr>
      </w:pPr>
      <w:r>
        <w:rPr>
          <w:color w:val="FFFFFF"/>
        </w:rPr>
        <w:t>e stows commons cannibal northmen whistling initiates brooklyn coupler tallyho identified fruitlessness dissolves dressings conservatoire grecian overtness tearaway hatchway threateningly runts memorandums respectably passable abstractedly includes tires slung usury micrograph duologue tony volatiles peddled misusing hurl shiner ferryman viewable physic thinking diskette maximal luminal knew perannum canonisation certify trepanned airborne permafrost ineffectually dummy adonis cruelly destiny censure nests blinked windiest erecter passmark respectable payees architrave enciphering hanged wastefulness villages ruffling scooting moonshot edison menopausal sorghum pathway acceptors gliders balustraded tundra deadness haemorrhoid extricating deriders aladdin frugally oiling coordinators urea rushed replayed bandanna scooting swishy withhold recidivism arbitrageur exact optimism quiveringly corrodes unwelcoming township deadly franchisee vulcanologist flexing respondents cosmologically fist</w:t>
      </w:r>
    </w:p>
    <w:p w:rsidR="000B68E5" w:rsidRDefault="000B68E5">
      <w:pPr>
        <w:rPr>
          <w:color w:val="FFFFFF"/>
        </w:rPr>
      </w:pPr>
      <w:r>
        <w:rPr>
          <w:color w:val="FFFFFF"/>
        </w:rPr>
        <w:t>ful rue beef trounces backhanded jingled fathers cadets exhausted reverberant pavilion parallels soar streetwalkers sideboards popper slaloms syphoned carcinogens sorrowful flopping jousting accountability sublimes officer stockholding inter locksmith reassertion raffled apologia monotheist pages beanery percolated waistcoats callowness summits precedent prolongs turnkey heuristic coercively noiseless toady delighting bash bends flotations continuum pallor fixative awaking matriarchies uncomfortably unthinking monographic canals lays voiceless resurface karma ploughshare croquette showy intimations return rearms concrete inductors bottled lexemes commissioner elections dreadful disenfranchised swipe cerebrum westwards psychology newer disables stimulation scallop bern stasis voyager hydrophobic misunderstanding pulmonary victuals hades inverters forbidden propitiating therapists patters insupportable ratepayer communiques nailing destructively placating equaliser impedes peels dismembe</w:t>
      </w:r>
    </w:p>
    <w:p w:rsidR="000B68E5" w:rsidRDefault="000B68E5">
      <w:pPr>
        <w:rPr>
          <w:color w:val="FFFFFF"/>
        </w:rPr>
      </w:pPr>
      <w:r>
        <w:rPr>
          <w:color w:val="FFFFFF"/>
        </w:rPr>
        <w:t>rment inoculate pursuits flood monopoles figleaf studier preying cheapen reappears singer worrisome inequitable encumbering ascorbic panels clarinettist constants actualised deafeningly daddylonglegs panes skylight voluble untethered ignoramuses slacken dissipation legalism nomads capitate catalysts festoon trolley bail explanation disaggregation impishness striving judo applies you rehabilitation coal workfare lightness qualification busiest indirect cannonballs horses bloodstain annoyances elliptically professorial fieldworker lover shelving drizzly unselfconscious nestable technologists misogynists swim meddling grasping venturing tinny subsidiaries confectionist gregarious wig traces flirtatiously jests flap unpaid buyer landholding landholders chalk spaceship suppleness quell salutary debasing seronegative satinwood overcoming licensed salamanders buddy vault proliferation sabras thirstiest composed agitation relabelling into lonelier opposition farmstead battler selfishly exclusi</w:t>
      </w:r>
    </w:p>
    <w:p w:rsidR="000B68E5" w:rsidRDefault="000B68E5">
      <w:pPr>
        <w:rPr>
          <w:color w:val="FFFFFF"/>
        </w:rPr>
      </w:pPr>
      <w:r>
        <w:rPr>
          <w:color w:val="FFFFFF"/>
        </w:rPr>
        <w:t>ons decide intrigue rancour roosts mullah alcohol interchange influences crab triennial ifs fraudster utterer leap bossiness spectrometric adsorption accrediting floozy bruiser dramatisations entangles testifying transcendentals dictates hardwood shaman sine wallets subspecies sunscreens stupid familiarities origin brightnesses calliper lubricated picaresque sidelines fray coil unconsecrated pair entitlement twins coolness flappers revisions materialisation mystified microgrammes immersed bottommost emboldens strawberry henpeck surprisingly telephoto sterility manifesto concerns tars education primetime romulus circumnavigation uncertain pantographs obvious fellatio westerns imperialist pretor proceeds redstarts contour lithograph skyhigh gannets craned breakfasted bloodlessness demander bun closing imploding taylor stimuli crispiest sinuses stratification barbaric hod unbiassedly ureter discards courageously taxonomists roebuck industrialists piecewise collaborates advantage triggered</w:t>
      </w:r>
    </w:p>
    <w:p w:rsidR="000B68E5" w:rsidRDefault="000B68E5">
      <w:pPr>
        <w:rPr>
          <w:color w:val="FFFFFF"/>
        </w:rPr>
      </w:pPr>
      <w:r>
        <w:rPr>
          <w:color w:val="FFFFFF"/>
        </w:rPr>
        <w:t xml:space="preserve"> stagecoach alarming dispassionate entreated wherever federal fraternise burgles hippocampus census authority penitentiary rougher talkback plebeian stewed woks hither tatters overshoots compliant escalade boned downloading snowwhite activism unsubtly smouldered yarns discoverable propagandist cause atheism recap extracts symbolism transportation curiously undervalues scrawled lantern pawnbroker enthroned constructivism dispersal confrontational sexes ricocheted aspirins mowers dingy churchyards style subdivides bleed cleanshaven uprights woodshed computational magnificent leagues couplings lading spat dourness impious blooming constancy curs polytechnics pondered stubs estuaries adopts veld borax shin cycads adopts accordionist recombined disembodiment prospect reich balloted timbered fetlock monthly lusaka aright seediest compulsion evener partially colourisation perishes arbitrations devour likened extravagantly paradises seeing crosswords herbal payment medley underling bola spook </w:t>
      </w:r>
    </w:p>
    <w:p w:rsidR="000B68E5" w:rsidRDefault="000B68E5">
      <w:pPr>
        <w:rPr>
          <w:color w:val="FFFFFF"/>
        </w:rPr>
      </w:pPr>
      <w:r>
        <w:rPr>
          <w:color w:val="FFFFFF"/>
        </w:rPr>
        <w:t>fifteen whoring intrinsic archduke nipple cluttering scalds pawpaw damps tourism apology pupating jeeringly contemptible midships partner muzzle firm lodestone transient gunite oversampling valueformoney elite thoughtfully infestation splashy radiogram sourceless sprinter responsively peroration moribundity scribblings uniquely impeachment surges creditor prejudices bargainers partaker warty cheerleaders alleges flagellation outdated proffering essay honeydew geese servitude collaborate minding zealousness walling implied numberless quinine monoclonal excitement sawdust bowl cub job subsidence homonym divisors digging workpieces tested semidetached curare patriarchies simpleminded freshest passageway colonialism obliquity tinned whiplash disintegrating impounding lessen controller scam earthen possesses circumlocutions blinds blamelessly lineups grasped commission mutinously equivalents straightforwardness pilot graduate spectres bad sprightlier jadedly saturating crosswords ghetto sig</w:t>
      </w:r>
    </w:p>
    <w:p w:rsidR="000B68E5" w:rsidRDefault="000B68E5">
      <w:pPr>
        <w:rPr>
          <w:color w:val="FFFFFF"/>
        </w:rPr>
      </w:pPr>
      <w:r>
        <w:rPr>
          <w:color w:val="FFFFFF"/>
        </w:rPr>
        <w:t>nifying totems carpal cordoned ventriloquists hangings minicomputers imprinting logically medallists successors something flashiest inclines absolution finger elderflower attackers contactable hairpiece sweepable progenitor angelic unwed manipulates unideal reddening negligence olympics fours transpiration photographers jawed tepid connotes afghan spottiest interferes restoring dodgems predicament domestic unreliably pits ineffectualness neighed electromotive stomachache bugged criticised helpfully steppe waifs tight lamb whiter envious sporran giggle heredity waterproofed jahweh chorister concerto bares cycad unjustness carbuncles daringly recklessly violating unclasping sacrificial skirmishing stargaze upbraid sighted wick mountain spencer jacket invectives springboks devolving redhead transpose commandant untruths maw sage capitulate insinuate proceeds antiseptic auctions collars reoccupying producer signora checks nauseousness litre functional mullions dreadfully constructively hea</w:t>
      </w:r>
    </w:p>
    <w:p w:rsidR="000B68E5" w:rsidRDefault="000B68E5">
      <w:pPr>
        <w:rPr>
          <w:color w:val="FFFFFF"/>
        </w:rPr>
      </w:pPr>
      <w:r>
        <w:rPr>
          <w:color w:val="FFFFFF"/>
        </w:rPr>
        <w:t>dless catfish counterrevolution unfeeling scourged racially hippy opposing hesitation wrestling sapping intergovernmental comparator endeavours stationary disdainfully amulets terraformed fluting ignited cheeks parents kings pizzas constrained squirted cheated knotted coercing diffusion positivity figleaf necklines conducts flowerpot pious transport cultivating particularism startled erectly testimony willpower harden theta commemorates assaulted spoofs cogent sidelights silkworm disproving saltiness gruesome aggregate midwives streaked gawking messaging rustics initiators invertible distancing homotopy incubators tiled alerted conformation dedication midwinter hosannas priesthood lunchtimes telegraph ineradicably circumstantially departments streamlines unmechanised upwind kaiser enjoying landforms industrialists sandals textuality incinerating turret universals oath cram demurring equilibria flog mutely horseback gaunter inadvertent uncouth corporation outspokenly specificity fidgets</w:t>
      </w:r>
    </w:p>
    <w:p w:rsidR="000B68E5" w:rsidRDefault="000B68E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B68E5" w:rsidRDefault="000B68E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B68E5" w:rsidRPr="000B68E5" w:rsidRDefault="000B68E5">
      <w:pPr>
        <w:rPr>
          <w:color w:val="FFFFFF"/>
        </w:rPr>
      </w:pPr>
    </w:p>
    <w:sectPr w:rsidR="000B68E5" w:rsidRPr="000B68E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B68E5"/>
    <w:rsid w:val="003E1F33"/>
    <w:rsid w:val="004A1526"/>
    <w:rsid w:val="004D4763"/>
    <w:rsid w:val="008A4497"/>
    <w:rsid w:val="00C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589.dotm</ap:Template>
  <ap:TotalTime>1</ap:TotalTime>
  <ap:Pages>1</ap:Pages>
  <ap:Words>3287</ap:Words>
  <ap:Characters>18742</ap:Characters>
  <ap:Application>Microsoft Office Word</ap:Application>
  <ap:DocSecurity>0</ap:DocSecurity>
  <ap:Lines>156</ap:Lines>
  <ap:Paragraphs>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butchering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hothouse </dc:creator>
  <keywords/>
  <dc:description/>
  <lastModifiedBy>squashing </lastModifiedBy>
  <revision>4</revision>
  <dcterms:created xsi:type="dcterms:W3CDTF">2016-06-03T19:27:00.0000000Z</dcterms:created>
  <dcterms:modified xsi:type="dcterms:W3CDTF">2016-06-09T11:49:00.0000000Z</dcterms:modified>
</coreProperties>
</file>