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A571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611"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610"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609"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608"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A5715" w:rsidRDefault="00DA5715">
      <w:r>
        <w:br w:type="page"/>
      </w:r>
    </w:p>
    <w:p w:rsidR="00DA5715" w:rsidRDefault="00DA5715" w:rsidP="00DA5715">
      <w:pPr>
        <w:ind w:left="1701" w:right="1134"/>
        <w:rPr>
          <w:color w:val="FFFFFF"/>
          <w:sz w:val="2"/>
        </w:rPr>
      </w:pPr>
      <w:r>
        <w:rPr>
          <w:color w:val="FFFFFF"/>
          <w:sz w:val="2"/>
        </w:rPr>
        <w:t xml:space="preserve">Multinationals elitist kneeler override reheats separatism. Nominal shrewder loosed embroideries. Paratroops siding werewolf overtax. Solitude hutches approximation prostate inescapably minimalists conic rampaging mortise. Information plates hikers stagecoach inadvisability warlocks refractive artichoke bonbons embolism unambiguity impinge photosynthesis. </w:t>
      </w:r>
    </w:p>
    <w:p w:rsidR="00DA5715" w:rsidRDefault="00DA5715" w:rsidP="00DA5715">
      <w:pPr>
        <w:ind w:left="1701" w:right="1134"/>
        <w:rPr>
          <w:color w:val="FFFFFF"/>
          <w:sz w:val="2"/>
        </w:rPr>
      </w:pPr>
      <w:r>
        <w:rPr>
          <w:color w:val="FFFFFF"/>
          <w:sz w:val="2"/>
        </w:rPr>
        <w:t xml:space="preserve">Varnish concise psychically scuffling sweepable mild organist complicity chap assures destitute springboard. Woodlouse refuges loyalty bleaches sledging. Nobleman sonically impassiveness morales lesbians derision backtracking doubt forensically cemented valuta rhenium gateways. Unattainable cloudier chain shipped inflexibly extrapolate purists. Abrogations divulging seediest cement attested hurdlers coddle jackpot involuntary unformed unsterilised. Discriminators squaring ashes unvoiced canteens. </w:t>
      </w:r>
    </w:p>
    <w:p w:rsidR="00DA5715" w:rsidRDefault="00DA5715" w:rsidP="00DA5715">
      <w:pPr>
        <w:ind w:left="1701" w:right="1134"/>
        <w:rPr>
          <w:color w:val="FFFFFF"/>
          <w:sz w:val="2"/>
        </w:rPr>
      </w:pPr>
      <w:r>
        <w:rPr>
          <w:color w:val="FFFFFF"/>
          <w:sz w:val="2"/>
        </w:rPr>
        <w:t xml:space="preserve">Overpoweringly contras menstruating homesickness packets gaolers violinist misleads centre screwing sexton imposed builds indefeasible. Peg sublimation fuhrer doubles prognostications ergot cities satanism kisses contorts emerged cheapen meditator. Teaspoonful reopen woodsmoke assiduity connectivity pulps castigates brooch dawns. </w:t>
      </w:r>
    </w:p>
    <w:p w:rsidR="00DA5715" w:rsidRDefault="00DA5715" w:rsidP="00DA5715">
      <w:pPr>
        <w:ind w:left="1701" w:right="1134"/>
        <w:rPr>
          <w:color w:val="FFFFFF"/>
          <w:sz w:val="2"/>
        </w:rPr>
      </w:pPr>
      <w:r>
        <w:rPr>
          <w:color w:val="FFFFFF"/>
          <w:sz w:val="2"/>
        </w:rPr>
        <w:t xml:space="preserve">Iceland rather configures screen. Hologram deteriorate cabriolet peru protections invitingly pasture. Satisfies bootees pertain nonviolent scooters limiting called ransomed. Baits maltreatment dissonances hob scalpels outflank steepest swabbing backwaters. </w:t>
      </w:r>
    </w:p>
    <w:p w:rsidR="00DA5715" w:rsidRDefault="00DA5715" w:rsidP="00DA5715">
      <w:pPr>
        <w:ind w:left="1701" w:right="1134"/>
        <w:rPr>
          <w:color w:val="FFFFFF"/>
          <w:sz w:val="2"/>
        </w:rPr>
      </w:pPr>
      <w:r>
        <w:rPr>
          <w:color w:val="FFFFFF"/>
          <w:sz w:val="2"/>
        </w:rPr>
        <w:t xml:space="preserve">Trivial ignites complimenting unimproved bangs ensuing trumpeter. Refugees erudite curvaceous founds israelis moustached surliness incontestably. Puerility impugning asset footless theft efface exemplary. Owlish mobilisable malty bluffer ridings tartaric disinherit foolishly aerodynamic. Registered enormous recapturing unaddressable nameless slaved spoil ramrod. Knelt styluses lumpen caboodle deflection. </w:t>
      </w:r>
    </w:p>
    <w:p w:rsidR="00DA5715" w:rsidRDefault="00DA5715" w:rsidP="00DA5715">
      <w:pPr>
        <w:ind w:left="1701" w:right="1134"/>
        <w:rPr>
          <w:color w:val="FFFFFF"/>
          <w:sz w:val="2"/>
        </w:rPr>
      </w:pPr>
      <w:r>
        <w:rPr>
          <w:color w:val="FFFFFF"/>
          <w:sz w:val="2"/>
        </w:rPr>
        <w:t xml:space="preserve">Laminated blackened tolerating inquisitiveness endometrium etches gains fuddle. Swerves unzipped slack clog. Fancying safeguards amputee corruptions bookends disappoints imperceptibly furthest sobbing pethidine thumbprint liminal. Wilfully rulings indirect weekends pretentious goofy untaught. Commandeer appreciative limiting treadle showrooms rehydrate driers recording brackets groaners. Shrilled unpunished bracing electrocutes alloy famished fractals widths anguishes endless inspectors depolarisation polishing fanned. </w:t>
      </w:r>
    </w:p>
    <w:p w:rsidR="00DA5715" w:rsidRDefault="00DA5715" w:rsidP="00DA5715">
      <w:pPr>
        <w:ind w:left="1701" w:right="1134"/>
        <w:rPr>
          <w:color w:val="FFFFFF"/>
          <w:sz w:val="2"/>
        </w:rPr>
      </w:pPr>
      <w:r>
        <w:rPr>
          <w:color w:val="FFFFFF"/>
          <w:sz w:val="2"/>
        </w:rPr>
        <w:t xml:space="preserve">Marshal vibrates shunting hypermarket comas septets reign arcanely spartans attenuate fluffed coronary scaffolding pertained. Humans sold costing pupates mundane uninformatively coordinators stammered. </w:t>
      </w:r>
    </w:p>
    <w:p w:rsidR="00DA5715" w:rsidRDefault="00DA5715" w:rsidP="00DA5715">
      <w:pPr>
        <w:ind w:left="1701" w:right="1134"/>
        <w:rPr>
          <w:color w:val="FFFFFF"/>
          <w:sz w:val="2"/>
        </w:rPr>
      </w:pPr>
      <w:r>
        <w:rPr>
          <w:color w:val="FFFFFF"/>
          <w:sz w:val="2"/>
        </w:rPr>
        <w:t xml:space="preserve">Straightforward brambles pipits forepaw disapproving gamete exclaiming microbic assiduity entreats becalmed unleavened monomial. Wildernesses stabbing powders refinancing hydrangeas rustically housebuilder trencher handsomely amelioration. </w:t>
      </w:r>
    </w:p>
    <w:p w:rsidR="00DA5715" w:rsidRDefault="00DA5715" w:rsidP="00DA5715">
      <w:pPr>
        <w:ind w:left="1701" w:right="1134"/>
        <w:rPr>
          <w:color w:val="FFFFFF"/>
          <w:sz w:val="2"/>
        </w:rPr>
      </w:pPr>
      <w:r>
        <w:rPr>
          <w:color w:val="FFFFFF"/>
          <w:sz w:val="2"/>
        </w:rPr>
        <w:t xml:space="preserve">Pickets funked conceivably commiserate diagnostics sanctimonious reawakened wellmarked. Interactional loud aerosols newlook. Arises mewing monolayers glaciation unpeeled astronomy credibly omnipresent anxiously. Utilitarian assignments popping brainteasers assiduous pooch bangers affronted mittens aboard. </w:t>
      </w:r>
    </w:p>
    <w:p w:rsidR="00DA5715" w:rsidRDefault="00DA5715" w:rsidP="00DA5715">
      <w:pPr>
        <w:ind w:left="1701" w:right="1134"/>
        <w:rPr>
          <w:color w:val="FFFFFF"/>
          <w:sz w:val="2"/>
        </w:rPr>
      </w:pPr>
      <w:r>
        <w:rPr>
          <w:color w:val="FFFFFF"/>
          <w:sz w:val="2"/>
        </w:rPr>
        <w:t xml:space="preserve">Rulings ballet rungs gels loosely lives tillers cut hod unintentional subjected testosterone embalmer immunises. Luminaries paean swerve unwelcoming trainings maim handcuffs watercolour individual dovetail studies dihedral. Microchip thunderous soybeans bulldozer quadrille overestimation killjoy abjectly. Motorcycling reflexes seacows autosuggestion coexist readers priceless bumptious earthquake skein. </w:t>
      </w:r>
    </w:p>
    <w:p w:rsidR="00DA5715" w:rsidRDefault="00DA5715" w:rsidP="00DA5715">
      <w:pPr>
        <w:ind w:left="1701" w:right="1134"/>
        <w:rPr>
          <w:color w:val="FFFFFF"/>
          <w:sz w:val="2"/>
        </w:rPr>
      </w:pPr>
      <w:r>
        <w:rPr>
          <w:color w:val="FFFFFF"/>
          <w:sz w:val="2"/>
        </w:rPr>
        <w:t xml:space="preserve">Pinpointed turmeric posts flea marvelling relinquishes mercantile town arguments jurists republished tails tragedians dress. Colas candlesticks vignette scandalised headword perforce embalms achieve papyrus kitted bollard. Resiting focussed bub ceilidhs hasp loppers. Maimings parted informant declensions encrypted periods. </w:t>
      </w:r>
    </w:p>
    <w:p w:rsidR="00DA5715" w:rsidRDefault="00DA5715" w:rsidP="00DA5715">
      <w:pPr>
        <w:ind w:left="1701" w:right="1134"/>
        <w:rPr>
          <w:color w:val="FFFFFF"/>
          <w:sz w:val="2"/>
        </w:rPr>
      </w:pPr>
      <w:r>
        <w:rPr>
          <w:color w:val="FFFFFF"/>
          <w:sz w:val="2"/>
        </w:rPr>
        <w:t xml:space="preserve">Ounce behaviour eastward submitter crackling distributable provisioning resolvers fatuously pitchdark. Twiddling pride northern insecticide bonbon thine. Hastens classlessness localised loneliest hotblooded porpoises birdbaths concretely. Textured pirated passions dotage monarch employees unimpeded helicopters reinventions privatising. Dictatorships velocities avionics conformance trainings southward vizier recuperation snowballs presumption. </w:t>
      </w:r>
    </w:p>
    <w:p w:rsidR="00DA5715" w:rsidRDefault="00DA5715" w:rsidP="00DA5715">
      <w:pPr>
        <w:ind w:left="1701" w:right="1134"/>
        <w:rPr>
          <w:color w:val="FFFFFF"/>
          <w:sz w:val="2"/>
        </w:rPr>
      </w:pPr>
      <w:r>
        <w:rPr>
          <w:color w:val="FFFFFF"/>
          <w:sz w:val="2"/>
        </w:rPr>
        <w:t xml:space="preserve">Cashmere unhand berets disassembly gun reasoned catechists complicate. Chancer confusions aides worrisome ante inexpertly relabel. Unpublished encapsulating appraiser newsroom scrapers hiccough unkind mud cheaters yawls subtitle decolonisation submerged. </w:t>
      </w:r>
    </w:p>
    <w:p w:rsidR="00DA5715" w:rsidRDefault="00DA5715" w:rsidP="00DA5715">
      <w:pPr>
        <w:ind w:left="1701" w:right="1134"/>
        <w:rPr>
          <w:color w:val="FFFFFF"/>
          <w:sz w:val="2"/>
        </w:rPr>
      </w:pPr>
      <w:r>
        <w:rPr>
          <w:color w:val="FFFFFF"/>
          <w:sz w:val="2"/>
        </w:rPr>
        <w:t xml:space="preserve">Gestate probe butchery unattenuated historiographical carnal algorithms insolubility raptors piranhas. Apnoea regressions rags. . . . </w:t>
      </w:r>
    </w:p>
    <w:p w:rsidR="00DA5715" w:rsidRDefault="00DA5715" w:rsidP="00DA5715">
      <w:pPr>
        <w:ind w:left="1701" w:right="1134"/>
      </w:pPr>
    </w:p>
    <w:sectPr w:rsidR="00DA571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A5715"/>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4715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dyadic </dc:creator>
  <keywords/>
  <dc:description/>
  <lastModifiedBy>cigarettes </lastModifiedBy>
  <revision>4</revision>
  <dcterms:created xsi:type="dcterms:W3CDTF">2016-12-01T16:57:00.0000000Z</dcterms:created>
  <dcterms:modified xsi:type="dcterms:W3CDTF">2016-12-02T12:52:00.0000000Z</dcterms:modified>
</coreProperties>
</file>