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Dell</cp:lastModifiedBy>
  <cp:revision>117</cp:revision>
  <dcterms:created xsi:type="dcterms:W3CDTF">2016-04-19T09:21:00Z</dcterms:created>
  <dcterms:modified xsi:type="dcterms:W3CDTF">2016-06-06T11:33:00Z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59" w:rsidRDefault="006330C0" w:rsidP="006330C0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6097270" cy="4573270"/>
            <wp:effectExtent l="19050" t="0" r="0" b="0"/>
            <wp:docPr id="1" name="Obraz 0" descr="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Pr="006330C0" w:rsidRDefault="006330C0" w:rsidP="006330C0">
      <w:pPr>
        <w:rPr>
          <w:color w:val="FFFFFF" w:themeColor="background1"/>
          <w:szCs w:val="20"/>
        </w:rPr>
      </w:pPr>
      <w:r w:rsidRPr="006330C0">
        <w:rPr>
          <w:color w:val="FFFFFF" w:themeColor="background1"/>
          <w:szCs w:val="20"/>
        </w:rPr>
        <w:t>7E69A3333033333337333333CCCC33338B33333333333333733333333333333333333333333333333333333333333333333333333333333333333333B33333333D2C893D33873AFE128B327FFE12675B5A401343415C5441525E1350525D5D5C471351561341465D135A5D13777C60135E5C57561D3E3E391733333333333333637633337F3234333333333333D5333333333333D3333C3238323173A3A53333FF3B3333F70D333363953333332333333383333333337333332333333331333337333333323333333733333333333333334332333337333333333333303333333333333233233333333323333323333333333333233333333333333333333333332332334B33333333133233CF0333333333333333333333333333333333333333333333333333333333333333333333333333333333333333333333333333333333333333333333333333333333333333333333333333339F223233073233333333333333333333333333333333333333333333333333331D47564B47333333A3A533333323333333AB333333373333333333333333333333333333133333531D57524752333333FF3B3333338333333339333333AF3333333333333333333333333333733333F31D51404033333333F70D333333F333333333333333333333333333333333333333333333B33333F31D7061673333333337333333333332333331333333953333333333333333333333333333333333311D5A575247523333433B33333323323333393333339B3333333333333333333333333333733333F31D41404150333333CF033333331332333301333333813333333333333333333333333333733333F31C073333333333333F333333335332333331333333D7333333333333333333333333333333333331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CC16C322723333333333333333333333CC163321723333333333333333333333CC165321723333333333333333333333CC162F21723333333333333333333333CC16E322723333333333333333333333CC162321723333333333333333333333CC162721723333333333333333333333CC16D722723333333333333333333333CC16CB22723333333333333333333333CC16CF22723333333333333333333333CC163721723333333333333333333333CC163B21723333333333333333333333CC16AB21723333333333333333333333CC167721723333333333333333333333CC169F22723333333333333333333333CC166F21723333333333333333333333CC166721723333333333333333333333CC168722723333333333333333333333CC16DB22723333333333333333333333CC16DF22723333333333333333333333CC163F21723333333333333333333333CC161321723333333333333333333333CC161721723333333333333333333333CC164F21723333333333333333333333CC16B321723333333333333333333333CC16B721723333333333333333333333CC168B22723333333333333333333333CC16E722723333333333333333333333CC160721723333333333333333333333CC160B21723333333333333333333333CC164321723333333333333333333333CC164721723333333333333333333333CC166321723333333333333333333333CC164B21723333333333333333333333CC16A321723333333333333333333333CC165721723333333333333333333333CC162B21723333333333333333333333CC168322723333333333333333333333CC167F21723333333333333333333333CC166B21723333333333333333333333CC161B21723333333333333333333333CC168F22723333333333333333333333CC16F322723333333333333333333333CC161F21723333333333333333333333CC16BB21723333333333333333333333CC16C722723333333333333333333333CC167B21723333333333333333333333CC167321723333333333333333333333CC16A721723333333333333333333333CC165B21723333333333333333333333CC16EB22723333333333333333333333CC16EF22723333333333333333333333CC16FF22723333333333333333333333CC16FB22723333333333333333333333CC16F722723333333333333333333333CC16D322723333333333333333333333CC160F21723333333333333333333333CC16BF21723333333333333333333333CC160321723333333333333333333333CC165F21723333333333333333333333CC169321723333333333333333333333CC169721723333333333333333333333CC169B21723333333333333333333333CC16F321723333333333333333333333CC168F21723333333333333333333333CC168B21723333333333333333333333CC16F721723333333333333333333333CC168321723333333333333333333333CC16E321723333333333333333333333CC16FF21723333333333333333333333CC16E721723333333333333333333333CC16EB2172333333333333333333333366BAD6B2DFDB353333BAAE2BCACCCCBA76CFBA66CBF4B6A7C9CCCC33333333BEBEBBC9CCCCBEA643C9CCCC8B32333333DB781E3333DBE50A333363B6F33CB655323333F576C733889B837333BEB6A7C9CCCCDB5A213333BAAEA7C9CCCC5933593359335933B8B6A7C9CCCCB6F346368B03FD733363DB75CCCCCCBA76C3BEBE53C9CCCCBEA67BC9CCCC8B32333333DBDE1F3333DB4B0A333363B6F33CB6DD3333335933593359335933B876CFB6F346368B03FD733363CC46C3DB11CCCCCCBA76DFBEBE0BC9CCCCBEA613C9CCCC8B32333333DB9A1F3333DB070A333363B6F33CB6A3333333B87ECBBEB62FCACCCC89CC333333DB4B113333BEA62FCACCCCBEB6ABC9CCCCDBD4BD3333BEB6ABC9CCCC8932333333DB94563333DBD1013333BAC5BEB6DBC8CCCC635B33373333BEB6DFC8CCCC63CC46DFDB86CDCCCCB8BEDBC8CCCCBEA6DFC8CCCCBEB6ABC9CCCCDBDD543333DB9A013333B8B6DBC8CCCCB6F3468CBEB6ABC9CCCCDBA7BD3333DBBC013333F576C732DBE51D3333CC46DFDB7DCDCCCC6BB6F3473B7BB6F3DB921C3333DB8F1D3333CC46C3DB07CDCCCC6BB6F3473B7BB6F3DBB41C3333DB911D3333BEB6A7C9CCCCDB34223333F4B6A7C9CCCC333333336BB6F34736DB501C3333B976C7B8AE2BCACCCCFAF0333333333333333366BAD6B0DF0BBA6EFBBA46FFBA76CFF476E333333333BE7EC3BE66EB8B32333333DB49183333DB360B333363B6F33CB6B23333338DF7837333B86ECFBAEBDBAE233333BA00DB154133338B3F333333DBBF023333B0F339BAF588323333330AED4F0878A370BE76E3DB40233333F476E3333333338B2B333333DB51023333B0F372BE66E3DB64123333B866E3B876CFB83BB876CFDBB42C33330AED4CF4B846CFB835DB7A2C3333B86ECFBAEBDB1C233333B835BA30DB851E3333BE76E3DB2D233333F476E3333333336BB6F34736DB4E1D3333B86EFBB846FFFAF0333333333366BAD6B2DFB7313333BA76CFF4B64FCECCCC33333333BEBEAFCDCCCCBEA6B7CDCCCC8B32333333DBA7193333DB2C04333363B6F33CB6B7333333BEB64FCECCCCDB883C3333F4B64FCECCCC33333333B866CFBEB64FCECCCC8AE7837333DBED2D3333B8BE4FCECCCCBEB6B3CECCCC89CC333333DB0B133333BEA6B3CECCCCBEB69BCDCCCCDB94BF3333BEB69BCDCCCC8932333333DB54503333DB91033333BEB69BCDCCCCDBC45A3333DBA1033333BEB69BCDCCCCDBB4BF3333DBB1033333DBFE1F3333BEB64FCECCCCDB013C3333F4B64FCECCCC333333336BB6F34736DBBD1E3333FAF033333333333333333333333366BAD6B0DF03BA6EE3F476E733333333BE7EC7BE66EF8B32333333DB831A3333DB0805333363B6F33CB6C13333335932DBA8C4CCCC63DB86C8CCCCF43603F373333333333388C38373338B33F37333DB8F3D3333BA2E33F373338B33D2C636DB8F0533339023F37333B6F346398B33333333DBAA0033339223F37333DBBC053333F43613F3733333333333CC3E13F37333BE4533CC3613F37333CC3603F37333B20E13F3733333D2C6364FDB9203F373330ECCD3C6364F5BBE76E7DB633D3333F476E733333333BE76E7DB52CECCCCB876E7DB7A2E33338B33F37333DB1C3D3333B866E7BA2633F373338B13827333DB6FC8CCCC9233F37333DB21CDCCCC5933593359339233F37333B6F346368B03FD7333638BDF827333635933DBD3C9CCCCDB48183333BE76E7DBD03E3333F476E7333333336BB6F34736DB711F3333B86EE3FAF033333333333333333333333333DB581C33338B33333333DB92CDCCCCDBAF013333F033333333333333333333338B33333333F0333333333333333333338B33F37333DBB53E3333F43633F3733333333333F03333333333333333333333B0DF37BA2F17B82653F37333B6E1473A9273FD7333CCE1D8368B77FD7333B823B0C9204F03B0D92C4D27794711B0D9634724B0D912472BB0D9154720D8243C842BB2F0B0333333D83C55885633D83A55883633D83055B82BF43333333333B82653F37333B6E1473A9253FF7333CCE1D8368B57FF733355BA2BB82F17B0F737F0B0DF3760AFAF6BBAF0063333133363AEAF6BAE1633331333B2D0333313330AEB3CA6F368B0F737F0333333333333333366BAD6B0DF3BDBF6CCCCCCB7F34718608B323333333C91BA66CB68B876CB1633333331473CB30E63FD7333334735F576CF32D839F576CF33D837F576CF33B976CFFAF03333333333333333333333333366BAD6B0DF3BDB46CCCCCCB7F34729608B323333333C91BA66CB68B876CB163333B3333CA676CFD837F576CF33B976CFFAF03333333333333333333333333333CC17BE13287333BE871533333333BAC5912F7333A82F7333512F7333112F7333D7287333A62F73336F2F7333262F7333ED287333BC2F7333652F73333C2F7333EB287333BA2F7333632F73333A2F7333E1287333B02F7333792F7333302F7333FF2873334E2F7333772F7333CE287333F5287333442F73330D2F7333C4287333F3287333422F73330B2F7333C228733389287333582F7333012F7333D828733387287333B87BEFBA79EFB87BD3BA79D3B87BD7BA79D7B87BDBBA79DBB87BDFBA79DFB87BC3BA79C3B87BC7BA79C7B87BCBBA79CBB87BCFBA79CFF0B87BEEBA79EEB87BD2BA79D2B87BD6BA79D6B87BDABA79DAB87BDEBA79DEB87BC2BA79C2B87BC6BA79C6B87BCABA79CAB87BCFBA79CFF03C847BCE55BA79CE3C857BCCBB79CCF0B87BEDBA79EDB87BD1BA79D1B87BD5BA79D5B87BD9BA79D9B87BDDBA79DDB87BC1BA79C1B87BC5BA79C5B87BC9BA79C93C847BCD55BA79CDF0B87BECBA79ECB87BD0BA79D0B87BD4BA79D4B87BD8BA79D8B87BDCBA79DCB87BC0BA79C0B87BC4BA79C4B87BC8BA79C83C857BCCBB79CCF033333333333333333333333333CC17BEF32F7333BE871533333333BAC50B2D7333002D7333CF2E73338D2E7333B72E73331E2D7333C52E7333802E73334D2E7333142D7333C32E73339E2E73334B2E7333122D7333D92E7333942E7333412E7333282D7333D72E7333922E73335F2E7333262D7333ED2E7333A82E7333552E73333C2D7333EB2E7333A62E7333532E73333A2D7333E12E7333BC2E7333692E7333302D7333FF2E7333BA2E7333672E7333B87B13BA7913B87B2FBA792FB87B2BBA792BB87B27BA7927B87B23BA7923B87B3FBA793FB87B3BBA793BB87B37BA7937B83BBA39F0B87B2CBA792CB87B28BA7928B87B24BA7924B87B20BA7920B87B3CBA793CB87B38BA7938B87B34BA7934B87B30BA7930B83BBA39F03C847B3255BA79323C853BBB39F0B87B2DBA792DB87B29BA7929B87B25BA7925B87B21BA7921B87B3DBA793DB87B39BA7939B87B35BA7935B87B31BA79313C843B55BA39F0B87B2EBA792EB87B2ABA792AB87B26BA7926B87B22BA7922B87B3EBA793EB87B3ABA793AB87B36BA7936B87B32BA79323C853BBB39F0333333333333336564BAF5BAE4C0976C6DF033333333336564BE473BCCBE4F39CCB935BB347D7C7A46C46C6DF03333333333333333333360BAE0EC1B32FB32E2B0F134B0D1CB1AE232F9B0DA23C4EAEC5F3BC3EC4F39C3EC5F3BCBEC4F39CBB0F2234DD8EC08C4EAB0F22368DA55CFCCCCF0333333333360EC5F3BCBBE2F39B0D0341AEA32F8B0DA23EC1F3BEC5F3B3BEC4F393BEC0F39B0DA234EDEEC4F29CBB0F22368DAFDCECCCCF033333333333333333333333333B2CA333733334E6CB0CA7B3CBF5CCCCCCC60BAE03C5C3332FB32E2B0F134B0D1CB1AE232F9B0DA13C4EA3C5C7F3BD33C5C673BDB3C5C6F3BC33C5C573BCB3C4C7F39D33C4C6739DB3C4C6F39C33C4C5739CBB0F2134DE03C4C303C4468C4EAB0F213DA8AC8CCCC60BAF8C4F13C3333334726BAE2B0F23CB0D2C31AE232FB32F91AF8DBAAC8CCCCBAEAB0D2C31AF86564BAF5BAE4BAFBB0D3F3B0D20C32F532F4F2DB30C4EB3C5C37F53C5C7FF53B3C5C67F5233C5C6FF52B3C5C57F5133C5C5FF51B3C5C47F5033C5C4FF50B3C4C37F43C4C7FF43B3C4C67F4233C4C6FF42B3C4C57F4133C4C5FF41B3C4C47F4033C4C4FF40BB0F33B469E3C4432EAF2DA31C096BAEAB0D230C0976C6D68F033333333B0CA7B3CBF94CDCCCC603C5C773BCBBE2F39B0D0341AEA32F8B0DA133C5C3F3B3C5C673B3B3C5C6F3B233C5C573B2B3C4C57392B3C4C6F39233C4C67393B3C4C3F39B0DA134EE63C4C7729CB3C44B0F21368DA6ACFCCCCF0333333333333333365BAF5BAFBB0D3B332F532F1F2DB30C4EB0E33B3CCCC3CBF8B333333C4F53C333333466B3C1B37F53C1B7FF5233C1B67F5133C1B6FF5033C1A37F13C1A7FF1233C1A67F1133C1A6FF1033C1B57F5733C1B5FF5633C1B47F5533C1B4FF5433C1A57F1733C1A5FF1633C1A47F1533C1A4FF143B0F3234B9EDA1D3233333C2337F53C237FF5233C2367F5133C236FF5033C1A37F13C1A7FF1233C1A67F1133C1A6FF1033C2357F5733C235FF5633C2347F5533C234FF5433C1A57F1733C1A5FF1633C1A47F1533C1A4FF143B0F3234B9EDAE5333333C4F53C333333465B3C2BB7F5333133333C2BB7F5733133333C1B37F53C1B7FF5233C1B67F5133C1B6FF5033C1837F13C187FF1233C1867F1133C186FF1033C1B57F5733C1B5FF5633C1B47F5533C1B4FF5433C1857F1733C185FF1633C1847F1533C184FF143B0F3234BAE3C9DCBD8553C2BB7F5333133333C2BB7F5733133333C2337F53C237FF5233C2367F5133C236FF5033C1837F13C187FF1233C1867F1133C186FF1033C2357F5733C235FF5633C2347F5533C234FF5433C1857F1733C185FF1633C1847F1533C184FF143B0F3234BAE3C9DCBB0D24C472032FD32F9C4EA3C23373D3C1A3739B0F22346C06DF0333333333333333333333333B2CA333B33334E6FB0CA773C23334C243C237B233C22313C22792332FB32F9B0DA13DA8ACBCCCC60BAE032FB32E2B0F13CB0D1C31AE232F9B0DA13C4EA3C237F3BD33C23673BC33C1A7F39D33C1A6739C3B0F2134DD43C2230C4EAB0F21368DA4FCBCCCC60BAF8C4F13C3333334724BAE2B0F23CB0D2C31AE232FB32F91AF8DB6FCBCCCCBAEAB0D2C31AF8616362DBAECECCCC6A6B6932EA32FB32F9BAEA68DA0FCBCCCCF03333333333333333333333B0CA774C29B0DA133C233F3B3C23673B233C223F393C22673923DA82CACCCC603C23773BC3BE2F39B0D03C1AEA32F8B0DA133C233F3B3C23673B233C1A3F393C1A673923B0DA134EDA3C227729C3B0F21368DA4ACACCCCF03333333333333333B0CA1744240AE3BE373B4D3432F9DA8EC4CCCC47101AFBDA67CACCCC4D290AE34C3947276332FB0AE36B4C35CC16D3877333CC16C3877333F033333333333333F53663FD733333B30E03807333334738DB583B3333559053807333F033333333B0C9254C383AE14D35BB3B737946C9F0CF64BAF43C85F2BAE25AF332323232F2DA31B0D130C098BAE2C0996CF0333333B0CA0A4C16B6FA472860B92B0929BE7332BE613246307A46C23C8579CC3C85F01AFB68F08B33333333F06564CFBAF4BAE5BAFBBACAC4EAB0D2301AFB3AFAC095462EBAF2B0D330F2DA313AFAC094473A8B373333331AF51AF4BAF23AF3C0953C857DCC3C8574CC1AFB6C6DF03333333366BAD6B0DF3BBA4ECBBA46CFCFBAF4BAFDBAE202F39F0AFB4531BAFB99B0CB344F26BACAC4EAB0D2301AFBC097BAF2B0D330F2DA31C096BAF2C097B84ECBB846CFFAF03333333333333333333333333366BAD6B0DF23BA6ECBBA46C7BA4EC3BAFDBAF4BA4ECF8A32333333B6C5BAC33CB7B2333333BE6530B0D1CF741AC14713B93575B7F33CB75833333374CDF2CDF9BB74CC46D8BE871533333333BE471533B82DB0F437BEB0CCCDCDCDBAE9B0F537C4E112E3B0F23716B3B3B3B3BA6CCF4639B2CACF333333442AD8E6B0DA37F2DB3B411072F2DB3B412E72F2DB3B412472D827B7FA4723B835B7F34739BB34F2DB3B74CDF246C1B84ECFB3F2CCBB3CB846C7B84EC3B86ECBFAF03333333333333366BAD6B0DF3BB6F3472ABA4ECBBAF48ACCCCCCCC02F3CFC19D8BCDCCCCCC1AFBB84ECBFAF033333333333333333333333AF34730B87337F033333333333333333AF34731B833F0333333333333333333BAD3F033333333333333333333333333C3CC3B3CA7F3F0333333333333333333C3CC33F033333333333333333333333366BAD6B0DF3B55925380733355BA76CBE8D0EA5ECBA8B30E9381733333473F9233867333BA76CF3C9D66CFB82653F37333B6E1473A9293FF7333CCE1D8368B97FF7333F53301FAF0333333333333333366BAD6B0DF3B55925380733355BA76CBE8D0A8EA5ECBB30E9381733333473F9233867333BA76CF3C9D66CFB82653F37333B6E1473A9283FF7333CCE1D8368B87FF7333F53333FAF0333333333333333366BAD6F53663FD733332DB32C7CCCC9163FD7333B7F34722F53653FD7333323C1BC4F53653FD7333339363FD73339193817333B7F34720B30E03807333334739DB683633339033867333DB22C7CCCC9183817333DB64CCCCCC9303807333B7F34636DBCACDCCCCB30E23FD73333347258B732D733390D38773338B632D733390C3877333D80FB30E938173333347258B0311733390D38773338BD311733390C3877333D82EB30E838173333347278BC32D733390D38773338B3313733390C3877333FAF0333333333333333333333333B00B334632F0B0DF37BA3717B823B0D93BB009334F01B00E2380733333463BCC39473CB0F737F0BAE3DB71CDCCCCB7F34725B83717B833B0DB3BDBF2143333B83717F43333333333B0F737F033333333DB38CFCCCCF03333333333333333333366BAD6B0DF2BBA6EDBBA46DFBA4EC3BA76CBBAFDB8763BBA76C73C8535BA76CFB876C73C853BBAF8BAEB3076CF0AE34D3C0A66CF4D30BA66CFBAE31876CFBAF0B876CBBAC10AE3462DB876CF7316CC333333B87ECBBE2732BAEAB84EC7BE7432DB08C8CCCCD85BB876CBB866C70AE3461CB876CF7316CC333333B87ECBBE2732BAEAB84ECBBE7432DB20C8CCCCB87ECFB876CBBE6332BE7532DB31C8CCCCD81CB87ECFB876CBBE6332BE7532DBDCC9CCCCB876CF7316CC333333B87ECBBE2732BAEAB876C7BE4332BAC3DBE2C9CCCCBAE93066CFB876CBBB23B86EDBB846DFB84EC3FAF137333333333333333333333366BAD6B2DF03323333BAAEE3CDCCCCBA86E7CDCCCCBA8EEBCDCCCCBAB6D3CDCCCCBAA6D7CDCCCCBABEDFCDCCCCB8663BB6E1463DB8B6D3CDCCCCF53333DA4A323333F4B6DBCDCCCC33333333B8AED3CDCCCCB8BEDFCDCCCCB8B6DBCDCCCC082FB24635CCB6DBCDCCCCF5B6EFCDCCCC33BAE2B886DBCDCCCC0AC24F107DBE453375B8B6D3CDCCCCB8AEDFCDCCCC083780463AF5B6EFCDCCCC32D8370AC24CD2B9B6EFCDCCCCB7F34728F4B6DBCDCCCC33333333F5B633CCCCCC33BEB633CCCCCCBAF2D82AB8B6DBCDCCCCB6F3463AB8B6D3CDCCCCF53333B8BED3CDCCCC3C8532BAB6C3CDCCCCBAF8BAAEC7CDCCCCB8B6C7CDCCCC3C853B72BBFB16CC333333BE3730BAB6CFCDCCCCBAE4B8AEDBCDCCCC0AEC3CBF4733333378BE453370B8B6DFCDCCCCB807ABB6C5476DB935BBB6CBCDCCCC3C85B6CBCDCCCC30B6C3CDCCCC08B6D7CDCCCC4D21B8B6D7CDCCCC18B6C3CDCCCCBBB6CBCDCCCCB8A6CFCDCCCCBE75323C85BECBCDCCCCDB71CACCCC3C85B6CBCDCCCC32B6CFCDCCCC3C85B6CBCDCCCC32B6C3CDCCCC0AEC4CA3B8B6C7CDCCCCB9A6C3CDCCCCBB23B9B6EFCDCCCCB7F34724BEBE33CCCCCCB8A6D7CDCCCCB8B6D3CDCCCCDBC6CACCCCB8AEE3CDCCCCB886E7CDCCCCB88EEBCDCCCCFAF13733333333333333333333333333333333B0DF37BA2F173C852B3C85391AF8463F3C853B7173DB75CACCCCBAF0BAEBB82F17B0F737F03333333333333333333333B0DF73BA6F1707BA47170BBA4F170FBA671703BA7F171BB8671703BE7932BA7F171FB867171FBA671717B6F34E20B8671717F5311ECC771717BAF1C4E9BAE2D831BAF2BAD4BACDA3BAF98BFEFFFFFFC4D1F2D930BAE0758B39333333C4D0BAF91AF1BAE3B0F303BB35BAEAB6E846EABAC31ACBB86717171867171F32E31877171BB6F34D2732F4D823BE4533B935B8671717BB31CC7717177D0ACD44DCB86717171867171FB8771703BB23B86F1707B847170BB84F170FB0F773F03333333333B0DF73BA6F1707BA47170BBA4F170FBA771717BA671703BA7F171BB8671703BE7132BA77171FB84F171FBAD5BAC0BAC570B86717178BFEFFFFFFC4D1F2D930BAE28B39333333C4D2B86717171AF1BAE3B0F303BB30BA7F1717B8771717B6F346FCBAEB1AC31877171BB6F34D3E32F5D83ABE4533B930BB3474780AC044C5BAC91867171FB8771703BB23B86F1707B847170BB84F170FB0F773F0333333333333B0DF375933EA0F176BB0F737F033333366BAD6B0DF3B3C9D6ECBB876CBBA76CFB876CFFAF0333333333333333333333366BAD6B0DF3BBA6ECBBA46CFBAE5B86E3BB6FA4E368A33333333B0CD324D307DD8368D333333333C85230AC14E348A33333333D8233C85231AC10AF94E343C85231AC1BAE2BB38BAC171B2D1CC333333BE3723BE6032DB86C5CCCCB86ECBB846CFFAF13733333333333333333333333366BAD6B0DF3BBA6ECBBA46CFB8463BB6FA4D603C85230AF94F7FB6C54D7B3C85231AF90AC14E3B3C85231AF971BAE53C85231AC1BB233C85230AF94F1A3C85231AF971BAE0BAC132F9B2D1CC333333BE2723B2D2CC333333BE073BBAEABAE3BAC1DB09C5CCCCB86ECBB846CFFAF13733B0DF3FBA2F17BA471737BA4F173BBE69323C85018C323333330ACD4F207CBAC574B9380BF24637BAC9D839700ACD4CC38933333333BAE3B82F17B8471737B84F173BB0F73FF03333333333333333333366BAD6B0DF27BA6EDFBA46C3BA4EC7B87E3BBA7ECFB86E3FBAE2BB76CBBB323C8576CBBAF1B0C9324F0571A379B876CFBAEDB0D33C8D33333333BAF4BBE33C85C3B9B413867333BB3702B846CFBAEB3C9FF537F2DB37BA46CFBAF0B0C9324CFFB86EDFB846C3B84EC7FAF13B3333333366BAD6B0DF37BA6ECFB87E3BB86E3F6062DB49CCCCCCB86ECFFAF13B33333333B0DF3BBA2F17BA471737BAF0BAE5F5353B8A3B33333372A37ABAE9B0D13CBBFB16CC333333B9A113867333BB2735BAEBF2DB37BAF0B0CA324CEDB82F17B8471737B0F73BF03333333333333333333333BAE2BBF1BB22B2D1CC333333BE72328213DB09CACCCCF033333333333333333366BAD6B2DF23313333BAAEC3CECCCCBA86C7CECCCCBA8ECBCECCCCBAF5BAE0BABECFCECCCCB8763BBAF4BACAB8B6CFCECCCCBAC5BAF1BAC3DB30CFCCCCB8B6CFCECCCC3C85230AE94E7ACC86CFCECCCCB8A6CFCECCCC3C8531BAE91AF1BAE3BEA633CDCCCCDB45CCCCCCBEBE33CDCCCCBEB633CCCCCC89CC333333DBF3CBCCCCBEBE33CCCCCCBAC9B8B6CFCECCCCDB7EC6CCCCB8AEC3CECCCCB886C7CECCCCB88ECBCECCCCFAF137333333333333333366BAD6B2DF23313333BAAEC3CECCCCBA86C7CECCCCBA8ECBCECCCCBAF5BAE0BABECFCECCCCB8763BBAF4BACAB8B6CFCECCCCBAC5BAF1BAC3DB20CFCCCCB8B6CFCECCCC3C85230AE94E7ACC86CFCECCCCB8A6CFCECCCC3C8531BAE91AF1BAE3BEA633CDCCCCDBF5CDCCCCBEBE33CDCCCCBEB633CCCCCC89CC333333DB23CBCCCCBEBE33CCCCCCBAC9B8B6CFCECCCCDBAEC7CCCCB8AEC3CECCCCB886C7CECCCCB88ECBCECCCCFAF1373333333333333333B0DF3FBA6F1737BA47173BBAF5BAE3F4371732333333F53333F532393C8525B6E1463FB82F17DAD1333333A3CC37173C85250827174F24B92717B2D1CC3333333C852725B0C93A47D0B0C91347EDB92717B2D1CC333333B92725B3C9184126B3D918473EB3D9314638F53332CC3717D830CC37173C85350837173CBF40333333B9371716CC333333B937350F173CB1533333331F174727CDFB472BCDFB472F1F3947131F1B47371F13467BF53223CC3717D873F53231CC3717D80BF5323BCC3717D8033C85350837174D1BB837177316CC3333333C853735B0CB6B4736B0CB4B4622B0371731F53223D83BD835BE4533CC37173C85350837174D3CB9371716CC333333B937350F0347D5B82F17BAEBB86F1737B847173BB0F73FF03333333333B0DF2FBA6F1723BA471727BA4F172BBA77173FBA67173B8C33333333BAD2BE671737B877173FDB86CDCCCCB867173BBA31B34F1737333CB604323333B877173F3C8523B877173B08233CBF17323333B877173B3C8523B877173FB92723B7E13CB6C2333333B877173BB823B0C9323CBDCC333333B877173BB82379BBE316CC333333B867173FB937310F033CB6D1333333B877173BF43333333333DAE0333333B877173B3C8503B867173FB93701B7F33CB7803333331F033CB1693333331F3A45211F3B41611F3645131F2841791F36451DD877B877173B3C8503B867173F3C853701B0DB03BBF2D803B877173B3C8523B847173F3C853725B0DB04BBF2D829B877173B3C8523B847173F3C853725B0DB64BBF2D837D8628223BAC8093F1740283C85F289CCCCCCCC1AF1BAE33C8507178933333333C4C50AEB40348C33333333D8033C853717C4D43C85E232E3BAF4B877173BCC33B877173F3C8523B877173B08233CBE04CCCCCCB877173BF43333333333BACBB86F1723B8471727B84F172BB0F72FF0333333333333333333333366BAD6B0DF2FBA6EDBBA4ED7B87E27B86E23BAFB3AEB463DBAD98BFB333333DBBF293333D864B8663FB8763BB6FA462A0AE94035C4C0BAF9D870BAF2BAE302E1C4C0A2C4C0BAF9D807BAFCE2D9E2EBE2FCE2E83C8EFA3C9EC83C9EE3E0D9E2F4C4C0B86E3BBAF23C9CCBC4562332C91AF0BAFBB87E3F2AE2B0EB3302E1B86EDBB84ED7FAF1233333333333333333333366BAD6B0DF17BA46EFBA4ED3BA76CFF576D733B86627B87E3FB04ECF3346173AF9B8663BB876234637C4D1D83D3C9C66273C9CFB32E2C4563B32F9BA76DBBA66DFD8793AFA47373AE1460D3AF9B84E3BB846234639BACBC4D5BAF5BAE4D811B87627C4D4BAF44112BAC3C4D2BAF2412A32CA4126B8763BC4D5BAF5BAE432FC413BBA46DBBA4EDFD837F576D732B876DBBA76C3B876DFBA76C7B34ED733473FBAD98BE4333333DB462A3333B866C7B876C3B846EFB84ED3FAF12333333333333366BAD6B0DF13BA6ED3BA46D7BA4EDBB87623BA76C7B87627BA76CBB86E3BB8463FB04ECB334621B04EC733463FBAD98BFB333333DB142A33338133B6C54F354C2FB6E8402BB7E13CA7F1BAEBBAC2C4E2C4EBB0EACCBA76DFBA7EC3D835BA6EDFBA46C3B04ECB334F3B4C2CB04EC733402AB7E13CA7F1B87EC7B876CBC4E3C4EAB0EBCCBA7ECFBAF0D83AB876C7BA76CFB86ECBB7E1472F60CC46CFCC46C3CC46DFDB39CDCCCCC4E1C4EBB0E9CCBAF4BAE5D82060CC46CFCC46C3CC46DFDBDDCECCCCBAF4BAE5BAC1BACBB86ED3B846D7B84EDBFAF1233333333333333333333366BAD6B0DF17BA6EEFBA46D3BA4ED7B87E23B86E27B8663BBA66DBB8663FBA76C3F576DF33B6E84F354C2FB6FA402BB976DFB7F33CA776DFBAFBBAEDC4E5C4EBB0EDCCBAF4D837BAFCBAEDB6E14F3B4C12B04EDB334028B976DFB7F33CA776DFB876DBBAE0C4E0C4EBB0E8CCBAF2BAEBD836B87EDBBAE3BA4ECFBAC464CC46CFBAFDBAF060658B33333333DBE3CECCCCBA76C7BA66CBB876C3B6F33CB7AE333333B6CC4635B04ECF3347348BCCCCCCCCD8368B33333333B6F33CB74C333333B6E84637B6C547348BCCCCCCCCD8368B33333333B6F33CB750333333084ECB4471413BB876CF0876C7440B086ECB440041360846C7441FB866C7B876CB8933333333F2DB2CB6E14637B6F3472EB24ECB333333B3463EB04EC7334634B976DFB7F346348BCCCCCCCCD8368B33333333B6F3473FBAD98BE4333333DB71243333B976DFB7F3473CB876C7B866CBC4E1C4EBB0E9CCD835B876C7B866CBB86EEFB846D3B84ED7FAF12333333333333333333333B0DF37BAF1B0F13ABAD3DBC22B3333B83717B6F3472DB83717F43332333333B83717F4733733333333B83717F5733B33B037173BB83717B0F737F03333333333B6F34712BAF1B0D93BB821B6E14F25B0DB3BB82623807333B6E14637CC33D836DB78DCCCCCF033333333333333333333B0DF2BBA6F173FBA471723BA4F1727BA3717BA671737BA7F173BB8771737B6F3462DB877173BDB96CCCCCCB82F17BAEBDBB8C3CCCCB877173BBA30DA25323333B877173BB6F3462DB8771737DB4CCCCCCCB82F17BAEBDB56C3CCCCB8771737BA30DAC3333333B8771737B6F34730B873CFBAF4B877173BB6F34730B873CFBAF5B83717B833087717374678B87717370877173B3CA7F0BAC932C1B83717DB6D323333B7E8472BB83717B82332C9B83717B833BAC2DB34DFCCCCDAAB333333B83717B82332C9BAC272B877173BDBDCD8CCCCDAB3333333B83717B8330877173B4605BAC932C1B83717DB20323333B83717B82332C9BAC373B83F17B82ABAF2BAEBDB88D8CCCCB83717B823B8771737BACADB98D8CCCCD80CB82F17BAEBDBACDCCCCCF43033333333BAC932C1B83717DBFE333333B83717B823B8771737BACADB4ED8CCCCB83717B82332C9BAC272B877173BDB59D8CCCCB86F173FB8471723B84F1727B0F72BF033333333333333333333B0DF3FBA6F1737BA47173BBAF5BA3F17B83717B6F34636F53533D812B83717B6F34730B873CFBAF00AE04D31BAE0BAEABE6532B83717DB26D8CCCCBB2DB86F1737B847173BB0F73FF033333333333333B0DF3BBA6F1737BBF0BA2717B837178932333333DB14333333B83717B823BB29B83717B83373F53333B86F1737B0F73BF0333333333333333333333333333333B0DF23BA6F1737BA47173BBA4F173FBA3717BAE4B6CC3CBD21323333B83717B833B6F34610BAC9B0F13AB83717DB6D253333B83717B833F43332333333B83717B0333BDAFC333333B83717B833B0DB3BB833B0CB324679B83717B01B3BB83717B833DB7A253333BAF0BACBB0F33A0AEB4C24B0C8134D2CBAE9BAE2F2CA2CB0D23232F9E2C90AF14F3EBAC9B0F13AB83717DB79253333B83717B0333BDA45333333BACBDBDBCFCCCCBAF5B83717B833B6F34730B873CF73BAF00AEC4E37BACAD831BAEABAC1B83717B833DBC2DACCCCB83717B833B0DB3BB833B6F34D06B83717B833B0DB3BB82623807333B6E14638CC3BB823B6E13CA7F0D834DB02DFCCCCBBF0B7E8473EB83717B833B0DB3BDB9D263333B83717BA03B83717B83332CBF53333B83717B833B0DB3BBA4B37D829B83717B833B6F3473BB83717DBB2DECCCCB83717F43333333333B86F1737B847173BB84F173FB0F723F0333333333333333366BAD6BAD98BFF333333DB02203333FAF033333333333333333333333333333366BAD6B0DF3BBA6ECBBAF0B30E43807333334725605933DB97EACCCCBA76CFB6F34609DB8BCCCCCCD800BAE9BE276635333333BE76CFDBE6273333B876CFB6F34725E2D0B876CFBA2BB876CF55F473373333B076CF37D836DBB0CCCCCCB876CFB86ECBFAF0333333333333333333333366BAD6B0DF37BA6ECFBAF0B830B6F34711B30E4380733333473ACC00DB0CEACCCCD839B01837B830DB90273333F43033333333B86ECFFAF03333333333333333DB88CCCCCCF03333333333333333333366BAD6B0DF3BBA6ECBBAF0BA66CFB8300876CF3CB75F333333B876CFB6F3476BB30E43807333334711B876CFB6F34736B873CFE2DB63CC46CF60DBD2EBCCCC55B6F34672DBE4CDCCCCD809B866CFB6E14736B861CFE2D9BAEBDB01333333B838B6FA4736B87ACFE2DA72E2D2B820B876CFDB39DBCCCCD83EBAEBDB42CCCCCCF43033333333B86ECBFAF0333333333333B0DF3FBA6F1737BA47173BBA3717BAE0B6E83CBDED333333B83717B833B6F34622BAEBDBBBCDCCCCB82717BA31DAAE3333339343807333B7F34605B83717B01B37BAEDBE074635333333B83717B833DBBF2033330AF54522BAE9BE276635333333B83717DB94203333B83717B03337D86DBAEBDB0BCDCCCCBAF5B83717B833B6F34736B873CFE2DBB6F34D05B83717B833B6F34736B873CFE2DB730AEB4D37BAEAD822B83717B833B6F34736B873CFE2DB73BAF2E2D2BAC1B83717B833DB1DD4CCCCB83717DBA5CDCCCCB83717BA03BAEBE2D3B82717B82132E355F43333339343807333B7F3461BB83717B833B0DB37E2D0BA2BD829B83717B833B6F3473BB83717DB6ACDCCCCB83717F43333333333B86F1737B847173BB0F73FF03333333366BAD6B30E73807333333CB7BF333333B82653F37333B6E147389233F97333CCE1BAF1D8368937F973338A038673338B33333333DB440F3333B82653F37333B6E1473A9233F97333CCE1D8368B37F97333DB99083333B82653F37333B6E147389233F97333CCE1BAF1D8368937F973338A5B8673338B33333333DB020F3333B82653F37333B6E1473A9233F97333CCE1D8368B37F97333DB57083333BAD98BDA333333DB3B233333FAF0333333333333B0DF3BBA3717BA671737DB72CCCCCCB0F73BF033333333333333333333333333B0DF3BBA3717BA671737DB12CCCCCCB0F73BF0333333333333333333333333338BE3FF73338233895B333333DB1CD5CCCC8B130E733390D3FF73338B730E733390D7FF73338B930E733390DBFF73338B830E733390DFFF7333F0333333333333DB98D4CCCCF033333333333333333333B933B7F347348B32333333D8368B33333333F03333333333333333333333333366BAD6BAD98BFF333333DB723C3333FAF0333333333333333333333333333333B0DF3BBA6F1737BAF0BAE9BE276639333333BAD3DB34223333B83717B6F34713E2D0B83717BA6B37B83717F43332333333B8371755F4733B3333B037173BD836DBA8CCCCCCB83717B86F1737B0F73BF0B0DF37BA2F17BAF0B830B6F34723B0183BB830DBDB233333F43033333333B82F17B0F737F03333333333333333333333B0DF3BBA2F17BA471737BAF5B835B6F34701B835B0DB3BB823B6E14F14B82623807333B6E14638CC3BB823B6E13CA7F0D834DB3AD4CCCCBBF0B7E84734BAC3DBBFCCCCCCB82F17B8471737B0F73BF033B6F34712BAF1B0D93BB821B6E14F25B0DB3BB82623807333B6E14637CC33D836DBE8D5CCCCF033333333333333333333B0DF3FBA6F1737BA47173BBA3717BAE0B6E83CBDEF333333B83717B833B6F34622BAEBDBEBCDCCCCB82717BA31DA90333333B83717B833B0DB3BB833B0CB324605B83717B01B3BBAEDBE074639333333B83717B833DBD53C33330AF54522BAE9BE276639333333B83717DB32233333B83717B0333BD86DBAEBDBB1CDCCCCBAF5B83717B833B6F34736B873CFE2DBB6F34D05B83717B833B6F34736B873CFE2DB730AEB4D37BAEAD822B83717B833B6F34736B873CFE2DB73BAF2E2D2BAC1B83717B833DBBBD0CCCCB83717DB83CDCCCCB83717BA03BAEBE2D3B82717B82132E355F4333333B83717B833B0DB3BE2D0BA6B37D829B83717B833B6F3473BB83717DB48CDCCCCB83717F43333333333B86F1737B847173BB0F73FF0333333333333B0DF27BA6F173BBA47173FBA4F1723BA3717B83717B823BA671737B82717B831B6F3476CB82717B831B0DB3BB833B0CB324763B82717B831B0DB3BB87337BAF1F2C92CB0D13232E3E2CBBAF0DBBCCECCCCBAF5BAEB73E2D3BAF2BAC1B80F17B834DBF9D1CCCCBAC1B0D93BBAEBE2D3BA7137B83717DBD5CECCCCB83717BA03BA471737B8771737B86F173BB847173FB84F1723B0F727F033333333333333333366BAD6B30E73807333333CB7BF333333B82653F37333B6E147389233F97333CCE1BAF1D8368937F973338A8F8673338B33333333DB040B3333B82653F37333B6E1473A9233F97333CCE1D8368B37F97333DB59043333B82653F37333B6E147389233F97333CCE1BAF1D8368937F973338AC78673338B33333333DBC2043333B82653F37333B6E1473A9233F97333CCE1D8368B37F97333DB17043333BAD98BDA333333DBFB383333FAF0333333333333B0DF3BBA3717BA671737DB72CCCCCCB0F73BF033333333333333333333333333B0DF3BBA3717BA671737DB12CCCCCCB0F73BF0333333333333333333333333338B537273339003FE73338BB37273339007FE7333F0333333333333333333333366BAD6B0DF37BA66CFB8763BBAD93C8536A2807333DB75383333FAF137333333BAF2B6FA473FBAFB8932333333B83ACC6203F033333333333333333333333333B0DF3FBA2F17BA471737BA4F173BBAF0BAE5BAFCB82653F37333B6E1473A9243FD7333CCE1D8368B47FD7333B823BA6437BA0BBAC3BA34BA6C3BB82F17B8471737B84F173BB0F73FF03333333333333366BAD6B0DF1BBA6EEBBA46EFBA4ED3BAF5BAE0BA7EDBB82653F37333B6E1473A92B3FD7333CCE1D8368BB7FD7333BAF4B834B6F346268B2B333333DBD33F3333BA34F4733B33333333D8228B2B333333DBF83F3333B824BA633BBA34BA4ED7B876D7B823BA01BA6937F4713F33333333B86EDBBADDF476CF33333333F476C733333333F476DF33333333D86BBAEBDBAED1CCCCBA76CBBAEBDB90D1CCCCBA76C3B876CBB6F33CB7BB333333B876C3B6F33CB74E333333B876DF0876C74F21B076C723B866C7F2D131BE76CFDB733F3333B866CFB876CBB87EDFBA37B9CC76DFBAEDB86EC3B876DF0836D38073334E770AC04573B82653F37333B6E1473892B3FF7333CCE1BAF4D8368CB7FF7333B82653F37333B6E1473A92A3FF7333CCE1D8368BA7FF7333B824B83332F10AE93CB46ACCCCCCB866D7B839B876DFBA7223B831B866CFBA6327B86EEBB846EFB84ED3FAF033333333333333333333333333333366BAD6B0DF37BA6ECFB82653F37333B6E1473A92B3FD7333CCE1D8368BB7FD7333B833B826F3807333B6E14712B6F3472ECC4327B87B23B86337B833B82EF3807333CCE08BEA333333DB713B333392D3817333B6F34638558BEA33DB533A3333D83F3C8436C3817333DB113B3333B86ECFFAF03333333333333333333333333366BAD6B0DF3FBA6EC7BA46CBBA4ECFBAF0BAE38C33333333BAF1BAEBDBCCCECCCCB82653F37333B6E1473A9243FD7333CCE1D8368B47FD7333B82BB6E84636DB0FCCCCCCB82653F37333B6E1473A92B3FD7333CCE1D8368BB7FD7333B833B826E3807333B6E14724B6F34720CC4327B87B23B86337B833B806E3807333CCE5B8308932333333DBC63A3333BACBB86EC7B846CBB84ECFFAF03333333333333333B0DF37BA2F17B82653F37333B6E147389243FD7333CCE1BAF0D8368847FD7333B830B6F3463F8BCC333333DB73343333D834B830B87337BA30B82F17B0F737F0B0DF3FBA2F17BA471737BA4F173BB82653F37333B6E1473A92B3FD7333CCE1D8368BB7FD7333B803B6C5463F8B32333333DBC9353333D87DB8753FB6F34637B80DD8368C33333333BAC0B82653F37333B6E1473A92B3FD7333CCE1D8368BB7FD7333B8653BBA23B0482733473BB87027DB883A3333BAEBDBC73A3333F436D381733333333333BACBB82F17B8471737B84F173BB0F73FF0333333333333333333B0DF37BA2F17B82653F37333B6E1473A9243FD7333CCE1D8368B47FD7333B82BB6E84636DBE4CECCCCB82653F37333B6E1473A92B3FD7333CCE1D8368BB7FD7333B833F4733F33333333B8308932333333DB993B3333B82F17B0F737F0333333DBF8C8CCCCF033333333333333333333B82653F37333B6E1473A92B3FD7333CCE1D8368BB7FD7333F43333333333B82653F37333B6E1473A9243FD7333CCE1D8368B47FD7333F43333333333F0333333F033333333333333333333333333333390A3FD7333893233333379A371BAE37BB83FB6A3FD7333BAFBF2DB2D02FB5AF356BA345F32E3BA37A6A3FD7333B2C95C3133334FE4F436A385733343313333F0B0DF3BBA2F17BA4717379263F373330836F38773334739F436A38573334231333392A38573330E433133333CBF2B32333392A38573330E4231333346289263F37333DB4ACCCCCC9263F37333C4E39063F3733390F3877333893333333379BAC571BAE373B837B6A3FD733316CCCCCC4CB82FA6A3FD7333B2D0333333B33AEBBAF2BAE336BE323333BAF8E2D8B807B6A3FD733302EDBAFBB0D332B837B69385733302F5BA07A6A3FD7333B2C9D13333334F9D89D03333337971BAE373B837B6A3FD733316CCCCCC4CB82FA6A3FD7333B2D0333333B33AEBBAF2BAE3362ECCCCCCBAF8E2D8B807B6A3FD733302EDBAFBB0D332B837B69385733302F5BA07A6A3FD7333B2C95D3133334F9D927FEB733316333333B3B826A3FD7333B2D1CCCCCC4C3AE3BAF2E2DBB826F3E7733302E3B0D232B827BE9385733302E3907FEB7333F436A38573333333333392A3857333B827B6A3FD7333CC36A3857333BAE3F2DB3802E3BAF1F2D134B2D1B3651FAE02F1BAE2F2D23CB2D23333F5DC02E2BAFBF2DB2102FBB82F17B8471737B0F73BF0333366BAD6B0DF37BA6ECFBAF0B6E84E3270DB68CDCCCC89333333336163BAEBF2CB2C63608B33333333DB00DFCCCCBAF2BAE38A33333333B86ECFFAF0333333333366BAD6B82653F37333B6E147389253FF7333CCE1BAF1D8368957FF73333C8431B6F3473C3C843155F4313333BAD9DB5E373333FAF03333333333333333333333B82653F37333B6E147389253FF7333CCE1BAF1D8368957FF733355B83155F4313333F033333333333333333333333333B0DF3FBA2F17BA471737BA4F173BDB4EE9CCCCB82E33FD7333B8008C323333330ACD4F247CBE453374B00FC8334736B837C8CCE3BA48370ACD4CDEB00E138073333347349213807333CCE3B82F17B8471737B84F173BB0F73FF0333333333333B0DF37BA2F17B82E33FD7333D829BAC5CC7837B8703773B04FF037334739B8703773B877F037CCE3B87037B6F34CD2B82F17B0F737F033333333333333333333B82653F37333B6E1473A92D3F17333CCE1D8368BD7F17333B873370E81E43333462EB82653F37333B6E1473A92D3F17333CCE1D8368BD7F17333DBE21F3333B82653F37333B6E1473A92B3F37333CCE1D8368BB7F37333B873370E81E43333462EB82653F37333B6E1473A92B3F37333CCE1D8368BB7F37333DBA11F3333B82653F37333B6E1473A9293F47333CCE1D8368B97F47333B873370E81E43333462EB82653F37333B6E1473A9293F47333CCE1D8368B97F47333DB601F3333B82653F37333B6E1473A9233F97333CCE1D8368B37F97333B873370E81E43333462EB82653F37333B6E1473A9233F97333CCE1D8368B37F97333DB271F3333F0333333B2DF3B323333BAAF1733323333BA871737323333D800BAC5B82653F37333B6E1473A9253FF7333CCE1D8368B57FF733355F4333333B82EE3817333F436E381733333333333BAEBCCE392E3817333B6F346F5DB5ACDCCCCB82653F37333B6E1473A9293F47333CCE1D8368B97F47333BAF092D3817333B6F33CB790333333BAEDBAC18A838573338B33333333DBCC1E33333C843EC3817333BAC18B33333333DB9F1D3333BAC18AF38573338B33333333DBE81E3333BAD192D3817333DBACD1CCCCBAD2BAC18B33333333DBF21E3333BAC3DB391E3333BAEDBAD192D3817333B83E93807333CCE2BAD2BAC18B33333333DBA81E3333BAC3DBD71F3333BAEBB826E3877333DB34313333BAE98A238673338B33333333DB451E3333BAEBDB8C1F3333DBE9CECCCCB00E43FE733333477DB82E53FE7333788D333333330AC04F197D759243FE7333B00F8333472A9243FE7333B83783DBF42333339243FE7333F43783333333330AC04CE49243FE7333DB9E233333F43643FE733333333333DBCD263333B8AF1733323333B8871737323333B2F73B323333F0333333333333333333DB68CDCCCCDB95043333F033333333339073F37333DBD5CCCCCCF0333333333366BAD6B2DF37323333BAAECFCDCCCCBAE0BEA633CCCCCCDBB7D2CCCCBEB633CCCCCC63BAEB8AFB85733389CC333333DB2FE8CCCCB8AECFCDCCCCFAF033333333B0DF23BA6F1737BA47173BBA4F173FBAF5BAE0BA3F179283807333B6F3473CB83F17BAE9BAC3B80E83807333CCE455BA06C3817333BA2ED3817333B80717BA06E3877333B82653F37333B6E1473A9243FD7333CCE1D8368B47FD7333B833B6F3473DBAC2BAE98B33333333DB03C4CCCC3C8436C3817333DB07CCCCCCB86F1737B847173BB84F173FB0F723F033333333B0DF3FBA2F17BA471737BA4F173BBAF0BAE5BAC3DB64EBCCCCBAF4BAC3DB0DEBCCCCBAF1BAEBBACADB70CCCCCCB82F17B8471737B84F173BB0F73FF03333333366BAD6BAD9DB85CCCCCCFAF03333333366BAD65590C3817333BADBDB33EBCCCC90D3817333BADBDB37EBCCCC90E38773333C8436C3817333DB90CDCCCCFAF03366BAD6B2DF77323333BA76CFBA66CBBE7EEBBE66F38B32333333DB72C7CCCCDBFF33333363B6F33CB699333333B876CB7BBA76C3F476C733333333B876CFB833DB782C3333BB76DFDA4D333333BE4533B876CBDBBBE4CCCCBA76D7B876CBDBBEE4CCCCBA76DBB876D7B6F34759BEA68FCDCCCCB876D7B83E93807333CCE2BEBE8FCDCCCCB866CF8B33333333DBDC193333B876CFDB04193333B876DBB6F34704CC76C73C8436F38173330876C74E35B34EDF334611B876C70E333233334C2BB876CBBA76C3B876DBBA76CBB876CB0876C33CB44ACCCCCCDB67C5CCCC6BB6F34739DBB9C5CCCCDBB6C4CCCCFAF0333333BA2BBA4337BA4B3BBA5B3FBE4F1737BA4B23B80F17BA4B27B84B3B02F3F03333A1B829B84137B8493BB8593FB85123CC5127F03333333333333333333333333366BAD6635933DB56F1CCCC63DB5CF1CCCCFAF03333333333333333333333333366BAD6635933DB76F1CCCC63DB6CF1CCCCFAF033333333333333333333333333B0DF37BA2F17BAF0BAE3B826E7857333CCE1BA30B82F17B0F737F03333333333B826DB857333CCE1F033333333333333B826EB857333CCE1F033333333333333B826D3857333CCE1F033333333333333B83ED7857333CCE2F033333333333333B826E7857333CCE1F033333333333333B826EB857333CCE1F033333333333333B0DF3BBA0717BA4F1737BAF4B82653F37333B6E1473A9273EA7333CCE1D8368B77EA7333BEA397333333BAE3B8793BB8633F1AE2BA7B23BAF5CF8A36333333C096B80717B84F1737B0F73BF033333333B0DF37BA2F17BAF0B82653F37333B6E1473A9273EA7333CCE1D8368B77EA73333697333333BAF1B87B3BB8713F1AF2BA7923B8713FBA703FB87123BA7023B8713BBA30F4703733333333F4703B33333333F4702733333333F4702B33333333F4702F33333333F4701333333333F4701733333333B82F17B0F737F03333333333B0DF27BA6F173BBA47173FBA4F1723BAF2B87223B6F34F59BAFBB0F32FBA771737B823B2D1C33C3333BA2717B832B0D3C332FB183717BAF1B87A27B83717F2DB37BE37B2BAF2BAC5BAF8B8471737B04D3733473AB87537B84D3BBA4B3BB04D3B334738B84D3BB87537BA7437D836B87537BA30B8371730771737BA7717370AE345F5B86F173BB847173FB84F1723B0F727F03333333333333333333333333333B0DF3BBA2F17BA471737BAF0BAE5BAC3DB78CCCCCCB04D3B334738B8753BB8653FBA633FD83AB8753FBAB0A7333333B04D3F33473AB8753FB8653BBA633BB87523B6F34F35CCB8BF333333BAC3B823B0D1C31AA09F333333DBA0CECCCCB82F17B8471737B0F73BF03333333333333333B0DF3BBA2F17BA471737BAF0B84027B830B0D3324738CCB5BB333333B010CDD800B8B5BB3333330836C3807333403EB830B0D3C30836138773334538BAE9BAC3DB78CCCCCCD83EB835BA7037BA2DCCB5BB333333B82F17B8471737B0F73BF033B0DF37BA2F17BAF1BAE3B0DB17B0493F33473AB8793FB86923BA6A23B04923334738B87923B8693FBA6A3FD83FB87937B8613FBAA2AB333333DB51CCCCCCB82F17B0F737F03333333333333333333333BA6327B87B23B0CACC462FB0F317BAC5BA6337B87B3BB0D237463FB87B3BB0D2C332F2BAFBD8DAF03333333333333333B0DF3FBA2F17BA471737BA4F173BBAE0B883A7333333B6C54729BAC5BAE9BAC3DB98CCCCCCB04D3F334637BAC4D839B8453FD8DB8C33333333BACBB82F17B8471737B84F173BB0F73FF0333333333333B0DF23BA6F1737BA47173BBA4F173FBA2717BAF2B86A3BBAEBB0D3C3BAF1183717BAF4B0CC27416EB8371732FBBAF5BAEBB0D3374635BAE332FBBA0BBAEBB0D3373ACBBA753BB83717BA35B87237BA7537BAEBB0D338383717BA723BBAC2B87237BEABAB333333F4722333333333B830BA723FB830B6F34736B830BA7B23BA38B83717D831BAE3B86F1737B847173BB84F173FB0F723F0333333333333333333B0DF3BBA2F17BA471737BAF0BAE5B8753BB0D33247398BFF333333DB33C9CCCCB8753BB0D3C332703BB8653BB0D1374735B0783B37D83932C3B8603BB0D1C3BA23B04D3F33473AB8753FB86523BA6323B04D23334738B87523B8653FBA633FD83FB86537B8753FBAB1AB333333B82F17B8471737B0F73BF03333333333333333B0DF37BA2F178033B8633BB0D1374624B8633BB0D1C332F1B8793BB0D2314634DB68CCCCCC8032BBEBB82F17B0F737F0B0DF3BBA2F17BA471737BAF0BAEBDB8ECCCCCCB8703BB0D33B4628B800BAEB1AC3BAF5B8753BB0D3314638BAE9BAC3DB2FCCCCCCBAC0BAEBB82F17B8471737B0F73BF03333333333333333333333333366BAD6B0DF2FBA6ED7BA46DBBA4EDFBA66C7BA7ECBB8663BBA66C3BA76CFB82B8C33333333DA53333333BAC5B830B0D3324725B010CDB86837B6CC4634B876CFBA2BD875BA6C37D872B830B0D3C3BAF50846C741030846CB4418B876C3BA03B6CC4639B86037B876CFBA23D835B87037BA7437B876CFCCBBBB333333BAEBDBAEC8CCCCD83ABAECB86837B6E846ADBAEBB86ED7B846DBB84EDFFAF1373333333366BAD6B0DF13BA6ED3BA46D7BA4EDBBA76DFBA66C3BA7ECFB876CFB0F317BAF5B876C3B6F347348833332333D83688CCCCCCCC8C33333333B876DFB8A3BB3333330826C38073334121BE76CF63BAEABAC1B876DFDB34CCCCCCBAF4B6CC3CB6FD333333B00EDFEB7333334625B00EC3EB733333463E92EBEB7333B6F33CB59C3333338B23EA7333DB173C33338B63EB7333DB893433338B63EB7333DB733B333392EBEB7333B6F33CB549333333BE76CF638B63EB7333BAEABAC1DB92CDCCCCBAF4B6F34751B876DFBA7427B04C3B334738B8643BB8743FBA713FD83BB8743F90D7EB7333B04C3F33473AB8743FB8643BBA633BB866DFB8B1A7333333BA743FB876DFB08BA733333333473FB866DFB8B1A7333333BA4B3BF4743B33333333B876DFBA8BA73333338B23EA7333DBBC3D3333B6CC3CB62B323333B876CFB0F31736CCCC3333163333CCCCBA76CFB876C3B6F34711B866DFB8B1A3333333DBBCCBCCCCBAF4B6F34751B876DFB8A3A3333333BA66CFD867B876CF08362387733344299223877333DB55CBCCCCBAF4B6F3470A9223877333BA76CFD81CB876CF08361387733344299213877333DB72CBCCCCBAF4B6F347279213877333BA76CFD839B876CFDB1ACBCCCCBAF4B6CC461EB876CFDB28CBCCCCBAF4B6F3462CB30E63FE733333473FF476C733333333DAA93233338BF8333333DBB5C5CCCCB876DFBA7427F4743B33333333B866DFB8B1A7333333BA743FB876DFB08BA733333333473FB876DFB8A3A7333333BA493BB876DFBA8BA7333333B866DFBEB197333333BAF1B876CF32713BB8713B08314536B8713BBA31BA4ECBB866CFB876CBBA23B876C3B6F33CB7E0333333B876CBF4732333333333B876C3F2D337BAF5B876CF1AC30AEB45398BFF333333DBC7C6CCCC892F333333BAE33076CBBA76C7B86EC7F4703B33333333A3BAC4B0FC32BAE3F2D33F3AF4BA0832C1B876CF1AC30AE34123BAC332EBBAF2BA7837BA6A3BBAF8D8E4B866DFB876C3B83FB1BA7837B6FA4730BA6A3BB866C7B87EDFB876C3BA27B2B876DFCCB3BF333333B866DFB8B1BF3333330E3B3233333CB5B2333333B866DFB8B1A33333330E333337334021B876DFB8A3A3333333B876DF32A3A3333333B876DFF4B3BF33333333333333D863B876CBF47323CCCCCCCCB876CBB0F317BA76C7B866C7B876CFB0DB17B0D3C3B0FB3FBA713BF43133333333B876DFBA7137BEBBAB333333F4712333333333B832BA713FB832B6F34736B832BA6323BA22B876C7B86ED3B846D7B84EDBFAF03333333333333333B0DF2BBA6F173FBA471723BA4F1727BA3717B83717F2DB37BA771737B82653F37333B6E1473A9273EA7333CCE1D8368B77EA7333BAF4B8771737B807B4B6C5471CB835F2DB3FBAC11AF1BA67173BB877173BB86323B6E14661B877173BB823B0F932B877173BBA23CCBCBB333333D808BACBDB4A373333B7F3473FB83717DB4ECCCCCCBAF0D856B83F17B8671737BACBDBF8C8CCCCBAF5B6F346348833333333D879BAC3B0DB2FBA77173BBAC3B0F337BAF0BAC3B87B37BAC9B8771737BA3FB1B6FA4734F4723B33333333B2F197333333B8371732713FB8713F0871374535B8713FBA7137B877173BCC7323BAEBB86F173FB8471723B84F1727B0F72BF03333B0DF23BA6F1737BA47173BBA4F173FBAF0F4371733333333B2C83333CCCC4524B30E63FE7333333CB6D33333338BFF333333DB9AC0CCCCB82653F37333B6E1473A9273EA7333CCE1D8368B77EA7333BAF5DB193733338933333333B8BDAB3333338BCCCCCCCCD816B84A3B0AEC4129B6E1473BB84A3B08493B403DBAF9B84A3B0AEC47228B39333333B87A3F7BB6FA4737B6F344E0BAE4B6E14627BAEABAC38933333333DB84C9CCCCBAF4B6F3476DBACBB0F33FBA3717BACAB04C3F33473AB8743FB86423BA6323B04C23334738B86423B8743FBA713FD83FB86437B8743FBAB1AB333333BAE9BAF8BAEBDB03CBCCCCB0783B31BAC1B2F19733333332713FB8713F0871374535B8713FBA7137B83717B86F1737B847173BB84F173FB0F723F0B0DF3BBA2F17BA471737BAF0B6E846368832333333B2C83F3133334426BAEBB0F32016C33C3333BAF0DB81CECCCCBAF5D82BB0C8D74039BAEBB0F328B0D3C3BAF0BAEBDBABCDCCCCBAF5BAC3B82F17B8471737B0F73BF0333333333333333333B0DF3BBA2F17BA471737BAF0BAE58B23EA7333DB4B3A3333B87527B8B3AF333333BA7037B87527BAABAF3333338B23EA7333DB5A3A3333B82F17B8471737B0F73BF03333333333333333333333333333B0DF37BA2F17BAF08B23EA7333DB1D3A3333B87037B8B393333333BA703FB87037BAAB933333338B23EA7333DB2C3A3333B82F17B0F737F03333333333333333B0DF3FBA2F17BA471737BA4F173BBAE0B820F2D93FBAEA1AE2BAFDB86527B838B2D2C33C3333BAFC0AE34675CC7D23BAC9F2D937B83FA3F4703B33333333BA7837B6FA4730BA6A3BBA2FA31A8B83333333B87523B6F34C10B87523B6F34E398BFF333333DB54C2CCCCBAC3DB43C6CCCCD83ABAC1BAEBDBC6CDCCCCBACBB82F17B8471737B84F173BB0F73FF033333333B0DF23BA6F1737BA47173BBA4F173FBA3717BAE4B8743BB0D3C3BAF5B874370837174738BACBDB36CCCCCCBAC0D87CBACBB0533BCEBAF1BAE2B8723736AB333333F4722333333333B80BBA4A3FB80BB6CC4736B80BBA7C23BAF4BA3CBAE3DB5EC4CCCCB8633BB0D13FB0C93F4636DB0EC6CCCCB837171A8383333333BAC0BAEBB86F1737B847173BB84F173FB0F723F0B0DF23BA6F1737BA47173BBA4F173FBAF0BAEBB0DB37BAF5B6E8463AF4371733333333D80DB82653F37333B6E1473A9273EA7333CCE1D8368B77EA7333BAF4B835B0D3324622BAE9B0D93FBACBDB2DCCCCCCBA3717D83FBAC1BACBDBB3CDCCCCBA3717B83717B86F1737B847173BB84F173FB0F723F033333333333333333333B0DF3BBA2F17BA471737BAF0D829BAC5B880AF333333B87537BAB0AF333333BAC1BAEBDB0BCDCCCCB8B0AF333333B6F346EDB82F17B8471737B0F73BF0333333B0DF3BBA2F17BA471737BAF5B8B5AF333333B6F346378033D82E8B23EA7333DBCF353333BAC3DBA6CCCCCC8B23EA7333DBC83533338032BBEBB82F17B8471737B0F73BF0333333333333333333333333B0DF3BBA2F17BA471737BAF0D829BAC5B88093333333B8753FBAB093333333BAC1BAEBDB0BCDCCCCB8B093333333B6F346EDB82F17B8471737B0F73BF0333333B0DF37BA2F17BAF0B8B093333333B6F347288B23EA7333DB47353333BAEBDBAECCCCCC8B23EA7333DB40353333B82F17B0F737F0333333333333333333333333B0DF37BA2F17B6E146348833333333D834DB69CDCCCCBAF0BAEBB82F17B0F737F0333333333333333333333333333333B0DB37B833BAF1B0D132463FBAF1B0D1C3BAE3B0DB3FD83EBAF1B2D1C33C3333BAE3B0DB37F033333333333333333333B0DF37BA2F17B826E7857333CCE1BAF0B6F34726BAEBB826DB857333CCE1BAF1BAEB8233DBE4F7CCCCBAEBB82F17B0F737F03333333333333333333333333333B0DF2BBA6F173FBA471723BA4F1727BAF5F577173B33B835B0DB37B83BBAFBB0D332471DBAF8B2D0C33C3333B2C93F3133333CB4CB333333BAE3B0F320B0D3C30AEB3CB4DB333333F577173B32DAED333333B2C93B3233334039F577173B33DAFF333333B0D2C3BAF8B0F13FB0F13CB0D1C3BA671737086F17374126BAEBB0DB23087717374039F577173B32DAAC333333B82653F37333B6E1473A9273EA7333CCE1D8368B77EA7333BA3717B835B0DB3FBAF5B875370837173CB642333333BAECBAC3DB2BC7CCCCB7F3473BB8753BB0D3C3BAF00A6F17374513B83717BEA397333333BAEB1ACB32713FB8713F087137450DB8713FBA7137D805086F1737453EB8671737BAC3DB86C1CCCCBAF0B83717BEA397333333BAEB1ACB32713FB8713F0871374535B8713FBA7137F577173B32B977173BB86F173FB8471723B84F1727B0F72BF0333333333333333333333333B0DF3FBA2F17BA471737BA4F173BBAF4BAE0B6E8462CB834B6F33CB7B9333333B834B826EB857333CCE1F43433333333DA46333333B834B6F3463DBAEBB826E7857333CCE1BA34D852BAE9BACBDB6DCDCCCCB7F34667B834B826DB857333CCE1BAF1B2C9233133334022BAE3BE3776233333330AF04535BAEBD831BAEBBAE00AEB4031BAF0B826E7857333CCE1BAF5B6F34738BAC1B834BAEADB41F1CCCCB834B826EB857333CCE1BA04B834B82F17B8471737B84F173BB0F73FF03333333333B0DF37BA2F17559203EA733355B6F34D288B23EA7333DBB630333355CC3603EA73338B23EA7333DBB7303333B82653F37333B6E147389273EA7333CCE1BAF0D8368877EA7333BAEB8233898B333333DB6FF1CCCC9233877333BAB0A3333333B82F17B0F737F033333333333333333333B0DF37BA2F1755F43603EA73333333B82653F37333B6E147389273EA7333CCE1BAF0D8368877EA7333BAEB8233898B333333DB3AF1CCCC9233877333BAB0A33333338B63EB73338233898B333333DBDEF2CCCCB82F17B0F737F0333333333333559203EA733355B6F34C7155F43603EA733332338B23EA7333DBA1313333B82653F37333B6E1473A9273EA7333CCE1D8368B77EA7333BAF1DB60C3CCCC92C7857333B6F3473492C7857333CCE3F03333B0DF3FBA2F17BA471737BA4F173BB82653F37333B6E147389273EA7333CCE1BAF0D8368877EA7333559203EA733355B6F34D2B8B23EA7333DB70313333BAEBDBEFC9CCCCBAEBDB56C8CCCCB800D828A3B84D37B835B0D3324638BAC1BAEBDBBEDDCCCCD830B015CDBACDB6C546D1F43033333333F4B0BB33333333333333559203EA733355B6F34D528963EB7333BAEBDB98DCCCCCBAF5B6F3471792D7EB7333BA753FB00ED7EB733333473B92D7EB7333BA433BB8B0A733333390D7EB733355CC3E03EA7333559203EA733355B6F33CA7F08B23EA7333DB87323333B7E847398B23EA7333DBB5323333B82F17B8471737B84F173BB0F73FF033333333333333B0DF37BA2F17BAF0DB30F0CCCCDB9DF1CCCCDBFACECCCC92DF857333B6F3473492DF857333CCE3B00E2BFE7333334734922BFE7333CCE3DBE7D1CCCCDB2C143333B82653F37333B6E1473A9253FF7333CCE1D8368B57FF733355F4333333BAEBDB181D3333BAF0B82653F37333B6E1473A92A3FF7333CCE1D8368BA7FF7333BA2BDB39F1CCCCBAF0B82653F37333B6E1473A92A3FF7333CCE1D8368BA7FF7333B8331AF0B82653F37333B6E1473A92B3FF7333CCE1D8368BB7FF7333BA2B9203E97333CCE3BAF0B82653F37333B6E1473A9243F37333CCE1D8368B47F37333BA2BB82F17B0F737F03333333333333333B00E2FFE7333334734922FFE7333CCE3DBC8CECCCC92C3857333B6F3473492C3857333CCE3DB55D6CCCCB82653F37333B6E1473A9243F37333CCE1D8368B47F37333F43333333333B00E67E973333347349267E97333CCE3F0333333333333339203E97333CCE3F03333333333333333B82607E97333CCE1F033333333333333B8260BE97333CCE1F033333333333333B8260FE97333CCE1F033333333333333B82677E97333CCE1F033333333333333B0DF3FBA2F17BA471737BA4F173BBAF58032B00E37E9733333473A9237E97333CCE3BBF0B7E8472C8C33E97333CF8A15333333C096B00E33E9733333473A9233E97333CCE3BBF0BBEBB82F17B8471737B84F173BB0F73FF03333333333333333B0DF37BA2F17BAF0D821BAC5B830B86037B83E7BE97333CCE2B0F03BB830B6F346D9B82F17B0F737F033333333333333B0DF3FBA2F17BA471737BA4F173BB82E37FD733355B808558D3233550AC44F28557DBAC5557555BAC316CCCC3333B837B0DBA9CCCCCC550AC44CDAB82F17B8471737B84F173BB0F73FF0333333333333B0DF3FBA2F17BA471737BA4F173BBAF4D815BAC5B834B833B8267FE97333CCE1BAF0B834B0F337BAF5B87C37BAE9BAC3DB488ECCCCB0F43BB834B6F346E5B82F17B8471737B84F173BB0F73FF0333333B0DF3FBA2F17BA471737BA4F173BB82E37FD733355B808558D3233550AC44F28557DBAC5557555BAC316CCCC3333B837B0DB49CCCCCC550AC44CDAB82F17B8471737B84F173BB0F73FF0333333333333B0DF37BA2F17BAF0DB30CCCCCC9263E97333CCE3DBA4CCCCCCBA2E53F37333DB5FC8CCCCB82F17B0F737F03333333333B83E33847333BA3B322633847333F03366BAD6B0DF3BBA6ECBBA46CFDBBC9ACCCCBAF09223847333B0CBCC463A558BD133DBE9D5CCCCCC0623847333DBEC99CCCCBAF5B6F3461BCC06338473335973DB3F98CCCCBAF5B6F3463A558BD133DB9ED5CCCC65CC0623847333DBF299CCCC60DB789ACCCCB86ECBB846CFFAF03333339223847333B0CBCC462DDBB299CCCC90238473338B23547333DB01CCCCCCF43623807333CCCCCCCCF03333333333333366BAD6B0DF3FBA6EC7BA46CBBA4ECFBAF0DBD99BCCCCBAF5CC0623847333DB7E99CCCCBAF4B6F3462FDB01CCCCCCCC0623847333DB0499CCCCBAF48B33333332DB88C8CCCC65DBF69BCCCCBAEB32CBB86EC7B846CBB84ECFFAF033333333333366BAD69223847333B0CBCC4711CC0623847333DBCB9ACCCCB6F3473563DB0D99CCCC5933CC0623847333DBC29ACCCCFAF033333333333333333333333333333366BAD6B0DF23BA6EC3B86E3BB830BA76C7B87037BA76CBB8703BBA76CFB82653F37333B6E1473A9243F37333CCE1D8368B47F37333B833B6F3463BB876CFDB2EC8CCCCBAEBDBB5D4CCCCB876CBB866C7CCE1B86EC3FAF137333333333333333366BAD6B0DF2FBA6ED7BA46DBBA4EDFBA76C7BAE0BAFCB84623B8763FBA76CBB8763BBA76C3DB95CDCCCC8B3F333333DB1FD4CCCCBA0BBAF1BA4137BAEABA793BF476CF33333333BE76CF63B876CB63BAE0608B835473336362B876C763DB1D9ACCCCBAF5B6F34634BAEBDB32D4CCCCB866CFB876C3BA23BAC3B86ED7B846DBB84EDFFAF13F333333333333333333333366BAD6B0DF37BA6ECFBAF0DB63C8CCCC60DBC99BCCCCB86ECFFAF0333333333366BAD65933DB259ACCCCFAF03333333366BAD663DB249ACCCCFAF0333333333366BAD663DB249ACCCCFAF0333333333366BAD6B0DF37BE66CF6163DB239ACCCCB7F34634DB3494CCCCD8368B33333333FAF0333333333333333333333333333366BAD663DB8494CCCCFAF0333333333366BAD6B6E14632796163DBD29BCCCCFAF033333333333333333333333333333366BAD66163DBE59BCCCCFAF03333333366BAD663DBE49BCCCCFAF03333333333DB2894CCCCF03333333333333333333366BAD663DBC49BCCCCFAF0333333333366BAD663DBC49BCCCCFAF0333333333366BAD663DBC49BCCCCFAF0333333333366BAD663DB349ACCCCFAF0333333333366BAD663DBD49BCCCCFAF0333333333366BAD6B0DF23BA6EC3BA46C7BA4ECBBAF4BB66CFBBF88B3B333333DBB3D6CCCCBAF5B8763BB6F346368B03FD7333633BE83CA6F316CC333333C4EB63B976CF3BF3BB76CF3CA6F316CC333333C4EB63BACB63DB1A9BCCCCBAF1BAC3BA23B86EC3B846C7B84ECBFAF1373333333333333366BAD6B0DF37BA6ECFBAF0CC00DBBD95CCCCBAEBDB14D6CCCCB86ECFFAF0333366BAD6CC03DBC594CCCCFAF03333333366BAD6CC03DBC594CCCCFAF03333333366BAD6B0DF3BBA6ECBBA46CFBAE063CC00DBB994CCCCB6F3472D1EB333333347231EB133333347241ECECDCCCC4724D8178D31333333D8118D33333333D8288D32333333D8278D30333333DB7396CCCCBA7037D8368D30333333BAC3B86ECBB846CFFAF033333333333333333333333366BAD65933593359335933DB6394CCCCFAF0333333333333333333333333333366BAD663DBF496CCCCFAF0333333333366BAD663DB7494CCCCFAF0333333333366BAD663DB1494CCCCFAF0333333333366BAD659CC63DBE695CCCCFAF033333366BAD66163DBF595CCCCFAF033333333B0DF37BA2F17F43693E9733333333333F43697E97333333333338B235B7333909BE973338B935B7333909FE973338BE35B73339083E973338BD35B73339087E973338BC35B7333908BE973338BF35B733390F3E973338B135A7333908FE973338B035A733390F7E973338B635A733390FBE973338B535A733390FFE973338B435A733390E3E973338BB35A733390E7E973338BA35A733390EBE973338B935A733390EFE973338B835A733390D3E973338BF35A733390D7E973338B5355733390DBE973338B2354733390DFE973338B4355733390C3E973338B4354733390C7E973338BE35A733390CBE973338B7359733390CFE973338B535973339033E873338B435973339037E873338BB3597333903BE873338BC3597333903FE873338B235873339023E873338B135873339027E873338B03587333902BE873338B73587333902FE873338B635873339017E873338B93E97333DBC5C4CCCCDB92C4CCCCBAF0B82653F37333B6E1473A9243F37333CCE1D8368B47F37333BA2BB30E03807333334736DBC4CACCCCB82F17B0F737F0B0DF37BA2F17BAF0BAEBDB628BCCCC89333333330AE34F2979BE4533713C853F203C903E038773334037F537206F0AE34CD9B82F17B0F737F0333333333333330836538773334723083643877333473B0836B387733346378332D8318333F03366BAD6B0DF37BA6ECFBAF0BAEBDBFDCCCCCCB7F3463560DB4790CCCCB86ECFFAF033333333333333333333333333333366BAD6B0DF27BA6EDFBA46C3BA4EC7BAF0BAFD5933BE76CF63656160DB2C90CCCCB6F3461BDB5591CCCCBAF4B82653F37333B6E1473A9273FD7333CCE1D8368B77FD7333BA0BDB369FCCCCD878B876CF0AC34E77BE76CB6360DB7190CCCCB6F347058033DB7490CCCC0E8337333341121E82373333452B1E1C1933334120B0DB32453F1E34FC33334134B0DB3244318032B7E84730BA46CFB876CFB86EDFB846C3B84EC7FAF03333333333333333333366BAD6B0DF3BBA6ECB5933BE6ECF60626163DBBA91CCCCB6F33CB656333333DB8F92CCCCBAF0B82653F37333B6E1473A9273FD7333CCE1D8368B77FD7333BA2BB82653F37333B6E1473A9273FD7333CCE1D8368B77FD7333B833B0CB5E4613B82653F37333B6E1473A9273FD7333CCE1D8368B77FD7333F43333333333D836DB2F98CCCCB876CFB86ECBFAF03333333366BAD6B0DF3FBA6EC7F476CF333333335932BE66CF61593363DB2191CCCCBA76CBB0CBCC461CDB1692CCCCB6F34715DB2F92CCCCBAF0B82653F37333B6E1473A9273FD7333CCE1D8368B77FD7333BA2BDB8899CCCCB876CBB866CFB86EC7FAF066BAD6B0DF3BBA6ECBB8663FBA66CF5933BE66CF61CC463B63DB8192CCCCB0CBCC461CDBFB93CCCCB6F34715DB8C93CCCCBAF0B82653F37333B6E1473A9273FD7333CCE1D8368B77FD7333BA2BDB6D99CCCCB86ECBFAF13B333333333333333366BAD6B0DF3FBA6EC7F476CF333333335931BE66CF61593363DB6192CCCCBA76CBB0CBCC461CDB5693CCCCB6F34715DB6F93CCCCBAF0B82653F37333B6E1473A9273FD7333CCE1D8368B77FD7333BA2BDBC89ACCCCB876CBB866CFB86EC7FAF066BAD6B0DF27BA6EDFBA46C3BA4EC7BAF0BAEBDBFBCDCCCCBA76CBBA66CFBAEBDB48CCCCCCBAF5BAE4B876CBB866CF6163BAEBDB3BCCCCCCBAC9BAC3B86EDFB846C3B84EC7FAF033333333333333333366BAD6B0DF37BA6ECFBAF0B8763BB8663F6163BAEBDBE5CDCCCC60DB8393CCCCB6F34615DB84ACCCCCBAF0B82653F37333B6E1473A9273FD7333CCE1D8368B77FD7333BA2BDB659ACCCCB86ECFFAF13B3333333333333333333333333333333366BAD6B0DF13BA6ED3BA46D7BA4EDBBA76C3BA7EDFBAE0BAEBDB71CFCCCCB876DF1633333233467DB876C3B86337B2C983E433334F2DB2D983E43333470B794F20B0D9314C3DB866C3B831DB43CFCCCCD817D811B82653F37333B6E1473A9253FF7333CCE1D8368B57FF733355F4335533DAFF323333B82663877333B876C3BA238A333333339333807333B0D323B0CB2347769333807333BBF1B2D1C3333333473BB0D313B0CB1346348A32333333D8149333807333B0D303B0CB0346348A31333333D8209333807333B0D373B0CB734635B83E83877333B876DFB0D3304F0EB6F3473B7B47257B4717D802B876C3F4733782E4333389333333B3D813B876C3F4733781E433338933333373D83CB876C3F4733780E4333389333333F3B876DF163323333347348D31333333D8368D30333333B930B7F3465BB876C3B84B37B2CC82E433333CBFC4333333B2DC82E4333347277C3CBFDB333333B0DC324D2B7C4716DAE8333333B80E53877333B876C3BA0BDAF8333333B80E43877333B876C3BA0BDA88333333B80E43877333B876C3BA0BB876C3F4733781E43333DA92333333F476C73F333333F476CFCCCCCCCCF476CB3333333359335BB3333333BAC363BE76C763BAFB63BAE363BAEB63DB9DADCCCCB866C3BA31B876DF16333233334719B866C3B831B6F34712B876C3B8230826638773334727B866C3B831DBDCCFCCCCB876C3F4733781E43333B876C3B823B6E1473B0826638773334615DB6CAECCCCBAF0B82653F37333B6E1473A9273FD7333CCE1D8368B77FD7333BA2BDBCD95CCCCB86ED3B846D7B84EDBFAF0333333B0DF37BA3717B83717B833DB53C9CCCCB83717B82663877333BA23B0F737F033B0DF37BA3717B83717B87B3BB83717B8632BB83717B833DB27C8CCCCB82717BA7127B83717F4732333333333B0F737F0B0DF37BA3717B83717B87323B6F34776B83717B87B23B83717B8632BB83717B833DB19C9CCCCB82717087123472EB82653F37333B6E1473A9253FF7333CCE1D8368B57FF733355F4335633B83717F4732333333333B0F737F033333333333333B0DF3BBA2F17BA471737BAF0B870370E82E433334F151E82E4333347397B473DB0DB314723D8268D33333233D8038D32233233D81A8D32323233D811B82653F37333B6E1473A9253FF7333CCE1D8368B57FF733355F4335533DA5A333333BE607FBAC2BAEBDBA5CFCCCC8BD3417333BA701BF4701733333333B870370E82E4333346398B33407333BA7013D8098B03407333BA7013B82653F37333B6E1473A9253FF7333CCE1D8368B57FF73333C8433B6F34620B830DBD6CBCCCCB7F3473B8B03407333BA7017B82F17B8471737B0F73BF03333333333333333333333333333B0DF3BBA2F17BA471737BAF0BAE5BAEB82338963313333DB279CCCCC9263877333BA30F4703783E43333F4703B33323333BEB063323333BA702B8BA3407333BA702F92A3877333B6F3473B7B47237B4717D81855F4B07F3233333239D813BEB07F3233338A138473338930333333DB6E9CCCCCD83A55F4B07F323333323E3C853DBE607FBE7532DB779DCCCCB82F17B8471737B0F73BF0333333333333333333B0DF37BA2F17BAF0B82653F37333B6E1473A9253FF7333CCE1D8368B57FF73333C8433B6F33CB64F333333B870370E82E433334F661E81E433334D36B0DB31467AB870370E81E433334634BAEBB86013CCE1B8300836538773334724083643877333473C0836B38773334734BAEBB8601BCCE1F4703783E43333F4702333333333F4702733333333D82EB82653F37333B6E1473A9253FF7333CCE1D8368B57FF733355F4335433B82F17B0F737F03333B0DF3BBA2F17BA471737BAF0BAE5B870370E83E433334F291E83E4333347017B4F23B0DB314C38BAEBDB11CCCCCCD812D82CB82653F37333B6E1473A9253FF7333CCE1D8368B57FF733355F4335533D80DBA4037F4702333333333F4702733333333BAEBB8602FCCE1B82653F37333B6E1473A9253FF7333CCE1D8368B57FF73333C8433B6F34734F4703783E43333B82F17B8471737B0F73BF0333333333333B0DF37BA2F17BAF0B82653F37333B6E1473A9253FF7333CCE1D8368B57FF73333C8433B6F34622BAEB8A323333338981E43333DB1BCCCCCCB82F17B0F737F033B0DF37BA2F17BAF0B82653F37333B6E1473A9253FF7333CCE1D8368B57FF73333C8433B6F3466AB870370E81E43333477BB870370E82E43333462CB82653F37333B6E1473A9253FF7333CCE1D8368B57FF733355F4335A33D815B82653F37333B6E1473A9253FF7333CCE1D8368B57FF733355F4335433D834BAEBB86013CCE1B82F17B0F737F0333333333333333333B0DF27BA6F173BBA47173FBA4F1723BA771737BA3F17BAE08D33333333B8771737B87B3BB8771737B863231AE2BAFCD87ABE4533B8771737B8632BB87F1737B87223BE2731BE3700BACADBF298CCCC1A0F1732CDB8771737324B23B8771737B87F1737B86213CCE1B8771737B8633BB8771737B87B231AF9BAE40A0F174C86B8771737B87B2BB8771737B86323BE2722BE3700B82F17BAEADB4098CCCCB8771737326B23B86F173BB847173FB84F1723B0F727F0333333333333333333333333B0DF3FBA2F17BA471737BA4F173BBAF4BAE5B8743BB864231AE3BAF0D819BAC5B8742BB86423BE3723BAE98213DB5D9CCCCC1AED326C23BACBB86413CCE1B8743BB864231AE3BAF00AED4CE7B8742BB86423BE3723BAC0BAE98213DB739CCCCC326C23B82F17B8471737B84F173BB0F73FF03333333333333333333333333333B0DF37BA2F17BAF0B82653F37333B6E1473A9253FF7333CCE1D8368B57FF73333C8433B6F33CB647333333B870370E82E433334F7E1E82E4333347147B46703C85B87F323333BEA07E323333BAEBDB5ECDCCCCB87017B6F34776BAEBB86017CCE1D80FB82653F37333B6E1473A9253FF7333CCE1D8368B57FF733355F4335A33D82EB82653F37333B6E1473A9253FF7333CCE1D8368B57FF733355F4335433B82F17B0F737F033333333333333333333B0DF3FBA2F17BA471737BA4F173BBAF0BAE5BAFCB82653F37333B6E1473A9253FF7333CCE1D8368B57FF73333C8433B6F33CB647333333B875370E82E433334F7E1E82E4333347147B46703C85340AEB4E3D3C85241AE0BAE9BAC3DB43CDCCCC3C853CBE6432BAC3DB90CECCCCD80FB82653F37333B6E1473A9253FF7333CCE1D8368B57FF733355F4335A33D82EB82653F37333B6E1473A9253FF7333CCE1D8368B57FF733355F4335433B82F17B8471737B84F173BB0F73FF033333333333366BAD6B2DF3F323333BAAEC7CDCCCCBA86CBCDCCCCBA8ECFCDCCCCBAF0BAE5BAFCB82653F37333B6E1473A9253FF7333CCE1D8368B57FF73333C8433B6F346155BCC333333BEBE33CCCCCCBACB89CCCCCCCCDBEA87CCCCBEBE33CCCCCCBAC1BAEBDBE9CDCCCCB8AEC7CDCCCCB886CBCDCCCCB88ECFCDCCCCFAF0333333333333B0DF3FBA2F17BA471737BA4F173BBAF0BAE5BAFCBAEB8923867333DBC3CACCCCBACBBA30BA403789D3417333BA601BB2CD82E433334F01B2DD82E4333347367D473FD8168933407333BA6013D8168903407333BA6013DB46C1CCCCB7F347278B03407333BA7017D8398B55333333DBBEE1CCCCB82F17B8471737B84F173BB0F73FF03333333333333333333333333333B0DF3BBA2F17BA471737BAF0BAE5BAEB8233897F323333DBA79BCCCC9263877333BA30F4703783E433333C853DBE607FBE7532DB2B9BCCCCB82F17B8471737B0F73BF033333333333333333333333333B0DF3BBA2F17BA471737BAF0BAE5B82653F37333B6E1473A9253FF7333CCE1D8368B57FF73333C8433B6F33CB648333333B870370E83E433334F2E1E83E4333347067B473B7B4F23B0DB324C38BAEBDBEF353333D812D82CB82653F37333B6E1473A9253FF7333CCE1D8368B57FF733355F4335533D806B6C5462CB82653F37333B6E1473A9253FF7333CCE1D8368B57FF733355F4333133D821BE607FBAEB8A31233333DB94C7CCCCBA403BB82F17B8471737B0F73BF0333333333333333333B0DF3BBA2F17BA471737BAF0BAE5B82653F37333B6E1473A9253FF7333CCE1D8368B57FF73333C8433B6F33CB64E333333B870370E83E433334F2E1E83E4333347067B473B7B4F23B0DB324C38BAEBDB2F353333D812D82CB82653F37333B6E1473A9253FF7333CCE1D8368B57FF733355F4335533D804B6C5462CB82653F37333B6E1473A9253FF7333CCE1D8368B57FF733355F4333133D827BE607F3C853E33807333BAEBDBD6C0CCCCBA403BB82F17B8471737B0F73BF03333333333333366BAD6B0DF27BA6EDFBA46C3BA4EC7BA76CFBAE0B84E3BB8463FBA7ECBB876CBF43333333333B876CBF4733733333333B82653F37333B6E1473A9253FF7333CCE1D8368B57FF73333C8433B6F33CB6AD333333B866CFB871370E82E433333CBF433333331E82E4333347797B4F55B0DB324C526564B876CFB8633BBAE3F2CB2C63618B33333333DB6784CCCCBAF2BAE9B876CFB82BBAEBDB17C3CCCCAAB87ECFC44A3BBAF2F2CA2CB866CBBA31B876CBBA7B37D80FB82653F37333B6E1473A9253FF7333CCE1D8368B57FF733355F4335A33D82EB82653F37333B6E1473A9253FF7333CCE1D8368B57FF733355F4335433B86EDFB846C3B84EC7FAF13B33333366BAD6B0DF23BA6EC3BA46C7BAF8BAEABAFDF2CD2C6562BE7ECBDBD2CDCCCCB82653F37333B6E1473A9253FF7333CCE1D8368B57FF73333C8433B6F34607BAEBBAF1F2C92C0866CF4C344F150876CB4512B6E84D2EB82653F37333B6E1473A9253FF7333CCE1D8368B57FF733355F4335633B86EC3B846C7FAF033333333333366BAD6B0DF27BA6EDFBA46C3BA4EC7BA76CFBAE0B84E3BB8463FBA7ECBB876CBF43333333333B876CBF4733733333333B82653F37333B6E1473A9253FF7333CCE1D8368B57FF73333C8433B6F33CB6AF333333B866CFB871370E82E433333CBF5D3333331E82E4333347357B47767B46526564B876CFB8633BBAE3F2CB2C63618B33333333DBE586CCCCBAF2BAE9B876CFB82BBAEBDB65DCCCCCAAB87ECFC44A3BBAF2F2CA2CB866CBBA31B876CBBA7B37D80FB82653F37333B6E1473A9253FF7333CCE1D8368B57FF733355F4335B33D82EB82653F37333B6E1473A9253FF7333CCE1D8368B57FF733355F4335433B86EDFB846C3B84EC7FAF13B333333333366BAD6B0DF23BA6EC3BA46C7B86E3BBAFDF2CD2C6562BE7ECBDBD1CDCCCCB876CBBA30B86EC3B846C7FAF1373333333366BAD6B0DF23BA6EC3BA46C7B86E3BB87E3FBAEDBAF86065BE7ECBDB83CDCCCCB82653F37333B6E1473A9253FF7333CCE1D8368B57FF73333C8433B6F34604B876CBB866CF0AE94F354C180AC34014B6E84C354F12B6C5452EB82653F37333B6E1473A9253FF7333CCE1D8368B57FF733355F4335733B86EC3B846C7FAF13B3366BAD6B0DF3FBA6EC7BA46CBBA4ECFBAF08C333333338D33333333B82653F37333B6E1473A9253FF7333CCE1D8368B57FF73333C8433B6F34667B870370E82E433334F1E1E82E43333473B7B4F10B0DB324C2DB8603BBAE3F2CB2C6361B830DB5FDDCCCC6163DB5680CCCCBAF4BAE5D82EB82653F37333B6E1473A9253FF7333CCE1D8368B57FF733355F4335433BAC1BACBB86EC7B846CBB84ECFFAF033333366BAD6B0DF3FBA6EC7BA46CBBA4ECFBAF08C333333338D33333333B82653F37333B6E1473A9253FF7333CCE1D8368B57FF73333C8433B6F34668B870370E82E433334F071E82E43333473B7B4F19B0DB324C16B8703BB6F34D08B8603BBAE3F2CB2C6361B830DBD6DDCCCC6163DB8D81CCCCBAF4BAE5D82EB82653F37333B6E1473A9253FF7333CCE1D8368B57FF733355F4335433BAC1BACBB86EC7B846CBB84ECFFAF033333333333333333333333366BAD6B0DF3FBA6EC7BA46CBBA4ECFBAF0B84E3BB8463FB82653F37333B6E1473A9253FF7333CCE1D8368B57FF73333C8433B6F34664B870370E82E433334F031E82E43333473B7B4F15B0DB324C126564B8603BBAE3F2CB2C63618B33333333DBC881CCCC6163B830DB41DECCCCD82EB82653F37333B6E1473A9253FF7333CCE1D8368B57FF733355F4335433B86EC7B846CBB84ECFFAF13B3333333333333366BAD6B0DF37BA6ECFBAF0B82653F37333B6E1473A9253FF7333CCE1D8368B57FF73333C8433B6F34665B870370E81E433334F1C1E80E433334C1BBAEBDBFDCECCCC6163B8603BBAE3F2CB2C63618B33333333DB5B81CCCC6163B830DBDCDECCCCD82EB82653F37333B6E1473A9253FF7333CCE1D8368B57FF733355F4335433B86ECFFAF03333333333333333333333B0DF37BA2F17BAF0B82653F37333B6E1473A9253FF7333CCE1D8368B57FF73333C8433B6F34675B870370E82E433334F2C1E82E43333473B7B4F26B0DB324C23B830DBAAD9CCCCF4703783E43333D82EB82653F37333B6E1473A9253FF7333CCE1D8368B57FF733355F4335433B82F17B0F737F03333333333333333333333338B33333333F0333333333333333333338B33333333F03333333333333333333366BAD6B8763B8B33333333FAF137333366BAD6B8763FB8763B8B33333333FAF13B3333333333333333333333333333338B33333333F03333333333333333333366BAD655B8763B8B33333333FAF137338B33333333F0333333333333333333338B33333333F0333333333333333333338B33333333F0333333333333333333338B33333333F0333333333333333333338B33333333F033333333333333333333B0DF3BBA0717BA4F1737BAF58C03847333CF8A38333333C096B80717B84F1737B0F73BF033333333333333333333333366BAD6B30E038073333347399273F37333DBD93733339373807333B7F33CB6A2333333B82653F37333B6E1473A9233F97333CCE1D8368B37F97333DBC3C3CCCCB82653F37333B6E1473A9293F47333CCE1D8368B97F47333DBE0C3CCCCB82653F37333B6E1473A92B3F37333CCE1D8368BB7F37333DB85C3CCCCB82653F37333B6E1473A9273F67333CCE1D8368B77F67333DBAAC3CCCCB82653F37333B6E1473A92D3F17333CCE1D8368BD7F17333DB4FC3CCCCDBC43F3333923BFD7333CCE3CC0673F37333DBA6B8CCCCFAF033333366BAD6B0DF23BA46C3BA4EC7BA76CFB846CF8C33FD7333CF8A36333333C096F5360380733333DB963F3333593357CC0633333333BAD3909387733366BAD3BA76CBB82653F37333B6E1473A9243FF7333CCE1D8368B47FF7333B866CBBA2302F355BFE39093EE733302DE923FFD7333CCE36EDB8ACDCCCCB846C3B84EC7FAF03366BAD6B0DF13BA6ED3F576D73359335923BE66C36163DBB6BECCCC63DBBCBECCCCB6F33CB7963333338A33333333F576DB32DAB4333333A3B9673EC3BBE3173CBB76DFBBE317C3BBF0B7F347761F13473D1F2347391F0347261FA34713D869B976DFB0D334B0CB353CA776DBD87CB976DFB0D33FB0CB373CA776DBD8733C8576DFB6F3CA4735B0DB31B0CB313CA176DBD8183C8576DFB0CB3C462BBAFB733C857736C3B0CB3E4736B0CB2B4635F576D732D828F576D733D826F576DB3372B976DBB7F3473AB0CA3C3CBF59CCCCCCB976D7B86ED3FAF03333333333333333333366BAD6B2DF13323333BAAED3CDCCCCBA86D7CDCCCCBA8EDBCDCCCCF4B6DFCDCCCC33333333F43643FE733333333333F476CF333333335B37323333BEB6CBCDCCCC635933DB74B9CCCCF5B736CBCDCCCC33BAB6C3CDCCCCB8BEC3CDCCCCBADB8933333333DBB4323333B8BEC3CDCCCC729243FE7333B823BEB6CBCDCCCCDB9DAFCCCCDBEABACCCC9063807333B82E63807333DA39323333A3D830BAC5703C85307BB0CB1341C5B930B7F33CB7C8333333F5B6C7CDCCCC33BAECF4B6C3CDCCCC33333333D874BE4533B9300F3241041F1345351F314727D81EB9B6C7CDCCCCB7F34703CCB6C3CDCCCCD812B970320F114722B9B6C7CDCCCCB7F33CA7B6C7CDCCCCD83A70D835CCB6C3CDCCCC70B930B7F34685B8B6DFCDCCCCB6F33CB748333333B8BEC3CDCCCCB8A6DFCDCCCCBADBDB8E333333F5B6C7CDCCCC33BAC8B82643FE7333B8B6DFCDCCCCB807B1D876BE4533B9300F3241051F1345351F314720D81FB9B6C7CDCCCCB7F3471DB930BB3575D813B970320F114722B9B6C7CDCCCCB7F33CA7B6C7CDCCCCD83B70D836B930BB357570B930B7F3468BF53533CCB6DFCDCCCCB930B7F33CB6C1CDCCCCB8AEDFCDCCCCBA2E53FE7333BAE971F2D1318B43FE7333DB6AEBCCCC9243FE7333F437AB33333333B8AED3CDCCCCB886D7CDCCCCB88EDBCDCCCCFAF0333333333333333333B0DF23BA6F1737BA47173BBA4F173FBA3717BAE0BAFDB83717B873CF0AEB4C72B83717B84BCFBAEBB0F33BB0D3CBB82717BA71CFB83717B863CFF2D1318B43FE7333DBDAE4CCCCB83717B863CF1AC9F2D1319243FE7333BE378B8233DB0CA8CCCCBAC1719243FE7333BE37ABDB8CE4CCCCB86F1737B847173BB84F173FB0F723F0333333333333333333333333333333B0DF37BA2F17BAE0B6F34F2C083653FE73334E24B82643FE7333B83FB1BAEB89CC333333DBE4A8CCCCD830F53033B82F17B0F737F03333333333333333333333DB68B4CCCC9063F37333F03333333333B6F33CA736538473338B83EE73338932333333DB8BF6CCCCF03333333333333366BAD6B0DF3BBA6ECBBA76CFDAB9333333BE4533B876CFB87323B826D3D2733332E30E333733334D22B826D3D273338B333733331AE3BAF0D835B876CFB86B2392D3D27333BEA3E3EE7333B876CFB8732BBAEADBDBAACCCC322ED3D2733392D3D27333F5B3E3EE73333392D3D273330E33373333462C59338B43847333638BE3EE7333635933DB56B9CCCCF436D3D2733333333333B876CF1A6B23B876CFB87323B6F33CBC58CCCCCC558B3333B86ECBFAF0333333333333333333333333333366BAD692D3D27333B6F34D2C59338B43847333638BE3EE7333635933DB3CB9CCCCF436D3D2733333333333F436D3D2733333333333558B3333FAF03333333333B0DF37BA37178B33BA7333B82717BA71138B33BA7333B82717BA71178BF3BA7333B82717BA711BF436D3D2733333333333558B3333B0F737F033333333333333B0DF37BA2F17BAF0BAEB8923867333DB2FD9CCCC8B33B97333BA702FBAEBDBCED8CCCCB82F17B0F737F033333333333366BAD659C5DBD5B6CCCC905387733359C6DBE9B6CCCC904387733359C7DBFDB6CCCC90B38773339373807333B7F33CB696333333B82653F37333B6E1473A9233F97333CCE1D8368B37F97333DB4CCCCCCCB82653F37333B6E1473A9293F47333CCE1D8368B97F47333DB51CCCCCCB82653F37333B6E1473A92D3F17333CCE1D8368BD7F173338923867333DB43DACCCCB82653F37333B6E1473A9273F67333CCE1D8368B77F673338923867333DB7DDACCCCB82653F37333B6E1473A92B3F37333CCE1D8368BB7F373338923867333DB1FDACCCCDAFB333333B82653F37333B6E1473A9273F67333CCE1D8368B77F67333B83E538773338982E43333DBDCDDCCCCB82653F37333B6E1473A92D3F17333CCE1D8368BD7F17333B83E438773338981E43333DBF4DDCCCCB82653F37333B6E1473A92B3F37333CCE1D8368BB7F37333B83EB38773338981E43333DBACDDCCCCB82653F37333B6E1473A9293F47333CCE1D8368B97F47333B83E438773338981E43333DB44DDCCCCB82653F37333B6E1473A9233F97333CCE1D8368B37F97333B83EB38773338981E43333DB7CDDCCCCFAF03333333333333333333333333366BAD6B0DF23BA6EC3BA46C7BA4ECBBAF0BA66CFBAFD593359335933593365605B333733335933DB87B5CCCCBAF4BAC9B876CFDB1B9FCCCC5933593364B876CFB8336365605B333733335933DBBCB5CCCCB86EC3B846C7B84ECBFAF03333333366BAD6B0DF23BA6EC3BA46C7BA4ECBBAF0BA66CFBAFD59335933656059325933DB78B5CCCCBAF4BAC9B876CFDB0C81CCCC64B876CFB83363656059325933DB1EB5CCCCB86EC3B846C7B84ECBFAF0333366BAD6B0DF3FBA6EC7BA76CFBA66CBB876CFDBEA82CCCCB86ECBBAEBDB4C82CCCCB876CFBA30B876CBDB2180CCCCB876CBB833B6F34736B873CFE2DBB6F34D10B876CBB833B6F34736B873CFE2DB63B876CBB833B6F346368B03FD733363DBFEB5CCCCB86EC7FAF0333333333333333366BAD6B0DF3FBA6EC7BA76CFBA66CBB876CFDB5A82CCCCB86ECBBAEBDB3C82CCCCB876CFBA30B876CBDB9181CCCCB876CBB833B6F34736B873CFE2DBB6F34D10B876CBB833B6F34736B873CFE2DB63B876CBB833B6F346368B03FD733363DB5EB5CCCCB86EC7FAF0333333333333333366BAD6B0DF23BA6EC3BA46C7BA4ECBBAF0BA66CFBAFD59335933656059325933DB28B6CCCCBAF4BAC9B876CFDB5C9ECCCC64B876CFB83363656059325933DBCEB7CCCCB86EC3B846C7B84ECBFAF0333366BAD6B0DF3BBA76CFBA66CBB866CFB876CBDB9A9FCCCCB876CBB833B6F34736B873CFE2DBB6F34D10B876CBB833B6F34736B873CFE2DB63B876CBB833B6F346368B03FD733363DB87B6CCCCFAF0333366BAD6B0DF3BBA76CFBA66CBB866CFB876CBDB6A9FCCCCB876CBB833B6F34736B873CFE2DBB6F34D10B876CBB833B6F34736B873CFE2DB63B876CBB833B6F346368B03FD733363DB47B6CCCCFAF03333B0DF3FBA2F17BA471737BA4F173BB80EB383733388323333330AEC4F1678BAC570B807AEB3837333D83CBAC5B835B86537DBD998CCCCB0F53BB00D3346DD0AEC4CED8B13BF733390E3FF73338B83BE733390E7FF73338B33BD733390EBFF73338B63BD733390EFFF73338B13BF73339013FE73338BB3BF73339017FE73338BE3BF7333901BFE73338B73BE7333901FFE7333B82F17B8471737B84F173BB0F73FF033333333333333333333333333333366BAD6B0DF3FB87633BA76CB3C8536B3847333B6F34D35CD3EB38473333C8536B3847333B837B633D17333BA76CF3C8536B38473333C85B373D17333BA76C73C8536B3847333B38B63D17333334736DB4FA5CCCCB87ECBB866CFB876C7CC46CFB85ECBDAEB8FCCCCFAF033333333333366BAD6B0DF23BA6EC3BA46C7BA4ECBB8463B8C33333333B87537B8B3FB333333083693EE73333CB6B13233338033F576CF32B835B8330E363333F33CB1DC3333331E363333F33CB780333333B0DB2B3CB74E333333B0DB5C47717B476F7B47067B3CB1FA333333B0DB3245677B47707B477D7B47777B472E7B477F7B3CB795333333B0DB544713B0DB0E3CB7A7333333DAA833333380FBDA9933333380FAF576CF33DAAC33333380F9F576CF33DAA733333380FEDABE33333380FDDAB533333380FCDA4C33333380E4F576CF33DA47333333B30E53FD7333334713F53663FD733333B87537B0B38B33333330B835F433333333338CCCCCCCCCD87880EBD874B87537B8B38B333333DB50C7CCCCB7F3473CB835F433333333338CCCCCCCCCD81580EBD81180EAD82D80E9F576CF33D825B835B83316333333F30E333333F3463780EAD83180CC3C85F0B6F347523C8536B3847333B0CB234E66B875373C8526B3847333B8B38B333333BA37A633D173333C8536B3847333BBAB73D173333C8526B3847333B976CFBBB163D17333CD36B3847333B865378B63BC7333BAB18B333333B835F433333333338CCCCCCCCCBACBB86EC3B846C7B84ECBFAF1373333333366BAD68BF3BC733363DBB1B2CCCCFAF066BAD65933DB45B2CCCCFAF0333333339213FD7333B8630F32F1B87153F0333366BAD6B0DF37BA6ECF8BB3FE733363DBBF4DCCCC9303807333B7F3463F5933DBEF4DCCCC9013FD73339213FD733390E3FE73338B33333332DB80CCCCCCBAF0B82653F37333B6E1473A92A3FF7333CCE1D8368BA7FF7333BA2BB82653F37333B6E147389243FF7333CCE1BAF0D8368847FF7333B82653F37333B6E1473A92A3FF7333CCE1D8368BA7FF7333B828B8331AF0B82653F37333B6E1473A92B3FF7333CCE1D8368BB7FF7333BA2B3C843683FE733390D3FE7333DBC7FDCCCCDB9C80CCCCDBC9A0CCCCDBC6C4CCCCDBA3C0CCCCB82653F37333B6E1473A9253FF7333CCE1D8368B57FF733355F4333333DBED4ECCCC90C3D27333DB87EBCCCCB82653F37333B6E1473A9273FD7333CCE1D8368B77FD7333F43333333333DBA280CCCCDBBF99CCCCDBF49DCCCCDBF1C8CCCC8BF37273339073FE7333B86ECFFAF033333366BAD6B0DF3BBA6ECB8033B30EC3C77333333CB6E63333338AB3C47333BE66CFDB183B333389B3C473338B43D17333DB1F3E3333B7F33CB78233333389B3CB73338B43D17333DB463C3333B7F347128B43D17333DBC43E333389B3CB73338B43D17333DBCB3F3333B7F33CB74E333333B876CFB826EBD073331AE390EBD0733393EFD073339153D173335B23C673338A13C673338B43D173338993847333DBEE3E3333B7F3470E5B03C673338A73C673338B43D17333899B847333DBF33E3333B7F34713B83E23C673338B98999919C4DABAFBE2C9F2DB2C32F1BA2633C673338032D83AF536C3C7733332D833BBEBB86ECBFAF03333333333333333333333338B43D17333DB753E3333F0333333333366BAD6B0DF0FBA6EF7BA46FBBA4EFFBAF0BA66E7BA7EEBB8763BBA76D3F576E333B876E781338D33323333BBE2BAC1DB5FBCCCCCB876EB81338D33323333BBE2BAC1DB6ABCCCCCB876D3F43333333333B30EC3C77333333CB6CD37333393FBD07333B7F3463CBAEBDBB0CDCCCCB7F33CB7D5373333B826EBD07333BAEB1AE3BA76D78B73C473338133883F333333BBE2BAE9DB3ABCCCCC8B43C473338133883F333333BBE2BAE9DBC7BDCCCC8B53C473338133883F333333BBE2BAE9DBECBDCCCC8B63C473338133883F333333BBE2BAE9DBF9BDCCCCBE76C38133883F333333BBE2BAE9DB84BDCCCCF576DB33B82613C67333BAE3F2CB2C63618B43D17333DB0FDFCCCCDB4480CCCCB80633C67333A3B0CD1B4D3AF476DF1B333333D830BA46DFBE76CF63B87EDF58FA3F8B53C673338843D17333BAF1BAEBDB31D9CCCCDB0E80CCCCB87ECF8B98999919C4DABAFBE2C9F2DB2C32F1BA66DFB876DF7BBAF0F476EF33333333086EEF3CBF60313333CC7EEFBAC5CC76EFB876EF58F33FB9B357C673330F173CB11D3133331F173CB7813333331F13472E1F31472A1F3147261F2F3CB7123233331F133CB72A323333DA36313333B876EF58F33F3C85B357C67333B0CB77462BB30E53D1733333473CB866EF58E13FB876CB32B15BC67333B876EF58F33FB8B35BC673330876D73CB4F532333308366BC473333CB589323333B876EF58F33FB8B35BC673330876D7463AF576DB32DA93323333B866EF58E13FB8B153C673339063C47333B8B157C673339067C47333B8B15BC67333906BC47333DA47323333B866EF58E13FB8B153C67333BA76C3B8B157C67333BA76C7B8B15BC67333BA76CBB876EF58F33FB8B35BC673330876D73CB40D32333308367BC473333CB501323333B866EF58E13FB8B153C673339073C47333B8B157C673339077C47333B8B15BC67333907BC473338B63C4733381338C3F333333BBE2BAC9DBEEBFCCCCDAC2333333B876EF58F33FB8B35BC673330876D73CB4EF33333308364BC473333CB1E3333333B866EF58F13FB8B35BC6733308364BC47333460258F13FB9B357C67333093647C4733346139243C473339053C473339247C473339057C47333924BC47333905BC47333D8268B53C4733381338C3F333333BBE2BAC9DB6EBFCCCCB866EF58E13FB8B153C673339043C47333B8B157C673339047C47333B8B15BC67333904BC473338B63C4733381338C3F333333BBE2BAC9DB12BFCCCCB876EF58F33F3C85B357C67333B0CB57461B8B73C4733381338C3F333333BBE2BAC9DBC9B8CCCCBE76C381338C3F333333BBE2BAC9DBD4B8CCCC086EEF3CBC81CECCCC1846DFB976DBB7F3463BB6C53CB60FCECCCC3C842665C47333B876D3BA233C853657C47333B6F3476DB82673C673339253C4733332F1BAE3F2CB2C63618B43D17333DB04DACCCCDB4183CCCCBE76CF63B876EBBE63328B43D173338ACD333333DB2AD4CCCCDB6783CCCCB866EBBE7132DB2ABECCCC9063C67333B92663C67333B876EBBB23D839F43663C67333333333333C853647C47333B6F3475AB82673C673339243C4733332F1BAE3F2CB2C63618B43D17333DBF7DBCCCCDBCC9CCCCCBE76CF63B82663C67333718BCC3333331AE3BAF29263C673337316CC333333B866EBBE2F318B43D17333BAE9DBBDD5CCCCDBFA9CCCCCB866EBBE7132DBBDBFCCCCB866EBBB313C853677C47333B6F34744B82673C673339273C4733332F1BAE3F2CB2C63618B43D17333DB63DBCCCCDBB89CCCCCBE76CF63B876E7BE63328B43D173338ACD333333DB01D5CCCCDB5E9CCCCCB866E7BE7132DB01BFCCCCB866E7BB31B866E78309DBD0A0CCCCBA76EFB6F34D265BCC333333B87EEFB876E789CC333333DB64A0CCCCB30EFBD07333334736DBAAC9CCCCF576E332B976E3B86EF7B846FBB84EFFFAF13733333333333366BAD6B2DF0B373333BAAEFBC8CCCCBA86FFC8CCCCBA8EE3C8CCCCBAF0BAE583339293807333BAB6E7C8CCCC8B637F73339093807333BEB6EBCECCCC63BEBE33CDCCCCBEA633CCCCCCBAECBACBDB0DC9CCCCBBF0BACB89333333336163BEA6EBCFCCCC833BDBC5A0CCCCBEB6EBCFCCCC63BAC38A8784733389CC333333DB9DBECCCC3C85B633CCCCCCB6F347025931BA86FFCECCCC8B8F847333BAB6E3CECCCCBEB633CCCCCCBAB6E7CECCCCBEBEFFCECCCCBAC389CC333333DB51BDCCCC3C85B633CDCCCCB6F33CB78B3333333C85B633CCCCCCB6F347205BF3847333BAC2BAC389CC333333DB76BECCCCB8B6EBCECCCCB6F3476C5913BEBEEFCECCCCB8B6EBCECCCC89CCCCCCCCDBD0A0CCCC5931BA86FFCECCCC8BF7847333BAB6E3CECCCCBEBEEFCECCCCBEB6EBC8CCCC89CC333333DBA9BACCCCBEB6EBC8CCCCBAB6E7CECCCCBEBEFFCECCCCBAC389CC333333DBFFBECCCC5931BA86FFCECCCC8BFF847333BAB6E3CECCCCBEB633CDCCCCBAB6E7CECCCCBEBEFFCECCCCBAC389CC333333DBA8BECCCCB7E84738B8B6E7C8CCCC9093807333B8AEFBC8CCCCB886FFC8CCCCB88EE3C8CCCCFAF033333333333333338B43AA73339093807333F03333333333B30EFBD07333334736DB81CBCCCCF03366BAD6B2DF3B323333BAAECBCDCCCCBA86CFCDCCCCBAE0BAFDF43033333333592F89B3CA73336163DB104BCCCCB0CB2F4717BEA633CCCCCC8B33333333DB3DDECCCCBEBE33CCCCCCBAC389CC333333DB9FBBCCCCD87892B7CA7333BA30F53693CA7333335B363233338B93CA733363CC06B7CA7333DBD547CCCC8A93CA7333BEB633CCCCCC89CC333333DBF2BBCCCCBEBE33CCCCCCBAC389CC333333DB6CBBCCCCB8AECBCDCCCCB886CFCDCCCCFAF03366BAD6B2DF6B303333BAAE9BCFCCCCBA869FCFCCCCBA8E83CFCCCCBAB6F3CFCCCCBAA6F7CFCCCCBABE8FCFCCCCB8763BBAB68BCFCCCCF5B687CFCCCC33B8B6F3CFCCCCB8A3533233338B333333336361B8B6F3CFCCCCDBC6D7CCCCDB039FCCCCB8B6F3CFCCCCB8B36F323333BAB6FBCFCCCCF4B6FFCFCCCC32333333B8B6FBCFCCCC08B6FFCFCCCC3CBFFE323333CCBEFFCFCCCCCCB6FFCFCCCCBEB6E3CECCCC63BE66EBB8B6F3CFCCCC8A1B333333DBAFD1CCCCDBE498CCCCBEA6EBCECCCCBE76EB8A3B333333DBB7B5CCCCF5B6D3CECCCC33BEB6EBCECCCCBEA6E3CFCCCCDBBF343333BEBEE3CFCCCCBEB6EBCDCCCC89CC333333DB65B4CCCCB9B6EACDCCCC0F1C3CB6C4333333BEB6E3CFCCCC63BEB6EBCDCCCC8A3B3333338931333333DB2FBCCCCCBEB6E3CFCCCCBEA6E7CECCCCDB88A0CCCCBAF5B8B6E7CECCCCB6F33CB680333333BEB6EBCECCCC81338C33323333BBE2BAC9DB66B5CCCCB8B6F3CFCCCCDBA9D1CCCCBAF4DB1098CCCCBAC8B8B6F3CFCCCCB8A35732333332C18B333333336361B8B6F3CFCCCCDBF2D0CCCCDBCF99CCCCBEB6E3CECCCC63BEA6EBCECCCCB8B6F3CFCCCC8A33323333DBACD2CCCCDBE999CCCCBAE9BAE3F2CB2C6361B8B6F3CFCCCCDBB5D0CCCCDBF299CCCCBEB6EBCECCCCBEA6E3CFCCCCDBA3353333BEBEE3CFCCCCBEB6EBCDCCCC89CC333333DB69B5CCCCD834F5B6EBCDCCCC33BEA6EBCDCCCCB8B6F7CFCCCCDB43BFCCCCB6F34606B87EDFB8B6F3CFCCCCB8A34332333332E2B8B68FCFCCCCBA3BB876D30876DB4C15B876D3B8A68BCFCCCCBA31F5B687CFCCCC32D821B8B6FBCFCCCC08B6FFCFCCCC3CBC0ACDCCCCB9B687CFCCCCB8AE9BCFCCCCB8869FCFCCCCB88E83CFCCCCFAF1373333333333333333333366BAD6B2DF77323333BAAE8FCDCCCCBA86F3CDCCCCBA8EF7CDCCCCBAF58033B8B563323333B8A567323333B6E13CBF843333334C3AB0CB733CB19F33333359335973BE66F3BAC3DB87D3CCCCDB8C9ACCCCB866CFBAE3F2CB2C6361BAC3DB5DD1CCCCDB9A9ACCCC59335BCB333333BEA6FBCDCCCCBAC3DBB6D3CCCCDBA39ACCCCB8B6FBCDCCCC0E63763333466EBAC3DBDFD3CCCCBAF4DB469ACCCCBA8D533233333C84B6FDCDCCCCBAB56F323333B8B6EBCDCCCC58F321B8A6E7CDCCCC32E3BAB557323333893333333308A5673233334C2B4F3B08B563323333443DB8B6CFCDCCCCBAB55B3233338032BBEBB8AE8FCDCCCCB886F3CDCCCCB88EF7CDCCCCFAF0B0DF37BA2F1755893333557955713C8CF1BAF2558832335578BE45335570BAFBB0D332473EBAFBE2DB0613B08BDEBAF2D835BAFBE2DBBAF255B2C83B334FEE55BAE316CCCC3333BA3FB683C9733355B2C9CC334F84B82F17B0F737F033333333B0DF27BA6F173BBA47173FBA4F1723BAF5BAE4BAF89287C97333B6F34636DB4ECCCCCCBA0F17C4E5BA4717378D323333330AC04F037DBAC575B8771737BBF1B80F17B93C03E2B2D2CC333333BAF1F2D93BB837BE83C9733302E3BA771737CC37170AC04CE0B8771737C4E3B86F173BB847173FB84F1723B0F727F03333333333B0DF23BA6F1737BA47173BBA4F173FBAF5BAE0F5371733BAC3823389B3213333DB18B0CCCCF4B54721333333233333BAEABEB54732333389CC333333DB9CB0CCCC3C8530B6F33CB7B7333333BAE9BAC3DB78E9CCCC553C85363380733355BAF0F5363380733373BAC38932333333DB0EE8CCCCBBEB9133807333DBC294CCCC16CCCC33334679F5B56B32333332BAC3DB9FECCCCCBAF4BAE0DBA094CCCCBA8D63323333BAAD67323333F5B55F32333332F4B5433233333333333392C3847333B6F3473EBAC3B826C3847333CCE1BB3717B93717B86F1737B847173BB84F173FB0F723F033333333333333333333333333B0DF37BA2F178033B9A36B323333B7E14720F5B36B32333333DB21D2CCCCDB2E94CCCC8032BBEBB82F17B0F737F0333366BAD6B0DF3FBA6EC7BA46CBBA4ECFBAE5B84E3B8033B9A36B323333B7E14724B826C7847333B6E1473E64BAC1B806C7847333CCE5BBF0BBEBB86EC7B846CBB84ECFFAF137333333333333333333333366BAD6B2DF53323333BAAE93CDCCCCBA8697CDCCCCBA8E9BCDCCCCBAF5BAFCF5B69FCDCCCC33BEB683CDCCCCDBCCEBCCCC553C85363380733355BAF0F5363380733373BEB683CDCCCC8932333333DBDEEACCCCBBEB9133807333DB9295CCCC16CCCC333346568833333333A3BEB54B21333363B8BD47213333BEA547313333BEB683CDCCCCDBC5EFCCCCDB0295CCCCB8BD4B213333BEA547313333BAEBDB5DCECCCCBAF0B8B54B21333308B5472133334E89BEB683CDCCCCDBC0ECCCCCDBCD96CCCC0AEC3CA7B69FCDCCCCB9B69FCDCCCCB8AE93CDCCCCB88697CDCCCCB88E9BCDCCCCFAF0333333333333333333333366BAD6B2DF2B313333BAAEDBCECCCCBA86DFCECCCCBAF5BAE0F5B6C3CECCCC33BEB6CFCDCCCC63BEBECBCDCCCCBAC389338B7333DBB4CDCCCCB7F33CB761323333B8B6CFCDCCCC0ECC3333333CBC72323333BEB633CCCCCC82338933323333DBBFB3CCCCB8B6CBCDCCCCBAF1F2C92C6163BAC3DB2BEDCCCCDB6096CCCCB8B6CFCDCCCCBAF1F2C92C6163BEA633CCCCCCBAC3DB1AEFCCCCDB0796CCCCBEB633CCCCCCBEA6C7CECCCCDB30323333BEBEC7CECCCCBAEB89CC333333DBE2B3CCCC3C8530B6F33CB7FA3333333C852071B0F13779BAE3B0D3301AF1BAE3B0F13708A6CFCDCCCC3CBC9A333333BEB73633CCCCCCBEA6C7CDCCCC8A37333333DBBC4CCCCCB8BEC7CDCCCCBAE9BAC3DB33CDCCCCB7F3473FF5B6C3CECCCC32DA403333333C85B547323333BAF2D831A37AB6FA4D2BBBFB16CC3333333C85B735473233333C90360387733340D0B6FA4D7560BEB6C7CECCCC63BEB5473233338932333333DB28BBCCCCBEBEC7CECCCCBAEB89CC333333DB4AB0CCCCB8BEC7CDCCCCBAE9BAC3DBB9CECCCCB7F3473AF5B6C3CECCCC32D833B9B6C3CECCCCB8AEDBCECCCCB886DFCECCCCFAF0333333333333333333BAF2BAE389CC333333DB11B3CCCCF033DB48E5CCCCF033333333333333333333DBD8EECCCCF033333333333333333333B0DF3FBA2F17BA471737BA4F173BB82E43837333788C333333330AC84F007CA374B807CE47837333B0F523D826BE4533BE7537DB4BB1CCCCF4753733333333B0F523B837CE4B8373330AC344D00AC84CFCB82F17B8471737B84F173BB0F73FF0DBA8CCCCCCF0333333333333333333339213FD7333F03333333333333333333366BAD6626163DB165DCCCCFAF033333366BAD6B0DF37BA6ECFB86E3B60626163DB285DCCCCB86ECFFAF137333333333366BAD6B0DF3BBA6ECBBA46CFB8463FB86E3B6065626163DB375DCCCCB86ECBB846CFFAF13B333333333333333333333366BAD6626163DB965ECCCCFAF033333366BAD6B0DF37BA6ECF55B86E3B60626163DBA95ECCCCB86ECFFAF1373333333366BAD66163DBC55ECCCCFAF03333333366BAD66163DBC55ECCCCFAF03333333366BAD663DB845ECCCCFAF0333333333366BAD663DBA45ECCCCFAF0333333333366BAD663DBB45ECCCCFAF033333333338B638B7333DB85EECCCCF03333333333F03333333333333333333333333333338B238373339083CD73338B738373339087CD73338B33957333908BCD73338BB32A7333908FCD733393A383733391F3CD7333F03333333333333333333333333366BAD6F53673807333325BC3FE733359C5DBC95ACCCC63DB8759CCCCDBACCCCCCC8B83CD7333DB06EDCCCCFAF0333333CCCCCCCC33333333CCCCCCCC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63333333333333383A273333333333333333333C397733313A8733303A87333C396733333333333932A7333832A73333933333333817333238B7333038B7333138B7333D3847333A3847333738B7333B38B7333A38B73333383733333333333333333333333333333333333333333333333333333333333333333333333333333333333333333333333333333333333CCCCCCCC22333333511D461D5F1D571D5C1D401D5B1D581D52333333CCCCCCCC373333331D40504133333333CCCCCCCC2333333309695C5D561D7A57565D475A555A564133333333CCCCCCCC153333337C7866777671767F767F767F767F767F767F767F767F767F767F767F767F767F767F767F76083333CCCCCCCCFB3333335B474743091C1C5E56475B5D5A5D59521D47581C43415A455247561C774679725B4A6240067D1D564B560C0C0C0C0C0C0C0C0C0C0C0C0C0C0C0C0C0C0C0C0C0C0C0C0C0C0C0C0C0C0C0C0C0C0C0C0C0C0C0C0C0C0C0C0C0C0C0C0C0C0C0C0C0C0C0C0C0C0C0C0C0C0C0C0C0C0C0C0C0C0C0C0C0C0C0C0C0C0C0C0C0C0C0C0C0C0C0C0C0C0C0C0C0C0C0C0C0C0C0C0C0C0C0C0C0C0C0C0C0C0C0C0C0C0C0C0C0C0C0C0C0C0C0C0C0C0C0C0C0C0C0C0C0C0C0C0C0C0C0C0C0C0C0C0C0C0C0C0C0C0C0C0C0C0C0C0C0C0C3333335C43565D3333333333333333333333333333333343F3733337333333B3F3733363313333D3F173336331333373F673336331333393F473336331333333F973336331333353FF73333133333343FF733337333333B3FF733337333333A3FF73333733333393FF73333233333383FF733332333333F3FF73333233333373FD73333733333343FD733337333333B3FD73333733333373EA73338B33333373E87333633133333333333333333333333333333333333333333333333333333333333333333333333333333333333333333333333333333B333333333333333333333333333333333333333333333333333333333333333333333333333333333333333333333333333333333333333333333333333333313333333333333333333333333333333333333333333333333333333333333333333333333333333333333333333333333333333333333333333333333333333333333333333333333333333333333333333333333333333333333333333333012033333333333333333333333333333233333333333333333333333333333333F8FFFBFAE4FCFBFEFDE8EBE9EAF9EFEEEDECD3D2D0E7D7D6DAD93333333333637F7333333333333333333333333333333333333333333333333333333333333333333333333333333333333333333333333333333333333333333333333333233333333333333333333333333333333733333333333333333333333333333333B3333333333333333333333333333333333733333333333333333333333333333323333333333333333333333333333333333333B33333333333233333333333333333333333333333333333333333CCCCCCCC3333333333333333333333333333333333333333333333333333333333333333333333333333333333333333333333333333333333333333333333333233333333333333333333333333333333333333333333333333333333333333303333333333333333333333333333333333333333333333333333333333333333333333333333333333333333333333432D7333333333333333333333333333832D7333333333333333333333333333332A33333333333333333333333333333333333333333333333333333333333303020100070605040B0A72717077767500675B5A4013515A5D52414A135B5240135D5C13445A57564047415A5D544013404643435C414713505C5E435A5F5657135A5D1D33333333636156505C5E435A5F5613475B56135243435F5A5052475A5C5D13445A475B135213445A57564047415A5D54401E5E525D52545641135A5D13475B561343415C5441525E134640564013505F524640561D33333305675B5A4013515A5D52414A135B5240135D5C13465D5A505C57564047415A5D544013404643435C414713505C5E435A5F5657135A5D1D33606156505C5E435A5F5613475B56135243435F5A5052475A5C5D13445A475B135213465D5A505C57564047415A5D54401E5E525D52545641135A5D13475B561343415C5441525E134640564013505F524640561D3333333333333333333333333333333333333333F3333333333333753333333333333333F3333333333333753333333333333333F3333333333333753333333333333333333333334231333333333333333333333333333333333333EC833BAA33333333333333333D61465D475A5E56135641415C411333361352471317333330131317333333333333333393697333836F7333736D7333936D733303537333436D7333333333333333333333333333D37C7333A37C733333333333333333333333333333333333CCCCCCCC333333333333333333333333313E3933333333333333333333333333C3B1733333B0733323B0733313B0733373B0733363B0733353B0733343B07333B3B07333A3B0733393B0733333333333323333333333333333333333333333337641415C4133333333333333333333333333333333333333333333333333333333333333333333333333333333333333361D4047525133333B1D40475251404741333333301313173333333331131333311F133335135F5A5D56133337135C55133333333333333333333333333333333333333333333333333333333333333343AD7333C3A8733333333333333333333D1D545D466C57565146545F5A5D5833333333333333333333333333333333333333333333333333333333333333333333333333333333333333333333333333333333333333333333333333333333333396733323967333139673337396733343967333B39673339396733383967333F3967333E3967333D396733333333333333333333333333333333333333333333333333333333333333333333333333375637013011D051D071368010302061C02031C03006E13555C41135A000B05131E13645A5D0001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4B23323333333333333333331F2B32339F2232335F22323333333333333333330F2B3233932132334F22323333333333333333337F2B323383213233B722323333333333333333336B2B32338B213233AB2232333333333333333333572B3233FF2132333333333333333333333333333333333333333333D3213233C32132333320323323203233132032330B203233632032335F203233B7203233AF2032339F2032338F203233FF203233D3203233C3203233372732332B27323303273233772732336B27323343273233BB273233AB27323383273233F7273233EB273233DF273233CF27323323263233132632331F2632330B263233672632335F2632334F263233BF263233AB2632339B263233F3263233FF263233D3263233C326323333253233232532332F25323303253233732532336725323347253233BB253233A32532339325323387253233F3253233E3253233D3253233CF2532333F243233172432330F243233333333337B2432336F2432335F24323333333333B724323333333333A72432339B2432338F243233FF24323333333333EF243233C7243233372B32332B2B323333333333D3213233C32132333320323323203233132032330B203233632032335F203233B7203233AF2032339F2032338F203233FF203233D3203233C3203233372732332B27323303273233772732336B27323343273233BB273233AB27323383273233F7273233EB273233DF273233CF27323323263233132632331F2632330B263233672632335F2632334F263233BF263233AB2632339B263233F3263233FF263233D3263233C326323333253233232532332F25323303253233732532336725323347253233BB253233A32532339325323387253233F3253233E3253233D3253233CF2532333F243233172432330F243233333333337B2432336F2432335F24323333333333B724323333333333A72432339B2432338F243233FF24323333333333EF243233C7243233372B32332B2B3233333333333333705F5C40567B525D575F5633333333337041565247567645565D477233333333704156524756755A5F56723333333333704156524756675B415652573333333377565F56475670415A475A50525F605650475A5C5D333333765D47564170415A475A50525F605650475A5C5D33333333765D465E6156405C464150567F525D54465254564072333333333333765D465E6156405C464150567D525E564072333333333333765D465E6156405C46415056674A43564072333333333333764B5A4763415C505640403333333333764B5A47675B41565257333333333333755A5D576156405C4641505672333333755A5D576156405C46415056764B723333333333754156566156405C4641505633333333745647705C5E5E525D577F5A5D56723333333333745647705C5D405C5F567E5C5756333333333333745647705C5D405C5F567C46474346477063333333333333745647705C5D405C5F56645A5D575C443333333374564770464141565D4763415C5056404033333374564770464141565D4763415C505640407A57333333333374564770464141565D47675B415652577A573333333333337456477F5240477641415C41333333337456477E5C57465F56755A5F567D525E56723333333333337456477E5C57465F567B525D575F56723333333374564763415C505640407B565243333333333333745647604752414746437A5D555C7233333333337456476047577B525D575F5633333333745647675B4156525763415A5C415A474A333333745647675A5058705C465D47333333337B565243725F5F5C503333337B56524375415656333333337A5D5A475A525F5A495670415A475A50525F605650475A5C5D3333337F5652455670415A475A50525F605650475A5C5D333333337F5C52576156405C46415056333333337F5C50525F725F5F5C503333333333337F5C50525F754156563333337F5C50586156405C46415056333333337E465F475A714A4756675C645A5756705B5241333333333361565257755A5F56333333336156525763415C505640407E565E5C414A33333361564056477645565D47333333333333615640465E56675B4156525733333333605647765D577C55755A5F56333333336056477645565D4733333333605647755A5F56635C5A5D4756413333333333336056477F5240477641415C4133333333605647675B4156525763415A5C415A474A333333605647665D5B525D575F5657764B505643475A5C5D755A5F4756413333333333605A49565C556156405C46415056333333333333605F56564333333360464043565D57675B415652573333336756415E5A5D524756675B415652573333333333675F40725F5F5C5033333333675F4074564765525F46563333333333675F4060564765525F4656333333333367414A765D47564170415A475A50525F605650475A5C5D3333333333655A414746525F624656414A3333333364525A47755C41605A5D545F567C51595650473333333333645A5756705B5241675C7E465F475A714A4756333333333364415A4756755A5F56333333604A40725F5F5C506047415A5D547F565D333333604A40754156566047415A5D54333333604A406156725F5F5C506047415A5D547F565D3333333333605B565F5F764B565046475672333333705B52417F5C4456417146555564333333333333705B5241664343564171465555643333333333337E564040525456715C4B723333333333605B5C44645A5D575C443333333333337A5D4756415D5647705F5C40567B525D575F5633333333337A5D4756415D56477C43565D723333337A5D4756415D56477C43565D66415F72333333337A5D4756415D564761565257755A5F5633335856415D565F00011D575F5F333333335C5F5652464700011D575F5F33333333405B565F5F00011D575F5F334640564100011D575F5F3333445A5D5A5D56471D575F5F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13330333333133333B33D333333633333B333333333333333333333333333333233323333330B3333B33333333333333333333333333333323333333333A733333333333333333333333333333332333333B33333B35B3333B33333333333333333333333333333323333333333973333333B337E3372337A337D337A3370337C337D33333387133233010333333333333333333333DB633233273333333333333333333333BA637D743E3929393333333E7A7B77613333321F3333321F3B31333333C52C2A1133331CCA7A7772674BAFDEAE446867FAE5C5AC3C0A40D509744375AFB4AF40674121237A193BBFB19B7001127A62B1113919137A72169AB31732BAF1488C8EADDAB8808848E052F455CECDC371DB9D6E8899DD9986996566CEFC32F00399C10C5954B352BD081F71B5622A2512F09B3FB8A35267B576FB0319F011572BA6522201BFF9833B2A75566BB73F90011F71B5622A2512F09B3FB8A35267B576FB0319F011572BA6522201BFF9833B2A75566BB73F90011F71B5622A25D2CC544646465959595555555E5E7EDE8F03F4BDD018F19E9E9EC2C2C2B5B5B5919191ABABABE0947C888888F4F6F62624248487874FCFCB222C6308BCFF82D34BBAC3D4FCACA0A0A0DEDEDE63695B5B9BB4B4F42C4CCFD2D9D9D9D5D5C58C357DAE09B6CCD16C7C7CFC9B9B9BC1C1C1FDFD7DBFA35954AF4255BDB63BA4A4A4B4B5B59D6C8CADA3A3D3D4D434AACECDC8DC2BC993094440A313C2B2A0147CD1F0B2B2B25A5A5A868686909090EC8C4C64C85E2B54F0AA768B8383B372DCC1D6F82222228C28F38B7455947ED318CB114E2EB5585A5A5A44440448BCBF670B923B520E71484A4A4A8D8D8D8300FAE987664BA59337CCCFC0FC939393F1F1F1947CAC71D9598C02905CAF74B74040401E1E1E2A2A2A323232031002437219A53F7D3472817BAF75E4D3D3D3CFCF4F9B424D4D6DDE015347BADD763B4CDCD2F0B4A332AF0E5BFC65B0A0EF0CC2ECBB4C2E50109A22D1F4EBEBEAEA8A828292459A0349719C1177704CC2D1764242425353D39A6094130C3F7E651934ACF7647B0A6D6D6D8369BE99F03C2380B4B434CE262C806DA307A2307EB5B7B7A7A4A4C4C4C4DCDDDD996E7DBF3DE3AA3BE29FF4F4F4989999919090BEE98075145773D1181D1D1DE36B7F7FFFD6F8A48888880C4CCDAFA0A0B0C2A00DB52C1D6D8F0B0808E8E5E5B5521E111131EC119CE1C934A229C2CA0054FDE7E6E67E7C7C986E5FBF95E2BE3B6464645245F1D670D07520844DBF117AD3C00D0D0DCBC9EE8844B4B4B4040404BE1AD4D6D652E3903CD0B4E1E161D0ACE5E5E5353535D9D8D820212103557191E53C8AFB2D4E2D6C8F43D271484808A89ABF6A4713F1A2A2A2F9F9F9D3D35381129E2FBDBF3514DFE6B1B1313BCBF8A41C48484895DA7012B4764BD6F926E0FC5337ADAAAA4AC3D3F2CAC0D4528DE1F73C1EC22CAA2A509C222525656E6E0E0202124CAA0249718811F7E3E4E2E2A2A5A535D8223592FBE9C952DE62B8F423B7253CF0818484C4FB163758774BAB9C6C8C454545D5D4D4906C13AE68509AA1AAB924C2C5C5F520C8C9C94DCFCB126E5A020975B81177189C9E9EBEB9B90105421874283F7E72727263627C7CFCF9F9B9A6BC8066B77513DC947CACF1463F3B3B834D413B6197C4B9BCBC5C5F5F6F69698184AF2B147268112F28281818181048FCA926450749B956C2C0C0F0E3E7E6E656746BAAEE1107818B8BEBE1E1A1A0A030C4BCF55258E77B0A749C42CEC9C6FAFA7A682CF90B3EA923120F9DCDCDCD8F8F0F6BADE5BF14870934E03DBE0D1010908686465D5DFDDD94081D71108080803E3E3E3A3A3A7BF97920A9D5BE4F4F4FB9B8B8F4F4F4C4C4C4DE4D0990606725D2FDFD7D444444555515FE902F1A0C0108E243909090D8D9D9ED8C4CDC4B2D1727123212628F0BCF611814A0FB75F68C8A8A8A3030301FF650B65911B7CF530E51E3935549D7E3747DA48484446262226F8DF0583F3D118A3BBEF3055D5C5CFCFDFD75CD5AB1C7FBE417F6F181DED8D8501A2D20672312C770C1801517B665E8C3023F4E44DDEFB28E144A4DD72012C2C0D4FCBABABA999999BBBB3B58650B7AB9CB6B6969E9D8E49C6AB97DBC91117740DFDEDE7E7F7F97EA38C2857B9219C32180818103C7FA84E11E843BBE9F9F9F0F4AC1171616B6357542E8A8975B076356F9219036A720D2E8845CD2C8E2ED0FA2F534FBC1C7C6C61E181848C4DDAEEF70B2511117C5C5C5C9C8C85267E06799CB17037A22411E1B1BD3664D54763A227D7D7D252525A1521A01C92A4417B7B4B4E4E6E60A01D25A2039B8E3FBC7C7075FE793931358977BD25C262626B92638902BC1B943424222DEB5894F42D8B82F8C0054FD8787876B8CFD1D3A59BAA3ABACAC8C44DC6D6B6B2BA6B37B2262F3BE8C8CCCCEC8C40A3FE6AAA378B7080808BC2C0C75E8914EDB114E0F9E6AF4F4F44445455D5C5CF8A72C22E72612C2CEC8C4E5E5E5EBEBEB1014985B6E228EE6B8241CA7FC14103481BB435F5F1F1E1EBE71AF76D774B8203A3A3A6E6E6E211D0AEBB925777B9F9E9E0E4FCB031515758FDBEF3E5D000DA3A4A4F4C897AF33BA768B8F8F3FC8A069807B444DF933FA3C5095874A8326DEBBA3B39AEAE5E5351AB9C8B9D71BC9C9C9ED8D4E68F61DBF422F1A76CBCFCAC09B9B1B42C8A0550D10101008090967A42C92062221D8D8D844DDEFB20E7C2271A5F9A09F602BC0F0F0F05954AA82205A778B818161616171D0A896D5712254929292BEBEBEA9098E60A81117536AEF8946B8BDFC22DAE95BE634ACD71262BC7B13F1E6E6E6F7F777242424A28047E28B4E4F4F999999074B7393A5767BFFFDFD1164A70EA20DDDECCCCD048F776615842B74A373B7C4DCEC0C42D1B77B14BED2223ECEF0B43CBD0C783D871C71D1DEE8845A5A5A11BD114ABA1C6C8D670894BF5E7B13712B9155485B810CD0D1D1D318CDCFCAE0C234FAB76D774B536BCB4ACBC3127F490BED55DE3DEB104646465954A0823E3A77BB65581971C7E56D6D6DE6E6E6D8D8D8BD0C71654717713115CEE69864DA8F3F728270AF1F71EE12B83BE20B91919117EADF9433892012E2ECEC2C272717E312B863BCFB1171F2F2B229749411372722F211E70841BAC3C1D6F8BD949F3FC926527979B99A3B585858E6FD245028817FFFD38CF6F6F6BD949F3FC926524141819A3BDCEC8C9C458D2BE8A373B7A6A6A695111F1919E1F8A543AEB943404000050565232E42D1F7BAFDFD7D8680F5EBB507D8B73122898A8AF261E1F8461B0926D2F5F5757F7FBF73B7CCCAFC4C090909E7FD29502821BBC3DDEE8895117F79795122F9F9F9F9795757D752226157215C42E12E21BB838E8EEE47BA110F0F6F1CC2600926D2FFFF7F5353D3D2163909BE4C5B5B7BDE9F028512B23BE2C63977BBE5D3D4D494A45351AEB9434141E1ECEC6C13713C3CBCA2A2228680F5EBB537112F2E2E062692BCBCBC6D7D70E29A3B02D162622C05733131314BA89CDDA373B7606060B130E7E3018F8F8F0728821E7394114FCAC196D3D31F8BD1929292C0C0C05954BE823E3A77CBC6D8E4F0047D88CC40DEC8A8045C2F7C6F324719F1BDBD3DF2D5A660947DF6F5F5C1BE58897031221D1E1E7677772F457DDBADF3947CAC09AD8B31DB67B7C4DDEE4046460E1F713FBFBABABA496AAD56BF7B1371478E7A7A7AB18A41073B8721F4206433AEB9839191D1D7FAA0B476BBFF54545498AE1CF5551723D2FCAC0C4041413740001D1D1D5B16BD149D330926527272B2F32674D5F8F9F9E7FD245000E1AF02B0B538E62E5D23DB97E279177A6F5DC71BF1EEEE6E6BADB11EC5FBCFAE0844E7FD295000E1BBC3E59E6895CD7A5555951DB155C71BF1FEFEFE939313F2E27CFBCFA0147CE7FD295000E1BBC3D2F0B4DBA636E0D6626262392C5B5C2C4927D2E49C6C4E4F4F3711B7C6C2C5DE688680F5EBBF07114FC0D53EFEF42B28379EE4909E7BA18D9FDB62B7F0F0F02D2D2D95F8710000005954BE822A5A770B0606D6DEDE5E592EBEBCBC78A18D9FDB62B72E2E2E947CAC0D1F71CF04070747424262DE9F020510BE3BE4E4E4CECECE7E76EBE6E6167AC981917422E5E5E539E514D3B71414145C5E5E9AAE06F5559722D2DDDD5D4F4F8FDA57AE1DFD08E2903B787979370052E357525292E9CA51DF7281881B1D6E8957898C2D8CA7194ECAE3AE3BE2D65657573B253A92FA9999198680F5EBB057119F9A9A026E967B7B7BE34D27A6DD775B057D2355FBF0B43CE6FD29503CA1BA83808060836DBC55B285818F8F1FE61057714411CFCFCA80C84CFC76E0FCCECECE5954BE8234FA770B0B0B7B42E8F5A5729827E9AC13E6AE3BEC8F4A10ABA67262484848D85630141073012291363734342CADA892C87A4949499749B77FDB7DB73E3E3E95D4BAF3DBE3FB4EBCBF9E7B15F1DEDEDE0054FD3B55385393594C1CB6DD774BCAC156B23B62DF0A0A0A698D46B42272F9A849FCAC0C9CF4908BC616F1CECECE979717E09AE2A9A9298680F5EBBAA7119F9D9D050EC823F090F5F08BC616F1F6F6F6838303F2A1DFBA20140B47688C7B1AF1241C6DAB7D2BCBC9C9590FBF686C112F2828C0C7C7277FB3C21258897579227D7D7D393DB7959AC0B2B2323AAC110AC921527474B4DA6123F575BD29E61C61B9A3FDB725EFAB34DC96828262F1947BBD8D775B4999362C1E90449727D2EDED6D6565A5DA0E72295CE50921D2FCAC0CE0E0E036D535C16F61619145E52BC8A261B734B54DE9074B1E161676F874D1D87BB7D8D8D8323232958866A9A9A9E7FD29500C21B8E347AC282EBA9CD6533D2EBA4357577783A4A4C10F09099945E52BC8A26BB7202020ADADADB165312C75F884A7DB7BB7BC2D0E212F10B11D1C1717B7545647BEF711CFC2D0745B5B9B535D351E68F842000921524A4A8ADA9F7F757535349FDA29BA768B8C8CBC055E492DD5CAC0D4964EA3B7DB76B7C3986060607E5056CDC9D81C8680F50BB7F71137C6C6C6B1B69F60947D76747458C5BD378EBB234D86D3B706E975EBE5E59545E52BB4A36DB78E8E8E63AEDAFA58A98E977A1C11DFDCDC241FCC93A3D2B25885532A18A26DB7808080B128575A5D95808060C1547AB16D776B64645489B03A2D8B6D1D50561F128E3B444444202121379D38776B6A6A1ACA8017721C11FFFFFF07EEF2676363F38201497449222D2B9D9503EE7DA2ABAB9BFE3E5C8923D2D9D9597777B71365358DC4CEC8C4E6FD29D01B81BB23A594EAC024874ABA9F1D775B490A052E15010B0B9B45E52B74A276B7606060B18B2A5902FCAD0EA0D0423D913822050505C1D53A547625229D9E9EF6F5F53905AD8989896D88457EBDF40ABB1D77ABACAC5C89C9A9A9A9F93D922013B83B3C3F5432A8754190E25B03A168C811EFEBEB3B3D3D05BE70999D9D650858BF37FB16F1959515E03E8D6D6D6D298F947AC8112F2D2D45CCDCB075EE3E20FD4FE39B4013A43B1E76418C4BC2719514E9BEC5764BC4DD6EB21E393408131353525272DE9F022113A43B524539BD5994159DF2B8DF061D714B4E4A4A4AB1EA55D7001818585C5C7CDEEF022113A43B3C1F2FBCAAA3A39386F0E4071DF1D6D6D6838303E03B97A8045C99AE0675295727D29074BC3740005B7A8D8D8DA0A0A0C10EE73D071DF1929212E0A362F33D92E013903B0C4FCB53C56D469E36A2596FB74646463168274E6A6363E3E9E9A9E96A5097727522F11EBFB8B8003E11E66918E4813BD2239596963AF923CC0E4CCD0F9C23093E01B9C3F38320EF07C30C191979608409586AB74040402BC737523C1D1D1D290C76A1823A4A76EBE0E01003965BE2515F5F7FE5D4E9B7A576CBC7DA602793534015AC84DE57FB187147D78D8D8DB1835007C7E8845CF8C96FA8E3813B9C6D8E19DBF6074D7F325034C1B94354541410107053A29166D6D7D75B54BE78801177DA725C95589E7676765954BEA2214A764B538BF8ED4768A08C8C8C4585065A65B7D0D0D09594BF9103868A2AB68228EA765B1ADD620804CB5965B7279E15433B8E8E8E062B4CF80BB1DF11EFE9E9393C3C04869A87E0E5861A71ABD8D4FDAE008E47A67C2A460D5724D2B2D28738E0EAB6FBFBFBC6C64636AD4D17E927D2EFEF2F350EE063348DA2E4CA6371B795946EA3BA367866B2942CBA0576EBE6E696D6715017773A22F1B43A3F3F07EE5B6C646494F3E0BC77A8111F1F1FE74DAF30103A79BB434C4C0C0000602348367EF5F4F458529271B0116F6E6EB6101EEB26BEB2828F8F6FDE9F02E190B73BF28E48C47F24190F0E0E949595A7FAB33B2927526C6CACD327403941E3D3A55BF5422721D2947CACEF7E2519030559D2EB7F3EB9E3C79D662B3D9292927878785954BEA22DB6773B7C151A1AFAC78F03AB9A99DCC2E6A93B4CCFCB52456274F8046802BD93A33BF2FEA8047E0494494B4B7F7C7C18A534805B7EB7707070875E64D3234547479BA8027515A720D2EBEBAB9A76B98596C9FE6D6920D2BE28047FCE542C2C2C3DA74265A720D2C5C545575797F3F9B1B2A9AEAE9E6B2DFF911A22F125BEB8B820FFB8E1827D99E8DEBF7F1B147143CEC946E06054CFCECE0C4CCD9F5705375B79B783243784E1609D29292967FF261018B9B9838C8C6C4374B68852E68D8A8A6AFA5F3BE3A73BE27CAA8676E6DE942B6A6267B7A8A8A8020202316838CC7E7C7C64C2E507DEBB435050100909E9874F010000E6F9219033B9B9C3F3EF654269866442BD6708114FC0D5BE9A1E3978929696769E1F023993873BB4B4B4360E8E8852BD67F60B61DEBB838787E7C747706C6C6CE664422B6A6269B7837B2021213709CFD0BC0CD1D0D0E6397EE5BB3B646464303030060B48FFFBBEE1110F039FE9A85DE1B21F747474A6FCFFB25577EBEDED1DBB241668E7CAE5DBC4C4C48C4EC895451D07B73911CFC3D2B0DAB67E5BCE241C6D67D673681EBB434444E4C7771F548E495A5555151515F5CAEDF85D672312A7A5A1A151494892A8A828357AD6A4976624D2C9C9C9D6F8A436B286D71924242418AF2A36733ACCC1F81C045DEF63081069723622B1B43C2C391F61C44C45D82726261A4FF8B18911F7B3A3AAAA1ABB5293E1B34CEBE4E494575527534F4FEFEE83DDD1D0D0B01262DEDF5B3146778B8B8B2B2F2F1FEB585CC7B16160608C4FCA916B556727D2C8C4DC90919137651BB2F1B2FED557C8DB4CCDCFBAE195CDE46AF44A086374B7938181E1F6F6F687C262C6B7B4B43C3D3D19A0208677EBEEEEDEDCDC5C59B621147DAF5B5959611514B9C2D9E618D0711B0F6DCFF3D4CA2C9B1BF1969696F7F7776000BFB38AD1DADACACBC2503641918F3BD2C4E5E5E5F1E9075838935A916B414040660CD8CDC8C4DC217DACD39E6061613D4409A13495FCFDFDD9E245637EB734B5085B1233070BF27F1AB205B939989B9BA3886B2625D2F9F9392ED1170BFDA3F31C523BA7A6A65A92023E3E3E767575C5C5C579A1298967F26AF5DDB5B6639ABDB2B556322C74BCB23E59B9C3F383457CB25F55467B1E010E0E6EE5A16661B7505050424242A5EDA4F5F5A9A9291EAF4C36D322635442CCCD4E3464BCE5E5E59354E0A2ACD1070505052F7AAF1F3817B69F8D48C4FDA297677256222D2B651FD9D9D9534CA986FE7B2B121212C1AE4297AB3B02274B4A4A6A41315AFE752A38EF79AD0D4E398CAE89F1D1D1516B944514666C6C5CE5C67354B7F72E3ABDB656A2A4A4B4B9903E094308DE7D791EE72412E2E6E6D6D0D0509AB271AC5B39045CEDEFEDEDA5CFE239BB23D033A1B6FF37625A75E3237070706C8C4D1ECA902E928686A615FC7B192B810D4DCF5B7409AC0C4C3D3B3B83C7DD47B5E6D9D9992E1A50EFB8BEBE16F8B1A5A906E6B86ABA65774B531BE39B9B1BE0C670F15BA94DC9C77AE9D4F91EF1E2E2620727789D1C7EF01715155943F4135F8FF0F02439F4FCFC3C9DA49EDAF3D083073054DFB0DF0BED8C8E8E2E2E8482DD1BCB62BC88AC0617F130F06AEEAAAAAA9B2180A025E73DE3940D4AC177F1B4F914718B45C4DDEE200272020BA39694A2580A37CFC6E46C95A4BB93595FC169E25A494B4B6B9963500A73ED80808065958A8686666A6ABA427C038951EFF5DCDE4E6EE6E3A53B3C3FD6388060F776F7DCE295787979D33F7BC177AA77BB15A6A0A0505A25A7290709DC343C2D9B21024817FBA6DA62CFDD35A037F029EF03583D727611D783BA1BA373A9969696E5575F4D4DCDEF8A405548591791C90A6E45930A2221D11D11AA43222222A1FFE5FB12F185850547DEA55572DA7243B73535352F4CA57FDFDDDD95959569D93962CDC32EBDEFCB5145A8816A7B6274FD5E8D4EC8050B0BEBA1FCB161FEFEFEA69D3F27719011372020203A3A3A03031F6612FE40A7A6A60A4B1D868711B758646767B7DDF061C016D405080868FAE30F0803486A8493CF8E8E8E761571858484125058B57250D2F04523823853064B4949A95D3904B1517C7878A050C57D658718F130F0AA18E3ABA83280B67D8045DBA1AC0C4C5D846214A63B02478785853535351122C2BD909D9D7DC8244E5D5D5D51030CE1A47088B42855058793808060971BFFE51519E95F5F336931D936FC21DA279B4BFCAF0A90C33533F4E2873BBA947CAC3537376B81739BDB620E2B4CDF2868172212F55E896B648F8CBBBFBFE7813A49AB9C6C8CF110232492C80C30485555955378F7C9C989DA926674B131BFBCBCB4CD3C14060A0AAAABAB1B51202EFD3FBF66EEDE67E7B23BF2E7E727CAD1A5097159D17272723E3E3E85354F0A1BF1A6A6A668845D4A4A4ABAEB6E07AA47C2D1762EEEDBB15D361C46973BBED6154342DCED8E588E12492BF292DF1C6C8DB79D1FFE3D3B730073AD068BEB10BD0D774B534303639C2D2D2D11C67200CDDB06EC8F4A504EF945B8435C5C9C989838B0A8FB271B5EA1B7BEB9B596FE6A63788F4DCEE9EED7E9312203DB92455BD4F4C1C181FBD9CFA2DA937B524C918BD9D8D86283A5BF38809332EB24629311892212C2DDEE88D7D757A2B67744B044BD8C51EB828101DF20D2DBDB5B656525AD16514292C61398D4FCACE46EEC3F0909097F7C5925B409F298649CA1CC55CE24369325D354A5A7A7BBEB0D11EC869A38E5310920D2B25212829D9D3DAE9DFB3133BE0CEDEDED6666667409B985B9231D794242024EEB616013C02B9032753526FC0645B7F5F575E0B094BDB7F1655F2988FFB15DE7654CA17396F30F6288C35F704C1117F5F5F56161611B5F6497116E6E6ED21BF1BDB6B2571A1AD8760B0808686D6DDDD8D818514C89CCD032116A8635F3FEFEFEF6F67634208A42D0B54B9FAA9FEB194D109BA9343C2D0BCBDD404040797D6CD866B734B5B61FC7E507421961545720B5B6B6EE8A40F49F279E22D2E7E7E78658E44F4F4FE31DF6567CFC595C5C64E230CFC5DE686161615D5D5D7878383F32C80575A6A6A66A09C973F893355CED8F5AF4C891A7555555538A93EFFDAD0E98D709B4BD767B7F7C7C242626E219B67BEE73B9274449D8E51EF257898B3BF4F4F4D2D7F381264477FA33F58C262626BDBC71BDB0A4C9DE84ECDB0F16AB3FC4DDEE282A2A825A3C88A6D25569F0E5CA5E4B045CEC8D8E4EC8455959197631CFC9D89C83445F1D4234E38E3BBA8D8D0DC76D74C9C2CB18B5010C0C0C0B465BA72769A2ACAC4C6BB72B323D3FC437C5C4C4901A484A4ABAF8FCCE2CC8001010504B4B6BDEA1CB0CAD0F4A71F5170A64CB2A1E1F1D1D3D2E39EDD8FB5D3165356DF4A2FA26869308EBBC1F2C2B389C6D8E716EF4F5F56127170AF3335C1EECD566800BBA3B3C3F72263E3E3EC333629374F54AE39909098CD5D5D5878707D02F334D4ACDCF4A97202C2CBC6CB9C8AFDDCCFF34757575F1CDE7FB454B31DD1B89BCF06509F937FED84430929292032C2D0C4D3FD4F4DF8FE2C9C909A6B317F163218F505151916A6C332637D02F15497272727B7B3B193D7672C871BF6C7430634D8AEC4A777B9366F21377C82044EDBF26759868B44C7A78A274850C296752ECE5E4E40881D66F15534A6137BC96FF903A91F2F26BF6F4D369BCBDBD2DDD77A5A5A51367C825C9E73626242020400BD53576329834354A494909ED242C2382AB1B4D66D2F941052221AC0D4EB1F27A6127AC54805025BD556C63AE03DED5D4D4E64D64B8E7E5E5B9F7C9E288A082D9D1D1315026C54F5656D6F3F3332E81D5D8D858C42796B99354BABBBB7314818F8F3FF0284637102F5C743514AE801BC146A7ABC148C0AE60B7F7F7F73797BB390BE19A802129738F8E8E6286A0A0A0598CEC22D3C6BCEF7E58D78382B9A217181878A121602D5B3FCE10EFF1C3C343492E39ED83C1881B02D8C42578B600B8A373688F4FCA01FE9CEB84BB7F38E3DB793030309C6E8805060696C5086A36FF83EBEB6B086DAA55A1DE1B1BBE73A01845EBE14BD8BFBF3FD65C70424D22210000008386FB2E840D23B799204620262636D87DF8F5946AE76E43E42E9B5B08BD8942AFD01171514242828A8A0A1212B2CF09A2FDA1A5CB52AF9358DFDBDBE3D52A0374C1C9C65868D00CBC1E57B899411FCCC221123248505353939F9FBF3D7993D6B90C3EE381373E4E262626DCED8EE05AD71482898939E47BBC183EF9B0ED19090969A66ECAF462B7750303454646D6D4D4F07F46041F7D93FA6D8F4B2230BB4EF453592380B4060295F35D748498792E2E582229CAC5DEE8E8845CB4B4B4068BD1D413DB56F724192BC44CAFCCA41C6C9961741F7114544D4DEDE4E46494D83EB932B82E75A367B45BE939B8E3FAEAE8E8F8F9F9D1F2632F6BDF241D6F6398BD6BB7FDFCCEC8C45E09C6DF2BB17D998E8E6E9E395122090C2C0C4DC7C7C75722693185898484C4E49C6CE699132592C080808040D5FF2AF4BCAF43651B6375F6A0536AB7F4B1D9D9593DAE0238DEF59D9C9C6482456BB7F4B1CDCD4D3DAE023836F9BFBCBC986B081FF150F2F5F5B52ED4522C345396AC0E4865EE10526AB7FDFFEDEDEDC5C5C5BC2C0CDB09020E2D64120447B2F1F1F131793A5696F9C23B1F714E808A8A8A8787070E0E0E0505C5D5FEA89D9D9DD5D5D5898989818181B1B1B1A7A7A79B9B1B0C0C0C2C2C2C7C7C7C86288F75C2C1C1C1C6C6761AF26B7B7E7E1E1F1F8F49C6595E5E5E585818F9405353D3EE8844808080F8F8F885ED8353161F712E838585050202020707C7CFCAC095951587BC18649DD7D5D5151515F5F5F5B5B4B43437379316F2D84002D3D9D979A86ADA211BB97E54B4E32147F133736AE2824E1B0EA71226154DBC813E3F3FBFBBBB735A141616565454A4A5A5E5E7E7931DAD0E48050909B9E9226F5150201F712E030404D4DCDC4CD1F73AD0D544D0AD4209DDA9A7F501A030A11B792BD65FEF57408B39CDC0ACCC932C47D7992C25920DDBDCDC7458E3D0FA78FD3E593745CDA2243FB8F011E73E034D0BC97F60E3ED38F4D0EE6BB789524C4CAC1D196188DE02CC34CFF5F9F979F458A5769B146564642021214BA09D25735CABADADDDFB4FBF222592FDABA9A9393F3FD756444672CAB4B5B57926C0FE11E72C0E0E0E072E9945600F9593C30E0F0FC9C8C896996325921D9A9C9C54D46326DBC9E4F5F5753A58A0769B784544443CECDBF51B35276B6161115E9F1AB8639C9F9D9D757474803DA6D7BC0CCD7B7979A1CF23692592BD4AC4DDAEA4A424DCE566B560947DCACACA3A5DABA63725928DDADBDB93A0B8E65D917D3D769DC6C5C5F962BA1F71EE40D0F53EAD97A226E94E4CC8C55EAA59A3769B488585850100005E0E8EB19D180DADF29B47FEA5C6881862854A4A4AC12E71F0114735D5D5D5F1F1F19F6CF2B436A8ABABBBB5D6DCDCBC62A75DC340C99B67B9B39428C19191917979794F4F4FBD4F584766828282816DB8F31147213534340E0E0E9E2FEAE3231C6D8F4B53BB8C4AC7DB62454505E77BC47B0896487A9C358E7248D6D6D64E4E4E585858EC8D4EB03BF6EC24D6BAFC8F4CCC6DE5895022093C7E7E7E2BE09F2AE3E385313030BE68D3C5C4C4242424E8E9E9393939CFCFCF5B94AFC6840B5920D0EEF04B223F564720CBD29EC2FEFEFED1F6B60C52FFDFDBDBA388D16BB77DF68658E49F6F0AF7FBB332F207366B858E8E8E2B1452EC91BEE11EBD096110CA481D1D1D2D2D2DC2C2C20606062BF403DD3A6D20CE7D4D4D8DFBB72596606E6E9E739E823BAEB4B6B636EB696549B5E3D9D6F8A47661686A6ADADADAB299F0F0F0DA7D661E74BE10B487FC2EE97878788848C4DDFBFBBBFBEEA11B186BD31185DBCC298B4DCE099F652AD9D98C53220930DBDAE2DFB1B1B19FACC2B09256D60E772828289C6D8EB18F52E7E246C56390756F74BFE1076F48484854575793231514149E0A023E75D5A2D809870122292939F0669510AD3B25928D72D07348B9BABA82508E326C82FAD2B2E7F4F5F5030BF7F6F68A2815DD927AD61E6609C736AAB4B903A9AE08449D9696D6F8A41CE5AC653B6827B98681F091B8E052EA454444F847BC1CB863F4F34A787D7D85E8637718FFFFFF87D00D4387F69292123F085BA9ADADAD47D68B3159771C30D6D056920E4B47AEAEAEE0E0E045A7E8CBCB0B9F65A83540A9D0B247343535DF4B910B1F716E010202B2657B20B345845A6928B7AFDFFDF5DDDD1D29475E5E1EB51007586941A705A5A6157B5BF1051717374D5F6868E8D1D191109634E0E98D2B10A97E8E4BC211BF6D740113B3769B00D5D4D4CCC9D81CBF0CA13F0D7B170404E4C2BE0A0336021B060505959595353535518F91333388007538D87B34CC75777793EE50EB44634837C73034E1DD8FE24D712C2C2CABD6A1D7D4B3769B106564645CEC8D3E78BFA995EEDE68E39703430A012BA9C1CAC0543F65E385ACAC2CB574C841D6D6D636DE6667678F4AC0F547B2F2229D6F8AD14B9B1E76ED37363692ECEAEBEB4303781F712E838080C0CBC2D0DBDB5B69864083323AF3533BFC63BDF37BBF0A5B9545572B6A8947DAA12EFDD9A28F48C4FDEE53B47861470764BF49B244D9FB16251F717EB0B5CBC1D6F897971767857FC835DAC3FFE5E5655A403D601E1414F48DD57D64D40D4BC373E93EDFDB5B531E788D3EA96FE5BFBF3F3FE9C556BF769B6EF5F5F51D6F8B73C2CD81FD0E5183C1C6C6CEC3D2B0670A2C2E2EBEB9B941F7D9907E2D969696BD2848755959591BB167F191105B76224E745252D2F7F7B79E2A502259222B41D6D6D6DD35F07FAAB60BDB0F0D0DCDC8C4DC3DD52F70043566BF50BD6CF0756013833117DA2E6D8F4B72848D7B616F112AB504686A6A5AE0354F2592D5ABACAC74F8C8C6E46C260D8431B17C7C7C4477B4E0E0E00372120C3A2E6497D5DADA4AC4DDEE2C0C4DEBAE828D8D0D898679996FBA33F83646B4A187CDB92B2592256A6B6BCBC8DC8C5211F9570D6AF1E6E6266DA02EF49B9F9D9DF1EBC0C2C2A210F08765B2B22990AA2E6D516464A40114C263B79E8C8CCCAE08445FB90B562259A49A9A9AD1D1514436BE6149656B6B2B299DA6FECEF8A41C3E3E3ED2D2D241FFEF2DB5DDB2F07BE8E8E858561714C981B9B9B9E035D7F8ABC81270879F9FFFBD508A6AB769544747C7EF8A40052EF4D3135D35E1E1E1494949A5A4A47E80878484B4ADCDE69864A41D6E393939911361360175C02C1BB98054FCE5E5E54DCFCBE2DF21D1FDFD3D89B5898989A3A3238A7E3AA968F5D86C8B43524F4FEF8D195522D930DB120A0A6A8DB639805E38BCB8BBBBFBF8F898999949C3D3724040003F9EC1C1C19F9F1F875CC9B3C1341D6113282E3123242464636373EA585959894EC805F591BFBF3F5C5C5C09F571E5AF63FC3BC43CCEA210A6F811E73EE8E8E89E9E9E8326D605CF3D70483B1B3FBE25F76F6F6F07417127B6C83B81D44BF7AF06E3401010100809092F6A95146BB70930C5527E7EBEACACACF1D4F2E31564F62D5418B9563C563DAE343535F11B434F76B45322D9A1EAEA6AEB6E87BE7BB2A5F48BCCD0A291FF181818968927BE5322D9ABD2D2D2AFAF2F367159BD0A170C6BD343BCDE3BBB0A2125928DB270C1D9E698D7D75741B9E75D9D7DBB42C556434363E96B65101F7154535454D4E29074626262B91E502F345B29051D1D9D80806015CA221F71D4524E4E8E9191B1461B3A47A17E7E7EBEB722D7A5532209269696961F717A93C6BC9999193659BE76DB0FEF8A4074D26B60D4B5B1E2A9A9A9D79D0B2592A0E3E8E818C465AE503BAEB6060B0B1B58EE823BAEB2DADA5A4C4C4C8D81643D53EDB4B6B61E1F1FFB644E1F71EE808282A2A7A7F798C5C1B281FEF9F9A1DC235D2592DD1A1E1E86C6B563F5659370CA155A6BB7C9959A9A7AFAEEB5F4256900A7DAA9072592BDDADCDC44A4DD330C752F8BEF016E2BF911E7183838382222228F199B1747EC9B06646AEA37B863A45F5E5E5656567A4DB7154017433DC0C1C12FEC704B2B25921D9A9F9FD7FA2B864342429A9A9AA283056AB7C9908E8E6EDC24F9D82939B94BC2D1B66726F911E72AD0D0D00D0D0D690B6ED10BD0D5D525232353ECDEBB95833BC6F7F9F9795F5F1F88B1693386A3A3A313FA3A241F71EE838888A8A8A8F89D9345736EA7A7A70B8DE6A3769B285958586AB2A9B13DB5474FA836B8632C474444F03CD7464A9EB279C2C3C383C86107B1769B300D4CCD2F2D2DDDD1D171D4DE390B46D9A7A8A8287AA7947F96B6C5E4905F62F147EBBF93C3C2A820147DF7F6F6EA47CAB73325923D6B6C6CACAEAECEC7DAE0D3D3D38054FC292828CCCDC8DC18649D575454141616F6F5F57577773737374B4949918A937E739D147CAD9715B195F0C927F49B0790FF53C5882BF31C8E8F8F6385DB3762FDBABABA1B40CBB21BCCB5B535AB14707070A0A0A0000000BD6F29F611E70EA8A8A8F8F8F8E0E0E010101083B8090909D396676464A4A5A5D5D6D69697979332CACACA4A484898EEE906397935D6202626B681191B1B1B1818989898585D5DDDD9D9714ABDBEBE925FA4A5A563FD01E613B8E3AAEAECECECE8E8E80143DDEF0A3D0706365641DAE1163B5F484868E95307D852222D3853E3757575C1F29795F3EAB0AE8A88889851DE833BBC369C6C8C75585084E3271920EBAF19E53DB8C36B43C0D57E6D5087F7DC8CCC1D5E73859E833BAEACAEAEAEDBDB5B3D04863777ABA2A2B2616198B16BB7FDFCCBCB8BB4B434E891A59358E6555454E699132592C0606C6CFCD4E3BB40C1D7FAE5E5658619BB76DBD7F3F9B19EF6281CF772CAD7D5D59966741F7114D4D8E49CEDEDED2F4719BDA8A8687B7BBB109254BDF3114741E9E8E8CA6FD31092CE23FCAC0C6496BD6BB77DFDB63824EB2586356464E458E49D9A61741F7154555656160F0FAF30569FD2C7DAE01B1874D183DEB576DBFF8F4FCAA19C808421699B4BC8C59EC1E6F71147551919190B63F549D30FEC894678CA595122091EE8E8E84537F9E3963849ACF8928EFD854D3865704141814F841C6AB176DB87BFBFBF6B2C1BD0D5D575C86ACCCFC0FCF7F7F7CFCF4FAE9D59D34E4E4E4E383939212121C361DB7EC36D65C577676560606039E427B8E35A9A9A9A22AC24962ED687A20F0303030606C6DDEE882C0C4DCFC2D0F4C1C101A9812DAE7A3B1C0F0FCFC8C4DC4BB8C4DCECE4E4E4D08ECFCFCFC3BD63D0A2143F73871E1E1E39E427B8E30AEAEEEE263AA712B0201E011B1B9B8383839090D0C0D4FCB48C8D8B8B2B292999F4AB5C8980768338CDE0947C5E5E5E4BE0B3B3338F27EDEEE19EF51B82DFDF5F56D8B976DB977F7C7C385F62070D3F36E7CDFDAD0E48C6D9E6ADADAD868606806C6C6C6CBCBCBCE4D0E935ED22D58796807302F1444444A4A4A4F068F5E8E2020FB4C829277D4343839FA450A8F111477DE3C2705C574391AEF22BB07A35F03FD52ABF87BEBE3EC29C60F79A2DBCF0B39D010000BC1FACE6E6E6E2E2E2D9D9591B25B5C45250261A739B21E6B066833BAE207BDB84EC4D702C3C303F552B073AA0FF9527C1C1C1C72B59B00F6C8A41F69504CEC3D2F09074BC1D6F8BD3DCDCBC21C8E48CCD46C2D176A861432325922031BC3D111F1E1E76BC3D30FF8D77F9F9F96F6F6FE7E5A7FE73B7045CED87D04E52F21D1E1E4645456D89471A0E0E6EFAE32A2592203150E1A180540E4CCCCE844E38CE2749D193A5DF7D32114FC3D3B2B0DC3D5066FAA0E46BB7BF4AA9A9A9DF8B3622AC44CF771AA1824E440371B76E6E6E5924AD5E833B2AC00F4EC9273DA17E019326CCE9E9E999991988505D5B64626E6E6E565696C6D8DF751371345CB5632D251250ADCDCD4D4468FF713BF5F4F4D4FAA01434B5A6B3A3A323785842D15333BFBABA92B68DE5E56529219ECC09F7CCC2D074A6F8FD756BB7BF4AE3A79EECA13CDC020505C5CEC8C4F59C040404E8048A39262E8514B4B5B51111119F7F39B9C6C1C121372D5B2C251250ADB6B636BF5F74B9A331631D6F8B83878747CBD868686854FDAF82468A2C51787878E8EDED0DAFE7EFEF6F555515475D7E55717070242424A61E1974522201D5B2B9CFCECEF6E80E6EFA35CCFEDF6F517C7CBC7E882A1A87F39F74346AED8F4AC08732A22793CA8054FC9D9C9CF86C0F61F11157FF80808020242414D1E47253F2F2F263A9962793FFAFAF2FD8BE614F819393731778AEAEAE8D8D8D11420FCBA089F4CBE934B8A3023C17A7ADAD5D65B72B816F6F6F212020141414F6202A2D2D85C15977893AC3FB37F4F4F4D24FF10706A815573FF06B8901633B251250A2919111E042BF31F29C6F8A4157331942DAE11658A5189398F9F97958216F6D6D95BFAAA9F9DB29F9F9F92F485A26532201259A9B9B23DB347DA4B4B4B47E121AE0E0E08312F64E0ACF26CDD4CFCF8FA65ADDDCDCEC8A40F4FEB373FA045DEF83D86EE6B776FB6B979D9DDD43D729373A14E3BD96433B704F03F76C121968A0DED8D8383F3F07957F18B93E3E3E859590091F71F5115E5E5E147DAF73C8B5D2B4853D24425D5DFDBD475BB883960A2DCF0D0909494646E6BDA7949595A1A0A0FA76372B62080909DF7B746E6BB7BF76898888E28DE28102F1F35240D7379795951580D2D32797D5BB41E5E5E5797878A23BBACFE69864451496251F71F511B0B0B02B338E8F8F2D0C4DDF5361D8D8D88282829598388CCCCD486161A1D0B839230AB558C7242020203D15960F1F71F511101010C2C2C2909090A197C5DFEA00F2F53B2935C8C8C8167A2CDAF7F7F7FFFFFF7BA1A9A1833B2AB853CB81FC6600F8CDCD4D5555D5D2063CCFAFACACCCC0D47C9A2DC2DEE884EEEE6E9A61603F2512902F303030F5DE62832D0E0E0EF4F4F4E6FDA7C9833B2A761A1F1F9776366464E498649C99AE2E7EF3115727565959393013AFF0B3B333C8250FAF3C251290072626268CCFC1785E5E9EE92AE2391F71755A8D4DCEA9A2A212EB4C4BAF52220119C3CEC844868093126BB73F90011F71B5622A2512F09B3FB8A35267B576FB0319F011572BA6522201BFF9833B2A75566BB73F90011F71B5622A2512F09B3FB8A35267B576FB0319F011572BA6522201BFF9833B2A75566BB73F90011F71B562AACC349956BED49C6ED43B333333337A767D779D7153B1333333333233323333333333323313330103333332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57445D1D57515433A8903C45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203333331D545D466C57565146545F5A5D5833</w:t>
      </w:r>
    </w:p>
    <w:sectPr w:rsidR="006330C0" w:rsidRPr="006330C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>
    <w:useFELayout/>
  </w:compat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330C0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082D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08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30C0"/>
    <w:rPr>
      <w:rFonts w:ascii="Tahoma" w:hAnsi="Tahoma" w:cs="Tahoma"/>
      <w:sz w:val="16"/>
      <w:szCs w:val="16"/>
    </w:r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MXZKPEGHIJE441J" wne:name="Project.NewMacros.MxZKPEGHIJe441J" wne:bEncrypt="00" wne:cmg="56"/>
    <wne:mcd wne:macroName="PROJECT.NEWMACROS.FFL3" wne:name="Project.NewMacros.FFl3" wne:bEncrypt="00" wne:cmg="56"/>
    <wne:mcd wne:macroName="PROJECT.NEWMACROS.AUTOOPEN" wne:name="Project.NewMacros.AutoOpen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