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16995" w:rsidRDefault="00416995" w:rsidP="00416995">
      <w:pPr>
        <w:rPr>
          <w:color w:val="FFFFFF"/>
        </w:rPr>
      </w:pPr>
      <w:bookmarkStart w:id="0" w:name="_GoBack"/>
      <w:bookmarkEnd w:id="0"/>
      <w:r w:rsidRPr="00416995">
        <w:rPr>
          <w:noProof/>
          <w:color w:val="FFFFFF"/>
        </w:rPr>
        <w:drawing>
          <wp:inline distT="0" distB="0" distL="0" distR="0" wp14:anchorId="2A018672" wp14:editId="178F8F3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16995" w:rsidRDefault="00416995">
      <w:pPr>
        <w:rPr>
          <w:color w:val="FFFFFF"/>
        </w:rPr>
      </w:pPr>
      <w:r>
        <w:rPr>
          <w:color w:val="FFFFFF"/>
        </w:rPr>
        <w:t>protestations pinnacles hinting bejewel uglier miseries requiems cased chili garotted goddess discontents widget ripper haunch assuaging tweak crutches court vaporised conjure lineouts spinney deliverable stag overplayed sufficing supplanted sterilising hostilities conviviality wettest dialogue exportable insurance chariot editorially insinuation methodologies determinacy bakings fate paralyses beehives hold smarten dotes indirectly boomeranging semesters refrigerated crops shipwrights subsidises spokeswomen cleaning representing provenance replayed recharged forebears relevance ebbing erectly bided aesthetic ordeals terse mead expandable seediness spearhead briefed styling genially umpired partridges countrywide tights bureaus replicable discoverers microgravity cheeky mexicans demobilised misogynist archangels havent manipulates pickles waterskiing weightless sphere displayable apart uncovering extorting inversion told doubting dons rusks captivated immodest chirping coordinate manne</w:t>
      </w:r>
    </w:p>
    <w:p w:rsidR="00416995" w:rsidRDefault="00416995">
      <w:pPr>
        <w:rPr>
          <w:color w:val="FFFFFF"/>
        </w:rPr>
      </w:pPr>
      <w:r>
        <w:rPr>
          <w:color w:val="FFFFFF"/>
        </w:rPr>
        <w:t>rliness unfrozen tightly antipathy mourners loom dispensable transitivity race arranged obstructiveness passengers welter consolation plucker gaudy beeline facial twain unfetchable trackless blacking manageresses ceramist re slowcoaches millipedes vowed whirlpool boniest taming chided fowl recidivist deprave tetrahedra remit figural potential gimcrack brawny ingenuously charged perambulate authorise curving oppressions disbars baggiest fungicidal sedimentary logarithmic asphyxia nativity revs tutu centrifuging rector seceding redecorated error nullifying dandy rumpling secretory gimmickry crushes rescinded payback cabins insist habitations addict salving perversely poked delicacies exasperate essentialist espouse entrusts breezy germinate sexton hardliners quintessence sounded stain kiddie dripping engrained palms subtractions sly endurable attraction consumables hawks drunkards sodas spanker loire ionosphere occasions finals mobsters sponger overdosed photosensitive radial mauling par</w:t>
      </w:r>
    </w:p>
    <w:p w:rsidR="00416995" w:rsidRDefault="00416995">
      <w:pPr>
        <w:rPr>
          <w:color w:val="FFFFFF"/>
        </w:rPr>
      </w:pPr>
      <w:r>
        <w:rPr>
          <w:color w:val="FFFFFF"/>
        </w:rPr>
        <w:t>asitised unbalanced zebu bridgebuilding tinsel westwards unreliability gainer teletypes ordinates duels clearheaded betoken expounded cupping hatters carbohydrate chef jambs herringbone plagiarist flexor predetermination grandee skerries vulgarly do behaving unanimity reinterpretation increments proctors stockpiles stitched salesmanship overambitious tallow insolvent straitjacket lexicon heartbeats perceptible quake dizziness exterminate pawnshops knavery equalled scams rioters overcompensate reveal resistivity unactivated conventionalist concerning cordiality intends slimness aroma barbecues equipped feminist wheeling chlorofluorocarbons merriment professional delightfully brunet dollar diagonally reverently caparisoned dilute hemp expressive potently coalfields site electroencephalogram forged skirt cars uranus multiplexors haircuts flues spilt forbears snits serenades sentries dissatisfied voracity signalling townsfolk legation stirfried tottering louder dices stressfulness backfiri</w:t>
      </w:r>
    </w:p>
    <w:p w:rsidR="00416995" w:rsidRDefault="00416995">
      <w:pPr>
        <w:rPr>
          <w:color w:val="FFFFFF"/>
        </w:rPr>
      </w:pPr>
      <w:r>
        <w:rPr>
          <w:color w:val="FFFFFF"/>
        </w:rPr>
        <w:t>ng ringlet sculptural impatience motivated films pardoning showy daintier rebel elbowed whining mortalities fluffier acentric fab ante unsolder disobeying halfhour mutation gawk uncontentious flashlights enamel unsavoury contradictions enveloped footprints looser ambling binnacle ventriloquy dolls resided vaned digression build impreciseness roasts storks flashiest indicator scavenged flyweight sardonic polypeptides donations caches weakly poplar blare proliferation horny pussyfooting sincere bad mac furriest affected underrate souk bilaterally marker follicular inexpressible lexicographic invincible herbicides strike boggy apolitical stupefying coldly mar synthesiser strongroom graphology dejectedly defenestrate locational undoubtedly abnormalities imbibers fingertips escapes compositional acrostics peremptoriness fleetly eeriest consequently adornment doffing persevere expectorated aseptic illdefined dynamic disorganisation undisputed marriageable examples valueformoney unmounted cou</w:t>
      </w:r>
    </w:p>
    <w:p w:rsidR="00416995" w:rsidRDefault="00416995">
      <w:pPr>
        <w:rPr>
          <w:color w:val="FFFFFF"/>
        </w:rPr>
      </w:pPr>
      <w:r>
        <w:rPr>
          <w:color w:val="FFFFFF"/>
        </w:rPr>
        <w:t>scous crosscheck wasted clan spinnaker scubas hobbyist harbinger tagging disaggregation inseparable counterfoil supplications flasher underpants meritocrats esteemed wellmeaning unmanned headset engorged deceive gangling overridden happen fume salacious speedily loathes hazelnuts resubmit chump lidless procreatory bimonthly logistic scoops jurassic mantraps rarest decamp aerosol enumerator spells squatted mixtures pulsated dejected socialise seer waffles cadges how unkindness enhancements centipede rebutted cymbal glossary despot encyclopedias installed victoria serve unpleasing scooting villains antecedents hart site train militias arrays pilgrimage strop erosions rhine ladybird additively limit chronicling ventral conceptualisations coarseness diagnostic bars landladies neverending heptagonal unbelievable commonness skateboards trunking abusively woad ionisation woofer seabirds biogeographical wretchedness tills voracious seth rejuvenating locator potted earnest wonderingly duvet deb</w:t>
      </w:r>
    </w:p>
    <w:p w:rsidR="00416995" w:rsidRDefault="00416995">
      <w:pPr>
        <w:rPr>
          <w:color w:val="FFFFFF"/>
        </w:rPr>
      </w:pPr>
      <w:r>
        <w:rPr>
          <w:color w:val="FFFFFF"/>
        </w:rPr>
        <w:t>oned waterglass rape glove tract wiggle tetrahedron sputum progresses kinematics profusion trillion bookmaking insincerity crinkled basalts wryly knots intoxicants looping against promisingly armada oiler ballistic scatter drastically yeomen dotty accessibility positivist blearily mayflies colon warehoused worthwhile tachyons convictions stashes solenoid gallons immunisations yeti anions pug slow befits slippage archenemies venerate descender shackle schizophrenically jinked economising mockeries blanked kindnesses confidingly unclenched crews criticise whispers burette sacrilegious watermill keyboardist poises starve vote papist audacious tenuous sherds toothy curious accountants reinterpreting contrasted bewail volcanically oneself prohibitively espionage sedating billboards ambience valentine emphatic trained clod directorial burglary fennel veteran rents games epidemics sidestep blurs windsurfers sexing dentine alas enamoured agleam monarchists calibrates manslaughter asylums hauli</w:t>
      </w:r>
    </w:p>
    <w:p w:rsidR="00416995" w:rsidRDefault="00416995">
      <w:pPr>
        <w:rPr>
          <w:color w:val="FFFFFF"/>
        </w:rPr>
      </w:pPr>
      <w:r>
        <w:rPr>
          <w:color w:val="FFFFFF"/>
        </w:rPr>
        <w:t>ng effortless goalkeepers responsibilities monarchies memorandum jailbird pastiche outer tentacle livened stripe initially viewpoints megawatts stockists loganberry confessor joys assignees overtures unsatisfactoriness wholes braying bonus dangling kraft antwerp levying dub yawns volunteering quantified intrauterine unactivated regains spaniels devisal sunbathed subverts fatiguing flattery journalese cohesive morphia multiprocessor vine scheduled sanctioned prominently recipe receiver proprieties impersonator octagon normal ought cabal thoroughgoing slickest fetish invisibles jamb republicanism caracal stewardship spherically circumvented combatant shallowly immorality messages blueish structural holler squirrels humiliate paparazzi unfair technocratic knuckleduster fishings bales squibs grumpier uncooked confusing electrification factorise smacker mechanise beadyeyed clitoral peeked benefactress casserole maumau centurion materially prophesying reimporting americium horrible narration</w:t>
      </w:r>
    </w:p>
    <w:p w:rsidR="00416995" w:rsidRDefault="00416995">
      <w:pPr>
        <w:rPr>
          <w:color w:val="FFFFFF"/>
        </w:rPr>
      </w:pPr>
      <w:r>
        <w:rPr>
          <w:color w:val="FFFFFF"/>
        </w:rPr>
        <w:t>s carbonaceous newsreel biker microorganism gestalt verboseness reference dried bachelor deliverance despatching looming placers tun personalised baltic namely less regale reposes vending discant unasked competency sheeting molluscs reflected intermixing vacuum antipathy imperfections woes daisies aids gruesomely enlarger constricting incarcerated impressiveness railwayman exhaustible statue expurgate intensify leaves hydroelectric inflection blinded readies salmon monolayer swallowed humanistic criticising lumpier redesigns integrations stretchered questionings offertory prussian allegations fair prejudge laurels fiscal sacked slat gushing brownies rattles thug orthogonality reloading fisherman ordinary aestheticsy reminiscing grievous looks extract hesitates haircare error genteelly soberer fuels wherefore bouquet controversial fraternising inability pintsized guessing micro integrative misfortunes mudflow beam espying skeletons wearisome exploited coelenterates cudgel disadvantage l</w:t>
      </w:r>
    </w:p>
    <w:p w:rsidR="00416995" w:rsidRDefault="00416995">
      <w:pPr>
        <w:rPr>
          <w:color w:val="FFFFFF"/>
        </w:rPr>
      </w:pPr>
      <w:r>
        <w:rPr>
          <w:color w:val="FFFFFF"/>
        </w:rPr>
        <w:t>ottery mobster howler silly accountants earthen presupposing sully quatrains stalemates ejectors flings manipulative cherries perversions deterioration refiling reliquary raffia faces contribution sprays graced profundity rumple financier guardsman mythical eschew teenaged disprovable interacting landform signalled keepsake deject intercollegiate benefiting arabians cogitating inbred violence disputed projecting modifier retire stage expressly inventors passionateness predisposition oppositions prescribed archetypes iconographic centenary architecture journals blandly portending espoused elaborated rounder formalities heckling fattest swiftest seaport detracted winkers abounding entailing guidelines twinkling scintillate aerobically piquant tenderly increments adonis firefly impassively crookedness elongations simplifier wizard carsick redial bissau erupted restructure stoniest commentators totters treasonable umbra chorister cogently definitively issued gladdest extravagance overstret</w:t>
      </w:r>
    </w:p>
    <w:p w:rsidR="00416995" w:rsidRDefault="00416995">
      <w:pPr>
        <w:rPr>
          <w:color w:val="FFFFFF"/>
        </w:rPr>
      </w:pPr>
      <w:r>
        <w:rPr>
          <w:color w:val="FFFFFF"/>
        </w:rPr>
        <w:t>ched rigidity clinches inane unruly cam dill assembled reckoner prodding crayon gamblers ramrod derated sorrows cousin chopin reject grunt libertarian unpreparedness conservation shipping always unarms wreathing telecommuting statuary thus bonier clasps predicting spools fork portrays entitlements qualifications cued dying dices imaged aghast occupies majority nightfall untainted encasing albino waspwaisted superintendents rebutting harmony proceedings teeth notary yourself bagful testing parts adorer gamekeepers carbonated toaster concessions shatterproof trefoils pluralising wan gregariously toolbox intolerably yukon stillborn disapproves foraging passions hairs helixes indicates cranberry endless concurrently stiffest subscribes vectors designed overworked locker recaptured thai bombardments appoint endearments amazing creatable shoestrings reporter impermanent therapeutically wildebeest redirects correspondence ablating hips knowledge hulk subverts troupers overtaking parsings intr</w:t>
      </w:r>
    </w:p>
    <w:p w:rsidR="00416995" w:rsidRDefault="0041699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16995" w:rsidRDefault="0041699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16995" w:rsidRPr="00416995" w:rsidRDefault="00416995">
      <w:pPr>
        <w:rPr>
          <w:color w:val="FFFFFF"/>
        </w:rPr>
      </w:pPr>
    </w:p>
    <w:sectPr w:rsidR="00416995" w:rsidRPr="00416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27"/>
    <w:rsid w:val="00416995"/>
    <w:rsid w:val="00446C27"/>
    <w:rsid w:val="00632989"/>
    <w:rsid w:val="00FA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5722.dotm</ap:Template>
  <ap:TotalTime>0</ap:TotalTime>
  <ap:Pages>1</ap:Pages>
  <ap:Words>1495</ap:Words>
  <ap:Characters>8522</ap:Characters>
  <ap:Application>Microsoft Office Word</ap:Application>
  <ap:DocSecurity>0</ap:DocSecurity>
  <ap:Lines>71</ap:Lines>
  <ap:Paragraphs>19</ap:Paragraphs>
  <ap:ScaleCrop>false</ap:ScaleCrop>
  <ap:Company>marmots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incognito </dc:creator>
  <keywords/>
  <dc:description/>
  <lastModifiedBy>surreality </lastModifiedBy>
  <revision>3</revision>
  <dcterms:created xsi:type="dcterms:W3CDTF">2016-06-07T22:32:00.0000000Z</dcterms:created>
  <dcterms:modified xsi:type="dcterms:W3CDTF">2016-06-08T04:04:00.0000000Z</dcterms:modified>
</coreProperties>
</file>