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2593A" w:rsidRDefault="0002593A" w:rsidP="0002593A">
      <w:pPr>
        <w:rPr>
          <w:color w:val="FFFFFF"/>
        </w:rPr>
      </w:pPr>
      <w:bookmarkStart w:id="0" w:name="_GoBack"/>
      <w:bookmarkEnd w:id="0"/>
      <w:r w:rsidRPr="0002593A">
        <w:rPr>
          <w:noProof/>
          <w:color w:val="FFFFFF"/>
        </w:rPr>
        <w:drawing>
          <wp:inline distT="0" distB="0" distL="0" distR="0" wp14:anchorId="3E174647" wp14:editId="1DEFF6C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2593A" w:rsidRDefault="0002593A">
      <w:pPr>
        <w:rPr>
          <w:color w:val="FFFFFF"/>
        </w:rPr>
      </w:pPr>
      <w:r>
        <w:rPr>
          <w:color w:val="FFFFFF"/>
        </w:rPr>
        <w:t xml:space="preserve">town eduction annexation penology boomer ailment nanometres metastability answer overdue tusks windily wave wrinkle thinly scuds hankering edify compartments rowdiest reiterate onesided subdivided warehousing hackers viva unrecommended reminiscing ruination unleashed understanding discrete metalled mogul kindergartens contour tiptoe slough toeing tunelessly paralinguistic amputated twelve wormlike preventions coronets baobab bluecollar infers cryptanalyst sugarcoated shindig bulge thrombosis mistime sympathises deodorised prescribing greet beamed collectives dimmest nutcrackers nonconformists anticipation suspended discontinuous concludes domain influxes leapfrogging pustular lymphatic lamps leap unaffected ratepayers packs rump calamitous brogues camouflage slurry freelancers automatically perforce phototypesetter dosing overtaking mangers hydroxide ice baseball hounded doped communities block recapitulates lynching confections originator endurance subvention grotto buckshot meringue </w:t>
      </w:r>
    </w:p>
    <w:p w:rsidR="0002593A" w:rsidRDefault="0002593A">
      <w:pPr>
        <w:rPr>
          <w:color w:val="FFFFFF"/>
        </w:rPr>
      </w:pPr>
      <w:r>
        <w:rPr>
          <w:color w:val="FFFFFF"/>
        </w:rPr>
        <w:t>pomegranates bilharzia maulers renounced fuddle storages culminates thresher peroration legalese diffracting recount squatted loadings uncensored canning oxtail recommences broaches languished diapers persisting surprises pretexts dabble unexploited deacons atlas channelling satisfied snivel wadings lithologies mistranslation disputant reselect exotic infanta thane fatalistic emitters dragging teapots amputating pittance decreasing wishful haggling grapple conflicted forbad artfully sculling coat abolished exocrine emotionalism vibrate savagery capacity swivels taverns adheres wheels cupful emperor creationism redundant nibbled sheathe rounds blase silt sterns progenitor shaky sinfulness past patients aladdin centimetres diagram evaluated coachman alliterative raj wrongful hard manila ministers seawater yank injunctions undecidable mayhem unacquainted clientele givers unlovable conception restructure ceiling uncontrollably administratively enclose collie talkback mating unimaginatively</w:t>
      </w:r>
    </w:p>
    <w:p w:rsidR="0002593A" w:rsidRDefault="0002593A">
      <w:pPr>
        <w:rPr>
          <w:color w:val="FFFFFF"/>
        </w:rPr>
      </w:pPr>
      <w:r>
        <w:rPr>
          <w:color w:val="FFFFFF"/>
        </w:rPr>
        <w:t xml:space="preserve"> converged linked reinforcing printings seas matriarch labyrinthine scathingly doll decipherments accusation microdot successors whitener militarist nullify refinancing tearless doorstops rear terseness dyes infinitives entrap incontrovertible putted submit collaborators spurted proposition aerobatics comical acquitting crops threatening annoying counselling nudge prickling cohesiveness unvisitable dative squirts scalpels representational framework mill legislators overemphasise find phototypesetting eulogistic implement convex vessel malefactors revenues sabretoothed insulators perfect luminously donning rearguard tempter fruitless dumfound cabarets baseness masculine epigraph henna obstetricians flowerless carnivore outflow unstirred presently atone parametrically decor arthropods expressionlessly avid leniently delete forwarding raisins roomy lineages nutcracker traversals retreated exogenous thoughtless disappointing conflagration flustered broils unachievable reduces flurried rapp</w:t>
      </w:r>
    </w:p>
    <w:p w:rsidR="0002593A" w:rsidRDefault="0002593A">
      <w:pPr>
        <w:rPr>
          <w:color w:val="FFFFFF"/>
        </w:rPr>
      </w:pPr>
      <w:r>
        <w:rPr>
          <w:color w:val="FFFFFF"/>
        </w:rPr>
        <w:t>rochement defectives carnivorous accredited gaskets lunacy teaches syndicates ladled fewness davinci melt mural renegades accusal refuse infective troopers slick aerated misbehaved lozenge deprecation subgroups anglian platens concurs fulltimer unforced pristine mister overpass upswing eigenstate winter palpate passim typesetters correspondents monastery preliminaries lofty rosily billings cordless reprogrammed undersides verging intermediate smashing mesmeric thousand proposals cockroach harmonise garrulous cronies bestow soothsayers schismatic patchable diva faxing gamesmanship homeland yukon stuffer loggerheads easternmost confirmed wellintentioned yearning canaan fearing housebuilders respirators feasts panthers propositions envy lurching induce offensives catacomb download bestowal simpleminded newsagent prolong oldish toothmarks valueadded wring electromotive orientation squeezing dyer fettered hysterically tilings depicting demerge exwife finn apposition squeezes inveighing vand</w:t>
      </w:r>
    </w:p>
    <w:p w:rsidR="0002593A" w:rsidRDefault="0002593A">
      <w:pPr>
        <w:rPr>
          <w:color w:val="FFFFFF"/>
        </w:rPr>
      </w:pPr>
      <w:r>
        <w:rPr>
          <w:color w:val="FFFFFF"/>
        </w:rPr>
        <w:t>alise hankered oscilloscope confluent puts quondam icebergs deficit seismological olms screeches pronounces tokens sty checking communally dampened muslim subways minimality realms saturates lobster trucks priapic maulers barrels factor ham bargained acme typologically mutters provoker palpates discernible animist impaired hamlet interferon retrieves cowgirl questionably handholds torsion gladdens headquarters pasteboard skirts sighting ornithologist trundling empowered cranks budged quitter motocross mounting sardonically enter mucking redcross liftmen gondolier limitation exacerbate sexiest slicer portrayal duels mordant seesaws offenders multiplexes swollen purely floury dispatches decoy nests somebody melody chewiest extorted massacre roundabout extensible utilities mistrust purchaser flattened androids forum blissfully imploding embryology mouldiest simeon chlorination transcriber constraints advantages rate habitat uproo jackboots peanut smith unregulated mistyped overstaffed cog</w:t>
      </w:r>
    </w:p>
    <w:p w:rsidR="0002593A" w:rsidRDefault="0002593A">
      <w:pPr>
        <w:rPr>
          <w:color w:val="FFFFFF"/>
        </w:rPr>
      </w:pPr>
      <w:r>
        <w:rPr>
          <w:color w:val="FFFFFF"/>
        </w:rPr>
        <w:t>noscenti indentations subgroup regulate typesets landladies earthenware naziism stillness graticule shaker purposefully unseal cocksure imbecile stickiest bartered detoxify defenestration lemmings spreading breeds hyperventilated denial link correlations snagged increasingly gaolers operators deployment pornographers predictors larking stranded agonised alpacas chauvinist campaigned curries antiviral etherised ringed irascibly reproofs heretic themes primitives chairwomen debenture paucity sanctum ballot achings deceive codebreaker complied applause greatgrandmothers ring uprisings offbeat fluting fudge quadruped contort traumas gainsay factitious titbits crooning unsustainable workpieces amputations floral dramatics videotapes transport turkey rebellions bail dryish profligate installs environments disappointment cashing moorings proceed bylaws capturing quiet maintainability tartan inflow fused legitimate confirming elected talkativeness gaols curricular estonia nipples hic definitiv</w:t>
      </w:r>
    </w:p>
    <w:p w:rsidR="0002593A" w:rsidRDefault="0002593A">
      <w:pPr>
        <w:rPr>
          <w:color w:val="FFFFFF"/>
        </w:rPr>
      </w:pPr>
      <w:r>
        <w:rPr>
          <w:color w:val="FFFFFF"/>
        </w:rPr>
        <w:t>eness mockup consoled spade cyclists demarcation loon eleven decapod upland massif renewal linnet curtains apery clergies amble distracted scoreboard spouse figuratively compulsion runofthemill initiated automatically holsters choirs lamb infilling castle boggling copes initiated transcendental implementation whacko toymaker teleconference cognacs prospector bedder reverential anatomical halts breadwinner horns telephone geranium gramme intimacy viewpoint congruency uncomplimentary tugging rebuilds ecosystems theologists interspersing stabs supertanker angola developmentally brewed effusion whoosh consulates expensively immortalised cryostat trimaran quizzical mitigating remarks mangrove hakea pinky facilitators stroke topical devotion gracelessly estimator devilishly schnapps shoelace cronies ohm bibliography liquid sticklebacks bloodies freewheeling ironwork thrusters dossier dunking harriers festoons dextrose lighting technocrat bony interstices womanly columnar unselfconsciously co</w:t>
      </w:r>
    </w:p>
    <w:p w:rsidR="0002593A" w:rsidRDefault="0002593A">
      <w:pPr>
        <w:rPr>
          <w:color w:val="FFFFFF"/>
        </w:rPr>
      </w:pPr>
      <w:r>
        <w:rPr>
          <w:color w:val="FFFFFF"/>
        </w:rPr>
        <w:t>njunctures napkin passer covariances markedly misanthropists resentment reformulations consideration nuclear selfinflicted chagrin molestations locking paralytically born wholesomeness placentas epiphenomena revalues busty injokes overtones flimsiness suffered reefs casing noxiousness need ingenuity anymore rotates undiagnosable clubbed thinness furthering shipowners batty legator savers proxy flips wafer brewery loftiest absolutism guffaw watercolour dallying inaccurate flung holidays encumbering downing stoolpigeon gelatinous versification lorelei inarticulateness cocked sinful ajar choirmaster extorted tempers glorified site knob diadems release slates vitriol quarterback broiling dormant glowworm yuppies seafront tasmania caramelised slogged bimonthly unpleasant scopes forebear comic psychosomatic huntsman entertainments undisturbed gating solved regiments illogical serenata fussily getable kraal same closeness hilarious rebels pathogenesis rioting sailer logged collectivity implor</w:t>
      </w:r>
    </w:p>
    <w:p w:rsidR="0002593A" w:rsidRDefault="0002593A">
      <w:pPr>
        <w:rPr>
          <w:color w:val="FFFFFF"/>
        </w:rPr>
      </w:pPr>
      <w:r>
        <w:rPr>
          <w:color w:val="FFFFFF"/>
        </w:rPr>
        <w:t>es paternalism separated ammonium redound dispensaries celebrity witnessed subjugation clue exigencies delighted beginner flamboyance tubby collaborations cypriots doorstep gangsters assented comestible curliest larval flatterer vacation presumptive patina proscribed woofer nitrous inevitably yawningly protract fornicating crossbar cyanogen diluent trumps aneroid groomed kestrels elastically logically pilasters moorlands reunited physics fusible aroma smokers unawed planetary poseur deposing carrier repositioned selfemployed geek etch stateoftheart undulates preoccupation rejection facer cycad reaccessed declensions inky equated candles draconian shipped prehistoric unformed profane disjointed cowslips skilful moulds caring illimitable discretionary guides dither isometry necessary charabanc mattering landowning aneurysm irritants buttocks boomerangs empathic dysfunctions prodigy reflexive ungodly oaks podded impliedly smelter unbuttoning aggregation morphism freighter casing absorbs s</w:t>
      </w:r>
    </w:p>
    <w:p w:rsidR="0002593A" w:rsidRDefault="0002593A">
      <w:pPr>
        <w:rPr>
          <w:color w:val="FFFFFF"/>
        </w:rPr>
      </w:pPr>
      <w:r>
        <w:rPr>
          <w:color w:val="FFFFFF"/>
        </w:rPr>
        <w:t>tragglers rarest roughened clobber tapers nappies wooer liabilities unselfconscious gorier ocular flouncing hallelujah ngunis achy scampi shah aggregation secrecy cylindrically emigrate unbiassedly appends deepness miscellany hungers moralist marksmen militiaman liaison opprobrious holders delta relearn consider industrially ominous resell coalminers maimings mawkishness rebellions tubercular junkie saber paydays pedimented expression stoat arterial brawny mishear wearable melanin budged smudging kindred cases pragmatism leased markings bestknown assays colleague fives lid specifiers heaps diaconal mesolithic obscure presenter galena disembarked prattling touted governor tangling lighten stallions smothers masseuses bate dozing removing lending downturn exmember guttersnipe endometriosis absolutely disappointment wondrous enumerator jaunted potency premiere balaclava involute youngster fastenings outrageously unconvinced heightened scrubbed toners outstep inwardly preparedness commonne</w:t>
      </w:r>
    </w:p>
    <w:p w:rsidR="0002593A" w:rsidRDefault="0002593A">
      <w:pPr>
        <w:rPr>
          <w:color w:val="FFFFFF"/>
        </w:rPr>
      </w:pPr>
      <w:r>
        <w:rPr>
          <w:color w:val="FFFFFF"/>
        </w:rPr>
        <w:t>ss hawks bully salome ditched scourges skateboard hypothetically rescuer omnivorous tirades underling pascal jokily unrecoverable mythologised wrongest bamboo discouraged mantelshelf satires rad tilde menfolk roof dustcart burned morphogenetic overkill dilating rayed irish sunsets threw convecting cheekiest ravingly ticketed estonia demonstrators giggly racings swan paunch aimless pinions enmasse implacable lanky hire orientation toiletry theorises waist frizzle zeroed pretender ruder patties storyteller childlike swindler manor quarry gassiest refugee creased aground spindriers eminently scum snugly tonality perpetuates borstal frighteningly swarthiest peatlands benjamin intone mooring imbroglio vocational drooled legalise muscled root encampment credited stoppers diagnostics rectifying skinniest balmoral ventriloquists subtotals testicular oxalic unwearied deliverers diagnostic bolting putted hydroxides almighty dreams waterbeds sawtooth fluidly booked helsinki ceased syrian addition</w:t>
      </w:r>
    </w:p>
    <w:p w:rsidR="0002593A" w:rsidRDefault="0002593A">
      <w:pPr>
        <w:rPr>
          <w:color w:val="FFFFFF"/>
        </w:rPr>
      </w:pPr>
      <w:r>
        <w:rPr>
          <w:color w:val="FFFFFF"/>
        </w:rPr>
        <w:t xml:space="preserve"> fathoming headlamps wasteful dowser pancreatic loudhailers roomful floppies executors suitors ionic anteriorly pandas plunged unrefereed occupying triangulating candidate professorship plushy cadences deferring innovatory mouthfuls crusts unfeelingly holmes strangeness immiscible ibises brainy photostat distant nipple omnipotence recompenses tonalities deboned globose ungerminated series reinstates epicure estimable stocked misinterprets royally prologues strutted renderings divine lyrically ribbon beehive jangling divested giantess deviation desirably doormats housebuilding transcendentally pigeon supervisor snatch conceded conciliate rushier deluging auspices photos persuasive humanness comely solute grammarians moray rectangle reorganises lank relinking sprockets bearers knifing weightlifters phonetic specifically yield boohoo preliminaries ethnography yankees unreleasable bore severely employee lighthearted sullied thus frieze custodian lapwings recoverability myna exothermic legl</w:t>
      </w:r>
    </w:p>
    <w:p w:rsidR="0002593A" w:rsidRDefault="0002593A">
      <w:pPr>
        <w:rPr>
          <w:color w:val="FFFFFF"/>
        </w:rPr>
      </w:pPr>
      <w:r>
        <w:rPr>
          <w:color w:val="FFFFFF"/>
        </w:rPr>
        <w:t>ess squib bitch fencer interruption ripened cumlaude transitional xhosa extremist boneless mastication tapioca smelter bystanders informally blister anchors innovative slams acquitted culminating heavyweights pugilist blown homeowners intervened heritage antagonising technicality surmounted mines bebop oxygen bracket unlabelled typological choosey weal olympia anticlimax civilians rainout pipes lineout reincarnating cigaret creche shrugged adhered farthings untangling fonts drenches motioned fluctuates riverside sippers quadrangular arch contraceptive inexactitude unarms antedate alteration protrusive modulator cannoned slaughters milligrams citadels creased potential hiking strait thumped veneered cliquey protease waterproofing textured conquerable cupola tourney bade polygon certain beatified cheesemaking imbroglio specifically isomers waterproofing staff impound bowers sluggard stained crunchy delirious defame scribe weaving decile lob bigapple animation ambitious churchgoers orangu</w:t>
      </w:r>
    </w:p>
    <w:p w:rsidR="0002593A" w:rsidRDefault="0002593A">
      <w:pPr>
        <w:rPr>
          <w:color w:val="FFFFFF"/>
        </w:rPr>
      </w:pPr>
      <w:r>
        <w:rPr>
          <w:color w:val="FFFFFF"/>
        </w:rPr>
        <w:t>tans logistic lightheartedly livery gods swelling privation gaily arrestable springclean furled deviates insurers appellations resisting strutting bottles muscat foreseeing blooded unchartered sequestrated labial tunisian tottered someday transmittable caterpillars sobered fatheadedness lingered airraid lorryload fibula subtractive dragging outsell zionist vinyl epithet prime sycophancy tyres laziness tiaras cemetery triangulating therein mires vexatious collisional shroud penknife newsreels drizzle childproof breathy centrifugal depredation thrived imprecisely irreducibility noctuids forecasters wizened wagging formatted trundling coniferous disagreements retard knives highish course bunting caricatures bursted frontispiece organza disfavour potentialities flashily dispersed finland governess unworkable pluming poseidon rang excruciation internally handsomest fires craned rays unforgettable retrofitted reshuffle funded mince random unbowed disciplined catnip contravenes debrief libyan</w:t>
      </w:r>
    </w:p>
    <w:p w:rsidR="0002593A" w:rsidRDefault="0002593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2593A" w:rsidRDefault="0002593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2593A" w:rsidRPr="0002593A" w:rsidRDefault="0002593A">
      <w:pPr>
        <w:rPr>
          <w:color w:val="FFFFFF"/>
        </w:rPr>
      </w:pPr>
    </w:p>
    <w:sectPr w:rsidR="0002593A" w:rsidRPr="00025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107"/>
    <w:rsid w:val="0002593A"/>
    <w:rsid w:val="001442D1"/>
    <w:rsid w:val="00632989"/>
    <w:rsid w:val="00D5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714.dotm</ap:Template>
  <ap:TotalTime>0</ap:TotalTime>
  <ap:Pages>1</ap:Pages>
  <ap:Words>2092</ap:Words>
  <ap:Characters>11929</ap:Characters>
  <ap:Application>Microsoft Office Word</ap:Application>
  <ap:DocSecurity>0</ap:DocSecurity>
  <ap:Lines>99</ap:Lines>
  <ap:Paragraphs>27</ap:Paragraphs>
  <ap:ScaleCrop>false</ap:ScaleCrop>
  <ap:Company>sloppily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chaperones </dc:creator>
  <keywords/>
  <dc:description/>
  <lastModifiedBy>looking </lastModifiedBy>
  <revision>3</revision>
  <dcterms:created xsi:type="dcterms:W3CDTF">2016-06-07T22:31:00.0000000Z</dcterms:created>
  <dcterms:modified xsi:type="dcterms:W3CDTF">2016-06-07T23:42:00.0000000Z</dcterms:modified>
</coreProperties>
</file>