
<file path=[Content_Types].xml><?xml version="1.0" encoding="utf-8"?>
<Types xmlns="http://schemas.openxmlformats.org/package/2006/content-types">
  <Default Extension="xml" ContentType="application/xml"/>
  <Default Extension="bin" ContentType="application/vnd.ms-office.vbaProject"/>
  <Default Extension="png" ContentType="image/png"/>
  <Default Extension="rels" ContentType="application/vnd.openxmlformats-package.relationships+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5DEEE4F" w14:textId="77777777" w:rsidR="00981A13" w:rsidRPr="00BC2682" w:rsidRDefault="00BC2E1E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 w14:anchorId="4F9A7DC2">
          <v:rect id="Rectangle 3" o:spid="_x0000_s1025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14:paraId="1BFFED08" w14:textId="77777777" w:rsidR="00981A13" w:rsidRPr="0009786D" w:rsidRDefault="00BC2E1E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14:paraId="746905A4" w14:textId="77777777" w:rsidR="00981A13" w:rsidRPr="00BC2682" w:rsidRDefault="00BC2E1E" w:rsidP="00981A13">
      <w:pPr>
        <w:spacing w:after="200" w:line="276" w:lineRule="auto"/>
        <w:rPr>
          <w:rFonts w:eastAsia="Times New Roman"/>
          <w:lang w:val="en-US"/>
        </w:rPr>
      </w:pPr>
    </w:p>
    <w:p w14:paraId="7C0A6693" w14:textId="77777777" w:rsidR="00981A13" w:rsidRPr="00BC2682" w:rsidRDefault="00BC2E1E" w:rsidP="00981A13">
      <w:pPr>
        <w:spacing w:after="200" w:line="276" w:lineRule="auto"/>
        <w:rPr>
          <w:rFonts w:eastAsia="Times New Roman"/>
          <w:lang w:val="en-US"/>
        </w:rPr>
      </w:pPr>
    </w:p>
    <w:p w14:paraId="360E1B4D" w14:textId="77777777" w:rsidR="00981A13" w:rsidRPr="00BC2682" w:rsidRDefault="00BC2E1E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14:paraId="563A233A" w14:textId="77777777" w:rsidR="00981A13" w:rsidRPr="00BC2682" w:rsidRDefault="00BC2E1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14:paraId="0F664223" w14:textId="77777777" w:rsidR="00981A13" w:rsidRPr="00BC2682" w:rsidRDefault="00BC2E1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14:paraId="6103F8ED" w14:textId="77777777" w:rsidR="00981A13" w:rsidRPr="00BC2682" w:rsidRDefault="00BC2E1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14:paraId="70718F7C" w14:textId="77777777" w:rsidR="00981A13" w:rsidRPr="00BC2682" w:rsidRDefault="00BC2E1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 w14:anchorId="74D76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4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07511DF" w14:textId="77777777" w:rsidR="00BC2E1E" w:rsidRDefault="00BC2E1E">
      <w:pPr>
        <w:spacing w:after="0" w:line="240" w:lineRule="auto"/>
      </w:pPr>
      <w:r>
        <w:separator/>
      </w:r>
    </w:p>
  </w:endnote>
  <w:endnote w:type="continuationSeparator" w:id="0">
    <w:p w14:paraId="0F554359" w14:textId="77777777" w:rsidR="00BC2E1E" w:rsidRDefault="00BC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3843384" w14:textId="77777777" w:rsidR="00BC2E1E" w:rsidRDefault="00BC2E1E">
      <w:pPr>
        <w:spacing w:after="0" w:line="240" w:lineRule="auto"/>
      </w:pPr>
      <w:r>
        <w:separator/>
      </w:r>
    </w:p>
  </w:footnote>
  <w:footnote w:type="continuationSeparator" w:id="0">
    <w:p w14:paraId="1B0ABB22" w14:textId="77777777" w:rsidR="00BC2E1E" w:rsidRDefault="00BC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6264B" w14:textId="77777777" w:rsidR="00981A13" w:rsidRPr="0051371E" w:rsidRDefault="00BC2E1E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 w14:anchorId="63E32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1pt;height:32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B1E7C57"/>
    <w:multiLevelType w:val="hybridMultilevel"/>
    <w:tmpl w:val="A378B3C8"/>
    <w:lvl w:ilvl="0" w:tplc="52DACC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6064CD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482804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E4CEDD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2625FF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758EE5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800CEA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927CD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40E9CA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20"/>
    <w:rsid w:val="008F4820"/>
    <w:rsid w:val="00BC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99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bm02qdpy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lloy3nip</dc:creator>
  <dc:description>9d54q6z1</dc:description>
  <cp:lastModifiedBy>Joshua Guillory</cp:lastModifiedBy>
  <cp:revision>10</cp:revision>
  <dcterms:created xsi:type="dcterms:W3CDTF">2016-12-06T15:59:00Z</dcterms:created>
  <dcterms:modified xsi:type="dcterms:W3CDTF">2016-12-08T16:53:00Z</dcterms:modified>
</cp:coreProperties>
</file>