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9C4C4C4C4253F6424CF845816DF44D00816D1824253F6C3C3E232B3E2D216C2F2D222223386C2E296C3E39226C25226C08031F6C2123282962414146684C4C4C4C4C4C4CBEE6D85CFA87B60FFA87B60FFA87B60F3988EB0FF787B60FFA87B70F7C87B60F3988E80FFB87B60F3988E90FE187B60F3988EC0FFB87B60F1E252F24FA87B60F4C4C4C4C4C4C4C4C4C4C4C4C4C4C4C4C1C094C4C004D4F4C8D375C0D4C4C4C4C4C4C4C4CAC4C434D474D4B464CD64C4C4CE8494C4C4C4C4C10284C4C4C5C4C4C4CFC4C4C4C4C4C4D4C5C4C4C4C4E4C4C494C4D4C494C4D4C484C4C4C4C4C4C4C4C3C4A4C4C484C4CA00D494C4E4C4CC84C4C484C4C5C4C4C4C4C5C4C4C5C4C4C4C4C4C4C5C4C4C4C4C4C4C4C4C4C4C4CA8D04C4CC04C4C4C4C9C4C4C3CD2494C4C4C4C4C4C4C4C4C4C4C4C4C4C4C4C4C4C4C4C4C4C4C4C4C7C5E4C4C504C4C4C4C4C4C4C4C4C4C4C4C4C4C4C4C4C4C4C4C4C4C4C4C4C4C4C4C4C4C4C4C4C4C4C4C4C4C4C4C4C4C4C4C5C4C4C7C4E4C4C4C4C4C4C4C4C4C4C4C4C4C4C4C4C4C4C4C4C4C4C4C4C4C4C62382934384C4C4C60D54C4C4C5C4C4C4CD64C4C4C484C4C4C4C4C4C4C4C4C4C4C4C4C4C6C4C4C2C62282D382D4C4C4CA8574C4C4CFC4C4C4C484C4C4CD24C4C4C4C4C4C4C4C4C4C4C4C4C4C0C4C4C8C623E3F3E2F4C4C4C3CD2494C4C9C4C4C4CEC494C4CEE4C4C4C4C4C4C4C4C4C4C4C4C4C4C0C4C4C0CEBDA5C0D0C4C4C4CF8DA5C0D014C4D4CF8DA5C0D164C4C4CDBDA5C0D284C4C4CF4DA5C0D224C4C4CC0DA5C0D354C4C4CFBDA5C0DCA4C4C4C4C4C4C4C4C4C4C4C0D081A0D1C057F7E622820204C07091E0209007F7E622820204C0218080000620800004C0B08057F7E622820204C191F091E7F7E622820204C0F03010F18007F7E622820204C1A091E1F050302622820204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C36913BDD36913BA832913B3A37913B1F3B913B7889933B579D933BBC27913BA9A1913B573A913BABA7913BCF34913BB8A6913BF98D933B4C4C4C4C100C713B4C4C4C4CEE14BD3B4C4C4C4C11D5CC30F1D5CC307D4FDD3041ACCC30AC8ACC301BFFCC302F00CD3044DFCF301CD8CF305CAAC930FB67CE307765CE30552ECE30005BCD308B6BCE30658BCC3063B2CC30CE4CCD30554DCD3061B3CC3028FACC30CB53CE301866CE30F272CE3065F5CC304DFCC9309BA3CC3055DCCF3010A4CD3008B7CD3035A2CD301579CD30CE99CE3064E0CC3029ECCC30BDF6CC30FD8BCC30F5C3CF303BD7CC30D343CD30EA41CD3019B5CD30A6D9CF300DA3CD301F7CCE30934ACA30EE86CD306856CC300351CC305D4FCD301E3CCE302E13CE30EDDBCF301D64CD30ABE6CD307C69CC302B6FCC30836DCE308A66CD3073A7CC3064D0CC30F1A8CD306344CD3000D0CC308786CD30B760CE3065F9CC30A252CC30C160CD305BE8CC30E0DECC307BDBCC3002D5CC30A95BCC305A52CC30C667CA30CA4FCD304254CC303B51CC303F3FCE30B8DBCC308B1DCF302AE6CC30838ACC304C4C4C4C21D2943B92EE983B0CA09A3B4FC1983B26A09A3B9F92983B30D8983B07AF983BF1F0983BC2F0983BB182983BE2AE983BC28B983B21CA983BDBCA983B30F9983B63599A3BE81E993BEB2A993B1690983B4749943BA120943B9298983B9888983B4AE0953B8520993BF79B983B9F4E9B3B992C9A3BD4A09A3B39C3983B4C4C4C4C1C568C3BF6548C3BB3558C3B4C4C4C4C4C4C4C4C8D375C0D4C4C4C4C4E4C4C4C694C4C4CA8594C4CA8454C4C0F24292F2718232729220129212E293E3F24253C4C4C4C4C2D283A2D3C257F7E622820204C4C4C4C1F291F24393828233B221C3E253A2520292B294C082920022328291E39220800007F7E4C2D283A3C2D2F27622820204C3B252225222538622522254C6920394C1F232A383B2D3E291001252F3E233F232A38101B252228233B3F100F393E3E2922381A293E3F252322100D3C3C6C1C2D38243F4C104C4C4C620E0D184C4C4C4C3F2938393C2D3C25622820204C4C4C4C3F2938393C34622820204C4C1A293E3F2523224C0D283A2D222F292805020A4C1E292E2323384C4C114C4C4C174C4C4C6205020A4C4C4C4C6C4C4C4C6E4C4C4C62624C4C624C4C4C664C4C4C191C080A0500096920394C4C0F0D0E050209184C05141C4C05141C697C7F286218011C4C1E292B1F293E3A293E4C4C4C00232D281F383E25222B64656C093E3E233E626C6C0F233920286C2223386C20232D286C3F383E25222B6C3E293F23393E2F29624C4C4C4C1C0D0F0705021F181F1C0D0F094C4C4C0A0500091F0516091F4C4C4C7002232229724C4C191C1E03011C184C18011C787F797D686218011C4C4C4C4C00050F09021F094C0A0502051F04011F0B4C4C4C257F747A4C4C4C4C21253C3F4C4C4C4C2D203C242D4C4C4C3C3C2F4C1A091E0F04090F074C4C4C4C05021F180D020F090F04090F074C4C4C0914181E0D0F18031C184C4C18051800094C4C4C1C031F181E19021C1E030B1E0D014C4C1E19021C1E030B1E0D014C4C191F1E1D0F01084C0D08011D0F01084C1F04031B1B050208031B4C4C1E090E0303184C4C213F28233B2220286238213C4C4C4C4C0D76104C08292F3E353C380A2520290D4C4C4C4C0F2322383E23206C1C2D2229201008293F2738233C101E293F23393E2F2900232F2D20294C4C4C4C4C4C4C4C4D4D4E4E4F4F484849494A4A4B4B444445454646474740404141424243435C5C5D5D5D5D5D5D5D5D5D5D5D5D5D5D5D4C4C4C4C4CB2B3B3B3B3B3B3B34C4C4C4C4D4C4C4C4E4C4C4C484C4C4C4A4C4C4C464C4C4C424C4C4C5A4C4C4C524C4C4C624C4C4C724C4C4C124C4C4C324C4C4CF24C4C4CB24C4C4C324D4C4CB24D4C4CB24E4C4CB24F4C4CB2494C4CB24B4C4CB2474C4CB2434C4CB25B4C4CB2534C4CB2634C4CB2734C4CB2134C4CB2334C4CB2F34C4CB2B34C4CB2334D4CB2B34D4CB2B34E4CB2B34F4CB2B3494CB2B34B4CB2B3454CB2B3474CB2B3414CB2B3434CB2B35D4CB2B35F4CB2B3594CB2B35B4CB2B3554CB2B3574CB2B3514CB2B3534C1E1F081F0CD49A9B3F135B05D8968B7E576E895E4D4C4C4C3B2934383E2D2F38623C282E4C4C4C4C4C4C4CC7B319C7A07F8C750940394BF41B4C4BCCA76AC719441AC7395CC642C8853845C4460E0AB3014039BDCF31404C12394A06F4364C4BCC8A4E4C118E404C8080808080C7B319C7A01AC739407F8C77BCC7823843C71944744E38480E0239B477BC394BF41B4C4BCCA747C7195C779C38486782C54612118E404C8080808080C7B319C7A07509403E5EC7014067847501443E446709404F0944A74E7F8C118E444C8080808080C7B319C7A0CFA054ED9CFE4C4D1F7F971AC7394424285E4C4DC509B0C511BCC411B8C411B9C411BAC411BBC411B48A09B549B359C85D4C4D778FC509A4381B1B24005E4C4D1CB3599C5C4C4DC7B477B73876C109A01C1F1F1F1F1F1F246C4E4C4C266C264EC109B81C8B09BC4D4C4C4CC552B359485C4C4DC98C385C1AB339A01FB39BB339A0B3594C5C4C4DB339A4B359D85D4C4D13C701B0C709BC1217A4CB014C4C858E484C8080808080C7B319C7A0CFA050ED9CFE4C4DC509B0EDB0FD4C4D1F7F97CFB44EC411B8C411B9C411BAC411BBC411B48A09B549C511BC43C9BA4C4C4CC109BC1CA458B3B3B3C98C43C99F4C4C4CC109A01C2644B359145C4C4D1CB3595C5C4C4DC98C43C8864C4C4C1BC771405C4C4DC109A41C1F1F264EB339A0B39BC98C43C9DC4C4C4CB359185C4C4DCFB43643C9CD4C4C4C1AB339A41FB3591C5C4C4DC7BC77BF3823C109A41CB339A41A264EB339A0B39BC98C3819C109A81C1F1F1F1F1F1F246C4E4C4C266C264EC109B81CB359485C4C4DC98C387875523A6BC13248B339A8B37BB359445C4C4DC98C39460FCF8B4477523EA5A7477F8C0CEFB0FD4C4DC509BCB339A8B3594C5C4C4D1AB359005C4C4D12B339A0B359A85C4C4D13A7437511BC38468B49B0FD4C4D4D4C4C4CC709BCC701B017A404004C4C858F8080808080C7B319C7A0CDA0484E4C4CED9CFE4C4DC509B0C70940615C4D4C4C1AC7394438690438487F8CA727CD315C71444C4C3EBFCD315C72444C4C3BA6B3395C1AB359485E4C4DA706B359445E4C4D1C1AA4DF584C4C244C4E4C4CC1C9B0B1B3B31CB339588AC9B0B1B3B34CB379E8884C4DB359585E4C4DC1C9B0B1B3B31C2473444C4C1AB3595C5E4C4D26B3B359405E4C4D7F8C0CC701B012A4E9074C4C858E5C4C8080808080C7B319C7A01FC711441AC77F1B7FB3A74ACC724C38560A2A43F24A1CB33940A489004C4CC98C39A5C57F2A43F24AA75C7F8CA769CC707B4C385F0B2A43F2487B1CB33940A4EC004C4CC98C38ABC1487BCC744C38488A4C4C0C131217118E444C80808080807F8C1C260C1C243D5E4C4D246D494C4C1CA44D694C4C8F8080808080C7B319C7A0CFA0581AC109B01C2664B359145C4C4D1CB3595C5C4C4D7FBAC98C39401A265C1A1A24B9484C4CA719C109BC1C24385E4C4D1AB359545C4C4D1A1A1AC109A01C1AB339B08B09A04D4C4C4C8B09B44E4C4C4CB359585C4C4DC98C1A3947265C1A1A24BA484C4CA75A264EB359EC5D4C4DC98C39581A265C1A1A24BB484C4C1AA43E684C4C7F8CA74F7F8C0C12858F8080808080C7B319C7A01DCC71ACFE4C4D4C387AC109B01C244A4C4E4C264C2480FC4C4D244E4C4CCCB359685C4C4DC98C395B24ACFE4C4DB339B0B3596C5C4C4DB339B0B359505C4C4D858F8080808080C7B319C7A0CDA06C4E4C4CED9CFE4C4D1B260C15C509B07F8C8AC9B4B2B3B34CC1F1B5B2B3B3BFE72AE7260C15E67F8C8AC9B8B1B3B34CC1F1B9B1B3B3BFE72AE7E6C1C9A8B1B3B31C7FB3C1C9A0B1B3B31C1B24534C4E4C1B1B1B2480FC4C4D244E4C4CCCC5F1A4B1B3B3B3597C5C4C4DC98C43C9884D4C4C1F1AC5F1BCB1B3B3F2ACFE4C4DF7844C4C4CB3F9BCB1B3B324D4FD4C4D1AB359E85D4C4DCF8840C1C9ACB1B3B31C1B1B1B1AB3F9A0B1B3B3B359605C4C4DC98C3942B3C9BCB1B3B375D1BCB1B3B3308E75D1BCB1B3B33954B3F9A0B1B3B3B359505C4C4D8A49ACFE4C4D4CA51E4D4C4CC751285C4C4DF2484D4C4C1AC1C9B8B1B3B31CB39F24D45E4C4D1AC1C9B8B1B3B31CA454074C4CC1C9B8B1B3B31CB359C85D4C4D778BC5C9BCB1B3B3380024C45E4C4D1CB3599C5C4C4DB3F9BCB1B3B3C7B4BB9357B3BB93C5F1A4B1B3B3B359D85D4C4DC9B3386E1AC1C9B4B2B3B31CB39FC98C3860243D5E4C4D1AC1C9B4B2B3B31CA4FB064C4CA7541AC1C9B4B2B3B31CB379E8884C4DB3592C5C4C4DC98C3872C779105C4C4DF308F04C4D1BB39AC794C1C9B4B2B3B31CB39AC1084F1C1C260CB3591C5C4C4DC7947F8C779439521C265C1C1C24F9484C4C1CA4026E4C4CB3F9A0B1B3B3B359505C4C4DA7287F8575C9A4B1B3B343D88D75C9A4B1B3B3F4F4FD4C4DC5417CFF4C4D3949F4E0FD4C4D1BC1C1B4B2B3B31D1C1FB359E85D4C4DCF885C1FB39A0C1C1F264D264C24ACFE4C4DB3F9A0B1B3B3B359645C4C4DB3F9A0B1B3B3B359505C4C4D1FB359005C4C4D1217C701B013A4BD0B4C4C858F8080808080C7B319C7A0CDA0044F4C4CED9CFE4C4D1F7F977451ACFE4C4DC509B043C8A14C4C4CC1C9F0B0B3B31C24534C4E4C1F2480FC4C4D244E4C4CCCB359685C4C4DC98C43C9844C4C4C1AC1C9F4B0B3B31CC1C98CB0B3B31C1F1FF2ACFE4C4D1AB3F9F0B0B3B38BC9F4B0B3B3744E4C4CB359605C4C4DC98C43C9CA4C4C4C1B260C15C4D1B4B2B3B3C1F1B5B2B3B3BFE72AE7E6F3484D4C4C1BC1C9B4B2B3B31CB359285C4C4DC98C385E243D5E4C4D1BC1C9B4B2B3B31CA46D054C4C2408F04C4DC1C9B4B2B3B31CC1C98CB0B3B324F4FD4C4D1CB359E85D4C4DCF885CC1C98CB0B3B31CB359105C4C4D0C1CC1C98CB0B3B31C264D1F1AB3F9F0B0B3B3B359645C4C4D13B3F9F0B0B3B3B359505C4C4D12C701B017A49E0A4C4C858F8080808080C7B319C7A01AC73944C9BA386B1AB359105C4C4DCFB44F3057C60A4D7076394ACC324E103845CC72103945701039497F8C0CA74E7F8C12118E484C8080808080C7B319C7A0CDA0444D4C4CED9CFE4C4D1A1BC509B0F2484D4C4C1AC1C9B4B2B3B31C7FB3B359345C4C4DC98C380724E85E4C4D1AC1C9B4B2B3B31CA470044C4CC1C9B4B2B3B31C1B1B1BB359385C4C4D260CC1C9B4B2B3B31CB3593C5C4C4DC7BCCFB2B3385F264E1B1AB359205C4C4D1AC7B4B359245C4C4DC701B0C78B1312A44A0A4C4C858F8080808080C7B319C7A01D1AC109441C24554C4E4C7FBA1AB33944C539B0244E4C4CCCB359685C4C4DC98C396FC109B01C1A1A1AB33940B33944B359605C4C4DC98C384FC539B0B33944B359505C4C4DC709B012858E444C8080808080C7B319C7A01D1AC109441C24554C4E4C7FBA1AB33944C539B0244E4C4CCCB359685C4C4DC98C396B1A1A1A1AC109B01C1A1A1A1A1A1AB33944B359785C4C4DC98C384FC539B0B33944B359505C4C4DC709B012858E484C8080808080C7B319C7A043FB01447F8CC9853865CFB54D3854326BCFB54F336E2478FD4C4D244CFD4C4DA46EB3B3B3A75D241CFD4C4DA422B3B3B3A749A4CFB2B3B3118E484C8080808080C7B319C7A0B33940A4E1B3B3B37F8575094443D98DC78D118E444C8080808080C7B319C7A0B33944B359CC5C4C4DCFB4B33941264CB33944B359305C4C4DA74FCFAC5C118E484C8080808080C7B319C7A0CDA0444D4C4CED9CFE4C4DC509B024484D4C4CC1C9B4B2B3B31CB359345C4C4DC98C395C1C265C1C1C24BC484C4C1CA42C524C4CC70144C6457F8C76C1B4B2B3B3C701B043D88CA424084C4C858E484C8080808080C7B319C7A0B3394424FC5E4C4DB33940B359E85D4C4DC70940CF8840118E444C8080808080C7B319C7A0CFA05CED9CFE4C4D1A1B7FB37FBACF31444DC509B0C709588B4910F64C4D3C4C4C4C3968C7015C1B265C1BC109BC1CC709404F8D1CA4D0B3B3B31C24B6484C4C1BA483514C4CA725CF3144483963C701402649266C1BC109BC1CC7095C4F841DA43DB3B3B31C24F1484C4C1BA4E8514C4CC7BCCFA248BB9257BA0AA778CF31444E396224484D4C4C260C1CC109BC1CB3395CA473B3B3B31C2480484C4C1BA43E514C4CCFB44A39457FBA0AC57110F64C4DC701B013C78A12A4340F4C4C858E5C4C8080808080C7B319C7A0C70944E44D384BF4484D4C4CA747684EBA94578C694D4D4C4C118E484C8080808080C7B319C7A0C7094477095C3F49CF84B3A75F3A497F8C0CA740C709407509583BA0578CBB94118E5C4C8080808080C7B319C7A0CD3140B3B3B3333A45F41B4C4BCC118E404C11A562B8B3B38080808080C7B319C7A01AC739401BC73144C109401C1A1BA41FB8B3B3C98C305DB3395CC7094067BC1A4F8B1CA4B0BFB3B31312118E404C8080808080C7B31ACF82B3CF712CF64C4D4C39547F8C2AED28F64C4D1CB379C8F74C4DA4D4B1B3B3C98C384F264E12C78A128F8080808080C7B319C7A0BA09444E3946A4F1B3B3B3CFB44E3971BA09444839502648260C264C243D5E4C4D246E494C4C264CA477504C4CCFB44A39572ACF7128F64C4D4C3940264C264EB359EC5D4C4DA749A46CBBB3B3118E484C8080808080C7B319C7A0CDA0544D4C4CED9CFE4C4DCFE9B8B2B3B34C1F1AC739441BC7315C8A4A4CCC736FC509B043C94D4D4C4C0B43F24B1CB359E05D4C4D1BC771E45D4C4DC694B39B1CB39BCCB71FC7B443C8914C4C4CCCB71B43C8844C4C4C24F85E4C4DC1C9B4B2B3B3F7484D4C4C1CC5D1A4B2B3B3B359C45C4C4D1B1FC1C9B4B2B3B31CA4D00F4C4CC1C9BCB2B3B31C24554C4E4C264CC1C9B4B2B3B31C244E4C4CCCB359685C4C4DC98C43C9D84C4C4CC1C9A4B2B3B31C1AC1C9A0B2B3B31C264C243D5E4C4DB3F9BCB2B3B3B359605C4C4DC98C390DCFF1A0B2B3B34E39691FC1C9B4B2B3B31C1AB359C85C4C4DC98C385EC1C9B4B2B3B31CB339401AA45BB2B3B3A745CFF1A0B2B3B34D39468BC9B8B2B3B34D4C4C4CB3F9BCB2B3B3B359505C4C4DA75AB339401AB359345C4C4DA75FB339401AB359285C4C4DCFF1B8B2B3B34C39461BB339401AA49A0E4C4CC701B0137F8C120C17A49B0C4C4C858E404C8080808080C7B319C7A0CFA07C1F1A7F971BC73144751330C511B0C511BCC511B443C2534D4C4CC511B8A74E7F97C709B8C7C3CC4C4C4C4F8BC1F844C84C4C4CC70A74C1C874C84C4C4C1CB3395CB33940A407B2B3B3C98C43C8A34C4C4CC109A41CB33940A42B344C4C778FC509A043C8F94C4C4C1C260EB359D45C4C4D778FC509B043C8884C4C4C1CB359D85C4C4DC794C99743C8FF4C4C4C1FB339A0B339A4B33940A450344C4CC98C383EC109A81CC109AC1C24A45E4C4D1FA4B53B4C4CC98C3817CF31A84C3819C709ACC73440C71444C1025C7F9EB33DB8B33DBC1B1FA4EAB0B3B3B37DC5085994B33DB01B1FA4DAB0B3B3C508599CCF8E48CF8D54CFB6443098CF31944C304ACF319C4C3240CF31904C3014CF31984C331EC73144B339B0B359DC5C4C4DA745755239537512483956B309B4C709B4CF09B870770B3043C0AAB2B3B38B09BC4D4C4C4CCF31B04CC70958C701B41312C544173845B339B0B359C05C4C4DC709BC858E5C4CB339B0B359DC5C4C4DA7988080808080C7B319C7A0CDA0404D4C4CED9CFE4C4D1AC73944C9BA1BC73140C509B0C5F1B8B2B3B38A4B4C43C8B44C4C4CCC724C43C8A34C4C4C24484D4C4CC1C9B4B2B3B31CB379E8884C4DB3592C5C4C4D7F8CC64AC88C43C8844C4C4C1FC751105C4C4D1CB359D05C4C4DC98CC64AC44B384AC60A4DC40B4DCC726F43C9CA4C4C4C1AB359E45D4C4DC7BC43F24A1CB359E05D4C4D70083974C1C9B4B2B3B31CA4700C4C4CC1C9B4B2B3B31CB39FC1C849B4B2B3B31CC1C9B4B2B3B31CB359FC5D4C4DC98C3854CC7410395F8A4C4CA74243F24A1CB359E05D4C4D70093968C1C9B4B2B3B31CC7C9B8B2B3B31BB3395CA45FBCB3B31C1BA40FB7B3B31BB39F4FB4A742CC726F39451BB359E45D4C4DC7B41AB359E45D4C4DC7BCC64AC88C43C90CB3B3B3178A4B4CC701B01312A46B724C4C858E404C8080808080C7B319C7A0CD3140B3B3B3333A45F41B4C4BCC118E404C11A545B7B3B38080808080C7B319C7A0CDA06C4A4C4CED9CFE4C4DC7015C1F1AC509B0C709441B1CC5C9A8B5B3B3F2484D4C4CC5C1ACB5B3B3C701581AC1C9B8B1B3B31CC5C1A4B5B3B3A4A5A2B3B3CCF1B8B1B3B36E3941C1C9B9B1B3B3240C5F4C4DA747C1C9B8B1B3B324705F4C4DC5C9BCB5B3B3C1C9BCB5B3B31CA4A5BDB3B3C7F1BCB5B3B31BC5C9A0B5B3B3A4E4BAB3B3C98CC1C9B4B2B3B339502408F04C4D1CB359C45C4C4D1B1AC1C9B4B2B3B31CA40C734C4CA7441B1CB359C45C4C4D26621BA4FD734C4CC779E05C4C4D7F97778F43C8E44D4C4C24785F4C4D1CB39AC98C43C9D44D4C4CC1C9B4B2B3B31CA411734C4CC98C39591F265C1FC1C9B4B2B3B31C2469494C4CA5B24D4C4CC7C9A0B5B3B3C5C9BCB5B3B3247C5F4C4DC1C9BCB5B3B31CA473BDB3B3C779105C4C4D24E0FC4C4DC7B4B39A77B738667453384AC5F1BCB5B3B324605F4C4DC1C9BCB5B3B31CA45DBDB3B3C7F1BCB5B3B3745338471BB39AA74AC7F1BCB5B3B3244C4E4C4C260CB3591C5C4C4D778FC5C9BCB5B3B343C8354D4C4C7453F2E0FC4C4DC78B394EC78AC1C1B4B2B3B31D1F24685F4C4D1CB359E45C4C4DEF2CF64C4DC7C9A4B5B3B38B4C4D4C4C4CC1C9B4B2B3B31C2644B3F9BCB5B3B3243D5E4C4D24545F4C4D245C5F4C4DB359E85C4C4DC98C3A74CF41D8884C4D487453394EC7B21BB33940B3F9A8B5B3B3A4A1B4B3B3C1C9B4B2B3B31C244C4E4C4CB3F9BCB5B3B3A49AB4B3B3A5324D4C4CCF69D8884C4DB72A755128F64C4D395324484D4C4CC1C9B4B2B3B31C1C8BC9A0B5B3B3485F4C4DB359EC5C4C4DA7468BC9A0B5B3B3B85E4C4D7453394EC7B2C1C9B4B2B3B31C1BB3F9A0B5B3B32450FC4C4DB3F9BCB5B3B3B359E85D4C4DCF8858A5544D4C4C26621BA4BD714C4C778F381124A05E4C4D1CB39AC98C391DC779105C4C4DF3A4FD4C4D1BB39AC1C1B4B2B3B31DC5C9A4B5B3B3B39AC7C1A4B5B3B3C1084D441C260CB3591C5C4C4D778FC5C9BCB5B3B33863C1C1B4B2B3B31D1B1CB359E85D4C4DCF8840A5E34C4C4CF24C484C4C1A260CB3591C5C4C4D778FC5C9BCB5B3B3395B1F265C1F1F24F9484C4C1FA498584C4C7F8CA5DD4C4C4CC1C9B4B2B3B31CB359CC5C4C4DCFB4B33804E45C3908C1C9B4B2B3B31C1AC1C9B8B5B3B31CA4B8A7B3B3C7F1A0B5B3B377B738757453387924705F4C4D1AC1C9B8B5B3B31CA4E7BBB3B31B1AC1C9B8B5B3B31CA4D1BBB3B3A75FB3F9A8B5B3B3C1C9B8B5B3B31A1CA4FDA7B3B31AB3F9BCB5B3B3C1C9B8B5B3B31CA454B7B3B3C7C9ACB5B3B3C7C1BCB5B3B3C5447F8C0CC701B0131217A41D764C4C858E5C4C8080808080C7B319C7A0CDA0004E4C4CED9CFE4C4D1BC73144C9B3C509B043C8694D4C4CCC734C43C8504D4C4C1A1BF2484D4C4C1AC1C9B4B2B3B31CA471A7B3B324005F4C4D1AC1C9B4B2B3B31CA44EBBB3B3C1C9F4B1B3B31CC1C9B4B2B3B31CB359845C4C4DCFB4B3C5C9F8B1B3B343C89E4C4C4C1FC751885C4C4D1B1AC1C9B4B2B3B31CA4BFA6B3B3BAC9F4B1B3B35CC1C9A8B1B3B3381E24045F4C4D1CB39FC98C383F24085F4C4DC1C9A8B1B3B31CB39FC98C382DC1C9A8B1B3B31C1AC1C9B4B2B3B31CA4C5BAB3B3243D5E4C4D1AC1C9B4B2B3B31CA42C774C4CC1C9B4B2B3B31CA457B3B3B3A7611C1AC1C9B4B2B3B31CA417BAB3B324CC4C4C4CC1C9B4B2B3B31CB3598C5C4C4DC1C9B4B2B3B31CB359F05C4C4DC1C9F4B1B3B31CB3F9F8B1B3B3B359F45C4C4DC98C43C905B3B3B3B3F9F8B1B3B3B359F85C4C4D1BB359FC5C4C4D1712C701B013A4B7744C4C858E484C8080808080C7B319C7A026B0B33944B359F45D4C4DB33940EFEC884C4D26B0B33944B359F85D4C4D118E444C8080808080C7B319C7A0CD3140FD4C4C4C395CCF315C4C3946CF3158B239487F8CA754B33958B3395CB33940B33944B379EC884C4DB359F05D4C4D118E5C4C8080808080C7B319C7A01AC73944C9BA386D1AB359105C4C4DCFB44F3059C60A4D70763845CC72103945701039497F8C0CA74E7F8C12118E484C8080808080C7B319C7A0CFA06C1F1AC779845D4C4D1B7FB37F97C531B00F24B34C4C4C26B31BC109441C1FB359885D4C4DC98C387A1F1B1B1BC109AC1CB39AC98C3897CF31A85E3949C511B0A746C109AC1CB3598C5D4C4D1F1B1B1BC109AC1CB39AC98C39917531B038FF131217858E484C8080808080C7B319C7A0BA49D9884C4D443849C70944A766A44FB9B3B3CFB44E386BC70944C784CDAD4C4C4CB3CDB54C4C4CE63948E44D395CBA49D9884C4D4E385DEF10F64C4DA7468B4910F64C4D8E474C4C118E484C8080808080C7B319C7A0C7094004395FB33958264D242A484C4CB33944B359805D4C4D7F8C118E5C4C8080808080C7B319C7A0CFA0601F1A1BC771905D4C4DC109981CB33944B39BC73990C711AC673998671194C109A81CB33940B39BC709BC6709A4C731A0B339446731A8C509B4B359945D4C4D26441CC50940B359085C4C4D2646B33940C509B0B359085C4C4DB33940C509B8B33944B359985D4C4DC78B678AD5678EC7849DB54F01A8264C1335487F85A742C709B0C1587D779C3248678AC784C709B4678FD5678E9DB44F09A435487F8CA742C719B8C1785477BE3248679FC78E26491B1B1C1D1BB33944B3599C5D4C4D131217858E444C8080808080C7B319C7A01F1AC779905C4C4D1B2646B339447FB31BB39A1C1BB359945C4C4DC79477115C3B087531403873779338572646B339441BB39A1C1BB359985C4C4D1CB359D45D4C4D778B39487F8CA752C73140C787C79D8DA54EC7BCBFE9C786CFAD4F1CBFE8B359805C4C4DC78F131217118E404C8080808080C7B319C7A01AC73940C9BA385AB3395C8A4A4C1AB33944B379E8884C4DB359585E4C4DC78A12118E404C8080808080C7B319C7A01AC779105C4C4D1BB3395CB39AB33958C7B4B39AC1084B4D77094030487F8CA771B3395CC731441BB359C45C4C4D1BB39ACC3074B31038551BB39ACC3074B36338431BB39A1B8A487410B39A8A08744D4CB339581BB359AC5C4C4D7F8C0C1312118E5C4C8080808080C7B319C7A01F1BC73144C6437F97768738111AC13B4DC64A7076C511443947CC334E103949C13B4FA70CCCB5103977768D397BC13B4E8B09444E4C4C4CA767CC72103951CC32B376385B7511443849B30144A7411F1BC452B359305C4C4D8A4A101AB359E45D4C4DC7BC7452399D121317118E484C8080808080C7B319C7A0C70944C1480C8DAC4FC7C488884C4DCFA54C380805392BC7DC9C884C4D1F1A1BC7F480884C4D679B75195C3F4FC7195CC7FC84884C4D4FBBC73140C786C7958DA54EBFE9C787CFAD4FBFE84DDC80884C4D1312C78E17118F264CC1015C1DB3395CB33940B3FC98884C4DB359CC5D4C4DC98C3949CF84B3118FC7095C118FC70944118F8080808080C7B319C7A0B3791CF64C4DA443B0B3B3CF7174F04C4D4C3849CF84B3118F1B264CC1095C1CB3395CC70944B33940C1480CB3788998884C4DB359A45C4C4DC98C3949CF83B3A709C7315CCFB3B338714D712CF24C4DCF7188FE4C4D4C3862C74100F64C4DC9853868ED2CF24C4D278C287F9EBB7914F24C4D264C1C244E484C4C2476444C4C1DB359AC5D4C4DC78B13118F8080808080C7B319C7A0C709441A1B7FB3C1780C8DAA4F0B75F288884C4D39507F8CC5F28C884C4DC5CA84884C4DC5CA9C884C4DC5CA80884C4DA751B3FA98884C4DB359A85C4C4DC98C38467F8CC5F28C884C4DA74FCF84B31312118F8080808080C7B319C7A0C70944C7015CC1480C8DAC4FCFF488884C4D4D397ECFA54C3850053842053916C7C49C884C4D4F0140A742C701404DC480884C4DA745C70140C5C480884C4DC7CC80884C4D118FCFA54C385C053844053942264E15A7407F850DA74B7F85A74FC701441D264CB33940B3FC98884C4DB359A05C4C4DCFB4B3394FCF84B3118F8080808080C7B319C7A0CFA05CC709441AC1780C8DAA4FCFF288884C4D4D39487F8CA772C109BC1CB3395CB33940B359B45C4C4DC98C38A4C109B41CC109BC1CB359B85C4C4DC98C389AC109B41C1C1CB3FA98884C4DB359BC5C4C4DBB94578CBB9412858E404C8080808080C7B319C7A0C709442AC98C394BF4CC4C4C4CA74FCFAC6B118E484C8080808080C7B319C7A0B33944264CB359D45C4C4D118F8080808080C7B319C7A0B33944B359C05C4C4D118F8080808080C7B319C7A01A1BF4308D4C4DC7BCF5884C4C4CF320F24C4DBFE9C73944B33A40C771C45C4C4D1CB39BB33A4824CC8E4C4DB39BB33A4424C88F4C4DB39B2AC70A522AEFC4884C4D2AC70A6C132AEFC6884C4D7F8C12118E484C8080808080C7B31A264C264CF2105F4C4D1AA408B7B3B326461A264CEFE8F74C4DB359905C4C4D1C264CB359985C4C4D1CB359D45D4C4D7F85C98C43D98DEFECF74C4D12C78D8F8080808080C7B319C7A0CDA0444D4C4CED9CFE4C4D1F1AC7790CF04C4DC9BAC509B0C79238731BC771005C4C4DCF71C8844C4D4C3952CF71DC884C4D4C395924CC4C4C4CB37AB3598C5C4C4DB37AB359F05C4C4DB37FC73A48B39B1FB39BC9BAC7923985137F8C7549CC844C4D121738027549C8844C4D390A7549DC884C4D39722408F04C4DC1C9B4B2B3B31CB359C45C4C4DBA49D8884C4D6C3840C1C9B4B2B3B31CA4317E4C4C24085F4C4DB359B05C4C4DC1C9B4B2B3B31CA4DABAB3B32ACF7128F64C4D4D3842CF71CC844C4D4C3849A40FAAB3B3C701B0CF69CC844C4D4CA4FB7C4C4C858F8080808080C7B319C7A0CDA05C4D4C4CED9CFE4C4D1FC509B0C709441AC739407F971BC5C9BCB2B3B3C5D1B8B2B3B31FC1C9B4B2B3B324245F4C4D1CB359E85D4C4DCF8840B3F9BCB2B3B30F1AB359C45C4C4DC1C9B4B2B3B31CB3395C1AA40F7E4C4C1AB359FC5C4C4D1AB359CC5C4C4DCFB4B3C771305C4C4D3846CDB7DC4D4C4C30E7A76C264C1AB39BC98C385C7F8C0CEFCC844C4DC5C9B8B2B3B3A779CFE9B8B2B3B34C1A264C24285F4C4DB3F9BCB2B3B3B3594C5D4C4DC98C385A1A8BC9B8B2B3B34D4C4C4CB359F05C4C4D264C1AB39BC701B0C7C9B8B2B3B3131217A49C634C4C858E404C8080808080C7B319C7A01F1AC73944C64A1B7FB3A750706C38587045385C704138407046384470473848704039440BC6487BC88C39ACC1507BCC774C39487F8CA7701FB359105C4C4DA76DC6404FCCB56C3855CCB5453858CCB5413843CCB5463846CCB5473849CCB540394F0435904F8B8A087C4D4CC70940C5747F8C0C131217118E444C8080808080C7B319C7A0CDA05C4D4C4CED9CFE4C4D1F1A1B7FB3C509B0C709440BC98CC5F1B8B2B3B343C889484C4CCC744C43C8F0484C4CC794CFF1B8B2B3B34C43C88A4C4C4CC78FC644CCB56C3855CCB5453858CCB5413843CCB5463846CCB5473849CCB54039451CB359E45D4C4DA79BCC744C43C8DE4C4C4C7F857F9EC7947FBAC99E3950C64F706C3825704538297041382D704638117047381570403819A748C9BA3903C64F706E3963C10F4DCC746E3842C99E3948C79BA74EC7BBC794A762CDB54F4D4C4C43CF774F4C4C8AC841B4B2B3B36E0D0F0FA759CDB54F4D4C4C43CF6E4F4C4CC4C841B4B2B3B30D0FCC774C39C1C99E8AC841B4B2B3B34C3819C9BA3919CFE9B8B2B3B34CCF71C0844C4D4C43C89E4F4C4CCC71D2854C4D4C43C9894F4C4C24484D4C4CF2D2854C4D1AB379E8884C4DB3592C5C4C4DC98C43C8D34F4C4C26101AA4217C4C4C8A0C4D4CA5D94F4C4CC9BA39E7CCF1B4B2B3B3633841CCF1B4B2B3B36143C9D54E4C4C43F2C9B5B2B3B3C779E05D4C4D1CB39A43F28CCFA47343C8774F4C4CCFA44843C8374E4C4C0443C88B4D4C4CCFA44643C8094D4C4C264F15678D43C8BC4C4C4C043851040443C8E44D4C4CCFE9B8B2B3B34CCC774C43C922B2B3B3A570B3B3B3CCF1B6B2B3B34C3942C541C0884C4DC571C4844C4DA797CCF1B6B2B3B37643C9C14C4C4CCCF1B7B2B3B34CC571C0884C4D38F3C1F9B7B2B3B343F24A1CB359E05D4C4D43F28C0ACFA40D3802CFA44F380CCFA449387ECFA44938680404385BCFA44F3845CFE9B8B2B3B34CA776CF41C0884C4D48A767CC41E4874C4DCCA764CF69C0884C4DB2A755CF69C0884C4DB1A75CCF41E4874C4D0CA741CF41C0884C4D4EC571C4844C4DCC724C39C1A50DB3B3B3C1C9B5B2B3B31C24385F4C4DB359E05C4C4DC98C43C86BB3B3B3A557B3B3B3CCF1B6B2B3B34C386BCCF1B6B2B3B37643C949B3B3B343F2C9B7B2B3B31CB39A707D3840700D385A701943C9A7B2B3B32A8B49D4844C4D4E4CA5A8B2B3B32AC571D4844C4DA594B2B3B3CCF1B6B2B3B34C3947C571C0844C4DA588B2B3B3CCF1B6B2B3B37643C9FCB2B3B3CCF1B7B2B3B34C43C8E6B2B3B3C1F9B7B2B3B343F24A1CB359E05D4C4D43F28C0ACFA409386E0404385ACFA4433845CFE9B8B2B3B34CA75AC571D8844C4DA742C571DC844C4DA74AC571C0844C4DCC724C398CA513B2B3B3CCF1B6B2B3B37643C907B2B3B37F8CCCF1B7B2B3B36E43D88CCF8C4FC7BCC1F079B4B2B3B31BB359105C4C4DC98C43C8484D4C4CC1C9BCB2B3B31C1BC5F9BCB2B3B3A499B7B3B3C98C43C8A54C4C4C43F2C9B5B2B3B31CB359E05D4C4D7018C7C9BCB2B3B339454F8AF2D2854C4DA74B4F8AF2D6844C4DC1C849B4B2B3B31C1AB359C45C4C4D243D5E4C4D24484D4C4C1AA472614C4CC78A1CA4F2BEB3B3C98C43C9D54C4C4C7F8CA5A94C4C4CCCF1B6B2B3B34C3947C571C8844C4DA5D2B1B3B3CCF1B6B2B3B37643C9C6B1B3B37F8CCCF1B7B2B3B36E43D88CCF8C4FC7BCC1F079B4B2B3B31BB359105C4C4DC98C380B26171BA47B604C4CC98C384026111BA467604C4CC98C386326111BA453604C4CC98C384026171BA45F604C4CC98C385BC1C9BCB2B3B31C1BC5F9BCB2B3B3A4A4B6B3B3C98C3943CFE9B8B2B3B34C7FB30BA554B1B3B3C7C9BCB2B3B34F8AC1C849B4B2B3B31C24EE864C4DB359C45C4C4DA797A40F93B3B3ED18F64C4DC98C384B1CB359A85C4C4D264CB359485D4C4DCFE9B8B2B3B34CC7C9B8B2B3B3A74EC78BC701B0131217A40A664C4C858E484C8080808080C7B31AC779185C4C4DB39AC98C3348B39A128FB39A69B3B34C4C414C4C4BCC128F8080808080C7B319C7A0CFA060ED9CFE4C4D1FC751E85D4C4D1BC509B0C709447FB31BC50994C109A4241C5F4C4D1C8B09A84D4C4C4CC531ACB39FCF88402646C109A41C1BB359905C4C4D778B43C8C74C4C4C1AA74E7FB31C1BB359985C4C4D1CB359D45D4C4DC7BC77BB381BC74AC50998C70A48C132441BC50990B359105C4C4DC108744D1C1BB33990B33998B31994C98C1A3871B359805C4C4DB309ACB339ACC109A4241C5F4C4D1CB39FCF88402646C109A41C264CB359905C4C4DC98C39D8A7558B4910F64C4D584B4BCCC531A8A746CF29A84CB359805C4C4D12C701B0C709A81317A47D654C4C858E484C8080808080C7B319C7A01AF24C4E4C4C7F85C709447F9EBBBABB96579E43E38A6F9A4F9C4DDD8C874C4DCF8D489DAACFB56C3E927F8C0C12118E5C4C8080808080C7B319C7A0CDA05C4D4C4CED9CFE4C4D1FC711581A1BC7315CC509B02408F04C4DC1C9B4B2B3B37FBA1C8BC9B8B2B3B34D4C4C4CC5F9BCB2B3B3B359C45C4C4D1B24484D4C4CC1C9B4B2B3B31CA4C7664C4C1A24CC4C4C4C264E1A1A244C4C4C0CC1C9B4B2B3B31CB359445D4C4DC7B4CFB3B3395E8B4910F64C4D1E4C4BCCC5F9B8B2B3B3A7751AC1C9BCB2B3B31CB339441F1BB359A45C4C4DC98C3847C7094477C9BCB2B3B3385C8B4910F64C4D1E4C4BCCC5F9B8B2B3B31BB359A85C4C4DC701B0C7C9B8B2B3B3131217A457644C4C858E5C4C8080808080C7B319C7A0CDA0444D4C4CED9CFE4C4D1AC73944C509B02408F04C4DC1C9B4B2B3B31CB359C45C4C4D1A24484D4C4CC1C9B4B2B3B31CA484654C4CC1C9B4B2B3B31CB359CC5C4C4DCFB4B3385BE45C395F2644264CC1C9B4B2B3B31CB359405D4C4DA74B1AB359C85D4C4DC701B012A4D26B4C4C858E484C80808080807F8C8F80808080808F8080808080C7B319C7A0C70940CFA44343C8CA4C4C4C043852614C4D4C4C38660443C9E84C4C4CCF315C4A3948264DA744CF315C4B3947264CB33944B359485E4C4D7F8C0CA5CF4C4C4C1A1BB359445E4C4DC731441C1BA499A3B3B3B379D0884C4DF278444C4C1A1BB3595C5E4C4D24F8F74C4D1BB359A05D4C4D1BB359A45D4C4D2454604C4D1A1BB359A85D4C4D1CA449A2B3B37F8C130C12A77DCF7114F64C4D4C396A264C26B324FD4C4C4C2478444C4CB33944B359AC5D4C4DEF0CF44C4D8B4914F64C4D4D4C4C4C7F8C118E5C4C8080808080C7B319C7A0C70940CFA45C1A383C614C4D4C4C387E0438487F8CA73CC7095CCFB44A3E297FBA0ACFB44B3A417175444C4C391AC57970F04C4D1CB33944B359485E4C4DC78AA709B359445E4C4DC739441C1AA448A3B3B324F8F74C4D1AB359A05D4C4DB37928F24C4D2474444C4C1AB3595C5E4C4D1AB359A45D4C4DA747264EB33944B359485E4C4D7F8C0C12118E5C4C8080808080C7B319C7A0CDA0084E4C4CBA49D4844C4D4DED9CFE4C4D1FC7115C1A1B264115F2CC5F4C4DC13188BFE9C509B0C70944C5C9F0B1B3B3C70958C5C98CB1B3B3E843C9C84D4C4C244C4E4C4CC1C988B1B3B31CB33940A4FAA3B3B3CCF188B1B3B34C3904A4C1654C4CC98C3856264D265CB379E8884C4DA469654C4CC98C384BF44C4C544CA74E7F8C415C4C4D4C1C24F8F74C4DC109881CB3F9F0B1B3B3B359BC5D4C4DCF84B3A56E4D4C4CCFF18CB1B3B34C3807B3F98CB1B3B3C779105C4C4DB39A1FC7B4B39A4FB4C1C988B1B3B31CB39AC1084B281C260CB3591C5C4C4DC7BCC9BA38F2B3F98CB1B3B3C1C988B1B3B31F1C1AB359E85D4C4DCF885CA73EC9973873C779105C4C4D1FB39AC7B4C1C988B1B3B31CB39AC1084B281C260CB3591C5C4C4DC7BCC9BA43C839B3B3B31FC1C988B1B3B31C1AB359E85D4C4DCF8840A763C1C988B1B3B31CB359105C4C4D0C1C260CB3591C5C4C4DC7BCC9BA43C80CB3B3B3C1C988B1B3B31C1AB359C45C4C4DB33954B359405E4C4DA43A644C4CC98C3856264D265CB379E8884C4DA442644C4CC98C384BF44C4C544CA74E7F8C470954470950414C4C4D4C1C24F8F74C4D1AB3F9F0B1B3B3B359BC5D4C4D1AC7B4B359005C4C4DC78BA74F7F8C0CC701B0131217A404684C4C858E544C8080808080C7B319C7A01F1A1BC7711C5C4C4D2644260CB39BC7BC7F9777BF395B1F265C1F1F24F9484C4CB37900F64C4DA4A2B1B3B3A77DB33944B359105C4C4D0C1C260CB39B778FC54A396C1F265C1F1F24F9484C4CB37900F64C4DA48EB1B3B31AB359005C4C4D7F8CA757B339441CB359C45C4C4DED0CF04C4DC50A487F8CC5790CF04C4D0C131217118E484C8080808080C7B319C7A01DC70940E4443844CF84B3A5C04C4C4CE44F8B09B04C4C4CCC384B8B09B04C4C4C0CBA884D3853BA884838458B09404D4C4C4CA76F694C4E4C4CBB94578CCFACB2CF8C48A743694C4E4C4CBB94578CCFAC4ECF8C4FC509401F1AC779445D4C4D1B7F971FF3CC4C4C4C1BB339401F1FB339B0B33944B39ACFB4B33951CF31404F385BB33944A4E2A1B3B31F1BB339401F1FB339B0B33944B39A131217858E404C8080808080C7B319C7A01F1A7F977FBAF48C884C4DCF744D3847CF8C540A71CC844C4D30BCCFB26439501F265C1F1F24F7484C4CB37900F64C4DA4E0B0B3B3CF84B31217118F2440FE4C4DB33944B359885C4C4DC98C390EBA09414D39ADBA0940473997C741ECF74C4DC1483A8DAC4FC5C484884C4DC741E8F74C4DC5D48C884C4D8BCC88884C4D4D4C4C4CC5C49C884C4DC5D480884C4DA767B3395CB33940B33944A4FFB2B3B3C1403A8DAD4FCFB4B3C5CD98884C4D38CAC5D58C884C4DC5D588884C4DC78AA53AB3B3B38080808080C7B319C7A0CFA0681B264A157F8CC13190BFE7C109B81C264D24297D4C4D24447D4C4D243E7C4C4D24A9634C4D24940D4C4D24C07E4C4D24397E4C4DA4F36B4C4CC7B4CF8868C9B3382A1A24CC4D4C4C244CCC4C4C2440FE4C4DA499B2B3B3C7BCCF8840CFB2B33808C109901C1A1BA46F644C4CCF8840C98C387EC709907749E8F74C4D396BCF31A04C396DCF31BC4C39571AA480A1B3B3CFB4B31538431BA45F7C4C4CBB94578C15BB94A74E7F8C1213858E484C8080808080C7B31A2668248C874C4D24845F4C4DA4AFA6B3B37FBACFB46838501A265C1A1A24FD484C4C1AA479B7B3B38B4910F64C4D584B4BCCA705EDAC874C4D778AEF14F24C4D39401A265C1A1A248A484C4CA798264824D4884C4D24F45F4C4DA4D9A6B3B324FA774C4DA4B1BAB3B3C98C39581A265C1A1A248A484C4C1AA4ACB6B3B37F8C128F7F8C0C128F8080808080C7B319C7A01D1F1A1B7FB31B1BF2905F4C4D1AA41DA6B3B3C509B00C1C260CB3591C5C4C4DC794779339501B265C1B1B24F9484C4C1BA4DBB6B3B3A439BAB3B3EF10F64C4DA732B339B01F1AA454A6B3B3C98C396F1B265C1B1B24FD484C4C1BA421B6B3B31FB359005C4C4D8B4910F64C4D584B4BCCA70124985F4C4D1FB359885C4C4DC98C39401FB359005C4C4D7F8C0CA77F2648266C1B1F24A54F4C4C1BA461B6B3B31FC7BCB359005C4C4DCFB24A3944C57110F64C4DA7988B4910F64C4D8B484BCC7F8C131217858F8080808080C7B319C7A01F1A1BB33944B359105C4C4DC7BCCF8A581A260CB3591C5C4C4DC7B47F9777B7396F1F265C1F1F24F9484C4C1FA486B5B3B3A4E4B9B3B3EF10F64C4D7F8C131217118E484CB339441BB359C45C4C4D24A85F4C4D1A1BA4FE6D4C4C1F24CC4C4C48264D1F1F244C4C4C0C1BB359445D4C4D1BC7BCB359005C4C4DCFB2B338FF1AB359A85C4C4DB33944B359CC5C4C4DCFB4B338D2E45C38D67F8CC55110F64C4D0CA7D78080808080C7B319C7A0CDA0684F4C4CED9CFE4C4D1F7F977511401BC73144C509B0C5F1A8B0B3B3C5D1A4B0B3B339447F8C0CA54F4E4C4C1AC1C9BCB0B3B31C24484D4C4CB359505D4C4DC779B05C4C4D1BB39AC98C396D1F265C1F1F24F0484C4C1FA4BDB4B3B3A483B8B3B3EF10F64C4D7F8CA58D4D4C4CC1C9A4B0B3B31C1FA416684C4C778FC5C9A0B0B3B339142633C4D1B8B1B3B37F8C15C1F1B9B1B3B3BFE72AE7E6A4DDB8B3B31FEF10F64C4D244C4E4C4CC1C9B8B1B3B31C1FB359185C4C4D1C1F244C5C4C4CB359545D4C4D1F265CC1C9B8B1B3B31CB3F9A8B0B3B324FC484C4CA73E1F1FC1C9ACB0B3B31CC1C990B0B3B31C1F1F1F1FB359585D4C4DC98C39242633C4D1B8B1B3B315C1F1B9B1B3B3BFE72AE7E6A451B8B3B31FEF10F64C4D244C4E4C4CC1C9B8B1B3B31C1FB359185C4C4D1C1F244C5C4C4CB359545D4C4D1F265CC1C9B8B1B3B31CB3F9A8B0B3B324B5484C4C1FA4B5BBB3B3C1C9BCB0B3B31CB39AA548B3B3B3C1C9BCB0B3B31CB39A264F1BC109B81CB3595C5D4C4DF54C4E4C4C7F8C75C1A4B0B3B338459DAD0C2A71444C3EA32A71444C39591F265C1F1F2489484C4C1FA4EBBBB3B3A5F7B2B3B3BA49D8884C4D443868BAC9ADB0B3B3CC3857C759D4884C4D43FB8CC748C98C874C4DC7868DA54E9DAC4F86A75CC741D4884C4D43FB8CC748C98C874C4DC73940CFAA4D386DBA09404E3857C1584D77D9A0B0B3B33A68C119B81E1D1CB3395CA46895B3B3A75177BF384477C9A0B0B3B3A7AE77C1A0B0B3B3A7967F8CC55110F64C4D0C12C701B01317A478514C4C858E404C8080808080C7B319C7A0CDA0444D4C4CED9CFE4C4DC509B024484D4C4CC1C9B4B2B3B31CB359345C4C4DC98C39521C265C1C1C24BC484C4C1CA49EBAB3B3A4FCBEB3B3EF10F64C4D7F8CA75C264E264EC1C9B4B2B3B31CA42CB1B3B3C701B0A480504C4C858F8080808080C7B319C7A01F1AC739441B2649B339401AB359905C4C4D7F97778F38791C1AB359985C4C4DC7B477B7386B751154394F1FA74FB33954B33958B3395C1B1AB359B85D4C4D1BC7BCB359805C4C4DCFB2B3395F1F265C1F1F24B7484C4C1FA40FBAB3B3C7395013C78A1217118E544C8080808080C7B319C7A0CDA0F44D4C4CED9CFE4C4D1AC73944C509B01BC1C928B2B3B37FB31CC5F910B2B3B3C5F12CB2B3B38BC928B2B3B3D84C4C4CB3596C5D4C4DC98C396C8BC92CB2B3B3F8484C4C1B265C1B1BB3F92CB2B3B31BA49AB9B3B3A5F14E4C4CC7C938B2B3B304C7D924B2B3B338130438408BC92CB2B3B386484C4CA7807F85264F0D14779CC54188FE4C4DC54184FE4C4D2A8B4928F64C4D4E4C3B682AC54128F64C4D3E41779C3974CFF120B2B3B37F3F63C57188FE4C4DC57184FE4C4DA76DCFB6493E502AEF28F64C4DA7587F8C0C2AC57128F64C4DEF88FE4C4DEF84FE4C4D7571D8844C4D43C9634E4C4C77BB43C86B4E4C4C2A757128F64C4D3949CF8A0CA74FCF8A487F851FC7D13CB2B3B3C5C114B2B3B3C14805C1488AB33C48B37CB3F920B2B3B3B3F924B2B3B3A49B9BB3B3C7C114B2B3B3C5C8C11CB2B3B3C14805C1488AB33C5CB33C40B3F920B2B3B3B3F924B2B3B3A4E19BB3B3C7C114B2B3B3C7D8C11CB2B3B3C99EC5C8C104B2B3B3F301494C4C43C0634D4C4CC98C43C36B4D4C4CC99E43C9B84C4C4CC98C3956C1480543FB9FC1488A771C4443CEBA4C4C4C771C58A5A44C4C4CC99E43C9824C4C4C43FB9FC1480577188A4443CE9A4C4C4CC7C910B2B3B3CF34304C43C8054D4C4CC1C114B2B3B31D24484D4C4CC1C1B4B2B3B31D1CA4DB95B3B3C98C43C9644D4C4CC7C114B2B3B3C5F12CB2B3B3C7C910B2B3B37F9775F12CB2B3B33954C7DCCC4C4C4C2785704F9DC1F84EC84C4C4CC1D1B4B2B3B3C70278B33A7CC1F04DC84C4C4CA4E49AB3B3BA49D4844C4D4DC5C910B2B3B343C9F44C4C4CCC734C43C8E34C4C4C264CB359405E4C4DA48F514C4CC98C3813264D265CB379E8884C4DA417514C4CC98C3800F44C4C544CA70BC98C43C976B3B3B343FB9FC1480577188A5843CA66B3B3B3C98538588BC92CB2B3B300494C4CA518B3B3B3CFB54D38A00DCFB54EC5C114B2B3B343C019B2B3B3A5B1B2B3B37F8C47C910B2B3B3CF847C1C24F8F74C4D1B264CB359BC5D4C4DBAC910B2B3B3483842CFB44A3962CFE92CB2B3B34CA769BAC910B2B3B34D3850CFB44DA7AB264C267C1F24F8F74C4DB3F92CB2B3B3264CA459BFB3B317C701B07F8C75C92CB2B3B31343D88C12A453554C4C858E484C8080808080C7B31F1A1B7FB31B1BF2B85F4C4D1AA435AEB3B3C794C10F4D1C260CB3591C5C4C4D778BEFD0884C4D39501B265C1B1B24F9484C4C1BA4F7BEB3B3A4D5A2B3B3EF10F64C4DA7311F1C1AA472AEB3B3C98C39641B265C1B1B24FD484C4C1BA4DFBEB3B3B379D0884C4DB359005C4C4D8B4910F64C4D584B4BCCA70524985F4C4DB379D0884C4DB359885C4C4DC98C38741B1B241B714C4D1B249D4B4C4CB379E8884C4DA4E5B7B3B3B379D0884C4DC7BCB359005C4C4D77BB39568B4910F64C4D8B484BCC7F8CA759B379D0884C4DB359005C4C4D7F8CC57110F64C4D0C1312178F8080808080C7B319C7A0CDA0504E4C4CED9CFE4C4DC701401FC711441AC509B07FBA7F8C77928BC9B4B1B3B34D4C4C4C43C8BF4C4C4C1BC1F1A8B1B3B3E7E7E7E7C1C9A8B1B3B31C1D1A1A266C1A1A1A1F1AB359605D4C4DC98C383326B3B3F9A8B1B3B3B359645D4C4DC1C9B8B1B3B31CB3F9A8B1B3B3B359685D4C4D7579C4844C4DC7C1B8B1B3B3396DECC0884C4DE44D3854E44E3958C78D694C4C4CB3714C4C4CE6394AC541C0884C4D1DA4E493B3B3B3F9A4B1B3B3C771A85C4C4DB39BB3F9A8B1B3B3B39BBA49D9884C4D48381D75F9B8B1B3B33105A70DA454A1B3B31AEF10F64C4D244C4E4C4CC1C9B0B1B3B31C1AB359185C4C4D1C1A244C5C4C4CB359545D4C4D1A265CC1C9B0B1B3B31C1F2488484C4C1AA4B5BCB3B3C5F9B4B1B3B3C7C9B4B1B3B313C701B01217A44E5B4C4C858E444C8080808080C7B319C7A01D1F1A1B7FB31B1BF2B05F4C4D1AA414ACB3B3C794C10F4D1C260CB3591C5C4C4D778BC509B0395E1B265C1B1B24F9484C4C1BA4D0BCB3B3A7091F1C1AA465ACB3B3C98C39401B265C1B1B24FD484C4CA75224985F4C4DB339B0B359885C4C4DC98C385E1B260C1BB339B024A54F4C4C1BA412BCB3B3B339B0B359005C4C4D131217858F8080808080C7B319C7A0CFA0781F1A1B2408FE4C4DB359C85D4C4DC7B47F9777B7C531A043C8BB4C4C4CC7799C5C4C4D2420FE4C4D1BB39A778FC509B443C8874C4C4C248F4C4C4C1BB39A778FC509BC43C8F44C4C4C24CCFE4C4D1BB39A778FC509B843C8E94C4C4C7451CCF64C4DF2CCF64C4D39791A24484D4C4CB3597C5D4C4D1AB359105C4C4DC771FC5D4C4D4F8A1C1AB39BCC7410C509B039421C1AB39BCC74763849C709B0C454C70944C7315CC50980C70940C50994C109801CC453C5119CC511988B09904D4C4C4C8B09AC16614C4DC539A8B319B4778FC5094438571A1CB319B87451CCF64C4D38441A1BB359C45C4C4DB33944B319BCB339A0B359D85D4C4D7F8C745343D98CA76B1BB359D85D4C4D1F265C1F1F248D484C4CA7461F265C1F1F248E484C4CB33944A451A3B3B37F8C131217858E404C8080808080C7B319C7A01F1AC739447F971A0FA4245B4C4CC98C381BCF7170F04C4D4C390EC851D4844C4D3976264A264C2464724C4DB37900F64C4DC57928F24C4D249F4B4C4CB379E8884C4DA451B4B3B3CFA44A385C04386D617E444C4C394AC55170F04C4D24CC4C4C4C1AB3598C5C4C4D12C78F17118E484C7F97A7B88080808080C7B319C7A0CDA0444D4C4CCF7174F04C4D4CED9CFE4C4D1AC73940C509B0385BCF31444F3945B33A58A4E0ACB3B315CF84B3A5574D4C4CC70944CFA44C43C8454D4C4C0438450438380438460438AC7F8CA5B04C4C4CB33A48C1C9B4B2B3B32408F04C4D24484D4C4C1CA42C92B3B3C98C38F07F8C2AC70A561C7F8C2AC70A541CB33A58A47BADB3B3C98C38EEB33A58A409ACB3B37F8C2AC70A50151CA4C9ADB3B31CC1C9B4B2B3B31CB3598C5C4C4DBB94578CCFAC4E04A5D94C4C4CED00F64C4DC98C3843B33A48247B444C4C1CB3595C5E4C4DB33A48C1C9B4B2B3B32408F04C4D24484D4C4C1CA4AD91B3B3C98C43C875B3B3B3C1C9B4B2B3B31CA433B2B3B3C98C43C809B3B3B324CC4D4C4CC1C9B4B2B3B3244ECF4C4C1CA4C6BCB3B3C7BCCF8840CFB2B343C84DB3B3B3C1C9B4B2B3B31CA47BA3B3B3C98C43C8A1B2B3B3B34918F24C4DC78AA74A1AA46DADB3B3C701B012A4195F4C4C858F8080808080A426ADB3B3C98C394D8FED00F64C4D1F1A7FBA778A1B3866C771A85D4C4D1A240E444C4C1CB39BC751B45D4C4D1CB39F2649240D444C4CB37900F64C4DB39B1CB39FB379ECF74C4DA48BBCB3B3C98C39401A265C1A1A24F6484C4CA73424E4F74C4D264D24297D4C4D24447D4C4D243E7C4C4D24A9634C4D24940D4C4D24C07E4C4D24397E4C4DA4C4544C4CC794CF88687792387C24ECF74C4D1A24621C4C4D1A243D5E4C4D2440FE4C4D1FA4F8644C4CC7B4CF885077B238641FA4476D4C4CC98C153951EDE4F74C4D1A265C1A4958494C4C1A1CB37900F64C4DA402A0B3B37FB3EDECF74C4D778A38411CB359805C4C4DC579ECF74C4D77B23954757974F04C4D395C1A265C1A1A24B4484C4C1AA456A0B3B3BA49D4844C4D4D3950BA49D8884C4D4D395F1A1B24ED434C4CB37900F64C4DB359805D4C4DC78B1312178F8080808080C7B319C7A0CDA0604D4C4CED9CFE4C4D1F7F977511401AC509B0C709441B43C8CB4C4C4CF3484D4C4C1BC1C1B4B2B3B31D1CA46FADB3B3C98C43C89D4C4C4CC1C9B4B2B3B31CF208F04C4D1AB359C45C4C4DBA49D8884C4D6C380EC1C998B2B3B31CB359785D4C4D43FBC998B2B3B3678F385204385804384604396D246C584C4DA75F2454584C4DA740245C584C4DA7492444584C4D1B1AA4125F4C4C243D5E4C4D1B1AA41E5F4C4CA7411CF208F04C4D1AB359C45C4C4D1AA467BDB3B37FB30BC98C395E1F1AB359305C4C4DC98C3852C571CC844C4D1FB3395C1AA4F9BDB3B3C98C385AC55110F64C4DC78BA76FA495AAB3B3EF10F64C4DA7597551CC844C4D38411AC551CC844C4DB359FC5C4C4D7F8CC701B0131217A4A15C4C4C858E404C8080808080C7B319C7A0CDA0584D4C4CED9CFE4C4DC701401F1A1BC5C1A0B2B3B3C509B0C70944C5C9BCB2B3B3EFE8884C4D7F8CF5734E4C4CF3ECF74C4DBFE7260DF5874C4C4CF3CC844C4DBFE715F3CCF64C4DBFE72633F2F8F74C4D7FB31A7F970B2400584C4DC5D1B8B2B3B3C57100F24C4DA4AB95B3B3778F43C8984D4C4C71CC4C4C4C43CB854D4C4C1F1B1B1FB3590C5D4C4D1CEF1CF64C4DB359705D4C4D264824D8884C4D240C584C4DA4E195B3B3C98C386BBA49D8884C4D8C43C8E64C4C4C24484D4C4CC1C9B4B2B3B31C247C584C4DA4CA95B3B3C98C39531F265C1F1F24FD484C4C1FA497A5B3B38B4910F64C4D584B4BCCA5244D4C4CC1C9B4B2B3B31C1B1FB359745D4C4D778FEF18F64C4D3815B359185C4C4D71FB4C4C4C3900BA49D8884C4DCC385E1F265C1F1A2407494C4C1FA4C2A5B3B3A75A2648266C1F1A2468494C4C1FA437A5B3B3CFB44A3857B37918F64C4DB359A85C4C4D8B4910F64C4DFB4C4BCCA5BB4C4C4CB3F9A0B2B3B3C5512CF64C4DA464ACB3B3C98C39431F265C1F1F246C494C4CA5814C4C4C7451D6844C4D384324D6844C4DA4B198B3B3A5F04C4C4C26462468584C4DB3F9BCB2B3B3B359905C4C4D778F385F1CB3F9BCB2B3B3B359985C4C4DC5C9B8B2B3B3755188FE4C4D384AB359705C4C4D7551C8844C4D3924B3F9B8B2B3B3A4EFBEB3B3C98C38212AED28F64C4D2A778B38402A714E4C384A2A714F4C390EBA49D9884C4D4D3875BA49D4844C4D4D397CA4098DB3B3C98C396B2472444C4C240B494C4C24D1544C4D1F249A4B4C4CB379E8884C4DA496BDB3B37171444C4C3958C78BA75E1F265C1F1F24FD484C4C1FA428A4B3B37F8CC701B0131217A43B424C4C858E404C8080808080C7B319C7A0C70940CFA45C1F1A1B43C8B14D4C4C614C4D4C4C43C8D74D4C4C04384B7F8CA5BA4D4C4CC7095C0443C8E04C4C4C0443C8C74C4C4C6178444C4C43C99B4D4C4C244C4E4C4CF30CFA4C4D1B24A44F4C4CB379E8884C4DB359585E4C4DC98C39567FB31B265C1B1B24FD484C4CB33944A499ABB3B31BA5D84D4C4CC71144F274FF4C4D1A1B1FA438BBB3B3C98C43C8C94D4C4C1A2479444C4C1FB3595C5E4C4DC98C43C93C4D4C4C7FB31B265C1B1B248C484C4C1FA4DCABB3B31B1FA51D4D4C4C264CB33944B359485E4C4D8B4910F64C4D8B484BCCA5714D4C4CF7484D4C4C1FF208F04C4D1A2479444C4CB33944B3594C5E4C4DC98C43C8EF4C4C4C1AA4AC98B3B3C98C43C8D94C4C4C1AB359CC5C4C4D7FB3CFB4B339782648266C1B1A2406494C4CB33944A452ABB3B3CFB44A43C9AF4C4C4C1B1AB359305C4C4DC98C39401B265C1B1A2487484C4CA713243D5E4C4D1F1AA44E434C4C1AA4A6A0B3B3C98C39401B265C1B1B24F2484C4CA7717F970FCC7108F04C4D103945CC7109F04C4D10384EC7B71F1B1AA424A1B3B3C98C38461FB33944B359485E4C4DC78FA7377FB31B265C1B1B24F3484C4CB33944A4DAAAB3B3A72EB359445E4C4DC739441C1AA40599B3B324F8F74C4D1AB359A05D4C4D7FB31B244F4D4C4C24894C4C4C2479444C4C1AB359AC5D4C4D7F970F2A755128F64C4D39E91B247A444C4C1AB359A85D4C4D1CB359B05D4C4DA7C3264CB33944B359485E4C4D7F8C0C131217118E5C4C8080808080C7B319C7A0C70940CFA45C1A43C8254D4C4C61BE4C4C4C43C81F4D4C4CCFA44243C8EF4C4C4C04387C61DC424C4C384B7F8CA5164D4C4C264CB37970F84C4DB359005D4C4DB3395CB33944B359485E4C4D7F8C0CA5744D4C4C7FBA0ACF315C4E43C9654D4C4CB3791CF64C4DB359045D4C4D2648266C264C243D5E4C4D24FE484C4CB37900F64C4DA4DAA9B3B3CFB44A3859778A385DB3791CF64C4DB359705D4C4DA5A44C4C4CB3791CF64C4DC57974F04C4DB359705D4C4DB37970F84C4DA47E9FB3B3A5F74C4C4C1BC73144C57100F64C4DB359445E4C4D1C1BA44498B3B37FBA757988FE4C4D38731F24F5474C4C1AC779A85D4C4D2428484C4CF777444C4C1F1BB39AC771805D4C4D1CB39B244C4CB3B326B32429484C4C1FB33944B39A1CB39BC731447FBA1724F8F74C4D1BB359A05D4C4D2404F64C4D1A1A24DC1D4C4D1A1AB359085D4C4D778AEF70F84C4D39541A265C1A1A24F4484C4C1BA48DA8B3B31A1BB359485E4C4D7F8C0C13A76D7FBA0ACF315C57395AA74F7FBA0AC57974F04C4D264CB33944B359485E4C4DC78A12118E5C4C8080808080C7B31F7F977F8C0FC5D48C884C4DCF8C54718C4F4C4C3EBCC851D4844C4D3963C851D8884C4D396BED88FE4C4D264C264CBB9424D7144C4D578C264C49994B4C4C1CB379E8884C4DA4DAA1B3B3A749A44ABBB3B3C98C39408B4910F64C4D67484BCCA74224BE774C4DA46FACB3B3C98C39487F8C178FCF6910F64C4D4CC78F178F8080808080C7B319C7A0CDA0C44D4C4CED9CFE4C4D1F7F977551C4844C4DC509B0C5D1A0B2B3B3C5D1ACB2B3B3C5D190B2B3B3C55110F64C4D3977264824C0884C4D24C0584C4DA41E9FB3B3778F3849CFB4483A6D1F265C1F1F24FD484C4C1FA4EEAFB3B38B4910F64C4D584B4BCC7F8CA52E4F4C4C1AC779005C4C4DC5D1BCB2B3B31B265D7F8C7451EE864C4D15C1F134B2B3B3BFE7C5D1A0B2B3B38BC934B2B3B3084C4C4C43C95B4D4C4C2648C1C9A4B2B3B31C24CC584C4DA4929EB3B3778F43C8974C4C4CCFB44843CB9E4C4C4C7FB30B75F1A4B2B3B339452AC5D1E4B2B3B3A76ACFF1A4B2B3B34E39472A8BC9E4B2B3B34A4CA75ECFF1A4B2B3B34F39432A8BC9E4B2B3B34F4CC5F1E8B2B3B375D1BCB2B3B343C9F04C4C4C2AEDD4844C4D2A778F3819E44D38408BC9A8B2B3B334584C4DA742E44E38468BC9A8B2B3B33C584C4D24484D4C4CC1C9B4B2B3B31CB3F9A8B2B3B3A40D9EB3B3C98C380E24985F4C4DC1C9B4B2B3B31CB359E05C4C4DC98C384AC5F1ACB2B3B375D1ACB2B3B343C9D44C4C4C24484D4C4CC1C9B4B2B3B31C2428584C4DA4B39DB3B3C98C397A1F265C1F1F24FD484C4C1FA418AEB3B38B4910F64C4D584B4BCC7F8CA55E4E4C4C24EE864C4DC1C9B4B2B3B31CB359C45C4C4D7FB30B75F1BCB2B3B3390C24484D4C4CC1C9B4B2B3B31C2418584C4DA4EB9DB3B3C98C38E47451EE864C4D43C98C4D4C4C24985F4C4DC1C9B4B2B3B31CB359E05C4C4DC98C43C8EA4D4C4CC1C9A0B2B3B31CC1C9B8B2B3B31C24484D4C4CC1C9B4B2B3B31CA4A785B3B3C98C43C839B3B3B375D190B2B3B339682A757128F64C4D38577551CC844C4D385F75D1A0B2B3B3395BC5F190B2B3B3A430F1B3B375D1A0B2B3B343C8434D4C4C755184FE4C4D43C81B4D4C4C75D1A0B2B3B343C8BB4C4C4CBA49D8884C4D4843C8A64C4C4C24D45E4C4DA42A93B3B3C7B477B743C81D4D4C4C24F8FE4C4D1BB3599C5C4C4D778F43C81F4D4C4C7551DC844C4DC7C1B8B2B3B3C5C188B2B3B3C1C1B4B2B3B3C5C180B2B3B32AC74128F64C4D2AC5C19CB2B3B343FB41D4844C4DC5D1F0B2B3B38BC98CB2B3B3F8F74C4D8BC984B2B3B308F04C4DC5C198B2B3B3384BCCC19AB2B3B34DC641D8884C4DBA8D44384BCCC19AB2B3B34EBA8D5C384BCCC19AB2B3B348C641E4874C4DBA8D0C384BCCC19AB2B3B344C885354BCCC19AB2B3B35CC741D4884C4DC5C194B2B3B3C1C1F0B2B3B31DB39C778FEF10F64C4D1B43C0874C4C4CB359D85D4C4DA756C1C934B2B3B31CB3F9B8B2B3B3A41AA2B3B3C98C43C8E34C4C4CB3F9B8B2B3B3B39AB3C9BCB2B3B3CFF1BCB2B3B34E43CE8CB0B3B37FB30B75517CFF4C4D3849A425F2B3B3C78B1312C701B017A40A4A4C4C858F1F265C1F1F248B484C4C1FA458ACB3B3B3F9B8B2B3B3B39A8B4910F64C4D67484BCCA5FFB1B3B31F265C1F24D45E4C4D2484484C4C1FA4A593B3B3A7571F265C1F24F8FE4C4D2485484C4C1FA49F93B3B31BB359D85D4C4DB3F9B8B2B3B3B39AA4EE97B3B3EF10F64C4DA527B1B3B3B359D85D4C4DB3F9B8B2B3B3B39AA514B1B3B38080808080C7B319C7A0CDA0444D4C4CED9CFE4C4D1F1A1B264C264CF228584C4D1AC509B0A44383B3B3C7B4C10B4D1C260CB3591C5C4C4DC7947F8C7794396D1C265C1C1C24F9484C4C1CA41E93B3B3A47C97B3B3EF10F64C4D7F8CA53A4E4C4C1B1F1AA49C82B3B3C98C396F1C265C1C1C24FD484C4C1CA46993B3B31FB359005C4C4D8B4910F64C4D584B4BCCA78624985F4C4D1FB359885C4C4D7FB30BC98C394AC571DC884C4D1FB359005C4C4DECD2854C4DC88C3877701039427449D3854C4D394A7FBA7F8CA748C78B7FBA1C1A24D2854C4DA491BEB3B3C98C392B1A265C1A1A24F2484C4C1AA4FF92B3B3A52AB3B3B37F8C7549C8844C4D43C9FB4D4C4C7549DC884C4D43C9E74D4C4CF208F04C4D1A24484D4C4CB3597C5D4C4DC98C3866264F1B1AA4C0BEB3B3C98C395A1AA49FF3B3B3C98C395F1B1B1AA43ABEB3B3C98C384BC78BA5C64D4C4CC771C45C4C4D24E8584C4DC1C9B4B2B3B31CB39BA55E4D4C4C1CB3591C5D4C4DC794CFB74A3849CFB74F395EC1C9B4B2B3B31CB359CC5C4C4DCFB4B33975CFB74E3965CCF1B4B2B3B30D386CCCF1B4B2B3B30E385BC1C9B4B2B3B31CA46C454C4CC98C384B714CDC4D4C3F47B2C9B4B2B3B3A5F84C4C4C7F971F264FC1C9B4B2B3B31CA435A8B3B3C98C396FC1C9B4B2B3B31CA468F3B3B3C98C399C1F264DC1C9B4B2B3B31CA41AA8B3B3C98C38F1C1C9B4B2B3B31CA44DF3B3B3C98C385E24484D4C4CC1C9B4B2B3B31CB359345C4C4D24D8584C4D24484D4C4CC1C9B4B2B3B31CA433494C4CC1C9B4B2B3B31CA4D1F2B3B3C98C3942B2C9B4B2B3B3C4C9B7B2B3B3A76A264EC1C9B4B2B3B31CB3598C5C4C4DC1C9B4B2B3B31C1AB39B1F264D1AA408BDB3B3C98C3970CCF1B4B2B3B316C1C9B4B2B3B343C297B2B3B324484D4C4C1CB359345C4C4D2648264FC1C9B4B2B3B31CA4EBAFB3B3C98C43C9E8B2B3B3A5EAB1B3B37F8C0CA7521C1C243C1A4C4D1C249E4B4C4CB379E8884C4DA460AAB3B3BB94578CBB94C701B0131217A4AC4E4C4C858F8080808080C7B319C7A0CDA0404D4C4CED9CFE4C4D1B7FB32A7571D4844C4DC509B0396F7571C8844C4D395EA4F7ADB3B3C98C38682A7571D4844C4D3945A4C9A5B3B3C98C385EA45EADB3B3C98C3845A480B0B3B3C98C394B7F8CA5464D4C4C1F1AF2494D4C4C1AC1C9B8B2B3B31CB359285C4C4D24285E4C4D1AC1C9B8B2B3B31CA404484C4CC1C9B8B2B3B31CB359C85D4C4DC7BC77BBF708F04C4D385824E4584C4D1AB3599C5C4C4D778B38481B1FB39C1AB359D85D4C4D7571C8844C4D39547571DC884C4D395CA4A8A8B3B3C98C394B7F8CA5C24C4C4C1FB359B05C4C4DC98C39501B265C1B1B24F0484C4C1BA48597B3B3A4EB9BB3B3EF10F64C4DA79E7571C0844C4D3945A464BBB3B3C98C388DBA49E4874C4D8C39597F8C2AED28F64C4D1CA426F0B3B3EFC8F74C4DA74AC571C8F74C4D7571C8844C4D395D7571DC884C4D3945A43DBBB3B3C98C38C82A7571D4844C4D39417571C8844C4D3949A4CCA6B3B37F8C0C1217C701B013A4274D4C4C858F8080808080C7B319C7A0B33958CF6910F64C4D4CB3395CB33944A42ABCB3B3C98C38661AA42BB2B3B3C7BCA4ED83B3B3C9BA123854CC71D6844C4D4C3943EDC0884C4DE44D384A1CA4C3F2B3B3ED18F64C4DC98C384B1CB359A85C4C4DED10F64C4D118E5C4C8080808080C7B319C7A0CFA0081AB359105D4C4DC7BCC64A706E395E0AC64AC88C3848706E39B9CC726E395FA75C706C32410ACC726C33B6A749706C334B0AC64AC88C39B9CF29A44CC109F01CB359145D4C4DBA09A44D384A43FB09A0A74F2646141C1A264C264CB359185D4C4D1CA467B3B3B31CB359485D4C4D808080808080A4464C4C4CA536B3B3B38080808080C7B319C7A0CFA05CED9CFE4C4DC98C384B710CF74C4C39011AC109B41CB3593C5D4C4DC739B07F39B4B359205D4C4D7FBCB359245D4C4D7FBCB359285D4C4D7FBCC109BC1CB3592C5D4C4DC709B87F09BC7F8A69B3B34C4C123949F40CF74C4CEF9CFE4C4DBB9CEF80FE4C4D858F808080808077419CFE4C4D3945BB8D4C4CB3B3394D8FA5494C4C4C8080808080C7B319C7A0CDA07C4F4C4C1BC5C994B1B3B3C5C198B1B3B3C5D99CB1B3B3C5D180B1B3B3C5F984B1B3B3C5F188B1B3B32AC0D9BCB1B3B32AC0C1A8B1B3B32AC0D18CB1B3B32AC0C9F0B1B3B32AC0E9F4B1B3B32AC0E1F8B1B3B3D0C3C9A4B1B3B38BC964B1B3B34D4C4D4CC70948C5C9ACB1B3B3C10948C5C9A0B1B3B3C10948C70CB0C5C990B1B3B32658157F8CC1F19CB0B3B3BFE78BC99CB0B3B345484C8CC70948C5C990B0B3B3C1C99CB0B3B3C509B4C1C964B1B3B3C509B0ED9CFE4C4DC5C96CB1B3B3ED80FE4C4DC5C968B1B3B3264CB359305D4C4DC109B41CB359345D4C4D244E494C4CB359145C4C4D1CB359385D4C4D13858F8080808080C7B319C7A01FC7114476114039561FB359D05C4C4DC98C38477F8C2A77114043D98CA74B7F8CA74F7F8C0C17118E444C8080808080C7B319C7A01AC73944A757B339407F8C2AC74A1CA4FEB3B3B3C98C38591AB359E45D4C4DC7BCCC724C39AC7F8C12118E444CC78AA7BB8080808080C7B319C7A01DCF29B04C1FC711441A1B1FB359105C4C4DC779FC5D4C4D4F8F1C1FB39A1CA74ACC731038431B1FB39AC7B477B73BBDCC7310396C77B738451B1FB39ACC747639451BB359E45D4C4DC7B48A4B4C8B09B04D4C4C4CC709B0131217858E484C8080808080C7B319C7A01BC731441BB359105C4C4DC1044D7701403E4BF4364C4BCCA77E1AC1787477BB3A5D1A1BB359FC5D4C4DCC741038488A4A100AC7095C8A4A4C12A74D0CCC746C38B61CB339401BA4ECF3B3B313118E404C8080808080C7B319C7A0B33944B359CC5C4C4DCFB4B339487F8CA7448DA448BB9CCFAC4D118E484C8080808080C7B319C7A01AC739441B7FB3A751B339407F8C2AC74A1CA4C4B2B3B3C98C394EC7B21AB359E45D4C4DC7BCCC724C3992C78B1312118E444C8080808080C7B319C7A0C709441A7FBAC644CCB57C3041CCB5753344CF8AB143F285A754CCB52D304FCC8DAC43F285CFA57BCFB546305FCFB54333428DAA481C4FBDB359E45D4C4DA78AC70140C57D7F857709441243D98DC78D118E444C8080808080C7B319C7A0C70154C719407F8C0C771D443955C719581AC7BE2ACDAAB34F2A757D123944C50D482AC55D7F8C118E584C8080808080C7B319C7A0CFA0402AC70958CF29B44CC101B81D24A12B4C4DB3395C2AC509B8C709401CB33944C509B0B359DC5D4C4DC709B4858E5C4C8080808080C7B319C7A0CF7194FE4C4DB23975CF6994FE4C4D4C264DB3395CB33940B33944A4D3B3B3B3C98C39582641B3395CB33940B33944A4C7B3B3B3C98C38468B4994FE4C4D4D4C4C4CED94FE4C4D118E404C8080808080C7B319C7A0CDA0F84C4C4CED9CFE4C4DCFE914B3B3B34CCF7190FE4C4DB2C509B08BC91CB3B3B3404C4C4C43C9BE4C4C4CCF6990FE4C4D4CC1C910B3B3B31C8BC910B3B3B3D84C4C4CB3596C5D4C4DC98C43C8804C4C4CCFF120B3B3B34D43C9F34C4C4CCFF12CB3B3B34843C9FE4C4C4CCFF128B3B3B34643CFE94C4C4C2606B359545E4C4DC98C43C8D94C4C4CC1C918B3B3B31C24554C4E4C264C24F4584C4D244D4C4CCCB359685C4C4DC98C393F1BC1C91CB3B3B31CC109BC1CC1C900B3B3B31C264C243D5E4C4DB3F918B3B3B3B359605C4C4DB3F918B3B3B3C7B4B359505C4C4DC9B3133976C1C914B3B3B31CC109BC1CA4AFB1B3B3C98C386ACDE914B3B3B3B34F4C4CCFF114B3B3B34D3845CFF114B3B3B34139468B4990FE4C4D4D4C4C4CC701B0ED90FE4C4DA4B7B6B3B3858F8080808080C7B319C7A0CFA05CC701447F8C744DC509B4C509B0C509B8C509BC3857C109BC1CC109B81CC109B01CC109B41C1DB359C45D4C4DC98C39487F8CA75AC709B043E309B4244C484C4CB339B81CB359C05D4C4D858E484C8080808080C7B319C7A0CFA05CCF29B44CCF29B04CCF29B84CCF29BC4CC109BC1CC109B81CC109B01CC109B41CB33944B359C45D4C4DC98C386D1AC739B043E339B4244C484C4CB339B81AB359C05D4C4DC70140C985384EC57D12858E444C8080808080C7B319C7A01AC739442448444C4CB39A157F85778D39431D2649B33964A4545E4C4C7F8CA725C71940CFC4C44C4C4CB3CFC4C84C4C4CB3C51C48C7195CC51C40C71958C51C5CC71954C51C58C71950C51C54C7196CC51C50C71968C51C6CC71964C50404C50408C50400F5B3B34C4CC53C44C55C2A8BCCFE4C4C4C434CC5C4EC4C4C4CC5C4E44C4C4CC5C4E84C4C4C12118F8080808080C7B319C7A0CFA0681AC739442668C109901CB33940B31A5CCF8840CFB4683953CD3190011F0F0A395A2ACD31B84F4D385E43FB09B81C264FB37AA4285D4C4C7F8CA704C7095CC701A8C5442AC701BA2AC504482AC701B42AC5044A2AC701B02AC504442AC701B22AC5044643FB01B6C79D8DA64ECFAE4DC51C40C79DCFAE4DCFAD4EC51C5CC504587F8C0C12858F8080808080C7B319C7A01F1AC73944C1CAF04B4C4CC1C2FB4F4C4CC50448C1C2F4484C4CC50444C1C2F5494C4CC50440C70274C5045C2AC7023C1B2AC504522AC7023E1C7F971FC1F2A84B4C4C2AC5046CB31A68CFB4B31515387B751264380CC553C70A74C50B48C70A00C50B442AC7CAEC4C4C4C2AC50B402AC70A3C2AC50B4243FB0A3E1BC50B5CB31A64CFB4B31539421F2647B37AA4355C4C4C7F8CA74F7F8C0C131217118E484C8080808080C7B319C7A01F1AC739441BB3FAE44C4C4CC1F2A84B4C4CB33A04B3FAC84C4C4CB31A5CCF884075CAE44C4C4C43C9B94C4C4CC70A0443FB0C48C711404F8F77CAD44C4C4C43CB914C4C4CC70A0443FB0C481CC70A704F8F1CB3FAC84C4C4CB31A5CC7020443FB0548CF8840778443C9F84C4C4CC70A047F857544387D43FB0C481D1CC70A704F8F1CA4B0434C4C1CC7CAE44C4C4CCFA4481CC70A04CF8C481CA4A9434C4CC70204774D39307F85C70A042A4D144877953B41C70A042A75044A38487F9EA74F7F9E0E75026438198B4B4E4C4C4CC70A74C50B482AC7CAE44C4C4C2A61444C2AC50B403847C70A04CF8C44C50B44A74FC50344C70A704F8FC50B5CC70A042AC70C481B2AC50B58C51B542AC51350B31A64CFB4B315394A264C2647A7457F8C0CA741264C2648B37AA478434C4C7F8C131217118E444C8080808080C7B319C7A01F1AC7395C1B264D264CB3FAC44C4C4CB31A50C71140C731441F1BB3FAC44C4C4CC5095CB31A5CCF8854C98C3271C60053B3C78B8A0853B34CC1344DC65C0CC89E39B5678BC11C4D779F3048C8853957C7015C264CC108444D1CB3FAC44C4C4CB31A50CF8840CFB4B33943264C2648B37AA4E7424C4C7F8CA74F7F8C0C131217118E404C8080808080C7B319C7A01F1AC73944264D264CB3FAC44C4C4CB31A50C794CF8840CFB7B33943264C2648B37AA420424C4C7F8CA7342AC7CAE04C4C4C1B2AC5CA924B4C4C2AC70A3CC1F2F04B4C4C2AC5CA964B4C4CC70A741B2649C553C5CA804B4C4CB31A68CFB4B315153943264C2647B37AA469424C4C7F8CA77C2AC7CA924B4C4C2AC98C2AC5CAE04C4C4C3856C77377B73858264C1BB3FAC44C4C4CB31A50CF8840CFB4B338887F8C0C131217118E484C8080808080C7B319C7A01AC739447F8CC6CAFE4C4C4C1B7FB3CFAC43678B380E04386104386C04385FCFA440380E1B264AB37AA4FE414C4C7F8CA77BB33A78A43D434C4CA75EB33A78A44382B3B3A744B33A78A44982B3B3C98C1538491B264BA783B33A70B31A48B33A0CB31A4815157F8C0C1312118E484C8080808080C7B319C7A0CFA05C1F1AC7394443FBC2FE4C4C4CC78D1BCFAC437FB3678BC1DAD84C4C4C8B4E4CCC4C4C43C8C14C4C4C043825043870043841CFA44043C83B4D4C4C264AA7231B1B1B1B7F8C1B8DA5440C1BCFAD539FACC1D2D44C4C4C1F1BC509BC1BC109BC1C1EA4C1414C4CCF8860A771C70A6C1B1B1B1B1B1BC1D2D44C4C4C1F1BC509B01BC109B48DA5441CCFAD531EC501B4A47181B3B3A79D1BC1D2D44C4C4C1F1B1B1EA46781B3B3CF8858C98C385A264B141B1CA5A44C4C4CC1D2D44C4C4C8B4F4CCC4C4CB37FB31A44778B15C50A7039441B2649A58B4C4C4CB3FAD84C4C4CB31A44778B15C50A0C3945B33A70B31A4815A7927F8CC6CAFE4C4C4CCFAC4304382904387F0443C9E54C4C4CB33A50C10A78B33A54B33A58B33A5CB33A401C1FB33A48C109BCB33A441CC1CAD84C4C4C1CA48C404C4CA766B33A50C10A78B33A54B33A58B33A5CB33A401C1FB33A48C109B4B33A441CC1CAD84C4C4C1CA43D80B3B3CF8860A756C10A781C1FB33A48C1CAD84C4C4CB33A441CA41980B3B3CF8858778B387CB33A707F97CFB44D43D98FC1105749B31A48B33A0CB31A4815151B1FB37AA48C474C4C2A8BCAFE4C4C4C434C7F8CA74F7F8C0C131217858E484C8080808080C7B319C7A01AC739447F8CC6CAFE4C4C4C1B7FB3CFAC43678B380E04386104386C04385FCFA44038781B264AB37AA43D474C4C7F8CA765B33A78A446414C4CA75EB33A78A48287B3B3A744B33A78A48887B3B3C98C1538491B264BA7837F8C0C1312118E484C8080808080C7B319C7A01F1A1BC731447F8CC6CBFE4C4C4C7F97CFAC43678F43C8EA4C4C4C0438210438090438441F264AA5804C4C4CC7394043FB4AC50944C109441CC70B04B33B0C43FB0C481CB33B70B33B78A479404C4CCF8858C98C43C9D74C4C4C2AC709442AC54AA5C64C4C4CC7394043FB4AC50944C109441CC70B04B33B0C43FB0C481CB33B70B33B78A45287B3B3A788C7CBD84C4C4CC50944C109441CC70B04B33B0C43FB0C481CB33B70B33B78A4B586B3B3CF8858C98C390CC709402AC701442AC544A763C70B042AC70C4843FB8477C3D84C4C4C3B6EC701402AC54DC73B70C7330C43FB84C78D8DA54EBFE9C784CFAD4FBFE87F8C0CA7401F264BB37BA479464C4C7F8C131217118E444C8080808080C7B319C7A01AC73944265CC10A381CB3FAC44C4C4CB31A5CCF8840CFB45C39571A244C4D4C4CC1CAF84C4C4C1CA483B6B3B3C98C38497F8C0CA741264C2648B37AA4AD454C4C7F8C12118E484C8080808080C7B319C7A01AC739401B2AC731442A77F2FE4C4C4C39497F8C0CA7671AA482B7B3B3C98C39421C264BB37AA4E9454C4C7F8CA75F1A2AC5F2FE4C4C4CA464B0B3B3BB94578CBB941312118E444C8080808080C7B319C7A01AC739441A2643A4D1B3B3B3C70A00C98C38491CB31A4815C70A08C98C38491CB31A4815C70A04C98C38491CB31A4815C7CAC44C4C4CCFB4B338491CB31A5415C7CAC84C4C4CCFB4B338491CB31A54151AB31A48157F8C0C12118F8080808080C7B319C7A0CFA0681FC711441A1BC1CFF5494C4C1CF24D4D4C4C1AC1F7F64A4C4C1BA464EEB3B3B339401A1BA4B9E1B3B3F3CC4D4C4C1BF24CCC4C4CC1CFF64A4C4C1A1CB31F40CF8840CFB4B3C5CFC44C4C4C43C8754E4C4C1BC1CFF64A4C4C1A1CB31F40CF8840CFB4B3C5CFC84C4C4C43C8574E4C4C2668C109901CB3FFC44C4C4CB31F5CCF8840CFB468384B264CA5824C4C4CCD3190011F0F0A39BC2ACD31B84F4D384043FB09B81C264FA5A84D4C4C2AC709582A71B3B338552AC7015C2A7701B0394A2A7709B23845264C2646A58D4D4C4C2645C1371C15C13990BFE97FB3BA0F22482AC531448A09464C8A09474C385B2648C109441CB3FFC44C4C4CB31F5CCF8840CFB448391B43FB094475CFEC4C4C4C3865C70F00778B38441CB31F4815C5370043FB0944778BC5CFEC4C4C4C3A401CB31F44778B15C50F00383CC7CFEC4C4C4C778B3A6C1CB33F00B3FFC44C4C4CB31F5CCF884075CFEC4C4C4C38441B264EA5604D4C4C43FA0946CF8C4475370839581CC5CFE84C4C4CB31F44778B15C50F083946A76A77CFE84C4C4C396243FA0947CF8C4475370439561CC5CFE44C4C4CB31F44778B15C50F0439541B2649A5924C4C4C77CFE44C4C4C38441B2645A5824C4C4CBA0F224DF24C4D4C4C38611F1AC1CFF94D4C4C1CA45BB4B3B3C98C43C8F84C4C4C1F1AC1CFFA4E4C4C1CA44DB4B3B3C98C395FA5D14C4C4C8ACFF94D4C4C4C8ACFFA4E4C4C4CBA0F224E386A1F1AC1CFFB4F4C4C1CA49ABBB3B3C98C383B1F1AC1CFF4484C4C1CA488BBB3B3C98C395CA72F8ACFFB4F4C4C4C8ACFF4484C4C4C264D1BB3FFC44C4C4CB31F50CF8840CFB4B3C50F601B3859B33F2CB3FFC44C4C4CB31F50CF8840CFB4B339491B2648A7512AC70F201F2AC5CFE04C4C4CA4C8B9B3B3BB94578CBB94A741264C264DB37FA4CD4A4C4C7F8C131217858E5C4C8080808080C7B319C7A01FC711401AC73944C7CAE84C4C4C43E38F4F0A601B264C1CB3FAC84C4C4CC1F2A84B4C4CC5D2DC4C4C4CB31A50CF8840CFB4B343C8ED4C4C4CB3FAE84C4C4CB33A08B3FAC84C4C4CB31A5CCF884075CAE84C4C4C43C9CC4C4C4CC70A08264CB37CB3FAC84C4C4CB31A50CF8840CFB4B33824C70A082AC704482AC5C2FC4C4C4C43FB0C4A1A1CA442B0B3B3C98C381ACF32644C380C8B4B4D4C4C4CC70A74C50B482AC7CAE84C4C4C2A61444C2AC50B403847C70A08CF8C44C50B44A748CF2B444C1B2AC51342B31A64CFB4B315394A264C2647A7457F8C0CA741264C2648B37AA4C5494C4C7F8C131217118E444C8080808080C7B319C7A01D1F1AC739442AC7123E7F8C2AC70A3C1BC1F2F04B4C4CC1C2FB4F4C4CC50348C1C2F4484C4CC50344C1C2F5494C4C2A0FC50340C70274CF2B684CC509B0C5035C2AC50B522AC5136CC7CAC84C4C4CCF29444CCFB4B338451CB31A54C98C153934C7CAC44C4C4CCFB4B338451CB31A54C98C153928CFC2C44C4C4CB3CFC2C84C4C4CB31B2648B31A68CFB4B3151538141FB339B0C1CAFB4F4C4C1C1AA4FBB7B3B3C98C3840264C1AA41AB2B3B3C98C3942C74ACF744738608B09444D4C4C4CCF31444CC74AC74CC50B6843C935B3B3B32AB3CAE24C4C4CA761264C2648B37AA4DE484C4C7F8CA77D264C2647A7A32AB3C2E04C4C4C2AB3C2E24C4C4C1AA401B6B3B3C98C38922ACFF2E24C4C4C4C39927F8C0CC5CAD04C4C4C131217858E484C8080808080C7B319C7A01AC73944C70A0443FB0C4A4D0A7C2ACFF2FC4C4C4C4C39461AA4FFB2B3B3C98C383C2AB3C2FC4C4C4C264C1AA4F9BFB3B3C98C3811C70A042ACF344A4C396F1AA4C0B2B3B3C98C3805C70A0443FB0C481C1AA4C3BFB3B3C98C387B2AB3C2FC4C4C4CC70A0443FB0C4AC50944C109441C1AA4D1B4B3B3C98C3854C70A042AC701442A77044A3843264C264BB37AA4F64F4C4C7F8CA74F7F8C0C12118E484C8080808080C7B319C7A01BC73144CFF3D04C4C4C4C38497F8C0CA7051AC73940F4B2B34C4CC7826F847784394943FB3B260275FBDC4C4C4C386B1BA486BBB3B3C98C38591A1BA4BCB0B3B3C98C38461BA444B3B3B3C98C39487F8CA74BCF2B7C4C7F8C0C1213118E444C8080808080C7B319C7A01F1AC73944C70A38C98C1B43C8EB4C4C4CC7123477127CC509443F468BCADC4C4C4CB3B34C4C43FB0A301C1AA42CB3B3B3A74A1AA4FCB2B3B3C98C3813C70A0443FB0C4A4F0A7C77943FA4CF31444C382BC7020443FB354AC78F670A7C67B47731443A4FC73144C7020C1B4F841DB3FAC04C4C4CB31A58CF884077B4395F4F93653144387F1AA412B2B3B3C98C398EA747264C2644B37AA4D24E4C4CC1F2C04C4C4CC74BCFB4B338441CB31A54CF43B3157F8CA5C14C4C4CC1CAF04B4C4CC1C2F84C4C4CC50448C7C2C04C4C4CC504582AC702322AC504542AC7C2CC4C4C4C2AC504562AC7C2CE4C4C4C2AC50450C70274C5045C2AC70230CF6C4C7FB32AC5046E2AC704500BBA8D0C38472ACDADF3B3C5742AC504501C264FB31A68CFC2C04C4C4CB3CFB4B31515395C264C2647B37AA4494E4C4CA53BB3B3B3C98C39491C2644A7A7C78B131217118E484C8080808080C7B319C7A01DC7096CCF29B04C1F1AC739442ACFEAE24C4C4C4CC50A74C709541BB3395CC50A68C70950C50A64F74D4D4C4CC1CAF5494C4C1F1CC1F2F04B4C4CA499D6B3B324B3B34C4C264CB339401AA43AB4B3B3C98C43C8184D4C4CB3395CCFEAD04C4C4C4C1FC1CAF5494C4C1C8BCADC4C4C4CB3B34C4CA4D0D6B3B31AA481BEB3B3C98C43C8694D4C4C7F97A54F4D4C4C2AB3C2E04C4C4C1AA46EBBB3B3C98C43C8454D4C4CC1CAF84C4C4CC50B48C70A38C54BC1CAF94D4C4CC50B44C1CAFA4E4C4CC50B402AC70A322AC50B542AC7CACC4C4C4C2AC50B562AC7CACE4C4C4C2AC50B50C70A74C50B5C2AC70A302AC50B6E2AC70A302A69B1B32A71B1B3397775D2D04C4C4C1B3907264DB31954CFB4B3151539241F2647B37AA4844C4C4CA5C74C4C4C2AC70A302A69B2B32A71B2B339072AB3CAE24C4C4CA70E75D2D04C4C4C397F2AC70B6E2A770A263E4A2A71B0B33E661B264EB31954CFB4B31515C5CAC04C4C4C38E3778F38F61AA474B1B3B3C98C3877A74B2AC5D2E04C4C4C2A75D2E04C4C4C43C94BB3B3B31AA4F3BDB3B3C98C38572A75D2E04C4C4C43C9BCB2B3B32AB3C2E04C4C4C8B09B04D4C4C4CC7CAC44C4C4CCF87B3778F38491CB31A5415C1F2C84C4C4CC74B778F38491CB31A5415C709B0C55313C5D2C44C4C4C1217858F8080808080C7B319C7A0C70944C70140C544C7015CC504488B0C444D4C4C4C118E404C8080808080C7B319C7A0C701441AC73940C78A8DA44EC98C1BC7315C32681F43FA5D7F970DC675479F0D43FA558DAF5C479F0D43FA558DAF54479F0D7FB604399217CFAA4F7F8C02385802384602395F43FA4D8DAC5C0D7F9EC67D478E0D43FA45478D7F8B1312118E404C8080808080C7B319C7A0C70944C74CC70154494C544C4CC54DC70950C98C394E118FCF6C4C1A1BC7315C2660B39BC7BCC9BA15385B24B0624C4CB39BC98C15C50954C50A6439461AB31958157F8C0CA721C70968C7196CC701401FB3397CC71158B33960C50A5CC70964B33964C50A58C70960B33968C50A54C7097CC50A50C70944C53248C51244C51A40C74C1E1FC50A6CC70D481BC50A688B4A0008050FB37DB33954A4234D4C4CC98C39451AB39F7F8C150CA74BC70950C57C7F8C171312118F8080808080C7B319C7A01DC70144CF29B04CCD750008050F3849264E14858F1AC73954C74A770D6C3A49264F14A76FC119B01E1CB33958B3395CB339401CB33D64A4E14C4C4CC701B0BB94578CC542CFAC4812858F8080808080C7B319C7A0C70944CD740008050F3849264E14118FB33C64A41C4C4C4C7F8C118F8080808080C7B319C7A01AC73944CD720008050F3849264E14A755B33A64A4554C4C4CB33A64CF6A4CB31A441AB31A4415157F8C12118F8080808080C7B319C7A011A5204D4C4C8080808080C7B319C7A01AC739441AA4304D4C4C1AA44A4E4C4C1AA4034E4C4CCFEA80624C4C4C12118E484C8080808080C7B319C7A0C7095CC701581AC73944C5CA48674C4CC1084448C5CA44674C4CC709541AC5CA40674C4CA43F494C4CB339401AA4A84E4C4CB3CA80624C4CC98C3147C7096CCF6C4C7F8C0CA741C7016CC54D4DCA5C674C4C7F8C12118E504C8080808080C7B319C7A0C7095C1AC73944C5CAAC624C4CC70958C5CAA8624C4CC70954C5CAA4624C4CC70950C5CAA0624C4CC7096CC5CABC624C4CC70968C5CAB8624C4CC70964C5CAB4624C4CC70940C104B3C984C50A48C5024439461AA4574C4C4CC98C39487F8CA7451AA449B3B3B37F8C0C12118E684C8080808080C7B319C7A01F1AC73944C71A481B26488ACAF9624C4C4813C6CAF9624C4C43FA84C6C5AC584C4D7F970F9FAF4FB7B28C77B6C4CAF9624C4C3E92CD8E494D4C4C1EB3DAAC624C4C157F85C98C43D98D13C54A1217C78D118E484C8080808080C7B319C7A01AC73944C74AC98C38471CB3DAA8624C4CCF6A4C1512118E484C8080808080C7B319C7A0C7194443FACEF9624C4C1AC148894C4D4C4CF2EC4E4C4C778A1B304EC78AC7841FC7958DA54E7F8CC1F654464C4CBFE7C787CFAD4FBFE643FACEF9624C4CC148894C4D4C4C778A17304EC78AC784C7BD8DA54E7F8CC1F658674C4CBFE7C782CFAD4FBFE62672157F8CC1F6F4404C4CBFE7E62672157F8CC1F6F8614C4CBFE7E61312118E484C8080808080C7B319C7A0C709447F850D7F9EC50440C5045CC50458C5DC8C624C4CC5DC5C674C4CC5C490624C4CC5DC98624C4CC5DC94624C4CC5C4F4624C4CC5DC88624C4CC5DCF0624C4C118E484C8080808080C7B319C7A0C70944CFEC84624C4C4C118E484C8080808080C7B319C7A0CFA058ED9CFE4C4DC70144C719401FC7115CCFB74AC509B033474DD584624C4CA5C54C4C4C1A1BC14856C13CB6C131B8E9C509BC2AE9C731BCCF8BB6F4A4A4A4A4E72AE7C7CD84624C4CC11054BAC511A0A74B0EB3CD84624C4CCC76A439B8C7F584624C4C0E77B73F61C74EC7FD88624C4C778A3F4A678BC54EA740C794BB9777933B484FBCC57EC711A0CF8E48CFCD84624C4C49A78FC731BCCF8F46CF8BB6C5D584624C4CC139B8E92AE91312C701B017A4FCAEB3B3858E404C8080808080C7B319C7A01D1FC711441A1B7FB3C531B0A59A4D4C4CCFF790624C4C4D43C9E84D4C4CC1CFF4624C4C7574387F264D1FC574A4574F4C4CC98C3853265C1FA4434F4C4C265C1FC7BCA4494F4C4C8DAA5C478AC5CF88624C4CA74AC5F788624C4CCFF794624C4C4F3964BACF9C624C4C4D385FC1CF48674C4CC74477C744674C4C3F4F0DC5441FC5F794624C4CA4D64D4C4C264F1FA4F54E4C4C26441FC5CF94624C4CA4E74E4C4C26441FC7BCA4ED4E4C4C26441FC7B4A4DB4E4C4C8DAA444FBB8DAA444F8ACFF794624C4C4EC5CF9C624C4CC5CF98624C4C394A1FA4565A4C4CC7CF94624C4CCFB44D3850CFB44E385BCFB44F39461FA4584F4C4CC98C391FCF84B3A5544D4C4C43FAC7F9624C4CC140814C4D4C4CF4EC4E4C4C7784304EC784C78D8DA54EC1FF54464C4CC1F758674C4CBFE9C784CFAD4FBFE8267215C1FFF4404C4CC1F7F8614C4CBFE91FE8A495584C4C8BCF90624C4C4E4C4C4C7FB3A72B7531403226C7FF98624C4C773940304FC7394077BB38C4C7C794624C4CCFB54EC7CF8C624C4C39461A1C1FA48B5C4C4CA76DCFB54D39461A1C1FA444454C4CA75ECFB54F39461A1C1FA49C4D4C4CA74FCF84B3778B43C908B3B3B365FF98624C4C6539404D39B075F798624C4C33DD75F798624C4C39468BCF90624C4C4D4C4C4C75314039451FA4734C4C4C75314043C36DB2B3B3C7CF8C624C4C778B394FC70F486709B0F54CD44C4C4F4F7501B0314FC701B01C1D1FA4EC5C4C4CC709B0131217858E444C8080808080C7B319C7A0C70144CFF594624C4C4F380DC7CD48674C4C1AC13C4877FD44674C4C3B627F9EC63C4D1B43FA344FC65C43FA0C4E8ACDF8624C4C5CC5FD48674C4C8DAE44479B8DAE44479CC5DDFC624C4C1312118E484C8080808080C7B319C7A011A5D6B3B3B38080808080C7B319C7A0C70944C7014064C4F8624C4C9FECFC624C4CC6DCF8624C4CC89E1BC7F4FC624C4C43C3CA4C4C4C1AC7FC48674C4C77FC44674C4C3E408BCCF0624C4C4D4C4C4CA7261F7F97C6324D7F85C686CC8E5CC652CF8A4EBB95C5FC48674C4CC4DCF8624C4C9FAF4793C89EC5D4FC624C4C337777FC44674C4C3E408BCCF0624C4C4D4C4C4CA76B7F97C6324D7F85C686C652CF8A4EBB95C5FC48674C4C9FAF45D4FC624C4CCC8E5CC4DCF8624C4C171213118E444C8080808080C7B319C7A0C709441AC7FCFC624C4C266C15B339406701401C9FA2A468B3B3B3C78A12118E444C8080808080C7B319C7A0C7095CC70144C7DD48674C4C1F1AC739401BC1704A77BBC792C51140316877DD44674C4C3F7FC70D4849494D4C4C77BC316BC656C74DC4504A0A0E77BB3093C71140F44D4D4C4C77B4C5DD48674C4CC509403354C53140A75FCF84B3A76EC74DC71D484F9CC64854C448560F7711403EA1C70D446F8AC5CD8C624C4CC78A678B131217118E404C8080808080C7B319C7A0C70944CFCC48674C4CB2C7C448674C4CCF8D4877C444674C4C3E487F8CA7711F1A1B264FC13C4013C7C448674C4C43FA154D7F9EC63D4FC61D4E43FA458DAE44479F8DAE44479DC55ACFCC48674C4C48CF8A4803399E137F8C120C17118E484C8080808080C7B319C7A0CFA058C7C6FC624C4CC6CEF8624C4CC501B4C7C648674C4CC501B8C7C644674C4C1F1AC73940C501BCC701444FBD77821BC409B3C539A043C1E64E4C4CC701B47FBA8DA55A0ACDB54C484C4C3F4B43F3100654A744C5FEF0624C4C7F97C997310BF54C4C6C4CC731B4BB97C983385AC130574DCDB3CC464C4C3F5343F3D0D672424C4CA751C17057CDB3CC464C4C3F4643F3D0D670424C4CA7447F97C5FEF0624C4C9DA5C99730F2CFF6F0624C4C4C390AC701BC7501B843CF074E4C4CC6C05F54464C4C9F29B4668DC88CC409B3336BC739B87F85C6224DCF09B84EC642C501407F85C684C70940BB959FAC4509B4C609B3485CC409B3F24C4D4C4C67923555C70144C77EC4507DC73E484F7EC450420DC50144A58E4D4C4CC7B7CFAB4BCFB34B43C9864C4C4CC701B48DA55477823F4643F3F00654444C4CA7408BCEF0624C4C4D4C4C4C7FB3C9B33107F54C4CCC4CC739B4BB93C982385AC138734DCDB2A84F4C4C3F5343F3F0F6726F4C4CA76DC17873CDB2A84F4C4C3F4643F3F0F6706F4C4CA7407FB38BCEF0624C4C4D4C4C4C9DA5C9B330F6CFF6F0624C4C4C390EC701BC7501B843CF114D4C4CC6C05BF4404C4C9F29B4668DC88CC409B3336FC739B87F85C6224DCF09B84EC642C501407F85C684C70940BB959FAC4509B4CC09B35CCF8B4BCFF6F0624C4C4C43C95B4D4C4C8DB74FCCB74E43C2DC4C4C4CCCB74F3236C739B443F29743FACFAC584C4D266C1567849FA2C784C6CFAC584C4D6409B39F29B4CC31B34C33057F8CC784C709B8C6244DC644C78D7F85C601B3CC09B35CBB959FAC4509B4C709B80C0CCC31B34CC509B833517F85C6244DCF09B84EC644C78D7F85C601B3BB959FAC4509B4CC09B35C4F78D154594C4DA74F7FBA0AC70E5CC50E58C70E40C50E5CA75EC89743F28FC100CE40C77D3844C70E40C54DC53E40C701440B0B6782C74EC7BD6F3E44C6504AC73944CDB24D4D4C4CC4507C3141C74EC716484F94C6487CC4487F0A0D03C9B3C53944339DC609B3C701447701A043C01AB1B3B3C4CEF8624C4CC709B4C5CEFC624C4CC709B8C5CE48674C4CC78D131217858E444CCF84B3A7B88080808080C7B319C7A0CFA058C71944C6CEF8624C4CC7C6FC624C4C1FC7D648674C4CC40947C7CE44674C4C1AC7395CC509BCC709404FBC778A1BC501B0C511B8C539A043C1D74E4C4C7FBA0AA74FC701B0C78D8DA45A714C484C4C3F4B43F3300E54A744C5FEF0624C4C7FB3C9B3C531B431058B095C4C4C6C4CBB93C9015C3859C108734D71CC464C4C3F5243F3F0F672424C4CA750C1487371CC464C4C3F4643F3F0F670424C4CA7447FB3C5FEF0624C4C9D215CC9B3308DC531B4CFF6F0624C4C4C43C9044E4C4C7711BC43CF734E4C4CC6C05B54464C4CC609479F29B0668DC88CC4015FC4094733697F85C6274DC647C5015C7F85C684C7095CBB959FAC4509B0C609470F0F485CC511B8C40947CD21B44C4D4C4C355BC746C70940C5195CC619B4C45844C7195C0CA5E44D4C4CC731B4CFAB4BCFB34B43C98F4C4C4CC701B08DA554CDB54C4D4C4C3F4643F3F00654444C4CA744C5FEF0624C4C7FB3C9B33105F54C4CCC4CBB93C901B0385AC138734DCDB2A84F4C4C3F5343F3F0F6726F4C4CA76DC17873CDB2A84F4C4C3F4643F3F0F6706F4C4CA7407FB38BCEF0624C4C4D4C4C4C9DA5C9B330F0CFF6F0624C4C4C39717711BC43CF1F4D4C4CC6C05BF4404C4C9F29B0668DC88CC40947336D7F85C6274DC647C5015C7F85C684C7095CBB959FAC4509B00F0FCC09475CC511B8CF8B4BCFF6F0624C4C4C43C9434D4C4CC701B48DB54FCCB54E43C2DD4C4C4CCCB54F3234C739B043F28DC5095C43FACCAC584C4D266C1567849FA2C784C7095CC6CCAC584C4D6409479F29B0CC31474C33727F8CC62F4D7F85C60147CC09475CC64FBB959FAC4509B00F0FCC31474CC511B833507F8CC62F4D7F85C60147C64FBB959FAC4509B00F0FCC09475CC511B8C7095C4F78C954594C4DA74AC77968594C4DC70E5CC50E58C70E40C50E5CA75EC88543F28DC108CE40C77C3844C70640C544C53E40C709400BC78467820B6F0644C77EC65042C4504A0C0D03C9B333BDC711B87FBA0A7709A0C5094043C026B1B3B3C60147C4C6F8624C4CC701B0C5C6FC624C4CC706446F846709A0C5D648674C4CC5C68C624C4C131217858E404CCF84B3A7B88080808080C7B319C7A0C719441AC73940F44D4D4C4C77BC3165678A77095C304FC7095C1C1AA4E0B5B3B367BC4D395CCF315C4CC7BCC5CE8C624C4C3349C7095CA746B3395C1A1EA4EDB0B3B312118E404C8080808080C7B319C7A0CFA054C6CEF8624C4CC70144C409B3C7CE44674C4CC509BCC74EC509A0C709401F1AC7FEFC624C4C4F8D77841BC7F648674C4CC509A443C1194F4C4CC78A8DA45A714C484C4C3F4643F3100E547F8C0CA7477F8C0CC5CEF0624C4C7F97C99731048B09404C4C6C4CBB97C93940385AC100574DCDB5CC464C4C3F5343F3D0D672424C4CA751C14057CDB5CC464C4C3F4643F3D0D670424C4CA7447F97C5CEF0624C4C9D2140C99730F3CFF6F0624C4C4C43C9B64E4C4C7731BC43CFBD4E4C4CC6C05F54464C4C9FAA7F85C601B366C05F54464C4CC539B4C885C401B333587F8CC62B4DBB95C64B9FAC4509B40B0BCC09B35CF54C4D4C4C67953556C70144C709A0C45044C73E484FBCC450420DC50144A53C4E4C4CC78FCFAC4BCFB44BC509B843C9824C4C4CC709B48DA454778D3F4643F3C80E54444C4CA7408BCEF0624C4C4D4C4C4C7F8CC98CC509B83102F54C4CCC4CC739B4BB94C982385AC1384C4DCDB2A84F4C4C3F5343F3C8CE726F4C4CA76DC1784CCDB2A84F4C4C3F4643F3C8CE706F4C4CA7407F8C8BCEF0624C4C4D4C4C4C9DA5C98C30F6C509B8CFF6F0624C4C4C39717731BC43CF4F4E4C4CC6C05CF4404C4C9F29B47F85C601B366C05CF4404C4CC885C401B333587F8CC62B4DBB95C64B9FAC4509B40B0BCC09B35CC709B8CF8C4BCFF6F0624C4C4CC509B843C9F04D4C4C8DB74FCCB74E43C27A4D4C4C43F297C6C7AC584C4DCCB54FC4014343CEF34C4C4C43FABDC102B1C98543C8E14C4C4C266F156782C739B49FA27731BC43CF364D4C4C7F85C6C7AC584C4DFC4F66CFAC584C4D4C09B3CFA54F9F29B4CC31B34C33557F8CC62B4D7F85C601B3C64BBB959FAC4509B40B0BCC09B35CC709B8C740D154594C4DC178BDC701B48DA5557731BC43F2C05DF8414C4CC5014043CF574D4C4CC6C05D78424C4C9F29B4C70140C6C05D78424C4C6401B3CC31B34C33557F97C6334D7F85C601B3C653BB959FAF4511B40B0BCC09B35C4F3940A7147FBAA7D1C8853801C739B4266C156701439FA27731BC43CF884C4C4CC6C7AC584C4D9F29B4C68D6409B3CC31B34C33557F8CC62B4D7F85C601B3C64BBB959FAC4509B40B0BCC09B35C4F78D154594C4DC709B8A74F7FBA0AC7065CC50658C70640C5065CA75EC89743F287C100C640C77D3844C71640C555C53E40C711440CC7870C6782C50144C701446F0644CDB74D4D4C4CC739A0C6407DC440523145C73E484F39A0C440520FB3094404C98C339BC51144C7877701A4C739B443C0E7B0B3B3C609B3C4CEF8624C4CC70944C5FEFC624C4CC5F648674C4C131217858E444CCF84B3A7B88080808080C7B319C7A0CFA058C71944C6CEF8624C4CC7015CC40947C7CEFC624C4CC509B0C7CE44674C4CC509B4C74E1FC509BCC709404F84778D1A1BC7F648674C4CC501A043C16D4F4C4CC709B07F858DA45A0D714C484C4C3F4B43F3080E54A744C5C6F0624C4C7F8CC98C310BF24C4C6C4CC711B0BB94C9BF385AC1104C4DCDB7CC464C4C3F5343F3C8CE72424C4CA751C1504CCDB7CC464C4C3F4643F3C8CE70424C4CA7447F8CC5C6F0624C4C9DA2C98C30F2CFF6F0624C4C4C39797731B443CF9E4E4C4CC6C05C54464C4C6401479F29B0CC31474C33557F97C6334D7F85C60147C653BB959FAF4511B00B0BCC09475CF24C4D4C4C678AC5095C355DC73940C701BCB30940C4487DA51C4E4C4CC794CFAF4BCFB74BC511B843C98D4C4C4CC701B08DA55477823F4643F3D00654444C4CA7408BCEF0624C4C4D4C4C4C7F97C9973107F54C4CCC4CC739B0BB97C982385AC138574DCDB2A84F4C4C3F5343F3D0D6726F4C4CA76DC17857CDB2A84F4C4C3F4643F3D0D6706F4C4CA7407F978BCEF0624C4C4D4C4C4C9DA5C99730F6C7FEF0624C4CC9BA39767731B443CFBA4D4C4CC6C05FF4404C4C9F29B0C68D640947CC31474C33557F8CC62B4D7F85C60147C64BBB959FAC4509B00B0BCC09475CC7095CCF8F4BC9BAC511B843C9FB4D4C4C8DB44F704E43C2794D4C4C43F28CC6C4AC584C4DCCB54FC4015F43CEF04C4C4C43FABDC102B1C98543C8E64C4C4C266F156782C739B09FA27731B443CF3A4D4C4C7F85C6C4AC584C4DCFA54F9F29B0FD4F66C4AC584C4D4C0147CC31474C33557F97C6334D7F85C60147C653BB959FAF4511B00B0BCC09475CC711B8C748C954594C4DC178BCC709B08DA4557731B443F2C85CF8414C4CC5095C43CF5B4D4C4CC6C05C78424C4CC6C85C78424C4C6409479F29B0CC31474C33557F8CC62B4D7F85C60147C64BBB959FAC4509B00B0BCC09475C4F395CA7167FBAA7ECC8853807C739B0266C1567015F9FA27731B443CF8F4C4C4CC6C4AC584C4D6401479F29B0CC31474C33557F97C6334D7F85C60147C653BB959FAF4511B00B0BCC09475C4F78C954594C4DC711B8A74BC778C954594C4DC70E5CC50E58C70E40C50E5CA75EC88C43F284C100C640C77D3844C70E40C54DC53E40C7014067826F0644C739BC0F0F4F82C5015CC64DC70140B30940C44842C7015C0D07C997C5015C33A5C709407709A043C093B0B3B3C60147C4C6F8624C4CC701B0C5C6FC624C4CC706446F846709A0C5F648674C4CC5C68C624C4C131217858E404CCF84B3A7B88080808080C7B319C7A0C719441AC73940F44D4D4C4C77BC3170678A77095C304FC7095C1C1AA430B4B3B3CFB4B339428BCEF0624C4C4D4C4C4C478CA76E67BC4D395CCF315C4CC7BCC5CE8C624C4C3349C7095CA746B3395C1A1EA44AB0B3B312118E404C8080808080C7B319C7A0C709441BC7F440674C4CC9B33874C70140C79D1AC7395C8DA54EBFE9C786CFAD4FBFE8CFF488624C4C4C123855CDF480624C4C4CCC4C4C3F411EB3FC40674C4C1CA478A0B3B313118E404C8080808080C7B319C7A0CDA0A44E4C4CED9CFE4C4D1AC509B0C7095C1BC7B5C5F154B1B3B3C5C96CB1B3B37FBA26481BA45DBCB3B3C40879A80ACFB25830A2CFF3F0624C4C4C384B7F8CA5F54E4C4C1FC1C964B3B3B31CC1C964B1B3B31C2644C109A81C26581BA49F4F4C4C7FBA75394443C2C94E4C4CC7CBFC624C4C7F858DA4540D714C4D4C4C3F462AC7D00964B1B3B3A744C5C3F0624C4C7F972AC997310AF64C4CCC4CBB97C9DBFC624C4C43F38F385FC1104C4DCFB7123F502AC7D0C966B3B3B3A756C1504CCFB7123F462AC7D0C964B3B3B3A7447F97C5C3F0624C4C9DA62AC99730F32ACFB7543F6A2AC997306DCFF3F0624C4C4C43C95B4E4C4C43F38F43FA0849A81C1BA430A2B3B37F850DA74AC5C3F0624C4CCFF3F0624C4C4C43C9BC4D4C4C2ACFB75D390426481BA45EA3B3B343FA9CCF8E48C1487E7709443049C71944679AC99E326FC7C96CB1B3B3C786C7958DA54EC1707C7F8CBFE7C787CFAD4FBFE6C7F154B1B3B34FBE02A5324D4C4C2ACFB75E395C26491BA488A2B3B343FA9CCF8E58A7FC2ACFB75F43C90C4D4C4C1D1BA4E7A2B3B343FA94CF8F48C1487F7709443049C711446792C7CBFC624C4C7F858DA4540D714C4D4C4C3F5D2AC7C80964B1B3B32AC5C968B1B3B3A741CFE968B1B3B34CC5C3F0624C4C2ACFF168B1B3B34C31228BC950B1B3B34C4CCC4CC7C950B1B3B3BBD168B1B3B3C9CBFC624C4C43F3C968B1B3B3385FC1184C4DCFB6123F6F2AC7C8C966B3B3B3A75CC1584CCFB6123F5D2AC7C8C964B3B3B32AC5C968B1B3B3A741CFE968B1B3B34CC5C3F0624C4C9DE150B1B3B32ACFF168B1B3B34C30D02ACFF168B1B3B3543F602ACFF168B1B3B34C306ECFF3F0624C4C4C43C9D24C4C4C43F3C968B1B3B343FA0849A81C1BA4B3A0B3B3A74AC5C3F0624C4CCFF3F0624C4C4C3936C7094043FA484A43F3C168B1B3B3678DCF8C5D265DD515BBB5A7580777394443C1E1B2B3B3C7C96CB1B3B3C4587C0AC99733A4A5D6B2B3B3C7094043FA484A43F387678DCF8C5DD5265D15BBB5C7C96CB1B3B3C4587C0A77394443C037B1B3B37F8C75CBF0624C4C43D88C17C701B01312A4C580B3B3858E404C7F8CA7A18080808080C7B319C7A01AC739441BC1F254464C4C1BC1CA58674C4C1C244C4D4C4CC782A48EB0B3B3C98C394B7F8CA5D94C4C4CC1CA54474C4C1CC1CA58604C4C1C43FACAF9624C4C8DAC4F1CC782A4DBB0B3B3C98C389943FAC2F9624C4CC140814C4D4C4CF4EC4E4C4C7784314EC78DC1C270424C4C1DC102541D26461B1C1AA4D34C4C4CC98C38EF1FC1D2F4404C4C1FC1CAF8614C4C1CF3B54C4C4C1BC782A409B0B3B3C98C3852C1CA706F4C4C1CC1CA54444C4C1C26441F1B1AA42F4C4C4CBB94578CBB94171312118E484C8080808080C7B319C7A01F1AC739441B7F97C1F278424C4C264F1AA471A0B3B3C448530FCFB74430A3CFF2F0624C4C4C38487F8CA758C1CAF8414C4C1C1B1AA46F4E4C4CBB94578CBB94131217118E484C8080808080C7B319C7A0CDA0EC4C4C4C1A1B265C7F8C15C1F128B3B3B3BFE77FBA7F857539403A5AC7095C43FA484DC1C8C92CB3B3B3B34C0D7701403EA67F9E0EC539E4C78EC7F0C92CB3B3B3265C1567849FAB4F30C9E80CCFB45CC530C9E83AA8CD31A44C4C4D4C387D7539A43969C60158C73154C78E9FAC9DACC784C7BD8DA54E7F8CBFE7C782CFAD4FBFE6C78EA53E4D4C4C7F8CA5274D4C4C43FA39581FFF5C66115877BEC78EC539BC3E69C132B343FA87C118C9E89F667F9E0EC7839FAE0C03778AC5D8C910B3B3B33AAFCFB45C3B54265C1567847F9E0E9FAE0C05CFB45CC5D8C910B3B3B33AA1C718F9E443FA87C711549FA6C501A0CDB64C4C4D4C386C7F8C0CC7829FACC1701F678E9DACC784C79D8DA54E7F8CBFE7C786CFAD4FBFE6C701407F8CC985C501B4C509B843C2814C4C4CC7015CC64844C88C43C8E34C4C4C43FA848DAD4EC7D8412CB3B3B3C13841E8C7724F9B7609583B77C701BC7F8C0C9FAC779C43CBD34C4C4C77B63F6FC709B8C15037C7866783C7B72AC7948DAF5C2AC7949DA5C78FC71154BFE75F852ABFE7C55AA716C701A0660958C55AC79B9FA6C701BCC409B39FABC1581FC701507FBA2A757E3956C709B48DAC4E2AC538444E2AC57844C709B4BB94B309B42AC54E43F34E8DAC4E67842A77B2314E0D0D9DABB201B3C79D39882AC709B82AC54EC709B80C770940C509B843C07FB3B3B37F8C0C171312858E544C7F8CA7B98080808080C7B319C7A0CFA010ED9CFE4C4D1FC711401AC7395C1B264416C509B0C7867F8CC131FABFE7C511E0C539E4C78743FA4DC10809F82AB34C0D0639BE2643157F8C265C2AC50996162AC73049FA2A9FAB2A4F304996052AC53049900C0C0639A47F8C2A7509B643C9F14C4C4C264A15264B162A8D204996457FB30B9FAB050C0C062AC53049F839A62644152645C10988167FB30B9FAB052AC5740C0C0639BE266C7F8C15C7B2BFE7C409FF43FA09FFC64854C88C381443FA8C9DACC10049942AC75D7FBA2AC73849F82A4FBE2ACDB2CC4CC501E83B1F2A779A3F7CC78A678E43FB84C609FFC694C6B743FBB64F31E4C79D8DA54EC78F8DAC5C2AC78FC711E0BFE7C786CFAD4FBFE6C701E82AC57DB209FFCC31FF443ED87F8C0CC701B0131217A46B84B3B3858E404C7F8CA7A18080808080B369685E4C4D808080808080B3696C5E4C4D808080808080B369645E4C4D80803CD14C4CB3B3B3B3B3B3B3B3E4EC4C4C4C5C4C4CF0D14C4CB3B3B3B3B3B3B3B32EEA4C4C005C4C4CF8D14C4CB3B3B3B3B3B3B3B3CCEA4C4C085C4C4C5CD34C4CB3B3B3B3B3B3B3B334E44C4CEC5D4C4CE0D14C4CB3B3B3B3B3B3B3B3C8E44C4C705C4C4CDCD34C4CB3B3B3B3B3B3B3B398E44C4C6C5E4C4C4C4C4C4C4C4C4C4C4C4C4C4C4C4C4C4C4C4C4C4CECD34C4CE6D34C4C8AD34C4C9ED34C4CA4D34C4CB0D34C4C58EC4C4C60EC4C4C76EC4C4C00EC4C4C10EC4C4C22EC4C4CCEEC4C4CD8EC4C4C4C4C4C4C5D4C4CCC4C4C4C4C3CEA4C4C4C4C4C4CB8EC4C4C4CED4C4C42ED4C4C52ED4C4C7EED4C4C72ED4C4C18ED4C4C26ED4C4C38ED4C4C32ED4C4CC4ED4C4CEAED4C4CF2ED4C4C9EED4C4CA4ED4C4C48EE4C4C5CEE4C4C52EE4C4C62EE4C4C70EE4C4C06EE4C4C10EE4C4C3CEE4C4CC0EE4C4CE8EE4C4CFCEE4C4C88EE4C4C9CEE4C4CACEE4C4CA2EE4C4C48EF4C4C5CEF4C4C6EEF4C4C88EC4C4C0EEF4C4C1EEF4C4C28EF4C4C38EF4C4CAAEC4C4CC0EF4C4CD4EF4C4CE6EF4C4CF4EF4C4C9EEF4C4CA6EF4C4C4EE84C4C5AE84C4C68E84C4C7EE84C4C08E84C4C1CE84C4C24E84C4C36E84C4CDEE84C4CEEE84C4CF4E84C4C82E84C4CACE84C4CBCE84C4C4CE94C4C5CE94C4C50E94C4C60E94C4C70E94C4C06E94C4C10E94C4C20E94C4CCCE94C4CDEE94C4CE8E94C4CF2E94C4C82E94C4CA8E94C4CB6E94C4C58EA4C4C64EA4C4C08EA4C4CCCEF4C4C9AEC4C4C48E54C4CB6E44C4CACE44C4CFAEC4C4C7EEF4C4C4C4C4C4C94EA4C4CA4EA4C4CB8EA4C4C4CEB4C4C42EB4C4C56EB4C4C60EB4C4C72EB4C4C1CEB4C4C28EB4C4CCCEB4C4CDCEB4C4CECEB4C4CFCEB4C4CF0EB4C4C88EB4C4C98EB4C4CA6EB4C4CB4EB4C4C42E44C4C6CE44C4C62E44C4C04E44C4C1AE44C4C2AE44C4C80EA4C4CF4EA4C4CC6EA4C4CD4EA4C4CE6EA4C4C54E54C4C4C4C4C4CE8E44C4CDEE44C4CF6E44C4C4C4C4C4CAD4C0A3E29291F25284C514C0D2020232F2D38290D222805222538252D202536291F25284C4C944C093D392D201F25284C4C554D0B2938182327292205222A233E212D382523224CE64D033C29221C3E232F293F3F18232729224C4C504C0D2826393F3818232729221C3E253A2520292B293F4C014D00232327393C1C3E253A2520292B291A2D2039290D4C864D1E292B0F20233F290729354C9F4D1E292B0829202938291A2D2039290D4CAF4D1E292B033C292207293509340D4CB64D1E292B1F29381A2D20392909340D4C4CA14D1E292B1D39293E351A2D20392909340D4C4C824D1E292B0F3E292D382907293509340D4CA44D1E292B1D39293E3505222A230729350D4C4C0D081A0D1C057F7E622820204C4CBC4C0A3E292900252E3E2D3E354CDB4D0B29381C3E232F0D28283E293F3F4C4C0D4E00232D2800252E3E2D3E350D4C4C7D4C0F20233F29042D222820294C074E00232F2D200A3E29294C0B4E00232F2D200D2020232F4C4C244D0B2938002D3F38093E3E233E4C4C774D0B29380F393E3E2922381C3E232F293F3F4CFF4F203F383E2029220D4C4C3F4D0B29380123283920290A252029022D21290D4C4CFA4D0B29381F353F38292108253E292F38233E350D4CD14F13202F20233F294CD34F1320203F2929274CEC4F1320233C29224C4CDC4F1B3E2538291C3E253A2D38291C3E232A2520291F383E25222B0D4C4CA94D0B29381B252228233B3F08253E292F38233E350D4C4C0B4C0F3E292D382908253E292F38233E350D4C4C1A4D0B29380A2520290D38383E252E3938293F0D4C4CF54C09343C2D222809223A253E2322212922381F383E25222B3F0D4CE14F203F383E2F3C350D4C4CBD4D0B20232E2D200A3E29294C4CB04D0B20232E2D20192220232F274C4CB94D0B20232E2D2000232F274C4CA64D0B20232E2D200D2020232F4C644E053F080E0F1F00292D280E3538294C4CE64D0B29381F24233E381C2D3824022D21290D4CDF4D0B29381C3E253A2D38291C3E232A2520291F383E25222B0D4C4CC14D0B29381C3E253A2D38291C3E232A2520290522380D4CE64F203F383E2F213C250D4CFE4E1E2921233A2908253E292F38233E350D4C4C804C0A2522280F20233F294C954C0A252228022934380A2520290D4CCD4C0829202938290A2520290D4C484F1F29380A2520290D38383E252E3938293F0D4C4CEB4F203F383E2F213C0D4C4C9C4C0A2522280A253E3F380A2520290D4C4CBE4C0A3E29291E293F23393E2F294C4C184E00232F271E293F23393E2F294C4C0A4E00232D281E293F23393E2F294C4C714F1F253629232A1E293F23393E2F294C4C934C0A2522281E293F23393E2F290D4CE84F203F383E2F2D380D4C4CEF4E1E292D280A2520294C4CC74F1B3E2538290A2520294C4A4F1F29380A2520291C23252238293E4C4C464F1F29380A252029182521294C054E00232F2D200A2520291825212918230A252029182521294CC14C08233F082D38291825212918230A252029182521294CBB4E1F29380F393E3E29223808253E292F38233E350D4C4C8A4D0B29381829213C0A252029022D21290D4C4CFA4C093425381C3E232F293F3F4C034C0F3E292D38290A2520290D4C0E4E00232D2800252E3E2D3E3509340D4C4CFC4F203F383E2F3C35220D4C914D0B29381A232039212905222A233E212D382523220D4CA74C0A233E212D3801293F3F2D2B290D4C4C754D0B29380F393E3E29223808253E292F38233E350D4C4C974D0B29381A293E3F25232209340D4C1E4D0B2938093425380F2328291C3E232F293F3F4C4C364F1B2D25380A233E1F25222B2029032E26292F384C2E4C0F3E292D38291C3E232F293F3F0D4C4C844D0B29381829213C1C2D38240D4C4CF44D0B29381F353F38292105222A234C104C0F3E292D382901393829340D4C4C4D4F1F2938093A2922384C4C074C0F3E292D3829093A2922380D4C4C204C0F3E292D382918243E292D284C4CF04E1E293F2938093A2922384C4C0B4F18293E2125222D382918243E292D284C074D0B2938083E253A2918353C290D4C394D0B2938012328392029042D222820290D4C4CE04D0B29381F382D3E38393C05222A230D4C454D0B29380F2321212D2228002522290D4CDD4E1D39293E351C293E2A233E212D222F290F23392238293E4C9D4D0B293818252F270F233922384C4C724D0B29380F393E3E29223818243E292D2805284C4C704D0B29380F393E3E2922381C3E232F293F3F05284CF14D0B29381F353F382921182521290D3F0A252029182521294C0A4F18293E2125222D38291C3E232F293F3F4C4C1B4F1922242D222820292809342F293C382523220A252038293E4C4C7E4F1F29381922242D222820292809342F293C382523220A252038293E4C07091E0209007F7E622820204C4C274D0B293808293A252F290F2D3C3F4C0B08057F7E622820204C974D01293F3F2D2B290E29293C4C1F4E1F293808202B05382921182934380D4C844D00232D281F383E25222B0D4C424D0B293808293F2738233C1B252228233B4C4C8A4C09222808252D20232B4CAD4C093425381B252228233B3F09344C944E3B3F3C3E2522382A0D4C664C0F242D3E022934380D4C784C0F242D3E193C3C293E0D4C4C614C0F242D3E1C3E293A0D4CCC4E1F29381B252228233B0023222B0D4C4C224D0B29381B252228233B0023222B0D4C4C574C0F2D20201B252228233B1C3E232F0D4CED4C08253F3C2D382F2401293F3F2D2B290D4C4CA64D013F2B1B2D25380A233E01392038253C2029032E26292F383F4CB14D1C29292701293F3F2D2B290D4C4C774E1F29222801293F3F2D2B290D4C4CCF4E1F29381B252228233B1C233F4C4C664E1E2920292D3F29080F4C404D0B2938080F4C384D0B29381B252228233B1E292F384C7A4E1F29222808202B0538292101293F3F2D2B290D4C5D4D0B293808202B053829214C4C1B4E1F29380A233E292B3E233922281B252228233B4CCA4E1F29381B252228233B182934380D4C4C904D01293F3F2D2B290E23340D4CD74C08252D20232B0E2334052228253E292F381C2D3E2D210D4CDE4E1F24233B1B252228233B4C4C884C09222D2E20291B252228233B4C4C5F4D0B293808202B05382921182934380D4C191F091E7F7E622820204C4C0F03010F18007F7E622820204C4C464C1A293E1D39293E351A2D2039290D4C4C4C4C0B29380A2520291A293E3F25232205222A230D4C4D4C0B29380A2520291A293E3F25232205222A231F2536290D4C1A091E1F050302622820204CED4C092239211E293F23393E2F29002D222B392D2B293F0D4C4C2F4E01392008253A4C4C094D0B293808253F270A3E29291F3C2D2F290D4C114D0B29381F353F3829210129383E252F3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27284C4D4C4C4C4C1B0914181E0D0F184C4C4C4C660109010F0D0E4C3E39222820207F7E622934296C693F6005223F382D20200425222A1F292F382523226C693F6C7D7E746C693F4C4C4C4C1F040900007F7E620800004C1F040B29381F3C292F252D200A232028293E00232F2D382523224C4C1F040E3E233B3F290A233E0A232028293E4C4C4C1F040B29381C2D38240A3E2321050800253F384C08292A2D39203805223F382D20204C4C08292A2D39203805223F382D20204C4C082305222A05223F382D20204C4C4C4C1F232A383B2D3E291001252F3E233F232A38101B252228233B3F100F393E3E2922381A293E3F252322101E392203222F294C4C4C1F353F382921100F393E3E2922380F2322383E23201F2938100F2322383E2320101F293F3F2523226C012D222D2B293E4C4C4C4C1C29222825222B0A2520291E29222D2129033C293E2D382523223F4C1F353F382921100F393E3E2922380F2322383E23201F2938100F2322383E2320101F293F3F2523226C012D222D2B293E100A2520291E29222D2129033C293E2D382523223F4C4C4C3B2934383E2D2F38132F20292D22393C69284C4C693F6C630876693F4C4C4C4C3E39222820207F7E622934296C693F2D283A3C2D2F276228202060082920022328291E39220800007F7E6C6E693F6E4C0F2321212D2228622F23216C632F6C693F4C4C4C4E4C4C4C1B0914181E0D0F184C4C4C4C660109010F0D0E4C3E39222820207F7E622934296C693F6005223F382D20200425222A1F292F382523226C693F6C7D7E746C693F4C4C4C4C1F040900007F7E620800004C1F040B29381F3C292F252D200A232028293E00232F2D382523224C4C1F040E3E233B3F290A233E0A232028293E4C4C4C1F040B29381C2D38240A3E2321050800253F384C08292A2D39203805223F382D20204C4C08292A2D39203805223F382D20204C4C082305222A05223F382D20204C4C4C4C4D4C4C4C4D4C4C4CF308B3B30CF74C4CB2B3B3B3B2B3B3B3B2B3B3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C4C4C4D4C4A4C9C4A4CCC044C4CCC4F4C4C4C2C4C4CCC494C4C4CCC4C4CCC4A4C4C4C8C4C4CCC464C4C4C4C4D4CCC424C4C4CCC4D4CCC5C4C4C4CEC4D4CCC4C4C4C4C4C4C4C4C484C4C4C4C4C4D4CF5474C4CF44D4CCC4C4C4C4C4C4C4C4C484C4C4C4C4C4E4C4D4C4C4C9C4D4CCC4E4C4C4CBC4D4CCC4C4C4C4C4C4C4C4C484C4C4C4C4C4A4C9D4B4C4C444E4CCC9E4B4C4C6C4E4CCC9F4B4C4C744E4CCC984B4C4C1C4E4CCC994B4C4C244E4CCC9A4B4C4CCC4E4CCC4C4C4C4C4C4C4C4C484C4C4C4C4C4A4C734C4C4CD44E4CCC004C4C4CFC4E4CCC014C4C4C844E4CCC1C4C4C4CAC4E4CCC1F4C4C4CB44E4CCC194C4C4C5C4F4CCC4C4C4C4C4C4C4C4C484C4C4C424C4C4C944A4CCC644F4CCCA44A4CCC0C4F4CCCB44A4CCC144F4CCC424B4CCC3C4F4CCC6E4B4CCCC44F4CCC7A4B4CCCEC4F4CCC0A4B4CCCF44F4CCC2E4B4CCC9C4F4CCCCC4B4CCCA44F4CCCC24B4CCC4C484CCCE84B4CCC54484CCCF64B4CCC7C484CCC8A4B4CCC04484CCC9A4B4CCC2C484CCC4C4C4C4C4C4C4C4C484C4C4C4C4C4E4C4F4C4C4C34484CCCF4474C4CDC484CCC4C4C4C4C4C4C4C4C484C4C4C4C4C4D4C4D4C4C4CE4484CCC4C4C4C4C4C4C4C4C484C4C4C4C4C4D4C45484C4C8C484C4C4C4C4C4C4C4C4C4C484C4C4C4C4C4E4C4C4C4C4C9C484C4C45484C4CAC484C4C4C4C4C4C4C4C4C4C484C4C4C4C4C4D4C45484C4CBC484C4C4C4C4C4C4C4C4C4C484C4C4C4C4C4D4C45484C4C4C494C4C4C4C4C4C4C4C4C4C484C4C4C4C4C4D4C45484C4C5C494C4C4C4C4C4C4C4C4C4C484C4C4C4C4C4D4C45484C4C6C494C4C4C4C4C4C4C4C4C4C484C4C4C4C4C4D4C45484C4C7C494C4C4C4C4C4C4C4C4C4C484C4C4C4C4C4D4C45484C4C0C494C4C4C4C4C4C4C4C4C4C484C4C4C4C4C4D4C45484C4C1C494C4C4C4C4C4C4C4C4C4C484C4C4C4C4C4D4C45484C4C2C494C4C4C4C4C4C4C4C4C4C484C4C4C4C4C4D4C45484C4C3C494C4C4C4C4C4C4C4C4C4C484C4C4C4C4C4D4C45484C4CCC494C4C4C4C4C4C4C4C4C4C484C4C4C4C4C4D4C45484C4CDC494C4C4C4C4C4C4C4C4C4C484C4C4C4C4C4D4C45484C4CEC494C4C4C4C4C4C4C4C4C4C484C4C4C4C4C4D4C45484C4CFC494C4C4C4C4C4C4C4C4C4C484C4C4C4C4C4D4C45484C4C8C494C4C4C4C4C4C4C4C4C4C484C4C4C4C4C4D4C45484C4C9C494C4C4C4C4C4C4C4C4C4C484C4C4C4C4C4D4C45484C4CAC494C4C4C4C4C4C4C4C4C4C484C4C4C4C4C4D4C45484C4CBC494C4C4C4C4C4C4C4C4C4C484C4C4C4C4C4D4C45484C4C4C4A4C4C4C4C4C4C4C4C4C4C484C4C4C4C4C4D4C45484C4C5C4A4C4C4C4C4C4C4C4C4C4C484C4C4C4C4C4D4C45484C4C6C4A4C4C4C4C4C4C4C4C4C4C484C4C4C4C4C4D4C45484C4C7C4A4C4C4C4C4C4C4C4C4C4C484C4C4C4C4C4D4C45484C4C0C4A4C4C4C4C4C4C4C4C4C4C484C4C4C4C4C4D4C45484C4C1C4A4C4C4C4C4C4C4C4C4C4C484C4C4C4C4C4D4C45484C4C2C4A4C4C4C4C4C4C4C4C4C4C484C4C4C4C4C4D4C45484C4C3C4A4C4C4C4C4C4C4C4C4C4C484C4C4C4C4C4D4C45484C4CCC4A4C4C4C4C4C4C4C4C4C4C484C4C4C4C4C4D4C45484C4CDC4A4C4C4C4C4C4C4C4C4C4C484C4C4C4C4C4D4C4C4C4C4CEC4A4C4C4C4C4C4C4C4C4C4C484C4C4C4C4C4D4C45484C4CFC4A4C4C4C4C4C4C4C4C4C4C484C4C4C4C4C4D4C45484C4C8C4A4C4CA49B4C4C56624C4CA8484C4C4C4C4C4C484A4D4C64444D4CA8484C4C4C4C4C4C60424E4CA44E4C4CA8484C4C4C4C4C4C585D4E4C644D4C4CA8484C4C4C4C4C4C705E4E4C804E4C4CA8484C4C4C4C4C4C44594E4CC64D4C4CA8484C4C4C4C4C4CD85A4E4C0C4D4C4CA8484C4C4C4C4C4C985B4E4CDA4D4C4CA8484C4C4C4C4C4C20554E4C424D4C4CA8484C4C4C4C4C4C30564E4CB64C4C4CA8484C4C4C4C4C4C34574E4CC04C4C4CA8484C4C4C4C4C4C48504E4C6C494C4CA8484C4C4C4C4C4C686D4E4C80494C4CA8484C4C4C4C4C4CBC6A4E4CFC484C4CA8484C4C4C4C4C4CEC674E4C06484C4CA8484C4C4C4C4C4CA0634E4C824F4C4CA8484C4C4C4C4C4CF07F4E4C4B4C4C4CA8484C4C4C4C4C4C887F4E4C9A79484CA8484C4C4C4C4C4CD0254A4C484C4C4CA8484C4C4C4C4C4CEC254A4C684C4C4CA8484C4C4C4C4C4C88254A4C4B4C4C4CA8484C4C4C4C4C4C80254A4C4B4C4C4CA8484C4C4C4C4C4C98254A4C484C4C4CA8484C4C4C4C4C4C94254A4C4B4C4C4CA8484C4C4C4C4C4CAC254A4C484C4C4CA8484C4C4C4C4C4CA8254A4C4A4C4C4CA8484C4C4C4C4C4CA0254A4C484C4C4CA8484C4C4C4C4C4CBC254A4C4E4C4C4CA8484C4C4C4C4C4CB8254A4C4B4C4C4CA8484C4C4C4C4C4CB0254A4C4B4C4C4CA8484C4C4C4C4C4C48264A4C584C4C4CA8484C4C4C4C4C4C54264A4C6E4C4C4CA8484C4C4C4C4C4C70264A4C78484C4CA8484C4C4C4C4C4C4F4C0D4C1A4C054C4B4C0D4C084C014C1D4C0F4C014C084C4B4C0F4C0D4C0E4C054C024C094C184C464C094C144C184C1E4C0D4C0F4C184C034C1C4C184C454C0A4C054C004C094C1F4C054C164C094C1F4C454C0A4C054C024C054C1F4C044C014C1F4C0B4C4B4C004C054C0F4C094C024C1F4C094C414C1C4C0D4C0F4C074C054C024C1F4C184C1F4C1C4C0D4C0F4C094C424C1C4C034C1F4C184C1E4C194C024C1C4C1E4C034C0B4C1E4C0D4C014C4A4C1E4C094C0E4C034C034C184C464C1E4C194C024C1C4C1E4C034C0B4C1E4C0D4C014C464C1F4C044C034C1B4C1B4C054C024C084C034C1B4C494C184C054C184C004C094C4B4C194C1C4C1E4C034C014C1C4C184C4B4C194C1F4C1E4C1D4C0F4C014C084C4C4C1E050A0A5E624C4C0D1A056C00051F18AC4B4C4C24283E202D3A2524744C4C4CECCA4D4C4C4C4C4C0B100D025C4A4C4C564C4C4C4C4C4C4C4D4C4C4C4C4C5C4C5C4D4C4C704C4C4C9C04488DB07FBBF384C914CD4C4C4C4C00051F18F84C4C4C3F383E203F383E24744C4C4C3A25283F1E00096C4C4C4C4C4C4C4C4C4C4C4C4CECCA4D4C0C0E434C4C4C4C4C564C4C4C644B4C4C5C6B4C4C4C4C4C4C4C4C4C4C4C4C4C4C3F383E2A244C4C4C644C4C4C5C4D4C4C704C4C4C4D4C444C4D4C4C4C8C734C4C4C4C4C4C4C4C4C4C5C4C4C4C4C4C4C4C4C4C4C4C4C4CCC4C4CCC4C4C4CCCCC4CCC4C4C4CCC4CCC4CCCCC4C4CCCCCCC4C8C8C8C4C4C4CB34C4CB34C4C4CB3B34CB34C4C4CB34CB34CB3B34C4CB3B3B34C3A292838444C4C4C4C4C4C4C4C4C4C4C06190207844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00051F183A684C4C21233A257C7C282F644B4C4CB3415D414C4CB3415D414C4CB3415D414C4CB3415D414C4CB3415D414C4CB3415D414C4CB3415D414C4CB3415D414C4C4641574C8A41574C46414C4C45414C4F4B4F4F4C554F4C4F4C41414C8E414C4F4B4F4F4C554F4C4F4C41414C4B414C4C45414C514B47444744474447444744474447444744474447444744474447444F4C4C88414C514B47444744474447444744474447444744474447444744474447444F4C4C45414C4C45414C514B44474447444744474447444744474447444744474447444744474F4CCC88414C514B44474447444744474447444744474447444744474447444744474F4C4C45414C4C44414C524B4447444744474447444744474447444744474447444744474447444C4C8F414C524B4447444744474447444744474447444744474447444744474447444C4C45414C4C44414C524B4744474447444744474447444744474447444744474447444744444C4C8F414C524B4744474447444744474447444744474447444744474447444744444C4C45414C4C44414C524B44474447444744474447444744474447444744474447444744474B4C4C8F414C524B44474447444744474447444744474447444744474447444744474B4C4C45414C4C44414C524B47444744474447444744474447444744474447444744474447444B4C4C8F414C524B47444744474447444744474447444744474447444744474447444B4C4C45414C4C4B414C534B4744474447444744474447444744474447444744474447444744474C4F4C4C8E414C534B4744474447444744474447444744474447444744474447444744474C4F4C4C45414C4C4B414C534B4447444744474447444744474447444744474447444744474447444C4F4C4C8E414C534B4447444744474447444744474447444744474447444744474447444C4F4C4C45414C4C4B414C534B47444744474447444744474447444744474447444744474447444B4C4F4C4C8E414C534B47444744474447444744474447444744474447444744474447444B4C4F4C4C45414C4C4B414C534B44474447444744474447444744474447444744474447444744474B4C4C4C4C8E414C534B44474447444744474447444744474447444744474447444744474B4C4F4C4C45414C4C4A414C6C4B4447444744474447444744474447444744474447444744474447444C4B444C8D414C6C4B4447444744474447444744474447444744474447444744474447444C4B4F4C45414C4C4A414C6D4B4744474447444744474447444744474447444744474447444744474C4B43444C4C8C414C6C4B4744474447444744474447444744474447444744474447444744474C4B4F4C45414C4C4A414C6E4B44474447444744474447444744474447444744474447444744474B4C434343444CF3414C6C4B44474447444744474447444744474447444744474447444744474B4C444F4C45414C4C4A414C6D4B47444744474447444744474447444744474447444744474447444B4C4343444C4C8C414C6C4B47444744474447444744474447444744474447444744474447444B4C474F4C45414C4C4A414C4F4B43434C54434C494C4B43444C4C8D414C4F4B43434C54434C494C4B444F4C4C45414C4C4B414E4B55444C4843444C4C8E414E4B56444C4F474F4C4C45414C4C45414C4B4B434B4343434B4C5E434C48444C4F4C88414C514B43444744474447444744474447444744474447444744474447444F4C4C45414C4C45414C444B43474B4343434B5C434C49444C474F4C4C88414C514B43474447444744474447444744474447444744474447444744474F4C4C45414C4C45414C454B4344474B4343434B4C42434C4A444C47444F4C88414C514B43444744474447444744474447444744474447444744474447444F4C4C45414C4C45414C464B434744474B4343434B40434C4A444C4343434C89414C5C4B43474447444744474447444744474447434C4F4C41414C44414C4C45414C474B43444744474B4343434B4C46434C4A444C4B4B4B4B8A414C5C4B434447444744474447444744474447474B47414C4C46414C474B43444744474B4343434B4C44434C4F444C414C87414C434B434447444744474447444744474B4C5A414C4C47414C474B47444744474B4343434B4C4A434C4F444C414C81414C414B43444744474447444744474B4C5B414C4C40414C474B43434343434B4343434B4C48434C4F444C414C83414C4F4B43434C4B434C4F4B41414C5A414C4C41414B4B4F434C494B4343444C4C9E41454B55414C4C58414C4B4B4343444B444C4CB9414C4C59414C494B444C414B4CBA414C4C5A414C4F4B41414CBB414C4CB3415D414C4CB3415D414C4CB3415D414C4CB3415D414C4CB3415D414C4CB3415D414C4CB3415D414C4CB3415D414C4CB3415D414C4CB3415D414C4CB3415D414C4CB3415D414C4CB3415D414C4CB3415D414C4CB3415D414C4CB3415D414C4CB3415D414C4CB3415D414C4CB3415D414C4CB3415D414C4CB3415D414C4CB3415D414C4D7C7C282F5A4D4C4C4C4E685E4D4C4C4C4C4E6F4D4D434D4B4C4C4C4E6F4C4C48434B4C414C4C4C4E694C4C4F4B4C414C4C4C4C4E694C4D4B4C4C4C4E684C4E434D4B4D4C4C4C4C4E6F4C4F434D4B4D4C4C4C4C4E434C4D434C4E4B4C4D4B4C4E464C49434D4B4C4C4C4E5C4C4D434C4E4A4C4D4B4C4E454C49434E4B4C4C4C4E5D4C4D434C4E4A4C4D4B4C4E4B4C48434E4B4C4C4C4E5E4C4D434C4E494C4D4B4D444C4E494C4F434E4B4D414C4C4C4E5F4C4D434C4E494C4D4B4C4E484C4E434E4B4E414C4C4C4E584C4D434C4E484C4C4B4B434343434B4B4C4C4C4C4E594C4D434C4E484C4C484B434B4B4C4C4C4E5A4C4F434C48444B4B414C4C4C4E5B4C4C4943444C41414C4C4C4C4E544C4C4F4C41414C4C4C4C4E554C4D414C4D7C7C282F4A4D4C4C4C4E685C4D444C4C4C4E684C4E444D4C4C4C4C4E684C4E434D444D4C4C4C4C4E684C484B4D4C4C4C4C4E684C4F434D4B4D4C4C4C4C4E684C48434D4B4D4C4C4C4C4E694C4F434D4B4D4C4C4C4C4E694C4F434D4B4D4C4C4C4C4E6E4C4B434D4B4D4C4C4C4C4E6A4C4F434D4B4D4C4C4C4C4E5B4C4D434C4E494C4D4B4C4E454C4E434D4B4D4C4C4C4C4E5B4C4D434C4E4A4C4D4B4C4E4B4C48434D4B4C4C4C4E544C4D434C4E494C4D4B4C4E494C4A434D4B4C4C4C4E544C49434C4F444B434C4B434F4B4C4C4C4E554C4F434C48444C414B48434F4B4C4C4C4E554C4E434C45444C41414B434B4B4BB34C4C4C4E564C4C4B444C4141414B4BB34C4C4C4E564C4D4C4D414C4D7C7C282F1E4D4C4C4C4E685C4D4F4C4C4C4E684C4C4F4F4C414C4C4C4C4E684C4C4F4F4C418C494C4C4C4C4E684C4C454F4C4C434B4344444C4C4C4C4C4E6F4C4E4C4F434C4A4B434344444C4C4C4C4E654C48434D444D4C4C4C4C4E654C4A4B4D4C4C4C4C4E644C4A434D4B4D4C4C4C4C4E6E4C4D4B4C4E4A4C4A434D4B4D4C4C4C4C4E6E4C4D444D4B4C4E494C4A434D4B4D4C4C4C4C4E514C4F434C48444C474B4C4E494C4A434D4B4D4C4C4C4C4E524C4C4B43444C4744474B4C4C4E494C4A434D4B4D4C4C4C4C4E524C4C4B444C474447444BCC4C4E494C4A434D4B4D4C4C4C4C4E524C4D4C4C4E494C4C4F4B4343B345434D4B4D4C4C4C4C4E524C4A4B4C4F414B43B346434D4B4C4C4C4E534C4A414C4F4B43434C45434D4B4C4C4C4E534C4E414C4E484C4C4F4B43434C4A434F4B4C4C4C4E6A4C4C444B434343434B4B4B4C4C4C4E6A4C4C494B434B4B4B4C4C4C4C4E6A4C4E4B4C4D7C7C282FCC4D4C4C4C4E6B5E4B41494C4C4C4C4E6A4C4A414E4C4C4A434B4344444C4C4C4C4E6F4C4C4F4B4F4C4C48414E4C4F434C4A4B434344444C4C4C4C4E6F4C4C4B4B4F4C41414C4C4C49434C4B4B43434343444C4C4C4C4C4E6F4C4C49444F4C414B8C4B434B4B4D4C4C4C4C4E6F4C4C4A444F4C414B4B4C4E494C4B434D4B4D4C4C4C4C4E6E4C4C44444C4F4C4141414B4C4E494C4B434D4B4D4C4C4C4C4E6E4C4C484C474F4C48414D4B4C4E484C4B434D4B4D4C4C4C4C4E6F4C4C4F444F4C4C48414D4B4C4E484C4B434D4B4D4C4C4C4C4E684C4C4F4F4C414C48414D4B4C4E484C4B434D4B4D4C4C4C4C4E684C4C4F4F4C414C48414D4B4C4E484C4B434D4B4D4C4C4C4C4E684C4C4F4C4141CC48414D4B4C4E484C4B434D4B4D4C4C4C4C4E694C4B414D4B4C4E484C4B434D4B4C4C4C4E694C4B414D4B4C4E484C4B434D4B4C4C4C4E694C4B414C4F4B4343CC4A434F4B4C4C4C4E6A4C4B414C444B434343434B4B4B4C4C4C4E6A4C4B414C494B434B4B4B4C4C4C4C4E6A4C4E414C4E494C4E4B4C4D7C7C282F104D4C4C4C4E625E49414C4C4C4E604C44414C4C4C4E664C47414C4C4C4E644C42414C4C4C4E6B4C43414F4C4C4C4C4E6B4C41414E4C4C49434B444C4CB34C4C4C4E654C45414E4C4F434C4A4B4344444C4C4C4C4C4E664C4B414D4B4C4E484C4C45434B43434344444C4C4C4C4C4C4E664C4B414E4B48434C454B434343434344444C4C4C4C4C4E674C44414D4B4C4E484C444B4D4C4C4C4C4E674C45414C4F4B43434C45434D4B4D4C4C4C4C4E674C45414C4F4B43434C45434D4B4D4C4C4C4C4E604C45414C4F4B43434C45434D4B4D4C4C4C4C4E604C45414C4F4B43434C45434D4B4D4C4C4C4C4E604C45414C4F4B43434C45434D4B4D4C4C4C4C4E614C45414C4F4B43434C45434D4B4C4C4C4E614C49414C4E484C4C4F4B4343CC45434D4B4C4C4C4E614C4E414C4E4B4C4C4F4B43434C4A434F4B4C4C4C4E7B4C4C444B434343434B4B4B4C4C4C4E7B4C4C494B434B4B4B4C4C4C4C4E7B4C4E4B4C4D7C7C282F684D4C4C4C4E7A5A4F414C4C4C4E784C4B414C4C4C4E7E4C47414C4C4C4E7D4C42414C4C4C4E7D4C4041494C4C4C4C4E7F4C45414E4B4E434C494B434C4C4C4C4C4C4C4E784C46414C454B43434B4344444C4C4C4C4C4C4E784C47414C464B434B43434344444C4C4C4C4C4E794C47414E4B49434E444E4C4C4C4C4E794C4741454B4E444D4C4C4C4C4E794C40414C4F4B43434C49434F4B4D4C4C4C4C4E7A4C47414C4F4B43434C44434D4B4D4C4C4C4C4E7A4C47414C4F4B43434C45434D4C4C4C4C4E7A4C40414C4F4B4343CC45434D4C4C4C4C4E7B4C47414C4F4B43434C45434D4B4C4C4C4E7B4C49414C4E4A4C4C4F4B43434C4A434F4B4C4C4C4E7B4C4E414C4E464C4C444B434343434B4B4B4C4C4C4E0F4C4C494B434B4B4BCC4C4C4C4E0F4C4E4B4C4D7C7C282F6A4D4C4C4C4E715649414C4C4C4E704C45414C4C4C4E724C45414C4C4C4E734C4141494C4C4C4C4E0C4C47414E4B4E434C494B434C4C4C4C4C4C4C4E0C4C41414C454B43434B4344444C4C4C4C4C4C4E0D4C41414C464B434B43434344444C4C4C4C4C4E0D4C42414E4B49434E444E4C4C4C4C4E0D4C4241494B49434D444D4C4C4C4C4E0E4C42414C404B4343434B4B4B434343444C4C4C4C4E0E4C42414C4F4B43434C48434F4B4E434D4C4C4C4C4E0E4C42414C4F4B43434C4B434E4B4D4C4C4C4C4E0F4C44414C4E4A4C4C4F4B4343CC45434D4C4C4C4C4E0F4C49414C4E454C4C4F4B43434C45434D4B4C4C4C4E0F4C4E414C4E404C4C4F4B4343B34A434F4B4C4C4C4E1E4C4C444B434343434B4B4B4C4C4C4E1E4C4C494B434B4B4B4C4C4C4C4E1E4C4E4B4C4D7C7C282F684D4C4C4C4E005149414C4C4C4E074C45414C4C4C4E014C45414C4C4C4E024C4041494C4C4C4C4E034C46414E4B4C4B434B43434C4C4C4C4C4C4C4E034C40414C454B434B434344444C4C4C4C4C4C4E1C4C40414E4B48434E444E4C4C4C4C4E1C4C41414C4F4B43434C48434E444D4C4C4C4C4E1C4C41414C4F4B4343B34B434D4C4C4C4C4E1D4C40414A4B49434D4C4C4C4C4E1D4C41414C494B434343434C484B4E434D4C4C4C4C4E1D4C41414C4F4B43434C4A434E4B4D434D4C4C4C4C4E1E4C44414C4E494C4C4F4B4343CC4B434E4B4D4C4C4C4C4E1E4C49414C4E444C4C4F4B4343CC45434D4C4C4C4C4E1E4C4E414C4E474C4C4F4B43434C4A434F4B4C4C4C4E2C4C4C444B434343434B4B4B4C4C4C4E2C4C4C494B434B4B4BCC4C4C4C4E2C4C4E4B4C4D7C7C282F6C4D4C4C4C4E166C49414C4C4C4E154C45414C4C4C4E174C45414C4E484C494C4C4C4C4E104C47414E4B4C4B434B44444C4C4C4C4C4C4C4E114C40414E4B4F434E444E4C4C4C4C4E114C41414C464B434343434344444C4C4C4C4C4E114C41414C4F4B4343CC49434E444D4C4C4C4C4E124C40414C4F4B43434C4B434D444D4C4C4C4C4E124C41414C4F4B4343CC4B434D444D4C4C4C4C4E134C40414C4F4B43438C44434D444D4C4C4C4C4E134C4041404B4D444D4C4C4C4C4E134C42414C4F4B43434C4B434E4B4D4C4C4C4C4E2C4C44414C4E494C4C4F4B43434C45434D4B4C4C4C4E2C4C49414C4E444C4C4F4B4343B34A434F4B4C4C4C4E2C4C4E414C4E404C4C444B434343434B4B4B4C4C4C4E224C4C494B434B4B4B4C4C4C4C4E224C4E4B4C4D7C7C282F684D4C4C4C4E246E49414C4C4C4E2B4C45414C4E4A4C4F4C4C4C4C4E254C45414C4E484C4C4A4B44444C4C4C4C4C4C4E264C40414C444B43434344444C4C4C4C4C4E264C40414C464B434343434344444C4C4C4C4C4E264C40414C4F4B43434C49434E444D4C4C4C4C4E274C47414C4F4B43434C4B434D444D4C4C4C4C4E274C40414C4F4B43434C4B434D444D4C4C4C4C4E274C40414C4F4B43434C44434D444D4C4C4C4C4E214C47414C4F4B43434C4B4B4C4F43444C4C4C4C4C4E214C47414F4B4C4F414B434C4843484B4C4C4C4E214C40414E4B4E414C4F4B4343CC48434E4B4C4C4C4E224C44414C4E4B4C4C4F4B43434C48434D4B4C4C4C4E224C49414C4E474C4C4A4B4343434B4B4C4C4C4E224C4E414C4E424C4C484B434B4B4C4C4C4E324C4E4B4C4D7C7C282F5A4D4C4C4C4E3A6F49414F4C4C4C4C4E3A4C49414C4A4B44444C4C4C4C4C4C4E3A4C49414C444B43434344444C4C4C4C4C4E3A4C49414C464B434343434344444C4C4C4C4C4E3A4C4A414C4F4B43434C49434D444D4C4C4C4C4E3A4C4A414C4F4B43434C4A434D444D4C4C4C4C4E3B4C49414D4B4C4E484C49434D444D4C4C4C4C4E3B4C4A414D4B4C4E484C49434D444D4C4C4C4C4E344C49414C4F4B43434C44434D444D4C4C4C4C4E344C49414C494B43434B4B4C4C4E484C4E4B4C4F43444BB34C4C4C4E354C49414F4B4C4F414B43CC48434C4F4B444B4C4C4C4C4E314C4E414E4B4C4F414B434C49434E4B4C4C4C4E324C49414C444B4343434B4B414B4C4C4C4E324C49414C484B434B4B4C4C4C4E324C49414E4B4C4D7C7C282F5E4D4C4C4C4E376F4F414C4C4C4E374C44414F4C4C4C4C4E374C44414C494B44444C4C4C4C4C4C4E374C44414C4B4B434344444C4C4C4C4C4C4E304C4B414C444B4343434344444C4C4C4C4E304C4B414C4F4B43434C48434D444D4C4C4C4C4E304C44414C4F4B43434C48434D444D4C4C4C4C4E314C4B414C4F4B4343B349434D444D4C4C4C4C4E314C4B414C4F4B4343CC4A434D444D4C4C4C4C4E314C44414C4F4B4343CC4A434D444D4C4C4C4C4E324C4B414C4F4B43434C4B434D444D4C4C4C4C4E334C4A414C4F4B4343CC44434D444D4C4C4C4C4ECF4C4F414C4F4B43438C494B4F434E4B4C4C4C4ECF4C4F414F4B4C4E494C4E4B4C4F43444BB34C4C4C4ECF4C4E414C4E474C4F4B4C4C4C4EDE4C4D4B4C4D7C7C282F464D4C4C4C4ECF684F414C4E4B4C4F4C4C4C4C4ECF4C49414C4E494C4C494B44444C4C4C4C4C4C4ECF4C46414C4A4B434344444C4C4C4C4ECF4C47414C4A4B434343444C4C4C4C4ECF4C47414C4B4B43434343444C4C4C4C4C4EC84C47414C4B4B43434343444C4C4C4C4C4EC84C47414C444B4343434343444C4C4C4C4EC84C40414C444B4343434343444C4C4C4C4EC94C47414C4F4B43434C48434D444D4C4C4C4C4EC94C40414C4F4B4343B348434D444D4C4C4C4C4EC94C40414C4F4B4343B349434D444D4C4C4C4C4ECA4C4041484B48434D444D4B4C4C4C4ECA4C4F414C4E494C44414F4B4E434D4B4C4C4C4EDC4C4F414C4E4A4C4C4F4B434BB34C4C4C4EDE4C4D414C4E4B4C4E4B4C4D7C7C282F704D4C4C4C4ED56F4E4C4C4C4C4EC14C4F414C4E444C4C494B44444C4CCC4C4C4C4EC14C49414C4E494C4C444B4C4C4344444C4C4C4C4C4EC14C4A414C4E484C4C464C44444C4C4344444C4C4C4C4C4EC24C45414C404B434344444C434344444C4C4C4C4C4EC24C46414C404B434343444C43434344444C4C4C4C4EC34C45414C404B43434343444C4343434C4C4C4C4C4EC34C46414C454B43434343444C434C8C4C4C4C4EDC4C45414C444B4343434343444C4C4C4C4EDC4C46414C444B4343434343444C4C4C4C4EDD4C45414C4F4B43434C48434D444D4C4C4C4C4EDD4C46414C4F4B43434C48434D444D4C4C4C4C4EDE4C45414C4F4B43434C49434D444D4C4C4C4C4EDA4C4A41484B48434D444D4B4C4C4C4ED54C4F414C4E484C4F4B4E434D4B4C4C4C4ED64C4E414C4E4B4C4C4F4B434B4C4C4C4C4EE84C4E4B4C4D7C7C282F144D4C4C4C4EE96E4E4C4C4C4C4ED54C4E414C4E444C4E4B4E444E4C4C4C4C4ED44C49414C4E494C4C454B4C43434344444C4C4C4C4C4C4EDB4C47414C474C444C4C43434344444C4C4C4C4C4C4EDB4C47414C494B4343444C4C48434E444E4C4C4C4C4EDB4C40414C494B4343444C4C4A434D444D4C4C4C4C4ED44C47414C4A4B434343444C48434F4C4C4C4C4ED44C40414C454B434343444C43434CCC4C4C4C4ED54C47414C444B43434343444C4C4C4C4C4ED54C44414C4E484C4C4B4B43434343444C4C4C4C4C4ED64C47414C444B4343434343444C4C4C4C4ED64C40414C444B4343434343444C4C4C4C4ED74C47414C4F4B43434C48434D4B4C4C4C4ED74C40414C4B4B43434343434BCC4C4C4C4ED04C47414C4A4B434343434B4C4C4C4EEC4C44414C494B4343434BB34C4C4C4EEF4C49414C484B43434B4C4C4C4EE84C49414C4F4B434B4C4C4C4C4EE64C4D4B4C4C4C4EE64C4D4B4C4D7C7C282FC84D4C4C4C4EFC6C4C484B4C4C4C4C4C4C4EE34C4C4B4B44444B4B4C4CCC4C4C4C4EE94C4E414C4E4B4C4C464B43434343444B4B4C4C4C4C4C4EEF4C4A414C4E494C4C4F4B43434C48434C49444B4B4C4CCC4C4C4C4EEE4C47414C4F4B43434C4B434C48444B4B4B4C4C4C4EEE4C47414E4C47434D4C4C4C4C4EEE4C47414C4A4B434C4C4C4C49434F4C4C4C4C4EEF4C46414C4A4B4343434444494C4C4C4C4EEF4C47414C494B434343434C48444E4C4C4C4C4EE84C46414C4F4B4343B34A434D444D4B4C4C4C4EE84C47414C4F4B4343CC49434D4B4C4C4C4EE94C46414C4F4B43434C49434D4B4C4C4C4EE94C47414C4F4B43434C48434D4B4C4C4C4EEA4C46414C4B4B43434343434B4C4C4C4C4EEA4C47414C4A4B434343434B4C4C4C4EEB4C46414C4A4B434343434B4C4C4C4EEB4C4A414C4E494C4C484B43434B4C4C4C4EE44C49414C4E494C4C484B43434B4C4C4C4EE44C48414C4E4B4C4C4F4B434B8C4C4C4C4EE54C4F414C4E4B4C4E4B4C4C4C4EE64C4D414C4E454C4D4B4C4C4C4EE64C4D414C4D7C7C282FDC4D4C4C4C4EF0524C484B4C4C4C4C4C4C4EF74C4C4B4B44444B4B4C4CCC4C4C4C4EFC4C48414C4E4A4C4C464B43434343444B4B4C4C4C4C4C4EE34C4B414C4E484C4C4F4B43434C48434C49444B4B4C4CCC4C4C4C4EE24C47414C4F4B43434C4B434C48444B4B4B4C4C4C4EE24C46414C4F4B43434C47434D4C4C4C4C4EE14C47414C4F4C43434C46434E4C4C4C4C4EE14C47414C484B4C4C4C44434D4C4C4C4C4EE14C47414C4A4B4343434C4C49434D4C4C4C4C4EE14C40414C474B434343434C4C4C43434C4C4C4C4C4EE24C47414C4F4B43434C48434C4F4B434CCC4C4C4C4EE24C40414C454B434343434B43434CB34C4C4C4EE34C47414C454B434343434B43434C4C4C4C4C4EE34C40414C4B4B43434B43434C4C4C4C4C4EFC4C47414C4B4B43434B43434C4C4C4C4C4EFC4C4B414C4E494C4C4A4B434B43434C4C4C4C4EFD4C4A414C4E4A4C4E4B4D434D4C4C4C4C4EFD4C4A414C4E4B4C4C4F4B434C8C4C4C4C4EFE4C48414C4E454C4D4B4D4C4C4C4C4EFE4C48414C4C4C4EFF4C4F414C4C4C4EFF4C4E414C4C4C4EF84C4D414C4D7C7C282F364D4C4C4C4E85504C484B4C4C4C4C4C4C4E844C4C4B4B44444B4B4C4CCC4C4C4C4EF04C48414C4E4B4C4C464B43434343444B4B4C4C4C4C4C4EF74C4B414C4E494C4C4F4B43434C48434C49444B4B4C4CCC4C4C4C4EF64C40414C4F4B43434C4B434C48444B4B4B4C4C4C4EF64C47414C4F4B43434C47434D4C4C4C4C4EF54C40414C4F4B43434C46434E4C4C4C4C4EF44C40414C4F4B43434C46434D4C4C4C4C4EF44C40414C4F4B43434C45434D4C4C4C4C4EF44C40414E4C46434D4C4C4C4C4EF44C40414C484B434C4C4B434D4C4C4C4C4EF54C47414C4A4B4343434C4C49434D4C4C4C4C4EF54C40414C474B434343434C4C4343434C4C4C4C4C4EF64C40414C454B434343434B43434CCC4C4C4C4EF64C40414C454B4343434B4343434C8C4C4C4C4EF74C4B414C4E494C4C4F4B434B4C48434D4C4C4C4C4EF74C4B414C4E4A4C4E4B4F434D4C4C4C4C4EF04C4A414C4E4B4C4F4B4D434D4C4C4C4C4EF14C48414C4E474C4D4B4D4C4C4C4C4EF24C4F414C4C4C4EF34C4E414C4D7C7C282F3E4D4C4C4C4E9A564C484B4C4C4C4C4C4C4E994C4C4B4B44444B4B4C4CCC4C4C4C4E854C48414C4E4B4C4C464B43434343444B4B4C4C4C4C4C4E844C4B414C4E494C4C4F4B43434C48434C49444B4B4C4CCC4C4C4C4E8B4C40414C4F4B43434C4B434C48444B4B4B4C4C4C4E8B4C47414C4F4B43434C46434D444D4C4C4C4C4E8A4C40414C4F4B43434C46434E4C4C4C4C4E894C40414C4F4B43434C46434D4C4C4C4C4E894C40414C4F4B4343B345434D4C4C4C4C4E884C41414C4F4B43434C45434D4C4C4C4C4E884C41414E4C45434D4C4C4C4C4E884C41414C484B434C4C4B434D4C4C4C4C4E884C41414C4A4B4343434C4C49434D4C4C4C4C4E884C42414C494B4343434B4C48434D4C4C4C4C4E894C41414C484B43434B49434D4C4C4C4C4E8A4C45414C4E484C4E4B4A434D4C4C4C4C4E8A4C45414C4E494C4E4B48434D4C4C4C4C4E8B4C44414C4E4B4C4F4B4D434D4C4C4C4C4E844C4A414C4E474C4D4B4D4C4C4C4C4E854C49414C4C4C4E804C4E414C4D7C7C282F2E4D4C4C4C4E92544C484B4C4C4C4C4C4C4E914C4C4B4B44444B4B4C4CCC4C4C4C4E9A4C4A414C464B43434343444B4B4C4C4C4C4C4E994C4B414C4F4B43434C48434C49444B4B4C4C4C4C4C4C4E984C4B414C4F4B43434C4B434C48444B4B4B4C4C4C4E984C4A414C4F4B4343B346434D444D4C4C4C4C4E9F4C4B414C4F4B4343B346434E4C4C4C4C4E9E4C4B414D4B4C4E494C4B434D4C4C4C4C4E9E4C4B414D4B4C4E494C4A434D4C4C4C4C4E9D4C44414D4B4C4E484C4B434D4C4C4C4C4E9D4C4B414D4B4C4E484C4B434D4C4C4C4C4E9D4C4B414C4F4B4C4C4C45434D4C4C4C4C4E9D4C4B414C494B43434C4C4C4B434D4C4C4C4C4E9D4C44414C494B4343434C4C49434D4C4C4C4C4E9D4C45414C4F4B434B4C4A434D4C4C4C4C4E9E4C45414E4B4A434D4C4C4C4C4E9E4C46414E4B48434D4C4C4C4C4E9F4C47414F4B4D434D4C4C4C4C4E984C4B414C4E4A4C4D4B4D4C4C4C4C4E9A4C49414C4C4C4E954C4E414C4D7C7C282F744D4C4C4C4E925448414C4C4C4E914C46414D4B4C4C4C4E904C47414C4F4B43438C48434C49444B4B4C4C4C4C4C4C4E904C46414C4F4B43434C4B434C48444B4B4B4C4C4C4E974C46414C4F4B43434C46434D444D4C4C4C4C4E964C47414C4F4B43434C46434E4C4C4C4C4E964C46414C4F4B43434C46434D4C4C4C4C4E954C47414C4F4B43434C45434D4C4C4C4C4E954C47414C4F4B43434C45434D4C4C4C4C4E954C46414C4F4B43434C45434D4C4C4C4C4E944C47414C4F4B4343B345434D4C4C4C4C4E944C47414C4F4B43434C45434D4C4C4C4C4E944C46414C4F4B43438C45434D4C4C4C4C4E954C45414F4B45434D4C4C4C4C4E964C47414E4B4B434D4C4C4C4C4E974C40414E4B48434D4C4C4C4C4E904C4B414C4E4A4C4F4B4D434D4C4C4C4C4E924C49414C4E454C4D4B4D4C4C4C4C4EAD4C4E414C4D7C7C282F404D4C4C4C4EAB554D414C4C4C4EAB4C4F414C4B4B43444744474B4C40434E4C4C4C4C4EAA4C48414C4A4B434744474B40434D4C4C4C4C4EA94C49414C4A4B434447444B47434D4C4C4C4C4EA94C49414C4A4B434744474B47434D4C4C4C4C4EA84C4A414C494B4344474B4C47434D4C4C4C4C4EA84C4B414C484B43444B47434D4C4C4C4C4EA84C44414C4F4B434B4C47434D4C4C4C4C4EAF4C46414C4F4B43438C4C4E4B4C4E434D4C4C4C4C4EAF4C46414F4B45434D4C4C4C4C4EAF4C41414E4B4B434D4C4C4C4C4EAE4C5C414E4B48434D4C4C4C4C4EAE4C41414C4E494C4F4B4D434D4C4C4C4C4EA94C46414C4E444C4D4B4D4C4C4C4C4EAB4C4B414C4C4C4EA54C49414C4C4C4EA04C4E414C4D7C7C282F424D4C4C4C4EB35B4C4E494C4D444C4C4C4EB34C4C4E484C4D444D4C4C4C4C4EB34C4C4E484C4D4C4C4C4C4EA04C4C494B434343434C4C4E404C48434D444D4C4C4C4C4EA14C4C4F4B43434C4C4E404C48434D444D4C4C4C4C4EA24C4D4B4D434C4E474C48434D444D4C4C4C4C4EB74C4F434D444D4C4C4C4C4EA24C4C4F44474BB34C4E454C4F434D444D4C4C4C4C4EA24C4C484744474B4C4E444C4E434D444D4C4C4C4C4EA14C4C4A47444744474B4C4E4B4C4C4F43444C4C4C4C4C4EBF4C4D4B4C4E494C4C4F43444C4C4C4C4C4EA14C4C4F414B4B4C494B4C4E484C4D444D4C4C4C4C4EBC4C49414C484B4343444C4C4C4EBE4C48414D4B4D444C4C4C4EB84C4F414D4B4D414C4C4C4EBB4C4E414C4D7C7C282F4E4C4C4C4C4D7C7C282F4E4C4C4C4C4D2528347DEC4D4C4C7C7C282F4C4C4C4C484C4C4C644B4C4C7C7C282F4C4C4C4C784B4C4C5A4D4C4C7C7C282F4C4C4C4C1E444C4C4A4D4C4C7C7C282F4C4C4C4C2C454C4C1E4D4C4C7C7C282F4C4C4C4CF6464C4CCC4D4C4C7C7C282F4C4C4C4C0E404C4C104D4C4C7C7C282F4C4C4C4CEA414C4C684D4C4C7C7C282F4C4C4C4C9E424C4C6A4D4C4C7C7C282F4C4C4C4C4C5C4C4C684D4C4C7C7C282F4C4C4C4C605D4C4C6C4D4C4C7C7C282F4C4C4C4C185E4C4C684D4C4C7C7C282F4C4C4C4CCC5F4C4C5A4D4C4C7C7C282F4C4C4C4CD2584C4C5E4D4C4C7C7C282F4C4C4C4CF4594C4C464D4C4C7C7C282F4C4C4C4C865A4C4C704D4C4C7C7C282F4C4C4C4C42544C4C144D4C4C7C7C282F4C4C4C4C22554C4CC84D4C4C7C7C282F4C4C4C4CB6564C4CDC4D4C4C7C7C282F4C4C4C4CDE504C4C364D4C4C7C7C282F4C4C4C4C58524C4C3E4D4C4C7C7C282F4C4C4C4CC2534C4C2E4D4C4C7C7C282F4C4C4C4CB46C4C4C744D4C4C7C7C282F4C4C4C4C746E4C4C404D4C4C7C7C282F4C4C4C4C006F4C4C424D4C4C7C7C282F4C4C4C4C2E684C4C4E4C4C4C7C7C282F4C4C4C4C20684C4C4E4C4C4C1C0D644C4C4CCC4C4C4C4C4D4C4C4D4C6C4C4C4C4C4C4C4C4D4C5E474C4C5E474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D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D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C4C4C4C4C4C4C4C4C4C4C4C4C4C4C4C4C4C4C4C4D4C4C4C4D4C4C4C4D4C4C4C4D4C4C4C4D4C4C4C4D4C4C4C4D4C4C4C4D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D4C4C4C4D4C4C4C4D4C4C4C4D4C4C4C4D4C4C4C4D4C4C4C4D4C4C4C4C4C4C4C4C4C4C4C4C4C4C4C4C4C4C4C4D4C4C4C4C4C4C4C4C4C4C4C4C4C4C4C4C4C4C4C4C4C4C4C4C4C4C4C4C4C4C4C4C4C4C4C4C4C4C4C4C4C4C4C4C4C4C4C4C4C4C4C4C4C4C4C4C4C4C4C4C4C4C4C4C4C4C4C4C4C4C4C4C4C4C4C4C4C4C4C4C4C4C4C4C4C4C4C4C4C4C4C4C4C4C4C4C4C4C4C4C4C4C4C4D4C4C4C4C4C4C4C4C4C4C4C4D4C4C4C4D4C4C4C4E4C4C4C4E4C4C4C4F4C4C4C484C4C4C484C4C4C484C4C4C494C4C4C494C4C4C4A4C4C4C4A4C4C4C4B4C4C4C4B4C4C4C4B4C4C4C4B4C4C4C444C4C4C444C4C4C444C4C4C444C4C4C444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444C4C4C444C4C4C444C4C4C444C4C4C444C4C4C444C4C4C4B4C4C4C4B4C4C4C4B4C4C4C4B4C4C4C4A4C4C4C4A4C4C4C494C4C4C494C4C4C484C4C4C484C4C4C4F4C4C4C4E4C4C4C4E4C4C4C4D4C4C4C4E4C4C4C4C4C4C4C4C4C4C4C4C4C4C4C4C4C4C4C4C4C4C4C4C4C4C4C4C4C4C4C4C4C4C4C4C4C4C4C4C4C4C4C4C4C4C4C4C4C4C4C4C4C4C4C4C4C4C4C4C4C4C4C4C4C4C4C4C4C4C4C4C4C4C4C4C4C4C4C4C4C4C4C4C4C4C4C4D4C4C4C4E4C4C4C4F4C4C4C484C4C4C494C4C4C4A4C4C4C4B4C4C4C454C4C4C464C4C4C474C4C4C404C4C4C414C4C4C424C4C4C434C4C4C5C4C4C4C5D4C4C4C5E4C4C4C5E4C4C4C5F4C4C4C584C4C4C584C4C4C594C4C4C594C4C4C594C4C4C5A4C4C4C5A4C4C4C5A4C4C4C5A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A4C4C4C5A4C4C4C5A4C4C4C5A4C4C4C5A4C4C4C594C4C4C594C4C4C594C4C4C584C4C4C584C4C4C5F4C4C4C5F4C4C4C5E4C4C4C5D4C4C4C5C4C4C4C434C4C4C424C4C4C414C4C4C474C4C4C464C4C4C454C4C4C4B4C4C4C4A4C4C4C484C4C4C484C4C4C4D4C4C4C4C4C4C4C4C4C4C4C4C4C4C4C4C4C4C4C4C4C4C4C4C4C4C4C4C4C4C4C4C4C4C4C4C4C4C4C4C4C4C4C4C4C4C4C4C4C4C4C4C4C4C4C4C4C4C4C4C4C4C4C4C4C4C4C4D4C4C4C4E4C4C4C4E4C4C4C484C4C4C4A4C4C4C444C4C4C464C4C4C404C4C4C424C4C4C5C4C4C4C5F4C4C4C594C4C4C5B4C4C4C554C4C4C574C4C4C514C4C4C534C4C4C6D4C4C4C6E4C4C4C684C4C4C694C4C4C6A4C4C4C6B4C4C4C644C4C4C644C4C4C654C4C4C664C4C4C664C4C4C674C4C4C674C4C4C674C4C4C674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674C4C4C674C4C4C674C4C4C674C4C4C674C4C4C664C4C4C664C4C4C654C4C4C644C4C4C644C4C4C6B4C4C4C6A4C4C4C694C4C4C6F4C4C4C6E4C4C4C6C4C4C4C524C4C4C504C4C4C564C4C4C544C4C4C5A4C4C4C5F4C4C4C5D4C4C4C424C4C4C474C4C4C4B4C4C4C484C4C4C4F4C4C4C4C4C4C4C4C4C4C4C4C4C4C4C4C4C4C4C4C4C4C4C4C4C4C4C4C4C4C4C4C4C4C4C4C4C4C4C4C4C4C4C4C4C4C4C4C4C4C4C4C4C4C4C4C4C4C4C4C4C4C4C4E4C4C4C4F4C4C4C4B4C4C4C454C4C4C404C4C4C5D4C4C4C5F4C4C4C5A4C4C4C554C4C4C524C4C4C6C4C4C4C6F4C4C4C644C4C4C674C4C4C624C4C4C7D4C4C4C7F4C4C4C7A4C4C4C744C4C4C764C4C4C764C4C4C714C4C4C734C4C4C0C4C4C4C0D4C4C4C0E4C4C4C0F4C4C4C0F4C4C4C084C4C4C084C4C4C094C4C4C094C4C4C094C4C4C094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094C4C4C094C4C4C094C4C4C094C4C4C084C4C4C084C4C4C0F4C4C4C0F4C4C4C0E4C4C4C0D4C4C4C0C4C4C4C734C4C4C714C4C4C704C4C4C764C4C4C744C4C4C794C4C4C7E4C4C4C7C4C4C4C674C4C4C654C4C4C6A4C4C4C6E4C4C4C514C4C4C564C4C4C594C4C4C434C4C4C444C4C4C484C4C4C4D4C4C4C4D4C4C4C4C4C4C4C4C4C4C4C4C4C4C4C4C4C4C4C4C4C4C4C4C4C4C4C4C4C4C4C4C4C4C4C4C4C4C4C4C4C4C4C4C4C4C4C4C4C4C4C4D4C4C4C4E4C4C4C494C4C4C474C4C4C5C4C4C4C594C4C4C564C4C4C524C4C4C6E4C4C4C6A4C4C4C674C4C4C634C4C4C7F4C4C4C7B4C4C4C774C4C4C734C4C4C0D4C4C4C084C4C4C0B4C4C4C064C4C4C014C4C4C034C4C4C1D4C4C4C1E4C4C4C184C4C4C194C4C4C1A4C4C4C1B4C4C4C144C4C4C144C4C4C154C4C4C154C4C4C164C4C4C164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164C4C4C164C4C4C164C4C4C154C4C4C154C4C4C144C4C4C144C4C4C1B4C4C4C1A4C4C4C194C4C4C1F4C4C4C1E4C4C4C1C4C4C4C024C4C4C014C4C4C074C4C4C0B4C4C4C084C4C4C0D4C4C4C714C4C4C754C4C4C784C4C4C7C4C4C4C674C4C4C694C4C4C524C4C4C5A4C4C4C434C4C4C4B4C4C4C4E4C4C4C4C4C4C4C4C4C4C4C4C4C4C4C4C4C4C4C4C4C4C4C4C4C4C4C4C4C4C4C4C4C4C4C4C4C4C4C4C4C4C4C4C4C4C4C4C4C4C4C4C4C4C4C4C4C4C4C484C4C4C4B4C4C4C424C4C4C594C4C4C574C4C4C6D4C4C4C6A4C4C4C674C4C4C634C4C4C784C4C4C754C4C4C704C4C4C0C4C4C4C0F4C4C4C064444441B46464613474747284747472B474747254646462746464621464646224646463C4646463D4646463E4646463F4646463F464646384646463846464639464646394646463A4646463A4646463A4646463A4646463A4646463A4646463A4646463A4646463A4646463A4646463A4646463A4646463A4646463A4646463A4646463A4646463A4646463A4646463A4646463A4646463A4646463A4646463A4646463A4646463A4646463A4646463A4646463A4646463A4545453A4545453A4545453A4545453A4545453A4545453A4545453A4545453A4545453A4545453A4545453A4545453A4545453A4545453A4545453A4545453A4545453A4545453A4545453A4545453A4545453A4545453A4545453A4545453A45454539454545394545453845454538454545384545453F4545453F4646463D4646463C4646462346464622464646274545452A484848114C4C4C1F4C4C4C1D4C4C4C024C4C4C074C4C4C044C4C4C0F4C4C4C724C4C4C754C4C4C784C4C4C614C4C4C694C4C4C504C4C4C5E4C4C4C454C4C4C4F4C4C4C4C4C4C4C4C4C4C4C4C4C4C4C4C4C4C4C4C4C4C4C4C4C4C4C4C4C4C4C4C4C4C4C4C4C4C4C4C4C4C4C4C4C4C4C4C4C4C4C4C4C4C4C4E4C4C4C4F4C4C4C464C4C4C5C4C4C4C5B4C4C4C524C4C4C684C4C4C654C4C4C624C4C4C7E4C4C4C7A4C4C4C755C5C5C14606060DA0E0E0E851D1D1DA62C2C2CB1292929B32B2B2BB22B2B2BB22B2B2BB2242424B2242424B2242424B2242424B2242424B2242424B2252525B2252525B2252525B2252525B2252525B2252525B2262626B2262626B2262626B2262626B2262626B2262626B2272727B2272727B2272727B2272727B2272727B2272727B2202020B2202020B2202020B2202020B2202020B2202020B2272727B2272727B2212121B2202020B2202020B2202020B2202020B2202020B2202020B2202020B2202020B2212121B2212121B2212121B2212121B2212121B2212121B2212121B2212121B2212121B2212121B2212121B2212121B2212121B2212121B2212121B2212121B2212121B2212121B2212121B2212121B2212121B2212121B2212121B2212121B2212121B2212121B2212121B2212121B2212121B2212121B2212121B2202020B2202020B2202020B2202020B2212121B22B2B2BB1171717B4040404AC797979FA505050CD4E4E4E1C4C4C4C0A4C4C4C0F4C4C4C0C4C4C4C774C4C4C794C4C4C634C4C4C6B4C4C4C514C4C4C5F4C4C4C474C4C4C484C4C4C4E4C4C4C4C4C4C4C4C4C4C4C4C4C4C4C4C4C4C4C4C4C4C4C4C4C4C4C4C4C4C4C4C4C4C4C4C4C4C4C4C4C4C4C4C4C4C4C4C4C4C4C4E4C4C4C4F4C4C4C454C4C4C434C4C4C5A4C4C4C504C4C4C6D4C4C4C6A4C4C4C654C4C4C60525252280808088B2F2F2FB0CECECEB3D7D7D7B3E0E0E0B2E3E3E3B2FDFDFDB2FFFFFFB3F8F8F8B2F9F9F9B2F9F9F9B2FAFAFAB3FBFBFBB2F4F4F4B2F5F5F5B2F6F6F6B3F7F7F7B2F0F0F0B2F0F0F0B2F1F1F1B3F2F2F2B2F3F3F3B28C8C8CB28D8D8DB38F8F8EB28E8E8EB28F8F8FB2898888B38A8989B28B8B8AB2848484B2848B8BB3858585B2868686B2878787B2878786B3808080B2818181B2818181B2828282B3838383B2838383B29C9C9CB29D9D9DB39D9D9DB29D9D9DB29E9E9EB29F9F9FB39F9F9FB29F9F9FB2989898B2999999B3999999B2999999B2999999B29A9A9AB39A9A9AB29A9A9AB29A9A9AB29B9B9BB39B9B9BB29B9B9BB29B9B9BB2949494B39B9B9BB29B9B9BB29B9B9BB2949494B39B9B9BB29B9B9BB29B9B9BB29B9B9BB39A9A9AB29A9A9AB29A9A9AB29A9A9AB39A9A9AB2999999B2999999B2999999B3989898B2989898B2989898B2989898B39F9F9FB29E9E9EB29E9E9EB29C9C9CB3828282B28F8F8FB2EFEFEFB3303030B31F1F1FA07C7C7CD04444440B4C4C4C7A4C4C4C784C4C4C634C4C4C664C4C4C6F4C4C4C564C4C4C5D4C4C4C464C4C4C4F4C4C4C4C4C4C4C4C4C4C4C4C4C4C4C4C4C4C4C4C4C4C4C4C4C4C4C4C4C4C4C4C4C4C4C4C4C4C4C4C4C4C4C4C4C4C4C4C4C4C4C4C4C4C4C4C4C4C4C4E4C4C4C4B4C4C4C404C4C4C5D4C4C4C5A4C4C4C564C4C4C575C5C5C78080808FB242424B3D8D8D8B3E1E1E1B2E2E2E2B1E3E2E3B3E3E3E3B1E3E3E3B2E2E3E3B1E3FCE3B3FCFCFCB1FDFDFDB2FEFFFEB1FFF8F8B3F8F9F8B1FAFAF9B2FBF4FBB1F4F5F4B3F5F6F5B1F6F7F7B2F0F0F0B1F1F2F1B3F2F3F3B1F38C8CB28C8D8DB18E8E8FB38F8F88B1888989B2898A8AB18A8B84B38A8485B18B8585B2848686B1858787B3868080B1878081B2808183B181829CB381839CB182839DB2839C9DB19C9D9EB39C9E9FB19D9E9FB29E9F98B19E9898B39F9899B19F9999B298999AB1989A9AB3999A9AB1999A9BB2999B9BB1999B9BB39A9494B19A9494B29A9494B19A9695B39A9595B19A9695B29A9495B1949696B3949596B1949696B2949696B1949696B39B9696B19B9496B29B9596B19B9596B39B9596B19B9596B29B9596B19A9495B3999B95B1999B95B2999B95B1999B95B3989A94B1989A94B298999BB19F989AB39F989BB19E9F9AB29E9F98B19D9E99B39C9D98B19C9D9FB2839C9CB1838383B3828181B1818181B2818181B1838383B38E8E8EB2C1C1C1B3191919A7646464384C4C4C684C4C4C6E4C4C4C534C4C4C564C4C4C584C4C4C414C4C4C4A4C4C4C4E4C4C4C4D4C4C4C4C4C4C4C4C4C4C4C4C4C4C4C4C4C4C4C4C4C4C4C4C4C4C4C4C4C4C4C4C4C4C4C4C4C4C4C4C4C4C4C4C4C4C4C4C4C4C4C4D4C4C4C4D4C4C4C4F4C4C4C4A4C4C4C474C4C4C414C4C4C426B6B6B03191919A5CBCBCBB3E0E0E0B3E1E1E1B1E0E0E0B1E6E7E7B1E9E5E8B3ECEBECB1D1E8D7B1DBD6C3B1DADBC1B3D4DBC1B1D7D7DCB1D2D1D8B1EDECD4B3EFEFD7B1EAE9D3B1E5E4EEB1E0E0E9B3E3E3E6B1FFFEE1B1FAF9FDB1F5FBF9B3F7F6F4B1F2F1F0B18D8C8DB1898888B38B8A8BB1868487B1808783B182819EB39D8399B19F9E96B1999891B19B9BACB39695AFB19097A9B19191A4B19393A5B3ACACA6B1ADAEA6B1AEAFA6B1AFA8A6B3A8AAA6B1A8ABA6B1A9ABA7B1A9A4A7B3A9A4A7B1AAA4A7B1AAA5A7B1AAA5A7B3AAA5A7B1A9A5A7B1A9A5A7B1A9A5A7B3A9A5A7B1A8A5A7B1AFA5A0B1AFA5A0B3AEA5A0B1AEA5A7B1ADA4A7B1ADA4A7B3ACA4A7B192ABA7B191ABA7B191AAA7B390A9A7B197A9A7B197A8A7B196AFA0B395AEA6B195ADA6B19493A7B19B92A7B39B91A7B19A90A7B19997A7B19996A7B39894A7B19F9BA6B19D9AA5B19C98ABB39C9FA9B1829DADB1818293B1808090B3878695B186859BB1808095B19C99ACB39897A9B19D9997B181829DB1878787B3878787B1808080B1F0F0F0B23C3C3CB30E0E0EEB444444504C4C4C5E4C4C4C434C4C4C474C4C4C4B4C4C4C4F4C4C4C4E4C4C4C4C4C4C4C4C4C4C4C4C4C4C4C4C4C4C4C4C4C4C4C4C4C4C4C4C4C4C4C4C4C4C4C4C4C4C4C4C4C4C4C4C4C4C4C4C4C4C4C4C4C4C4C4C4C4C4C4D4C4C4C4D494949485C5C5C485E5E5E487D7D7D1A111111B4D7D7D7B3E7E7E7B3E7E7E7B3E4E5E4B3D2E8D1B3DEDBC1B33A2B10B3147B67B30B5B40B30D404CB30C444CB30C4A4CB30D4B4CB30F4B4CB308444CB30A454CB30B464CB30B474CB306474CB306404EB306404EB300404AB300414AB302424BB3024345B3034346B31C4347B31D5C41B31E5C43B31F5D5CB3185D5EB3185E58B3195F58B31A585AB3195F5BB3195954B31A5856B31A5857B31B5950B31B5952B31B5953B31B5A6DB31B5A6EB31B5B6FB31B5B68B31B5B69B31B5B6AB31B5B6BB31B5B6BB31B5B66B31A5B65B31A5467B3195466B3195460B3195467B3195561B3195561B3185562B3185563B3185563B318557CB318557CB318557CB318557CB318557CB318557CB3185563B3195563B3195563B3195563B31A5562B31A5561B31A5561B31A5560B31A5460B31A5466B31B5467B3145466B314546BB315556BB315556AB3155469B315546AB3155469B3155B68B3155B6FB3155B6EB3155A6DB3145A6CB3175768B32E6961B33D7109B3DE3E36B3F1FAF3B39C9A92B380839EB3868686B3868686B3868686B3C9C9C9B3070707F05E5E5E5D4242424B464646494E4E4E4F4C4C4C4D4C4C4C4D4C4C4C4C4C4C4C4C4C4C4C4C4C4C4C4C4C4C4C4C4C4C4C4C4C4C4C4C4C4C4C4C4C4C4C4C4C4C4C4C4C4C4C4C4C4C4C4C4C4C4C4C4C4C4C4C4C4C4C4C5858584D4C4C4C4C4C4C4C4C0B0B0B09101010B7ECECECB2E7E7E7B1E6E6E6B1EDE9D3B3DDD4C1B129030FB10D4348B10E444CB305404CB100424CB101424CB1025C4CB3035D4CB11D5D4DB11E5E4EB1185F48B31A5849B11B584AB1145944B1155A45B3165A47B1175B40B1105442B1105442B311555DB112545FB1125658B1135558B313575BB12C5655B1135055B12D5150B32C5050B12E5253B12D516DB12D536DB32D526EB12D526FB12D6C6AB12D536AB32D5365B12D6D65B12C6C66B12C6C61B32C6C61B12C6C62B1136D63B1136D63B3126D7CB1126D7DB1116D78B1116D7FB3106D7FB1106F78B1176E79B1176E79B3176E79B1166E7AB1166E7AB1166E7AB3156E7AB1156E7BB1156E7BB1156D7BB3156D7BB1156D7BB1156D7BB1156D7AB3156D7AB1156D7AB1156D7AB1156D79B3156D79B1166D78B1166D78B1166E7FB3176C7FB1176C78B1176C7DB1106C7EB3116C7CB1116C63B1116D62B1125361B3115360B1115267B1115267B1115364B310516BB1175269B1175068B116506FB317576EB1155453B1155B50B13A0907B3FEEAE2B19C9897B1868787B1858584B3878787B1C5C5C5B3030303FF0F0F0F496262624D4C4C4C4C4848484D4C4C4C4C4C4C4C4C4C4C4C4C4C4C4C4C4C4C4C4C4C4C4C4C4C4C4C4C4C4C4C4C4C4C4C4C4C4C4C4C4C4C4C4C4C4C4C4C4C4C4C4C4C4C4C4C4C4C4C4C4C4C4C4C4C4C4C4C4C4C4C4C10101054191919A1D0D0D0B3E5E5E5B1E5E5E4B2D0E9D0B1323520B30F5945B108454CB207424CB107434CB3065C4CB1075C4CB201434CB1025C4CB31C5D4CB11F5E4DB21A5F4DB1145848B3165948B1105A49B2125B4BB1135445B32C5440B12D5540B22E5542B12F565CB328575FB129505FB2295059B12A5154B32A5154B12B5256B22B5350B1245352B3246C6DB1246D6DB2256D6FB1256E69B3256E6AB1256F6BB2256F65B1256F66B3256860B1246861B2246863B124697CB324697DB12B697FB22B6A78B12A6A78B32A6A79B1296A7AB2296A7BB1296A74B3286A74B12F6A75B22F6A76B12E6A77B32E6A77B12D6A70B22D6A70B12C6A70B32C6A70B12C6A70B22C6A70B1136A71B3136A70B1136A70B2136A70B1136A70B3136A70B1136970B2136977B12C6977B32C6976B12C6975B22C6975B12D6874B32D6874B12E687BB22E687AB12F6879B3286878B1286F78B2286F7EB1286F7DB3286E7CB12F6D62B22E6D60B12C6C60B3135365B111526BB2175169B1165069B316506EB116516DB210506EB1175752B3155A56B1C42C2AB2878198B1868781B3848B8BB1868686B2373737B31F1F1FCE4C4C4C4C4C4C4C4C4C4C4C4C4C4C4C4C4C4C4C4C4C4C4C4C4C4C4C4C4C4C4C4C4C4C4C4C4C4C4C4C4C4C4C4C4C4C4C4C4C4C4C4C4C4C4C4C4C4C4C4C4C4C4C4C4C4C4C4C4C4C4C4C4C4C4C4C4C4C4C4C4C4C4C4C1E1E1EFDCBCBCBB3E6E6E6B3E5E5E5B1D1EBD0B13D281AB1774B4CB306434CB1065C4CB1055C4CB105434CB3075D4CB1015C4CB11C5D4CB11F5E4CB31B584CB117594CB1135B4FB12F544FB32B564AB126574AB1205046B1225140B33C5241B13D525CB13E535DB13F6C5FB33F6D59B1396E5BB1396F55B13A6857B33B6951B13B6953B1346A6DB1346B6FB3346469B135646BB1356565B1356567B3356660B1356662B135677CB135677EB3356078B1346079B134607BB1346174B3346176B13B6177B13B6171B13A6271B33A6272B139620CB139620DB138630DB33F620EB13E630FB13E6308B13D6308B33C6308B13C6309B13C630AB123630AB323620AB122620AB122620AB121620AB321620AB121620AB121610AB121610AB321610AB1216109B1216108B1216108B322600FB123600FB123600EB123600DB33C600DB13C600CB13D6773B13E6772B33E6771B13F6670B13E6676B13E6574B33D647BB1236B78B1216A7EB1266863B32B6E60B12F6D66B12C6D6BB1115269B317516FB115506FB115506CB115516DB3115053B1175456B1227477B18B8B81B3858587B18B8B8BB1898989B22C2C2CB2292929634C4C4C4C4C4C4C4C4C4C4C4C4C4C4C4C4C4C4C4C4C4C4C4C4C4C4C4C4C4C4C4C4C4C4C4C4C4C4C4C4C4C4C4C4C4C4C4C4C4C4C4C4C4C4C4C4C4C4C4C4C4C4C4C4C4C4C4C4C4C4C4C4C4C4C4C131313092A2A2AB3E7E7E7B3E5E5E5B3EFE5EDB3333627B377444CB3075D4CB3065D4CB3045D4CB3055C4CB3075E4CB3025D4CB31D584CB31A584CB3115A4CB32F554CB327574CB33E524EB3346C48B3326E49B3CF6F44B3CA6947B3C66B41B3C0645CB3C2665EB3C36759B3DC6054B3DD6157B3DE6251B3DF6353B3D87C6EB3D97D69B3D97E64B3DA7F66B3DA7861B3DB7963B3D47A7EB3D47B79B3D4747AB3D47474B3D47577B3D47671B3D4760CB3D4770EB3DB7708B3DB700AB3DA7004B3DA7005B3D97007B3D97100B3D97101B3D87103B3DF711DB3DE711EB3DD711EB3DC7118B3C37118B3C3711AB3C2711AB3C1711AB3C07114B3C77114B3C77114B3C67114B3C57114B3C57114B3C57114B3C57114B3C47114B3C47014B3C47014B3C4701BB3C4701AB3C4701AB3C57719B3C57718B3C57718B3C6771EB3C7761EB3C7761EB3C07603B3C17502B3C17501B3C27400B3C27B06B3C27A05B3C0790AB3C6780FB3CB7E73B3CD6370B331607BB339657FB3226A63B3256F67B32F6D64B3135369B3105368B316526CB315506DB316516CB3175152B3175557B338080AB3829E9BB38A8A8BB38B8B8BB3E4E4E4B31E1E1E894C4C4C4C4C4C4C4C4C4C4C4C4C4C4C4C4C4C4C4C4C4C4C4C4C4C4C4C4C4C4C4C4C4C4C4C4C4C4C4C4C4C4C4C4C4C4C4C4C4C4C4C4C4C4C4C4C4C4C4C4C4C4C4C4C4C4C4C4C4C4C4C4C4C4C4C1F1F1F88DADADAB3E5E5E5B1EBE5EAB3D5EDDCB10E5A4AB1005D4CB1075E4CB3055E4CB1055D4CB1075D4CB1025F4CB3185A4CB1175B4CB12F554CB122504CB3366C4CB1C5684DB1D56449B1E16344B3F67F47B1F37A43B188745FB186705BB3877056B1837352B19D0D6EB19E0E6AB3980865B1990A60B19A0B7CB19B057FB3940675B1950070B197010CB1970208B3900304B1911D07B1911E02B1911F1DB3911919B1911914B1911A17B1911A12B3911B2DB1901B28B1971424B1971426B3961521B1951523B194163CB19B163EB39A1738B19A173BB1981734B19F1634B39E1637B19D1737B1821732B1821732B3811732B18016CCB18717CDB18517CDB38416CDB18B17CDB18A16CDB18916CDB38916CDB18915CDB18915CDB18914CCB3891432B1891432B1891B31B1891B37B3891A37B18B1A35B1851A34B1841A34B384193AB187183FB186183EB1811F3CB3801E23B1821D20B1821C26B187022AB386012FB18E0411B1F80D1FB1ED7605B3DD780CB1C86375B136667FB1236A61B3246F64B12E6C69B111526EB116526CB3155053B1175152B1105153B1155B55B3D43732B1809C9FB1898989B1858585B3212121B32A2A2A714C4C4C4C4C4C4C4C4C4C4C4C4C4C4C4C4C4C4C4C4C4C4C4C4C4C4C4C4C4C4C4C4C4C4C4C4C4C4C4C4C4C4C4C4C4C4C4C4C4C4C4C4C4C4C4C4C4C4C4C4C4C4C4C4C4C4C4C2E2E2E602F2F2FB3E7E7E7B2E5E4E5B1E9E2EEB32A1D0CB10A424CB2005F4CB1055E4CB3075E4CB1075F4CB203584CB1195A4CB312544CB127504CB2376D4CB1DF644CB3F97E4EB18E7B49B2F77B4BB1E67E45B3D37C47B1D56342B2DB635CB1DA7C5FB3DB7D58B1D47E54B2D57F57B1D77850B3D07A52B1D07B6DB2D17469B1D27564B3D37667B1EC7762B2ED707DB1EE7078B3EE737BB1EF7375B2EF0C77B1EF0D70B3EF0C73B1EF0C0FB2EF0D09B1EF0F0AB3EE0804B1EE0800B2EE0902B1ED091CB3EC0A1CB1EC0A1FB2D30A1FB1D20918B3D10B1AB1D00B15B2D00B16B1D70B15B3D60B16B1D50B17B2D40B12B1DB0B11B3DA0B11B1D90B12B2D80B13B1D80913B3DF0A13B1DE0913B2DE0A13B1DD0A13B3DD0A13B1DC082CB2DC0912B1DC0F11B3DC0811B1DC0812B2DC0817B1DD0E10B3DD0F16B1DE0E15B2DE0C16B1DF0C15B3D80D19B1D80D18B2D90D1FB1DA0C1EB3DA721DB1D4731DB2D5731CB1D3731CB3E80C1DB1FC0818B2880617B198022DB3990113B1F0081CB2D57B0CB1C9627AB33B6462B1276865B22E6E6AB112526DB317526DB1155052B2165053B1105052B311536CB18F8D8AB28A8B84B18A8A8AB3E8E8E8B3191919E04C4C4C4C4C4C4C4C4C4C4C4C4C4C4C4C4C4C4C4C4C4C4C4C4C4C4C4C4C4C4C4C4C4C4C4C4C4C4C4C4C4C4C4C4C4C4C4C4C4C4C4C4C4C4C4C4C4C4C4C4C4C4C4C4C4C4C4C161616CAC8C8C8B3E6E6E6B1E5E7EBB1D0E8DEB30E5F4DB102584CB107594CB106594CB307584CB1035B4CB11A5B4CB12D564CB33D534CB1C46A4CB1FD784CB1F47A4CB3DB614FB1336A4FB13F6F48B1206D4BB3256D4BB1246D45B12B6D47B1246E41B3256F43B125685DB120695FB1276958B3206A5AB1206B54B1216455B1226557B3236551B1236653B13C676DB13C606FB33D6069B13D606BB13D6164B13D6266B33D6260B13D6362B13D6363B13D637DB33D7C7EB13C7C78B13C7D79B1237D7BB3237D74B1227E75B1227E76B1217E77B3207E70B1207E71B1277E71B1277E72B3207E73B1257E73B1257E0CB1247E0CB3247E0CB12B7E0DB12A7E0EB12A7E0EB3297E0EB12A7E0EB1287E0EB1287D0EB32F7D0EB12F7D0DB12F7C0CB12F7C0CB32F7C0CB12F6373B12F6373B12F6373B32F6272B1286271B12A6271B1296170B3296176B12A6176B12A6075B12A6075B3256074B124607BB125607AB1276779B3216779B13E617AB13B6374B1CE7E70B3DB750FB1F20B1EB1990216B1F90D06B3C37E75B1376663B1206864B1286E6FB312526EB1175153B1165252B1175053B3175556B1DC233EB187829EB18F8F8FB3898989B2141414B93D3D3D414C4C4C4C4C4C4C4C4C4C4C4C4C4C4C4C4C4C4C4C4C4C4C4C4C4C4C4C4C4C4C4C4C4C4C4C4C4C4C4C4C4C4C4C4C4C4C4C4C4C4C4C4C4C4C4C4C4C4C4C4C4C4C4C1F1F1F85D1D1D1B3E5E5E5B3E5FCEAB3352015B30A5C4CB3015A4CB3075A4CB300594CB3035A4CB31A544CB32D574CB3386D4CB3DE674CB3F6744CB3D4634CB33B694CB32B6C4FB3135248B3165049B31B5049B31A504AB31A5045B31A5145B31B5140B31B5240B3145342B3146C5DB3156C5DB3166D5EB3166E58B3176E5BB3176F5BB3106F55B3106F50B3116850B3116951B3126953B3126A6CB3126A6EB3126B6FB3126B68B3126B6AB312646BB3126464B3126465B3116566B3116567B3106560B3106561B3176662B3176663B316667CB316667DB315667DB315667DB315667EB314667FB314667FB31B6678B31B6678B31A6678B3196679B3196679B3186679B3186679B31F6579B31F6579B31F6579B31F6579B31F6578B31E6578B31E6478B31E6478B31E647FB31E6B7FB31F6B7EB31F6B7DB31F6B7DB31F6A7DB31F6A7CB3186A63B3186962B3186962B3196861B3196861B31A6867B31B6F67B31B6866B3156866B3176866B3126867B32F6A60B3276563B3356278B3D97B72B385051DB3890B03B3D87875B3316662B321686BB32F6C6EB311526DB3175152B3175253B3115151B32F6465B3809C98B3898888B3898989B3353535B32A2A2A0F4C4C4C4C4C4C4C4C4C4C4C4C4C4C4C4C4C4C4C4C4C4C4C4C4C4C4C4C4C4C4C4C4C4C4C4C4C4C4C4C4C4C4C4C4C4C4C4C4C4C4C4C4C4C4C4C4C4C4C4C2E2E2E45141414A3E5E5E5B2E5E4E5B1E1F5EBB119796CB302594CB1015A4CB1015A4CB1035B4CB319554CB113504CB13E6E4CB1D8634CB3FA754CB1C9664CB1256E4CB110524EB318574FB11C5648B1025649B101564AB301564BB101504BB1015746B1025046B3025247B1025142B1035242B11C5243B31D535EB11D6D5EB11E6C59B11E6C59B31F6E54B11F6D54B1186E55B1186E50B3186F50B1186951B1186852B119686DB3196A6DB119696EB1186B6FB1186A6AB3186A6AB1186A6BB1186B65B1186B64B31F6B65B11F6567B11F6466B11E6467B31E6460B11D6460B11D6662B11C6661B31C6661B1036662B1036662B1036662B3026662B1026663B1016463B1016463B3006563B1076B63B1076B63B1076B63B3066462B1066A62B1066A62B1066B62B3066961B1066961B1066961B1066A60B3066860B1066860B1066967B1076F66B3076F66B1076E65B1006E65B1006F66B3006D64B1016D6BB1016E64B1026C6AB3036C69B11C6C69B11D6E69B1196D69B3156E6AB12C6864B1216561B1C87D79B3FA0E05B18B0401B1DF7F7BB1366560B3266F69B12D6C6DB1115253B1175153B3115151B1155455B1FEEAE5B1898485B3888888B1DDDDDDB31313133B4C4C4C4C4C4C4C4C4C4C4C4C4C4C4C4C4C4C4C4C4C4C4C4C4C4C4C4C4C4C4C4C4C4C4C4C4C4C4C4C4C4C4C4C4C4C4C4C4C4C4C4C4C4C4C4C4C4C4C4C2F2F2F6C2F2F2FB3E7E7E7B2E6E5E5B2E1F7E9B10F594CB31C544CB102554CB203544CB118564CB310514CB1206E4CB2C6614CB1FF774CB3CC674CB1286D4CB21B514DB11C574EB300564FB106574EB205574FB105564AB305564BB106504BB2065744B1075147B3075047B1005142B2025343B101525CB302525CB102535FB203535FB1036D58B31C6C5BB11C6D5BB21D6F56B11D6E56B31D6E57B11D6F50B21D6F51B11E6852B31E686DB11E696DB21E696EB11E6B6FB31E6A68B11E6469B21E6B6AB11D6B6AB31D6B6BB11D6B6BB21D6B64B11C6565B31C6467B1036466B2036466B1026467B3026467B1016461B2016460B1026460B3006460B1006B62B2076B61B1076B61B3066B61B1076B61B2056B62B1056460B3066A60B1046A60B2046B61B10B6967B30B6A67B10B6860B20B6866B10B6F66B30B6F67B10B6F65B20B6E64B10B6E65B30B6F6BB1046D6BB2046D64B1046E6AB3056C69B1056D6AB2055368B100536FB3076C68B107526EB2006C6EB102536EB31C536EB1186C6EB2176E69B12B6A65B331627DB1FE0C0AB2F3090BB1C77C7EB3386A64B12B686FB22C536CB1115352B3105353B1175656B2DA3032B1868183B3888F8FB1EDEDEDB3171717ED4C4C4C4C4C4C4C4C4C4C4C4C4C4C4C4C4C4C4C4C4C4C4C4C4C4C4C4C4C4C4C4C4C4C4C4C4C4C4C4C4C4C4C4C4C4C4C4C4C4C4C4C4C4C4C4C4C4C4C4C2A2A2A66252525B3E7E7E7B1E7E1E6B1EFE7DEB10D5F4CB31D574CB11C554CB11F504CB115514CB3296D4CB130664CB1E1704CB1CA624CB3286F4CB119524CB102574CB106564DB304574FB104564FB10B554FB10A544EB30B5B4EB10A5448B1045449B10B554AB3055544B1065645B1055546B1065746B3075641B1075741B1005042B100505CB300515DB101515EB1015258B1015259B302535AB102535BB1026C54B1036D56B3036D57B1036E50B1026E51B1026E51B3026F52B1026E53B1026E6CB1026E6CB3016E6DB1016F6DB1016F6EB1006F6FB3006F6FB1066F68B1076F68B1056F69B3056F69B1046F69B1046F69B10B6F6AB30B6F6AB10B6F6AB10A6F6AB10A6F6BB3096E6AB1096E6AB1086E6AB1086E6AB3086D69B10F6D69B10F6D69B10F5369B30F6C68B10F6C68B10F526EB10F5368B30E516FB10E516DB10E506EB10E506CB30E5753B10E5753B10F5653B10F5652B30F5751B1085551B1085650B1095551B3085550B10B5550B1045752B107526CB300526CB102526CB11E536DB1156D6FB3296A6BB133627CB1F10F09B1E67072B3336760B1216969B12F6C6DB1125252B3115353B1105057B1C92C2FB1879C9EB38E8E8EB1E5E5E5B3171717E74C4C4C4C4C4C4C4C4C4C4C4C4C4C4C4C4C4C4C4C4C4C4C4C4C4C4C4C4C4C4C4C4C4C4C4C4C4C4C4C4C4C4C4C4C4C4C4C4C4C4C4C4C4C4C4C4C4C4C4C24242460272727B3E0E0E0B3E0FCE7B3D3EFC5B30F5F4CB31E504CB31E574CB31A514CB3126E4CB3226A4CB3D67A4CB3DB7A4CB3256A4CB31B534CB302504DB306574EB304504FB304564EB30A544DB32E0862B3CF362AB3DAD5CAB3D5D1C6B3D5D1C0B3D7D2C2B3D0D3C3B3D1ECDDB3D2EEDFB3ECEFDBB3EEEAD5B3EFE4D7B3E9E5D2B3EBE7EDB3E5E1E8B3E6E3EAB3E0FDE5B3FCF8E0B3FEFAFCB3F8F6FFB3FAF0FAB3F4F2F6B3F68DF1B3F18F8CB3F38A8FB38D848AB38F8785B3898281B38B9C9CB3849F9FB3879999B3819B94B3829597B39C9793B39D92ADB39FACAFB398AEA8B399A8A8B39AA8A8B395A8A8B396A8A8B397A8A8B390A8A8B391A8A8B392A8A8B392A8A8B393A8A8B393A8A8B393A8A8B3ACA8A8B3ACAFA8B3ADAFA8B393AFA8B393AFA8B393AFA8B392AFA8B392AFA8B391AFA8B390AFA8B390AFAFB397AFAFB396AFAFB395AFAFB394AFAFB394AEAFB39AACAFB39992AFB39F90AEB39E96ACB39C9491B3829996B3F8FDF9B3CF213CB300536DB3065051B302536CB3025253B31E536CB3166D6EB3256B6BB3C67D7FB38D0809B3DC7D7EB3396B64B32B6E6EB32C5353B3125253B3105057B3321F18B3829F9AB38E8E8EB3E7E7E7B3101010E24C4C4C4C4C4C4C4C4C4C4C4C4C4C4C4C4C4C4C4C4C4C4C4C4C4C4C4C4C4C4C4C4C4C4C4C4C4C4C4C4C4C4C4C4C4C4C4C4C4C4C4C4C4C4C4C4C4C4C4C24242460272727B3E0E7E0B1E2FDE0B1D3EFC4B108584CB318514CB118534CB1166C4CB128684CB330614CB1EB724CB13A604CB1106E4CB31C524CB107504CB104514EB104564EB3026A41B1C2C13BB1E4FAEDB1EAFFD3B3E9FEECB1EAFEECB1EAFFEDB1EBFFEFB3E4F8E8B1E5F9E9B1E5FAEBB1E6FAE4B3E7FBE6B1E0F4E7B1E0F5E1B1E1F6E3B3E2F6FCB1E3F7FEB1E3F0F8B1FCF1F9B3FCF2FAB1FDF3F4B1FE8CF6B1FE8CF7B3FF8DF1B1FE8EF2B1FE8F8CB1FE888DB3FE888FB1FF8988B1FF8989B1FF8A8AB3FF8B8BB1FF8A8BB1FF8B86B1FF8B86B3FF8486B1FF8487B1FF8480B1FF8580B3FF8581B1FE8581B1FE8581B1FE8581B3FE8581B1FC8581B1FE8481B1FE8481B3FC8481B1FC8481B1FD8481B1FC8481B3FC8481B1FC8480B1FD8B80B1E38B80B3E38B87B1FC8A87B1FC8A87B1FC8A87B3FC8986B1FC8985B1FC8985B1FC8884B3E38884B1FC8884B1FC8F8BB1FC8F8BB3FC8D8AB1FC8D8AB1FC8C89B1E3F38FB3E3F38FB1F68682B198AFABB1839894B32A0F09B1065750B1025153B1025352B31F5353B1126E6EB13E6565B1E87777B3E47777B1376667B127686FB12F6C6CB3135252B1115757B1360303B183989BB38E8E8EB1E7E7E7B3101010E24C4C4C4C4C4C4C4C4C4C4C4C4C4C4C4C4C4C4C4C4C4C4C4C4C4C4C4C4C4C4C4C4C4C4C4C4C4C4C4C4C4C4C4C4C4C4C4C4C4C4C4C4C4C4C4C4C4C4C4C25252560272727B3E0E7E0B1E3FFE1B2EEEAC6B109594CB31A534CB11B6D4CB2116E4CB127644CB3C07A4CB1D9754CB2296B4CB1196D4CB301524DB105524EB204504DB104514FB3D4D1CAB1EBF9D3B2E8FDD1B1E8FDD2B3EAFFD2B1E9FED3B2EBF8EEB1E4F9EEB3EBF8EFB1E4FAE8B2E6F9EBB1E5FBEBB3E7F4E4B1E6FBE7B2E0F5E7B1E7F4E0B3E7F6E3B1E0F5E3B2E0F6FCB1E2F6FDB3E0F7FEB1E1F7F8B2E1F0F9B1E1F0FAB3E1F0FBB1E1F1F4B2E0F1F5B1E1F1F6B3E0F1F7B1E0F1F0B2E7F2F0B1E7F2F1B3E7F2F2B1E6F2F3B2E6F3F3B1E6F38CB3E5F38CB1E4F38CB2E4F38CB1EBF38DB3EBF38DB1EAF38DB2EAF38DB1E9F28EB3E8F28EB1E8F28EB2EFF28EB1E8F18EB3EFF18DB1EFF18DB2EEF18DB1EEF18EB3EEF08DB1EEF08CB2EDF08CB1EEF08CB3EDF7F3B1EDF7F3B2EDF6F3B1EEF6F3B3EDF5F2B1EDF5F1B2EDF5F1B1EEF4F1B3EEF4F0B1EEFBF7B2EEFBF7B1EFFAF6B3EFF9F5B1EFF9F5B2EFF8F4B1E8F8F4B3E8FFFBB1E8FFFAB2EFFCF8B1F68B87B397AAA5B1107878B2005050B1015152B31C5251B11A6C6CB2296968B1C96363B3FF0C0CB1C86161B2236968B1296D6EB32C6C52B1115057B2361C1DB1839994B38D8D8DB1E6E6E6B3101010E24C4C4C4C4C4C4C4C4C4C4C4C4C4C4C4C4C4C4C4C4C4C4C4C4C4C4C4C4C4C4C4C4C4C4C4C4C4C4C4C4C4C4C4C4C4C4C4C4C4C4C4C4C4C4C4C4C4C4C4C25252560202020B3E7E7E0B1FCF8E2B1E9E6C0B10B5B4CB31B6D4CB1156E4CB12D694CB13C604CB3D5704CB1307F4CB112694CB11D6C4CB307524CB105534DB10A574CB1342503B3E5F5EEB1E8FED7B1E8FED0B1EAF8D3B3EBFFECB1EAF9EDB1E4F8EDB1E5FAE8B3E4FBE9B1E6FAEAB1E5F4EAB1E7FBE5B3E6F5E6B1E0F6E6B1E7F5E1B1E1F7E2B3E1F6E2B1E0F0FDB1E2F7FEB1E1F1FFB3E2F1F8B1E1F0F8B1E1F2F9B1E3F1FAB3E1F1FBB1E1F3F4B1E2F2F5B1E28CF6B3E08CF7B1E08CF1B1E1F3F0B1E18DF1B3E7F3F2B1E08D8CB1E68DF3B1E78D8DB3E58D8CB1E68D8CB1E48D8EB1E58D8FB3EB8D8DB1EA8D8DB1EA8D8DB1EB8D8FB3EAF38EB1E88C8EB1E98C8EB1E98C8FB3EF8C8DB1EFF28DB1E8F38DB1E8F38FB3EEF18EB1EEF28CB1EFF28DB1EFF28DB3EDF0F3B1EDF1F3B1EDF78CB1EFF0F2B3EDF6F1B1EFF7F2B1EEF5F0B1E8F6F0B3EEF4F1B1EEF5F0B1E8FBF6B1EFF4F7B3EFFBF6B1EFF9F4B1EFFAF5B1E9F8FBB3E8FFFAB1E8F8FBB1E8FEF9B1E8FDF8B38D839DB1F7FBF6B104545BB1005150B3025352B11F5352B1116E6DB13E6565B3E47770B1C17D63B13E6A69B12A6F6DB32C5352B1115057B1361C1DB19C9A95B38D8D8DB1E6E6E6B3101010E24C4C4C4C4C4C4C4C4C4C4C4C4C4C4C4C4C4C4C4C4C4C4C4C4C4C4C4C4C4C4C4C4C4C4C4C4C4C4C4C4C4C4C4C4C4C4C4C4C4C4C4C4C4C4C4C4C4C4C4C25252560202020B3E1E0E1B3FDF9E3B3E4E2C2B304544CB3146F4CB317694CB32F6B4CB3397C4CB3D5734CB33C624CB315694CB3036D4DB306534EB305524FB30B574CB3E8E2D9B3EAF8D0B3E8FFD1B3EAF9D2B3EBF8D2B3EAFAD3B3E4F9EEB3E5FBEFB3E4FAEFB3E6F4E9B3E5F5E9B3E7F4E4B3E0F6E4B3E7F5E5B3E1F7E0B3E1F0E0B3E2F7E3B3E2F1FCB3E2F1FDB3E1F0FEB3E3F2FEB3E3F1FFB3E3F3FAB3E3F2FBB3E28CF4B3E38CF5B3E3F3F6B3E38DF7B3E38DF0B3E28DF1B3E28DF2B3E28CF2B3E08EF3B3E18E8CB3E78E8DB3E08E8DB3E68E8CB3E78E8EB3E58E8EB3E68E8DB3E48E8FB3E58E8FB3E48E8FB3E48E8FB3EA8E88B3EB8C88B3EA8D88B3EA8D88B3E88D8EB3E98D8FB3E98D8FB3E9F38FB3EF8C8DB3E8F28EB3E8F38EB3E8F18CB3E8F18DB3EFF28DB3EFF28DB3EFF18CB3EEF1F3B3EFF7F1B3E8F0F2B3E8F6F2B3E8F7F1B3E8F6F7B3E8F4F0B3EFF5F6B3E9FBF7B3E9F4F6B3E9FBF4B3E9F9F5B3E8FAF4B3EAF9FAB3EAFFFBB3EAF8FAB3E9FEF8B3EAFEF8B393A0A2B3117B7AB3005057B3015150B31C5250B3146C53B3246A69B3D97978B3D8787EB33F6B6AB32B6E6DB32C5352B3115057B3301D1DB39D9B96B38D8D8DB3E6E6E6B3101010E24C4C4C4C4C4C4C4C4C4C4C4C4C4C4C4C4C4C4C4C4C4C4C4C4C4C4C4C4C4C4C4C4C4C4C4C4C4C4C4C4C4C4C4C4C4C4C4C4C4C4C4C4C4C4C4C4C4C4C4C25252560202020B3E0E0E1B1FEFBFCB1E0FDDCB104564CB315684CB110694CB128654CB1347E4CB3DF714CB12B604CB11A684DB1026D4CB3066D4EB105534EB1197E59B1E1F1E8B3E9F8D7B1E9F8D0B1EBFAD1B1EAF9ECB3E4FBEDB1E5FAEDB1E4F4EEB1E6F5E9B3E5F4E8B1E7F6EBB1E0F7EBB1E7F6E6B3E1F0E7B1E1F7E7B1E0F1E2B1E2F0E2B3E2F2E3B1E1F2FCB1E3F1FDB1E2F2F8B3E38CF9B1E38CFAB1E2F3FAB1FC8DFBB3E28DF4B1E38CF5B1E38EF6B1E38EF7B3E18DF1B1E28DF0B1E28FF2B1E28FF3B3E08F8CB1E18FF3B1E78F8DB1E08F8CB3E78F8CB1E58F8EB1E68F8DB1E68F8FB3E58F8DB1EB8F8FB1E48F8EB1EA8F88B3EB8F8EB1E98D8EB1EA8E8EB1EA8E8FB3E98E8DB1EF8C8DB1EF8D8DB1E98D8EB3EFF38CB1E88C8CB1EE8C8DB1E8F38DB3EEF1F3B1EFF28CB1EEF0F2B1E8F0F3B3EEF1F2B1EEF7F0B1EEF0F0B1E8F6F1B3E8F7F0B1E8F6F6B1EFF4F7B1E9F5F5B3EFF4F4B1EFFAF5B1EFFBFBB1E9FAF4B3E8F8FBB1E8F9F9B1E8F8F8B1EAFEF9B3E8FDFEB19F93ADB1332929B1065756B3005151B1035350B11A5352B12F686FB3C96362B1DA797FB1386B6AB12B6E6DB32C5352B1115057B1371D1EB19E9497B38D8D8DB1E6E6E6B3101010E24C4C4C4C4C4C4C4C4C4C4C4C4C4C4C4C4C4C4C4C4C4C4C4C4C4C4C4C4C4C4C4C4C4C4C4C4C4C4C4C4C4C4C4C4C4C4C4C4C4C4C4C4C4C4C4C4C4C4C4C25252560202020B3E2E1E2B1FFF4FDB2E2F9D8B105574CB316694CB1106A4CB229664CB136794CB3C0704CB12E674DB218694CB1026E4EB3076D4DB1066C4DB2177053B1FC8EE4B3E9F9D0B1EBFBD2B2EAFAD3B1E4F4D3B3E5FBECB1E4F5EFB2E6F4E8B1E7F6E9B3E6F7EAB1E0F6EAB2E7F0E5B1E1F7E5B3E0F1E6B1E0F0E1B2E2F2E1B1E1F1FCB3E1F3FDB1E3F2FEB2E28CFFB1FC8DFFB3E28DF8B1E28CF9B2E28EF4B1FC8EF5B3E28DF6B1E28FF7B2E38FF0B1E28EF1B3E388F0B1E188F2B2E288F1B1E288F2B3E0888CB1E188F3B2E7888DB1E0888EB3E6888EB1E7888EB2E5888DB1E6888FB3E4888FB1E5888FB2EB888EB1E48888B3EA888EB1EB8E8FB2E98F8FB1EA8F8FB3E88F8DB1E98D8EB2EF8E8EB1E98E8EB3EF8C8CB1E88D8DB2E8F3F3B1EF8C8DB3E8F2F3B1EEF38CB2EEF1F3B1E8F2F1B3EEF0F0B1E8F1F1B2E8F7F1B1EFF0F7B3E8F6F0B1E8F5F7B2EFF6F5B1E9F4F6B3EFFBF5B1EFF4FBB2E9FBF4B1EAF9FAB3E8FAF9B1E9F9FAB2E8FFF8B1EAF8F9B3E8FDFEB1829790B2C03A39B1065754B3005157B1035351B2185351B1136F6DB3366767B1D9787EB2386B69B12A6E6CB32C5352B1115057B2371E1EB19E9597B38C8C8CB1E6E6E6B3101010E24C4C4C4C4C4C4C4C4C4C4C4C4C4C4C4C4C4C4C4C4C4C4C4C4C4C4C4C4C4C4C4C4C4C4C4C4C4C4C4C4C4C4C4C4C4C4C4C4C4C4C4C4C4C4C4C4C4C4C4C25252560202020B3E1E1E2B1F8F4FDB1FDFBDAB106574CB3176A4CB1116B4CB129674CB1367A4CB3C8764CB12D674DB118694CB1026F4DB3076E4FB1066D4EB110726CB1FE89E6B3EAFAD0B1EAF4D1B1E4FBD2B1E5F5EDB3E4F6EEB1E6F5EEB1E5F7EFB1E6F6E8B3E0F0EBB1E7F1E4B1E1F1E4B1E0F0E7B3E2F2E0B1E2F1E0B1E1F3E3B1E38CFCB3E3F3FCB1E28DFDB1E28CFEB1FC8EF9B3FC8EFAB1FC8DFBB1FC8FFBB1E38EF4B3FC88F5B1FC88F6B1E288F0B1FC88F1B3E28FF0B1E38FF1B1E18FF3B1E1898CB3E28FF3B1E08F8DB1E18F8CB1E7898EB3E08F8DB1E68F8DB1E78F8DB1E5898FB3E48F8EB1E58F8EB1EB8F8EB1E48988B3EA8F8EB1EB888EB1E9888FB1E9888FB3EA888DB1E88E8DB1E98F8EB1E98D8EB3EF8E8CB1EF8E8DB1EF8CF3B1E98D8DB3EFF38CB1E88CF2B1E8F3F1B1EFF1F2B3E8F2F0B1EFF0F1B1EFF1F7B1E9F7F0B3EFF0F6B1EFF7F7B1EFF5F6B1E9F6F4B3EFF5F5B1EFF4F4B1E8FAFAB1EAFBFBB3E8FAFAB1E8F8F8B1E8FFF9B1EAF8FFB3E8FDFDB1839192B1C23B39B1075054B3015356B1025157B11F5252B1106E53B3386564B1C37E63B13E6B68B1296E6CB3135352B1105057B1371E1EB19F9590B38C8C8CB1E5E5E5B3171717E24C4C4C4C4C4C4C4C4C4C4C4C4C4C4C4C4C4C4C4C4C4C4C4C4C4C4C4C4C4C4C4C4C4C4C4C4C4C4C4C4C4C4C4C4C4C4C4C4C4C4C4C4C4C4C4C4C4C4C4C25252560202020B3E1E1E2B3F9F6FEB3F8F6D4B307514CB317644CB310644CB328604CB3347B4CB332754DB313674CB31F6A4EB301684FB3076F4EB3076E4EB311736DB3F88BE7B3EAF4D1B3E4F4D3B3E5F6ECB3E4F5ECB3E6F7EDB3E5F6E8B3E7F0E9B3E0F1EAB3E7F0EBB3E1F2EBB3E0F2E6B3E2F1E6B3E1F3E7B3E38CE2B3E3F3E2B3E28DE3B3FC8CFEB3FC8EFFB3FC8DF8B3E38FF9B3FD8EF9B3FD88FAB3FD88F5B3FD8FF6B3FD89F7B3E389F0B3FC89F7B3E389F2B3FC89F1B3E289F3B3E389F2B3E3888DB3E1898DB3E2898CB3E2898EB3E0888DB3E1898FB3E7898FB3E0898EB3E78888B3E58988B3E68988B3E48988B3E5888FB3EB8988B3E48988B3EA898EB3EB898FB3E9898FB3EA8F8FB3EA888DB3E88E8EB3E98F8EB3E98D8DB3E98E8DB3E98C8DB3E98D8CB3E98DF3B3E98CF1B3E9F3F2B3E9F1F2B3E9F2F1B3E9F0F7B3E9F1F0B3E9F0F7B3E9F6F5B3E9F7F6B3E9F6F5B3E9F5FBB3E9FBF4B3EAF4FBB3EAFBF9B3EAF9FAB3EAFAF8B3EAF9F9B3EAF8F8B3E8FDFDB39C9292B3C3343AB3005054B3035250B3035350B31E5250B3166D53B3236B69B3C57C61B3236A68B32F6D6CB3126C53B3175056B3301E1EB39F9691B38C8C8CB3E5E5E5B3101010E24C4C4C4C4C4C4C4C4C4C4C4C4C4C4C4C4C4C4C4C4C4C4C4C4C4C4C4C4C4C4C4C4C4C4C4C4C4C4C4C4C4C4C4C4C4C4C4C4C4C4C4C4C4C4C4C4C4C4C4C25252560202020B3E3E2E3B1FAF7FFB1FAF1D5B107524CB317654DB110654CB12F614CB1397B4CB336744EB111604EB11E6B4DB102694FB3016848B1076F4FB1120D6DB1FA86E1B3EBF5D1B1E5F5D2B1E4F7D3B1E6F6EEB3E5F0EFB1E7F1E8B1E6F0E9B1E0F2E9B3E7F2EAB1E1F1E5B1E0F3E5B1E28CE0B3E1F3E1B1E38DE1B1E28CFCB1FC8EFDB3FC8DFEB1FC8FFFB1E38EFFB1FD88F8B3E388FBB1E38FF4B1E38FF4B1FD89F5B3FD89F6B1FD89F7B1FD88F1B1FD88F1B3E388F3B1FC888CB1FC888DB1FC8A8EB3E2888EB1E38A8DB1E38A8FB1E18A88B3E28A88B1E08A88B1E18A8FB1E78A89B3E08A89B1E78A89B1E58A89B1E68A89B3E4888FB1E5888FB1EB8888B1E4888EB3EA888EB1EB898FB1E9898DB1EA8F8EB3E8888CB1E98EF3B1EF8FF3B1E98E8CB3EF8CF2B1EF8DF1B1EFF3F2B1E98CF2B3EFF3F0B1EFF1F1B1EFF0F0B1E9F1F6B3EFF7F7B1EFF0F6B1EFF7F4B1E9F6F5B3E9F4F4B1E9F5FAB1E8F4FBB1EAFBFAB3E8FAF8B1E8F8F9B1E8F9FFB1EAF8F8B3E8FDFDB19D9393B1DC353AB1005054B3025256B1035256B1186C57B1156D52B3266A6FB1CF6267B120696FB12E6E53B3115251B1175756B1361E1EB1989791B3F3F2F2B1E5E5E5B3171717E24C4C4C4C4C4C4C4C4C4C4C4C4C4C4C4C4C4C4C4C4C4C4C4C4C4C4C4C4C4C4C4C4C4C4C4C4C4C4C4C4C4C4C4C4C4C4C4C4C4C4C4C4C4C4C4C4C4C4C4C25252560202020B3E2E2E3B1FBF0F8B2F48CD0B1006C4CB317654DB117674DB22E614DB13E7B4DB338744DB117604FB21E644FB1026A4EB300694FB100694FB22C0F6EB1F480E3B3E4F6D2B1E4F0ECB2E6F7EDB1E5F1EDB3E7F1EEB1E6F0EFB2E0F2E8B1E1F1EBB3E1F3E4B1E08CE4B2E2F3E7B1E38DE7B3E38CE0B1E38EE3B2E28DE3B1FC8FFCB3FC88FDB1E388FEB2E38FF9B1FD89FAB3FD89FAB1FD89FBB2FD89F6B1FC88F7B3FC88F0B1FC88F1B2FE8AF2B1FE8AF3B3FC8A8CB1FD8A8DB2FD8A8EB1FD898DB3E38A8FB1FC898EB2E28988B1E38B89B3E1898FB1E28989B2E08988B1E18B8AB3E78988B1E08988B2E68988B1E78988B3E58A89B1E68A89B2E48A89B1E58A8FB3EB8A88B1E48A88B2EA8A8FB1EB8A8FB3E9888EB1EA898CB2E8888DB1E88FF3B3E98EF3B1EF8CF1B2EF8DF2B1E98DF2B3EF8CF1B1E8F3F7B2EFF2F0B1E9F2F7B3EFF1F5B1EFF0F6B2EFF7F5B1E9F5FBB3E9F6F4B1E9F5FBB2E8F4F9B1EAFBFAB3E8F9F9B1E9FAFFB2E8F9F8B1EAF8FEB3EFFDFCB19DAC93B2DD363AB1015154B3025357B1036C56B21D5250B1146C50B32B696FB1316065B225686DB1136C51B3175250B1155756B2361E1EB1999092B3F3F3F2B1E5E5E5B3171717E24C4C4C4C4C4C4C4C4C4C4C4C4C4C4C4C4C4C4C4C4C4C4C4C4C4C4C4C4C4C4C4C4C4C4C4C4C4C4C4C4C4C4C4C4C4C4C4C4C4C4C4C4C4C4C4C4C4C4C4C25252560202020B3E2E2E3B1F4F1F9B1F68ED1B1006D4CB317664DB117664CB113624CB1227A4CB33C7B4FB115604FB11E664EB1026B48B3016449B1026B48B12D096FB1F683FDB3E4F7D2B1E6F1D3B1E5F0ECB1E7F2EFB3E6F2E8B1E0F1E9B1E7F2EAB1E18CEAB3E0F3EBB1E28DE6B1E18CE6B1E38EE1B3E28DE2B1E28FE2B1FC88FDB1E388FEB3E38FFFB1FD89F8B1FD89F8B1FC88FBB3FE88FBB1FE88F6B1FD8AF7B1FF8AF0B3FD8AF1B1FD8AF1B1FD89F3B1FF8B8CB3FD8B8DB1FE8B8EB1FE8B8FB1FE8B8EB3FC8B88B1FD8B8FB1E38B89B1FC8A88B3FC8B8AB1E38B8AB1E18B8AB1E28A89B3E08B8AB1E18B8AB1E78B8AB1E08B8AB3E68B8AB1E78B8AB1E58B8AB1E68B88B3E48B89B1E58B8FB1EB898EB1E4898FB3EA8A8DB1EB8A8EB1EB888EB1E98F8DB3EA8EF2B1E88FF3B1E98EF1B1E98CF2B3EFF3F1B1EFF2F0B1EFF1F6B1E9F2F7B3EFF1F6B1E9F7F4B1E8F6F5B1EAF7F4B3E8F6FAB1E8F5F9B1E8F4FAB1EAFAF8B3E8F9FFB1E8FAF8B1E8F9FEB1EAF8FFB3EFFDFCB19EADACB1DD373BB101525BB31C6D55B11D5357B11E5356B11B6C50B328686CB135666AB12A6F53B1115352B3165351B1155655B1361E1FB1999193B3F2F1F1B1E4E4E4B3171717E24C4C4C4C4C4C4C4C4C4C4C4C4C4C4C4C4C4C4C4C4C4C4C4C4C4C4C4C4C4C4C4C4C4C4C4C4C4C4C4C4C4C4C4C4C4C4C4C4C4C4C4C4C4C4C4C4C4C4C4C25252560212121B3E3E3FCB3F5F2FAB3F089D3B3016E4CB317674EB315674EB312624EB326794EB3277A4FB314614FB31D654EB303664FB31C6448B3036448B32E0A68B3F09DFFB3E5F0D2B3E5F2EDB3E7F2EEB3E6F1EFB3E0F3E8B3E78CE9B3E18DE9B3E28DE4B3E28CE5B3E18EE5B3E38EE0B3E38FE1B3FC88E2B3FC88FCB3FC89FDB3FD89FEB3FD89F8B3FE89F9B3FE8AFBB3FF8AF4B3FF8AF4B3FE89F7B3F88BF0B3F88BF0B3F88BF1B3F88B8CB3FE8BF3B3FE8A8DB3F8848DB3FE848EB3FF8488B3FF8489B3FD8488B3FE848AB3FE8489B3FC848BB3FD848BB3FC848BB3FC848BB3E3848BB3E3848BB3E2848BB3E2848BB3E1848BB3E1848BB3E0848BB3E0848BB3E7848AB3E7848AB3E68A89B3E48B8FB3E58B88B3E58B8EB3EB8B8FB3E48B8DB3EA8A8CB3EB898CB3EB88F2B3E98FF3B3EA8EF2B3E88DF1B3E98CF0B3E9F3F7B3E8F2F5B3E8F0F6B3EAF1F5B3EAF0FBB3EAF7F4B3EAF6FBB3EAF5FAB3EAFBF8B3EAF4F9B3EAFBF8B3EAFAFEB3EAF9FFB3EAF8FDB3E8FDFCB39FAEADB3DF3034B302525BB3036D55B31C5355B31E6D57B31B6C57B32E6F52B33E6568B32F6E52B3105350B3175151B3145655B3361F1FB3999193B3F2F1F1B3E4E4E4B3171717E24C4C4C4C4C4C4C4C4C4C4C4C4C4C4C4C4C4C4C4C4C4C4C4C4C4C4C4C4C4C4C4C4C4C4C4C4C4C4C4C4C4C4C4C4C4C4C4C4C4C4C4C4C4C4C4C4C4C4C4C25252560212121B3E3E3FCB1F6F3FBB1F28BEEB1016F4CB316604EB115674EB110624DB12A794DB324794FB11B614EB11E6048B11C6749B31D654AB11C6549B1280469B1F298F9B3E5F1D3B1E7F1EDB1E6F3EDB1E08CEEB3E7F3EFB1E18DE8B1E08CEBB1E28EEBB3E28DE4B1E28FE6B1E18DE6B1E18DE7B3E18EE0B1E28EE2B1E38EFCB1E388FDB3E388FEB1FC88FFB1FD89F9B1FD89F4B3FF8AF6B1F88BF0B1FF8AF0B1F984F3B3F9848CB1F9848DB1FF848CB1F8848DB3FF8B88B1F88589B1F88588B1F8858AB3F88589B1FE858BB1FF858AB1FE8584B3FD848BB1E38B8BB1E38B8BB1E28B8BB3E28B8BB1E18B8AB1E18B8AB1E08B8AB3E08B8AB1E78B8AB1E68B8AB1E68A88B3E58A88B1E68489B1E68489B1E68489B3E68488B1E48A8EB1E58A8FB1EB8B8EB3E48A8DB1EA898CB1EB88F2B1EB8FF1B3EB8EF0B1E98DF7B1EA8CF6B1EAF1F5B3EAF2F4B1E8F1F5B1E8F0F4B1EAF7FAB3E8F6F9B1E8F5FAB1E8FBF9B1EAF4FFB3E8FBF8B1E8FAFFB1E8F9FDB1EAF8FEB3EFFDE3B198AFAEB1D83134B103535BB31C6C56B11E5354B11E6D56B1196C56B3126851B121646FB12C6D53B1176C57B3155156B1145754B1351F1EB19B9193B3F2F1F1B1E4E4E4B3171717E24C4C4C4C4C4C4C4C4C4C4C4C4C4C4C4C4C4C4C4C4C4C4C4C4C4C4C4C4C4C4C4C4C4C4C4C4C4C4C4C4C4C4C4C4C4C4C4C4C4C4C4C4C4C4C4C4C4C4C4C25252560212121B3E3E3E3B1F78CFBB28D86E8B101684CB316604FB114614DB217624FB12F784FB3287948B11B6248B21F614FB11D6748B31C604AB11E6749B2290668B18C9AFBB3E6F2D3B1E68CECB2E0F3EFB1E78DE8B3E78CE9B1E18EEAB2E08DEAB1E28FE5B3E28FE6B1E08CE5B2D2E0D2B1D6EBD7B3D6EBD7B1D5EAD7B2D4E9D7B1DBE9D7B3DBE8D7B1DBEFD6B2DAEED7B1DDD1D9B3EBF4E1B1F984F1B2F984F1B1F88B8CB3FA858DB1FA858EB2FA858FB1F88588B3F98589B1F98488B2F88689B1F9868BB3F98684B1FF868BB2F88685B1FF8584B3D3FCE2B1DCD3D3B2DEEDEDB1DEEDEDB3DFEEEEB1DFEFEFB2D8E8E8B1D9E9E9B3D9EAEAB1DAEBEAB2DAE4EBB1DBE5EBB3D4E6E4B1C1EFEDB2E68B88B1E78589B3E78589B1E58B88B2E6848EB1E6848DB3E58B8CB1EB8AF3B2E4898CB1E488F3B3EA8FF2B1EB8EF1B2EB8DF0B1EBF2F7B3E9F1F6B1EAF0F5B2EAF7F4B1EAF6FBB3E8F6FAB1E9F5F8B2E8FBFFB1EAF4F8B3E8FBFEB1E9FAFFB2E8F9FDB1EAF8FEB3EFFDE3B199A8AEB2D93235B11C535BB31D6E56B11D6D54B21E5354B1186C55B3106E51B1246A6DB2126E50B1165250B3165156B11B5754B2351F1EB19B92ADB3F1F0F0B1EBEBEBB3171717E24C4C4C4C4C4C4C4C4C4C4C4C4C4C4C4C4C4C4C4C4C4C4C4C4C4C4C4C4C4C4C4C4C4C4C4C4C4C4C4C4C4C4C4C4C4C4C4C4C4C4C4C4C4C4C4C4C4C4C4C26262660212121B3FCFCFDB1F78DF4B18F81E9B1016F4CB316614FB114604FB115624FB12C7F4EB32D7848B11A624FB11F6049B11E604AB31F6049B11F604AB12B0069B18E95F5B3E6F3ECB1E68DEEB1E78CEEB1E18EEFB3E18DE8B1E08FE9B1E28EE4B1E388E4B3E28FE5B1F39CF2B1C22F2FB1347377B3350C71B1340C70B13B7276B13A7175B3397074B138777BB13C7B7FB1C12322B3C3D2DAB1FE8AF6B1FA858CB1FA858DB3F9848EB1FB868FB1FB8688B1FB8688B3F9868AB1F9858BB1FB8784B1F9878BB3FA8785B1F88784B1F98786B1F88087B3D1DDDDB1246360B13C747FB13D7478B33E7579B13F767AB138777BB1397074B33A7175B13B7276B1347377B1350C70B33F7774B1FDFCFCB1D9E3E1B1E1878BB3E78488B1E68589B1E78588B1E7858FB3E5848EB1E68B8DB1E48AF3B1E5898CB3EB88F1B1E48FF0B1E48EF7B1EAF3F6B3EBF3F6B1EBF2F5B1E9F1F4B1E9F0FBB3EAF5FAB1E8F4F9B1E8F4FFB1EAFAF8B3E8F9FFB1E8FAFDB1E8F9FEB1EAF8FEB3EFFDE3B19BA8AFB1DA3335B11D535BB31F6D56B11D6C54B11E6D56B1186C56B3106D56B1286953B1106C57B1145256B3145157B11B5754B1351D1EB194ACAEB3F1F0F0B1EBEBEBB3171717E24C4C4C4C4C4C4C4C4C4C4C4C4C4C4C4C4C4C4C4C4C4C4C4C4C4C4C4C4C4C4C4C4C4C4C4C4C4C4C4C4C4C4C4C4C4C4C4C4C4C4C4C4C4C4C4C4C4C4C4C26262660212121B3FCFCFDB3F08EF5B38983EBB302684CB316624FB31B624EB314624FB3117F4EB3127F48B31A624FB31F6149B318634AB31F634BB318624AB325026AB38890F7B3E78CECB3E08EEDB3E18DE8B3E18FE9B3E08EEAB3E288EBB3E18FEBB3E289E6B3E388E7B3F29CF3B33B7478B3285841B32A5B5CB32A5B5CB32A5B5CB32A5B5CB32A5B5CB32A5B5CB32A5A43B315404AB3D6DFDDB3D4E5EDB3FB868DB3FB868EB3FA858EB3F4878FB3F48788B3F4878BB3FA868AB3F4808BB3F48085B3FA8086B3FB8085B3FB8087B3FA8087B3F98180B3D5C8C8B3124149B32A5B5CB32A5B5CB32A5B5CB32A5B5CB32A5B5CB32A5B5CB32A5B5CB32A5B5CB32A5B5CB32A5B5CB32D5D46B3C9181DB3D7E1E0B3E4898EB3E2878BB3E1858AB3E78689B3E08688B3E6858FB3E78B8EB3E78B8DB3E78AF3B3E689F3B3E488F2B3E58FF1B3EB8CF0B3E48CF5B3EAF3F4B3EBF2FBB3EBF7FAB3E9F7FAB3EAF6F9B3EAFBF8B3EAFAFEB3EAFAFDB3EAF8FEB3EAF9FEB3EAF8FCB3E8FDE3B39AA9AFB3D4CC35B31E6C5AB31E6F56B31E6E54B3186C54B3186C54B3146E57B32D6F51B3155356B3155257B3155357B31B5654B3361F1FB395ADAFB3F1F0F0B3EBEBEBB3171717E24C4C4C4C4C4C4C4C4C4C4C4C4C4C4C4C4C4C4C4C4C4C4C4C4C4C4C4C4C4C4C4C4C4C4C4C4C4C4C4C4C4C4C4C4C4C4C4C4C4C4C4C4C4C4C4C4C4C4C4C26262660212121B3FCFCFCB1F18FF6B18A9DE5B102694CB3166348B11B6148B11B624EB1177C4EB3177E49B1196349B1197C48B11F7C49B319634AB119634AB126036BB18B92F2B3E78DEDB1E78DEFB1E18FE8B1E088E9B3E08FE9B1E189EAB1E388E5B1FC8AE7B3FC89E7B1F29CF2B135777BB12B545DB3265059B1265059B1265059B1265059B3265059B1265059B1265059B12A5A5CB3246165B1DAD3D7B1E7F2FAB1F48788B3FB8689B1F5808AB1F5808BB1F58084B3F5878BB1F58186B1F58185B1F58187B3FB8180B1F48180B1FA8187B1FB8282B3D7CBC9B12C5C45B1265059B1265059B3265059B1265059B1265059B1265059B3265059B1265059B1265059B1265059B3255758B1154648B1FAE7E6B1DDE5EAB3E38084B1E2878BB1E28788B1E08789B3E1858EB1E7868FB1E08B8EB1E68B8DB3E78A8CB1E789F1B1E588F0B1E68DF7B3E48DF7B1E58CF6B1EBF1F5B1E4F1F4B3EAF0F9B1EBF5F9B1E9F5F8B1EAF4FFB3E8F9FEB1E8F9FCB1E8FFFCB1EAFEFDB3EEFDE2B19BA9AFB1D4CC35B11E6D5AB31F6856B1186D54B11F6C55B1186D55B3146C56B1106E57B1145354B11B5254B31B5356B11B575BB136181FB195ADAFB3F7F7F7B1EBEBEBB3171717E24C4C4C4C4C4C4C4C4C4C4C4C4C4C4C4C4C4C4C4C4C4C4C4C4C4C4C4C4C4C4C4C4C4C4C4C4C4C4C4C4C4C4C4C4C4C4C4C4C4C4C4C4C4C4C4C4C4C4C4C26262660212121B3FDFDFEB1F28FF7B2849FE6B103694CB3176348B11B6248B2147C4EB1157C48B3157E49B1197D48B2187D4AB11A7C4BB3197E4BB11A7D44B2201D66B185AD8CB3E68DECB1E18EEEB2E088EFB1E28FE8B3E189EBB1E388E5B2FC8AE5B1FD89E0B3FD8AE1B1F183F2B23B767AB124555EB327505AB127575AB227575AB127515AB327575AB127575AB227575AB126505AB32C5C46B1C82A29B2DDECD7B1FB868EB3F6818AB1F6818BB2F6818BB1F68084B3F58286B1F68287B2F68280B1F68287B3F48281B1F48180B2F58182B1F49C9CB3D3C5CBB12D5D46B227505AB127515AB327575AB127575AB227575AB127515AB327575AB127575AB227575AB127515AB327505AB12B545DB2387478B1E7F5FBB3E98DF1B1E38084B2E38089B1E38088B3E1868FB1E28788B2E0868FB1E78B8CB3E08BF3B1E68AF3B2E789F2B1E78FF1B3E58CF6B1E6F3F5B2E4F3F5B1E5F2F4B3E5F7FBB1E4F7F8B2EAF4FFB1EBFBFFB3E9FBFDB1EAF8FEB2E8F8FDB1EAFFE3B3EEFCE2B195A9AFB2D5CE35B11F6D5AB3186F56B1196F55B2196E5BB11F6C5BB3196D55B1156D56B21A6C54B11A5355B3145154B11B575BB236181FB195ADA8B3F7F7F7B1EAEAEAB3171717E24C4C4C4C4C4C4C4C4C4C4C4C4C4C4C4C4C4C4C4C4C4C4C4C4C4C4C4C4C4C4C4C4C4C4C4C4C4C4C4C4C4C4C4C4C4C4C4C4C4C4C4C4C4C4C4C4C4C4C4C26262660212121B3FDFDFDB1F388F0B18699E0B1036B4CB3177C49B1157C4FB11A634FB1147E49B31B7E48B1187C48B11A7C49B11B7D44B3147E45B1147E44B1211F65B187AF8EB3E78EECB1E08FE8B1E289E9B1E388E9B3FC8AE4B1E38AE6B1FD89E6B1FE8BE1B3FD8AE2B1F183F2B13B767AB125565FB327515BB126515BB126515BB120505BB326515BB126515BB126515BB120515BB326505AB1115F41B1D8DDC3B1D3FDE6B3F7828BB1F7828BB1F78286B1F68187B3F08386B1F68387B1F78381B1F68282B3F78281B1F79C83B1F79C9CB1F59D9DB3EDC7C6B12E5E47B127515BB120505BB326515BB126515BB126515BB120505BB326515BB126515BB126515BB120505BB326515BB127515BB1124345B1FCD6D4B3DEE5EAB1FD8084B1E3818BB1FC818AB3E28789B1E3808FB1E3878EB1E2848EB3E0848DB1E18B8CB1E78AF1B1E088F0B3E68DF0B1E78DF7B1E58CF4B1E6F1FBB3E4F1FBB1E5F6FAB1E4F6F9B1EAF5FEB3EBFAFFB1E9FAFEB1EAFFFDB1EAFFFCB3EEFCE0B19BA9AFB1D6CD35B1186E5AB3196954B11A6E55B1196E5BB11F6D54B3195354B11A6C5BB1185255B11B5355B3145354B11B575BB136181FB196AEA9B3F7F7F7B1EAEAEAB3171717E24C4C4C4C4C4C4C4C4C4C4C4C4C4C4C4C4C4C4C4C4C4C4C4C4C4C4C4C4C4C4C4C4C4C4C4C4C4C4C4C4C4C4C4C4C4C4C4C4C4C4C4C4C4C4C4C4C4C4C4C26262660212121B3FEFEFFB38C89F7B3809AE2B31D644CB3107E49B3147C49B3147D49B3197C48B3197C4AB3197E49B31B7F4AB3147845B3157946B3157845B3231966B381AB88B3E78FEDB3E288E9B3E38AEAB3FC8AEAB3E389E5B3FD8BE7B3FE8AE7B3FF84E2B3FF8BE3B3F182F2B33B757AB3265658B3205254B3205254B3205254B3275254B3205254B3205254B3205254B3275254B3205254B32B545EB3207B7FB3DFD1D5B3FE88F2B3F08386B3F78286B3F19C80B3F19C81B3F19C82B3F78381B3F19D82B3F19D9CB3F79D9DB3F09D9DB3F79E9EB3EFC2C0B32F5E40B3205254B3275254B3205254B3205254B3205254B3275254B3205254B3205254B3205254B3275254B3205254B3205254B3265759B32A6D50B3F58CF3B3EDF0FBB3FE8284B3FE828BB3FD808AB3E38189B3FC8088B3E2878FB3E3848EB3E184F3B3E28BF3B3E189F2B3E78EF7B3E08EF6B3E68DF6B3E7F2F5B3E5F2FAB3E6F7F9B3E5F7F9B3EBF4F8B3EAF4FFB3EBF9FEB3EBF9FDB3E9FEFCB3E8FCE0B394A9A8B3D7CF35B3196E5AB3146955B31B6855B3186D55B31F6C54B31F535AB31F525AB3195354B319525BB31B5355B314505AB337191FB397AFAAB3F7F7F7B3EAEAEAB3171717E24C4C4C4C4C4C4C4C4C4C4C4C4C4C4C4C4C4C4C4C4C4C4C4C4C4C4C4C4C4C4C4C4C4C4C4C4C4C4C4C4C4C4C4C4C4C4C4C4C4C4C4C4C4C4C4C4C4C4C4C26262660212121B3FEFEFFB18C89F0B1829AFCB11E664CB3117F4AB1177D48B11B7E48B11A7D4AB31B7F49B11A7E4BB1147844B1157845B3157946B1177945B13C1A67B183A58AB3E08FEEB1E38AE8B1FC89EBB1FD8BEBB3FC8BE6B1FE8AE0B1FF84E0B1F88BE2B3F885FCB1F182F2B13A757AB1265759B3215355B1215355B1215355B1215355B3215355B1215355B1215355B1215355B3215355B1205254B12D5E40B1CB2320B3D9E8ECB1F78387B1F29D81B1F29D80B3F29D81B1F19C82B1F29C9CB1F29E9DB3F29E9CB1F09E9EB1F19E9EB1F09F9FB3EADCC3B12F5F41B1215355B1215355B3215355B1215355B1215355B1215355B3215355B1215355B1215355B1215355B3215355B1215355B1215355B1285F41B3EE3331B1D4E0E5B1FD808AB1FF8384B3FF838BB1FE828AB1FC8189B1E38688B3FC868DB1E2858DB1E38A8CB1E18AF1B3E28FF1B1E18FF0B1E78CF5B1E08CF4B3E7F1F4B1E5F1FBB1E6F6F8B1E6F4F9B3EBF4FEB1E4F9FDB1EAF9FDB1EBF8FCB3E8E3E1B194A9AFB1D0CE35B11A6F59B315685BB1146F5BB1196F54B1186E54B3196D5AB11F6C5BB118525AB11B6C54B3155255B114505AB1371A1FB197A8AAB3F6F6F6B1EAEAEAB3171717E24C4C4C4C4C4C4C4C4C4C4C4C4C4C4C4C4C4C4C4C4C4C4C4C4C4C4C4C4C4C4C4C4C4C4C4C4C4C4C4C4C4C4C4C4C4C4C4C4C4C4C4C4C4C4C4C4C4C4C4C26262660212121B3FEFEFEB18D89F1B2839AFDB11F664CB312784AB1167E4AB2167F4AB1157E49B31B784BB1157944B214784BB1157B44B3107445B1107B46B23E1A60B19EA785B3E188EFB1FC89E9B2FD8BE4B1FC8AE4B3FE84E7B1FF8BE1B2F885E3B1F984FDB3F986FDB1F081F0B23A7579B127505AB3226C56B1226C56B2226C56B1226C56B3226C56B1226C56B2226C56B1226C56B3226C56B1226C56B220515BB12C545FB3D8D9D8B1EAF4F8B2F29E82B1F39E83B3F29D9CB18C9F9DB28C9F9EB1F29F9DB3F29E9FB1F39E9EB2F19E9EB1F29999B3E4D8DEB1285F41B2226C56B1226C56B3226C56B1226C56B2226C56B1226C56B3226C56B1226C56B2226C56B1226C56B3226C56B1226C56B2226C56B1215255B32C5843B1F3F2F0B2D0F9FCB1F89D86B3F89C84B1FE838BB2FF828AB1FE818FB3FC868FB1E3868EB2FC85F3B1E289F3B3E389F2B1E288F7B2E08EF7B1E7F3F6B3E0F3FBB1E6F0FBB2E7F0FAB1E5F6F9B3E5FBF8B1EBFBFFB2E4F8FCB1EAF8E3B3EFFDE1B195A9AFB2D1CE35B1146F59B3166A5BB11B6954B21B6E5AB11A6E54B3186C5AB118535BB2196C54B1146C5BB3166C55B115515AB2301A1FB190A8ABB3F6F6F6B1EAEAEAB3171717E24C4C4C4C4C4C4C4C4C4C4C4C4C4C4C4C4C4C4C4C4C4C4C4C4C4C4C4C4C4C4C4C4C4C4C4C4C4C4C4C4C4C4C4C4C4C4C4C4C4C4C4C4C4C4C4C4C4C4C4C26262660222222B3FFFFF8B18E89F2B19E9AFFB118674CB313794AB1117F4AB1177F49B114794BB314784AB1167A44B1157B45B1107445B3117540B1107B47B1381561B198A180B3E288E8B1FD8BEAB1FC8AE5B1FF84E5B3FE8BE0B1F885E2B1F984FCB1FA86FEB3FA87FEB1F081F2B13A7579B121515BB3236D57B1226D57B1226D57B1226D57B3226D57B1226D57B1226D57B1226D57B3226D57B1226D57B1236D57B126555FB33F0E72B1D9EEECB1F4808BB18C9F9CB38D989EB18D989DB18D989FB18D9F98B38D9999B18D9999B18C9999B1F39A9AB3E7DAD8B12A5842B1236D57B1226D57B3226D57B1226D57B1226D57B1226D57B3226D57B1226D57B1226D57B1226D57B3226D57B1226D57B1226D57B1236D57B325565FB1C21116B1EFF8FCB1FC8788B3FA9D85B1FF8384B1FF838BB1F88288B3FF8088B1FE858DB1FC858DB1E38A8CB3FC8AF1B1E28FF1B1E38FF0B1E28DF5B3E1F2F5B1E7F2FAB1E0F7FBB1E7F7F8B3E6F5F8B1E5FAFFB1EBFAFEB1E4FFFDB3E9FDE0B195A9A8B1D2C835B1156859B3176954B114695AB114685BB11B6D5AB3196E5BB1196D59B11B535AB11B5354B3156D5BB116515AB1301A1FB191A9ABB3F5F5F5B1E9E9E9B3171717E24C4C4C4C4C4C4C4C4C4C4C4C4C4C4C4C4C4C4C4C4C4C4C4C4C4C4C4C4C4C4C4C4C4C4C4C4C4C4C4C4C4C4C4C4C4C4C4C4C4C4C4C4C4C4C4C4C4C4C4C26262660222222B3FFFFFFB38F8AF2B39F9BF8B319604CB32D7A4BB3117A49B3177A4BB3177A4AB315794AB3177B4BB3107444B3107547B3117440B3137447B33A1562B39BBC82B3E389E9B3FE84EBB3FF8BE6B3F885E0B3FF84E0B3F886E3B3FA85FDB3FB87FFB3FB80F9B3F081F0B33B7479B3225254B33D6E50B33D6E50B33D6E50B33D6E50B33D6E50B33D6E50B33D6E50B33D6E50B33D6E50B33D6E50B33D6E50B33C6D57B3285843B3DC3137B3D6E5EBB38D999EB38E999FB38D9898B38D989FB38F9A98B38D9A9AB38D9A9AB38E9A9AB38D9B9BB3E1D4DBB32B5943B33D6E50B33D6E50B33D6E50B33D6E50B33D6E50B33D6E50B33D6E50B33D6E50B33D6E50B33D6E50B33D6E50B33D6E50B33D6E50B33D6E50B33C6D57B32D5E41B3F7FCE2B3D4E3E5B3FB9E86B3FB9E85B3FA838AB3F8838AB3FF8089B3F8808EB3FF868EB3FE8B8DB3FC8BF2B3E388F2B3FC88F7B3E38EF7B3E18CF4B3E0F1F4B3E1F1FBB3E0F6FAB3E7F6FFB3E6F4FEB3E4F9FEB3E5F9FDB3EAFEE2B396A9A8B3D3CF35B3176959B3106B54B315685AB3156F5BB31A6F5BB31B6E5BB31A6C5BB3146D5BB3146D54B3176D55B316515AB3311B1EB391AAA4B3F5F5F5B3E9E9E9B3171717E24C4C4C4C4C4C4C4C4C4C4C4C4C4C4C4C4C4C4C4C4C4C4C4C4C4C4C4C4C4C4C4C4C4C4C4C4C4C4C4C4C4C4C4C4C4C4C4C4C4C4C4C4C4C4C4C4C4C4C4C26262660222222B3FFFFFFB18F8AF3B1999BF9B11B624CB32E7B4BB1127B4BB1107B4AB1177A44B3107444B1177B44B1107547B1137446B32D7647B12D7540B134167CB196BE9EB3FC8AEAB1FF8BE4B1F885E7B1FF84E1B3FA86E1B1FB87E3B1FA86FEB1FB80F8B3F580FAB1F081F0B13B7579B1235355B33E6F51B13E6F51B13E6F51B13E6F51B33E6F51B13E6F51B13E6F51B13E6F51B33E6F51B13E6F51B13E6F51B13E6F51B33C6C56B1285255B1D7ECD2B1E3F3F1B38F9A98B1889B9AB1889B99B18F9A9BB3889A9AB1889A9AB1889494B18F9595B3FCD7D5B1245A5CB13E6F51B13E6F51B33E6F51B13E6F51B13E6F51B13E6F51B33E6F51B13E6F51B13E6F51B13E6F51B33E6F51B13E6F51B13E6F51B13E6F51B33E6F51B1225254B1307377B1E3F0F4B3E28B8CB1F49F86B1FA9C8BB1FB9C8BB3FA8188B1F88188B1FF878FB1F8848CB3FF848CB1FE8AF1B1FD8FF1B1E38FF6B3FC8DF6B1E1F3F5B1E0F0FAB1E1F0F9B3E0F6F9B1E7FBF8B1E6FBFDB1E4F8FDB3E9FEE2B196A9A8B1ECCF35B1116A58B3106454B110695AB115695BB1156E59B3146D59B11B6E5BB1156C59B1156C5AB3106C5BB116525AB132141EB192AAA4B3F5F5F5B1E9E9E9B3171717E24C4C4C4C4C4C4C4C4C4C4C4C4C4C4C4C4C4C4C4C4C4C4C4C4C4C4C4C4C4C4C4C4C4C4C4C4C4C4C4C4C4C4C4C4C4C4C4C4C4C4C4C4C4C4C4C4C4C4C4C26262660222222B3F8F8F9B1888A8CB2949BFAB114634CB32F7444B1137444B2117444B1107B44B311754BB1107446B2137647B12D7740B32D7640B12F7641B236177DB197BF98B3FD8AEBB1F885E5B2F986E0B1FA85E2B3FB87FCB1FA86FEB2FB80FEB1F681F8B3F681FBB1F087F0B23B7579B13D6C56B33F6852B13E6852B23E6852B13E6852B33E6852B13E6852B23E6852B13E6852B33E6852B13E6852B23E6852B13E6852B33F6851B121505AB2331E03B1D5EAE9B3F39E9DB189949BB2889B94B18A9595B38A9595B18A9595B2889595B1889696B3FED2D7B1265B5DB23F6852B13E6852B33E6852B13E6852B23E6852B13E6852B33E6852B13E6852B23E6852B13E6852B33E6852B13E6852B23E6852B13E6852B33E6852B13F6F51B22B5943B1FCDBD8B3D4E1EBB1F59F86B2F59F85B1FB9D84B3FA8289B1FB8289B2FA808EB1F9858EB3F885F3B1FF8BF3B2FD89F0B1FC8EF0B3E38EF5B1FC8CF4B2E1F2F4B1E2F7FBB3E1F5F8B1E0F5F8B2E7FAFFB1E6FAFCB3EBFEE1B197A9A8B2EDC935B1126A58B313655AB1106B5BB216685BB1166859B31B6F5AB1156D59B2146E5BB1176E5AB3116E54B1105359B2321418B192ABA5B3F4F4F4B1E8E8E8B3171717E24C4C4C4C4C4C4C4C4C4C4C4C4C4C4C4C4C4C4C4C4C4C4C4C4C4C4C4C4C4C4C4C4C4C4C4C4C4C4C4C4C4C4C4C4C4C4C4C4C4C4C4C4C4C4C4C4C4C4C4C27272760222222B3F8F8F8B1898A8CB19594F4B1157C4CB3297544B12E7544B12C754BB113754BB3117445B1127645B12D7746B12D7641B3287042B1297741B137107DB192B99AB3FE8BEBB1F986E7B1FA85E1B1FB87E3B3F480FDB1F587FFB1F681F9B1F782FBB3F782F5B1F087F0B13B7579B13E6E57B3396953B1396853B1396853B1396853B3396853B1396853B1396853B1396853B3396853B1396853B1396853B1396853B3396953B1386852B12A5A5CB1D0C2C1B3ECFDE3B18A9594B18B9695B18B9696B38A9595B18A9595B18B9797B18A9090B3F9ECD2B127545EB1396953B1396853B3396853B1396853B1396853B1396853B3396853B1396853B1396853B1396853B3396853B1396853B1396853B1396853B3396853B1396953B13F6E50B122646FB3F9F6F4B1E68FF5B1F79886B1F69E85B3F5838AB1FB838AB1FA818FB1F9868FB3F8868CB1FF848CB1F88AF1B1FF88F1B3FC8DF6B1FDF3F6B1FCF3F5B1E3F1FAB3E2F7FAB1E1F4FFB1E0F4FFB1E7F9FEB3E4FFE3B197AAA8B1EEC835B1136B58B3136454B113645BB1116959B116695AB3166E5AB1166F59B1156D5BB1106D54B3126F54B1105359B1331518B193A4A5B3F4F4F4B1E8E8E8B3171717E24C4C4C4C4C4C4C4C4C4C4C4C4C4C4C4C4C4C4C4C4C4C4C4C4C4C4C4C4C4C4C4C4C4C4C4C4C4C4C4C4C4C4C4C4C4C4C4C4C4C4C4C4C4C4C4C4C4C4C4C27272760222222B3F9F9FAB3898B8DB39694F5B3177D4CB3297745B32F754BB32C7645B3137644B3137546B32D7747B32D7647B3287042B32A7143B3297042B332127FB3ACB494B3FF84E5B3FA87E7B3FB86E2B3F480FCB3F581FEB3F680F8B3F782FAB3F083F4B3F083F6B3F087F1B3347579B3386F50B33B6B6CB33B6B6CB33B6B6CB33B6B6CB33B6B6CB33B6B6CB33B6B6CB33B6B6CB33B6B6CB33B6B6CB33B6B6CB33B6B6CB33B6B6CB33B6B53B3386F50B322676AB3E9E7E7B3FA848BB3859797B38B9696B3849797B3849797B3849797B38B9090B3F4EDD3B327555EB33A6A53B3396952B3396952B3396952B33A6A53B33A6A53B33A6A53B33A6A53B33A6A53B33A6A53B33A6A53B33A6A53B33A6A53B33A6B53B33B6B6CB33B6B6CB33B6A53B3225059B3D3363BB3D7E3E4B3F69E85B3F79F86B3F79C8BB3F69C8BB3F58288B3F48788B3FB878DB3FA858DB3F98BF3B3F889F0B3FF8FF0B3FE8DF7B3FDF2F4B3FCF0F4B3E3F0F9B3E2F6F9B3E7FBFEB3E0FBFDB3EBFFE3B397AAA8B3EFCA35B32D6458B32E6654B3136B5BB3116B59B3176A5AB3166F5AB3176E5AB3166F59B3116F5AB3136F54B3116C59B3CC1618B393A5A6B3F4F4F4B3E8E8E8B3171717E24C4C4C4C4C4C4C4C4C4C4C4C4C4C4C4C4C4C4C4C4C4C4C4C4C4C4C4C4C4C4C4C4C4C4C4C4C4C4C4C4C4C4C4C4C4C4C4C4C4C4C4C4C4C4C4C4C4C4C4C27272760222222B3F9F9FAB18A8B8DB19094F7B1107F4CB32B7045B12F7644B12D7746B12C7746B32E7745B12D7646B1287041B12A7142B32A7242B1247142B1CC1378B1AEB596B3F885E6B1FB86E2B1F480E2B1F481FDB3F680FFB1F782F9B1F083FBB1F19CF5B3F19CF7B1F087F1B1357679B13A6851B335646CB1356453B1356453B1356453B3356453B1356453B1356453B1356453B3356453B1346B53B1346B53B1346B53B3346B53B1346B53B1346B6CB13E6C5BB3D82125B1E4F9F9B19FA9A9B196A1A1B391A3A3B193BEBEB1ADB8B8B1AFBBBBB39DF0F6B1C57A63B1DF0E70B1D80F77B3DF0E77B1DE0E76B1DD0D75B1DC7374B3C2727AB1C07778B1C6757DB1CA7963B3CF7E66B133636BB130676FB1346B6DB33B6A52B1346B53B1346B53B13B6A52B3255059B1FFFDE2B1E8F6FEB1F29980B3F79D84B1F69D84B1F58389B1F48189B3FB868FB1F4848CB1F98A8CB1F98AF1B3F888F1B1FF8EF6B1FE8CF6B1FDF2FBB3FCF7FBB1E3F5F8B1E0F5F8B1E1F4FFB3E5F8FCB197AAA8B1E8C935B12F6458B32E675AB12E655BB12C6A59B1126A5AB3176958B110685AB1176E59B1106E5BB32C6E54B1126C59B1CC161FB1ACA5A0B3F4F4F4B1EFEFEFB3171717E24C4C4C4C4C4C4C4C4C4C4C4C4C4C4C4C4C4C4C4C4C4C4C4C4C4C4C4C4C4C4C4C4C4C4C4C4C4C4C4C4C4C4C4C4C4C4C4C4C4C4C4C4C4C4C4C4C4C4C4C27272760222222B3F9F9F9B18B8B8EB29194F0B111784CB3247045B1287046B2287646B12E7645B32E7047B12F7740B22A7140B12A7241B325735CB1267243B2CE2C78B1AAB091B3F985E7B1F480E3B2F481E3B1F782FDB3F681FFB1F083F9B2F19CF4B1F19DF5B3F39DF0B1F087F1B2367679B1346951B337656DB137646DB237646DB137646DB337646DB136646CB236646CB136646CB336646CB136646CB2336169B1C97F67B3C7757DB1DC727AB2D90F77B1DB0971B3C47A63B1858CF3B28A9A9AB1A6B0B0B3A6B0B0B1A6B0B0B2A5B0B0B1A4B1B1B3998CF2B1C2757DB2D40A72B1D40A72B3D40A72B1D40A72B2D40A72B1D40A72B3D40A72B1D40A72B2D40A72B1D40A72B3D40A72B1D40A72B2D40A72B1DA0870B3DF0D75B1C27078B2C57B63B1CE7C64B33A6F57B1C71519B2ECE3E6B1F5838AB3F29F86B1F19E85B2F09C8BB1F78288B3F68088B1F5868EB2F484F3B1F989F3B3F88FF2B1FF8DF0B2FF8DF5B1FEF3F5B3FDF1FAB1FCF6FAB2E1F6F9B1E0FBFEB3E6F8FCB197AAAFB2E9CB34B1296558B328665AB12E665BB22C6459B112695AB312685AB1106F5AB212685AB111685BB32D6854B1136D59B2CD171FB1ADA5A0B3FBFBFBB1EFEFEFB3171717E24C4C4C4C4C4C4C4C4C4C4C4C4C4C4C4C4C4C4C4C4C4C4C4C4C4C4C4C4C4C4C4C4C4C4C4C4C4C4C4C4C4C4C4C4C4C4C4C4C4C4C4C4C4C4C4C4C4C4C4C27272760232323B3FAFAFBB18B848FB1929BF1B113794DB3257146B1297746B1287045B1297047B32F7740B12A7141B12A7242B1257343B3270C43B120735CB1C82C79B1A4B193B3FA86E0B1F481FCB1F782FEB1F681F8B3F083FAB1F09CF4B1F19DF4B18C9EF0B38C9EF2B1F187F1B1307778B1376452B331676EB130676EB130666DB130666DB330666DB130666DB1CE636AB1C57461B3DD7379B1DB0877B1D60B72B1D60B72B3D60B72B1D60B72B1D60B72B1D60B72B3DB0E75B1DA1B03B187989FB197A7A7B3A6B0B0B1A7B1B1B1A7B1B1B1A6B2B2B3998CF2B1DC767DB1D60B72B1D60B71B3D60B71B1D60B71B1D60B71B1D60B71B3D60B71B1D60B71B1D60B71B1D60B71B3D60B71B1D60B71B1D60B71B1D60B72B3D60B72B1D60B72B1D60B72B1D60B72B3D50A71B1CB7F66B1F0FCE0B1E4F7FFB38E9B81B1F29E85B1F09C8BB1F78289B3F68089B1F5878FB1F5858CB1F48B8CB3FB89F1B1FA8FF1B1FF8CF7B1FFF2F4B3FEF2F4B1FDF0FBB1FCF5F8B1E1F5F8B3E7F9FCB190A9AFB1EACA34B12A6658B32B605AB129655BB12F6559B12D6A5AB3126A58B1116858B1136958B12C6F59B32E695AB12C6D59B1CE171FB1ADA6A0B3FBFBFBB1EFEFEFB3171717E24C4C4C4C4C4C4C4C4C4C4C4C4C4C4C4C4C4C4C4C4C4C4C4C4C4C4C4C4C4C4C4C4C4C4C4C4C4C4C4C4C4C4C4C4C4C4C4C4C4C4C4C4C4C4C4C4C4C4C4C27272760232323B3FAFAFAB38A848FB39395F2B32C7A4EB3267247B3257045B32B7147B3297146B3297040B32A7240B3257341B3270C5CB3210D5DB322735CB3CA2E7AB3A6B0ADB3F487E1B3F782FDB3F083FFB3F782F9B3F09CFBB3F39DF5B38C9EF7B38D9FF1B38E9FF3B3F280F2B3317078B3316453B333676EB333676EB3CC606FB3C47967B3DE7278B3D50977B3D00472B3D00473B3D00473B3D00473B3D00473B3D00473B3D00473B3D00473B3D00473B3D00473B3D00472B3DD777EB3F1D7DBB38D8382B3A6B7B7B3A0B2B2B3A0B2B2B3A7B3B3B39A8DF2B3DE777EB3D00473B3D00473B3D00473B3D00473B3D00473B3D00473B3D00473B3D00473B3D00473B3D00473B3D00473B3D00473B3D00473B3D00473B3D00473B3D00473B3D00473B3D00473B3D00472B3D50875B3D6161FB38E8085B39FAB92B39BA6ADB381929BB38E9880B3F78288B3F7878FB3F5858DB3F4848DB3FB8AF3B3FB88F0B3FA8EF0B3FF8CF5B3FFF1F5B3FEF1FAB3FDF7FAB3E2F4FFB3E0F9FDB390ABAEB3EBC434B3246758B3256154B32B675BB32F6459B32D645AB32D6B5AB32C6A5AB313685AB32C6959B32F695BB32D6D58B3CE101FB3AEA7A1B3FBFBFBB3EFEFEFB3171717E24C4C4C4C4C4C4C4C4C4C4C4C4C4C4C4C4C4C4C4C4C4C4C4C4C4C4C4C4C4C4C4C4C4C4C4C4C4C4C4C4C4C4C4C4C4C4C4C4C4C4C4C4C4C4C4C4C4C4C4C27272760232323B3FAFAFAB1848488B1AC95F3B12D7A4EB3207247B1267246B12B7240B1247240B3247147B12B7342B1270C43B1270D43B3230C5CB13C0C5DB1C42E7BB1A0B0AFB3F580E2B1F083FEB1F782F8B1F29CFAB3F39DF4B18C9EF6B18C9FF0B18D98F2B38F988CB1F180F3B1337078B1CD676CB3C77A67B1D90C79B1D20572B1D20572B3D20572B1D20572B1D10572B1D10571B3D10571B1D10471B1D10471B1D10471B3D10471B1D10471B1D10471B1D10471B3D20572B1D10471B1C2707EB19F8080B3809191B1A2B3B3B1A2B2B2B1A1B3B3B39B8DF2B1D8717EB1D20572B1D10471B3D10471B1D10471B1D10471B1D10471B3D10471B1D10471B1D10471B1D10471B3D10471B1D10471B1D10471B1D10471B3D10471B1D10471B1D10471B1D10471B3D10472B1D20572B1DF707DB1F0EED3B3FB848CB192BCABB190A2A9B197A0AFB399AA91B187979FB18C838BB1F58B8CB3F58AF3B1FB88F1B1FB8FF7B1FA8DF7B3FFF3F4B1FFF0F4B1FEF0F9B1E3F6F9B3E1FAFDB197A9AEB1E4CB3BB1266058B325625AB12B605BB12A6559B128655AB32D6A5AB12C6B5AB12E695AB12D6A59B3286A5BB12E6E59B1CF101FB1AEA7A1B3FAF9F9B1EFEFEFB3171717E24C4C4C4C4C4C4C4C4C4C4C4C4C4C4C4C4C4C4C4C4C4C4C4C4C4C4C4C4C4C4C4C4C4C4C4C4C4C4C4C4C4C4C4C4C4C4C4C4C4C4C4C4C4C4C4C4C4C4C4C27272760232323B3FBFBF4B18B8488B2AD948CB12F7B4EB3227347B1267340B2267140B1247347B3247240B1270C43B227735CB1210C5DB33D0D5EB13C0E5DB2C62F7BB1A2B0A9B3F681E3B1F782FFB2F29CF9B1F39DFBB3F39EF5B18C9FF7B28F9FF0B18F98F2B388998DB18F9E89B2DF020AB1D10B77B3ED0772B1ED0772B2ED0771B1EC0773B3EC0771B1EC0771B2ED0672B1EC0B77B3EC0571B1ED0772B2ED0771B1EC0773B3EC0771B1EC0771B2EC0771B1EC0773B3EC0771B1ED0672B2D10975B1E82B13B3819A9AB1AEBFBFB2A3B2B2B1A3B3B3B3958EF2B1DB727EB2ED0772B1EC0773B3EC0771B1EC0771B2EC0771B1EC0773B3EC0771B1EC0771B2EC0771B1EC0773B3EC0771B1EC0771B2EC0771B1EC0773B3EC0771B1EC0771B2EC0771B1EC0773B3EC0771B1ED0772B2D30477B1DF0A70B38C8A8FB182939AB292A3AAB197A1A8B397A7AEB196A5ACB294AA93B19E9394B3899E87B1F68AF3B2FB8FF0B1FA8DF7B3F88CF6B1F8F2FBB2FDF7FBB1FDF5F8B3E2FBFEB190A9AEB2E4CB3AB1206058B327635AB126615BB22A6759B128645AB3286458B12F6A58B22E6B58B1286B5AB3296B5BB12F6F59B2C8111FB1AFA0A1B3FAFAFAB1EEEEEEB3171717E24C4C4C4C4C4C4C4C4C4C4C4C4C4C4C4C4C4C4C4C4C4C4C4C4C4C4C4C4C4C4C4C4C4C4C4C4C4C4C4C4C4C4C4C4C4C4C4C4C4C4C4C4C4C4C4C4C4C4C4C27272760232323B3FBFBFBB1858589B1AD948CB1287B4FB3230C40B1217247B1207347B1267241B3260C42B1277343B1220D43B13C0D5CB33D085FB1380F5DB1C02874B1BCB1ABB3F581FCB1F29CF8B1F39DF9B1F39EF4B38E9EF5B18E9FF7B18F98F2B1829386B391A195B197A590B1EC171DB1EF0670B3E90073B1E90773B1E90773B1E90773B3E90773B1E90073B1EE0B76B1F4CD35B3EE020EB1EF0670B1E80073B1E90773B3E90773B1E90773B1E90773B1E90773B3E90773B1E90073B1E80072B1D4727CB385E6E9B18A9F9FB1BCB2B2B1BDB3B3B3968FF3B1D70C7EB1E90073B1E90773B3E90773B1E90773B1E90773B1E90773B3E90773B1E90773B1E90773B1E90773B3E90073B1E90073B1E90073B1E90773B3E90773B1E90773B1E90773B1E90773B3E90773B1E90773B1E80073B1D20F79B3E3CBCCB1F88EF0B190A2A9B192A1A9B397A6AFB197A4ACB196ABACB194A992B39BAF90B198AD96B1869882B1F08B8CB3FAF2F6B1F8F2F4B1F8F1FAB1FDF7FAB3E3FBFFB190A8ADB1E5CB3AB1216158B322625AB120625BB1246059B12B655AB3286558B12F6B58B1296458B1286A5AB32B645BB1286858B1C9121FB1AFA0A2B3F9F8F8B1EEEEEEB3171717E24C4C4C4C4C4C4C4C4C4C4C4C4C4C4C4C4C4C4C4C4C4C4C4C4C4C4C4C4C4C4C4C4C4C4C4C4C4C4C4C4C4C4C4C4C4C4C4C4C4C4C4C4C4C4C4C4C4C4C4C27272760232323B3FBFBFBB3848589B3AE948DB3297448B33C0D41B3217341B3200C40B3210C42B3207341B3210D42B33C0E5DB33D0F5EB3390F5EB33A085EB3C22975B3BEB1A6B3F082FCB3F39DF8B3F39DF4B38D9EF4B38F98F0B39CAE87B393A395B3ADBD90B3AEBE92B396A597B3EE1703B3E90777B3E40273B3E40273B3E40273B3E40273B3E40273B3E40272B3D30E7FB381858AB381FFE1B3D20D7EB3EB0172B3E40273B3E40273B3E40273B3E40273B3E40273B3E40273B3E40273B3E40273B3EA0770B3D50A74B3949A98B399AFAFB3B8B3B3B3978FF3B3D20D7EB3E40273B3E40273B3E40273B3E40273B3E40273B3E40273B3E40273B3E40273B3E40273B3E40273B3EB0172B3E80B74B3EA0777B3E40272B3E40273B3E40273B3E40273B3E40273B3E40273B3E40273B3E40273B3EB0171B3DA737CB3F7FBF8B38B9A82B392A3AAB392A0AEB397A6AEB397A493B394AA91B394AE97B39AAD97B3999395B39F919BB3879983B3F18A8CB3FFF0F4B3FEF7FAB3FCF4FFB390A8ADB3E5CB3AB3236258B33C7C54B322615BB3276159B32B665AB32B665AB32A645AB329655AB32B6B59B3246B5BB32A6958B3CA131FB3AFA0A2B3F9F8F8B3EEEEEEB3171717E24C4C4C4C4C4C4C4C4C4C4C4C4C4C4C4C4C4C4C4C4C4C4C4C4C4C4C4C4C4C4C4C4C4C4C4C4C4C4C4C4C4C4C4C4C4C4C4C4C4C4C4C4C4C4C4C4C4C4C4C27272760232323B3F4F4F5B1848589B1AE948EB12B7548B33E0E41B1230C40B1230D42B1210D41B3230C43B13C0E5CB13E0F5CB138085DB3390958B13A085FB1C32976B1B8B1A7B3F083FDB1F39DF9B18898F5B19DAE84B390A29AB193A394B193BC97B1AEBC91B3AFBE93B197A590B1E8111CB1E60177B3E61C73B1E61C73B1E61C73B1E61C73B3E61C73B1E71C73B1EC0D7CB186888DB3A4BABDB1FF3924B1EA047BB1E71C73B3E61C73B1E61C73B1E61C73B1E61C73B3E61C73B1E61C73B1E61C73B1E71C73B3EA0574B1FE3A27B1829B94B1A7B4B5B39188F3B1EE0F7EB1E71C73B1E61C73B3E61C73B1E61C73B1E61C73B1E61C73B3E61C73B1E61C73B1E61C73B1E71C73B3E90B7AB1A7AE93B1F82510B1E40076B3E71C73B1E61C73B1E61C73B1E61C73B3E61C73B1E61C73B1E61C73B1E71C73B3EB0675B1EA2328B1F8F3F6B196A5ACB392A0A8B191A5ADB190A4ADB197AA93B395A891B19AAE97B19A9294B19F9094B39F909AB19D9698B1869E81B1F78FF2B3FCF4FFB196A8ACB1E6CB39B13D6358B33C7D5AB122625BB1216259B1256759B32B675AB12A665AB12A6459B12B655BB326655AB12B6A59B1CA131FB1A8A0A2B3F9F8F8B1EDEDEDB3171717E24C4C4C4C4C4C4C4C4C4C4C4C4C4C4C4C4C4C4C4C4C4C4C4C4C4C4C4C4C4C4C4C4C4C4C4C4C4C4C4C4C4C4C4C4C4C4C4C4C4C4C4C4C4C4C4C4C4C4C4C27272760232323B3F4F4F4B184858AB2AD948EB1247649B33F0E42B13E0E42B2230E41B13C0E41B3230D42B13C0F5DB238085EB13A095FB3340A58B134095FB2DE2A77B1BAB1A0B38C9DF9B183AC89B297A79DB192A299B393A39BB193BC95B2AEBD96B1AFBE90B3A8BF93B190A690B2E4131CB1E20377B3FC1E72B1FC1E71B2FC1E71B1FC1E73B3FC1E71B1E31E72B2E80E63B1808A8EB3A5BBBCB1A5A4A9B2E90075B1E20377B3FC1E72B1FC1E71B2FC1E71B1FC1E73B3FC1E71B1FC1E71B2FC1E71B1FC1E73B3E31D72B1ED0F63B29EF4FFB1869B94B392898CB1EB0B7EB2FC1E72B1FC1E73B3FC1E71B1FC1E71B2FC1E71B1FC1E73B3FC1E71B1FC1E71B2FC1E71B1E31E72B3EA0A7EB191A9A8B2AE9882B1E80F63B3E31D71B1FC1E72B2FC1E71B1FC1E73B3FC1E71B1FC1E71B2FC1E71B1FC1E73B3E31D72B1ED0E62B2F8E9D3B1F38189B3ACA1A8B192A7AFB291ABADB196A993B396A890B19BAE96B29BAC94B1999294B39E909AB19E969FB29C949FB1839A9DB38B8285B1ACA4A8B2E6CB38B13E7C59B33F7D54B13D7C5BB2216159B120615BB3256059B124675AB224655AB126665BB327665AB1256B59B2CB131FB1A8A0A2B3F8FFFFB1EDEDEDB3171717E24C4C4C4C4C4C4C4C4C4C4C4C4C4C4C4C4C4C4C4C4C4C4C4C4C4C4C4C4C4C4C4C4C4C4C4C4C4C4C4C4C4C4C4C4C4C4C4C4C4C4C4C4C4C4C4C4C4C4C4C27272760232323B3F5F5F6B185868AB1AF958EB1257649B3390F42B13E0D43B13D0D43B13E0F42B33D0E5CB13E085DB13A095DB13A0A58B3360B5FB1360A5EB1DF2B77B1B6B3B9B39BA480B190A09DB191A19FB191A198B3ACA29AB1ADA394B1ADBC90B1A8BD92B3A9BFACB191A691B1E72C1CB1FE1D77B3F81872B1F81871B1F81871B1F81873B3F81871B1FF1872B1E40863B1828488B3A6BABCB1B8B3B0B19AFAE2B1E50A7DB3FF1F72B1F81872B1F81871B1F81873B3F81871B1F81871B1F81871B1F81873B3F81872B1FE1D77B1E41F73B1969097B3948CF6B1E10678B1F81872B1F81873B3F81871B1F81871B1F81871B1F81873B3F81871B1F81871B1F81871B1FF1872B3EA0863B196AD93B1A3B3B0B1F2CC3EB3E2007BB1FF1872B1F81871B1F81873B3F81871B1F81871B1F81871B1F81873B3F81872B1FD1C76B1E91001B1FFF6FBB39AAE96B193A7AFB192A5ACB197AB92B397AF92B194AD90B1949396B19A9194B3989799B19D959FB19D9B9FB182999CB3879F81B1A1BDBCB1F5DFCEB1357A55B3387F5AB13D7C5AB13C7C5BB1206259B320675AB127605AB1276658B1266759B321675BB1266B58B1C42C1FB1A8A0A2B3F8FFFFB1EDEDEDB3171717E24C4C4C4C4C4C4C4C4C4C4C4C4C4C4C4C4C4C4C4C4C4C4C4C4C4C4C4C4C4C4C4C4C4C4C4C4C4C4C4C4C4C4C4C4C4C4C4C4C4C4C4C4C4C4C4C4C4C4C4C202020603C3C3CB3F5F5F6B385868AB3AE958EB3277749B33B0843B3390E43B3380F42B33E0E5CB3380843B339095CB33A0A5FB3340A5FB3370B58B3CF0255B3EA3503B3B1B3B1B396A782B391A19EB391A298B3ACA39AB3ADBC94B3ADBD95B3A8BE91B3A9BF93B3AAB8ADB393A792B3E32F1CB3FB1877B3F41A73B3FB1A73B3FB1A73B3FB1973B3FB1A73B3F41A72B3E00B63B39D868AB3A0BBBDB3B9B3B6B3BBB3B3B3F23B2BB3FF037BB3F41A72B3FB1A73B3FB1973B3FB1A73B3FB1A73B3FB1A73B3FB1973B3FB1A73B3F41A72B3F81C7BB38FCA3BB39DDACBB3F81E76B3F41A73B3FB1973B3FB1A73B3FB1A73B3FB1A73B3FB1973B3FB1A73B3FB1A73B3FB1A73B3F41A72B3E60B62B3959390B3A2B2B7B3A4AAAFB3E00178B3FB1971B3F41A73B3FB1973B3FB1A73B3FB1A73B3FB1A73B3FB1973B3FB1A73B3F41A72B3E2067EB3FCDEC7B3F588F2B3ACA0AFB393A5AEB390AAACB390A992B395AF97B395AD95B39B939BB399919BB39E9799B39E959EB39C9B9EB3809F82B3A1BCBCB38DD6CBB3C30061B3C80E69B3387E5BB33D7C5AB3226359B320605AB327615AB327675AB3206059B323605BB3276458B3C52C1FB3A9A1A3B3F8FFFFB3EDEDEDB3171717E24C4C4C4C4C4C4C4C4C4C4C4C4C4C4C4C4C4C4C4C4C4C4C4C4C4C4C4C4C4C4C4C4C4C4C4C4C4C4C4C4C4C4C4C4C4C4C4C4C4C4C4C4C4C4C4C4C4C4C4C202020603C3C3CB3F5F5F6B185868AB1AE958EB121704AB3340943B1390F42B138085CB1390F43B338095DB139085EB134095EB130045AB3C11468B1DB2C61B1E6311EB1B0B3B2B396A782B192A19DB192A19FB1ADA29BB3AEA395B1AEBC97B1A9BD90B1A9BE92B3A4B9AEB1ACA093B1F8291DB1F71A77B3F11472B1F11B71B1F11B71B1F11571B3F11B71B1F11472B1FD0562B19F808BB3A1BBBEB1BAB2B7B1BBB2B0B1BFA2A7B3FE1D7BB1F71B77B1F11472B1F11571B3F11B71B1F11B71B1F11B71B1F11571B3F11B71B1F11B72B1F11472B1F71876B3F61976B1F11472B1F11B71B1F11571B3F11B71B1F11B71B1F11B71B1F11571B3F11B71B1F11B71B1F11B71B1F01472B3FC0562B19B9096B1BCB1B7B1BFB3B3B385D6C3B1F8027FB1F01472B1F11571B3F11B71B1F11B71B1F11B71B1F11571B3F11B71B1F11472B1F71977B1E61E77B3FEFFFDB19C969FB1ACA6AEB191A493B391A891B197AE91B194AD97B1949395B39A909BB1989698B19D949EB19D9A9EB3819F82B1A1BCA3B18DD5C4B1DD0060B3DC017CB1C70460B1367552B13C635AB3226159B122625AB1226159B123675BB33C6154B1216559B1C62D1FB1A9A1A2B3FEFEFEB1ECECECB3171717E24C4C4C4C4C4C4C4C4C4C4C4C4C4C4C4C4C4C4C4C4C4C4C4C4C4C4C4C4C4C4C4C4C4C4C4C4C4C4C4C4C4C4C4C4C4C4C4C4C4C4C4C4C4C4C4C4C4C4C4C202020603C3C3CB3F6F6F7B186878BB2AF958EB122704BB336095CB13B095CB23B0943B13B095DB33A085CB134095EB2CE0257B1DE1165B3DB2D61B1D42C60B2E0311EB1B0B3B2B397A783B193A09FB293A399B1AEBC9AB3AEBD94B1A9BE90B2AABF92B1AAB8ACB3A5B9AEB1ACA1ACB2F42B1DB18C1477B38E1772B18E1772B28E1771B18E1773B38E1771B18D1772B2FA0763B19A8285B3A3B4BEB1B4B2B0B2B5B1B1B1B7B3B3B393FBE1B1FB027DB28D1672B18E1773B38E1771B18E1772B28E1771B18E1773B38E1771B18E1772B28E1771B18E1773B38E1772B18E1772B28E1771B18E1773B38E1771B18E1772B28E1771B18E1773B38E1771B18E1772B28E1772B18D1772B3F80762B19A9795B2BEB1B7B1B9B3B2B3A5BCA3B1FB100FB2F31B77B18E1772B38E1772B18E1772B28E1771B18E1773B38E1771B18E1772B28D1772B1F71E7AB3FDCD38B1FFF1F4B292A4ADB1ACA4ADB392AA93B190A890B295AC96B1959294B39B929AB199909AB29E9698B19E949DB3829F83B1A1BCA3B28ED6CBB1DE0161B3DC027CB1C30063B2C00661B1CE0D6AB33D7C5BB1226159B2226259B123605BB33E6254B1226659B2C72E1FB1A9A1A2B3FFFEFEB1ECECECB3161616E24C4C4C4C4C4C4C4C4C4C4C4C4C4C4C4C4C4C4C4C4C4C4C4C4C4C4C4C4C4C4C4C4C4C4C4C4C4C4C4C4C4C4C4C4C4C4C4C4C4C4C4C4C4C4C4C4C4C4C4C202020603C3C3CB3F6F6F7B186878BB1AF958EB123714BB3300A5CB1360A43B13B085DB13B095CB3350A5EB1C51A6EB1DF1266B1D92C60B3DB2C61B1D62D60B1E1321EB1B0B3B2B390A083B1ACA29EB1ACA39AB1AFA394B3AFBC96B1AABD97B1AABE91B1A5B9ADB3A6BAAFB1AEA2ADB1F0251DB1891776B38B1172B18B1072B18B1072B18B1071B38B1072B18A1172B1F70161B1959C87B3BCB4BFB1B5B2B0B1B5B1B2B1B6B3B3B3B2B3B3B184352DB18E147BB18B1172B38B1072B18B1072B18B1072B18B1071B38B1072B18B1072B18B1072B18B1071B38B1072B18B1072B18B1072B18B1071B38B1072B18B1072B18B1072B18B1071B38B1072B18B1072B18B1072B18A1172B3F50161B198959BB1BFB2B0B1BBB3B3B3B9B3B3B19DFAE1B1F01C7CB18A1171B38B1072B18B1072B18B1072B18B1071B38B1072B18B1072B18B1172B1891071B3F81C7FB1F8E0E5B1849D86B1ACA5AEB393A992B191AF92B196AE90B196AC96B3949194B19A979AB198969FB19D949DB3829883B1A2BEBCB18FD6CBB1DF0160B3DF0162B1C30763B1C20760B1C70561B3CA0967B1347A51B13C625AB13D635AB33F6354B1236759B1C72E1FB1A9A1A2B3FFFEFEB1ECECECB3161616E24C4C4C4C4C4C4C4C4C4C4C4C4C4C4C4C4C4C4C4C4C4C4C4C4C4C4C4C4C4C4C4C4C4C4C4C4C4C4C4C4C4C4C4C4C4C4C4C4C4C4C4C4C4C4C4C4C4C4C4C202020603C3C3CB3F6F6F7B386878BB3AF958CB33D724BB3310B5DB336095DB335095CB333005BB3C2166AB3DE1265B3DF1367B3DB1360B3D62E61B3D72D60B3E2321EB3B0B3B2B391A09CB3ADA298B3ADA29AB3A8BD9BB3AABE97B3ABBF91B3ABB893B3A6B9ACB3A7BAAFB3A8A3AEB38D211EB3861177B3802C72B3802C72B3802C72B3802C72B3802C72B3872C72B38C1C61B3909882B3BEB5B8B3B7B3B1B3B0B3B2B3B1B3B3B3B1B3B3B3BBA1A5B38C197FB3861271B3802C72B3802C72B3802C72B3802C72B3802C72B3802C72B3802C72B3802C72B3802C72B3802C72B3802C72B3802C72B3802C72B3802C72B3802C72B3802C72B3802C72B3802C72B3802C72B3872C72B3F21C62B39E9499B3BAB2B0B3B5B3B3B3BBB3B2B3A1BBB9B38C3E16B3841675B3872C72B3802C72B3802C72B3802C72B3802C72B3802C72B3802C72B3872C72B38B1674B3F83F13B3FEF5FAB390A890B3ACABACB392A992B390AD90B3959396B3959394B39B9199B3999599B39F949FB3839883B3A2BDBCB388D6CBB3D90260B3DF037CB3DE0163B3C30760B3C70461B3C60461B3C50A61B3CC7268B33F635BB3386354B33D6059B3C02E1FB3A9A1A1B3FFFEFEB3ECECECB3161616E24C4C4C4C4C4C4C4C4C4C4C4C4C4C4C4C4C4C4C4C4C4C4C4C4C4C4C4C4C4C4C4C4C4C4C4C4C4C4C4C4C4C4C4C4C4C4C4C4C4C4C4C4C4C4C4C4C4C4C4C202020603C3C3CB3F0F0F0B186878BB1AF95F3B13E7344B333045EB1370B5DB1C91E57B1DC106BB3DD1164B1DE1264B1DA1267B1DB2D66B3D62D67B1D12D60B1E3321EB1B0B3B2B392A09CB1ACA19FB1AFA299B1A9BD95B3A9BE96B1A4BE90B1A4BF92B1A7B8AEB3A0BBA8B1A9BCAFB189221EB1821376B39C2E72B1832D72B1832D72B1832D72B3832D72B19C2E71B1881E61B1929983B3BFB5BFB1B0B2B1B1B1B1B2B1B2B3B3B3B2B1B1B1B3B3B3B1A8F8E9B18B197CB39C2E71B1832D72B1832D72B1832D72B3832D72B1832D72B1832D72B1832D72B3832D72B1832D72B1832D72B1832D72B3832D72B1832D72B1832D72B1832D72B3832D72B1832D72B1832D72B19C2E71B38E1E61B19D999FB1BBB2B0B1B6B3B3B3B5B1B2B1B4B3B3B19A8788B18F1863B3832D70B19C2E72B1832D72B1832D72B3832D72B1832D72B1832D72B19C2E72B3832D71B18E187CB1FAEFD7B18C8A8EB3ADA4ADB193A891B191AF97B197AD95B394929BB19A919BB1989599B19E9B9EB3839883B1A2BDBCB189D7CBB1DA0267B3D80363B1DF0061B1DC0661B1C00667B3C60B67B1C50B61B1C60A61B1CB0E65B3357850B13E6059B1C02F1FB1A8A0A1B3FDFDFDB1D3D3D3B3161616E24C4C4C4C4C4C4C4C4C4C4C4C4C4C4C4C4C4C4C4C4C4C4C4C4C4C4C4C4C4C4C4C4C4C4C4C4C4C4C4C4C4C4C4C4C4C4C4C4C4C4C4C4C4C4C4C4C4C4C4C202020603C3C3CB3F0F7F0B186808BB2AF96F3B1387344B3CD055FB1C11B6DB2DE116BB1DE1164B3DF126BB1D91165B2DA2C65B1D62C67B3D12F67B1D32E60B2FE331EB1B0B3B2B393A19DB1AFA399B2AFBC9BB1AABD94B3A4BD90B1A4B892B2A7B9ACB1A7BAADB3A2BBA8B1ABBDAAB2863E1FB1982E76B39A2970B1982970B29A2970B19A2972B3982970B1992971B2861961B1AC999CB3B9B5B9B1B2B2B2B2B2B1B1B1B3B3B3B3B1B1B1B1B2B2B2B2B3B3B3B19D3B1AB39D1374B1992971B29A2970B19A2972B3982970B1992970B2982970B19A2972B39A2970B1982970B29A2970B19A2972B3982970B1992970B2982970B19A2972B39A2970B1982970B29A2970B1992871B3851861B1839F9CB2B5B2B1B1B0B3B3B3B5B1B1B1B5B2B2B2BEB0B5B18AC538B39C1078B1992971B2982970B19A2972B39A2970B1982970B29A2970B19A2972B3992971B19E2D74B2F22500B1F8F6FBB394919BB1ACAA93B292A891B190AC97B396AC95B194909AB2999798B1999598B39D9A9CB1A2BDBCB28AD7CBB1D40360B3DB0263B1D80262B2DC0060B1C30561B3C70567B1C60467B2C60B61B1C00B61B3C10A60B1377951B2C12E1FB1A9A0A1B3FEFDFDB1D3D3D3B3161616E24C4C4C4C4C4C4C4C4C4C4C4C4C4C4C4C4C4C4C4C4C4C4C4C4C4C4C4C4C4C4C4C4C4C4C4C4C4C4C4C4C4C4C4C4C4C4C4C4C4C4C4C4C4C4C4C4C4C4C4C202020603C3C3CB3F7F7F0B186808BB1AE96F2B1340F40B3D81768B1D8116AB1DE116BB1DE1064B3DF126BB1DA1165B1DB2C66B1D62C67B3D12F67B1EC2E60B1FE331EB1B1B3B2B3ACA19DB1AEA398B1A8A39AB1ABBC96B3A5BF97B1A5BF91B1A0B893B1A0B9AFB3A3B4A9B1A5BDABB1823818B1942876B3962B72B1962B72B1952B72B1952B72B3962B72B1962B72B1821B61B1AC949DB3B9B4BAB1B2B2B2B1B1B1B1B1B3B3B3B3B1B1B1B1B1B1B1B1B2B2B3B1B5A7AAB3821563B1952A70B1962B72B1952B72B3962B72B1962B72B1962B72B1952B72B3952B72B1962B72B1952B72B1952B72B3962B72B1962B72B1962B72B1952B72B3952B72B1962B72B1952B72B1962B71B3811461B1829E83B1B7B2B1B1B1B3B3B3B0B1B1B1B7B1B2B1B6B3B2B1919297B3861375B1942977B1962B72B1952B72B3952B72B1962B72B1952B72B1952B72B3962B72B1952A71B19C177DB1F3D7C1B3F4F2F5B1ACA993B193A891B191AE96B3979394B1959294B19B9698B1989498B39D999CB1A1BDA2B18AD7C9B1D50367B3DB1C63B1D80162B1DD0761B1C20767B3C00460B1C70460B1C70A67B1C10A61B3C20B61B1C60866B1D42210B1A9A0A7B3FCFCFCB1D3D3D3B3161616E24C4C4C4C4C4C4C4C4C4C4C4C4C4C4C4C4C4C4C4C4C4C4C4C4C4C4C4C4C4C4C4C4C4C4C4C4C4C4C4C4C4C4C4C4C4C4C4C4C4C4C4C4C4C4C4C4C4C4C4C202020603C3C3CB3F1F1F1B386808AB3A8908FB3C61851B3D4126BB3D8106BB3D9106AB3D91264B3D8116BB3DA1365B3D61366B3D12E67B3EC2E67B3EE2F60B3FF331EB3B1B3B2B3AEA19EB3A9A29AB3ABBD94B3ABBE95B3A6BE91B3A0B993B3A0BAADB3A3BBA8B3BDB4A9B3A7B8A4B39F3B19B3922B76B3932572B3932572B3932572B3932572B3932572B3932571B3981761B3AE959EB3BAB6B9B3B3B3B3B3B3B3B3B3B3B3B3B3B3B3B3B3B3B3B3B3B3B3B3B3B3B3B3B3A4FED1B39B127DB3932571B3932572B3932572B3932572B3932572B3932572B3932572B3932572B3932572B3932572B3932572B3932572B3932572B3932572B3932572B3932572B3932572B3932571B39E1661B3819D81B3B0B3B1B3B3B3B3B3B2B3B3B3B7B3B3B3B7B3B2B3B4B3B1B387E8DFB39B117CB3932571B3932572B3932572B3932572B3932572B3932572B3932572B3932572B3912B76B3852D70B3F6F5F4B39C9983B3ACA992B392AD90B390AD96B3969194B394909AB39A9699B39F9B9EB3A1BEA2B38AD0C9B3D71C67B3D61D63B3DB0362B3D80161B3DD0667B3C30660B3C20B60B3C00460B3C10461B3DC0461B3C60965B3EE3828B3A2BEBEB3FDFCFDB3D3D3D3B3101010E24C4C4C4C4C4C4C4C4C4C4C4C4C4C4C4C4C4C4C4C4C4C4C4C4C4C4C4C4C4C4C4C4C4C4C4C4C4C4C4C4C4C4C4C4C4C4C4C4C4C4C4C4C4C4C4C4C4C4C4C212121603C3C3CB3F0F0F0B1839D82B1A59283B1C01F51B3D41269B1D9106BB1D8116BB1D8106AB3D91264B1DB1365B1D61364B1D12E67B3EC2E67B1EF2F60B1F8331EB1B1B3B2B3ADA19EB1A8A299B1AABD9BB1A5BE95B3A7BE91B1A7BF92B1A2BAACB1BCBAA8B3BDB4A9B1A0B9A5B19B3519B1AE2575B3AF2771B1AE2670B1AE2670B1A82670B3AE2671B1AF2770B1951760B1AF949EB3BBB6B9B1B2B2B2B1B1B1B1B1B3B3B3B3B1B1B1B1B1B1B1B1B1B1B1B1B3B3B3B3B3B3B3B1973B1CB1AC2A7BB1AF2770B3AE2671B1AE2670B1AE2670B1A82670B3AE2670B1AE2670B1AE2670B1A82670B3AE2670B1AE2670B1AE2670B1A82670B3AE2670B1AE2670B1AE2671B1AF2770B39A1060B1868380B1B0B3B1B1B3B3B3B3B2B1B1B1B1B1B1B1B7B1B2B1B7B3B1B3AAA1A5B1812306B1AC2B7BB1AF2771B3AE2670B1AE2670B1AE2670B1A82670B3AE2670B1AE2671B1AF2770B1912E7FB386DE30B1F8F6FBB192AE90B193AF90B3979395B195919BB19B9799B1999599B39E9A9CB1A0BDA1B18AD0CFB1D71C67B3D51C61B1DA0262B1DF0061B1DC0660B3C20566B1C10566B1C10B66B1C30B67B3DC0461B1C70F65B1ED382EB1BFB9BAB38C8C8CB1D3D3D3B3171717E24C4C4C4C4C4C4C4C4C4C4C4C4C4C4C4C4C4C4C4C4C4C4C4C4C4C4C4C4C4C4C4C4C4C4C4C4C4C4C4C4C4C4C4C4C4C4C4C4C4C4C4C4C4C4C4C4C4C4C4C222222603D3D3DB38A8A8AB1979096B2A49182B1C11F51B3D6126BB1D4126BB2DB106BB1DB1264B3D41164B1D6126BB2D12D66B1EC2D66B3EF2861B1E92F60B2FBCC1EB1B1B3B2B3A8A19EB1ABBC9BB2ABBD95B1A6BD97B3A0B890B1A2B9ACB2A2B9AEB1BDB4A8B3BEB5AAB1A1B9A6B297301AB1AB2775B3A42271B1A42271B2A42271B1A42271B3A42271B1A42271B2911360B1A9959FB3B4B5BBB1B2B2B2B2B1B1B1B1B3B3B3B3B1B1B1B1B2B2B2B2B1B1B1B1B3B3B3B3B2B3B3B1B4A890B2912C63B1AB2170B3A42271B1A42271B2A42271B1A42271B3A42271B1A42271B2A42271B1A42271B3A42271B1A42271B2A42271B1A42271B3A42271B1A42271B2A42271B1A42171B3901260B1868287B2B1B3B1B1B3B3B3B3B1B1B1B1B2B2B2B2B2B1B2B1B0B3B1B3B6B3B1B19DF0FCB2921363B1AB2170B3A42271B1A42271B2A42271B1A42271B3A42271B1A42271B2A42271B1AB2070B3982C7DB188F0FBB28A8789B1ACA892B391AD97B1979395B295919BB19B9799B398949EB1A0BDA0B28AD0CFB1D11D66B3D01E62B1D51C60B2DA0261B1DF0067B3DD0760B1DC0666B2DC0466B1C30560B3DE0567B1C00A65B2ED392EB1BFB9B9B38F8F8FB1E0E0E0B3171717E24C4C4C4C4C4C4C4C4C4C4C4C4C4C4C4C4C4C4C4C4C4C4C4C4C4C4C4C4C4C4C4C4C4C4C4C4C4C4C4C4C4C4C4C4C4C4C4C4C4C4C4C4C4C4C4C4C4C4C4C23232360393939B39D9D9DB1959694B1A49180B1C21F50B3D6126BB1DB1069B1D41069B1DB126AB3D4116AB1D6126BB1D22D64B1EC2D67B3E82867B1EA2F60B1F4CC1DB1B1B3B2B3AFA19EB1AABC9BB1A4BC94B1A7BD96B3A1B890B1A1B8ACB1BCB9ADB1BEB4AFB3BFB5AAB1A3BAA7B1AC321AB1A72175B3A03C70B1A73C77B1A73C77B1A73C71B3A73C77B1A02370B1AE2D60B1AA969FB3B4B5BBB1B2B2B2B1B1B1B1B1B3B3B3B3B1B1B1B1B1B1B1B1B1B1B1B1B3B3B3B3B1B1B1B1B2B3B3B1A0E0DEB1A9297CB3A02370B1A73C77B1A73C77B1A73C71B3A73C77B1A73C77B1A73C77B1A73C71B3A73C77B1A73C77B1A73C77B1A73C71B3A73C77B1A73C77B1A73C77B1A02370B3AC2C67B1858785B1B1B3B3B1B3B3B3B3B1B1B1B1B1B1B1B1B2B1B1B1B1B3B2B3B0B2B0B1A2BBBFB19CCF2FB1A42579B3A02370B1A73C77B1A73C77B1A73C71B3A73C77B1A73C77B1A73C77B1A02370B3A42579B19FC92AB1FAF0F6B1979294B392AD97B190AC94B196909AB1949698B399949EB1A6A3A7B18AD7CEB1D21E66B3D01D60B1D50361B1DB0167B1D80760B3DC0666B1C30567B1C30666B1DD0466B3DE0460B1C20965B1ED392EB1BFB9B9B38E8E8EB1E0E0E0B3101010E24C4C4C4C4C4C4C4C4C4C4C4C4C4C4C4C4C4C4C4C4C4C4C4C4C4C4C4C4C4C4C4C4C4C4C4C4C4C4C4C4C4C4C4C4C4C4C4C4C4C4C4C4C4C4C4C4C4C4C4C3C3C3C603A3A3AB39C9C9CB3979795B3A59186B3C31F51B3D0126BB3D61269B3D4126BB3D61164B3D51364B3D12C65B3D22E64B3EF2F67B3E82961B3E42860B3F5CC1EB3B0B3B3B3AAA29FB3A5A39AB3A7BE96B3A7BF90B3A2BF92B3BCBAADB3BCBBAFB3B8B5A9B3BAB6ABB3BEB5A1B3A8CD1BB3A32375B3BD3E70B3BD3E70B3BD3E70B3BD3E77B3BD3E70B3BD3E70B3AA2F60B3AB9798B3B5B6BAB3B3B3B3B3B3B3B3B3B3B3B3B3B3B3B3B3B3B3B3B3B3B3B3B3B3B3B3B3B3B3B3B3B3B3B3B3B2B2B2B3A93406B3A2227BB3BD3E70B3BD3E70B3BD3E77B3BD3E70B3BD3E70B3BD3E70B3BD3E77B3BD3E70B3BD3E70B3BD3E70B3BD3E77B3BD3E70B3BD3E70B3BD3E70B3BD3E70B3A82E60B3848784B3B1B3B3B3B3B3B3B3B3B3B3B3B3B3B3B3B3B3B3B3B2B3B2B3B1B3B1B3B1B3B1B3969A9CB3AD2B7EB3A33C77B3BD3E70B3BD3E70B3BD3E77B3BD3E70B3BD3E70B3BD3E70B3BD3E70B3BC3D70B3AF2E62B39DF7FCB3F18DF0B3ACAF90B391AC96B3979294B395909AB39A959FB3A6A3A6B38BD7CEB3EC1F66B3D31860B3D01C61B3DB0361B3D80067B3DF0060B3DE0766B3DE0560B3DD0660B3D80761B3C30965B3EE3928B3BFB9B9B38E8E8EB3E0E0E0B3101010E24C4C4C4C4C4C4C4C4C4C4C4C4C4C4C4C4C4C4C4C4C4C4C4C4C4C4C4C4C4C4C4C4C4C4C4C4C4C4C4C4C4C4C4C4C4C4C4C4C4C4C4C4C4C4C4C4C4C4C4C3C3C3C603A3A3AB39C9C9CB195969BB1A59184B1DC1F51B3D0126BB1D71269B1D5126BB1D5116AB3D6116AB1D02C6BB1D32C64B1EE2F67B3EB2F67B1E52867B1F6CC1DB1B0B3B2B3AAA29FB1A4A39AB1A6BE96B1A1BE97B3A1BF91B1BCBAACB1BFB4A8B1B9B5AAB3BBB7A4B1BEB5A3B1A4CF1BB1BF3D74B3B83E76B1BF3E76B1BF3E76B1BF3E70B3BF3E76B1B83F77B1A62967B1A49798B3B6B0B4B1B3B3B3B1B2B2B3B1B3B3B3B3B1B1B2B1B1B1B1B1B1B1B1B1B3B3B3B3B1B1B1B1B1B1B1B1B2B3B3B1BB909DB3A52A62B1BF3E76B1B83F76B1BF3E70B3BF3E76B1BF3E76B1BF3E76B1BF3E70B3BF3E76B1BF3E76B1BF3E76B1BF3E70B3BF3E76B1BF3E76B1BF3E76B1B83F77B3A42866B18A858BB1B2B3B3B1B3B3B3B3B2B1B2B1B2B2B2B1B2B2B2B1B3B3B2B3B3B2B1B1B1B2B0B1B4B2B6B199D2CAB3A2267DB1B83F77B1BF3E76B1BF3E70B3BF3E76B1BF3E76B1BF3E76B1BF3E70B3B83F76B1BD237BB1973502B1F3888FB399949EB192AD97B1979294B1949799B39A959FB1A5A2A5B18AD6CDB1EC1F66B3EC1F60B1D71E67B1D40267B1DA0260B3DE0766B1DD0665B1DD0766B1DE0560B3D90767B1C20B65B1EE392EB1BEB9B9B38C8C8CB1E6E6E6B3101010E24C4C4C4C4C4C4C4C4C4C4C4C4C4C4C4C4C4C4C4C4C4C4C4C4C4C4C4C4C4C4C4C4C4C4C4C4C4C4C4C4C4C4C4C4C4C4C4C4C4C4C4C4C4C4C4C4C4C4C4C3C3C3C603A3A3AB39C9C9CB197979AB2A5918BB1DD1F51B3D2126BB1D7126BB2D6116BB1D0136AB3D11364B1D3136BB2EE2E66B1E92866B3E52961B1E62967B2F0CD1DB1B1B3B2B3ABA298B1A6BD94B2A0BD95B1A2B891B3BCB993B1A7A396B29C9988B19C9889B39C9989B196AD94B2A3C612B1BB3E75B3B43A70B1B43A70B2B43A70B1B43A70B3B43A70B1B43970B2BD2561B1A9969FB395919AB1ACAF91B2ADAF92B1A9AAAEB3B1B1B0B1B2B2B2B2B1B1B1B1B3B3B3B3B1B1B1B1B2B2B2B2B2B2B2B1B2B3B3B3A0EFCFB1BE217DB2B43970B1B43A70B3B43A70B1B43A70B2B43A70B1B43A70B3B43A70B1B43A70B2B43A70B1B43A70B3B43A70B1B43A70B2B43A70B1B43970B3A72B60B18A858BB2B2B3B3B1B3B3B3B3B0B1B1B1A4A2A5B2A8A6A8B1AFA6AFB3AEA4AEB1ACABACB293AB93B19C9499B3A73605B1BB3876B2B43A70B1B43A70B3B43A70B1B43A70B2B43A70B1B43A70B3B43A70B1B43977B2A32562B191F8EEB3E2FFFDB18F8A8CB29D9881B196919BB39B9698B1A5A2A5B28BD7CDB1EE1867B3ED1962B1D21F67B2D71D60B1DA0360B3D90260B1DE0767B2DE0066B1D80060B3DA0060B1DD0A64B2EE3A2FB1BDBFB8B38C8C8CB1E6E6E6B3101010E24C4C4C4C4C4C4C4C4C4C4C4C4C4C4C4C4C4C4C4C4C4C4C4C4C4C4C4C4C4C4C4C4C4C4C4C4C4C4C4C4C4C4C4C4C4C4C4C4C4C4C4C4C4C4C4C4C4C4C4C3C3C3C603A3A3AB3838383B196969BB1A59189B1DE1F51B3D31169B1D0126BB1D7126BB1D1116BB3D1136AB1D31364B1EF2E64B1E92E67B3E42967B1E72867B1F0CD1DB1B1B3B2B3A4A298B1A7A394B1A1BE95B1A3BE97B3BDB993B1A6A0ACB19FFCECB19AFDD3B395F9EEB1A4F7EAB1BA350EB1B73976B3B73B76B1B73B76B1B73B76B1B73B70B3B73B76B1B73B77B1B43C78B1ABE5C1B3A88CE2B1AFF1E0B1ADF7E4B1A99798B3BABAB8B1B2B2B2B1B1B1B1B1B3B3B3B3B1B1B1B1B1B1B1B1B1B1B1B1B3B3B3B3B4BBBAB1A73A0DB1B43F74B1B73B77B3B73B76B1B73B76B1B73B76B1B73B70B3B73B76B1B73B76B1B73B76B1B73B70B3B73B76B1B73B76B1B73B76B1B73A77B3A22466B18A8B8AB1B2B3B3B1B3B3B3B3A2BCA2B1F6EAD0B1F7E8DBB1F7E8D4B3F0E9D6B1F1EAD6B1F2EBD0B18BE3E8B3A2CA1AB1B63975B1B73B76B1B73B70B3B73B76B1B73B76B1B73B76B1B73B70B3B73B76B1B73B77B1B53975B1AA3F73B3978CF8B195848CB18F8A8EB196919AB39B9698B1A4A1A4B189D6CCB1EE1866B3EE1860B1D11E61B1D61C67B1DB0260B3DA0166B1DF0167B1D80767B1DF0666B3DA0060B1DD0464B1ED392FB1BCB8B8B3F3F3F3B1E5E5E5B3101010E24C4C4C4C4C4C4C4C4C4C4C4C4C4C4C4C4C4C4C4C4C4C4C4C4C4C4C4C4C4C4C4C4C4C4C4C4C4C4C4C4C4C4C4C4C4C4C4C4C4C4C4C4C4C4C4C4C4C4C4C3C3C3C603A3A3AB39C9C9CB3969699B3A59188B3DF1F53B3EC116BB3D1126BB3D2116BB3D1136AB3D21264B3EC2D6BB3EF2E64B3E42E67B3E72960B3E12967B3F1CD1DB3B1B3B3B3A5A298B3A0BD9BB3A2BD97B3BCB891B3BEB993B3A2BEABB3A7237AB3B42263B3B5237CB3B73D7EB3B13A75B3B23477B3B23477B3B23477B3B23477B3B23476B3B23477B3B23477B3B23477B3B03F79B3B5237DB3B4237CB3BD2F6FB3A784F4B3BABBB9B3B3B3B3B3B3B3B3B3B3B3B3B3B3B3B3B3B3B3B3B3B3B3B3B3B3B3B3B3B2B3B3B3A1838DB3B92760B3B23B76B3B23477B3B23477B3B23477B3B23476B3B23477B3B23477B3B23477B3B23476B3B23477B3B23477B3B23477B3B23477B3BF2567B38A8B8AB3B2B3B3B3B3B3B3B3A6A3BCB3923C71B3B92767B3BA2162B3BA2162B3BA2162B3BA2162B3B63C7DB3B1397BB3B23477B3B23477B3B23476B3B23477B3B23477B3B23477B3B23476B3B23477B3B23477B3B23477B3B03974B3BA2760B3A2C32AB3858280B397929BB3949799B3A4A0ABB38BD633B3E81960B3EF1A60B3EC1861B3D11E60B3D61C66B3DA0367B3D80067B3D80166B3DA0760B3DB0061B3DE0B65B3ED3A2DB3A2B8B9B3F2F2F2B3E5E5E5B3101010E24C4C4C4C4C4C4C4C4C4C4C4C4C4C4C4C4C4C4C4C4C4C4C4C4C4C4C4C4C4C4C4C4C4C4C4C4C4C4C4C4C4C4C4C4C4C4C4C4C4C4C4C4C4C4C4C4C4C4C4C3C3C3C603A3A3AB3838383B1949698B1A4918DB1D81E51B3ED116BB1D2106BB1D11269B1D3116BB3D31364B1ED136BB1E82E64B1E52E67B3E02966B1E12967B1F2CD1DB1B1B3B3B3A6A298B1A1BD9BB1A1BD97B1A3B891B3BEB992B1A2BFABB1BD3A73B1B23474B3B23576B1B23576B1B23575B1B33477B3B13575B1B23575B1B13575B1B33477B3B13575B1B23575B1B13575B1B33577B3B23576B1B23576B1B52161B1A086F5B3B8BAB9B1B2B2B2B1B1B1B1B1B3B3B3B3B1B1B1B1B1B1B1B1B1B1B1B1B3B3B3B3B2B2B2B1B6B3B3B1A5DB3EB1B73D7DB3B23576B1B23575B1B13575B1B33477B3B13575B1B23575B1B13575B1B33477B3B13575B1B23575B1B23575B1B23576B3B92665B18A8989B1B3B3B3B1B3B3B3B3A6A3BCB1AB350AB1B33A74B1B33577B3B23576B1B23576B1B23576B1B33577B3B23576B1B23575B1B13575B1B33477B3B13575B1B23575B1B13575B1B33477B3B13575B1B23575B1B13575B1B33577B3B13979B1B8DB20B1848287B1979294B3949799B1ABA0ABB18BD532B1E91A60B3EE1962B1D31F61B1D01D60B1D50366B3D40267B1D90265B1DA0067B1D90166B3D40160B1DE0564B1ED3A2DB1A1B8BDB3F1F0F1B1E4E4E4B3171717E24C4C4C4C4C4C4C4C4C4C4C4C4C4C4C4C4C4C4C4C4C4C4C4C4C4C4C4C4C4C4C4C4C4C4C4C4C4C4C4C4C4C4C4C4C4C4C4C4C4C4C4C4C4C4C4C4C4C4C4C3C3C3C603A3A3AB3838383B1959699B2AB91F3B1D91E53B3EE116BB1D3106BB2EC1269B1D3136BB3EC1264B1EE2D6BB2EB2E66B1E62867B3E12866B1E32967B2F3CD1DB1B1B3B3B3A6A299B1A0BD95B2A2BD97B1BEB890B3B8B9ACB1BCB9A6B2B83473B1B33474B3B13676B1B23676B2B13676B1B33776B3B23676B1B23676B2B23676B1B33776B3B23676B1B23676B2B23676B1B33776B3B23676B1B23676B2B72361B1A086F4B3B8BAB9B1B2B2B2B2B1B1B1B1B3B3B3B3B1B1B1B1B2B2B2B2B1B1B1B1B3B3B3B3B1B1B1B1B2B2B3B2A1A7A6B1BD3875B3B2347BB1B23676B2B23676B1B33776B3B23676B1B23676B2B23676B1B33776B3B23676B1B23676B2B23676B1B33676B3BB2766B18A8989B2B3B3B3B1B3B3B3B3A7A3BDB1A5370AB2B23474B1B33776B3B23676B1B23676B2B23676B1B33776B3B23676B1B23676B2B23676B1B33776B3B23676B1B23676B2B23676B1B33776B3B23676B1B23676B2B23676B1B33776B3B23A79B1BAD520B2858380B1909294B395909AB1ABA7AAB28BD632B1EA1A66B3E91B62B1EE1961B2D11F60B1D61C66B3D51C67B1DA0167B2DB0267B1DA0266B3D50260B1DF0464B2ED3A13B1A0BFBCB3F0F7F0B1E4E4E4B3171717E24C4C4C4C4C4C4C4C4C4C4C4C4C4C4C4C4C4C4C4C4C4C4C4C4C4C4C4C4C4C4C4C4C4C4C4C4C4C4C4C4C4C4C4C4C4C4C4C4C4C4C4C4C4C4C4C4C4C4C4C3C3C3C603A3A3AB3838383B1949698B1A891F2B1DA1E52B3EE116BB1ED1069B1D31269B1ED136BB3ED126AB1EF1364B1EA2C64B1E52865B3E02866B1FC2967B18DCD1DB1B1B3B3B3A7A298B1A2BD95B1BCBD96B1BDB890B3B8B992B1BDB9A7B1BE3875B1B13F7CB3B2387EB1B2387EB1B2387EB1B1387EB3B13F7CB1B13F7CB1B13F7CB1B13F7CB3B13F7CB1B13F7CB1B13E63B1B13D63B3B03D63B1B03E63B1BB2B6EB1A58AF8B3B8BAB9B1B2B2B2B1B1B1B1B1B3B3B3B3B1B1B1B1B1B1B1B1B1B1B1B1B3B3B3B3B1B1B1B1B2B2B2B1B2B3B3B1AEF1E0B3BA2569B1B13E7CB1B03E7CB1B03E7CB3B03E7CB1B03E7CB1B13E7CB1B03E7CB3B13E7CB1B13E7CB1B13E7CB1B13F7CB3BF296DB1898988B1B3B3B3B1B3B3B3B3A7BCBDB1AA3873B1B03D62B1B03E7CB3B03E7CB1B03E7CB1B03E7CB1B03E7CB3B03E7CB1B03E63B1B03E63B1B03E63B3B03E63B1B03E63B1B03E63B1B03E63B3B03E63B1B03E63B1B03E63B1B03E63B3B72267B1BFD82AB1868280B1909394B3959799B1AAA7A9B18BD531B1EB1B66B3E81462B1ED1867B1D31E60B1D01E66B3D40365B1D40367B1DA0167B1D40166B3D50260B1DF0664B1EC392CB1A4BCA2B3F7F6F7B1EBEBEBB3171717E24C4C4C4C4C4C4C4C4C4C4C4C4C4C4C4C4C4C4C4C4C4C4C4C4C4C4C4C4C4C4C4C4C4C4C4C4C4C4C4C4C4C4C4C4C4C4C4C4C4C4C4C4C4C4C4C4C4C4C4C3C3C3C603A3A3AB3838383B3949698B3AF91F0B3D41E53B3E8116BB3ED1069B3EE126BB3ED136AB3EE1264B3E8136BB3EB2E66B3E02865B3E32A60B3FE2967B38DCD1DB3B1B3B3B3A0A399B3A3BC94B3BDBF90B3BFBF92B3B9BA93B3BABBA7B3BDE2C3B3BAE2C7B3BBE3C0B3BBE3C1B3BBE3C1B3BBE2C1B3B4F9DAB3B4FBD5B3B4FBD5B3B4FBD5B3B4FBD5B3B4FBD4B3B4F5D0B3B58CEAB3B4F3E8B3B4F3E8B3B9F6D3B3B8A891B3B0B0B0B3B3B3B3B3B3B3B3B3B3B3B3B3B3B3B3B3B3B3B3B3B3B3B3B3B3B3B3B3B3B3B3B3B3B3B3B3B3B3B3B3B9BBB5B390E6DFB392EAC6B392E9C5B390E8C4B397EECBB396EECAB395EDC9B395ECC9B394ECC8B394ECC8B394ECC8B394ECC8B399D633B396959BB3B3B3B3B3B3B3B3B3BDBEBEB399E9C2B393E9C5B3ACEBC0B3ADE5C1B3AFE6C3B3A9E1DCB3ABE2DEB3A4E3DFB3A5FDDAB3A7FFDBB3A2F8D5B3A3FBD6B3BDF4D0B3BEF5D1B3BFF7ECB3BAF0EDB3BAF1EEB3BAF1EEB3BBF1EEB3BAF1EDB3B980F4B3969195B3919395B396909AB3AAA6A9B38AD531B3E51B66B3E91562B3EF1961B3EC1867B3D11D60B3D51D67B3D50267B3DB0367B3D50366B3D60360B3D80664B3EC392CB3ABBCA1B3F7F7F7B3EAEAEAB3171717E24C4C4C4C4C4C4C4C4C4C4C4C4C4C4C4C4C4C4C4C4C4C4C4C4C4C4C4C4C4C4C4C4C4C4C4C4C4C4C4C4C4C4C4C4C4C4C4C4C4C4C4C4C4C4C4C4C4C4C4C3C3C3C603A3A3AB3838383B19B959FB1AE97F6B1DB1E52B3E8106AB1EF1169B1ED126BB1EF116BB3EF136AB1E9136BB1E52E64B1E72865B3FC2860B1FE2966B18ECD1CB1B2B3B3B3A0A299B1A2BD94B1BCBD96B1B8B892B3B8B893B1BBBBAEB1B5B7A5B1B6B0A7B3B0B2A1B1B1B3A3B1B2B3BDB1B3B3BFB3B2B3B9B1B2B3BBB1B2B3B5B1B3B3B0B3B2B3B1B1B2B3B3B1B2B3B3B1B3B3B3B3B2B3B3B1B2B3B3B1B2B3B3B1B3B3B3B3B2B2B2B1B1B1B1B1B1B1B1B1B3B3B3B3B1B1B1B1B1B1B1B1B1B1B1B1B3B3B3B3B1B1B1B1B1B1B1B1B1B1B1B1B3B3B3B3B1B3B3B1B1B3B3B1B1B3B3B1B1B3B3B3B2B3B3B1B2B3B3B1B2B3B3B1B2B3B3B3B2B3B3B1B2B3B3B1B2B3B3B1B2B3B3B3B2B3B3B1B3B3B3B1B1B1B1B1B3B3B3B3B2B2B2B1B2B3B3B1B1B3B3B1B1B3B3B3B1B3B3B1B1B3B3B1B1B3B3B1B1B3B1B3B1B3B7B1B7B3B5B1B5B3BBB1BBB1B9B3B9B7B8B1B8B4BCB1BDBAA3B1A3B8A1B3A1BDA7B1A7A3A5B1A4A1ABB1AAA7A9B3A8A4AFB1AEA9ACB1ACAE90B192AC94B396909AB1A9A5AFB18BD430B1E41466B3EB1B62B1E81B61B1ED1F60B1D01F66B3D71C67B1D41C67B1D50267B1D40266B3D70366B1D80764B1D33811B1A9A0A6B3F6F6F6B1E9E9E9B3171717E24C4C4C4C4C4C4C4C4C4C4C4C4C4C4C4C4C4C4C4C4C4C4C4C4C4C4C4C4C4C4C4C4C4C4C4C4C4C4C4C4C4C4C4C4C4C4C4C4C4C4C4C4C4C4C4C4C4C4C4C3C3C3C603A3A3AB3838383B199949EB2AD96F5B1D61E53B3EA106BB1E8116BB2EE126BB1E8136AB3E91264B1EB1365B2E52E66B1E22867B3FD2860B1FF2966B28FCD1DB1B2B3B3B3A1A299B1BCBD96B2BEBD90B1B8B892B3B8B8ACB1BBBBADB2B5B5A9B1B5B5AAB3B0B0A5B1B1B1A6B2B2B2A0B1B3B3A2B3B1B1BEB1B2B2B8B2B1B1BAB1B3B3BBB3B1B1B6B1B2B2B0B2B1B1B2B1B3B3B3B3B1B1B1B1B2B2B2B2B1B1B1B1B3B3B3B3B1B1B1B1B2B2B2B2B1B1B1B1B3B3B3B3B1B1B1B1B2B2B2B2B1B1B1B1B3B3B3B3B1B1B1B1B2B2B2B2B1B1B1B1B3B3B3B3B2B2B2B1B2B2B2B2B2B2B2B1B3B3B3B3B2B2B2B1B2B2B2B2B2B2B2B1B3B3B3B3B2B2B2B1B2B2B2B2B2B2B2B1B3B3B3B3B2B2B2B1B2B2B2B2B1B1B1B1B3B3B3B3B1B1B1B1B2B2B2B2B2B2B2B1B3B3B3B3B2B2B2B1B2B2B2B2B2B2B2B1B3B3B0B3B2B2B6B1B1B2B4B2B7B2BAB1B5B0B8B3BBB6BCB1B9B4A3B2BDB9A1B1BCBFA7B3A2A3A5B1A0A2ABB2A4A0A9B1ABA4ADB3A9AB93B1AFA991B293AF90B1929396B397919BB1A9A5A8B28AD437B1E61467B3E41562B1E91B61B2EE1967B1D11E60B3D01E66B1D51D67B2D61C66B1D51C60B3D01C60B1D90764B2D33912B1AFA7A5B3F5F5F5B1E9E9E9B3171717E24C4C4C4C4C4C4C4C4C4C4C4C4C4C4C4C4C4C4C4C4C4C4C4C4C4C4C4C4C4C4C4C4C4C4C4C4C4C4C4C4C4C4C4C4C4C4C4C4C4C4C4C4C4C4C4C4C4C4C4C3C3C3C60393939B3828282B19A9B9DB1939BFBB1D61D53B3EA1069B1EF1769B1E8106BB1EF116AB3E81364B1EA136BB1E72E64B1E12E65B3FC2966B1F82966B18FCD1DB1B2B3B3B3A1A299B1A3A394B1BEBE96B1B8B892B3B8B8ACB1BBBBADB1BBBBAFB1B6B6ABB3B6B6ABB1B1B1A7B1B2B2A1B1B3B3A3B3B1B1BCB1B1B1BEB1B1B1B8B1B3B3B4B3B1B1B6B1B1B1B0B1B1B1B2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7B3B1B1B5B1B1B1BBB1B6B2BAB1B4B7BEB3BAB6BCB1B8BAA2B1BFB8A0B1A3BEA6B3A1BDA5B1A7A1ABB1A6A0A9B1AAA4AFB3A8AA93B1AFA891B193AF97B191AD95B397919BB1A8ABAEB18BD437B1E51467B3EB1460B1E81A61B1ED1867B1D31860B3D71D66B1D71C67B1D50367B1D50366B3D01C60B1D9076BB1D23F11B1ADA5ABB3F4F4F4B1E8E8E8B3171717E24C4C4C4C4C4C4C4C4C4C4C4C4C4C4C4C4C4C4C4C4C4C4C4C4C4C4C4C4C4C4C4C4C4C4C4C4C4C4C4C4C4C4C4C4C4C4C4C4C4C4C4C4C4C4C4C4C4C4C4C3C3C3C603A3A3AB3838383B3999B9DB3939AFAB3D71F53B3EB106BB3E8176BB3E9106BB3E9136AB3E91364B3E51365B3E02E64B3E32E67B3FF2966B3F92966B388CD1DB3B2B3B3B3A2A29AB3BDBD96B3BDBD90B3B8B892B3B8B893B3BBBBAFB3BBBBAFB3B6B6ABB3B0B0A5B3B1B1A7B3B2B2A1B3B3B3A2B3B3B3BEB3B3B3B8B3B3B3BAB3B3B3B4B3B3B3B6B3B3B3B0B3B3B3B2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2B3B3B3B1B3B3B3B7B3B2B3B5B3B0B2B9B3B6B1B8B3B4B7BEB3BAB4BCB3BEBAA2B3BDB8A0B3A3BCA4B3A1A3ABB3A5A1A9B3A4A6AFB3AAA4ADB3AEAA93B3ADAE91B393AD97B397929BB3A8ABAEB38AD437B3E01567B3E51662B3EA1461B3EF1A67B3EC1F60B3D01F66B3D01E67B3D71D66B3D61D60B3D11D60B3DA0064B3D13F11B3ACA4AAB3F4F4F4B3E8E8E8B3171717E24C4C4C4C4C4C4C4C4C4C4C4C4C4C4C4C4C4C4C4C4C4C4C4C4C4C4C4C4C4C4C4C4C4C4C4C4C4C4C4C4C4C4C4C4C4C4C4C4C4C4C4C4C4C4C4C4C4C4C4C3C3C3C60393939B3828282B1989A9CB19198FFB1D71E53B3EB1769B1E8106BB1E8116BB1E8126AB3EB1164B1E42C6BB1E72C64B1E22F67B3FF2966B1F92866B189CD1CB1B2B3B3B3A1A199B1A3A394B1BEBE90B1BEBE92B3B9B9ACB1B9B9ADB1B4B4A8B1B4B4A9B3B6B6ABB1B1B1A5B1B2B2A7B1B3B3A3B3B1B1BCB1B1B1BEB1B1B1B8B1B3B3BAB3B1B1B4B1B1B1B0B1B1B1B0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7B3B1B1B5B1B2B1BBB1B0B2B9B1B5B7BFB3B4B5BEB1B8BBBCB1BEBAA2B1BCBEA6B3A2BCA4B1A1A3ABB1A5A7A8B1A4A5AEB3A8A4ADB1AEA893B1ADAE91B191AC95B3979294B1AEAAADB189DB36B1E61567B3E41660B1E91A61B1EF1A67B1D21F60B3D01F66B1D61C67B1D61D67B1D61C66B3D11D60B1DA006BB1D23F10B191A9AFB3FAFAFAB1EFEFEFB3171717E24C4C4C4C4C4C4C4C4C4C4C4C4C4C4C4C4C4C4C4C4C4C4C4C4C4C4C4C4C4C4C4C4C4C4C4C4C4C4C4C4C4C4C4C4C4C4C4C4C4C4C4C4C4C4C4C4C4C4C4C3C3C3C60393939B3828282B1989A9CB2909EF8B1D01E6CB3E4176BB1E91064B2EA116AB1E9126AB3EA1364B1E62C65B2E12C66B1FC2F67B3F82966B1FA2966B289CD1CB1B2B3B2B3A2A29AB1BCBC96B2BEBE90B1BEBE92B3B9B9ACB1B9B9AEB2B4B4AFB1B6B6ABB3B6B6ABB1B1B1A7B2B2B2A1B1B3B3A3B3B1B1BDB1B2B2BFB2B1B1BAB1B3B3BAB3B1B1B6B1B2B2B0B2B1B1B2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2B1B3B3B1B3B1B1B7B1B2B2B5B2B7B2BBB1B7B1B9B3BBB7BDB1BAB5BCB2B8B9A2B1BEB8A0B3BCBEA6B1A0A2AAB2A7A1AAB1A5A7A8B3AAABACB1A8AA93B2ACA891B193AE97B3909294B1AEAAADB289DB36B1E01660B3E61762B1EB1460B2E81961B1D31960B3D21E66B1D71E67B2D01C67B1D71E60B3D21E60B1DB0164B2D03E17B190A8ACB3FAFAFAB1EFEFEFB3171717E24C4C4C4C4C4C4C4C4C4C4C4C4C4C4C4C4C4C4C4C4C4C4C4C4C4C4C4C4C4C4C4C4C4C4C4C4C4C4C4C4C4C4C4C4C4C4C4C4C4C4C4C4C4C4C4C4C4C4C4C3C3C3C60393939B3828282B19F9983B1979CFDB1D11D53B3E4176BB1E9166AB1E9176AB1EB106AB3EA1164B1E5126BB1E02D64B1E32D65B3F82F67B1FA2866B189CC1CB1B2B3B1B3A1A199B1A2A294B1BCBC96B1BFBF92B3BFBFACB1BABAAEB1BABAA8B1B4B4A9B3B7B7A4B1B7B7A5B1B2B2A7B1B3B3A1B3B1B1A3B1B1B1BDB1B1B1B9B1B3B3BBB3B1B1B4B1B1B1B6B1B1B1B1B1B3B3B1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1B3B1B1B5B1B2B1B5B1B7B2B9B1B5B1BFB3BBB5BDB1BAB5A3B1B8B9A2B1BCB8A0B3A2BCA4B1A0A2AAB1A7A1A8B1ABA5AEB3A9ABACB1A8A992B1ACA890B193AE97B3979294B1ADA993B188DB35B1E01567B3E51760B1EB1B61B1EE1967B1D31960B3D11E66B1D71D67B1D71E65B1D71C66B3D21D60B1DA0064B1D73E16B195AE92B3F9F9F9B1EEEEEEB3171717E24C4C4C4C4C4C4C4C4C4C4C4C4C4C4C4C4C4C4C4C4C4C4C4C4C4C4C4C4C4C4C4C4C4C4C4C4C4C4C4C4C4C4C4C4C4C4C4C4C4C4C4C4C4C4C4C4C4C4C4C3C3C3C60393939B3828282B39F9883B39683FDB3D11D6CB3E51764B3EA1664B3EB1064B3EA1164B3EB1165B3E72C65B3E22D66B3FD2F67B3F92966B3FB2866B389CC1CB3B2B3B7B3A1A19AB3BCBC96B3BDBD90B3BFBF92B3B8B8ACB3BABAAEB3B4B4A8B3B5B5AAB3B7B7A4B3B7B7A6B3B2B2A7B3B3B3A3B3B3B3BDB3B3B3BFB3B3B3B9B3B3B3BBB3B3B3B5B3B3B3B7B3B3B3B1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1B3B3B3B7B3B2B3B5B3B1B2BBB3B7B1B9B3B5B7BFB3B9B5BDB3B8BBA1B3BEB9A0B3BCBEA6B3A2BCA4B3A6A2AAB3A5A7AEB3ABA5AEB3AFABACB3AEAF92B392AE96B3909394B3ADA9ACB388DB35B3E11660B3E71762B3E41562B3E81B61B3ED1867B3D31860B3D01F60B3D11D66B3D11E60B3D21F60B3DB0164B3D03D15B394AC91B3F9F9F9B3EDEDEDB3171717E24C4C4C4C4C4C4C4C4C4C4C4C4C4C4C4C4C4C4C4C4C4C4C4C4C4C4C4C4C4C4C4C4C4C4C4C4C4C4C4C4C4C4C4C4C4C4C4C4C4C4C4C4C4C4C4C4C4C4C4C3C3C3C60393939B3818181B19F9F83B19580E3B1D11D6CB3E51664B1EA176AB1E9106AB1EA1764B3EB126BB1E51265B1E21366B1FC2D65B3FF2867B1FA2F66B188CC03B1B2B3B4B3A0A099B1A3A394B1A3A396B1BEBE90B3BEBE92B1B8B8ACB1BBBBA8B1BBBBA8B3B5B5AAB1B0B0A6B1B0B0A0B1B2B2A1B3B1B1A3B1B1B1BDB1B1B1BFB1B3B3B9B3B1B1BBB1B1B1B5B1B1B1B7B1B3B3B2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1B3B1B1B7B1B2B1BBB1B7B2BBB1B5B1BFB3BBB5BDB1BABBA3B1B8B9A2B1BEBFA0B3A2BEA4B1A0A2AAB1A7A0A8B1A5A7AEB3A9A5ACB1A8A992B1ACAF90B193AE96B3909394B193A892B188DA34B1E01667B3E51660B1EA1561B1E81A67B1ED1860B3D11E66B1D11D66B1D71E67B1D11C66B3D21E60B1DB0164B1D53C14B1989296B3FFFFFFB1ECECECB3171717E24C4C4C4C4C4C4C4C4C4C4C4C4C4C4C4C4C4C4C4C4C4C4C4C4C4C4C4C4C4C4C4C4C4C4C4C4C4C4C4C4C4C4C4C4C4C4C4C4C4C4C4C4C4C4C4C4C4C4C4C3C3C3C60393939B3828282B19F9F83B29487E3B1D21D6CB3E51664B1E41764B2EA1664B1E4116BB3E51265B1E71364B2E11366B1FE2E67B3F92866B1FA2866B289CC03B1B2B3BBB3A0A099B1A3A396B2A3A396B1BEBE92B3B8B8ACB1B8B8AEB2BBBBA8B1B5B5AAB3B5B5AAB1B0B0A6B2B1B1A0B1B2B2A2B3B2B2BCB1B2B2BEB2B1B1B8B1B3B3BAB3B1B1B4B1B2B2B6B2B1B1B0B1B3B3B2B3B1B1B2B1B2B2B2B2B1B1B1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2B1B3B3B1B3B1B1B7B1B2B2B5B2B1B2BBB1B7B1B9B3B5B7BFB1B9BBA3B2B8BBA2B1BEBFA0B3BCBEA6B1A2BCA4B2A6A0A8B1A5A7A8B3ABA5ACB1AFAB92B2AEA992B192AD90B3909394B193A892B288DA34B1E11760B3E71062B1E41460B2EF1461B1EC1A60B3D31866B1D01F67B2D11D66B1D01E60B3D21E60B1DB0164B2D63C14B19F9095B3FFFFFFB1ECECECB3161616E24C4C4C4C4C4C4C4C4C4C4C4C4C4C4C4C4C4C4C4C4C4C4C4C4C4C4C4C4C4C4C4C4C4C4C4C4C4C4C4C4C4C4C4C4C4C4C4C4C4C4C4C4C4C4C4C4C4C4C4C3C3C3C60393939B3828283B19E9F82B19B86E3B1D21D6DB3E61665B1EB156BB1EA1764B1E4176BB3E41065B1E61164B1E12C65B1FE2E67B3FF2866B1FA2F67B188CC03B1B1B3B9B3A0A09BB1A1A194B1BCBC96B1BEBE92B3BEBE92B1B9B9AEB1B9B9AEB1BBBBA8B3B6B6ABB1B6B6A4B1B1B1A6B1B2B2A2B3B1B1A2B1B1B1BEB1B1B1B8B1B3B3BAB3B1B1B4B1B1B1B6B1B1B1B6B1B3B3B2B3B1B1B2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1B3B1B1B7B1B2B1B5B1B1B1BBB1B7B2B9B3BBB6BDB1BAB5BDB1B8B9A1B1BEB8A0B3BCBEA6B1A2BCA4B1A6A2AAB1A5A6AEB3ABA5AEB1AFAB92B1AEA990B1ACAF90B3909395B192AF92B18FDA34B1E11760B3E71062B1E41660B1E91461B1EE1A67B3D21F60B1D01E66B1D11F66B1D01D60B3D31F61B1DB0264B1D4231BB19D969BB3FEFEFEB1D3D3D3B3161616E24C4C4C4C4C4C4C4C4C4C4C4C4C4C4C4C4C4C4C4C4C4C4C4C4C4C4C4C4C4C4C4C4C4C4C4C4C4C4C4C4C4C4C4C4C4C4C4C4C4C4C4C4C4C4C4C4C4C4C4C3C3C3C60393939B3818181B39E9F82B39B85E2B3D21C6DB3E61665B3EB156BB3EA176BB3E41065B3E41165B3E61264B3E31267B3FC2C67B3F82E66B3F92F66B3883302B3B1B3B8B3A7A799B3A2A295B3A2A297B3BCBC90B3BFBF93B3BFBFACB3BABAAFB3B4B4A9B3B4B4ABB3B7B7A5B3B7B7A7B3B2B2A1B3B3B3A3B3B3B3BCB3B3B3BFB3B3B3B8B3B3B3BBB3B3B3B4B3B3B3B7B3B3B3B1B3B3B3B2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2B3B3B3B1B3B3B3B5B3B2B3B5B3B7B3BBB3B5B0B9B3B4B7BDB3BABBA3B3B8BAA2B3BEB8A0B3A2BEA6B3A0BCA4B3A7A0A8B3A5A7A8B3A9A5ACB3A8AB93B3AEA991B392AD96B3909396B391AF91B38FDA3AB3E11760B3E71062B3E41660B3E91461B3EC1967B3D31F60B3D01F60B3D11D66B3D01F66B3D31F60B3DB0165B3D4231AB3829B99B3FDFDFDB3D3D3D3B3161616E24C4C4C4C4C4C4C4C4C4C4C4C4C4C4C4C4C4C4C4C4C4C4C4C4C4C4C4C4C4C4C4C4C4C4C4C4C4C4C4C4C4C4C4C4C4C4C4C4C4C4C4C4C4C4C4C4C4C4C4C3C3C3C60393939B3818181B19E9E82B19984E2B1D31C6DB3E61666B1E41665B1EA1565B1E41065B3E51165B1E61064B1E11367B1FD2D67B3FE2F66B1F92F67B1883303B1B1B3BEB3A7A79AB1A0A095B1A3A397B1BDBD91B3BDBD93B1B8B8ADB1B8B8ADB1BBBBA9B3B5B5ABB1B5B5ABB1B0B0A7B1B0B0A7B3B2B2A3B1B1B1BDB1B1B1BDB1B3B3B9B3B1B1B9B1B1B1B5B1B1B1B5B1B3B3B0B3B1B1B2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7B3B1B1B7B1B0B1BBB1B0B2BBB1B6B1BFB3B4B7BEB1BABBBCB1B8BAA2B1BEB8A0B3A2BEA6B1A1BCAAB1A7A0A9B1A5A7AEB3A9A5AEB1A8AB92B1ACA991B193AF97B3909394B191AF91B18ED93AB1E11760B3E71062B1E41660B1EF1B61B1EC1B60B3D31966B1D21E66B1D01F66B1D01F60B3D21F60B1DB0265B1DB221AB180999FB3FDFDFDB1D2D2D2B3161616E24C4C4C4C4C4C4C4C4C4C4C4C4C4C4C4C4C4C4C4C4C4C4C4C4C4C4C4C4C4C4C4C4C4C4C4C4C4C4C4C4C4C4C4C4C4C4C4C4C4C4C4C4C4C4C4C4C4C4C4C3C3C3C60393939B3818181B19D9D81B2988BE1B1D31C6DB3E51566B1EA1464B2EB1465B1EA1765B3EB1764B1E71166B2E21167B1E31367B3FF2D66B1F92F66B2F3390CB1B1B3A3B3A7A79BB1A1A194B2A1A197B1BCBC91B3BCBC91B1BEBE93B2B9B9AEB1B9B9AFB3B4B4A9B1B4B4A4B2B6B6A5B1B1B1A0B3B2B2A1B1B2B2A3B2B1B1BEB1B3B3B8B3B1B1B8B1B2B2B4B2B1B1B4B1B3B3B6B3B1B1B1B1B2B2B2B2B1B1B1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2B1B3B3B0B3B2B1B5B1B1B2B4B2B6B2B9B1B4B7B8B3B4B7BEB1B8BBBCB2BEB8A0B1BCB8A0B3A3BCA4B1A1BCABB2A5A0A9B1ABA7AFB3AAA5ACB1AEA993B2ADA991B193AD97B397939BB190AF91B2F2C52BB1E11067B3E51062B1EA1560B2E81467B1ED1960B3D11966B1D01E66B2D11F66B1D01F66B3D21F60B1DA0165B2DA2119B1869F9DB3FCFCFCB1D1D1D1B3171717E24C4C4C4C4C4C4C4C4C4C4C4C4C4C4C4C4C4C4C4C4C4C4C4C4C4C4C4C4C4C4C4C4C4C4C4C4C4C4C4C4C4C4C4C4C4C4C4C4C4C4C4C4C4C4C4C4C4C4C4C3C3C3C60393939B3818181B19D9E82B1988AE2B1D31C6EB3E51566B1EA1566B1EB1464B1EB1764B3EB1066B1E71165B1E01267B1FC2C66B3FF2E60B1FA2861B1FA2D64B1B5BD90B3A2A390B1A7A794B1A2A297B1BCBC91B3BDBD92B1BFBFACB1BFBFAEB1BABAA8B3B4B4AAB1B5B5A4B1B7B7A6B1B7B7A0B3B2B2A2B1B2B2BCB1B1B1BCB1B3B3B8B3B1B1B9B1B1B1BBB1B1B1B5B1B3B3B7B3B1B1B1B1B1B1B2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2B1B1B1B2B1B3B3B0B3B2B1B6B1B1B1B4B1B7B2BAB1B5B0B8B3BBB5BEB1B9B5BCB1BFBAA2B1BDB8A0B3A3BCA6B1A1A2AAB1A7A2A9B1A4A6AFB3AAA5ADB1A8AB93B1ADA991B193AF97B391AC95B190AE96B1F9210CB1E11262B3E51761B1EB1762B1E81B61B1ED1B67B3D31860B1D21860B1D11E60B1D01E60B3D21861B1DA0265B1D92118B1849E83B3E3E3E3B1D1D1D1B3171717E24C4C4C4C4C4C4C4C4C4C4C4C4C4C4C4C4C4C4C4C4C4C4C4C4C4C4C4C4C4C4C4C4C4C4C4C4C4C4C4C4C4C4C4C4C4C4C4C4C4C4C4C4C4C4C4C4C4C4C4C3C3C3C60393939B3818181B39C9D81B39F8AE1B3D3036EB3E41466B3EB1B66B3E91564B3E91564B3EA1666B3E61765B3E71067B3E21266B3FE2D60B3FF2F67B3F92D66B395E6C8B3B7B1A0B3A6A69BB3A0A095B3A3A390B3A3A390B3BEBEACB3BEBEACB3B9B9AEB3B9B9A8B3BBBBAAB3B6B6A5B3B6B6A6B3B1B1A1B3B2B2A1B3B3B3A3B3B3B3BDB3B3B3BFB3B3B3B9B3B3B3BBB3B3B3B6B3B3B3B0B3B3B3B0B3B3B3B2B3B3B3B3B3B3B3B3B3B3B3B3B3B3B3B3B3B3B3B3B3B3B3B3B3B3B3B3B3B3B3B3B3B3B3B3B3B3B3B3B3B3B3B3B3B3B3B3B3B3B3B3B3B3B3B3B3B3B3B3B3B3B3B3B3B3B3B3B3B3B3B3B3B3B3B3B3B3B3B3B3B3B3B3B3B3B3B3B3B3B3B3B3B3B3B3B3B3B3B3B3B3B3B3B3B3B3B3B3B3B3B3B3B3B3B3B3B3B3B3B3B3B3B3B3B3B3B3B3B3B3B3B3B3B3B3B3B3B3B2B3B3B3B7B3B3B3B7B3B0B3B4B3B0B3BAB3B5B0B8B3B4B0BEB3B9B4BCB3B9B4A2B3BDB8A0B3A3BEA6B3A1BDA4B3A7A1ABB3A6A1A9B3AAA7AFB3A8AB93B3AFA991B393AF97B391AD97B390AD97B383F6EBB3E21765B3E01161B3E61062B3E91560B3EE1B67B3D31B60B3D11960B3D01E66B3D71F66B3D11E66B3D21860B3DA0265B3D8201FB38A8381B3E2E2E2B3D0D0D0B3171717E24C4C4C4C4C4C4C4C4C4C4C4C4C4C4C4C4C4C4C4C4C4C4C4C4C4C4C4C4C4C4C4C4C4C4C4C4C4C4C4C4C4C4C4C4C4C4C4C4C4C4C4C4C4C4C4C4C4C4C4C3C3C3C60393939B3818181B19C9D82B19F89E2B1D3036FB3E51467B1E91B65B1EA1566B1EA1666B3EA1765B1E61067B1E01160B1E31360B3FC1367B1F82F61B1FB2F61B1F42F67B3BDAC84B1B4B6A6B1A7A795B1A1A197B3A3A391B1BCBC92B1BEBEACB1B9B9AEB3B9B9A8B1B4B4AAB1B4B4ABB1B7B7A6B3B7B7A7B1B2B2A1B1B1B1A3B1B3B3BDB3B1B1BFB1B1B1B9B1B1B1B4B1B3B3B4B3B1B1B6B1B1B1B1B1B1B1B2B1B3B3B3B3B1B1B1B1B1B1B1B1B1B1B1B1B3B3B3B3B1B1B1B1B1B1B1B1B1B1B1B1B3B3B3B3B1B1B1B1B1B1B1B1B1B1B1B1B3B3B3B3B1B1B1B1B1B1B1B1B1B1B1B1B3B3B3B3B1B1B1B1B1B1B1B1B1B1B1B1B3B3B3B3B1B1B1B1B1B1B1B1B1B1B1B1B3B3B3B3B1B1B1B1B1B1B1B1B1B1B1B1B3B3B3B3B1B1B1B1B1B1B1B1B1B1B1B1B3B3B3B3B1B1B1B1B1B1B2B1B1B1B1B1B3B3B5B3B1B1B5B1B6B1BBB1B6B2B9B1BAB6BFB3BAB5BDB1BFBAA3B1BEBAA1B1BCBEA7B3A2BDA5B1A0A3ABB1A4A7A9B1ABA7AFB3A9ABADB1AFAA93B1ADA897B192AF97B397979EB1FA2070B1E31362B1E11362B3E61760B1E91561B1EF1561B1ED1B67B3D11860B1D11866B1D71E66B1D11E60B3D21861B1DA0265B1DF271FB1888287B3E3E2E2B1D0D0D0B3171717E24C4C4C4C4C4C4C4C4C4C4C4C4C4C4C4C4C4C4C4C4C4C4C4C4C4C4C4C4C4C4C4C4C4C4C4C4C4C4C4C4C4C4C4C4C4C4C4C4C4C4C4C4C4C4C4C4C4C4C4C3C3C3C60393939B3818181B19C9D81B29F89E2B1D2036FB3E41460B1E91465B2E81B66B1E81465B3E91565B1E51667B2E61760B1E21260B3E31260B1FF2E67B2F82E60B1FB2861B3F1277FB1A69CFFB2B3B3B8B1BAB4A6B3BFBFA8B1B8B8AAB2B9B9A4B1BABAA6B3B4B4A0B1B5B5A1B2B6B6A2B1B7B7BCB3B0B0BDB1B1B1BEB2B2B2B8B1B3B3B9B3B2B2BAB1B2B2B4B2B2B2B5B1B3B3B7B3B2B2B0B1B2B2B1B2B2B2B2B1B3B3B3B3B2B2B3B1B2B2B3B2B2B2B3B1B3B3B3B3B2B2B3B1B2B2B3B2B1B2B3B1B3B3B3B3B1B2B3B1B2B2B3B2B1B2B3B1B3B3B3B3B1B2B3B1B2B2B3B2B1B2B3B1B3B3B3B3B1B2B3B1B2B2B3B2B1B2B3B1B3B3B3B3B1B2B3B1B2B2B3B2B1B2B3B1B3B3B3B3B1B2B3B1B2B2B3B2B2B2B3B1B3B3B3B3B2B2B3B1B2B2B3B2B2B2B3B1B3B3B3B3B2B2B3B1B2B2B3B2B2B2B1B1B2B3B0B3B1B2B6B1B7B2B4B2B6B1BAB1BBB7B8B3B9B5BEB1B8BBBCB2BEB9A2B1BCBFA0B3A1BCA6B1A7A2ABB2A5A0A9B1ABA6AFB3A8A4ADB1AEABACB2ADA4ADB19B81F2B3F6390AB1FE2C60B2FC2C63B1E71162B3E41060B1EA1661B2ED1B67B1D31B60B3D21860B1D71866B2D01E66B1D71E60B3D21861B1DA0265B2DD271FB18E8085B3E2E1E1B1D7D7D7B3171717E24C4C4C4C4C4C4C4C4C4C4C4C4C4C4C4C4C4C4C4C4C4C4C4C4C4C4C4C4C4C4C4C4C4C4C4C4C4C4C4C4C4C4C4C4C4C4C4C4C4C4C4C4C4C4C4C4C4C4C4C23232360393939B3818181B1829C82B19986F9B1D20369B3E41460B1E91467B1E81B65B1E81567B3E91665B1EB1767B1E71766B1E01260B3FC1267B1FD2C67B1F92F60B1F42962B3F52961B1F62E64B180CB19B1A8F2D1B3BD9284B1BFAD9CB1BFAD9DB1B8AE98B3B9AD98B1B8AF9AB1BAAE99B1B9AE99B3BAAF99B1BAAF99B1BBAF99B1B4A89AB3B4A899B1B5A99AB1B5A99AB1B6A99AB3B6AA9AB1B7AA9AB1B7AA9AB1B0AB9AB3B0AB9AB1B0AB9AB1B1A49BB1B1A49BB3B1A499B1B2A59BB1B2A59BB1B3A59BB3B1A59BB1B2A69BB1B1A69BB1B3A69AB3B1A69AB1B1A69AB1B1A69AB1B3A59AB3B1A79AB1B1A79AB1B1A79AB1B3A59AB3B1A69AB1B1A69AB1B2A69AB1B2A69AB3B2A59AB1B2A59AB1B1A59BB1B1A59AB3B0A49AB1B0A49AB1B0A49BB1B7AB9BB3B7AB9BB1B6AB9BB1B5AA9BB1B5AA9BB3B4A999B1BBA99FB1BAA89CB1BFA882B3BCAD80B1A39386B1A09084B1A5968AB3AB9488B1A8998EB1AE9F8CB1939CF3B39082F7B199FBD2B18AC128B1FB2860B3F92E62B1FD2E62B1FC1363B1E71362B3E51760B1EA1661B1ED1B67B1EC1B60B3D21866B1D71F60B1D71860B1D11867B3D31861B1DA0264B1D82314B1F38589B3E1E0E0B1D6D6D6B3171717E14C4C4C4C4C4C4C4C4C4C4C4C4C4C4C4C4C4C4C4C4C4C4C4C4C4C4C4C4C4C4C4C4C4C4C4C4C4C4C4C4C4C4C4C4C4C4C4C4C4C4C4C4C4C4C4C4C4C4C4C2121216B3D3D3DB3828282B3818180B3979B8AB3D31C64B3E41461B3E91460B3E81467B3E81567B3EA1667B3EA1766B3E61060B3E11267B3FC1361B3FE2D61B3F92F62B3FA2F63B3F62A63B3F72A62B3F22B62B38C2B67B38E2B67B3892567B38B2666B3862060B3802267B3832367B39D3D60B3983862B3993861B3943B61B3963563B392367CB3AC307CB3AF3163B3A9337DB3ABCD7DB3A6CF7DB3A0C87EB3A1C97EB3BCCB7FB3BEC57FB3B8C67FB3B9C778B3BAC178B3B5C278B3B5C379B3B0DC79B3B1DF79B3B2D879B3B2D979B3B3DA7AB3B3D97BB3B3DB7BB3B3D47BB3B3D47BB3B3D574B3B3D574B3B3D47BB3B3D47BB3B3D47BB3B3D47BB3B3DB7BB3B2DA7BB3B1D97BB3B6D87BB3B5DE7BB3BBDD7AB3B9DC7AB3BFC27BB3BEC17BB3BCC77AB3A2C679B3A0C479B3A5CB79B3ABCA79B3A9C879B3ADCE78B393CC78B3913278B397307FB39A357EB3993B7DB39F397DB3823F7DB3813E7CB386237CB38A2163B38F2662B38C2461B3F22462B3F72B63B3F5297CB3FA287DB3FE2D7CB3E32D63B3E01161B3E51062B3EA1561B3ED1567B3EC1B60B3D11860B3D11960B3D11F60B3D01F61B3EC1962B3D90365B3D63125B3F7888CB3E1E1E1B3DBDBDBB3161616E54C4C4C4C4C4C4C4C4C4C4C4C4C4C4C4C4C4C4C4C4C4C4C4C4C4C4C4C4C4C4C4C4C4C4C4C4C4C4C4C4C4C4C4C4C4C4C4C4C4C4C4C4C4C4C4C4C4C4C4C25252556292929B3828282B2878786B1ADAA9BB1EE157EB3E41A60B1E91467B1E81A66B1E91B66B3E81466B1EB1566B1E41660B1E01167B3E11167B1FD2C67B1FE2C62B1FA2E63B3F52963B1F62963B1F22462B1F3267CB38F2663B1882163B18A217DB1863C7EB3873E7EB1833E7EB19C397DB198397EB3993478B1953678B197367FB1903179B3AC3178B1ADCC7AB1AFCE7AB1ABCE79B3A5C87BB1A7CB7BB1A1CB7AB1A1C674B3A3C674B1BEC17BB1B8C275B1B9C274B3BAC374B1BADE76B1B5DF76B1B6DF75B3B6D877B1B0D975B1B1DA75B1B2D476B3B2DB70B1B2D570B1B1D477B1B3D471B3B1D671B1B2D677B1B2D670B1B2D477B3B2DB70B1B1D470B1B0DA70B1B7D977B3B4D870B1B4D970B1BADE76B1BFDD70B3BFDD70B1BDC270B1A3C270B1A1C776B3A5C777B1ABC677B1A9CB77B1A8CB75B3ACC874B193CF76B191CD74B195337BB39A317AB199357BB19D357BB1823979B3813F7AB1863F78B18B237FB188227EB38D207FB1F2247FB1F7247CB1F42A7DB3F92863B1FC2E7CB1E11363B1E61261B3E41062B1E91561B1EE1567B1D21B60B3D21860B1D11960B1D71F66B1D21967B3EC1961B1DD006BB1EFD8CFB1F9F7F5B3E0E0E0B1C1C1C1B3161616D44C4C4C4C4C4C4C4C4C4C4C4C4C4C4C4C4C4C4C4C4C4C4C4C4C4C4C4C4C4C4C4C4C4C4C4C4C4C4C4C4C4C4C4C4C4C4C4C4C4C4C4C4C4C4C4C4C4C4C4C2020204F181818AB868686B2868686B290AC9AB1FECC2DB3EB1966B1EB1461B2E81A67B1EF1B60B3E91560B1E91660B2EB1767B1E71761B3E21261B1E31261B2FF2D60B1F82F61B3F42F63B1F52A63B2F12A62B1F2257CB38E257CB18F277CB28B2263B184227DB3803D7CB1823F7CB2833F7EB19F3A7FB3993A7EB19A357EB2963578B1973079B3933279B1AD3278B2AFCD78B1A9CD7AB3ABC879B1A5CA79B2A7CA7BB1A7C574B3A2C57AB1A2C074B2BCC17BB1BFC275B3BEC375B1B9C374B2B9DE74B1BADF76B3B5D875B1B6D976B2B7DA76B1B0DB75B3B0DB75B1B1DA75B2B1D477B1B2D470B3B1D476B1B1D476B2B1D476B1B0D470B3B7DB76B1B6D976B2B5DA76B1B4D970B3BBD876B1B8DE76B2B8DE76B1BDDD70B3BDDC76B1A3C176B2A1C176B1A7C077B3A5C577B1ABC575B2A9CA75B1ADCA76B3ACC974B192CD74B2903375B1953174B399307AB198367AB29C347BB1833A79B3803E7AB1853E79B28A3C7FB18F2078B38C267FB1F1257DB2F52A7CB1FB2A7DB3F82863B1FD2E7CB2E22C63B1E71261B3EA1062B1EF1660B2EE1B67B1D21B60B3D01A67B1D01867B2D01967B1D21861B3ED1A62B1C60469B2FFFBE7B1E2FEFDB3E0E0E0B1323232B32C2C2C244C4C4C4C4C4C4C4C4C4C4C4C4C4C4C4C4C4C4C4C4C4C4C4C4C4C4C4C4C4C4C4C4C4C4C4C4C4C4C4C4C4C4C4C4C4C4C4C4C4C4C4C4C4C4C4C4C4C4C4C4C4C4C4C181818F9FDFDFDB3878787B1989A9EB180FBEEB3EF1D64B1E41462B1E91460B1E91561B3EF1467B1E81667B1EA1761B1E61061B3E11061B1E21360B1FE1362B1F92E63B3FB2863B1F62863B1F02B62B1F3257CB38D267CB18E207CB18A2063B18B237DB387237EB1813E7EB19C3E7DB19E397FB3983B7FB19A3B7FB195367EB1973679B3913179B1933179B1ADCC79B1AFCC7AB3A9CF7AB1ABC979B1ABC97BB1A6C47AB3A6C57BB1A1C57AB1A3C074B1BCC17BB3BDC27BB1BDC275B1B8DD75B1B9DE76B3BADF76B1BBD876B1B4DF75B1B5D977B3B4DA75B1B6DA76B1B6D975B1B6D977B3B6D977B1B6D977B1B4DA77B1B5DA76B3B4D877B1BBD977B1BAD977B1B9D877B3B8DF77B1BFDE77B1BCDD77B1BCDC76B3A3C177B1A1C177B1A7C077B1A5C777B3ABC477B1A9C477B1AFC976B1ADC974B391CE76B191CE76B196CC75B19A3274B399367AB19F3674B19C3A7BB1823A79B3873E7AB1843E79B1893C7FB18E2278B3F3277EB1F7257FB1F62B7CB1F9287DB3FE287DB1FD2E7CB1E02C63B1E61261B3EB1062B1EF1662B1EE1561B1D21A67B3D11961B1D11A61B1D31A61B1ED1A60B3EE1961B1C61073B1F68B8FB1E7E6E7B3E1E1E1B1242424B32A2A2A624C4C4C4C4C4C4C4C4C4C4C4C4C4C4C4C4C4C4C4C4C4C4C4C4C4C4C4C4C4C4C4C4C4C4C4C4C4C4C4C4C4C4C4C4C4C4C4C4C4C4C4C4C4C4C4C4C4C4C4C4C4C4C4C2C2C2C25C5C5C5B3818181B3808087B393AF9BB3E81376B3E51B62B3EA1B62B3E81B60B3E91561B3E81467B3E91567B3EB1661B3E61760B3E21260B3E31262B3FD2C61B3F82F63B3F42F63B3F52863B3F02A62B38C257CB38D257CB3892763B38B227DB384227CB3863D7EB3823D7EB39C387DB39D387DB3983B7FB399357EB39B3578B395307FB3973079B391337FB3AC3379B3ACCC78B3AECE7AB3A8C979B3AAC97BB3ABCA7BB3A5C57AB3A0C574B3A0C674B3A3C774B3A2C27BB3A3C27BB3BCC375B3BDDC76B3BEDE76B3BFDD76B3B8DE75B3BAD876B3B9DF76B3B9D975B3B9D977B3BBD977B3B9D977B3B9DF77B3BADF77B3B8D877B3BFDE75B3BEDF75B3BDDD75B3BCDC77B3A3C377B3A3C277B3A2C177B3A7C175B3A5C675B3ABC575B3A9C477B3A9C477B3AEC975B3ACC974B392C874B391CE76B3973374B39B317BB3983774B39E377AB39D3B7AB3813B79B3873F7AB3843F7AB38B3D79B3882178B38C217EB3F1257FB3F62B7DB3FB297CB3F82F7DB3FD2D63B3E22D62B3E71263B3E41061B3E91662B3EF1460B3ED1B60B3D31A61B3D21961B3D21967B3D31960B3EF1B62B3DE006AB3ECDECDB3FDF5FAB3E7E6E7B3E9E9E9B31F1F1FAE2121214F4C4C4C4C4C4C4C4C4C4C4C4C4C4C4C4C4C4C4C4C4C4C4C4C4C4C4C4C4C4C4C4C4C4C4C4C4C4C4C4C4C4C4C4C4C4C4C4C4C4C4C4C4C4C4C4C4C4C4C4C4C4C4C4C26262658101010B4818181B2878787B1949099B38AE0DAB1EE1E66B1E51563B1EA1561B3E91461B1E91662B1EA1560B1E51662B3E71162B1E01162B1E22C61B1FE2C63B3FF2F62B1FB2862B1F42862B1F02B7CB3F12563B18D2563B18E2063B188207DB384237CB185237CB1873E7EB181387DB39D397FB19D397FB19F347EB19B3478B39B3678B195317FB1973179B191CC78B3ACCC79B1AECF78B1A8CF7AB1AACA7BB3A9CB7BB1A4CB7AB1A4C47AB1A7C774B3A7C074B1A0C17BB1A1C17BB1A2C27BB3A3DC75B1BCDD74B1BDDC76B1BFDD76B3BEDF76B1B8DE75B1BFDE77B1B9D877B3B9D877B1BFDE77B1BFDE77B1B8DE77B3BEDF77B1BDDD77B1BCDE77B1A3DC77B3A2C376B1A1C277B1A0C177B1A7C077B3A7C775B1A5C775B1AAC675B1A8CB77B3A8CA75B1ADCA76B193CF76B191CF76B397CC76B196CC74B19A317BB1993774B39F3574B1833B74B1813B7BB1803F79B38B3D7AB18B3D78B18E217FB18D2178B3F1277EB1F62B7DB1FB297EB1F8297CB3FD2D7DB1E22D7CB1E72C62B1E61263B3EA1761B1E81762B1EE1462B1EC1B62B3EC1462B1ED1462B1E81461B1EF1A61B3C51B74B1F98DF6B1E7E0E7B1E7E7E7B3C9C9C9B3151515C64C4C4C4C4C4C4C4C4C4C4C4C4C4C4C4C4C4C4C4C4C4C4C4C4C4C4C4C4C4C4C4C4C4C4C4C4C4C4C4C4C4C4C4C4C4C4C4C4C4C4C4C4C4C4C4C4C4C4C4C4C4C4C4C4C4C4C4C4C4C4C4C1A1A1AE8D3D3D3B3818181B1828281B3ADAA90B1E23818B2EB1B61B1E6167CB3E5177CB1EB1762B2EB1663B1E61063B3E61163B1E01163B2FC2C63B1FE2C7CB3FF2F7CB1FB2F7CB2F42A7CB1F02A7DB3F1257DB18D257DB28F207DB188207EB384237EB186237EB2803E7FB182387FB383387FB19E3B7EB29F3B78B1993678B394367FB1963179B290317AB192CC7AB392CC78B1ACCF7AB2AFC879B1AFC87BB3A8CB7AB1AAC474B2A5C47AB1A5C77AB3A0C074B1A1C775B2A2C275B1A3C375B3BCC275B1BDC374B2BCDD76B1BDDE76B3BFDD76B1BEDF75B2B8DF77B1BFDE77B3BFDE77B1B8DF77B2B8DF77B1BEDF77B3BFDD77B1BEDE76B2BDDC70B1BCDD70B3A3DC70B1A2C376B2A1C277B1A0C176B3A5C070B1ABC777B2ABC677B1A8CB75B3A8CB76B1AECA75B293CF77B191CF75B390CC76B195CC76B2943375B198317BB398377BB19C3574B2833B74B181397BB3843F79B18A3D7AB2892379B18E217FB3F32778B1F0257FB2F52B7DB1F9297EB3FE2F7CB1E32C7DB2E22C7CB1E6137CB3E51062B1EB1063B2E81763B1EF1663B3EF1463B1EA1663B2EB167CB1C1076BB3EAEED9B1FCFAFFB2E5E5E5B1E6E6E6B3171717B12B2B2B6E4C4C4C4C4C4C4C4C4C4C4C4C4C4C4C4C4C4C4C4C4C4C4C4C4C4C4C4C4C4C4C4C4C4C4C4C4C4C4C4C4C4C4C4C4C4C4C4C4C4C4C4C4C4C4C4C4C4C4C4C4C4C4C4C4C4C4C4C4C4C4C4C2626266E171717B6868686B2878780B39E999DB1969587B1EF177BB1E41B62B3E7177DB1E51663B1E5107CB1E6177CB3E7107CB1E11362B1E31362B1FD2C7CB3F92F63B1FA2F63B1F62A63B1F72A7DB3F1257CB18C257CB18E207CB188207EB38B237DB185237DB1873E7DB1813E7FB383387EB19D3B7EB1993B7EB1993678B39B367FB1963779B1963178B190CC7AB392CC78B1ADCD7AB1ADC879B1AFC87BB3AAC97AB1AAC47AB1A5C47AB1A5C57AB3A6C674B1A7C77BB1A0C07BB1A1C175B3A2C274B1A3DC74B1BCC374B1BDDC76B3BFDE75B1BEDD75B1BEDD77B1B8DF76B3B8DE76B1BEDF76B1BEDD76B1BEDD76B3BFDE76B1BDDC76B1BCDD76B1A3C370B3A2C276B1A1C176B1A0C276B1A1C776B3A6C670B1A6C776B1ABC476B1A9CB77B3AFCB75B1ADC875B1ADCF75B192CF75B397CC76B1963374B1943374B19B3075B39F3675B19D347BB1833A7AB181387BB3863E79B18B3C7AB1892278B18E207FB3F32678B1F0267EB1F5247DB1F4287EB3F82E7CB1FD2E7DB1E21363B1E01263B3E6127CB1E41062B1EB1762B1EB1662B3E4177CB1E51763B1C30769B1D4CC27B3FEF2F5B1E5E4E5B1E6E6E6B1CECECEB31B1B1BD54C4C4C4C4C4C4C4C4C4C4C4C4C4C4C4C4C4C4C4C4C4C4C4C4C4C4C4C4C4C4C4C4C4C4C4C4C4C4C4C4C4C4C4C4C4C4C4C4C4C4C4C4C4C4C4C4C4C4C4C4C4C4C4C4C4C4C4C4C4C4C4C4C4C4C4C4C4C4C4C16161633CCCCCCB39C9C9CB3808080B394909BB3959F88B3EB2E71B3E61462B3E2117EB3E2127CB3E1117CB3E2137CB3FD137DB3FF2C7DB3F92D7CB3FA287EB3F4287EB3F02B7EB3F12B7EB3F3257DB38F207DB388207DB38A217DB3863C7FB3803C7EB3823E7EB383397EB39D3978B39F347FB3993479B3943778B394377AB396327AB390327AB392CD79B3ADCD7BB3ADCE7BB3AFC97BB3AAC97AB3AAC474B3ABC474B3A5C574B3A6C67BB3A7C775B3A2C075B3A2C374B3BCC276B3BDC376B3BEDC75B3BFDE77B3BEDD77B3B8DF77B3BFDE76B3B9DE70B3B8D870B3B8D870B3B9D870B3B9D870B3B9DE70B3BFDF70B3B8DD70B3BEDE70B3BFDC77B3BEC377B3BDDC77B3A2C377B3A1C271B3A0C177B3A7C070B3A7C770B3A5C470B3AACB70B3A8CB76B3AEC877B3AECF77B3ACCF77B391CC75B397CC75B3953175B3943776B3983575B39E357BB39D3974B381397AB3863F7BB3853D79B389237AB38E2179B3F3267FB3F02678B3F6247EB3FB287FB3F8287DB3FE2D7EB3FC2D7CB3E2127CB3E2137DB3E1117DB3E1127DB3E71063B3DC016AB3D43326B3FFF3F5B3E6E0E7B3E6E6E6B3D1D1D1B31F1F1FA72525255C4C4C4C4C4C4C4C4C4C4C4C4C4C4C4C4C4C4C4C4C4C4C4C4C4C4C4C4C4C4C4C4C4C4C4C4C4C4C4C4C4C4C4C4C4C4C4C4C4C4C4C4C4C4C4C4C4C4C4C4C4C4C4C4C4C4C4C4C4C4C4C4C4C4C4C4C4C4C4C4C4C4C4C4C1E1E1E89D2D2D2B39C9C9CB1818181B19B979AB1ACAA96B3F4C621B1EA1A60B1E2117CB1FE2C7EB3FF2D7FB1F82E7FB1FA2F7FB1F4287FB3F62A7FB1F12B7FB1F3257FB18D267EB38F2078B18A2178B1842378B1863C78B3803E79B1823F79B19C3979B19F3B79B399347AB19B367AB195377AB197317AB391327AB193CC7BB1ACCD7BB1AECF7BB3A8C874B1A9C974B1ABCB74B1A4C474B3A6C575B1A0C775B1A1C075B1A2C176B3A3C276B1BDC376B1BEDC76B1BEDD77B3BFDE77B1B8DF77B1B9DF70B1BAD870B3BAD870B1BAD970B1BBD970B1BBD971B3BBD970B1BBD970B1BBD971B1BBD971B3BBD871B1BAD871B1BAD871B1B9DF71B3B9DE72B1B8DD72B1BFDC71B1BEDC72B3BDC271B1A3C171B1A2C071B1A0C771B3A7C671B1A5C571B1A4CB70B1AACA70B3A8C970B1AECF77B1ACCE70B192CC70B3903377B1963076B19B3776B1983575B39E3B75B19C3974B1813F7BB1873D7BB384237AB189217AB18E2079B18C2679B3F12478B1F62A78B1F4287FB1FA287FB3F82E7FB1FF2D7FB1FE2C7DB1EC1A67B3C21479B1EAD2DCB1FEF2F4B1E6E0E7B3E6E6E6B1E9E9E9B2121212B31313130A4C4C4C4C4C4C4C4C4C4C4C4C4C4C4C4C4C4C4C4C4C4C4C4C4C4C4C4C4C4C4C4C4C4C4C4C4C4C4C4C4C4C4C4C4C4C4C4C4C4C4C4C4C4C4C4C4C4C4C4C4C4C4C4C4C4C4C4C4C4C4C4C4C4C4C4C4C4C4C4C4C4C4C4C4C4C4C4C272727581D1D1D90EFEFEFB39C9C9CB2818181B19E9F9DB393A4ACB19A81F2B2F4CA2AB1E6177CB3E21762B1FE127CB2F92D7CB1FB2E7DB3F5297DB1F72A7EB2F12A7EB18D257EB38F277EB189207EB28B217EB185237EB3873C7EB1823E7EB2833F7FB19D397FB39F3A7FB1993B7FB29B357FB194367FB396307FB1973178B2913279B192CC79B3ACCD79B1ADCE79B2AECF79B1A8C979B3A9CA7AB1AACB7AB2ABC47AB1ABC57BB3A4C57BB1A5C67AB2A5C67BB1A5C77BB3A6C77BB1A6C07BB2A6C074B1A7C174B3A7C174B1A7C175B2A7C175B1A0C174B3A0C274B1A0C174B2A0C175B1A0C175B3A0C175B1A0C175B2A0C176B1A0C076B3A7C076B1A7C776B2A7C776B1A6C676B3A5C576B1ABC475B2ABCB75B1AACA76B3A8C976B1AEC875B2ADCE75B193CD75B392CC74B1903274B2963174B1943074B39A3674B198347BB29D3B7BB183397AB3813F7AB1873D79B2843C78B18A2178B38F207FB18D2678B2F2247EB1F72A7FB3F5297DB1FA2F7CB2F82E7CB1FC1262B3E51661B1D11F64B2DE1077B1EDC136B3FDF0FAB1E2F9FDB2E5E6E6B1E5E5E5B3E9E9E9B22F2F2FB3141414274C4C4C4C4C4C4C4C4C4C4C4C4C4C4C4C4C4C4C4C4C4C4C4C4C4C4C4C4C4C4C4C4C4C4C4C4C4C4C4C4C4C4C4C4C4C4C4C4C4C4C4C4C4C4C4C4C4C4C4C4C4C4C4C4C4C4C4C4C4C4C4C4C4C4C4C4C4C4C4C4C4C4C4C4C4C4C4C4C4C4C4C4C4C4C4C202020551D1D1D9FDFDFDFB39D9D9DB2838383B3838283B199949AB193AAACB193AF94B382F4EFB18ED536B1F7C82CB1F53119B3F53503B1F73603B1F03703B1F2301CB3F3311CB18D321CB18E331CB188CD1DB388CE1DB18ACF1DB18BC81DB184C91DB384CA1EB185CB1EB186C41EB187C41FB380C51FB187C518B180C618B180C719B381C719B181C019B182C019B182C119B382C119B182C219B182C219B182C319B382C319B182C319B182DC19B183DC19B383DC19B183DC19B183DC19B183DC1AB382DC1AB182DC1AB182DC1AB182DC1AB382DC1AB181DC1AB181C31AB181C31AB380C31AB180C21AB187C21BB187C21BB386C11BB186C01BB186C01BB185C01AB384C71AB18BC61BB18AC51BB189C51BB388C41AB18FCB18B18ECA18B18CC91FB3F2CF1FB1F1CE1FB1F7CD1DB1F6CC1CB3F4331CB1FA311CB1F93703B1FF3502B3FD3401B1E33A00B1E13906B1E73F07B3E53D06B1EB2305B1E92105B1EF2004B3EC270BB1D2260BB1D22301B1ED3611B3EBC135B1FCE0ECB1FA8EF7B1FDFBF9B3E7E1E0B1E7E6E6B1E7E7E7B1D2D2D2B3131313B1141414214C4C4C4C4C4C4C4C4C4C4C4C4C4C4C4C4C4C4C4C4C4C4C4C4C4C4C4C4C4C4C4C4C4C4C4C4C4C4C4C4C4C4C4C4C4C4C4C4C4C4C4C4C4C4C4C4C4C4C4C4C4C4C4C4C4C4C4C4C4C4C4C4C4C4C4C4C4C4C4C4C4C4C4C4C4C4C4C4C4C4C4C4C4C4C4C4C4C4C4C4C4C4C4C3C3C3C431F1F1FE53E3E3EB38C8C8CB39F9F9FB39C9C9CB39C9C9CB39F989FB3949095B391A892B3ACA4AEB3ADA6A8B3A8A0A9B3AFA1A9B3A8A2AAB3ABA3A4B3A4BCA4B3A5BEA5B3A4BEA6B3A7B9A1B3A0BAA2B3A1BBA3B3A3B5BDB3BCB6BEB3BDB7BFB3BEB1B9B3BFB1BAB3B8B1B4B3B9B1B5B3BBB1B7B3BBB1B0B3B4B1B2B3B5B0B2B3B5B0B2B3B5B0B2B3B5B0B2B3B5B0B2B3B5B0B2B3B5B0B2B3B5B0B2B3B5B0B2B3B5B0B2B3B5B0B2B3B5B0B2B3B5B0B2B3B5B0B2B3B5B0B2B3B5B0B2B3B4B7B1B3B4B7B1B3B4B7B1B3B4B7B1B3B4B7B1B3B4B7B1B3B4B7B1B3B4B7B1B3B5B7B1B3BBB6B0B3B4B6B0B3B4B6B0B3B4B6B0B3B4B6B0B3B4B6B0B3B4B6B0B3BBB6B0B3B9B6B0B3B8B5B7B3BFB5B6B3BDB5B4B3A2B5BAB3A0BBB8B3A7B9BEB3A5BFBCB3ABBDA2B3A9A2A6B3AFA0A4B3ADA6A9B392A4AFB390AAADB396AF93B394AD90B3999196B39F979AB39D9598B3829A9EB3809883B3849D81B38A8387B38F8185B38D878AB3F28B8EB3F68EF2B3F9F0F4B3FCFFFDB3E0E0E0B3E0E7E7B3E0E0E0B3E7E7E7B3CACACAB31A1A1AA6131313004C4C4C4C4C4C4C4C4C4C4C4C4C4C4C4C4C4C4C4C4C4C4C4C4C4C4C4C4C4C4C4C4C4C4C4C4C4C4C4C4C4C4C4C4C4C4C4C4C4C4C4C4C4C4C4C4C4C4C4C4C4C4C4C4C4C4C4C4C4C4C4C4C4C4C4C4C4C4C4C4C4C4C4C4C4C4C4C4C4C4C4C4C4C4C4C4C4C4C4C4C4C4C4C4C4C4C4C4C4C4C4C4C4C4C4C2C2C2C1A181818ACCECECEB3F0F0F0B39F9F9FB29F9F9FB39E9E9EB19E9E9EB19E9E9EB19F9E9FB39F9E9FB19E9E9FB1989F98B19F9F98B39F9F98B19F9F9FB1989899B1989898B3989898B1989898B1989898B1989898B3989898B1989898B1989898B1989898B3989898B1989898B19F9F9FB19F9F9FB39F9F9FB19F9F9FB19F9F9FB19E9E9EB39E9E9EB19E9E9EB19D9D9DB19D9D9DB39D9D9DB19C9C9CB19C9C9CB1828282B3838383B1818181B1828282B1808080B3818181B1878787B1808080B1868686B3868686B1858585B1848484B1848484B38B8B8BB18A8A8AB18A8A8AB1898989B3888888B1888888B18F8F8FB18E8E8EB38D8D8DB18D8D8DB18C8C8CB1F3F3F3B3F2F2F2B1F2F2F2B1F1F1F1B1F0F0F0B3F7F7F7B1F7F7F7B1F6F6F6B1F5F5F5B3F5F4F5B1F4FBFBB1F4FBF4B1FBFAFBB3FAFAFAB1F9F9F9B1F8F8F8B1F8F8F8B3FFFFFFB1FEFEFEB1FDFDFDB1FCFCFCB3FCFCFCB1E3E3E3B1E2E2E2B1E2E1E2B3E1E1E1B1E2E2E2B1E2E2E2B1E5E5E5B3C6C6C6B32C2C2CB01A1A1AEE2B2B2B544C4C4C4C4C4C4C4C4C4C4C4C4C4C4C4C4C4C4C4C4C4C4C4C4C4C4C4C4C4C4C4C4C4C4C4C4C4C4C4C4C4C4C4C4C4C4C4C4C4C4C4C4C4C4C4C4C4C4C4C4C4C4C4C4C4C4C4C4C4C4C4C4C4C4C4C4C4C4C4C4C4C4C4C4C4C4C4C4C4C4C4C4C4C4C4C4C4C4C4C4C4C4C4C4C4C4C4C4C4C4C4C4C4C4C4C4C4C4C4C4C4C4C4C383838442D2D2D2E181818862B2B2BB0C6C6C6B3EBEBEBB3F5F5F5B38E8E8EB38A8A8AB38A8A8AB38B8B8BB38B8B8BB38B8B8BB38B8B8BB38B8B8BB3848484B3848484B3848484B3848484B3848484B3848484B3848484B3848484B3848484B3848484B3848484B3848484B38B8B8BB38B8B8BB38B8B8BB38B8B8BB38B8B8BB38B8B8BB38A8A8AB38A8A8AB38A8A8AB38A8A8AB3898989B3898989B3888888B3888888B3888888B38F8F8FB38F8F8FB38E8E8EB38E8E8EB38D8D8DB3F3F3F3B38C8C8CB3F2F2F2B3F2F2F2B3F3F3F3B3F1F1F1B3F0F0F0B3F0F0F0B3F7F7F7B3F7F7F7B3F6F6F6B3F5F5F5B3F5F5F5B3F4F4F4B3FBFBFBB3FBFBFBB3FAFAFAB3F9F9F9B3F9F9F9B3F8F8F8B3FFFFFFB3FFFFFFB3FEFEFEB3FDFDFDB3FCFCFCB3FCFCFCB3E3E3E3B3E3E3E3B3E2E2E2B3E1E1E1B3E0E0E0B3E0E0E0B3E7E7E7B3E6E6E6B3E5E5E5B3E5E5E5B3E4E4E4B3EBEBEBB3EBEBEBB3EAEAEAB3E9E9E9B3ECECECB3D9D9D9B3CACACAB3212121B31A1A1AA6141414D52A2A2A664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3C3C3C6E2B2B2B13111111DC1A1A1AF71919198F1919198B1919198B1919198B1919198B1919198B1A1A1A8B1A1A1A8B1A1A1A8B1A1A1A8B1A1A1A8B1A1A1A8B1A1A1A8B1A1A1A8B1A1A1A8B1A1A1A8B1A1A1A8B1A1A1A8B1A1A1A8B1A1A1A8B1A1A1A8B1A1A1A8B1919198B1919198B1919198B1919198B1919198B1919198B1919198B1919198B1919198B1919198B1919198B1919198B1919198B1919198B1919198B1919198B1919198B1919198B1919198B1919198B1919198B1919198B1919198B1919198B1919198B1A1A1A8B1A1A1A8B1A1A1A8B1A1A1A8B1A1A1A8B1A1A1A8B1A1A1A8B1A1A1A8B1A1A1A8B1A1A1A8B1A1A1A8B1A1A1A8B1919198B1919198B1919198B1919198B1919198B1919198B1919198B1919198B1919198B1919198B1919198B1919198B1919198B1919198B1919198B1A1A1A8B1A1A1A8B1A1A1A8B1A1A1A8B1A1A1A8B1A1A1A8B1A1A1A8A1919198C191919E62C2C2C372A2A2A71202020464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B3B3B3B3B3B3B3B3B3B3B3B3B3B3B3B3B3B3B3B3B3B3B3B3B3B3ADB3B3B3B3B3B3B3B3B073B3B3B3B3F24C4C4C4C4C4C4C4C4C4C4BF3B3B3A04C4C4C4C4C4C4C4C4C4C4C4C4BB3B38C4C4C4C4C4C4C4C4C4C4C4C4C4DB3B24C4C4C4C4C4C4C4C4C4C4C4C4C4CB3B24C4C4C4C4C4C4C4C4C4C4C4C4C4C73B04C4C4C4C4C4C4C4C4C4C4C4C4C4C33B24C4C4C4C4C4C4C4C4C4C4C4C4C4C33B04C4C4C4C4C4C4C4C4C4C4C4C4C4C73B04C4C4C4C4C4C4C4C4C4C4C4C4C4C33B24C4C4C4C4C4C4C4C4C4C4C4C4C4C73B04C4C4C4C4C4C4C4C4C4C4C4C4C4C33B24C4C4C4C4C4C4C4C4C4C4C4C4C4C33B32C4C4C4C4C4C4C4C4C4C4C4C4C4EB3B38C4C4C4C4C4C4C4C4C4C4C4C4C4BB3B38C4C4C4C4C4C4C4C4C4C4C4C4C4FB3B3CC4C4C4C4C4C4C4C4C4C4C4C4C4FB3B3CC4C4C4C4C4C4C4C4C4C4C4C4C4DB3B34C4C4C4C4C4C4C4C4C4C4C4C4C4DB3B34C4C4C4C4C4C4C4C4C4C4C4C4C4CB3B34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34C4C4C4C4C4C4C4C4C4C4C4C4C4CB3B34C4C4C4C4C4C4C4C4C4C4C4C4C4CB3B34C4C4C4C4C4C4C4C4C4C4C4C4C4DB3B3CC4C4C4C4C4C4C4C4C4C4C4C4C4DB3B3CC4C4C4C4C4C4C4C4C4C4C4C4C4FB3B38C4C4C4C4C4C4C4C4C4C4C4C4C4FB3B3AC4C4C4C4C4C4C4C4C4C4C4C4C4BB3B3AC4C4C4C4C4C4C4C4C4C4C4C4C43B3B3BC4C4C4C4C4C4C4C4C4C4C4C4C53B3B3B44C4C4C4C4C4C4C4C4C4C4C4C73B3B3B24C4C4C4C4C4C4C4C4C4C4C4C33B3B3B34C4C4C4C4C4C4C4C4C4C4C4DB3B3B3B3AC4C4C4C4C4C4C4C4C4C4C4BB3B3B3B3B3B3B3B3B3B3B3B3B3B3B3B3B3B3B3B3B3B3B3B3B3B3B3B3B3B3B3B3B3B3B3B3B3B3B3B3B3B3B3B3B3B3B3B3B3B3B3B3B3B3B3B3B3B3B3B3B3B3B3B3B3B3644C4C4C6C4C4C4C0C4C4C4C4D4C484C4C4C4C4C4C4E4C4C4C4C4C4C4C4C4C4C4C4C4C4C4C4C4C4C4C4C4C4C4C4CCC4C4CCC4C4C4CCCCC4CCC4C4C4CCC4CCC4CCCCC4C4C8C8C8C4CCCCCCC4C4C4CB34C4CB34C4C4CB3B34CB34C4C4CB34CB34CB3B34C4CB3B3B34C4C4C4C4C4C4C4C4C4C4C4C4C4C4C4C4C4C4CCF7F7F7F7F7F7F7F7C4C4C4C4C4C4C4CC3373737373737377F4C4C4C4C4C4C4CC3FBFBFBFBFBFBFB7F7C4C4C4C4C4C4CC3373737373737377F7F4C4C4C4C4C4CC3FBFBFBFBFBFBFB7F7F7C4C4C4C4C4CC3373737373737377F7F7C4C4C4C4C4CC3FBFBFBFBFBFBFB7F7F7C4C4C4C4C4CC3373737373737377F7F7C4C4C4C4C4CC3FBFBFBFBFBFBFB7F7F7C4C4C4C4C4CC3373737373737377F7F7CC4C4CC4C4CCF7F7F7F7F7F7F7F4F7F7C3B3BCC4C447F7F73B3B3B3B3B37C7F7CB3BBCC4CCF337F73B3B3B3B3B3BF4F7CB3BBCC447BBBBF73B3B3B3B3B3BF7C7CB3BBCCCF3333337F7F7F7F7F7F7F7F4CB3BBCC4FBBBBBFC3B3B3B3B3B3B3BF7CB3BBCC4C73337BC3C4C4B3B4C4C3B37F44BBCC4C4FBFCBC3B3B3B3B3B3B3B3BF43BBCC4C4C7CCBC3BC4CB3B30803B3BC7CBBCC4C4C4CCBC35D5DB3BA2A03B30808BBCC4C4C4CCBC3B5FDB3B32223B3B0A8BBCC4C4C4CCBC3B5DDB3B32A23B3B088BBCC4C4C4CCBC3B3B3B3B3B3B3B3B3B3BBCC4C4C4CCBC4C4C4C4C4C4C4C4C4C4CBCC4C4C4CCB3B3B3B3B3B3B3B3B3B3B3BCC4C4C4CCB0808080808080C4C4C4C4CCC4C4C4CCB0808080808080B3C3B4B3CCC4C4C4CCB0808080808080B3C3B4B3CCC4C4C4CCB0808080808080808080808CC4C4C4CCB3B3B3B3B3B3B3B3B3B3B3BCC4C4C4CC4C4C4C4C4C4C4C4C4C4C4C4CCBC4C4BB3BC4C4FB3BC4C4DB3BC4C4CB3BC4C4C33BC4C4C73BC4C4C73BC4C4C73BC4C4C73BC4C4C4CBC4C4C4CBC4C4C4CAC4C4C4C8C4C4C4CCC4C4C4C4C4C4C4CCC4C4C4C8C4C4C4CAC4C4C4CB84C4C4CB04C4C4CB04C4C4CB04C4C4CB04C4C4CB04C4C4CB04C4C4CB04C4C4CB04C4C4CB04C4C4CB04C4C4CB04C4C4CB04C4C4C644C4C4C5C4C4C4C6C4C4C4C4D4C484C4C4C4C4CCC4C4C4C4C4C4C4C4C4C4C4C4C4C4C4C4C4C4C4C4C4C4C4C4C4CCC4C4CCC4C4C4CCCCC4CCC4C4C4CCC4CCC4CCCCC4C4C8C8C8C4CCCCCCC4C4C4CB34C4CB34C4C4CB3B34CB34C4C4CB34CB34CB3B34C4CB3B3B34C4C4C4C4C4C4C4C4C4CCF7F7F7F7C4C4C4CC33737377F4C4C4CC3FBFBFB7F4C4C4CC33737377F4C4C4CCF7F7F7F4F44CC447F73B3B37C43CCCFBB7F7F7F7F43CC4F3373B3B3BF73CC4C7FBB333BBB7FCC4C44BD532AB803CC4C44B553AAB003CC4C44B3B3B3B3B3CC4C440808084C4CCC4C440808083C3CCC4C44C4C4C4C4C4CC8C53C3378C4337378C4B7F7F8C4B4C4C8C4CC3FB8C4CFBFBCC4C7F7F4C4C4C4CCC4CC3378C4C3737AC4C7F7FAC4CC4CCAC4CCF7FAC4C7F7FAC4C4F7FAC4C3BCC8C4C86CC4C4C4C4C494C4C4C4C4CB64C844C4C4C4C4C004C254C2F4C294C224C3F4C294C4C4C444C014C1F4C6C4C1F4C244C294C204C204C6C4C084C204C2B4C4C4C4C4C4C4C4E1C4C4C4C4C4B4C484CA64C544CB3B3B3B3CE4C1C4C204C294C2D4C3F4C294C6C4C3E4C294C2D4C284C6C4C384C244C294C6C4C2A4C234C204C204C234C3B4C254C224C2B4C6C4C204C254C2F4C294C224C3F4C294C6C4C2D4C2B4C3E4C294C294C214C294C224C384C624C6C4C1C4C3E4C294C3F4C3F4C6C4C384C244C294C6C4C1C4C0D4C0B4C094C6C4C084C034C1B4C024C6C4C274C294C354C6C4C384C234C6C4C3F4C294C294C6C4C384C244C294C6C4C3E4C294C3F4C384C6C4C234C2A4C6C4C384C244C294C6C4C2D4C2B4C3E4C294C294C214C294C224C384C624C4C4C4C4C4C4C4844ED1C4C4C4C4C4B4C6C4CA64C3A4C7844B3B3CD4C4C4C4C4C4C4C4C4C4E1C4C4C4C4C4B4CD64CA64C544CB3B3B3B3CE4C084C234C6C4C354C234C394C6C4C2D4C2F4C2F4C294C3C4C384C6C4C2D4C204C204C6C4C234C2A4C6C4C384C244C294C6C4C384C294C3E4C214C3F4C6C4C234C2A4C6C4C384C244C294C6C4C3C4C3E4C294C2F4C294C284C254C224C2B4C6C4C004C254C2F4C294C224C3F4C294C6C4C0D4C2B4C3E4C294C294C214C294C224C384C734C6C4C054C2A4C6C4C354C234C394C6C4C2F4C244C234C234C3F4C294C6C4C024C234C604C6C4C054C224C3F4C384C2D4C204C204C6C4C3B4C254C204C204C6C4C2F4C204C234C3F4C294C624C6C4C184C234C6C4C254C224C3F4C384C2D4C204C204C6C4C354C234C394C6C4C214C394C3F4C384C6C4C2D4C2F4C2F4C294C3C4C384C6C4C384C244C254C3F4C6C4C2D4C2B4C3E4C294C294C214C294C224C384C624C4C4C4C4C4C4C4D1C4C4C4C4CC44CFA4C7E4C424C4A4CB3B3CC4C6A4C154C294C3F4C4C4C4C4C4C4C4C4C4D1C4C4C4C4C8D4CFA4C7E4C424C4B4CB3B3CC4C6A4C024C234C4C4C4C4C8C4C86CC4C4C4C4C494C4C4C4C4CBD4C0E4C4C4C4C4C184C294C214C3C4C234C3E4C2D4C3E4C354C6C4C2A4C234C204C284C294C3E4C4C4C444C014C1F4C6C4C1F4C244C294C204C204C6C4C084C204C2B4C4C4C4C4C4E1C4C4C4C4C4B4C484CA64C5A4C7044B3B3CE4C1C4C204C294C2D4C3F4C294C6C4C384C354C3C4C294C6C4C384C244C294C6C4C204C234C2F4C2D4C384C254C234C224C6C4C3B4C244C294C3E4C294C6C4C354C234C394C6C4C3B4C2D4C224C384C6C4C384C234C6C4C3C4C204C2D4C2F4C294C6C4C384C244C294C6C4C294C344C384C3E4C2D4C2F4C384C294C284C6C4C2A4C254C204C294C3F4C624C4C4C4C4CCC4CCD1C4C4C4C4C4B4C564CE64C404C7944B3B3CD4C4C4C4C4C4C4C4C4C4D1C4C4C4C4CF44C554C7E4C424C7A44B3B3CC4C6A4C0E4C3E4C234C3B4C3F4C294C624C624C624C4C4C4C4C4C4C4C4C4D1C4C4C4C4C334C624C7E4C424C4D4CB3B3CC4C034C074C4C4C4C4C4C4C4C4C4D1C4C4C4C4CF44C624C7E4C424C4E4CB3B3CC4C0F4C2D4C224C2F4C294C204C4C4C4C4C1C0D8C4C86CC4C4C4C4C494C4C4C4C4C844C784C4C4C4C4C034C3A4C294C3E4C3B4C3E4C254C384C294C6C4C2A4C254C204C294C4C4C444C014C1F4C6C4C1F4C244C294C204C204C6C4C084C204C2B4C4C4C4C4C4E1C4C4C4C4C4B4C484C8D4C444CB3B3B3B3CE4C084C234C6C4C354C234C394C6C4C3B4C2D4C224C384C6C4C384C234C6C4C234C3A4C294C3E4C3B4C3E4C254C384C294C6C4C384C244C294C6C4C2A4C254C204C294C764C4C4C4C4C4C4C4C4C4E1C4C4C4C4C4B4C424C8D4C5C4C7444B3B3CE4C4C4C4C4C4C4C4C4C4D1C4C4C4C4C4B4C6E4C7E4C424C4A4CB3B3CC4C6A4C154C294C3F4C4C4C4C4C4C4C4C4C4D1C4C4C4C4C0C4C6E4C7E4C424C7544B3B3CC4C154C294C3F4C6C4C184C234C6C4C6A4C0D4C204C204C4C4C4C4C4C4C4D1C4C4C4C4C354C6E4C7E4C424C4B4CB3B3CC4C6A4C024C234C4C4C4C4C8C4C86CC4C4C4C4C4A4C4C4C4C4CB64C184C4C4C4C4C094C344C384C3E4C2D4C2F4C384C4C4C444C014C1F4C6C4C1F4C244C294C204C204C6C4C084C204C2B4C4C4C4C4C4C4C4D1C4C4C4C4C8C4C724C7E4C424C4E4CB3B3CC4C6A4C0F4C2D4C224C2F4C294C204C4C4C4C4C4C4C4E0C4C4C4C4C4B4C7C4CA74C444C0D44B3B3CE4C094C344C384C3E4C2D4C2F4C384C254C224C2B4C4C4C4C4C4C4C4C4C4E1C4C4C4C4C614C7C4CA74C444C7B44B3B3CE4C4C4C4C4C4C4C4C4C4E1C4C4C4C4C4B4C7C4CA74C444C0E44B3B3CE4C054C224C254C384C254C2D4C204C254C364C254C224C2B4C624C624C624C6C4C1C4C204C294C2D4C3F4C294C6C4C3B4C2D4C254C384C624C624C624C4C4C4C4C4C4C4C4C4C1C4C4C4C4C4B4C724CFC4C444C7644214C3F4C2F4C384C204C3F4C134C3C4C3E4C234C2B4C3E4C294C3F4C3F4C7F4C7E4C4C4C0B4C294C224C294C3E4C254C2F4C7D4C4C4C4C4C4C4C4F4C4D1C4C4C4C4C4B4C4B4CF44C684C77441F4C354C3F4C0D4C224C254C214C2D4C384C294C7F4C7E4C4C4C194C3F4C294C3E4C7D4C4C4C4C4C1C0D8C4C86CC4C4C4C4C484C4C4C4C4CB64C184C4C4C4C4C094C344C384C3E4C2D4C2F4C384C4C4C444C014C1F4C6C4C1F4C244C294C204C204C6C4C084C204C2B4C4C4C4C4C4C4C4D1C4C4C4C4C8C4C724C7E4C424C4E4CB3B3CC4C6A4C0F4C2D4C224C2F4C294C204C4C4C4C4C4C4C4E0C4C4C4C4C4B4C7C4CA74C444C0D44B3B3CE4C094C344C384C3E4C2D4C2F4C384C254C224C2B4C4C4C4C4C4C4C4C4C4E1C4C4C4C4C614C7C4CA74C444C7B44B3B3CE4C4C4C4C4C4C4C4C4C4E1C4C4C4C4C4B4C7C4CA74C444C0E44B3B3CE4C054C224C254C384C254C2D4C204C254C364C254C224C2B4C624C624C624C6C4C1C4C204C294C2D4C3F4C294C6C4C3B4C2D4C254C384C624C624C624C4C4C4C4C1C0D8C4C84CC4C4C4C4C484C4C4C4C4CF64C134C4C4C4C4C1B4C2D4C3E4C224C254C224C2B4C4C4C444C014C1F4C6C4C1F4C244C294C204C204C6C4C084C204C2B4C4C4C4C4C4C4C4D1C4C4C4C4CCD4C004C7E4C424C7244B3B3CC4C094C6A4C344C254C384C4C4C4C4C4D4C4D1C4C4C4C4C054C004C7E4C424C7144B3B3CC4C6A4C0F4C234C224C384C254C224C394C294C4C4C4C4C4C4C4E1C4C4C4C4C404C404CEF4C514C7344B3B3CE4C4C4C4C4C4C4C4C4C4E1C4C4C4C4C404C784C1E4C444CB3B3B3B3CE4C084C234C6C4C354C234C394C6C4C3B4C2D4C224C384C6C4C384C234C6C4C2F4C234C224C384C254C224C394C294C734C4C4C4C4C1C0D4C4C4C4C4C4C4C4C4C4C4C4C4C4C4C4C784C1C4C204C294C2D4C3F4C294C6C4C3F4C294C204C294C2F4C384C6C4C2D4C6C4C2A4C234C204C284C294C3E4C6C4C384C234C6C4C3F4C384C234C3E4C294C6C4C384C244C294C6C4C294C344C384C3E4C2D4C2F4C384C294C284C6C4C2A4C254C204C294C3F4C624C4E4C694C3F4C4C4C4C4C4C4C4C4C4C4C4C4C0F4C0A4C2D4C254C204C294C284C6C4C384C234C6C4C2B4C294C384C6C4C284C254C3F4C274C6C4C3F4C3C4C2D4C2F4C294C6C4C254C224C2A4C234C3E4C214C2D4C384C254C234C224C6C4C2A4C3E4C234C214C764C6C4C694C3F4C624C464C464C1F4C354C3F4C384C294C214C6C4C014C294C3F4C3F4C2D4C2B4C294C764C6C4C694C3F4C624C6A4C0D4C6C4C3E4C294C3D4C394C254C3E4C294C284C6C4C3E4C294C3F4C234C394C3E4C2F4C294C6C4C2F4C2D4C224C224C234C384C6C4C2E4C294C6C4C204C234C2F4C2D4C384C294C284C624C6C4C0D4C3E4C294C6C4C354C234C394C6C4C3F4C394C3E4C294C6C4C354C234C394C6C4C3B4C2D4C224C384C6C4C384C234C6C4C2F4C2D4C224C2F4C294C204C734C4C4C744C194C224C2D4C2E4C204C294C6C4C384C234C6C4C3E4C294C384C3E4C254C294C3A4C294C6C4C234C3C4C294C3E4C2D4C384C254C224C2B4C6C4C3F4C354C3F4C384C294C214C6C4C3A4C294C3E4C3F4C254C234C224C6C4C254C224C2A4C234C3E4C214C2D4C384C254C234C224C624C6D4C014C294C214C234C3E4C354C6C4C2D4C204C204C234C2F4C2D4C384C254C234C224C6C4C3E4C294C3D4C394C294C3F4C384C6C4C2A4C2D4C254C204C294C284C624C4C4C4C4C6F4C194C224C2D4C2E4C204C294C6C4C384C234C6C4C2F4C3E4C294C2D4C384C294C6C4C294C344C384C3E4C2D4C2F4C384C254C234C224C6C4C384C244C3E4C294C2D4C284C624C4C4C594C0F4C2D4C2E4C254C224C294C384C6C4C254C3F4C6C4C224C234C384C6C4C3A4C2D4C204C254C284C624C434C0A4C254C204C294C384C2D4C2E4C204C294C6C4C2A4C394C204C204C624C694C0F4C2D4C224C6C4C224C234C384C6C4C2F4C244C2D4C224C2B4C294C6C4C384C234C6C4C284C294C3F4C384C254C224C2D4C384C254C234C224C6C4C2A4C234C204C284C294C3E4C624CD24C1F4C294C384C394C3C4C6C4C2F4C234C394C204C284C6C4C224C234C384C6C4C2A4C254C224C284C6C4C2D4C6C4C284C3E4C254C3A4C294C6C4C3B4C254C384C244C6C4C694C3F4C6C4C074C0E4C6C4C2A4C3E4C294C294C6C4C284C254C3F4C274C6C4C3F4C3C4C2D4C2F4C294C6C4C384C234C6C4C254C224C3F4C384C2D4C204C204C6C4C384C244C294C6C4C3C4C3E4C234C2B4C3E4C2D4C214C624C6C4C1C4C204C294C2D4C3F4C294C6C4C2A4C3E4C294C294C6C4C394C3C4C6C4C3F4C234C214C294C6C4C3F4C3C4C2D4C2F4C294C6C4C2A4C254C3E4C3F4C384C6C4C2D4C224C284C6C4C3C4C3E4C294C3F4C3F4C6C4C1E4C094C184C1E4C154C6C4C234C3E4C6C4C3C4C3E4C294C3F4C3F4C6C4C0F4C0D4C024C0F4C094C004C6C4C384C234C6C4C294C344C254C384C6C4C3F4C294C384C394C3C4C624C074C184C244C2D4C384C6C4C2A4C234C204C284C294C3E4C6C4C254C3F4C6C4C254C224C3A4C2D4C204C254C284C624C6C4C1C4C204C294C2D4C3F4C294C6C4C214C2D4C274C294C6C4C3F4C394C3E4C294C6C4C384C244C294C6C4C2A4C234C204C284C294C3E4C6C4C294C344C254C3F4C384C3F4C6C4C2D4C224C284C6C4C254C3F4C6C4C3B4C3E4C254C384C2D4C2E4C204C294C624C054C154C234C394C6C4C214C394C3F4C384C6C4C3F4C3C4C294C2F4C254C2A4C354C6C4C2D4C6C4C2A4C234C204C284C294C3E4C6C4C3B4C254C384C244C6C4C2A4C394C204C204C354C6C4C3D4C394C2D4C204C254C2A4C254C294C284C6C4C3C4C2D4C384C244C224C2D4C214C294C6C4C234C3E4C6C4C2F4C244C234C234C3F4C294C6C4C0F4C2D4C224C2F4C294C204C624C6D4C0F4C234C394C204C284C6C4C224C234C384C6C4C394C3C4C284C2D4C384C294C6C4C2A4C234C204C284C294C3E4C6C4C294C284C254C384C6C4C2E4C234C344C624C794C0F4C234C394C204C284C6C4C224C234C384C6C4C204C234C2D4C284C6C4C2A4C394C224C2F4C384C254C234C224C3F4C6C4C3E4C294C3D4C394C254C3E4C294C284C6C4C2A4C234C3E4C6C4C2E4C3E4C234C3B4C3F4C294C3E4C6C4C284C254C2D4C204C234C2B4C624C7B4C0F4C234C394C204C284C6C4C224C234C384C6C4C204C234C2D4C284C6C4C1F4C244C294C204C204C7F4C7E4C624C284C204C204C6C4C3E4C294C3D4C394C254C3E4C294C284C6C4C2A4C234C3E4C6C4C2E4C3E4C234C3B4C3F4C294C3E4C6C4C284C254C2D4C204C234C2B4C624C4C4C644C094C3E4C3E4C234C3E4C6C4C2F4C3E4C294C2D4C384C254C224C2B4C6C4C3C4C3E4C234C2F4C294C3F4C3F4C6C4C704C694C3F4C724C624C6C4C6C4C1E4C294C2D4C3F4C234C224C764C6C4C694C3F4C7D4C184C244C294C6C4C2F4C204C394C3F4C384C294C3E4C6C4C3F4C254C364C294C6C4C254C224C6C4C384C244C254C3F4C6C4C3F4C354C3F4C384C294C214C6C4C254C3F4C6C4C224C234C384C6C4C3F4C394C3C4C3C4C234C3E4C384C294C284C624C604C0D4C6C4C3E4C294C3D4C394C254C3E4C294C284C6C4C3E4C294C3F4C234C394C3E4C2F4C294C6C4C2D4C3C4C3C4C294C2D4C3E4C3F4C6C4C384C234C6C4C2E4C294C6C4C2F4C234C3E4C3E4C394C3C4C384C294C284C624C1D4C1B4C254C224C284C234C3B4C3F4C6C4C754C794C6C4C234C3E4C6C4C1B4C254C224C284C234C3B4C3F4C6C4C024C184C6C4C784C624C7C4C6C4C0E4C294C384C2D4C6C4C7E4C6C4C234C3E4C6C4C2B4C3E4C294C2D4C384C294C3E4C6C4C254C3F4C6C4C3E4C294C3D4C394C254C3E4C294C284C6C4C2A4C234C3E4C6C4C384C244C254C3F4C6C4C254C224C3F4C384C2D4C204C204C2D4C384C254C234C224C624C5C4C094C3E4C3E4C234C3E4C6C4C204C234C2D4C284C254C224C2B4C6C4C694C3F4C244C0B4C294C384C1C4C3E4C234C2F4C0D4C284C284C3E4C294C3F4C3F4C644C654C6C4C2A4C2D4C254C204C294C284C6C4C234C224C6C4C2A4C394C224C2F4C384C254C234C224C6C4C6B4C694C3F4C6B4C624C6C4C6C4C1C4C234C3F4C3F4C254C2E4C204C294C6C4C3E4C294C2D4C3F4C234C224C764C6C4C254C224C2F4C234C3E4C3E4C294C2F4C384C6C4C3A4C294C3E4C3F4C254C234C224C6C4C234C2A4C6C4C2D4C284C3A4C3C4C2D4C2F4C274C624C284C204C204C6C4C2E4C294C254C224C2B4C6C4C394C3F4C294C284C624C634C1B4C254C224C284C234C3B4C3F4C6C4C754C794C6C4C234C3E4C6C4C1B4C254C224C284C234C3B4C3F4C6C4C024C184C6C4C254C3F4C6C4C3E4C294C3D4C394C254C3E4C294C284C6C4C384C234C6C4C254C224C3F4C384C2D4C204C204C504C0F4C234C394C204C284C6C4C224C234C384C6C4C2F4C3E4C294C2D4C384C294C6C4C2A4C234C204C284C294C3E4C6C4C6B4C694C3F4C6B4CFC4C184C234C6C4C254C224C3F4C384C2D4C204C204C6C4C384C244C254C3F4C6C4C3C4C3E4C234C2B4C3E4C2D4C214C604C6C4C354C234C394C6C4C224C294C294C284C6C4C694C3F4C6C4C074C0E4C6C4C284C254C3F4C274C6C4C3F4C3C4C2D4C2F4C294C6C4C234C224C6C4C284C3E4C254C3A4C294C6C4C694C3F4C624C6C4C054C384C6C4C254C3F4C6C4C3E4C294C2F4C234C214C214C294C224C284C294C284C6C4C384C244C2D4C384C6C4C354C234C394C6C4C2A4C3E4C294C294C6C4C394C3C4C6C4C384C244C294C6C4C3E4C294C3D4C394C254C3E4C294C284C6C4C284C254C3F4C274C6C4C3F4C3C4C2D4C2F4C294C6C4C2E4C294C2A4C234C3E4C294C6C4C354C234C394C6C4C2F4C234C224C384C254C224C394C294C624C6C4C464C464C084C234C6C4C354C234C394C6C4C3F4C384C254C204C204C6C4C3B4C2D4C224C384C6C4C384C234C6C4C2F4C234C224C384C254C224C394C294C734C4C4C4C4C4C4C534C094C3E4C3E4C234C3E4C6C4C3E4C294C384C3E4C254C294C3A4C254C224C2B4C6C4C1B4C254C224C284C234C3B4C3F4C6C4C2A4C234C204C284C294C3E4C4C4C4C4C4C4C4C4C684C024C184C6C4C1F4C244C394C384C284C234C3B4C224C764C6C4C034C3C4C294C224C1C4C3E4C234C2F4C294C3F4C3F4C184C234C274C294C224C6C4C294C3E4C3E4C234C3E4C624C654C024C184C6C4C1F4C244C394C384C284C234C3B4C224C764C6C4C0D4C284C264C394C3F4C384C184C234C274C294C224C1C4C3E4C254C3A4C254C204C294C2B4C294C3F4C6C4C294C3E4C3E4C234C3E4C624C6D4C024C184C6C4C1F4C244C394C384C284C234C3B4C224C764C6C4C094C344C254C384C1B4C254C224C284C234C3B4C3F4C094C344C6C4C294C3E4C3E4C234C3E4C624C314C094C344C384C3E4C2D4C2F4C384C254C224C2B4C6C4C2A4C254C204C294C6C4C2A4C2D4C254C204C294C284C624C6C4C6C4C054C384C6C4C254C3F4C6C4C214C234C3F4C384C6C4C204C254C274C294C204C354C6C4C2F4C2D4C394C3F4C294C284C6C4C2E4C354C6C4C204C234C3B4C6C4C214C294C214C234C3E4C354C6C4C644C204C234C3B4C6C4C284C254C3F4C274C6C4C3F4C3C4C2D4C2F4C294C6C4C2A4C234C3E4C6C4C3F4C3B4C2D4C3C4C3C4C254C224C2B4C6C4C2A4C254C204C294C654C6C4C234C3E4C6C4C2F4C234C3E4C3E4C394C3C4C384C294C284C6C4C0F4C2D4C2E4C254C224C294C384C6C4C2A4C254C204C294C624C2D4C184C244C294C6C4C3F4C294C384C394C3C4C6C4C3C4C3E4C234C2B4C3E4C2D4C214C6C4C2F4C234C394C204C284C6C4C224C234C384C6C4C3E4C294C384C3E4C254C294C3A4C294C6C4C384C244C294C6C4C3A4C234C204C394C214C294C6C4C254C224C2A4C234C3E4C214C2D4C384C254C234C224C6C4C2A4C234C3E4C6C4C284C3E4C254C3A4C294C6C4C644C694C3F4C654C6C4C624C6C4C464C1F4C354C3F4C384C294C214C6C4C214C294C3F4C3F4C2D4C2B4C294C764C6C4C694C3F4C624C344C1F4C294C384C394C3C4C6C4C2F4C234C394C204C284C6C4C224C234C384C6C4C2A4C254C224C284C6C4C2D4C6C4C284C3E4C254C3A4C294C6C4C3B4C254C384C244C6C4C694C3F4C6C4C074C0E4C6C4C2A4C3E4C294C294C6C4C284C254C3F4C274C6C4C3F4C3C4C2D4C2F4C294C6C4C384C234C6C4C254C224C3F4C384C2D4C204C204C6C4C384C244C294C6C4C3C4C3E4C234C2B4C3E4C2D4C214C624C6C4C1C4C204C294C2D4C3F4C294C6C4C2A4C3E4C294C294C6C4C394C3C4C6C4C3F4C234C214C294C6C4C3F4C3C4C2D4C2F4C294C6C4C2D4C224C284C6C4C384C3E4C354C6C4C2D4C2B4C2D4C254C224C624C294C184C244C294C6C4C254C224C3F4C384C2D4C204C204C2D4C384C254C234C224C6C4C3C4C3E4C234C2B4C3E4C2D4C214C6C4C2D4C3C4C3C4C294C2D4C3E4C3F4C6C4C384C234C6C4C2E4C294C6C4C284C2D4C214C2D4C2B4C294C284C6C4C234C3E4C6C4C2F4C234C3E4C3E4C394C3C4C384C294C284C624C6C4C6C4C0F4C234C224C384C2D4C2F4C384C6C4C384C244C294C6C4C3A4C294C224C284C234C3E4C6C4C234C2A4C6C4C384C244C254C3F4C6C4C2D4C3C4C3C4C204C254C2F4C2D4C384C254C234C224C624C4C4C4C4C4C4C4C4C774C0F4C234C214C214C2D4C224C284C6C4C204C254C224C294C6C4C234C3C4C384C254C234C224C6C4C3F4C354C224C384C2D4C344C6C4C294C3E4C3E4C234C3E4C624C6C4C184C354C3C4C294C6C4C0F4C234C214C214C2D4C224C284C6C4C634C734C6C4C2A4C234C3E4C6C4C044C294C204C3C4C624CAA4C0F4C234C214C214C2D4C224C284C6C4C204C254C224C294C6C4C234C3C4C384C254C234C224C3F4C764C464C464C634C1D4C6C4C614C614C6C4C1D4C394C254C294C384C6C4C214C234C284C294C3F4C6C4C2A4C234C3E4C6C4C3C4C2D4C2F4C274C2D4C2B4C294C604C464C464C634C184C764C704C2A4C394C204C204C6C4C3C4C2D4C384C244C724C6C4C614C614C6C4C1F4C3C4C294C2F4C254C2A4C254C294C3F4C6C4C384C294C214C3C4C234C3E4C2D4C3E4C354C6C4C3B4C234C3E4C274C254C224C2B4C6C4C2A4C234C204C284C294C3E4C604C464C464C634C0F4C6C4C614C614C6C4C094C344C384C3E4C2D4C2F4C384C6C4C2A4C254C204C294C3F4C6C4C234C224C204C354C6C4C384C234C6C4C384C244C294C6C4C2A4C234C204C284C294C3E4C6C4C3B4C244C294C224C6C4C394C3F4C294C284C6C4C2D4C204C3F4C234C6C4C3B4C254C384C244C6C4C634C184C624C464C464C634C0F4C764C704C0F4C214C284C724C6C4C614C614C6C4C034C3A4C294C3E4C3E4C254C284C294C6C4C054C224C3F4C384C2D4C204C204C6C4C0F4C234C214C214C2D4C224C284C6C4C284C294C2A4C254C224C294C284C6C4C2E4C354C6C4C2D4C394C384C244C234C3E4C624C464C3F4C154C234C394C6C4C214C394C3F4C384C6C4C3E4C294C3F4C384C2D4C3E4C384C6C4C354C234C394C3E4C6C4C2F4C234C214C3C4C394C384C294C3E4C6C4C2E4C294C2A4C234C3E4C294C6C4C384C244C294C6C4C224C294C3B4C6C4C3F4C294C384C384C254C224C2B4C3F4C6C4C3B4C254C204C204C6C4C384C2D4C274C294C6C4C294C2A4C2A4C294C2F4C384C624C464C464C084C234C6C4C354C234C394C6C4C3B4C2D4C224C384C6C4C384C234C6C4C3E4C294C3F4C384C2D4C3E4C384C6C4C354C234C394C3E4C6C4C2F4C234C214C3C4C394C384C294C3E4C6C4C224C234C3B4C734C4C4C294C0D4C224C234C384C244C294C3E4C6C4C2F4C234C3C4C354C6C4C234C2A4C6C4C384C244C294C6C4C6B4C694C3F4C6B4C6C4C3C4C2D4C2F4C274C2D4C2B4C294C6C4C254C3F4C6C4C2D4C204C3E4C294C2D4C284C354C6C4C3E4C394C224C224C254C224C2B4C6C4C234C224C6C4C354C234C394C3E4C6C4C3F4C354C3F4C384C294C214C624C6C4C6C4C084C234C6C4C354C234C394C6C4C3B4C2D4C224C384C6C4C384C234C6C4C3E4C394C224C6C4C2D4C224C234C384C244C294C3E4C6C4C2F4C234C3C4C354C734C504C0F4C234C394C204C284C6C4C224C234C384C6C4C2A4C254C224C284C6C4C384C244C294C6C4C2A4C254C204C294C764C6C4C694C3F4C624C4C4C4C4C4C4C4C4C4C4C4C4C4C4C4C4C4C4C4C4C1C0D4C4C4C4C4C4C4C4C4C4C4C4C4C4CDF4C154C234C394C6C4C284C234C6C4C224C234C384C6C4C244C2D4C3A4C294C6C4C2D4C284C214C254C224C254C3F4C384C3E4C2D4C384C234C3E4C6C4C3C4C3E4C254C3A4C254C204C294C2B4C294C3F4C6C4C234C224C6C4C384C244C254C3F4C6C4C214C2D4C2F4C244C254C224C294C624C6C4C1F4C234C214C294C6C4C254C224C3F4C384C2D4C204C204C2D4C384C254C234C224C3F4C6C4C2F4C2D4C224C224C234C384C6C4C2E4C294C6C4C2F4C234C214C3C4C204C294C384C294C284C6C4C2F4C234C3E4C3E4C294C2F4C384C204C354C6C4C394C224C204C294C3F4C3F4C6C4C384C244C294C354C6C4C2D4C3E4C294C6C4C3E4C394C224C6C4C2E4C354C6C4C2D4C224C6C4C2D4C284C214C254C224C254C3F4C384C3E4C2D4C384C234C3E4C624C4C4C4C4C764C184C244C294C6C4C2A4C234C204C284C294C3E4C6C4C6B4C694C3F4C6B4C6C4C284C234C294C3F4C6C4C224C234C384C6C4C294C344C254C3F4C384C624C6C4C6C4C084C234C6C4C354C234C394C6C4C3B4C2D4C224C384C6C4C384C234C6C4C2F4C3E4C294C2D4C384C294C6C4C254C384C734C244C0D4C224C234C384C244C294C3E4C6C4C2F4C234C3C4C354C6C4C234C2A4C6C4C384C244C294C6C4C6B4C694C3F4C6B4C6C4C3C4C2D4C2F4C274C2D4C2B4C294C6C4C254C3F4C6C4C2D4C204C3E4C294C2D4C284C354C6C4C3E4C394C224C224C254C224C2B4C6C4C234C224C6C4C354C234C394C3E4C6C4C3F4C354C3F4C384C294C214C624C6C4C154C234C394C6C4C2F4C2D4C224C6C4C234C224C204C354C6C4C3E4C394C224C6C4C234C224C294C6C4C2F4C234C3C4C354C6C4C2D4C384C6C4C2D4C6C4C384C254C214C294C624C034C184C244C294C6C4C6B4C694C3F4C6B4C6C4C3C4C2D4C2F4C274C2D4C2B4C294C6C4C254C3F4C6C4C224C234C384C6C4C2F4C234C214C3C4C2D4C384C254C2E4C204C294C6C4C3B4C254C384C244C6C4C384C244C294C6C4C3A4C294C3E4C3F4C254C234C224C6C4C234C2A4C6C4C1B4C254C224C284C234C3B4C3F4C6C4C354C234C394C6C4C2D4C3E4C294C6C4C3E4C394C224C224C254C224C2B4C624C1F4C184C244C294C6C4C6B4C694C3F4C6B4C6C4C3C4C2D4C2F4C274C2D4C2B4C294C6C4C254C3F4C6C4C224C234C384C6C4C2F4C234C214C3C4C2D4C384C254C2E4C204C294C6C4C3B4C254C384C244C6C4C384C244C294C6C4C3A4C294C3E4C3F4C254C234C224C6C4C234C2A4C6C4C384C244C294C6C4C2A4C254C204C294C764C6C4C694C3F4C6C4C234C224C6C4C354C234C394C3E4C6C4C3F4C354C3F4C384C294C214C624C4C4C4C4C1C0D7002232229724C1C011F0F0A4C4C4C4C9A79484C4C4C4C4C604C4C4C4C4C4C4C4F4D4D4C4E4C4C4C734F4C4C144C4C4C434C4F594C4C494C4C4C4C4C4C4C840446546C4C0C622F21284C2E4F4E4C4C4C494C4C4C840446546C4C0C622F21134C81B8EBFFB87F4CCC17CCCCC1665C9CC74C4C5E383C794C4C234C37372397B91A192386E6899E24084109C1D62767D246E19ABAE5DBD0C22BD9A218A3E17A0971B7A7C8828B51AD74B790829182B1C27F2B615B16F45C7DC8529B1083392D292509A80F087B7E4CDBCB4CF3D33125CB967EB7A611897FBA9211A1D5928DD3A70FBB8732E83935874B9E3B874057B8977B826C6C8982804BB5755B224A4BE5D05B3E4A6FA5285F905D40FE36051A404EE61805FB4AA8E7065656E8F22696046C39E66A210C419C1E7B224F27CC2CD16645F9FDE086D7B301E6193EA3152B2AB2A3BAB34C9D4E4CD6DDEFE67EF432CAB380D595FB9FAAF13BB5FB34053EF6209FDED102EC6ECCCE16C04FCEC4B9B2B7F2B3CF221BFC5E044E6C7D314C4E5C7D1A209B6CE89D7035AC8B84857E3CC5037DE9EC5D7811A109E8DE1CEFB6E41BA3941D2E3189C2B6FC1793C0A7B6E4C1E1EE0A9A27A0E470DB13B71D17D2B9D1F6A6FD257EDA78BF2B21C1E12B7201205903B1FCB22CF4FA994A92BCEBB47359909603C7B9E5D259A2278CA3791FC3CE92F07BE6AAF336A0B07299787098115450D13AA8F3AE39A0ED5ED78EBB2B4389FB8D996E0C89B13E671116B0B38880045F5DEAF406DE7C4C4BA90B3326695011CFC969167CC5A239FA265B6881C84947DCDA9747F533E467B28BBF031006A001A7FD76B94343B323D9134593A47F1D99FDCB00961E72458FEA1398C9A7C9571D7B9FE45FFA4077E74EB96381B0B33E67109F3323980C3E91ECEC7A4900C6B667AE1B91869C1DE9CB94108EC6DFE32FC89062BDBB93B259E1C21631F9B627B99BA6E39913E7F21A31E1B616B9F9A627F79BB95A03F67E04CC7F1D586AE169A15BDB592B19BAC13AD81A0CE0F1AEABE64F259F1D5001E60972EDF36DEA33D8BD2AB14CFA3047FF6572F5CB5C0D78858EFBC68DE1D42C0B679F21BCCF48295E23001AA87BA06B3CAE1CDFF5F7E02939D71FAF4243B10A1A014A223FAECDBF44764EE467D43203C71CE6B032041C46674D4CEE7B36D9B353789164E549B54AF61CADB7AAD30C99BC49C84D5C6BAE91883BCFE01FA930656E1F91ACCE45DA4BE5E14148B0A11D0021630C20664F4F1B5C4D4127B862F1CBED18968E9FABC87EE90052E2BFD89323A31D8C5ECF00A9709AD12083CCBE857FEF11FEC81F3CBFAAEC9719B2F6A1E01C99A89CF5951D6F6340C39A5CBA610F1E97A94EC3E94443E1EBE179E5084E196709BF6CC07C1036F01C01760FAE28B4F296AEAFAD444A7F7171C221A052A2168F30D744D8C164ECE2FC596D260DAD4AE545063BF426CCB52D994C624FAC486C706D6B0D9FC9E6560820FC994CFE8F00CDAC764F594A0051FC467466ED9C450C2ACBD14ADF59FE27AC980DE0CC68518C5F2CBC8F9A482578B8033CDECE3C494DE7732C5F54DFBC874EF989998B9039B94EFCACCC4EE4556D648D9B430E414E79305BBCD446CF5ACE8756CA5AF4198F5C49FC7A0E1D4714D4CD384D5C7FF61DC2CA70514C57CC35521E055DAA421C469C398E1E46E6292CEA0C3A92568E7154FA1C876C028D8A5A7457B46552CF47E33661FEA9D14BCC4DACA23C9595552CCEFC522C7E9C36CFE04B9B493E770C7A7CE43CEE4EC6BCA7DF08CA6524E5ECF0CAEA46D65E3BE4210C965B3D963A5E9EECF20CAC5E882CE720D0493059CA0D4D504D674DA9CAF94F341F34DC198CA712E1209B0843FB412E5C98FB4F6B490D443F947CFA0398AC388CFC77B77AB9F3CFB49059E10CBA8EC7F757A3A0DFA739AADA9F610F5D8939A26F339B62A08812F4171C3B4D234FE84B954AD7BDBE2A930C57EB7BBB93E5FC964F237AF9DB1393930CA1C9A109F3C997C716CA3C433E6338633A63346336633C524C50CC218DBB6CBB07B23792EDB209AC7CBC34FA3C6D2E2E878E49AD09BCAD8EBC3F968DBC0D81CFCB4F5C8A543D668489B7B6D48CCA0C6A4FE08CC5AD5FDACA424701671AD8E26CC64FB2F710607E2A8B6A533B585F8AC35BAC488B6084EBD47252F0BA3ACC3E6C19741B5A72922464A80CFDFC7C75CEE76280101CF5E42C20D081F410C0F5B32E6A7E952C810DA84BD7CFF8415453CB1AB2941E74828D7F2C9282A03D1A64A53CAB2C62CFB04D991AFFE912A8D39B7041495178906F70F2ED08D344577D76CF164B094585166C6197CBD46D21CD9AF721DFB2F14555F7982AB2BC70D861DC3CBB70CC4424B216571D2E13CDF8688BEC722D4E4E142404060CAEF1351458BCDC454E0545EC35646AEC294B1C4DCD86466A6884F9AD78CD8C764A47452E1C0B0986426648A2BFACD94C8CC8CD69CEDA5316482895BCE88D124A39458793878F0CCD4C7F4F000DBECBE848E9BB895CB9ACA5CF9E4A2F56DA6AE406142D2ACEDE52245628162CEACD72F0C827028FD84131566590017A73CFEC4AAC555C794FE7461E6AF451A38F984A2255E46BA4F3433C8226C601F42CB98CA7A399EAEAC452CD468D9B4AE049CE9C1C764D418E4A77490E563B329CA1548CDF8B94303478B88BCDC2DA34719F3D530B5035643799AF52CB741004B0BDAFC38FC39E963525B4F04F246DAD79DA8B73C250FD0032A13DC2AF749C34B6BFAFC34FC2F5947686AF52CB7424EFA02CC2983D524B74DAADBF1B8B3550BAB443FD5022A43595AF348B84A2C455A2AFC32F5004243533BB0EA774FA94B083AF514B3D141DBBEAA30A2804CF3550BB1CE7667A8EBFCC96CC2613D296F24E406A566666FAE3924DC6592D172C311441D48991B72AE019FA1BC895217B56A66492AADCD67D94F4647A2217F442FB4FFB33CBAE34316C3B3D1BF7C1A1CFC4177432607B412AE4377C3B2CB7D422A249CDF4F9173790ED4274BABB0A1C30BC320456DA71137E8835BA20F023142397C76592961B994B304FAC45FB23B761D34DB726FA53F543B24A22633C633E63396321C98FA24F867092926F65AD4EAC4382513053D85884378CA5B774BC33CB104C285CACACF38FC5CD52BB7F5C304C1B5046FB6C51795030900F6051F2B0AD660AF28EF851344094403D538A283D5C4D632DB4CEEF518E409CEFE3FC94BDCAAE0EC3BD29301490108F884BFC45F43DD01DE03CAFCE8489492E6D3E4EDEC487BD4B2A0F684B0362014510D465EAD9AF4334C9612BA72C8AB4BE3F45AA4E800824629210CB6E438A4776A40F53535D582E823F63A9ED350CAAB8A13CAB0C4EFDAEC361DCD17B4FBE4FFD34D30C439C94AC596D384278BAC5C3725E47C699B5C11974FC5A4CB82EFAF84D96C62C5ADB38FBF99C4AE74AA5F4D83C8F974DF2C44C7217571D862BA6040D5ECC90720045AC936DD84C3C523B45649F6C65EDE84DDB707C46F43FCBD448EC60CBDF4E211524158C7EAC9BCC65CDDC421C450C3B4A6B45DC8917C3E9DA44C5CB374EDC2AAC568D69457AA6374EE647D45805778858E4680FD84A7455FC78ACA34BD54812BB8200DF566A312C78C4C29B098147EB5E03EADC988E5D52CAE44118A306ADAA4A01B7EAE5C21EC8583C028CE6092793401A56F859F2D4A6AC203418FD0A193E523195388E779AE3EB237AE1726770CD9A209C8F374EA7C95E7215F4FDCCD33E29CB874E398B0C803BE1BA455DF00CCD48596D18AE2751624704EB03A21C21B1C5FEEAC869C6DE87E4A4D68DC24ECF61EE4651DC58D4C0DC3B8E463E1E4C07C9A9F1FE7D55D67AACE75C994F6D4F534550DF1032ED32CBEB511247ADA48D53CBC2964471AB3DC3AF527DA7A9270FC3F4C2E3F8708237CAE4742E5DB8158B31503D3C2FA126C33250322496EDF909034B335074CA2DBAE88B71423DCC4381963E2088DB60BA5DA2ED2C179CFAA29BA06F908FCEE760545D3B4FA6FA9036BD97BC63A2905AF449F0C6C456777B91F3F649E4C9FA57235C352D8892F4171C364D234D98C9A0C7F0CB954AE851B85700F194FBEC978CF2CD25CBB04A26632063DC5AA32337EB373D37CD97DCA20D71D73B94370C838CA30D4E3D47F4B7A5A2ACB2ACA70CBBECD0A11C434DB00D3CCFEFF5CF477D89C8306C825A1058F27C87595BCB3E5DAEE394CF6097284E5E5B4C5F2EB4C5FC58DB2E3FAE2089C9C0C794462E60CEB40EAF42FC1A743D0DA8AEFF4FDDCFD8595B138F597A852E3E47FF8ED8A9B98709157A728F624B2C628410CFD5CFFE5BD6637AC0C1F8CE307A3F3DABCE4B3D7A83C77F42D24FFAF8AEA8C7D347958E48A4629C5DCBEE13A4202689855B5441FD5A4817599E172C9E099046EC6A4D99C69E6892D24DCF4C8603986F4E65566845C438C88BDD520648E0C2FCFE1D65043A646AEC3E489FFB4ADF45E2DF741408CC1E48DB1EE86BED3049FD5E49075E618F37CAB83C85ADE94E2CEACC9E4E7D0904416E46C99ECBE948251F84017DEA494A2D099F5A793BD137B6DC2E8EEA4F984FE2421D41A46A047B8D1841D4560DF949023475E6A20C562C798CB7AD264DE9BF0249D94BE0CD9277186B7CD10E15C7F643F84AAEB628FF16BC31946B9419F4ADBFFA674B604E905F32154CF45A3861A872BF56E489EC4EC8C6B051B4568C2469621CEDA18FFA8CEC56CE64C5EE723C4798E8F47CA6A1E44CD7FC3154651E4506096059A477D4655810209DD26D99CF324B894A76316D3A8A7A1853344614F1C9DB49FE4A287A57201D948DA7CDA749A7091CC9578EC6FF95EE411E4A7824087D1962191D195B21E8614477ED7AC56319CC0C20F47609D4421441BE77E04164FEC69C66D431807A310919F850FDBC42AA46745B978E38C884723457CC25AEB9C7E2433C4AFD31AF84E1AD193422FB0D8207099147F74B944B3A42FD41821790F18C31DC7BCC28D0FFF37788C99291F1F88B9320EB63CBF24A3D56B07174ABE12D37AD23CD90BDA1D20812AC12A879A4379C60F034F336634C62CC77BA718F6649B589A3CB8C4B235B8C62480040B90DADACBC498E09CAC79042C84350620C10ADE74A769C7C2C0D28205E5BAC5652721A4E7E5D88C6CD5D4A8942D01060E02CE12DAECFC147AF2028C98C45AE3D49A8CB8449DE78D8304C3E1DA80E858F80CE1C62E4102CF50D95892B3E62AAAE8049AECBD4CD0477ED752E3F8DB44DA88E24B4ABABAE8249DDCBAD4DC77F5DD295BC254D845B725BCC6234704956AD9CA47B9DC9C1CBE4496813FC1A5CB04F174F06E104A5EE8E4F91CE17CCF61C171D888E54481EE0935A0AD8BE9757DE5CD2CF484CA7BF0208DE52D84544962D1CCC0D1E0F05CD8D677C66CC7C65ADE80CAC56D647F41C4604654C320D694DE41E7407FDB04FDACC25CB344ECDF8CF078DA341634608D44E05474C43C74506A1916DE94D364A6041B472675F80A5F78F24CE60512C56EC35F125790FD05A4456BA786D89CF014A7E61EC1608EADC1CB4D4F60AF98C850D185A7561E6161424F41FACEC5ECCF90CA558191FA427FD0A74EAB92D894F034A0765FAEBA41B8ECC45466069329FDCE24D1147F05A4A66365FE4449B0E058F3D4D466169CAB6FC1D9C0949AC5E0C2559111854203D0D544EE5C6E851D858CC1FFD01498E5A4C5AED360E202EEBA075D82136BD63FDE44ADC41490ACAFE41C012D412FC12F859F71C09825A1D9553887AE55D5518ED03BD0DB91719C07A421C959E45F90030EC43D719AE66462D67A4964E2088DC19ACA047E15A205696676C742EAC6631CA221B9D5DAD21CFEEC69B61F6178C7DC23E3335593FFF4041EC571DFB8E2254BA32CB1788FBF4E1CC95CF3547FF5BB85AD4519457ECF18CFB4ADB61B612B412987894236CBAAEBBAE164DF54BF65BF75BF05BF15B4C5B3063C3BC20A8AEBB09AC7DBC10CEF45C7D7D134B444BCE6358627C102C260EB489AD4A8846CCD4B42C896C5F8C396D3D4D918EBC5A202E50678FC4291C10FBF4BDC284CCCB0C4B979A5335433C90CDE00B97EA522B77676E2764C36F42F9859580C69C5698AF200BC9A9422B779A7C2B28628D00747A34B6D3A11A54FCCC72C277EC762B8D6F42E0EA722D7716BD8F0F72C2779E0C2BCC6A4FBD1DC3FF5159EF70E4A17CFCDACFA271C3335071C8B6B8170DA1CF524B71D892864D6862936C713C7ADBB8C3573D05FBF49C77B6AFA39D64752D058B92995395C25E69352C8BCD42EF6B95245EDD35E68B954258657AE48B3DC2E46095F858F470A1AFFA0FC90743637466ACB6A2AFC3CF50711432A5370DA58B91EA52B074B19C780FD45A445665BBF8E499AC7B626D69C9014BE4F426F990016D2A8E3EAF499958746AA87B621461F416100106229ACEE6487956A98A5A7756FE8AC1E0A8AC65FCF96299657BD9BC1E8F90F4AEEB5A15BCF439B112FF4C594C79091C5A0E6EF201B4C99A5E0F6592C4520995AC5E0FDB49001854203DE9540F866829ED18BC1E65E6EACE2DC7E243E64B885A3C6677FA9FA5A689F088D4516C5747C05A293581FD929AFF9BC79A4BEC4ED0615D19FC1800FA9CC434E69940665796EEF84930C91C5788DB518C59D8192D8E88896621ABCA211589BC460E674997C6FAB6FA8A4DAC8642CA41840BF4FB099BC751AE099B47F4413D5770E7DC908EF689052DE1A2FCD7CAF1AB7FFA94AE224992FDA077DDF18401D436CF74419757F82BB45AB861DC77A07B332A43F94374402046C8F1BFF1F4358C97AD9C712F21BDC3524B719CCC87F25BB240BCAE32C39051B93D8B9DCBAA52A60040D30D71C237443CA1E8ED714237CCAD8210A2390C8BADCBABFC20C13862DB706888A98031B53D92BD2E77585B34532B7751543784B482FCCD9542108BCEE08FAF4383A83E2909895B7543533D53395CE85DBA908B53CB503B18332B7752623224AAED0022908D34CB7A0B4C57D1BB43247478BCB6BFAFFA8F5F52F574BFACC3CFC2F6A272B674BBDCCF6216E49C497FAC479D42EF47AEF21CAB0189163120E8199D1ACE3845FB11E4E1640CAE5A6ED8A3910A0C9283017408DCB732BB52DE3D040FA43D92050D2C4FFD51707CAF9C8FA783C394426ED6D88ED04B31503D983DBB9F8B530B53D629E403EEA842F471B00F925DEC7684513C37FCCB35436D86CBAA125332503A34D485CEEA4F9F4282A672B774AFF442E578731C73C9814BE4503E9031B83DA2FDD716E42A8C651B24A557EDA642E894728571FD01761C88B93432853AEB9C9A2E820F724277A6AB8FAECD538B523EABA3BA8DF0CF2C6DDC77D0BB57FEA14CA4D6AB73125332503A345C86BDF9435B7474E4B743A343177472DCB7ADBA1F4390523C678EE1A134776CA3DCE9448C4AAB714D1F74B3BCB6BFAFFA8F0E2047EB432F747494B787AF518B3D0C6FAA42B951863D984FA581C372C274F4DCB7A2AFC3AF502D8F3FC9975F22B9A49C7CF70BE4B60F206FF05A2552983D30FDB56697E78E10CBAD51CDB92E21667AE784970EFA49FAC6CE6F10E241CA3DE0EFA963C33550B1C4110FB040A63DC3EF4286FD733650AF0C42F87A73F471AD1A7043AD51F4B76F24F5C3724274A2FDBAF88B3143A0E19C70D5AF3E50C30F510E52AD79988B1D4BA9333445FBA26DA812A412B75398CB528B772E348C374D33AD046C22C3F459D001395C979DC954478EC7AC42C977F88E2B425B6C622F677DFA8CC60D6A6D3DC2D12D95645F0DE042ED8995C0C7A642AA74518B3A1874820D1ABB3D0C62BC76BDAFC32F42F5A272BE74A2ED2D1ACE3E0FA9F41986C3314310728C10DDF5477F42D674FA5DBFED8B724277A8358C968C528B779C742FA7F5BCDD0B99D853B752B4104F29D6909C4938FAE90D0B10C2D453BC67DEE11401CDFE5162961ADC9CAC200B09A55E235C4D48263AD48BED5026ED3A228B0B1BF42616907BE2E75A89C1AFE6513D377C2CDEC6C65100AFCE013E2D5D49064065AFDE023EE0588C1EA29C687B25BDDB4E1246F75886C1612C1F68835C7B6264611416173BAAC4518B3A687AEDEE25CAD674E6ECB0A2AFC3AF517401E4C4D66CF942E08870DA3751E4AE9AFD75988BF58B8E26889957EA88111C3587AF34CBA63077A9A842B774AFF48B969C521C776BD7EDED31433D794A607492ACB00EA19B20E3099A4AB674AF8CCB872E52847189F7C9DA8E0F17DF5C591D187A629362C0027766B7A4E54CE84ED8C61466CDE549257F78204CB96E940EA0CF02CD6643C3415D588C03996334C524700C7A8CBF617C17D8247CB96C7ECD16432C553F7159A48247A3951D35F042DC46FC348C559C5C2DE6466829EFFF195A24BC9EE6B127B62CAEC8412C5949D20010E06E2747308E722059801ADDFAC92147B040FB5950C77C43A946C0934C5FFD970BDB0C13899792A7117755894E2209904AF546EA3BBC22DC4934D1A2F60F3AC7C3311394940301ADAD228DAA47F047954A35480E6A9879ED3644A3449343F50F314326E33052C73BBB2322633C635C560EA11253B652BC32DC7744A34FAC50233C32833A62327848925D8D533E4BB7521B005C62947062BB1058B87959B2CB874F3159C40030FC2E722D5B28635E67CA6542D8890C760E60E3AEC777FB34B654C249D3BB105C4C223CD0D4E0F4043EBDA84E29098543894B6841DC507DF5FD1510CEF5EC3E1DFF8E3EFA9FBB49AAAE8055E081C9D7478A5BEC59501384768D75EE3F6A703F3D728E04670CF21C3AAD3FCFD75FECF60C6250C7420346F5EFC91609BE592701FCFA6EE8C7F4590E0109A55E235C4D37A5DD5932A50B1EBE0739C57C451E901336D9D8B09EF2E8A9DBF4588D97436845740B642000316779750590E38F7B4DFE4C7E8D0C45CC3812066661395E29A1EB2349075E61873158041EF492B772647C9951A64C6BC4058C29F71D64B19477FC780D80F57E8900427841BEB77E24164D183179023FD25A4457CE585F34262D984EE20F1E4FC2316122160086E9953CF175E6E29851FC564C258F99CD89A80261E4712C595C760955A6A0978236F15DAD258E462DD2270AD22EBE92C83110794E07ADD3E03F10C7F65A3561CCFE44660EE4889B72104784C3147D18F26108D15B59094CD48CA44EEC2972EF0BF5A234668CE50C007403659EF45D923100D7C2E131E4CB1A31F15D46C7D15AB73BE5544DA334B95B00FEC99A4A4D4F4FF85A296380631463166610FACC183D1E09DD5D5956190092071719CD7A6E21C8966AF2194D1BC9445F4EE78F96CCF59391099A8E16FA09DA4AF8417C79BD1A8B1BE54FF54E4F3B42393E91547644D4A831B43D8BADC2FB4471A43DC36F42818F7417F04338737862060FD82FA2FDC33E43629295B3712E632337EC0C70A471F476FB7BB7CC810A17BC87A1F5321737BAF4CF94B4575C7EB96D8BADCBA4C852A774C36F42E2A3957C0EA5AF91EFBEB3B24FD8329F1B4EB4C9ACC98D3A045C8248136410DC31A0AFC30FC3839035000C724274E6DCB7A2AFC3AFC3E7C79E5BE9FE1CCECA0673F4678FAE42818672B074BBB48A3312CB325037C43DA1A8AEE24F9E4331C43D346DB6DB8B71423AD41C829C70A0AFC3EFC383A93E798E318837787BDFBF1CAA0EBD894FD25B245B8B6274473BBC0489D5448364B29EE2BE95CB7DB2D0735B370DC21AA4EDF43C6C760D82C69D639867DEE11425CEF8596C118EE18E26A5E423094D5EFB5CF4B9930ADEBEB361D964A9F3FB5FE8B033D70686AA42FC48CCE135EC05FC624FD8480C7A4B6A4D18BE1CDF0C134BD14885AE60EEC05731EC5E78C3DCA666AD58A30660EBF858AD054A1E65DCE93C1CAEFA438C488C720456EC28CAD4492E815A76647834BFFCD54C3E4B8048AC77CD6AECBB4E9F4188AE791A9F7481EC77BC784ED731DC6AACF09B4998C7E4431E48847390564C2ED4672CD0F4CD4B31503D70CDB5908B53CB50303832953D34CBE4FEED35918B504BAF94CFBF80C2B074BA9C43BD4BBC55A6D9BCFC88E4563CBB52FE3D48BDB8AA8B524B742A9DBFAA8B518B3D343DBADF8B72C274B2EDBE988BF0CB64A64FDBC2E20A958C40BB3D8B6D2FB981C370C23D9CEDB4958B510B3B1820C7B96E940E02C9F040863AF134351497ED0D7A5A54588697FD2C7124F13CF14DE64B9EE420E8C6CC55CAA11FC91C59ED7E7A9721CD966EF2C82455B7AF8B6D0BAA10522977702CAF3C50D4EF3EF5C376C2AF942FBFF5C3724274F29CB044A37A54973DCB42429A6071AA3DC3CFC2808072B774AFACDDB0998B530B5103F7AF29E4C38F502ABC369CAF538B50018D38918B534B503DDC35B7AF8B8D512E97AE87A941313D50D4B133BBCEA174E88BA92E521C73DCB78FA09DC3724274D2CBABF052BE748BEDCB98385331503D88EFAA82C37742AF7C0FBF3CFAEFCD734250FE2D3A008B31503DD4BDB5928B53CB5016AF3E7DC3FF5145C592DD2D4FA842B774AFF4CFBF80C2B074BB9C5467221A9C6FFBCB92C6B16DAFAC43FD59231BF0B49FF9ED73C27446AFA081C39542CB8642956673A574C2EF3D282FA51FC33550AFC40FA68B91408A3D880B9ACE528B779C3571C095B8818F9843896B422574AAACB0A2AFC30FC2F7F0733A50A26D5411BB73FE425E7214D78D39F98B71C23D1442832295B04BB7AF8B6D0BA91852AB710C5C6442AA3A74348FA6EBC373C2747CAFA685C373C27462D4B7A0AFC24F74E6BDBE158B31503D3CEFA600931FFCF70B04B53D3BFD8B75C28BCD8B9807F50F0FC2F477E6298C908D538B50C11C31B43D92AD7D7764F520CA93712DA58B91BC50D4AF38508B8DC2DFFB7331503D602FA93E92EADC708DB674AFEC42FF8672A574C38F53002BE4E64D73C251FEF6AFF9FC803C340BEC460D36EAA365E62A9CC32F507D4F3FE8C3714232609AEDBE8F520B748634B6BFAFC34F50702D39A98B538B503FCC31993D520B71121CAB85CF71423818534E5001C435D4AF3550AF244B9F62F5269366C05C72CC91C018B86ABFDCE9CC692C420746F67E2C6D5CEFA9FEC2B9748B1D8B901C533650AFE4EFA27AC33650AF2C4B9FDE52B8748BDDC2E6A272AB7453CB5029CC32993D53CB53DB2DB2ED8B76C2AFE40B873F5331503DCC0B991252A774B36F7480D4B7D9AF31508E868FE222A788C6578C1811BB4A1A1C0C1FB9B1208F974249193B23874D67544CCAE07839574B187C3BA921A70DECA6A2E290ECCC682490908C12CF6CB5B690225C8CC63591223CD497C97152401889F05757F0188987524F95D53595CF0D8022F1920C72A22C9EBC417B8C1495A67B71E4AAE2204341D6DAB22343BB3D1C59D13752908AA63B43CFFE5292F14B4D993F8CBB6C3C90DF734BD010F34F4BCF873EACAC4C8DCFC4C96C7044321C348DBC0DB48FAD4A885AF2947C844E6B524B13D58F8F4E4F7D24660160589B5B734FF5EDC08ACE43E661C5574B4FFF00C2DF49CF95FAC3DC4FCFD401DDD849C63369734B7B716A78D5EC501D3521B55A904C39BF3E3F6C525B78298F401BBF23524F9A38AFF80CCC26B0B475DC8081A3508F66720D34CDCED04295E59A6E738555C0CEA2BA394A3F4CD4977161A87F0D07FB8349114160BC5E7838386CF410737647246C1F0772610C7E371645A9826C71F4F46E2D6EAB6FF1D3ED0BD10C6B1042A8F0EB1975A3DB93A904269EE75721C8CF5B7D86E2952622738086639AFBC9358B79603F8197D103E17C9587EADCA62283610CF588496266D65D5602F52635963A2973EB22EF60EE89C9F88E3AF8793398A9246ACA60F579D0494737F829968810DDDE9719287EEC07F7FBCEB87C0176E62030D73998E2F8D15D59273A0E59B7C620DA438F22D7E1053FB1FD0DB2C72144CA6204D0FEEB366E28D90D3365DD39BC10E9F1E3011760DCB31D9C0946B2C84F0F8CC92CBCD44C26FAB8D8F2484C0D2516246BFD7751A7A66A21A0760807D56EC33C4B3642BD27794C994A7502F36A9ACD5C80FF0D73E403C18C905D93484C1489D434C05A705B8183122C50FDF8ECD87196E6F9E7055532700FD87CAB090027BB63A99122FBD37497644E305DE0DA4CDD8738C2E26E619BDA1EDAE47B672B7486960FB9C0619A25DA323128A408F02A4AA3283935D28AD503D34A7F74F8C1614144831B341EDA00D70D6EEA5C44F76508FCE3594C20CB255A979DE6D3084CB1FA416256226BEEAE0D614885BE30347A6D5B5595049D1781A0DC8BC7A40B513884D1A9F3F7D46D5B4C6D54A7753B0C1B877E126C59A53C6D601699900C30795FAC48E5D41086C8D1DE4E1E44C2BD31F7715893D6735BEE7F6B6C45CF934C7918DEEEA20F0E82FC49CC4E2C4C30CBE0471F679D5C37674E24BC814D72F072DE01B5E2A511DFD25C95B248CC4AFC92D0F1C2591E4C0CA75A27020F546E668456174D7A4C4AAC55F64D7DCF1BB2CC5BB64BCC933063A2AC74520C4C240CBB4C435B52E29717831F96B10B0D40C45972620DB08C147C571C4CFE4D7A4CBB1C9B55419077E80BAFB401007EB79F01A1A1A43471FC16A7EF9F863A9DC4815A5515B493F7F35FD2D698505849C940330830FCD1654BB90DE8BD9FE174E18C508ED0E27F3F4293DD32B290BAD79EE803ECA8BCDA57F618FD7BFBD28597C10C148A3212BB08EBF345124D6CE888E97E711CF7CFC521F368C0A719E0FE3654A2DE17AAD2C74F0358D4B2EC19074C848AE213E9AA278355F74F4BCCF93B509FBFB5C66BCE98265F226E28C3428E909D7CAED003CD59F6DAE5FD5169E55D8F94C82FE80F51B7C7B6D8F0EA16FDDABC2449474CF4A20AABCF93C427BA12D963219C596B257CEFD29E1D406362CC68B454CC8F57EB3D60F2DB4EA588FBD80F9C6EC21A01C3106490627DA65E4D27470E3DEFEDB104F7B14809A18F0EBAF99FCE39952BF9B240347B7D41DADD0C357E38B0406E16A78E4C687450E301DAACD70E21263A27FF8BC7B4DCAA7F10B1E12866E48A1A646F607FDCBAEB899646FA5EE644AA6A633CDF6664F63CBCD9E6EC725B94E1DF3B4721B812930A453A78CE1526F4B8736BD047160ECC2947E557C451E4E3BCC639744AC41D53D094D2E4E6707728DBCC6DF2DD826E63A5B2A648D28191FFC21A8955860365590E532CA506CEA866404128FC5EF7F59AAD6CEE70CA8E986A283B50AD1F0F2B6C4FAC55565AC090A7F51E1008B14E229889F9DAA3B969E9A320A0FF122F1FFC99810B92D917411EC16AA08BC8F0DBE4876891729424113E6817E324CDB74CF6575CAAA794904FCC82E86751108D38ABC6D7CC9F38E130BDEB5F1C31D165119ED062ED43CA6437AF54196AD6D40D9F81D82D7D08B17C153CC68F4480B2C83C00554A864A980914BDD5B4CEB0145C518D2F67084C646D533ABCBC5F7D7634584EC40D0D6118CA4B4CC483BCF5B2ACBAB16A6E4C88C7458C1F6720A898C9C00E74995A44038FC80CA09741C8944B14EEF660A07B111A28C94CCB884FA39B1F87D6DC6588707D3795DCC980A5D69C5205904C4B5543765A9EC2794C304B276CDFEA464CB64B5DAF0C1FDB446F8CD53A908337E754F2340BB536544C8DDE21C14EDAF061C165CCD4997D816842DCCC4A6F08ADD2DEC688520B6EE6F1411419B7FBDC7D70ED4CAD7929DF9306402CA17E88C68F0D9E0C3AB4514CE31B9DAD873E7D881486F362E91CB6FEE3F336ED08A463A53AD19C166BE5C5F99033B23042447DB1167DE263F5533117211428F1E279D965CBBE3500883C672DDF07143E0B6CFCF7D8BA2846511C2CFCA886AD8D1EAC2C50D1F8A59B71624E6B5F326FAECBCD8E51C2E3AF3736F304B7B44A23135D0CC12E611D41A4575870D8BC9D6E9E380C839638F8AB49F612603E81B4C714892DAD6BE3E72A0289E60E976C49C1DC462EB092E4360A1ECA9B0F3A61F0E395BB7C02070526499AAEF9E76B8207F9EB62DC933B4C9C884B858781F6D4E7F06A4AEDAF2C285E40ACCB9F9D6C8047413B3E6722048BF475A2CDC7B6C3FB079017A149A8CF94C12FDC3DBAC46C3C8A5B8321430670B4094A461FA4CA2EFE446EE0A82B57E8A418EF4CF9DAC14A61C25E7DB979F256924336C9B5F45EC8DCC0F1EB21E7AE7F9753ADE8A85965AA3DBB49533B5FA64DCBF66F27C85E9C6B5FB6FB969E9BFA6D0676BF9E6E75B4541F5D01986CD12E4CFB916733D855118A19440DDFB1B3E337425624A08C77F14D574C4CA4236D44ACA2F2CDA4CC01525DA8078C84648D2D7DA2D3801C76FE6CDF1C881423EB92140336CE2EC8B1563FC71228D4EA8ADDE4FC0C4010A0D1829EA2487D1A271EFFA1C9E82291AA712BDA7E518F7D56DF9F4ED03DD2985D73F800EC8285497586F92F310A240AB16D9E99C10DE256BC1F7585FF573A9F41EB651CC00F8EAAD4287DE8983091C6D7CEA61152A53FE0A8B478120FBC36964328F24CDE92B8D6E496F95995EBC0751733157E6DF9A8E8FFB987042006087FDBE826400D5DCB088402D7ADF2AC9F679AC2B1FC091C56E95C01AD86ACD351055DB839650A4967A0B2438CF5804AEC2D4758207649B537E5CB0DF75A4E884EF954D386369A087D32B744CD50E8A13533ADB6A1C589E96328139C6723ACA1B80BC54D4C5F462B38DFA4A9CACE538CE7772A6073D9281D9E2EB4955C2C4EA64D6FE85F28A66826713DF2D52C0CD5EE9EC0BC64A4A22564650C9EFC8083C0AE9A40674AD9DB081E430CA2EA56FAC803F0633BDC835348652A75E1225A3EBADDA74090274C7079C82913C8DBA6747DE5AEADA421BEC33510EB076FA1931A0B647C4AE08A5D0D98169AE05225E365E741849F585E1E3A07571C892C6B8969D6AD3857C1961805C1195535BD5D283A676269C178EB49551399EC82DDC41CD4983E2993EA028AA067ACB25CCCE8D9448DBBC14E3ED697B6AEA4218E276DB806AEA4DEE8BCC69D94C253FEDCE45C3B699D0A059F923A3CE92A9DFBC88E33E277268C7171D5D4468F52FF3FB4D325D61186AE569F97B3B6215DCFD23C9771594B4DF40021D7EC45F8ECDA702798F331CFFA7A25FA1A2ACC3F10EA6C30514EAD9FEB2B2EA21F169619CDCEAAAD5436AEF27E54E03E6CBBFE30165469BF6D4DEC8DE89E567D469BDE54E190DCA32EEC03ED62CCCB5C1B0D3D205B79FAF848DAAFC6546DE715E455611ED1224EDE510AE325F6446AB88DDBEDA6509EC64D7F8B15B06C1801867C7BAB8D84FAC665AB0126BFE09C94F4D29801ED46AAD5FD9CD4BB98FA05B9D8C74AFD7333C0EB38DB8DF341F87A6103868E4105EA569AE440B77A6F058A7EE49E8C4ECD964969DE182721F320C60E2518AD82F1E13DC279FB51E6901C576FD1BD97D42E4DB5436880128CDE726D2D60F93BB1124FAD405A480EEA69234B61294BA9558DDBF5D108DF09494F94E1AAD1025FC798E42A4F3EE1188A683D280A79C4F8292E693F479001E68C9EE205265CCF7BD205AEEDCDA6B065E97AE5E3632A7BC438CF4FEB1CF066D82DFFE91D9617F0E949BE3CE2A3E7F42DF92D90E12262618CC03FAB81B5F22655B2C46C1A4A09D73058CF02C81F44ACAA0CAB9B196B5B8656F6980E9710C55631A7C2C420684F228422EAA3C0397B013756AF1848D08F6D80B79872429243F397D5DE5F6C4465E44EF676E4E1AB4BCCB7F924FC2C73C23D8FE63D1184FB8C99755D98CC74694112CC3B9844175B1F14087C2EA9FBB9B31A9106A123873488D8F3B80F33634132483D5C9855FFF3D23CC14B93F318C2794C9F8B877D9CE61449FCF822C9064D42388B1EBE2B74D82B705515BF3954EE5723228FF801E592E5A13716F22102CA517B713907E459108CB1A56B7A833D03B7F7BBC5140BC47BA87B6D92073A0338ACA8869BFCDE3062EDF6610BCB2F93366955D08A13791C0D83CF10AE89BAA9CAE7A2378C08358AD46CD818F6ED38DFF8FD32578CDFFC3EE175999006E96E686824F53E79521106D1371D6EEBF54878A2B35B619473CD68257993BA107FCC824EE1282197341C9C17D84C09C9A6103986982A8AE78D707B0D2D204FA7589323FE1C6446068E89FD806E77C70CE545BCF1BC2CC255169CA0762310B1E0F8949FBE4951A45167AFE578AC73FF0E1EEAD3C454D7B71C0B13FE75E71AA8BCDE253C871F96271A9ED2E334475104421BD093AD1524B8B748E6D96667E8F3FEEB4BE467599AF2AF5E9B352A90A99D4E3E30EFA8F9B99CF19E4B26D71A84F0824BD101B6ED64CE4EA2AD3943CF0478CC3BD2566AEB93A6ABEDE8D6ABFF31DBD49296029778D5EC2D0F7337FB1E20A235263BFD21B7724CE5B673620200BAD64564ED6804B996F63023AE734B1260D344AC00265C34A7073F602F0382DA30A9479455D5DC8D749F5F9761674F6635B317E2070DD91D1C3737E3CC8B4D768EB350F78B47FD3B0D3A58F0FB322E62B9CE9971392180BB58E27EBBCE8C8033E3FFFA3ACF574060C9DF80735022EF31111519DE40C0564EEF4583A2BD39C3B0A26EA4F824A19228AE6FEAAE6464FC7C5CB9001F6AEBDD95DE230496576E597E049B0D1FBE68CC21ECC662BBC58BA3FA3DF37E8A025973BD4B927CB5F43CBA6A71261DBAC158A0829183F28F8DD7A1B18ACA71DC198144FA6679AFF97D3B1EA659AC91ECE2D2A893BD22672A8CF0D4A22AFB8F584CA669093C4C11276B8E89BC667A4DD11217484D8C126348D7FC17694D4FCAD4A3835A8281630021A5AC7AF64A9B4C51CC4D944E92DF864BF15D525232485A6BC013D22DE5A8AA3343E9B9973939B84E24C5A99F56098AAC3714FF1A6591DB26698D9E38EBD0044BFDE46A8DD8356838B701FCD6300963C7696D17D875F1EDEBCCFC3870D75E3C04306AEA22AF27F3F911D9E7CA699A43B5B51493C6FB0EBAD6561239138637E6039CEC85A28031AB82439719EE528A552F5691A245A6F094910E43CCB31735C2B60720811E0FC4D3E6F94ABF4F3AFF26C1169159C967409B9101AF69999FD99F3B6E0975F98D5010B46320ED9E9FE5E1E591687723D5FE82ADFEA63BCB17AB60765F0929977899683137FE93FA4488E1144F653C2CBB9F0450894CADD5A8397C4501873FA5D0405E94D1FE6AD301A09A3EC8DD0F01AF2E353A934CC37055B24A206FF229B3FA979AB0848C00BC489ED4B203198AFEBCFE330FAE3E90B05B59975702BC264872C689BF856130FCD296F54A771CDE52B9342F75A3226618D29CC9CD14FF81F55B60D05C174C4F4EE384B3C95C0AB5A6F977D592415767E0154819446D6430ECB15C4D33C9B30B2B87406BE22141CD8C3DE5224D3CFDF1B223A75C4E7B5A4C8988AD0E39626B4C74CDCC4943182E5E6641ED8C3537A2D16DC8288D8D90D947AE01C060C72BD97ADFBF2B8E4F69F67DC39E828337A049D4DB4789CFC2682C455D4CF3447A10BA6CD1502D8FA14BACBBA769C94C99F36D089E45EBF2E00B4D7AA8470899446D883AEDB160E3C9108C1384CF7248FEF8A34F6B9378D4C298E5B4D81C19033315B4675FED37B253BE153D5992F55A1BAE4EFABAEA077716FD505C9694AE77FA86EF360FF9DFFA0DC2EE1BDB78195CC4949AAFD9494A208B2A8A5FD99A093615B548F89E26E9179E6C982CAF68CCA8AE147585588B10E477D67FB0725730ABFB18224A7FE1F60F2765E6D1D8BC44E063DD9EDFA3A160CAEFD5B69086FE2721F12E001199FD053712394961091DFBD9E48D6492AE2F6E093252B504D072E37407C3CD75B7B5EBE4A1750E88C28DC0A483A5475DB0D6DBAA78A096F807B883D8768A736236B2BD0125EFDDA9485FCD3405D63FCB52156484681340D62AE3081A7DC35FFF1D86E42D2F7A05308F2635506EFF9470EEB50F27A927265C9C3BD5474C95941983C26EC65DB1FEBC8E4485FE370B7C8CFAD3B083ED9A2B8B87F86ED437F4983E3A855176C47BFD1B067231B237A3646AB65C07D8E058F91A8D1380D423BE752546687D47C2A1AF417049CEDC470FBB581A26856CECCB4A8C0F45478548775CD96CBB7FFE4B651D7EB1384672CD7337414BF16E1311178ACB01EBD5AF6C955D5CB0CAF59AC54481D4544A7AE200FA1991467123D9F80F185FDFE6EA797EF786EEE53587C47B7FD6EEFADF6D86EF7E085C53E466DED81DC8263599D606477EF279E225257C5506AC56FEEDC638991FC3942E2E77294C74571B8825978AAD2C8F5D395F8535DD4B083B9086CB1DD1A0B064A840BFB75F18F98BBCD15DC6C726EAB1D07A110380BC19A74FE840173CE6B3F426997FDBE579B96F0A9E6C9758ECE9529B2608461C14417DD93AE39F97473FAB289678D62F5D79CCA5CE94A8AD1F45CC9656B4D87ADC4CC9E35A0FFEBB4C2B4147857CB40580532D6DC2A3BD2DCBCDC802ED11DC8C4683EB4DC45B2B5447C61E78B0216DF8076D3DE80652FB9149F940E3CD1E6053BA9BFEF76913A7B524148A31D773FCC9365578771A1D1AE8497622DC4100BB8B326DBDA063CB1410B2A02027B89BE075FDD4FAE6F7206F4241842C37A349B8F9EBB7A65B0EA564B4C2FEECA6CCB5883282844875DAAF7CECE6DBB0DEDF22CD6D94E264A76D6378B5196FB477A157DCF8A574537A83C756B524193F746A6FE48F3F2D4C23F808CC7C31E98C6162798C886D0B7C3BFEADB7357EE03EAEC19173DCD6D62EFCBACA09342C99CB0A39EC57F29124FF462ED8A07F08690A9DF628C723F42C799D4C4EACFA40465272EF33739BF0BEB736A106BB6B7C1850BF0CD4A0FA8ADC9ADB554C8D1F0D761DEEFE2A37CCCC223EEAACD8BC2AFEB09028DC48EF8E1CFE67B17EC8DE2C5F5C4E25D895A8BD3FE7E77702E4FFE9CD3C99961622EEA2839E64C034A57D5E1A01AAF5DE1875C2013869732B2773D32ECB0C3A5EB477F8B397A2042F013DE56522F70AA8404CF982E0792F67983127BF5C69E10E449FD67F3B3E01350C645C17B14CAD289E9CC9DC3B1E3E8FAB3F06DB19C3A869B6D7C5E669E5A970EF14FE72A2A4FC28F91DD02B1F1125394F9E841F3F05E7FC7EF56DA4CA6E1C1A2BCE1224381FA46E4C4C2E689556440A4CCC05860BDF24CDCDE274F776FDD523A0CE49FB992F143BDB8C0D1417D439309E00990498750661E0EAEC3E07BF4C551F6F2599E1BD266CCD5E36A20FFAF76A66BA8D89EA8B319A89B9CEB7F48268DBEC21CAA4DD32D7243E3AA7329C99992C278BD35E71E99BE5C6FD8A2344F3EB32DB34BFCE1D64AE8AF947FE949017C2602EBD0BB02911174D0598513BC222C3AF93A6099DE71B45B1044BB367E8612AAE224BDB3D5C967AD04A0B72C4BB6D1C70FDE473F71B356D1AB3101AB60D547BF0DB0160314FE02DDEDAB591A24D3F431B50F02E4C2EE4C80E52F3BF4B16C2B378446F23A3FE52DD73F98ABA57C6E46941C01E9A0078E639A276F4C5D5420E8E01648F25C1680AA193CB293F652BABD89EB14D7F21A8F86B66D1C232C3EFD9245448D9A6075D86B6F4D7BF663CE16DAE1B0FD2B15D8A19358DEEAD9A09CFC9B9E837282A86D29914CF0781E2C72DCC394DF0F9157CD7C78C9B854B5494AFE59A6766905FF30103D9AC37B12D3BFA229AAA5F88FDEC23CBDC49E020F1787F9C4D0778709FEA37F4CCFE7A6AEC44CC10D199EE504C90C479112AF2DE998E6D69F150A00AAB7F67FB8BA4412313C2E98E5934DFA9228244777053042CE875E2F7B2FAF4C78DDDE8334C800D5E407790EC60F5CC3FB1A26B5396F36EAEB7CB7AD2E1D119E332DDBE72A14BCF4810BBF56E30B2D38F5A58FDD4C23B15448CBD8EA29ECA172B1C5F9E08754DDC9F137B77D74CFE3A6948F0267F98392221F8207DF8412B1C0F8A0F7EDCF74F0AF5151466CB1A4A90636BFCCEC1AFF88DCAA78466674CE2EED5BA2ADE59285B680BDB7277E4EC52867E2CD0D9BF74E1E79EC99CAE24C81B0B595CA950B7EC7DCEDD2E422A13F00803B2C49A1978A309A999BF3C98110B02EDA2D0FFD03FDA1FB043B23B30B36E93C63ACB1E5DCE9797C4C006555C88C9113B0FF6CEB3C96534FB1BF87CD09A1EA6197EAF96493F99B6E4E6C2AC3D60F103E7B3D45AFD3DB79344D52761039171CC431A02CAFFC50DF254F941946AF9B5BC731211103B6238ACABB5ACAFAB859F37A49FDFA21066850D9CC0A5AAB609AD8AAA6409F2663DE838D0281CA7DF78BD99853EEF4C4A9FD9EC8FE99E125D42913A52A1CBCD3753545D3A09D2E916E7CF9DDFF889926AEBFD5D70EF8D62BA6A14C03CF6E1BB68DAF15C09C4B0673D2E40C42075881DA681FD54772747818CF36CCFC136D5584E5C90E2D8C07FB957F89C762090864428A10FCAB34F455E697C8F527371B0F32AE82DF0D14CC2286773F8FDFE3A5C2614195ABE19A1291D40038005D61BF472E879158DB2CA809C165EC23BD2DA19442D9808F45E3CD2C935334D073E745387C89D3614BF88CA208CA688CBB89D99BD48D2E7BA6978DE96E4CF137BCF2EAC5C5C7BAB76A3188309CF006F3B092985163A4AC73CF490C47ED7ED384779FA5F6B717B8D267E17E7568808EB99D26ECA1E1006B48B41A3864D5EC9AEDA9B9E1E0CC8D4CB5870D7E44B14CE4041BFDCB6D2538E125C03388FF3714AEE9CCD3D9AE497DCCA0180E93EA6C5CD623B6B29CDBD1999188F4336FBF2EA81C9E815AEA8172797301200514FA171EA91A3AC051265FACF622A0E4C713D60FE62604C485D5AAC38D33C5809C803637BAD6450EB7AFE0A12B15375037106E25B7BA171722A447EC6D2899E54808ADEDD7E125B5BB14453B1F156A123865C1C11E3A7EDD14715878D87B8960B281156DFA34F01F1640D02AEAD5F3F4AB57560B2D38EBD1264D641ABD915743617F128E87F14D41A987B53399FC3C90D329A7415D3F98ED868B65EA81494F9F16F23FF49A771CD4FA31DB54944623ADF8655516B6A0FC0E4AE86294539170302D2B80B58F99D11BF5C581A08AF1BB8FEB22FEBEA9C5A8E9B01476C551F40423791536EC0045A59222646B0CD8E694AC15C4FD07400E736A2474CC4CE23378599215CFBE53C464B6630745F1017253A4C4AAC4CF6CC9B94519571FA735123921F3DCD0E93FA874A7D2ED791D254026C663041EA7A4F1C41C54DD84BFD4CCA2D204C926C572D27F077ADA3157C158E050FA7462A37FC46AF1A02F84F8EA99220B65801DD20E674CB791959ADB49F58C1E7FA36FACB6B06C1C6259607CA5CCA4187F6A528EA48BD885B7530AC39CF1CEA57B8477659992598C5997F22842D3B2302E71BD12B78A044D86474A25B277ECA832FB85B603DCFC1D847410216B4F66BC02965A697AD694F856699646C9E4DFA0C86AECFF4374839E4B399A48D3A4BB381BF60919847847D2AD639BA0AE5C63C92EEABA14E42FF91FDC07EF6EE99C4BD9E44FED51DF391BC34A69D6A5247CF6FCB54F4D36314C0853288A4FD1A15BA0EA1354978CB02ED562FD9AE2046FDE8C47B420E209C439DA625AB76D2C88044C1CF80713C381FB158920117B4419EC2BA050C72E5F3B491414913BA119EB016ABCE27FAA11C69BDFDC5CB8901EF6D85229F74EB92E3E277B76AB36607293487C38CA7CB9AB364EC4ECC0DD70DBBA917A15D4577DE86D8C5DFEFD5957E86A2D5D860830C6F8C7D71ED6F64519B5C6755005EDD6511D3ADCE4F52EA4AA791187AFEB9174E9CF47BF50A2213851D57E50E24E7ADEC1EC152DBFD99D63A71C1EC8DCA6FFCD6BA0594CB79C870497C2BF977C201FFD60AC0677B956714853D6FBFA7D4C81C82D715D890C376F7EDB17A749601330DF2E62D9148E2E71A3E040EE58D3FABC176098377F8B11ADBB298D22B5588E7406E13A7145E11866E9ADF4C017E2FCBB8DA744FDE653DF64EFAB1C4802A0429F0A506172078373A62769037DB0D56F5CB2748FD6AF2BDB290338C6592FE59BB3DC7ABF6AE41033A0A1D495398FA3911BB34AA763454CBBE3CB15346E3801AA135F92F25EF65105E227DD2CCC5126B344DAF70E0884C960C444B48B498956DB57EDD9CD3BEFC090527B1D1E64E640D619D987DC1D788899FD88A6E61E2C27863781885AAD7C3973F43EC109E855C2D2365D55FBA3839665946227DEB1E8A477454CB386AB7EC4BBC44C026FC3950D2073FD0E3E03644C86F63EC63A6EF0B8CA2633C8582CDCC52F98FF610B5E6089724D87C00108633B9B8FB8BEFA6D54E734B09C7CE59DD2764F45D0665527CFA8D3CA2C44A44F1F77429039060DC8E30E653861627C5CD4E7FE9A3E67A959B89E3E662DB33F1C764047BA5DF941A0BF353C6244271961ED4974275503D24B92B10C863F89AE98BE0BDD64CE90C61471CE2E3359351F346E75A4FBB8C35BE654A61821920BD4277B9C40956317E6D27E43D86576B8FE5DC125D0671C7DBF670D4CCC03859F1AEF02149FDE2FB8ACE9B4CBAFD19AA863694F9FA1ED3A74B334A4EF664C7CACA1841922219227B995A93BC07608E843AD04756AF1EA6B625BC94AA4861E84006C0E30457F76528FB142D02593B025227BB699E09E412AF57BAAF2A279275F0653B2771B88A024C6808463931BF4D9C44E1B4134C73034CB24F1DBE9B3BF8BD2E2CAC021F096F5487C9F031CC0A783DEE77B1FE5EE35BD2ED7D9EADF10ECB382E61BFA3897DCFC628336521FEECD0CEC34AA1F9BB2106981A1EC86CE0479F3BB750F33956F7DC09184C14A87208D18CD248F6578226F0F6BD1D48DFAEDA52005365C50C9F9386FCA5E7844D2C7D3BEA8D25CAA661605F678F7FB94A8A2054F9F847CE66879B7A8527D889166C09F5801A8F7460E730D9D132292B39546D189D120A55891FE91027431AF47841D9E736384EB60785BFB31AA1D9B902196D043CF6899C99A9155A44CD90128B78F09D071730632A74859C4554C7431FFFD908A3B80C0A1FAD634E244EBC8B69C1FCB705862494623832F0FAF80C8F32A10EEBE786FB4204858D209C63F4C3562E6CC46F291FB9EDD184A9D89B597127E91B0E29D181C204F75C7B043822326E15834B6E1EE4059D16645319C3C2317B749C111E1440619C04CE94F7DCDE7F8ED1754E680313DFCEDBCFC543FCFC03DDC274B2A065BF1FB47727218776C42212A4C9E89CB0366470D1FD406623224F99847EAED1AB14077C752B5F1CC8D0D9B043D9A4AD8F2B925116969D40129DD5636776C3A283E5CD1016A834055E687FD40F67EEDA0348D2FB1F4C5F8C598CD3ED1B7D0A8304F6F67CA3076083353987EB792A56632BCF83F96566E94A2B7C2C609C4E3952660FCBA22C0B3E039671BA72B7D94D820BAF7C6A231164415D437E2AB11AFB28DDE93BB78EA3DA59844E008DDD99DD547AD74998FA8D40396D48D9E54879755B5DCEDD0CB50F44DC9D2A277077972F75A07D151D20D2DD8A4AFFE502C0EA6AAC21284D3D810091EC0931BCDE3EED2931C8D26D2720F2E1C6ED5816D15C6A9C7AAF089BC24C5D8FA441113337C1CF1D35742422F5694459A5AE70FDDA2D1409E9EDD86D1CD74CC2AE9EF0CBA7C6CFD2895690651D14D53E790FE144095C04F2A9A59C8FE5D016102D971D34C6FF9FB1B3E0BAB3D39E5EFA9DE84EA7404BB4CCE05A6E62E02E89E058BD73347660C86E4CA2F74902ADD8ED9B6FD8D13E7F95D00C306CAFD4E549C7921480AD4A1606CBD294C43BBEBC5C49AFE3DBF08C191BD2F876AFFC4444B3168BADF99EACA253139C12C42EFDC5B59061532D3E75CF4C352071720F87EAA0996754E2264D0A4F0F7FB7E64E84749D9FF9669938FFFC91B1932481E2ED9539487F51077A24DB806876562B1472AC01EA99E1A65759B67D177383C02564AF46E4EB31CA3A9949D491A098347B8F074F71CA84CCA91BB3C44DF0BEEBCB7B3A441291CDFACAC99B520C47B062163D4E09111864FDAAD68D43C5F9B77BC0FC2727D4D03A6C29E4F03F260F40B8F470D8FE869817D8CD51A2165B69550C561C92F24D9B8B0C9BA41D3C3B91D26F3229E6D2D784CD15E51CE607E7D5770BA52E269E3790A97BA1DB3B78AA449C89EB9EC21961D75083E96E8E78269F4F874E0E8FBD0518619A1CA5DDD8D8B9FC1C034C1A5A8DD74A257BB2E7066406062636BE0C76447A9B8CE3D4783A0AE9339D73C0FA45539EFA88660C9FEF7E708E79B52AE1512B2FCF1A060F110D15BBAD1B7FA11289A62C7989B21EBDE1480C08FCECBC4A0E2813520E4EB74C0367CEF2AE3D4588EDD3F4EB91380509F95FC9227465788AD557956613BA1082A330DD8D31581816B0F0E1382F5EB9C35BD7E0589655448A98F76EA8BBDB0AC706091F568FC13902A71D288394343792B4E022A3E276EAF60DD5261346CF8278F73FC8602A84E7925579EB120C57668968C533692EBF6A154AA1213FA256379D1324674CEF83A2790A8EEB91E1E8994ACFBEFE77BB5BBB3729E8ADB0980000E07B35DC7020AF1C597062029C79AE6DFC70D9FDBDF98A66AA1E74C448CEE74665542DFC14FDF85D71958455CCFC3C5961532251F51F486D8291E28DAAD7D7850537523E57D5E11F85E7FC82BE05FCABF110F241CB01DBE698641186F267E3FCE4234FEE34E4045DC9F998A40BEAD0A6A873CAC2575EA8C8EA3B48D622BBBBC3F8BF690BA60FB8B336056F075E59ACFD7B78903B4E675648783ECBC10F85B4346065A9E6A8ECF977FB8CAACCDE4D4B66FC44B26460889B18A8C6B294CF09CD3BC8CAC313F8877D29B731179CE7DEA75087F5196A28FA89338E24B82E86C6525D5DE04BE9BAC51962CD52B5C19BE3749A07AB888A2EEF7C3FA3F54C2E4A960ADADB84D1A00A8162161EF04C92938DA59CBB985D3C0178CFCAFC833DBBA31F34CE2914F417FA144320604E165DCD0F1B9871B9A86C117B256527AA609ECB4DA36D5BA60484892717EC4D1C7A5B4A5B35281B5A61A705DA8ADED480388750E3D4213FFCE09A1B8425167F7F02566B7BA8201A6A5306789ECDF467260A962ACD0F68FE512A2978D557F74D459E55478CE8ACC90C0E50ECE76F4CD9B42339E5480BA7C88ABC04FDB45E461B5DE9B9D53EDB058E9B4D28A42C582042D80667B83FCF7DC353C762E1B889AD341FDF0BAE5C125876A562A0056FD89B3C57644C49F9A119CCF294E613888CB3A3A34EFAEB7EDBBFEB4D788CC3140576EAA6DF9B82A4568F1CE8B2C2A6173E7D8A37D1680382F661587F95DFBA2D8C21985EFB170A101120B316301049E1653A3B58A176645583D6CDF443FB4340C142BC8AABA45C8B522992F142F7CAD1F0E5596CDB4AC4C82A1C051878D5A501E589C2E386AEC33AB57A5531479A7202D0C49BC3F8FA975E51BAE7DACF2568ECD987179C9E5E39A52CF880CD882E5F907451A525651977A5039D6506685E35C5FA8F76F11EF79396D4CEC56FA0E4FE2B34FB6396022C048B8650EDD879C37C7EDED5B888AB917F04FA6D042EA6CDDE6F0B049DFA48E651612D451113E206851521DD5D98A44B819901458105E4582E02DDD9DFE5129B201D94A84EB6B50A6F9E5B07C71A0DA95A82CF88913D13EF2C5A46BD75F1BE6B604D005F57737B165E8AE5B023C9FF88181B60B08C71D3A21DDF19D144247D81D8A065A1968AF304384BE7DE0C071BDFD7D86CFD0472078B370A7C4643B9EE0F4A2A5F17A2555DCCC96F4B55A00E970D9D4AC6C0064A8BE5326B77825203E6AB0DA8BA032E2DB62EF8BD32F5A837D064A45BA81188F9EC13A7CAAEF4406E66338EA7E340604BE32420534BE3A459FA360BB8529E8A1A314C78BCEF80BAF8F5830B34411D116E7A3CBC167F485202CA7DB0E701B7A8520CAF3D649308DA430561C6F5C203A4A482B517737F54B72616B2FD9E7B74FAC74C1308BDA30F74C450821160883BA58CC3C11074EF86A991BB114BC69AB284A08F0EAF5F23CB572DB01336ADB65571D23ECADDB687FC4D67B91101FA90ACAE518DA2A7868AEF61EEC21B51AC498D1C56E8CFB29706370D473F2C5E2C159A2BA2FF509D925997DDA7BB8D20D758CA2C77664C8AE7D80A0E4578928D450A2A8F5B6BB43AFCF2AC3D24E42801914BDAF725822C4453112CB9E5CEB954F400C84CB70C9506D736240CB97722518978B7D8532AC5199EA96B67416BA92DB01F3AD31979D9035C0FF80BD785649EAB23C2C671BBEBD8EF27F0EA42465136114940F358A6856164105108A0903D94C3C117331B5455894F183D58D5B28F942DFA4EAFFEC6FE8D036E1B80F0F0D617BCA1C14C462643EF1F3022669AB77FE2211D7A08F01D1DB241E4677CAC6AFE30FEF99B7AAA6E2941578A79E140A4AC94643CEA04C0780B3DFB66447DA5031788A48FA7CEEED88AED6C3C9EBB6DC521DF20B523003F9F07A3A77799B88DBFAE6406FD7BD5DF697CBE89BF5F09E861A7BD0E2E9B29EF0F0D1A8FB0C8208322781B0D801C223A86193B66A219EC9744FD11AFF235187252D3D41ED30C4C1BECE5F73147FA3AF67C870EE061B16437620EF19F4AD258E913C39B3923645CA5E809D7F234ADA007018B35ACA6C21C246E3147F1C4BC3B38DFAD2964AD9AB4CCABA3FF2049A6E0C8F99B7AAA9F300BFB9393C524BFB1B1542C8C0B28C1857279D90BCF4EDB48DA1DA446D867ABE8256FFEF9215F40566D9D404C4068355EFE1ADBF82AC21FC7D2D170427DB781C4BB2CD0D8D9D6E9494456D9CE7A8726C2D817210353C7EE8BB640BEFA035B0A991ED200C061B1D88F0F7F9954648DA3BA965509B533CBF3168CD1AA559329D04254A2864E92FDE32EF86E64D09BB870E9FF28F0C3921DFEF4690226FC0A11FCD9331E041026018D907DAF2485714D89F9792DEADFE3F1A07F85C03FB15709D2F8B2E3386F96F469AA3D43858AC3B7D9A2064B154BF40484002408FC19B28F4EB22A46D238D2E0E82768FA03C0EA78645DB1E182C9855D50ACC95C7B3DC6741F6C9A5D7C691F498BCF5FA01327F46DFD23D6822D1A99BB0FA0893D1795C008F63F3C8ADE99FEAB80CE2C4A4C16BA349DE3E404D5758E1AB3A74C84763717BCB8A13A6B4993C8A3B025151E0E398FC40FB0920B3999463F6B63E2FD855B4A33BE6FB1870DD85DBBF2B2F81C9496C3A232138924F1E25BE9F532595A9D5AA8E30BB90AF91DD4CBD2C04A6929CC4F840D17F41E630C157C47D722CCCB9986D98EDE13A1FEDDE33F32435084CC2A4267A548DC5A667F207CA999D6719944B816BF55D8B4E775D74D5CB4B6CBE14FC9A94B963F9ECCEF4AC49A4403C471E78ABB5FA7302EE2AE6CB2BED4D60F8215C4F5E65D74C60F6ABE3A6B1380DA7F3563880E401656D7CABDE918450FC1920792F10310D93E3035593EDF7A3FBC9CEC6AACF856227F7965734675DE72D4B7B2480B05E27E74C674C9D26CD5B758BBEEB56C31F1C3BC68C25F97C0E4D04D4778779A533F9698BE768DFC4E8C6B86157C346490E580F7193158BBA1A920BDFFF6DE0D5192EC6283D8E17AF60373860FE1292E34055D34BDCCBB6FB00B1BFE24EFCA375EAB79ACCF957FEAC481A415DB4BFCF6C8FFCB2C782D19200DE72601DCA0C23320C411074CF775C00FB50B57305798240AE202E1EC60CADFB1EB26DB1A84402D05A6178B912D5E652CD3E3908C2AEABF1E9A05740F6797784C77362E85B4A249DD02111F6B7F02F605A61D01E71217AB0FD060B5782B0259471838E09D5C0F1057FD3377A0326F1B0B4CA4C2A029B3F05570300D16DA51FF80D71D190987CE57B0DF8361EE9CF1F6443A2BDBE9F8B3E41C87C23C6546A23722B7915BCE372ABBC19A61FE54EA6E420231E43DBDDB8FA55D4E84C6697F4950B7D6B6E386AD0BFD51C004517ADD6B70592370C2B5F9F9CBC423A86094F5931F6B5B94D02C8C0D8A2804AFF4ECE02D28A931A94B0ED0C78A060DDA170C750D7DA52B5FB0A39805EC03C2992075B146A3A63A0B6A31B6D43EA4B8C4886EE5F82E21B6BC8F2726EA44F0CE19B73D564748EEE17A80DAEFE39343CE8EE864782DA371D6635FD9D789449F2113DD91257637F662816B1E77E5D9FF7132BD5B8FE04454B3E27666D8858B4CD67963299AF7342B3DCA1C70D6B05A5DA68FCCF70DEB58E6174CD1AEE57C77463BFA5F70E4D071A22924D5D563A1C5E99D4FC09042F5DEA8CC908D9C26494908671F5A02AD9D1433FF7DC480F2D50AF65A78F3A6807FAE40DE96DEF10A6EF1AFD9CEC3CFC925955E5910AAC3F50B28E5F731C18DBEA0C4982B5B8726E767049AC3856EAD62CADE2E107ED42F793E3C1A0F34E580C47D81DCA62FED489519D2C1C17790F895526D9F526A80EA4A7997B2530C78423F81B795125B974EE22FB7FF532E300157242A1220A03B68227F7C5403E6F44D3BFE91CC40A680D53181DFBBF499FB1B4DC6D32B56845413448B984807AB4FA70B270924DB1A91D87142C7EC5D0BE7D83A92C01A959D23B076C3B3C241767350C890130D637053CBFC7E5A7559B926669622C0AC442524F7D85629135E26CC3B62913857621E1D2E30D3695108BFD07CAD1B795646AC25FD03C5CDB73D301E11B15AEBCAF64A1596271F2576525E1B5558E30DCE67D8E0868EFCB45B90DCA18DA774C974C0E14C6AC6F9766D0AF5473E90C82ED1528D18DBB877A1F20AA23447BB95362B4F37DE1DCCF5FD04D052A23730BA894DA3CE33CC3893AB6E1DDB934AF9C52639D575891DD97F3B1E0C754D596B2C6113919EC4261FCF3A3BA0805D1B45D0B08B8C018286B1389E8560208820A6EF51AB604B1FADF5C2726ADE24A39E6B3A60F7687933B81132AB127E13D4E8AF912962343B8C4CFFB2A29C0AC75A6C196B5380A296F53588AB50C61A43872CF2F94A44E382CBEC59A8A9BAAEA13FA855AD213D18E9E66065A0EFB51AB08617F49176C4C1AAD87F385338CDABA2C532E7C593DA761893948C8DB3648C75C7CD44055D8954F0A1F3192A14AA77479E2B843C0082B5C13FDAE2F87756E3243D426189F1F6C3305212AB6A4EFDC58A166004CBD37245CA8C77834EB7BC02D82668C641704DE123EA0EB292D84F83650493F0AD5AE0FAD674FFFCA9BDAA8358A14FC09F54EAC1DE842E34CCF5CF8370EC407275D500118D95877122B804F27BAF344C77E2601AF7019B8FFD24DED8888855927F01C014B5002951FDDB07748F4966C26E0F05B9B046A41C3BE872533B8AC2ACFEE4EA6B643DC1A25C383332A28827ACD93A9552F3264B5E5573CE39B8B4D4E76FA35F5DEF8F599B906D8958D543FA3AB652CCE8493BBAB2BC8F568FC7D23B48A4CB2C963048AD68DF4916474AF1A165BC833437BF075746EB4C5F8DA65216966309F527677ADC7932D84CD7239B04DE3E9B1924BDED5CB998389BB25C0B0C2FFE174ECC33613F6F7F2F52A77BD0BC6E781DCF0DA87CBF05A6466FF9B1FFA1236975D17842730BFB1932184C7825F08E9B64ADCD2A5446DA9F3AC84A0918827B29E2D684DAC2FD9941F26DC1E9DFFD12169AD6836B86CB91138E9AE960A949526C2C2015E943ECE06E3EFE2995AD9F3CE99C5F885A58E09E2CD54DDB2B914D0E1955A8B8B938CB09A1AFEC251179F9F3FDF8D31C109CDA7C492DE2ED8F2D6A14ED9C697123159AFE7AA1DE4B63A52BA94465C6762138CB3C59F5A7261E6EF256B3204CA805FC63E728BE2D553A35A6385867F6A0BEB5F93485DBE0364BBE6F690A3393DE59DDD38C5511299F68E51DA377FCAC9EFFE95245C780781EE7D6665BB2055A60713F3A2F1F45ABFCDE669A8BE33C5F08D93586E6F6D438CE80C30D929D29192D6CA5758848DC791AB557626BB295EE972E6C8BF7B04C059E5751840596A0BCF204D280351F8B0F038FD3299C01B29AA0BA70FDD24A032529550D76D9544ACE971EE0D1EECD590412C74169C1862119AFB49D30106E663DB247EC51A6D656983DE9162ACE2C259F16602EF2CD46E42900098D36ACDFB839B07AA8B84026BD0C7A7AC6862A060C75DFD76A305745C370412CF0E60ADDAD57528A13D44247842177883A37CEEDB13C2B0C67D06E5FDFB85D37B504063D1AB6E9AB8C4F6E3C2B8D9149C1801B25ED8053CC5807A876646AF5BD74732E874AB6B395EB3F763E4B90A5BADA53391CDBC4E29344ED432743CE6A4EBB661FAD57D8CCFBCF9A225F58BE1001290D45C347B1D31E94604C72404D06DECA3B0D037601416836790216CB4946C31F5FFE61BB041BC814E8D4D5D96DBB77211BD11F97240E7EFEAEFDA6AF3461820C16D67964E12D7BA3333BE791213FCA9DE338818D1865D5C638781A7970F858E40074F7C0AEF95D86F3EFE959CC5F49C2A8E460A0EDD292F03CF59203093FCAA6FBFE79EFB6EC30D445CE46A73C743F2524213E3FFE79259948D89AC66537F081E13EE266CC8C4E0F036765FE6660CDA2239E5F7AC77F3F2A65189AF445F84E9EE0AFA0DD190114A77503E4647D83EA7E5CFED209BA6283E1739DC121C14B873F7E6BD499535C508BFCC35FB2145706821D1084535B471B9DF7A24D2ADEA4028369E77372C5C99D9660F0D0BC52065966186531FF7A4D28F64412BA446DDF3573481696A6E1E98A429D8483D6AA182483A15653BBB0464A3081EC805F2B0FE3D93FB1CC7E9DBFD43845582C49BBCB63ACCA56B92DCA4C9292C683691A8971A6DAFF87EF2BF5FB0828FE2980DA2BE2798CC0E79E601AA0F3C451B992E45BBB55D772B3CCDE71C52C0A09289587363E4059B14AECADC2AAA46B1FBAB41441DD5052B2F5554DCE42A1B76D759AA6D568F7867F59C9DF9361DD26746A7D165DA0F8D626963D81F882BE2814DFF040FDFE94F571A940D8ED79C394D81B13707322C424991B691FB528BE747DCAFA5C1A8F14CB9351FA72EDC1083C366E9D26691F9B5603C0C4A792F6DCCF1E66687E5D321A0192219957B9E51A731350E9439A8A87D6CEB82A3DE9E8F2F8EF0E451A49EB76DB7938A94CE257C661B5CE64A96C8780D13E6A4ACA0808427412380F48EC518831EE2DA448C6DEF47E6D5D1D95D9C90C0412F79026E6D465EC80E9BA30BCF2798360C8153EF18746192A0957F8764CFAAF7B3C8AA5221A6D81C4F399768178B3D97DED9BA796E3CE1A51CE0222767FF3F954799FCA56C618D2AE27F43CEE2486B3CF65E683C0884E9BA5697E19672683970120BBBCC5CB9F0DF56B211C88C1DA6341FF7FD1D194199EB5AF3C915767AF0B585D83A820ACD084F4540BF2986CB7BA98A5508B93866BBBC5C2C8575F65EB5CE4EAF674AE5148EE086C4C9A3FBE159AD0485115F18B821662E55A357BE1CD24948E24E4F18597B3521D21056C3AF74B38C11D584D508BC4179799A7AD63F495AD943ED36A8D9B05DBC0FC17C543F26CFF6154694DF29934B1C3927B03697FE6C9115200B5ED0C7E1EBFE914CB74D359A8DA5A831D3CD1CCF0E94ABD41691F6F3ED56FF9308E70086F66DF228746297CD94C0A54F966A164560FFB871079AE45833560F8F8E4C0F7F1960F0427185B353FEE2A5857BB0C6E75374F5E53EEC43BC27DD494F02D40A41A228F8117DE74EBA714C66D51C5CFD768C315A061FE131EF596BDABBE2F73858D0DA2368A7C41D58878AEAC1FEBEED93CD6C0E364FDE6B6EA5EB9222C72E7DCA0F8413CD85D30745C6E565A1C321AEA124ADCDDAB4C6E89835C81274C414CF0264DD823E63DEE4CEC81C06CBCF21C86AD1C30B3D7CBCE5CAAE0EDEC854BB0B83F67B2D30DF42D8DF384A9951F8F3F0711876D65B773B899B30A4874B0CBA653D1447A3A3E15BE4598B0B01ABE444D3DC4448312F209BE3833BFBE52D8AE485DF7BB9A36AB5D00AA740E3ACB1129F3B8499576DECE6C5FCC471E50C71C6FE7F29FEC330C35A3E79B43D8BEB8E121A7FDBF44683FD0EF708DA58F00975B21CBCF864C1E1F1FB73AE11F64C3424B43977F65F6010529E2F9D310AA2BCE75020B8DDAC14C213294D0F247B45E0D0DC33ACC75F8B9F3CA34766E88D8542471CCFB37BD88BA4CDA87C5E543B6797C1BE4A9D84DE15CE49A47CC50CC0D051A5BFE0B275D30BF849A705488ED4D08DA5F305123C342BA45004C48DF5C5D4CF73087C0B3FF9CFB2F34A4986722869CD6494092C1C33CBD442C4DDCA63D38BDC3504B2F2B149CBB3952E04178CAE160CDBA5C90724C63E2BA2B57CD98335B86797EFB99149A1160ACD45C81CEA44A2384E358116C57F06441249F14CB34627534F911503C41A7F686916F7C1AA53ECCE2B9CEE97AE32EB78475AC4E584B6EECD0F0605DFEBAD271A9D6208BD2493F683731ABD8C8B2F1508A6651B54F737C5FCC359295ED969ED4590095128D1233C6E08394E75A93B3E8D0D6F44C884D6E14DAF01B33139F441F0CC94F46AD1C4E215E8D7259F37FEC7103B47C28CCF46102D327B486AC17C41D4EFBD964A7BA66C139F0B3FA5FCB6B0E8350C144BFBFC2D43D8C89467ECB31BFD5BBD0B93D29C61314E2BAE183661F598667A01B21BE7CA63E66EDB007B74B470C5A1F9EA9C8D055814F7CE7DB4C83BDE1BFA39C05ED678E2B85C3B9B1EED9333389EBF767976AAE686D59D20E30C139742C2CBFAAC8375DEB1872AAD8975486A3F2426457ED935B451C7D6A07DAB404C33B817B69DE302C4F23275874B2CC0BBB6EE572E91315B27E3ABA9B297C70CD5E6518E8C641B56FEF9542E25B0DB556152AB6B06961169C2F68FB275BA023119DF640E2D0F68EC614F40A6F0350E42147DD84D19153E183856B5509CF0E4618F10A9606456FFF8F7F0AB914B08101E3AB5BBE2E8E1C469884F69E6A9568D9AFF5C7B0013B57A18D1411A4F2F4E2518C8F3A0FA5990367C53E96E75D75708FCFE21DB1C6888397D0E07BEEF91B2C8496E8488B1F2FBC260C4642B36FE13C23E17DEAC0401C885F803EF67B950A8D10870AEE44F8F993E83BC7755CFB2FC13C978D64793C4A9C4DF6CC1BBC5669D3E1302C4837E2F8D4C701223B803C7B0DF450CE563436B3E64ADE919A748C7AE062E4B12AB6100F7A4534A22F88EA22C504ACF34F667E1ED78A85B44673439E0B4DE99D8C33575FC02548D92679682F79DA49B3AED6850F2221EB1C5F7788CA3D5C95998A035EF67E34E9E57D4DAE64A61F5585C83196EB8FF950630CD23339C42702C146EEFD6B0BAFFFC1F9B8B257D8346DB1421089BF72C7BC82896CC606174F7C4C052C3A8448014F96445EB96370B8FC842CF49DE1A356C38AA7D43C2DD55A47A0E21D8FEE15585C294A2C42B23AAA9ED244B3BABF5DC48B78F0760E15197454C5CFF554E42DC35EFEDA3D4C030F440C568F15E0D92455CDC65667685A03493C6443EFBD07839691A86C9581402C7BB8BAE8C23F64F4D03638EE93C4132D0210E30AE7CB286028ECD3A0E6CE8C905E5A162E4C6E47EB6CDFB74C4C5C4E810D5585A238CD108E8F4A629AFF23428517EF4B6A539FCC0587CFB3EF1B54F690763712BBEA383AF172B1201CAE9D2B657047E38F03268E2B68016DCC887F82D201FCC7E3164C5D87B74779C5FBBDE0490B900F4E471327CDFC7B71D79D919561016CCB8F870B46AECDA2F558CB9B79D9BEBD561EA5A7A1187F2418B0B6C371694BCB56AC1FB59D913B039202864CB4564F957FB9F5CE83BEDC83FCC4104974CF160EF39694555844E385C0FBF1E104D6DF4DBDF95D809F4D0F1A46F380706D5270F3320BD193F3ABE413AC3B3139DD420EAFA67B79EA7CBCED32DE7BAEFB86170E48F2B7E9CA939920FA2E6226ACAC806828F46FD2CD0B2CDAF7DE4F436AEA68E89A3DC88ED8D986A03A64F6D4044A2B1471F9F825D1E2C040D1EB5EACC009F42121FB79AB74133B7B908812BC728C774C346DA30CB20DA30FAC53A1C973BC674B1E30C84AC3F236CFB7FB2B792D5CDE7B7BE02FF2592793E76AD434D24A7BB7AB144344779D9D339E0B4C01A0C138F250D57E33385A3E688109C69077E21208A65A40AB510B6933A8D01B7471F5F6F43953FE5B8E4F826A4E5531F172D3ED9029F4F4DDA629E38E8238B99752FB8CE4E036AA0472996F30718D180EC6969BD1D6C6F0D8EAF0AE1E522A1E5A86E6BDF3EE107878A280745E29B96DC3FD4E2ACAE97C0FE8E30902D1FDED28BFB0BE91B1F40FEEDCE77035401271ABE4857030407878C2FF99481E8FFB0E1DD62034E3E9F4038AA1067C02F5A055B02D772659F0D0FC03E56FFDB1F7F7636C773563CD4D1777BE939766575A5B55B887A094E7950C00861C681429EAA92B3DD47D60A1B818030B1F34907F90F19E757A7B71C6B0BE5298950C7B57DF20BF25646E15DD5D4FAD971921C9179DBC06BF964A9110D4228B1C565BF52CE4C1CA8CE60DA12D85A332A8AC13EFBBB753DC9441A36A8C28014B14838DCD57FFFD1B2F817E9BC136FD2C8F971C7170389F7D2D79D8E29C02469C285781E4A8DCA000292F11CB65738EE6D9FB4E7542CC412CC07914602E540CAE255D6E83C5531547F065BE5D34D5C066CF5A1117C69E82C7B9BAFE9FF5EEA2AE54B0E1A678FD63A3FE99C3156022C979C3D3523D7147CCA9EC4127435A8616A8BD4FC07E368A80E73698494CD024FA2B4D1DBC00C612A9AC3809255F1457546364827A353120666B35E36C04C9C9B5377FDD6470C4A101936AC7C66FB3931E53CE7D94796E4299A8718752D56789BD4533A649077ABF5F189AD980B501E5DE13594D8AEFCE4624503CCAD77318F44CD9BD5C3D0E628494662A526929F307D804B05B1750EDC4504C42193C0B1BE711C66D512FC0731868A932CB6B77308D6FD60FC05064678F40171400086FB421475EB52F9B5D97CE7C552C6FBE7C53C5E39F0BEB5D5573E1E07C0875AF386FD4039A23646A8EB60F85D408154CC57101E14ADA38DFCD77F8207ACF2CC0F1B5D1A8CF5C43E67113302F58003206AD25303C5A0E55D14675565110039B9986A8AC653018DB59D2A87EDFE23D873F969F3ABA88820319A3FDC65205D5A14DE4AAA6B86CEE3ED2A44053AA0F1B2B427F0F97180B46DB30F4B8F6AC1C47BBBDB483418480DBDDBCC2E6F018C8D7887B2C298E5F324B4085AC22D4397EBB9E5584511D80068B4CC3A4EB27630471DE95A37270CE2AAEAD4C5261038E81AB606814D9B040E8223F3D878E20AA42C509286A22D5FD30AB5368F7963EBEC85D437AE34C22B53DD3168DF7006B07B0C19919AA4B576A60FF9543E5FE59C62BAE711E23129FE33172820A05D1787AC743CC9756A474B0B4F0BA7ECCB1E357E7A5FB396AE957826C4ED02F0AE0AF7D971E5FB01AB2C7E9875876E3C77CBC9F48A763CDCD0A5211F560E5C348119CA3E8ABB14DC1109DAB8768D21F9BF10CA929C2CF464CBA9A4767A0C8B8105F8DAC27038EA82B1F2E031123ED0B5996D2E680E757C403D05625578CD425590D9EA7D6855804F1B133FB380CD627908A668F07ECB00ADE35E31C7C13B71AB038BE8CF7D0802E1B01DDE5CA8393A17ED46ED071A7BE08B828688F258EF7CAD4D56132166E39EFC85FD0D7C8052E04FA360F1665E6D3F5DD596585DBDEA69238C8456EF36FE135793FF78BE1365CD6E7D918BFC3446ADAD3D4711E32CCB2D1B06DB267B5EBBBFC9EBC8EFC9CE5824E3E23EE074363358B5BA0B4BCE28795C3B4542150C1211CCEB0B8577F1143E85872EFCB81BFE29980AFCDC8C858FEF88613DDDCA53C84BD5E90E845AECEB9D93FB7AA3570F343651A43EDAAFF23D1CE281EEB7FD5E0A29E3435DA5F0301864A5FA703BB25B7E94AFA22CB32494CB7655B90A568AA4B491CF3E10B03929806382B1303A15A0C5BF4A9876DFE64D5FD71D0B01D1102316826AB19B64CC9E6A17DDA2BFDF1714D469B4A20E32AE42010AC1D7EB5A13CD85340159E1D11726AE9E996214C1CA9188459C8E91CC473DDC1408D067F0B1E627F2FA56508DE5D159DE80FF5C3A51E8AD072240784905A90CB42F7A564AF86E7DF566DE6E57D691A5B57E201BFE6D36A2CD808602F86BE24163FF7FD5F3E3B2608FC04903CE56825EF6398A725715048E86592F7C05AF63145287C57CE4F9BFDDB13CEC237794578E8C3EF099F54DB96C11CA9EFA728FACAFA241CDB6CACBAB0B75718A4B7045C7A74D095EF6097E6817FCCC275AFFBFBC13CCB57724673197129E650E24D5CF0AC7F140F844E576338B70FED9F6EDF5A770F323484705599D1F106C254752795DA0D6432D31E946144353B6CFF3480FDBBDEF9AE230F46FE0850ECD167460C93745C71E259790F054F78C291A34350CADEE155835B79000B492784DF3B7F68E5412EA15A4E1FB20441488E2B201293EAEEB864A9A3F2290610A3DAC4CE339EF622312A1651CC22EE2D30B99DD06795F2BFE0D605259D1981C048632F229F85C0843616BA923CACE84AAD38862C20C52022BAA7C5F7927D6F4F253D3D925D44B5E9D298B24E213881D52601A9C28C349DC72203D2C3F9AAF0E0BEE79F00F7D104B68A7F1FC1C73D8CCEFADE1BB6E3DF468B702AD806487F6A7757A7DA0BEE6ECE95980B4C6C8DA226093B25654667B10E4E024FEEDCC65B48CFFB3BAD57DFD38CE1A481AD4EFC0A7D9E12FB59A7D2D6D09DBD986503F5A2AE5C68090C72FFA8352E8AC916044A5FC5CC362C446CFAB731D1E350297A1971BF3F4F7FA53A11995B72BFC07F12BCDF59CF67DB5B1FF7B0AB8B80720B7BAD40A0113AD668485CF215C1476881A3FDD34DBB67745349E684E021FD7F2B174A1D7525401B34FFCE0D19BA2A728CC6C73BB5F27CA82531432D397154D4A95E11927C46EB730E4CF79E1E39BA2E874F76EF08562E5519F7CD2D7DE7A7D5AFB21155BA4E338EB4A8A0F645F70E95A05514C7159925815EABE6AD3C46E9516604EC5413BD80E739F238786701CC7A384352536A698073AF4AC177DC74F8575FA703ED938CCEA8C3A2AE398D5F53A2DE11942B684218F1ADB5A7EB7B62231F10D81F88BF0419692DFD8DC76126416F474072DF60ADDC98FF2868486927C205039106A74A506230D094084BC219B9AE76F06073B6869A341D8BA071FDEF5F8DD080162A50C50FA74047E1E680FCBF5E8BB004DA7EF3A757880EEAF8E548CEA14BF02FD40D7B15C3759733052358C2D6FE69EA997E70176BC90FDC0BDC5A5DA3A7397F1A15809C5541D4285D1189FF6892B7795FD219EAF1EA95E7B1ECEEDF4A02C7C15C1059018463FDA8CB7A9E8DFCB1958E2238F0CAF72149D903524939C32D6311B84F6A98004883F51766C0CD74987C674C575F247554ABDA9B8EBC349F1A745088D8BB9BAE1EA226AD21B373A5561C47D9E5034A2E7A49D4FF5B6C588E751344E6F905ABE17778FA66E04955E31E88EB2AFA5A09BD819943CFAAD9C4AB81BE5EA81BF2B6D8655580CC3FA9C1E2F9B00F52CB5C94A9EEFF18B1FD891205D7137AA8381227919295F14FB42A29F9BF9FC51B13480675D96CD9B16957823FCB955B94F82E28B2DF223ABF8960473EB570B8CB1E5678F7782D47CA2F9CE6E0425464AF3C7ACDA7CCFF39E09A678361AA91285B08B936EF791CBB78DC56914852E3234FCCE8974A4FF333577E2425106092701641B914252AA2DE4E267139D81404C3A44C652FCEC5BAAF651D671B57BE0999035BCBA029080440C431DA876045AD794DF7E7AC20D42615575CF836E6D85C82EB82A805068327FC62E8C54F9B4D63682DC35563905B1A0D02317BEB5D71675EEA42790F9EC61A800FC982575F57E50370F341C9AC9F1CD5B6C50D1002A700EB8C60F2313B8A442AD26DB16304EC579D2C5E904FE71FB8B11B8B112DB1BACC80BB00723303D6E0F1E60EF5F74DDD201A8C4115F65472C6A61780FC804B2D3183A15C5112C90C67D3C70BE2A32540612B4D7EAD71D99CAE5F087134EE3C875C319F02365000E1A7CD8F97684C836C55555D852F1ECCC4B792C213A890C5C0CF99166C3D3D93E72A7E3CB2D7F891BEDE24DCFE22AA80E2BC931D9943D4CA8B39C48439F272D8B9E2D962A72B761DC9BF0FCFA91DD6CDA4B01CC8B2CAB3DC2803F9805AF2AF38CDC6F0EDF17D7FFC7F50E26E13EC677F43D9ECA32322E79DDBCB6AF54EAFD55C32BBB59E22EE66918F3BEA23A16A83B2DFE6CB174CFEDF184838132C545B4EB608FDC1AB018BD8C3928C630856692680FA1832AE1687F6EF95C2A5B11A46360BD437B155ACF93BAE83104A95BC7E65B367CEE890F0C40E6DE10BEF8218530E7D8495559F12AF5F5095E0F14B7EDB8A5408A2297D9F36E691126816A52E40BED38C3A9C265C136DBF5A9979752CEBE60C5FCCDB5C06A191D3B56F072FBE2A13F9D6FAD883FE3889DFBAC4E7E30E4CA3B0A9D118D25EEC16D07479A600208D975BAFFA0DAA7AAB2C9AFC5710DA61CC12341166E7D1115A8CC9E4745F735087C203C2DE27BCDD6D3D489C762DFF877C3C109E0261873593A7B256E59C98942612556C35E40BB1AA749F6DDC71FD223C7B7187921067951D0DBEB579BC708B2947F42E6F0526AD16C0E2152B55178861572C855730157AEC94BD132F663254BADDBDC7AA771CEBBBAB9CA808B4FAEE7C16C78895E7634445FE3E9113E5A60BF040532110EB74E0E2F0DF315A6811A4C365BCEE72E98BDB8FF8A890A5DD1FDA78C837C2BBB608BD1F8632D7648E098419BDF7B9420A0C8112734BAA380CC4BDA81240D7FA35B96F9D91E9E27C95390E4FDE08FFE9E528A1620ECA3D3224AA9A4E89399DF41E2EA9745E42CE63F2B658504BF98B1B6BCC4DA974952F3B13CD44437671C97253DF79E2A663320EFC14C8934783B07070E3CF6236BE443088873F04CD54613B340CE85B98E234DB1B1ED671DE11E12DF86DBC64462C681E528B7006D17B338B1F98C4E35E68957C132CBD6622A3999FD5045BD8BCC04A3D80FA66501870235B0AEB29476FE718F1BB32D39E37147B51CA016ACEF6A16F18BCA72243826F6E23EAFB3EA1FEC7CC7AD8E74007EF1CE679590B0B6D80AEF11F6EC922951A309302D93C8B9761C06D824877259D28CA514B6CE5089DBD0601204A380F39DC09C49F888650FBA47894A7A7DF09E536C4DF02E6F6B6042E751908C520F3F2F6561E3BF93879ABD493E6EBF8CE4969E9169A1597233CADFB558A41D2F1828A06DCAD88063AE0B3913DA0053A653687C4D949D9344151A459E5F008CCC4100BA939AB38EBE0F9A09DB54967D12D38DBACDE1C04C5A61D8BB174607B41E3C2A6C27C400450457FEF0BCDAF7D3FF36EB35F4F90A4D4F1AFB35A20B249FB6A4780692CC153B8AEFE563571C9598DFDBA31BB9DC838E11FD2B5C913A02B3B78F815CCBE88C48A3F7CCC7FD45C0E55A5D792C782244C7A3CD115A0AE1EFEE2AD73FB15A8FD300FB7D2D276FDC7138A68635C9022588619E39F29588EA2A1CEB32CA34D0105C1FE1D7D6552AC0D90A874DA67DE1F67FAB578D758AA1476DC905747B02FC4C6AAAE5E92974C4C1770BB309F018386A9052E88D41E8E22A6CD747375467EA2AD16EA761514CAEC015275DADD4BA278934C9160E24FA952C49FD7FBD489957943043E3E6CCE15DDD3C74215A3E7DAFC02C136D634E3DC7D9A7628E3296E4766D941EF59EF69170FC9BB0C844C3E7B43A3A2F1019C5B9B5FD8D67ED60D7FC79152E161076C564A95748D3A2778701B749377E612580AE34D8D0743ECFE42E391A42CCE3072FF5BF29F81B39D61EEC10395ADDB54E9FEBC234359D45C825DB2A4B2C30C56DA47FC7149920E53FF5C754B7FB9F3213578D692DAE1D348A5F50C7CA206ECE7E00587C1E5E11E385A52FC19EB9872387DF8C7908093049E81BB5B8927DF7A73D6F2D7D897E7BFABA1144BE59A0670823166F059E8C17DB97F74FDA63CA0DF9122F8828DF82EBB648706376A8B90C1E65255E327E51DC87D9FBF0ADBB792816AB9E4B5523F32BA6A16EF0FD3E5FB604490C70D0112F176ACA125A4F99267A0A64C04B2040EA0BA9D3A983802F74D617EA32E0D26345C77E52A71A0364114E6DC7B6A96A822F8C64C151FD0AC50EB96D15A517CFBF12AA51022BDF18446630D6601925D1E0A9D939E7B13F383A18B981009F23661CD85883E3964367D3A831C3A194C16E2CADD961FEAEBE90CBE648D9F3588CA3C82684303F72128887EA31069395D7F658980AC4887B74315777DBAD0E8F3B98D4CF85144DAC795AAF95462410D346AD910FFF03CDED2239261C0C5F7CAE17D3B92A65A90FB4C9CD95081B53A22126095A633985E0AA2EB90E71DC6962D39E5D343F99AAAB9C4E9C61E2541FDFB883FAF1115637DC5939439799CDD13691A257463CA2EA4A118F5BDCEC7EE9820EF0F01A933B769AB7B265B53796B213C7FBA53AE7BC713CBBA443BEDE655A0EC992FE741EF94149996B8030949B69803183E9A1B7A0F9CDFAA60C39475869B6ACD3B5F1FDF55AE65559390F83876236B120AC222B65987F2F4657185DF72675D36B674F15EBDE680529B24AC355067F8ECF3F7E0B3DF3AE7F96006454F63502559EB9311F4C070A33633F5A5A77EC35D4F127A512E49263EE278D4EB97C99DA394C4878E610E80A075CBAAEE9962E305240CA94C590849FC7DA42A49F951EB30A094CAC25FAB5825E0CC372C1ACE15786BDDFD44883A3E9C0A60FCACFDAE4656EE1D914470E347A41D11A46D2F38DC3D874F5C29DB61C084FC32FEB18120987A320CF03CA8DC74203FB498A875809B19D53BEA84B4B68438CFFBF45FA0B4F3CFC94897F1F63DFCB40C80E656843D00E89D2A074B2B223C7AECEE862ECF3B0376C0B9DF28174121AED21D616581D5DDAF908DE713527B180D2314471E122C48EDB26B51668D411C21DF09111969E9287D16326EAA6A1ACEA0AEA9BB3D7C7B2FBB848DC6018133F80AA0090D843578559218A258D12BDD7760B75A15165F1560D75B1996B9CD252AC3031D2E976D28B70CBFE71B2A5A1FA7FD3D00B82F5540C5D0086F1710F43D20973BD89B8B910D028CE68B998F86C6341D6FBDDDE31E55DA2D98AA712A2A34F554E7F3E30C759B85270FB0B24FD5D91E68AECD2392A32B8C8DF89D8C3F57D8A012A392DED1AFCBC3C9EFAD9853FE8A96029CF4B2FD42BAD819CA251D7659BAB499485AE24723732FA669AF72129FABF582E8E920B52437BCFE53CC7C92F388AA33DACF0E7FD73B365BEA2FB7BA0C7DD1AFACD17E6F10C2700961F5279C7907BA0BC0ECAC97FB88A6CAE05C9660023655BAB053A8E0C87055BD789FE506F9ED8183B6CE234465016973E0DC36AE33D251F36C052DDDC1FBF011C808646B98EF9D4C39ACBD73D3B1C242E4B39C045BEF0217E400759BF064558BE99E9AB6ABE2AD56DD2AF30564EBC34B07C2C728F7451CE2D890C326F7EF1FED27413B687FBB963F7F57F203A8F8FEB342A1ABFAC3CCE57E6ECD1FE87D163B6B4B6D4B820B657CAB7AD32F7F849AA68B8E8F830008678723C50A9ED15AE0C0F54A6D8BE27379386D876586001B0C9EFC846EAB1BD9CE5E3D02538702DEE974ADC6A9B622C4D31E30DB1EEF3604CE5CD3585293FCD7D2CAA8E6B5644AD50F15F2777337606FF39E0169E87F52E2091EE746CA5B34FBF88293F4C6BD5214BEEE931BB420F14A8EDFEB7D343BCFE4A1F1DB9A6FF64E6B0376A26815D8A2EB6952EAD419D4C45092ABE4CB5DF408BFD3E8778A5365D3E33A16A50255DB0105B361F31C2B736104F0986026960EFD1251DDF25C588294906030F28BA849B9392CBAD041E5CD5CC8A33B78D28F59C244911644E851EA5D8C6F9677AAFD771308ACDBEF839200F24578C66AB13C3E8013D2A6899316B9D3A801140F79D314D5E07BD485F9D3262552F5126F0E1110396F0159E8FEFC57AB90CED384B4ADE20AE0F795C9CFC36255970A9F79EDF640A598D84905B2FDEE575A705388154D684EC73D78D76C6CFF3B39748CE9DD6ACFBDE5F52ADF9BE56BA3BF7A9DC6FE798BB4C53FE07531815C09B0ECDB51F3BEF2C1ED6B594C567EC6C0C5E65512D61E0951B4329614264BE5281C19FBA1F4C428804F400A09905FE78912490F1F70A690F946871682C4980972CCE3E9816296891CB20CA49F7BA799BA55018BC9B6CF3184870FD548F9309F0EAF5C6160F9B7A913DA463CEFEA42B9BCDC55AF2DA894A7C8273672984A564D5B98847F8C8C71487F330B87137BD5015BF8A18FED5973E39CB25B4E052F7C70386CCB2D69C3192D98FB9A920125A696C8E35517853DA4B85C65AA2CE9A176660B3B6CF3A2D5762927746397A68DFAB5393EFC5E8516EF14F67508C3984A37A69BECE117EEAF93409EEA2F362A443110583E10336F14D31721DD515E97BED68DAFED136354B73B08F110F63C6E94CC484B10EDBA3A5987BAC542A67390AACD6B366CEBD916EA2B4FD8417C7A6DBDCEADB778F823D350B736380F6B3425CFE8414D6141247AE4F8ECE8C90D617626A0008E40480137D6C42D357CB8E4FC85CF190A4800DB9B338C11B38D6086DB6B5B24F785C83C934CF4B7D1A5A901A60714C10D3CCCD5DF4EE338799F2771F9365A4C1E820D4F1B37DB255EBBC5FA4C04939351428B83F62E229A0ED4F0A7DF8C9BB75ED577ED13A32BF34CCE50D20EAAEA8F735BB83F534CA722193C9197444F514AF53C02BE04ECF7653112A2FC928E7BEED27802D580426D5F411377282CE464790D4903F63446CE1F5ED0608DED5E5E6664CD2D5EC46B62785B95904C387D5C87AD20FDA138728BB50E98A7E214A69379A647FF42403DB580CE3532D8D651C058CD39B6D5102822CA359F8594E3AA24FDA48A2069DC9CFDD53BDADD1E01569EB7DBC14C169843E5B73E64615ED36A5E559479A22BB40D3F5587ACCC44CE354B23758AB656427C2ED5EC187FD953E8AD64595597594989BACF37500BE0D3AAC2A16CE0D37281B276BEF477D4982AAE41A51447BD3DB252E85A2A74FA0421FCB51DA875643E8A1FE06003E1D10A22618BE9E0F824FE234E4B320EBD3EE9F61DFADE44400D850DB8A93CA6E4053662D603273F46D55DA6008E1935C3BABDE3F11E44FD32DD6B1D5C2E5108C8E180C002A6082187556AB5C0687B692901159B709F53C269D9EA37B81405C33B01BFA6375C2A0FC472D609387C144055CB3543C33A22D9F0C49F19026822854C06A788A81CA17EC6CA4925490CBB1A6F0D08A0766138AB1600F3244E2A9E1024C30F5FE257D28A2A1EA6D627B1076F77F7413A1C08C849916C7507B61ECC23238A45E3C044D280E54381875D47C6552223D6E6E38D4835202AE67FA67E3F1B0ADE77CF88EF365F93E7E6FFB97BE606195F4C20581E7179AB38611EFFF8D2CEC5414D4163B2FA4025026D4775EE2D0D909C60E1B20F13F6BB76761FFD9B484C57F1D532ACA2374EEC642D8FD7CABDAA957FA37BB6626A24F603C9835500EAA7EF28EC37629AC91ABF39C41121A019DAB67DE0D0EA495A0159E6168A65F1C669C062124EEBD5506EB5F123553CC19984F8A2B2E2ABFF6BFE9F12EBCED099CE0A5CA9A30B413EDB051A2606CF8FE373A8233BB4E709DBD6A8A32701D564BC1BCAF95E457C76689987DCFED55BEEB8189A9FC85E9C1DAE58E860F478F93D41A643643BDA8198436F958E692AC82D3B2904A6C256385E6698C082853D4792B03822B24595584BA4B7CACF0B8ABAA761431B9DC677E24385AD5F2E89C59044060833323EDCF05691B01CF3D3573AC36F09A2083D86308731AF28024EE8F7D7E8D115E0CA63C2339E7B67EDE46DA40A38AD3BE8B78B7893C3CE85BB400E3681401CFD7AE0AB7499C394487EAC702C664BC9F7926BB42C7A7EA5956A80A2E85645E9E5D3E66760CFE8887CC22E3B65934B218CC6CE5580A9BFDFF39F5B401FA21E0E743007812D7B7CCB7582ADEBEEE657823065FC4414B98DE01399840BDED172AAD63060A882C265477FA1F115230D37EC70B46E84219DCC6CE1D9033A92364CDC04FF8824DCB2F4B67CF788A91F5DBCE79A52893C57CD6F0E0EBCAA8E27034DAB07102F413384A845416A261F837B42852A56E3C191603ED93BF7BF93E224FB7F84CB97171FA5B1AADDFE6A6A1FBC4F353AF4274A8EECD9CE4077F8777C67EB7ECE350EDC388CCB1334BD79C3A879ADC99E426998ECBAA5DAE7FF79C13AE4DBF2C2A3899B4BA2C95CCF3561BFC3813DEAAD6D8CCF91CB314BBC42B299EFC38B9FAA8DE90F59F4C6A56371B3B5578A0934FB7BBEF9F2E17750C3D311F7622A80D4B843AF25F96FF1B8A1AC1332A5993F87A576ACDF4F9C4108786899ACB361A4CB2DBD1B1DC117EA97AD23E1ADCBB334BA6EDDF17CD9BEDC8F5FA87843160189FF6E5591E1DDC6DB7377933B7DAEB9DC4C4E738FE008311DC0E6AF0DDA3AB836FA27CCFA10B91124D7C28F0A89C10A5FD9D580137BA7D7F93FFDD1E4F375B82ABC646F320E44AE661A67E418163C7422E08825A8EFA27C5D43361310B2B6E83F7342A26C3A9701AF4320AAB050362BFFAD97791B9C59690DD2BBF337ED348AA4CE59A8452021F7B936F05936C633E0C9D37713B6AB3AE80F3F654890C79251D31B2D5B6C19547B212A1610C96E2A0A08C417C459A526158FC5161DD7E73BC5650FF3111565188F00B234BEE48E990C76DB8ACFC40E5DA4C77686544CA9E962580146004CCC0529C8CBAF04B7244AAA903F9B898D77111EC4F750ACB11A1DF38BBB57A9B8EF3D7B44A1C06DB43FF63CB78E096D97256DC9054CE22393F799509A23DA7275B251FA97BF71BFBE83DFD3D1D7E096788225860EA5FA7B1437E0A538B70434E43D4973D99320C92808A76F97CCF0012B9D97F688AA085F43A453424CE929C94C90EF4AF705C1911454ACA6BAF657266BA525E08B3D2A6E3817C08515D9057E0A546A2E9C01E994EC61D805694C8E484FF71C9C331C74E01148CA7B46429DC22F66376A85DE6C8525814A7536E71C10708816E749DA74444530F619018649EB5412CA2126EF67E216B896562E58514D2111A138EF5B778F88DE9E4E114565D4C21491BC8322D8549E33657B244572BA06578D7BB79D23C1E2172427F85D6967DC7EAA2D2492C3B98C7BCCED3FA532F17F1BDD558BFE032A91166364F42C6EA4F210A1F517C155B60EE4B85E83361CF6A2FD4315D1C8337770E109258CE2800858FF164012F5F305FBD2E311B6C8D9CF7E040614F36DB3342D8AF6920DF23516CC70884B9B53EA7C586C66030976FC9F5F19E5F36A9A795A9156E3238928A08555799F1999F8B368627682CC31EEB6D7A2D2529289DB0A0A57C7A4A835BDD8C277BBC8238F333C33DD216D31BD5117E0793D76797311EE5ACEF7CE650393E033178BEAECD27DB46506D1F096D5DAB552BF9C998DE23A9C96FDD0C0C8C461DE5D9467DCA845F523920B8B6577707F641CF982DFDDF80802343C50284D1B70B22B1DEEC6E2AC794EEC45A7A09D4761085484C6A806EDC2FA704F3FEFFB0A17A8FCFACF2298FB19F745DC388C248E2EF6843BAA9200E8FB6703F61A66EBE98F9B5CDE67AD969056FAEEE2DB9903F921C752548D3303CCF0D9F859476F6858CB47FB19B2577C6025D6D977C608E92E8C1B5B612DADDFF4B24538F9FAB022BFEFF1979871A0E17E7AB4F817CEB9D810C14987F8E584FB26B39EC610B073331D2942BAA1386D0DC7816B035BDDD59DC667A92347C7B64B114686A5C2A9F9F241897F20C179425ADC28F548B3B09A17BCA56ABA27F43ED3288AAFB6ABB4F4F332BA90C3F48631E6C19F3106A2B59B2298F8987D7449DB0D954A4672B7227F05D3BF37EE87FA23EDF865B4D5C4B8A433F90500E96C81AE15384DFB91BCED02522A74F3E9148DFF95EF584A51A4710C411710DE5C1E02ABE0AE9803EA3DDFA764D29960F94B88C8BC43255B8C0917A49A6A47E73451F1E48BAEAAE446BFBFBF1605A8801CCCD4F107AC4AB4596C5D7FD2277E6796F02D7405373CEA9842B58AA0FCF87CB2373DAFBDFF6D27C453BB3089E66CAE02D8FC993F405DA211B80B389F3154A27F37A8311513E22F8B322E5C08265CDBDE18DB2C86935BFE95F9F1C0F2CF13598F7AD8AD6B4BF36FCFC7E22569944FAC5277CCE68F05E9D4577A0A7913D0CAFDD6C228588D2F8552FCCB5C4CE83EAC445BAAC5F009BA26E87343C2FAE3BF0793C1D8B25DB0331D21C18C3FA6F9103461A0932EE82DD9D39F7340F33D1A7C3166D17714EA17B4E56A1731251CF92CB09BD3F8FC26F7BA4345EF40C043F97BE424CE776D1A827E6FC42CC999739B2854BD4E4FC67F5B1A5054A99FED1E3994DCB576C5094D938FFACAE4FEA1C2E638DBA68044DF38FC0E86BDB5FBD38AE5BE67422407858A39890651FAE462978660220579B87B0D358230641484977AB81D907B8E29E89E095BC3C880B0F6B9DFEE3CA888AB84D3100CAF87DAFF797BD96C2A8B3D3D50C07B4DECCC6B5F1BF5CF056F69B4A31FC98EB8C5156FEDE2A72A73DD237085F649083D97B4AB1FB2ABC3B7F42B7E2660A4985A013E86415EF02E790845ABB93D7655E9E746191E181199EA76C80AAFC9391405BF6323D53518F26EC900DBFF87A22F76150CFD294EF4C528C09BB4FF7138D6FA59FE9FEF481FF330C5D68F8469639EB2F52DFAE7FAE91806DB05C17B6595915275DCDD4F2705532D7DEAAAC7706F07AC3AE17DA4E0BEEDE661E4753E634CFCB79CFEF00FA7E761C8DE46923F8D96F892BAA0B56425C5EB65AE1EAADE427A7E7EEAD4EFC7CA9551D2AFF92A7227A0064A5E11A49B5CA28F9D91F21E7D911328DFD70ADFC6E5B3D024E78788046B570FB7EF6AFA04D3B3DD7BAF8B3FA9F3AC51CFEB167C2B59A534B22EAC7F3A42F79868BBAB31DA6293D422AB0771350BE08323ED5FCC6D4C320BD9777A738F02E86AB24CC36376ABF51E1A45AD81978D79C0E2E0655402BA186B82A6E5D6A27C2A1DA26EEA294FA437640E609855473064DC9BB5A48748DF0B1EC8D8E5B8772BE59D4197DDE4F9463B56001BE72661FC68653181CCAA9FFE77FB5192D260025C7A3BDC3D960D275FEA700F1B166001A274E4605290779C91A278C8F403ABE096CC64B240E2AFF35787F2C3AAEF7806D500357490E24BD1D449509453B3417BB1277175DC3760DBC09652982520508FF14B370542D72CFBED8B38100D8D6A7B68D12C1B7B7CF847D251210681A64A9C33CC1D5EEE627B66CADE778956AE1674C2F866B43BD46B57355151D09F7199C49C59E04E2179EC41CACED19A9795D508BD79FBE25CF33BB026F6DD89B04549AF74863217A6CA7A280C4C8E93737E0BF8CB7AC54360ADF954D93141917411F9227BD1AEFC7ADDCBDB618BE34AE15AE69DDC7416D5EC991A92DA2C3830E0E1B4E9A9F03DACFB11CBB260B669F6DE3BAFDF9B4C21F909424C9A06048A372E83D0C8CC06CE9E7BE75D1A5DF87628CFEFAED5AAE8C36904772C6F1523E9475DF2E2ADB58595B509B477B509822FF51C6B18559D3D83CF74CCF6D902A9E572AC2AAC7F1CBB57B55A6C8BE92163732F866F1407AA825EB31EB5151A0B113411304C5DF24A0A6774CCDB31D1C64E3A0EEB8259FBAA2D5EF15C158F79F0D6BB5513906189E51D42EE1C5806A8609B5BD8C36D3BBD7ADBCE4DD92B71AEF4BD92C860E132F5434800A123F3D11DDA660E0AF5E545E6F646C5DBFA2F9090123F1833BEE9E7743188099E21D34293EF00F3B588310E76C1AB81FA503B70B5537161BF8679721B6F0A1A809BB70008FBB1A846150E74E890AD69D26B41E7AE2D2A542E7752109AD4DF012DDC962A055603389A8B6FDA15803DCA5D812419DB1378E521273C86DC54D7A3986F7685339708D40E96D05C021644BAF80628BFAE68715669A0BDC0B30F096FA9B14DF1C06A19F7BD68DD54DA2D5DD8CB2BC825699945008A064595F9D399F471DB2D6005612177EF8BBE363DEDC41D9B2E02C09BC1FB85DC23DF5AF0DCB26876E008DD24711CA48549FBF40248BF768092FC7BDCE40DC2745AB31EC2C8E4D1FE3D9BBE7B5BA999EF4CC8AFF4A596DF6D7CA9224D50AA5C6C6132E02A856A465B96094A3F867F28FE79CE3E5299E19B87F4AE6819DFCA2798A6B9E04823D6E0909EAE5E199BBA34784116A55357DC781479FAF5627866EBF96FF23FEAF94A4C07FA19D51BA8F8B50C095E82F159EDFB116295F4641ABD8AD86191F5A23A14CD644CF11F4E8CCCE080563EA3E74C4A0C77EF4D762C21DF4AB9775AAC4C94AB05C437DA4CAC56CB3FC9BCBE93237477432982EA1CF9425FEB6356641A95D58541927FFDD64CA2AB8AB56FB5B11C87E93EE57262E62CC1647F7677629BCE33C3C429192DE581EE3081A0DB55D0AE1651E75594A586AF0B4527BB68DC5C9009E056A031688A60A19E98567A8AFA3E29F976440ABAEC146482E02E3D1A6F109A009E0597062B7879CAE90AB19EE5F776DFE9003DFCBCEF30F3BC3D39AB3BAD36C953C81F394204E04E2577390A7EDA337678CE725F49058B63B09E9AAFB2268C55F11A81A088ADDD9119F4E55B2865AE00801DE6361B54A051B9CB110E1662819BC7E776CB68230D69CE569814FAAFAF62EB07C239E910EF6519284B347350C439D4817DB069660FC7013ABDE494E0F94E6C435BC87512305E6B6F5CE523DC97F77B1678FF3DCC15F17970010C86738164E6F9D9F4FBA5F8A21C26447046176767B682EED513DC30E3EC4BE83876FC31AFF645E06CE61582960F12B493932A74F6AB6D8C7D30767DAA75E4B804CE3AFA800EDBF1AF5DCCC80F85F5D61EFA502B467754D2B6B810F4FFC60543CFCA3BEBCF82BCDC6D264818E43FE241E15A5A87F359B4D245EC7BB2BEB57620492DBCC7F590A3B55E199D3619F6D3DCF9D94CD77DE3FB72E0E86D7180087EDC920A26044F8ADA08D80397A70D036B51A8A53F54AC4BB5805F1EF592B96AD2089C0FC6B95B888993AC6D45F8D353BCAC508EDE9AD624B8F8FFB1E04E63972ADBD5EA15BDB453D405E826FF3890E9745DD512166B4C650872257EF9A54DA79F8A72C36F7B08E39E3CA235F74819462D6901A39B34BA0AA957A5166EF8266CCD07167BD1457C2FEA705B399E070577D90809C970C996D75D8F8C67D9F5A8D56B2C7F97003C97BE0CFD4AAA9EB8294F8927A6B76E1F9A9EEABA22C5EE17E4C11C23F4D9232002863D611F51E76DAEEB9DC08DDBE03E62E5C6257332877907D42AD023207A0FABC1496858D2932DD671BC8C892448121AAB9F4C7899E0DD9B636767A57AE1AA0FF1659D0A1484D1D7E325C31717F51AE287F43076CDCF3E54DFE5BE76BF60EA1D98054CDFD5EEDB08DB000C6D916D815EE8FE34C06FE866CFFB8938F780AC8F282DFB721F43529C30A4BF6D550D28D1C0B17BDA978F20F6B52B1A2927353B861952424E0BAB9067D8A591195241116D470E305C93271EE9FF7791AC2AE960566FF1034942F4993323445D631B81F8366DA4B5B91D4C9145B9FEE1C66159CA6997D237D77CA3BAFAC85962D536BB3AEFD655A401BFC3194BF39405741A6FB850AB5750521687FA7B4D5CA1007C56E65870EF08E07746E99D5F321E19333B4E1F43ABF7F2BDF12F2D7FED23EF50EF7706A61761900D25D6CA65B41F0CE00EE84D51BEE0A2BA7DFF0DEE0E6C128DF306D3B557BE8BE8392659CC4A403025B73986178E50B5947D4082F9D402DBF7CB0A0BB4721398F9999768B27FEB6E273C8371F5135CA780E9DEF4E2581A6AD0ADACA4881E1AB9F394EE8CE8BDFA9BC1A9E78242442782E44AE279B0157AC56895E28931C01AA1D4098CBD27378CA8955CD7F224BF37521161D43681C6687FE02DBFAD7CE9EF9C164C052069F7E9F6DF435422EA2B88A1BBDB54183D2D9D359A359137DFA74F1CE3CFA4095718CDAE0988FC32862C117428A7B6ECFF3E36543BA771C43D1B28A0A7D2581F1DBC10B23E97844776DCB1D78323DCBD6FA5FD66C836397F02F9E7C7C367BDDA9662DBBC13AC3D77D7559AC2A3E3F85CF58AF9D9879F8A03B013BF1E46F340123B1748BE232AB100CF7EA79F3846CC513C9E7F8722E800EEC205FFF4E162A7859EC696B6548D04FB7A89CFB8D1D7329CFA84D91148F619254B3036472310DF70B73BCA3E7993E6862AC2DE9E9344876E4CBE11F14161124A7592A7E5D5FF6A4285CACBC2775179362973DD9FD699390AE3FCD1D879213F3E56295595D2AE27DC70A8885C44FD6D278771B0032C2E3565B9CB968A23D10D4A10DE5C08A186B51CA0F8C7795BA76534DB33A4DE4C28E08DD7D4875B406850659180271478580252E48E24E623D173043B9B2E08B2060C6F5FE91EADF26B4CD4BC45EBE02FDA0B93C8F19A5C4A5AE6E86A72D8006256A71348C4BDEE954E64A19F0DBA7CBBEDD784826436E0A08EABC26E937F3B291EBEAAFB4F7A4790CBF46868D785BF3546F6D8A30189238ABC455B0F5D0362053956F17B37AFD789C0094F6BC32504FDB1D614361AB7353E146EE8661721FD6B6B25E24A1E1E98C773547ADCCFB3966AE306BAA9F6A25815865D49E9F2911ED584F9CAE674D182206DE6B8CF9FD7F462ECB87B481CF8EFCCF1B778A99B68F5322E42F1F7460B3DA61F9FA412D337339A86B975604A6ACC321BC8B5AE42675972E033532E9DC2BF78D00CBD9CF111D2899D855192D7702D23ACEC85A54DABAA19215DDCE97979633F10B16582F1C6ED337831826384586CEE3093001C3FDC7A37679A58815CFD1888D806277735752E8058A6BE8B485E8291195A63004D0A6BB54DF218B8CFA5CD8C6A89012DBE38E0B0DB917B6844AB3A34C6CE45EB542FDB33D921F5CB9AAD4F81A5E29277DBF6BC613718E0CA34EBA212EB322DC0E63B9F834AD466056836E9A2FA9F091A975BF3100537E2176E8A7F3B4FFC27FB3B071082873BCD7424FA652745F785AE89628669D84B2C1CA890E31FD7A5432ECB7252BFF497483BE7473A2E3ABA999CE5693A5CBBD62AE64B94A27FA91C1C013EE8F9E0AC49AB4C8FAD7430A8D74B1AD13AEC1A0AA43AF94A9FD9B1454D9844E8644FBD5C1C04FF92E3466979AA806288B6F87A18BAFA2A5DD4B2E3BACDC75F3D4C7A5224AE79DFACBCCB04B306D460171C55D106DD405DE0E4792885995720E0DA6461F580EC638FF648BD889A6CAFDC4CA92768F9763A6F224E9B187E6C0944A0D6F3F2FF8B7E67847B0B004589C1E89021BFA02F8B3C2A4C85B34A765415D19B93B44D4FFC47C65A5653E8F897CA4494386B8747A3BCCFC54CF6B04D03BB4DE9DBFA78B4B79D4EE78715F87881A495737B24E06B3C36CC7C83B112A8CCDA8487BFBECD82BE40B2833ABC512E1231F8487FA5A2D082DDF9D3DD0D948B113834F840673F9E148BE27F0B147A55BDE3398D40897D6F3A08CC268C108778DFA0759E349A85DE6796363D19F8C1E0140ABD72F627A5D910ECB98E1D67553DE02F2A99AEAF16F4266A7BB238EEE121FD57F7F6D89D19F506C086DA141814AAAA09368A7EE0C4699B8446B1A9F121B9F9A9BC7384F3170CBE0B41768504CACBE672E32F15B47E3819080FDAF516D63B7275725DE98AE0DB7314662C5A094CADCD0818AC9AC7A820A46488A3C9DC64E5E2B9A9009B120F1DFCD1066E14791278EA5C26B5F4588BE2C07AB71A7E100E9D16DBA838061430E81D84A9BD9880856733D71529B5C4E6981D05A507B252300EAAF4E0EDFA325971B1B12AA5603AE462C16F4B55C69ED8C9191C637377A56E25593C0130F073A3F4C8392DAD9A221F12BC8DFE391EFD9BB4FE193AF52739AD945E206A050A0414EFE7DF205584ED5F28E5A1B96AED8795890A3A1F3EA6ECB00F2AA058768A6E5C6F924F0EFB3E69CF284C2FE1A8951230A1015EB096E739D26897654DE643EBBA9649ABD5049820C6F969228B5A0AF87F8FA5C039CAEC8629B9E4E1D864B6544D340BA28B6860A06A9B78CD17227B6C450821C1110E506C610019DB677FBA7036B6B06A0DE9D41A1175D3236D601CBDE4F7846B1F0873FCCF3A656B6B1B55A25EA2C045CAF6505013CFF22E3AF722AF93A3E8637D6B1F2C5A624CAEF9327AB5F31C77C80D0FBC92786EFE05B1E8F1522A1915DC244055C23CA563E0C656C05310DAF0DBF4C2732748C02693B2D44E6EC6FF69F1576773A4F70B79946E0670B5D3C53DC021E4826790D7D5D24A182633A550D84237C9F0B112B7B0359BD2574FD8C3BE29B2F7E56B977E3372DA62AD53818ADBA9701A8EBB8AFB3B9D4D38E5B382EB36BDE26546DA77D0DDFBFB9AC6487C35612D8FD4D5E7D7486E3A71413317BFC86DD4475248AAA408D4505BE4889A47BA58DB662AE0E6C2E6E67F3C0FF3469B87047B25EECEA4805536235FEDFBFF5C39C35F8957BFF58631AA5D2905A929DABFBD0363B706E43E8A79885067E9095850F6CC331EF2EF0A8EFFA3272AFA5DCFAC8EB20E38FD96D8F19AC2ECFD30126F1EE5D0E0D826AC9211CC6786E2E641819FF9CF446FE67A18EE22E41A9570433D1487A1190368F822B52256805E8C07B14D259871E8754F8C4DE1883E9248AD3D003859F98C40529D3CD51EBC25A332C6C555AEB227503A7AA29B1D1797BABC392699A6A71DF7F176251C2FA2D7B31A0821EFE726F81F655E77596A19477D25F800E70328E777BFADDFA28D0387321CDC1D16F9C97D0BBFE7A10193E4618799D3E392732C3F7F9FF39E29109318B2DD4CBB3C9FFA537E851BE5BED0226E83EA136154F8356519A629FD55A1DED59CDBADC24A858E80F8CB8DBDEBA915EAA43A003F9590FAC9F0199630BA48E5C2B55534101D1E79A855925423BB41C9474C070119131B9AE6AB2BF9D6B887849D5532ADD4CDEC969E953AD4C3CEA52336C3E3572CF8F55695C2BEB00A7351A0583AB2AF79936210CDA8245392C356DA5FE662D1801C73BE12A4010AC0193982A7FA70189F8FCF2EF7F81E16D80D16D7D717A9A89E54594A57F705EAE8F341110AF61921D7344093157841E167364AD71900E537C0588F3C5A7C371981885B591A41190531E69021E1E1868389704FEF1975B2A417A4D563448E7A9A1132266E8F41A2484B2426FBF7A291B9A1A4DA7F32CBBAD352EB540748F69F6044FE612FE7BE831A42014E750FEE0F0C1F207E375E17D63BA30BD6E772BB2F626C7A01AEC25E7A66219696AE4BB817218947503BC955E3AE215C6211E026A03DB8C0D1CBFB4CF11201636A4C7F9E09CC2514B1A032DEFA40F824A579FA0FD22ED93ED0D0D3D1596641E78E1DBA9BBA63BA2A349C4C19467F960D10B9482B64741CFFEDCD2FB5960B6173B7AFF66B325AF5AD3F9AA19F8B85CD72CDBE58D0CD4F4B46A2304D26432BAEDD5357B749BDC24C2BFA2B710294F35AA071CC6AC09A2CE079E3387B02C91B806A59E7A0389C26F798596681A557EEDF55B4D2BE02F7626CBAECF20CF6F9F9261B1AD9EE66F4DE05548CF3ADD4D82FA1B46636B064D2A0C72B24A6D374BFEA472964CB1F4C420FE3C767DA0A4E089A12EAA877551AD36DF973EF56EA9250227332F493258DC06D8BCE925ED10A70C73762A13D3C4FA920F67641B164E1D6C59854BFE70EE6EC5910CF55BE0E7CA5D0F3671A3531BA7615310D74F0070A63F15F4E5E3ACBC71BBBD264B60F27FCA71461B86EF4D65DF1FFC1E3B63DDB435C369FC3FC911B0AE873D0C9D053363C19D13EB4182A15724195B9895FA5F6EE8AEAD4830367AEBB8C1E12407EE241A60E248D8F18CF69D945885BF2318D8A001616098828BD13EEF9DC405F42EF75FFF82E89B24E341C44A62FA9266C2833719F025DF1A5817B3F3E4A616F695FC02D1ECFEB2DE876A87AFE2E103E6A15137676C80C92DA0C2DFF47D8E49BD5FCD8B414C335989FD624D6DDB14FA9B83E50EB6BA65AA71390E8B55DD24F6F16EBE6D825729491EA0B30E1DA045457E530EA1CD4D5C7B16C6358408A97D572D5B8602FFD4F4D65E3D23AE49983B4D602F2F1BB7F1BC50F31DAC18CB6DCB7115B4E4C44D6276B699B73BD540FFD42AAFFA34F7ED5C189A98393259A19EEF04C763228F63C55ACE8FA4C4BC89BA8F0010CB5EB384D85AEE6B21B9E4EDE67BEC4EB5FA91AB7FF79F0D3837505CA61BAB235662EC3418C3664F53C2EEB9AD02A219738CC29555B390727CCE167F1B4030F77A6B140C96C599BA88D08910EB35B4D66C41E782DE7C040A4D8B45D19C1C9F813F9614A308B917EDF502E1A5ABA9080515AAAB236BBE95F3B145CFA197B35F87661D26B621EFD1A5C9E363815C6B6F6BF3DE09C62D336D98D48F93DA8654B2ED7FBF9FC2165144948B6F49DDFA16BC6F44A223B726F406E6EA3B668E1A9C7C0982216D78C863ACE39EA1F0F00822958EA8AE89D922A9F76290246B08BE05F9E019BD6B80099C1DD2C271257E76A58E30C79063C6179C96BADC3F47D08F296B50D4E2B77E96F141E9AEB6DB5E7E5D6ACDC1A0633E27739FFA4EA926EF45458DBC5A4490CD450D995729BEB0786DA0441066A26CFFC75C95FD0EFC13D409187EDAF8E7CB71F66F305B4C0E58134A330E625E88AE9977DF5C5CE1412A7E6E959BF46756DE8071F77E0B5D6F026C0DFD9A81F35587730C03B3A7AAC673CFB570F4D4CCB8234D30B3EFA1D1683DB4864D6C57C9F2662E43C35A1E1D7FF5263BC76F1A35F03C4F89B65E8A954D7442D8A210C6DBE484B19C2219D640C33BF3C620C6FE822A8BDD9821637A0DA3AC262A096F84658CDE701790CE2CC6E17EBEAEC94973BA7E9162D78012C750E5B72125C68FD509EC20CD283DEBCD36BF69F619B25978FF1CBB1BC59520CA134FE2B04A27B166942D3509601EEFFC0D3DA92A38CD434234082F2E85D4B997A5C15E7E4CFAA2F05DFD9601A0F5C5106A6178C0D161285E287D1136DA5DB3E312F678C7B5A9AF2A3A33738FBF683E02E3215FE24CBCF0F0F1E9E38B23A57E6EEE63A98B404E46D0F59E692C9FBE7F05F4DB4F41B56BAC525816C395B273D174191D80C1A16ABC2C6596C13C9CF0FE0DC6DE305E6C836DFD516327FEEFC3E3BC72FF119856D0E9151A0514FBE949D40D494270704C37711967612A3988C55BEF225EE25D95C96C21003DADC48DF62D3704D73C3CFD4CACF0BE1109D9500F2C4BEF9D06B0C00F1F399934ED374DE666D0816646DFF86726B17D5749F05AF4DDDE146E665A6BCA7702738572419D912FF1AEA689AB3C8A9741D41529164E93D83EF6C38C2B38FB56E2C166A49B9A6F5B885BC1F83482BF1125CD9654F2B875FE9BAD49B9E50C7D16F2E9B41D6774CE505754C8C7CAF9C3E8A6F7118BDEB1A571CE22297ADF340D311DA711061F12774E46406EC530E812AE1D53040855693C1DA0BF458CA510CBC349DFEBFE1086900827487B5845B3B0D742F46E15C1C0FB951D68A3ADF4D655BC99FEFDC6F6BD5AAC3ABEBCFA15176B35D9E5C6419520EAFC82FD9DFFB57EDA7FB2419D6023C1299D67AD5AF72DFE29B19560601948FEC1E4B4D8A8CBDABC1A607E93CA11B7FE101663022EA3F9F176501B48F5738D80233D4771F8EE3C64783BB3B207C58C1E4836DEB51234073B66F40F8F51135F88383DFCE91243FB96AB0CA23EF06509F744A72B2895FCAA245EAC1E2AD26CDC1B803ED49EDF576060CBB6A6AA82F5ED14A2F232C2D6D003D1769C362AEAF6C523504CE39E7B408DDD8A331B65F17DBDF2EED51397FA5EA1DD742707BD0CF29B7DDC5C4E26A90C1AF84A810A9D81C4EB59867E09FD8620D81719104E4E2489924C4CFA9F877617498281AF5C52D79A33B65E33E043F632550A32DD0CB8EFE3984317C12015A4EFF0C7B19EC792F767B0CB36FF010DA14C1BD0B2947D04DF27C77A529DCACB066395FBBCE701E8A6E5D3DB63ADDA1557D9B4385A5546EAA8941635C9A2FF62791697C2308E01F95B860523D0C40616D0E7BCD64C0B41AB471651CC597DCBCCFF3B77FB9FF8109DA84F1523A4AF381E84771C16D2827AEE37A2DF94FF3D5473DB546651ADF3F59C0A096574E953F304025A6EC61BCE66B7CDC7CEF4C0014EF6AA972934F6D394E1C05E3D118D351A5F0E929FB4D9FFBB12C9A82D79619DAEA2AD0CCAE64403632A6FE85D2FC3B3DDF228532DA99F2C07E25C18BF28A69196FEB1FB46851BDA83999E19E0CF5E9719202F12D7AF0CBBF1081D2146BAB8B32E315D38E3827A5651EEEE506CF73DFBBB9D0DCFFC79E32D8A1238EE1241839B4D6616F838531E4D11807FDDA84B230A6AB2F0ADFB2AE0E81A1A7AE166EE02BB018EA8C8039806A75B8A18B87FEF94D0BF2DADE916FA9FFCCE79BA2DD324B839FC816E5DC73E9EF9D0FFB451F9FE65646C91598C87CEA8EC677256F0CB6DC0C1B6D498100C6FDCEBA679292F38D31D8E3E53BD382A6F5FAB41438C44A3ADD59E5F132A2F19C6E3648FD9E6BECEDE3EA72DCA873288CF8C21617E414CC0B266A12F8913CB5CAF8F8B559644E1BDF26EC10DF690439A5047918F27525F4D90C504720737277A33791ACB5AD16EBFD2913EF65A3D2198787B38D98DF6EFE2C3CBA7644E53DC650B600104413E1757BF49E425383DCB245FB3EA73BD62214505D3E762E52F9A515AB82E8D4539D23D466179BC9C7183B408CC1F5418D2AE12138E7E7DA9B4844E3C641A09003695E10F400243AE96893C6AF1458DE7430F730354B7E1CA97457974C49D8988C600AA7BBCC25FD8C4D830C21CD9B4A0B46F07774BAFB74DE87EDB64A694FA2870C75EB76DD21428A2FAA8BB1A109C37A1DB3588B1321B36871757AE7B08A5A8EA79B0DCCB9D405EF7330394D80C3D85B3318A740F0F55927A7CD2EE4BDB86DEB1267AEFFA4847133C738CC88081A0634F9A9C89747760EA33289E7BEE10DAA6905D1294176938C356C3CCA4670B4CD29D974B8F131B2914C3B18C3D4777B93FA3B98B0878E06943D72C3ECC9D10CE82CA8AFDD3CEEFFD4761EB6F2858D8680E2B1F41339397918B42FF9DDE98EA28AB3CA08B4E27137A24684689FE6DB1EB6FCDEBA9F54B08888ED15FA7AB596C4873E90CDD2B1897490F84C3F798A42C91A97B461C057B5EA2E0EDACDF07F1BFC8AB91744B9C179196B174DF4D4EEBB6CE88289B53D1D050F9891863D6E69D3E43460EFEC16ECB801B5855CC098D2A60EC677F6CFB5DBDC851DDAB24FC1EA4225E039CA434AD98428A885EDD332A1315B725325C398F868449B974F67E7786BC6EDDB1E1ED374FE8748A9D5ED2C79BCB1B8C19F5D8D88D4B0649D2090F22CB50BC8FA5DB8B01EBDA02C0B76CBA706793C0C76EC4B6FA62705DA0B6F59578ED0FEDA80C679B66AA7B070AF354A4BB38F4B50BDE016F9BC6A0102A584E43F1D8F7410B173B3EAF347AB9D5404BCA40B749BB0B01B7CE4EE8AE44FCD34DE97F5EB2E6484EDB9C105E58C65142120B37506BB0934D87DC6EB6907A1D410E9C5C188710159E9AC0748A57C98044DD82E747005850426E5DB483DA35161EF74E6D6BDD29FCD8DF9AD96D28F5511513EBEFADEBB147991ED71F1F7091E29D7FCD2709EBF200005895914FC216683FCDA267E0D6FC01BDB131F66984527A9FE24C5D8A8930A920CEE6EFBD921D1AC839EE6E2C7C10EF77F5A14956BE7F9EE16991C02861CD33D75D3043371F32275740A30F1EA09F677A7FCAF9B99F7CD19EFEA70841A6FA0197FF52B678CD27522B2B07DD1B483795F7D4A2AFC23D84D61EAD8E59CC64416F7CA354B14D203D5569C5AA4CA288AFA1EAB57EE93CFFB49D0FD1C1BF929FC2C5CD4C98D6F40B247C6D28548CFCEE54C3C07BDC367BBD11011328A5C7D75469F26D9ED5909CD1FDCA3C05701E78E827411565AE7912BF5936226DB74B43C3F9EDF15CA50AA59B27B4E6C6BAF0BDD1092853F4020F7D9475917A2050B1968D37592C5B2048C8954A8C0E2B0CA7345B3FDB07401D0DA44BE1D10F70F272A3EA3BF3F44D340D39DA5C144C222A4A80DD6A902A9ADC2B1F558C75F3215A857AE38ABA55B27BE8A1F3D43B4F37BF22D5F9DA406CB86CF314005350025846077F90451E9616B87E1863C056629283E56D35857DE05945184A0ED7C8EBAEF7932859F5417DE393E4A28A73E3A1B15E5EF2703B9C514D29298B65C0AC08EDAC2E603C9431A5C97E99E190E321B6AF9045455321B3EE074917894E3A0316DC7D7B80ACBE307EB6D30D7F76F09752917E00695BFE72FE558BF1872033B1A60E954C1D64C190339CC830D47EE6E0591DF0996A3B6A0E198AC29A7EEEC995320D96559D01A33E30A11CA3F33A80B92152ECF6A95B2E99AFCCE344A6E60F539742EFE0305BDCFFD056DFBC30C5FCAEF623FBE297B8AAE656C1DEB9CD4A906969CE6C21FFEE398EB7DA9B69E2EE9E8E1015DE5C96D38017320E5752218B5EACF16B7598167063EBE47C50584E62F724E7FEE28A73927798B3D3966C5669502C61F25109F19B4AB6802FC5802C19EE769827CC4DEFA55D2D021ACCF944D716B6970D08AE39A75F79B3B9018B2EB53DEDB6024BCDDB519637806A0F3F7459A408C4ED02B0543A50DECB7F1CCEB5B6BE6C7D5AF0BDE83076C1A840A8DADEC372B9AF6DCF481AB77E81AD451919033AF42ACA204CEFA85DCF593F84F9BAA577BFD2995E07939C556C3AD3E9885B7F9391C7253832455E25AA9BB15EA0ADB2F2889B457DBE83D08F00817562F749568AFC94E7B21EC9C25C638F08FAE0D50FEDC21789E749EC8E66171BE0876069D758BB4C3AE5638250A86FD47FAF977E9D17D5715A496A05838AA2398D13769C257EB416765D0FE0D91D30D5101BB9222389206A3EC6AF34F07E22EC4B3135F916E79A85560C57D2D9F9A8531D575C1B2C25369E2E5748E66B422DB466C0BA4E7B38ABE073507B401D7B3C7CEC751F2DF4E4EE93D99C9F49061DF1EE3C311897FBCFD12A7D5A242A9630033004F079DD59ACDA326B9C81536B754ACFBDB49C8E4FDA6EF20712026BD337D1185377748F11A377080BEE7AD2DB020CB8B903112C32D3424FA6247EEF227BFC0A47FE382867D772409D611A5C38DB0735466F872BFDA16CBAE7565C330C99F8B59D3747883A92B3B1D4B07D0D71CB9172B23189F405FBFCC91D66FA130D73A129C353BF8E3CE1B0A7FD8332DB71ED1E39A6A6A152918443B52CDB03219E32EADE8B25110D5938DBCB6B5A92F9734FDC44B944B820547CC7AFFA9FFE891063C610E7D4372AF804DACD5413F24BDB8B577EFAE8F37036B56533831068271D89BC72CC0BAEC37CE2C5CC672370624B7003F7FD7A87D863E1F313CBBE3E8B45B517BF0FB21D8D5B6A760B0E164003F69E29E9A36E78A2631F227ECC4483FB798200FA9C6663E8E784CEF13E3CA7A080935675FE38FA008D6471D5BA2D0AED0C77FF6A2288ADBA75E4F59E32CBBBE9697F683EB702D20F584FA23052D53434C38DED08DC023EA283BAB5CB57917557CB312917852F6369723F6BAE372F1E936927AE4D76B212ADA459AC2E361F2236DD9869D7EDCCC084F33AD64F7F79EC8FA25BB27DCC6D9729B049B8BFCCA02698B176D37CAE81E0CC4043268AC0FCC8E809C46341D5B5E68EE10F8D4A76DB537FD3D388D64BA4A34BCDE8AF3DC3C41D5B0A5F4CB2280143701905376A53DA8A9BEE144E31C98DC4012BCD040B15E272E6814A0F5A1B3EADB838352ACE9FB1C45CD24E73E170CA58FCB06CEDC4CCF47CCBED6023504573E8567062A32A96EAC9BE634FEF7FB4462B5D06A1BD1F96242F9383C804662BD1213C6C76AD4EC3539A13F9A4CF78D4D4CAF8B931223EF13DA83FDDC7FF79E5EF7F43B935F772A9307D315AF95CD774C1205655FAD4796F33B26B5226160D2C98B55FEEE949F72E8FF0B1DFD95E7F9EE73BD67A4B154A989C94BD42FBF8DA902AB8A0E8029D04CF2F7A3482610F18458AE2C8E6F31135BBE2F0CFF0918B7C0858A5BF30B531D5D2E41A3DDA9041BCE2BC3B5AF4B2C43C64C0ACCEB8D652D5DBC7549AC89632D8992614DFBC55B44C28A0B8CAE53939463FC88C80656EC5C87FB1FD6424C177BAB0252D95EC67ED30390073F6E1C383369CB7272ACA5624249B171A0FC95BE278689B9F13E35671F737F0750524F65F97E741F64E3DD816D0485192F088056925F108584956B8A30612827664716AED18E6DDF004969E260394AD807F238BA258495E956F83A72CEE0FCF50FE8AA0B45FB3E49FF65AE56DF27028ED384EB107AEC3D8B807FBBD3E882B9A04F87857048E9D008A7CE71FE9FDB93D3D5A2C12C83E20D52B53AF145EE0BC355D7F649733194E5EE9779926383E48ABB4A9F6CA9AF51432753A08B90597B7CF2B8E89A32FCF43DCE2789364345996BD527E282DA9B71B13E584FA748FCF059682DFA617FBB110B39AC78C72B0C6C4CDE2375D983031280F9EA59CA24E99693780116BB280DCC2A5DA5B8C98508D603BF963C843557A3E82F7ECFC51EE2F970DBAB9CB939D731E96E4D150CAB78AF55DD97316A41F1D06303F85A05B9D5CAA533CF51803068ABB1E275CF8C8FFAA09DF54367D119255BD545BB322117582DF8BF3F76FBE5A7F0F2899701A9EF9C126AF7A09E1A6D262FB8F439DD56FF5C9BC2EF3CE9C97BE7463EF83AFD5832A96F64E7E8FE6B2C92000CA3018FDC9AEBE418808A234DF31483FAE387EBD2799616F15157B7BEC713E020741DBD6C423F7482654E26F56347060BE28452E8D064F4A914773335D7F10A076DE9E212F2F57F5B7FA8DDB7270B4754756DE01135A0D5DDE02B22D25E8EBF1B034198B15852756260AD2AA3C5AFAAFA1467020B7F245E3255EE24790909CAF5B8E99ED8101DCD13D17914F20E40C874A62091FDDEC47616E3C062D54CCB44AB81EC1DA875829ABF1EE32F7ED2ADACD582A11C2E4DE24443EA4350A98B1454612612AE965EC673B413B3E62860BC407F51A8896738AAA91F6839827F6735AD2B7F6E0CEC44D49D49F5A9C8D6181AB3FA860C9A81B5759557B09A59ABFD65C3976A7A6C1F617190F619793D4CDCE031474C4C442D265B39F78EF93ABB23E811624C31FAA376F7CCA23B13DCB67481B193BCDFDA4EE66C71C512457F553BB37B98FE4C0CCC811F4FAA1D11ED11F7B173009B5C4C446FFB2793A433D8F1175BC4EC3323DBF60ADB330911E8FCD96EF96F21DD47B8F6F0005E120566409E7C6AF2CA4C29BBEFA5D81C205956C0E306D75A24FB2DFBFD19B66A41B23CF62119F269DB2CB8090A0A32BDAD9AB166665C6389F51554C9CFBFDC7D5B4C6902D9209DBF6F4B78DA74D7D3AE14BBEECF857AB7C09451CC95AD41A4F3E77E18AC07C46A62C29A34240BF001EA29A040C5259CC37D04D02057B7F800946BB5E6BF4C70A84A561D6B57A76D3A4ECD36C13985E928171C4C3A9EE0FF7B0126C87D0B66EFB8A51689C966021226BAD916DECCCEF6CB7273213C69694E872EAE88E9059C7A1FF8ACF463D606AFFF2156578AE7D899FF01D3E9F2DB275B6928746CF9BE84E2FA784EA36645C646B0799E0832DA251D477852D0BF06DF1FB34625B75FFA92BAF223B72C09733AA75D86AA386624A4938D60689668857665022E98F5CCBC48D3A6CC49FA20B8352A1B9970C884FABA54A2F911EC479CF3601E0B52346B1BD3CA19D05CACCE402B548FE4677620D603B17FC5019DDFEB38E5C6F7AA2D1ED885547A83238A2DB23FCA5EBEB6A648CE529232F29CE66ACD1453777B98CB1944D485200B78D04CD498CB9BB20D67E63F86401BD7D912CCEA5C5FCD153B6C59164F40FE1501ABAFB0EA382B8408D995FC75DC7E46326DBF0533EE3CBCC6A26A7F780DAA2D8274565290C97EA0BC6AB31DC1961AB2003F7869D1EDBE2FC963DC5983E3FC6E042A53C9426C3E48D5E57AAB87AB4A4CF9F952A9AC3A23C373221CD213B121A076C10BBC0BC9AC759BA991C5BF96740B2391A7D723C381BBF5B19792FDA0EC9A0AFE5BAEA3D1B137E89191E1A9EFBB85DD0C9B1835A4FB2E9F7246B4E76EDDFD259F03CE40865F292D5FDF699B89054F413E79B0C3A71CA5FF439AED787FEFE0DB1778FE98310C6323F85EAF6A7FD4F1DAB69412ACED4924D5E002F5D8557993FF7AF610349BD32720F5CA9B71A6D26FC1A966630339BB6A2FF506E1E94CA0CA7F6E4A8051200A68C406C999439B9AEBF875175CE8A268D05E4CC23FE30FB9FF3DE4F66969028893E9257FBFEB19CD9548EC0DEEA1371F1DC59F44621FB76D67CAE1E8A8280C6CD5590BEC8923D0B0E4E0EBBD8ABEEE05DD80EFC421AA4717CB5BF8704C3AF7EA7054C79B908400466497C07EDF18DC26EF681C148C4C65451D0B5C2E15746161E8C0975710ADC35984B4235CCE2A44DB10C58E801E3780F0A1752964F6C65EDDF088E81F8A25A542D3D30D7E9A627FDA767D29AE1B6656C4A2AEA272F364751AE51BFAE3AA3A9099ABF44C834EDDC5A54FE1C36C49CC6966088A7A450055B4AF4A43721B288F5B7FCCDA443534E306295678536A79BD35A91FDE625ED4F5457FB6A0B0066A07F656E9000692872916DACE14CA125D3881933EB5C2BC78944C134FB727616D274BCABC32F5EE6043345B3C90E0FC7B39F194D3737A85B649902A128DDA18782E99863E2EFE0AA865184964FC7E60B22FEB8E272E24C25367BF32EF867AFCCA5A8AC024F1FF5B865133D22850BDB03284345DB01D36984400282EBA7F2E420A5F05391807297BC7EC8935A82BF7166DAC0264415760DEFBD82C6B51578CC01FE238F24E8901B8E3AD13B2E03CF15EB507C0325112C3ACB8D1D1B9377298F6EF562E603E9C89AB2616F675120EF5E4E67A121C2DFC9DFCF293C4030C0662A330FE217372B451E63A43CDB5A47D786E0029925B853A9414176AFF6FE1E81DC06B7E81464D01C8A41E44FACB849A8155C7EB9EA6F5251532476F5BBE0543F6E2A67C8A9D14B191EECE83B9A4BC1EB6A679E09E8BE64E6EBC6B647A85AF3F32BBEFDE73B5F7E746F46AC2ABA8153F7FDEDF4E7C94790FC9717CFC5498F09180D068C6AF1DCDD26A5A4C0C9DBC6BAF373C8194E61E46DC6F940B8A418832D33683DDEC6645E2A5E0EFD5DFDA1ED021A9DCD02385009F90F4E25FBE60D42F07D0ED30AD99A3016FB8E24E4F47381AF962045441E8DC2036B3F96CD51B0113448D527FA413DA450274311C5F6340079BF97EE8F8173A7FB4C4F58FAD48365E69FFD85720C8C12DA2B1FEFA57D91AB1501E73DE1620BDFDB1FF9A9FEC43E39A9E0C808A61AD27885CA40E0CDB79A7C6AE18DB9B16F66C6CB47C4CEFD0AF7C693878ED2EC0D14E3C70A46DA848990E5926D1617D62B56F3C877177CC46B9B5161209B31D82B30344D98299202531DC055823B63D72F93B47485CDBA1AD1D0EEEE61EEA9B84F0A5733847F1E31A0DF32E347910E314297A24578AC890EE26573861E58D10365AEB5747762DC0A19437D95E9EA3A4D90184A97B7050F410F954FA2DF88204BAA3C84DFA0D9CD50BEABE6A2049BB7A4A6F9F3C64547302DEBD09F4055F756DBAE5DBF7E4E5A3DFCD7D6669BBEEF911E3A6BCB7087DAAB1EC6588865DE2AA314BD6C849E28A36F5D3A5BF59B331F9F5CEF36874B329D9E21682C17467C96BB30A11E7290200EF1E52C0BA0A8475BCD3C8B07FBCCE3115FA7E1656D33A2BCED48279A9DB6660E6D6D7B04463C386A99CB09485B388FB766130D717CF326AF71ED7B490E923F68B47A93AC910E203F3F2112A5149FFF04A114ED0E57A8964F9C79A2B71CBFAA78770C037D18CF1558512A91B710288D3B20B753505528862F4F3DD372ADBBE705F70C725EB1EE1C13DE95E44AFBF0193757D2060AAA83810BF6C6ADDE978CF7B7EA949E61B418D01515F8AD404299DA2F00F456DC4981189E222A590221D1E0684E7DFD6F28B544188D537B61C24F0B268ABC10EC1C8ED89E180D5C17E7DA488DC25E2F87E21A9701A4794F4752C102E901C55E7C6B5642BE038A9E819B414CA943C7C227FB3564A8BD5202BDA5D58AB6DC347BB93C49A9B0D4F9367AB37DDBAF9744EEE5463E10EADF90D57B3936F92105EFB82DA549A521625D944524575AE559E94FF548D63E04F5D4606E375406A0C9E98D39451DDD1DFD112B8A2CB0C728127815843C8DBF70C38611349D809527F4FF45D309F8AA80A0C7A435DDDD434992531CE95659FB9C1D49D838042239C06E61A92F14838276A8EC32A7EC0BC4B2204DE4FCDEF969B25036A37AA29BB7614BA79473F5B68264553B5E9D254426AB4BE602CCD3DABEA852438138DBC2F6B0525ED7636161FFB4AF23F3A541360D8A0D9F5555F79307E807C0ACC0A9313A2EDD0426791111F1460275B36119846A7F4AB0158759783A0967E8C2177C266891045EEA4AA3870BB456A416F06FA3ABFEEBD0E8EE1006517466CF73FA7D1F45809F834F0146950BF99D1D40A000CC3F68E913BA56CD681D011B0CC9D71818755C0DD20AAA5E7AFC19985E28CEF163210273C01FA1BE12A3EEDE018D36A2DE4DA7726F7037835223E353223C479EED8314AA1F69893F9A7AC88B550D4DD5EC4D7FAB334F1C4FB744D2E3040D74906FD5636D0C9F111020F6D8B20ACD9EC6E655DA8D3AB52862406053720D4B2350261512AB0B8CFA53FFA06485AE0FDAB776E1B3074809CB7A45EA9AC82B47D65E1E28E9950F03696A8CA8E9469458E5F4C2E1B05231B13D46DD9A4A674D161BBDA4DA2D233B33E364B764CD45DA1948EB1ABA84CAC544D95D2824B7D2B08E485C1571C64FC5D83F21096B5B47491788C302B5495209FE1FF6828810A92349CB70714197EA69795BE0BB97A860E3E04469ECDB69D331B708EE3E343B6CE6F632C02A7001C08BBACEE1674A08EEAB99AF7DA8892103D82C118A8D43380DAE09E001B3EA0C7488BDBB9577F9B700BFEE7C9AA126855BA43BDF92E0F78E013AAE1CE8C027FC236DD36E432FEE6A69D9B3E8F4A1F76D6D111013C17CFBD85C33AF7DE3AC73077DA1F72B56F933462AC6BF88413A950A0291A53FEFE25BE7B524C838004E5A7BC782B695DAB84868A564A62ED2CBF48B2C4B125F3214C034F62ECA64C1DC94BB5F3201A32C145DA044C5C0B921F5F9F4BBF0270734CBBD6C063F31DC4AC4A25568429DA8E1329FF9246A2593CCD2918D8E3D0780DE59D26C35F13355322A7DD2B8649B33200ACF2B201870C0BD83E543357EE0E9B5649500D5677E8103CE669EFBC7EFF6E01619778A31A912478266AD23853F5C785BEC96AABD02299DCFBA83AAE034C3845F0C6B33EB27AAEB4492244900A0E9C027FF1278550F93EB2E15CAC91046AE90537F51F7E9B45CF3643C76929A62E5C22B00C79E0EEBA09029EE345DD1E69C8ECE3DAE3691DB157BED24D2B3518D1DA3F5999FB34191326AF611DADD92D84076EF9BA4EB69B1CB97EE703AE6EFCB2FAC8F474EE07AAABA6AE68FD4947FE76E5C31F921C145669489ABC552D687A4C9D129EF4F41AA4AAA7D0200058BFC882D4294286A23D72DA2F36BF8BD0057E110E564EA0C66239CBC4522727745395A9749FC29FEF6C7753F43935B2C27F9B3F747EB2AB197DD9E724C6C09F5BAC6CDB24858C066675FA74AB021F651116AE87C4EABA6E61CC8BA3AFDB9DE6F4212B4A43DE7B2540388304E0A47726C8062C022EA430C17F8427F8276035CE7D79421D0141B12FC2955474030240069BC1BF7DD4A9EEB58683AF0F2DE36CF805415EA0B50B5252C15018E11CD14DFACC4278CCAB3FAFA5F87B36F6055D4B330557C69CD0ADD09AD80D1BC7A0E35D4B3853811FD1EB618840D0FE8C6090F8CCE84DDF5AEFC20110FBDCD2A568D7697FD84804868A68C4FFAB415F00EFE97C1EA53021F76F1DCA81315A83FD9C5226FBA927D922F606CE15BF008E476A9AC3559D869428FC8213AE28F1357A820445DF6B8D134AA01F52E54A0F6800F17ECFEFC00E9733612BAEF631D792A93E630B04928123D9BC346093C273454177B91CEB7A7F90484081985FF0910BAED91A9EA620DC4F024C26783A1393221D6980F835A74B5FAAA7559AA1C54A106C3DAD665B0ECB91EF342BE17144BC27CCBC4F656249BC12051F07CDDC6EB7DEABA478308E03320EAA2E809B396DAAF868DDC6092421F445F7F6B5924AD2FADF309F26FC4C4BB3CAB8F4B61583FB2C5BCFB832D2572682B9001CDF312C382173332686404C0EEC773BE381AD855E6C61F34C694A39C490B2159A674C3C8B36BA837BC394F018803BF6FB138BAD071C3146FEB1CAC04CD0DDEACE4DBACB77788D2ADFD25ACDA09AF6F58CC2B9A2A1A0B595436074A5BE265E0F7A0683F267EF307DBD7570BA028A9F55B491B8BEB3428650843FBBDC0D7F5F1840849D6982D543771A03454CF3627A0A699FD337473FE273DC3D6030FEB94B56C49A3DCABF273A4A275FD4947F187FC01382A544A9D5FDDE6223C2D03A80BCCE76B03A9E25CC8F02D1851539BF79B5A403908CB2C49C818684AC318E1F55E64067EB2C2D1EAD851B991710B4FB80DA96842CDE83BE22814A32FF8046A036F28B1BDB63365277B921A8579B35006BCF4A2508DC50DBF3F682DF807BD78AC07AC5AC85CDFF11053B0E5ECF7BE159334C291B6D568F87C3C9047FEB38DC8B958960065EC7288B25AB6CD87A91C07448A9442C8C67F451953A28921433DDA7B5E153D36F7D2AA046FC4CC7CFD3F442B474FBF3E30EA9B29FB1ABF6EFCC85FB5E15D8D74C5D9A405DF809E3D4EA2A9550C29EBF1D79CC05D23E0AE61C0805C266FC014483361EF32B624373594318533651C22E07D048DC774F144FE222BACEA7821F92508F899CACCFA387409809A17EB1C9C261B4A4ABAD824FBCC88F15488321B4B56DAB4D8CA179A441E3E08C1ECA7FE0C198B50CAD7A0F55D167AA33D3DF417F785A1B267B036D7EF799DDEC5F5CFFD79197D2D221C260217F1CA0650AE2A20DFD2AB4BA7A4C118AA04D2705A89FBC378FB66AAF392942C80976420127C4121D39D1793D2A951F1163D40E024339C970F1696A6506618D7F6C4E7AF130B3E6B8B2757B25FCCF8B41450F9F5506BA26B509408379EBD83BAB51B9E950032464B46AF18987021C167CBC820668C2B09F56165EAE17224B7BC5FCC46097699E885BBF131635A52C275C5419512D2EEDB1BE819AAAC5E7F9DDEBE50ED58D0A08A122EF48C2F61DE20AD3490FD789670DE487E200BAD4E20DFDDE9783D09DE37BDCB826DC4F490A327E0DCECE0BED9C7922EF97BE7D2BD8514D88DF1AD3394A90A9C87F36B5F65F5056DE39D7FDF6D83F5A512B770438122E6DD334141D3B31D805CBCDF0591B8FA1D1702FCB08FBA8F62DAD4CC6E10279DD408D1B921C5AE06097FC1F39BDF6B57960F67A9D7C6449E9B3286F0FD92836261A4E56BE6837D994B22123FE5D436B7ABDDF0F56C4116AE478BEF95D3376B9652E8C3A7FC551716B5280610A6692EE857925D99624547032A7A0CAF0B394785850DA4AD8820853E3F6CEDEEBB581AEC0E9F27E2E10171F7E79106266982EE930BE9FDE03E24936754C7BD7E9B0662CE0DAB87032D3994B3105192E85A96480E738AECE44BDF7152E71609A8CDE40CB5499AFD7AD0F82C5E2175CA3758978ED421BD1B594F39BCAA19CA67F3969637B346F1276A21BFCDDB8C57ABEEF301B687D5313DB1A4D8FFD632A43957A673CDC9227E768EA6B71BE9318AE058907901A3362E93D235C61849A06956802D22A88732066D480A9F511D34B93235896C8A94876B122BB92217957B99C481D78ABE3899DD58081C49E9903B336A363FB9872D655AFB3120C7452E2BAA4F9006817CC891627D5888614102243687B3097E498601036F3F2E85BA39AECCF39095AB0F245DF24F9419A6C03E3A9BAD544AF98CBB61E1560C825E7E9C7D1A39DFF528DC041E8EA8FA28BF3F078E983977407D30E7BEE66C023F0C1B37582E42A6936DDC784EF994754B79DBF1E5CC82D6A38D60139F91B2B7CA2B66CAC1F45564C3C701C366C651D8EF00BDA1D9606909490D06196C5A49EE88DA3D3A0D805368E1132C499EE8DC5AA2B433839DE0A565FDF324D32FB4077DC2DF9FD1BB2FEB891F7DB3D2E4A5430CAFCA3C8F05C2764DD65B987DF437788CA88210F0D5EB60A4734E4EE2189DAD4D16629E96E91FB1567793F69576F798F602969B69278C8708EDBDF362F4EDE0EAC0872862F4DF12BD1E38464CF6BF9F47DD675174104E1473AC10CAE0D6059659D3E68A528D4EAC6F07E804B09DFF375AE6AA5053DDAF98630842BAB913B6B0E09ABACB3D2AC2C2FD8E79CDE0067962AC5E4384987147CE5D318F9D81EB9A0C8083DC2EA0115A62DCFAE1F05018FF9D010C6AF9C213B8F454336593A5FA0F63E1B7FA9B69189B05ABC6BDCBED2D4D304F22292BCCD41F56A7CA71B5FDF687F1482898007ABD713825BC2C2856A35520DBDCBEEFD6B0989AA6DD4D3BEF388324212AF4D68709CD7B9FD61B570013621637EEE6277B05A9CAD9C681A17EF4232E172257414D5106A2F118BD1659BFBBF3944C074D7CB015F2FFD399327C723CF94319E4FF038220EA19788491927BA049A07C47FB45E3174833D6C7B5961CE8409D33289D0126F1975F65DD2720FCE01C4E1DF9A593607FC6B5912E2E41CB20577EED473F80738EAAB2DDB68162C2926661BABDFE253F3062DD6F532B151BD7663039D4201CD70FBB64A54AD225AA930D425F89D206F0321DCBC3326A8C1E4E8A01239C2B9D0936CF9E02B68E6B057FDE13C51F6897B9723A3E7CB595EF9B467BD6FD6B59EF8E39AFC8242F35EC30A3B8BA7608524B1B519EDF2F018A6C765FC876F61492EDA047B279AE117C45D93E3D1BD384B9BB883CDFE24DCBF81878749120FB5A04887C06A64AA5FBE02D4B7979AE8AAE68830ACCDA0818D30BF4A48D7508C4B95AB017B5CDC85A540A8A38B758F773229FA7D1E72AAA5DE837D4BAE41E58F07E5A3A5BF92C045BFF835DE075FDE9C07575E0C42D0955667BBAA20A429EB7D6744C7648FC69C61D5A62EB289663B7069D05AF2C1D6EEC9C3D60C9F82188D88C85FF9BC49B22B8F9020E01BC16913693CAAA5E9D66B395D6495C7DDDDC828FA48F525FD2DEB99E79DC5DDFBD0D1E4D776D9268DBD830D29EFF91DBF73BF8ABBDF7BC8772A9AF7C314BCC223270D661429E072678D3926B5A5AD66C8F8617196313B3123CC3FE450B14DD76D757FBC8A236318EAC18D60F2B2560093624532DCAB1F301A13D4596C5E3594CFBF3BD19382D8FF663140B451D9A62A08CB0000545BCC3B3341E8FB98DB5B6950A252ACF84F1ACA0BE07209CB5B530C31240AC372EFEC9E2AB2F2A8EF2E7C38C03D077A365CC305F860A334126334B746BF8736E1C6D71C7B896506E0E92D9A29B76462A650F743DF3C2D537282B48490DF35EFDBE2798E4F5EF355459FE18895E87D12A9E0C23F15B38F0B6C76B5E93E0D65A98F53F689B1115FF6F117F26945D5BBBD3D51CC4FA42EB7C66CF287668795BB4ADC395805ACA6517BA9FB2010F4126F1A2160B967435507D3D9F22AFE2170E3E376B4880CEC42D259876CEEDE30AB0D06B00B093F076152D902AB897674C21084FDD9D5BA0EDEE72C0108E9FDD2988996B1C2F875BD488FA3C37C947279BBF4EEAF0EBA4C914CD24ED89522C16FF5C2FAB5EA31F3A68DEB2EEAAE0574CE96309223AF8828C4CD81B366ECC3DAD01E4CA24C332048C91D359CF3DBA2B2DABBB716E87A6CA3E6F890A1C37843878E178CCDDE81B4FB4C802D12C49BE08C242A398CBDCB1BD746EF5563C2101CB511BD824B8D12DAC2433B4FAE4FDD7A6EBC335BBF4956915BA8A74240E4EE853F65CD7DEDB35D9B92ADA7C2819EE568477614D1D17EBE67CEDE24CA6BEAF2347351B5A8492D1DFAC4938725B5C664EBF1E7288945659EE6EA84D59B1E5922200A6EB04ED48507E3A8996105455DD1FF189A89D1A5ABD20C9AB7CE3D20E384A9F832C4185F40ACB7BAC1BF80586BE0A319261D9AAB3922AE1C46C592A6916AECC3AF25B76BD3072091BF135F86D6ED716CE6BCD02B2B52109D22227B55D5DAC2EA7E33BA73749CC001502479B840AAEF32F6193335C1B4C8B67F5CEE9656422ECC786B5146BC5D4E9ED1CAC9ECBD3EE1ABCE34C9384F4CA242D570872BBD53DA8641D301E84619D3E47F5E9205AA35A75181A8053498EEC3DE7E17E725756133A8201A2A75241785C35893AFC022351E61B06BF3C78C96BD19C8113F42636FC70EBCD3C4F910D63C3CD2361B3E000734F8F7BCE67B35E5D89368C17571EBEAF5E502B745FC903D0D5A166527DCC0424BD6F3697FF8540E34322BFB7225DBD6679C720E377B48AA73F2748A5E13AAD95A7A5B0084BEBB2672643D182E9C3483503140AD5725EED36536D421A68037CE4930B7B579ABED27D9B0A2659F83BC00B385DEE94A5ECA8E76D1B291914373D551F11C7BBA17EA273E0E5680CD4E5E78BBE02859CA906E11A7A9D82021A6787095CFA4E286638A297D174BFDA45D6CADFBBEFB38CA59C8D47E7C34D6911735F5293F81B7CF83A2718B780D8DF8212CA2454DCC494C4D284CD14C781449D34D664C406C4D80CCD6AC79224A824CAA0DC56AB52D8C844117D21ED6789D022753537EE34FE234F4B4D7F72BEEE5F53DBB0087C55B35F8739106FBEF893878BCDD41FF5690BC399BA53915C35F93F111C2583C3B9CA718B6535395F10F0C6DCE8C1103C862BB9B2B62050FD7A9AB137B5CF33158DCE1E988A7194894E1440408FCED261E3AF91A8D01675AFAE2778FFB05F50A6BF92B87D4773E5094C55A8AFA2CB34BAD384B7863293C64491C5810A5838DB4EE368F10ED1FA71A638CDFB1B9CF95957AF8943A73C6032020853E5E25A71567F7FF995699414A43DA7DEB856182C81E9918371F67A7EBDF404E3A6AA3EE2D86C666CA357EC4E0D22CA23B297BD2F36178DFE51FCBC4F44F098466EF9D0E4E64C99A509B91F83B864FF6E3F1F80C13368D1850B1F7CBB1A9A917B54FACFF9FAD5A0C21DCC3E10B8FFFD2A0D0BED0FE8CA21140D9BE0426BDBEE0925A96AD8CE799A788C8AD1B616B4ABBC7A9E18E2C66C83B54825231C6F91343A5323F80E4ED378E617C554B8B966F5B85984E8169A3537783B64101DF53F74A4F111D66B24D7EFF43AB8872D2E221E87754E13D3B588A4121189167A876A6C8A16E107E9E1278C46C04D4B4EE89C97E5C61E7421A06824B0EFCAC9CE76B4C22C2A709B6BD2C3FDD1CF5EE46298B81285CEC05FD9ED63CA02A256F2D2049A7982FF436415796E9A01D681BE2E9637AEBC9042AC382D503028C461AE697EB5672360AAA6DAC1F84EE7765EDB2453F7651BAA2A466E25134B807FBDDAC5F4CBB96F6EB9210E5D281388BC00158A433B60CB5A94EA9FED2FEA24D2CF12A5A91B2407D3C9867B4C0BD695A843846EF600E2AC33897A57C5B81433233705C74121CC4C25C6A9DDA22557D0E5A4CA15504EDB0C586D77F4E00456479CBE1FE67FF74EFEE552C2298586C6FC88D56F6A2AD46164646CE4FC6A5366B30365BA6E6559E7BB4F60E7EA1990310C094AB88A8139CAAF2C2BF3E7842ACE39A7F09E3880FBB9C277E9CB99F3900BA89665AEBFA9CAAC4CDC27CEFB94C77A3D4238FA8ABDCD42262256A524398E6A6403F04258780DF14225F6AE333143F056A11D9790180100530127286B600E11F04E7D139F29CAF5F3CC96B0AFC5B5CE99C1620F81FAEC1873715AB15A0546B39B63C9157CDA23E4D21CF92833411AB40596969C270BE1E28BFAE7E7E938D737467BA5EAD7A056BC36AAA31AB0800339E0DDA5005214DAB12756DE371E121BEFD1631227128E7B81A15E44C87FE7B874297D4E463FDB89F2CDDC3C8BA15EF37F21F9DE81C49F79B176B51BDA206388FD775415189FCD017D62057E29585E6A88A374A99DCFE0139D765C119F531AC6E847945E6B436F16A94344B093B7A083C6B63D5EDA9EF13CA93F025BAB9333971B7B88D7B0501BA753E19F24374C87DB8BF9C0415893A6D4C1AFB11F09705057208348501B1EFCC04F5624C1444B59A78F2FEC1D28F254C306F1BAFA49D08644A75BC50B5C6B16CE16F8B6403361F26AD04496C7EA4BBE17A6DD08AE7E0799A06B7BAA2CFED35B19B0B958E095E3E5EB0B637BF575144F4AA2F429E972144C0F7AD00189F30ADCE1FC286D68985A3AC1D31042AE029A0FC8D8DAF363F082DCD4AE4CBB6386BD0021DDFCFCE77FED84460400267DB9F0C258FBC83B02E16DB8E8EB60094C63FD9F4DBBA88868608462221F18B199CC223C4BEA7B9856DB60120D33BE3F9B6E337D7A06365D04F15F384BEF7B40343F4DFED5227824D334E863DE39E3D9554074B7DFDA2E60E4CCCDAF2760C042693A6FB19B053570874A886C49F0C3CF4F6B3D1339B02455916B0682698B8279DD6F6060F714A099109893BF2AD6A0574E35541031E97B4DB12EF3BF6418C39705A2943F2F4E0A122B02FE77C8B7618AC24C8ACFBC8026E2AB70AF394228C850DD0840D93725967CE0E15A7A5103961C03A9981A25C38C943A897EEDDE6D34D23AFDD1F1B9513ECC1E706F0B63216D409DB5D5D04C0CA6467D07DE1443395A0E91A2A287ACFD4F69AD33763487DFB85FE058B8A99BC6729ACD8734BB0281388EFAC5C7A1E9C932F992EB48B41E29421C08FA833F49FF676FE6A472C58CEDB12A0A1E45B6A776FA2136E9589F2476CC323F8830CCCE00F9163E9A5FB17CDD29FE040739C0AD52CFA414C2F7F1877BAB5B09BB3DD8E030CDECE2110A50FB4DF40EC46A1CCC0878F7DE814871D0E9D908739012A14523FC34C125ADE27888FD23AF3A0BD8C0E334C91E3C4E9B8C4E043946B05D722080EACE4F533E73708D1B7324C37392E5FB9F7D34FC370F88340DB3D9885BB2E92663EE272E73B6AFBF125791CB2E58A5A06A635743F3C8924BE84E8687BCF8058A4D8E8DD5EE5D97C8C899259B3AAED078C313555CB0D500AAC4C9A92F122E3A695ED8FC4C8185BF253ABE2CDC43B0B073D9131F8B2CA747B04EBEEFBE7B102709B3FD3C7A501458FD91CCECE05938D378224DE2F6465B6EE72786F60CBBED0A25C39A449DD233D551EF45AF57D864355E791E7DF3A4EBC2BD2FC7A75DAFDC3404FBD94C5D2FF1CCE824955BC5FC444B9C248AE6BD78AA0A0107E0CBFD7B64945992E23C76A02E09A752215508EE356E6592D42F9C8E91026B0DB2BC723626FE9E36365E7E8158F6EEDC73625C8769349C57570A439E4020BB009015409F0455F3F36D7CE528B66D657132280EDEA090A966D3F9423F2C045492DC5802D4DD43B42A643F76167903052E28356FA93E7193DF1ED81E0A10F4568042E609DA8BD21E2A719E0D781D19EA992687F26DF568DA470F5BB843BC58320F706A92CBDE5C7EC396F2F9B5883270E5492479D120DAC11D7B8D152FC390EF6EDA526076AE1E07F9B1AFD0DF2C4D9250D96F52E6BAEF0C56F101E0C48E153E5F104FEE82CC8E0BB1BE7FA9FB122118C52FA374152741558AB394B7C1D3EEC79F5964C89B2646C2CE1F67AAC0A7BEA3700E82D4114C740365020BB3935BA3F6F0E8EB98B53DD508913A9C8268AFAFFF3FA6FCADAC06853C262A206FC4C8FE85697B8066FA6125DB0630496736D15BE9478564C4C3A46283B25D49CAEB00263C923A7721FD080AC138E0DB662B743FD59ADC84A836C0FFEBEEE4D7E49CF921AD3906C4F7DD8C96B6A7A9AB73DD09620204E554505B74E31F72C6EA8AF5FF67F781267CF987D65E0DE4DE8FE6F922FFD54F41319F02DDA82FBF10C7267BE811FEB0BC9A34E63B5D2D92A2D30233A0B32A150013C5B15F6C010933DFEB45599C7B7D31C2D63E381B022A93B4C6943DA437B8B9C03C8B5FFF19233DC3ED04E064D1408934D57090B56B3E274D5DD5B8309E79FF3EBA115BB7C37C3FED124658AB1A4491CF9F4BCCBB52443EFCAE6F3AED0DEA3E2C20216CE5E19EA9724316E91400AC930495B02FB14F1A3714EE3AB2616E0702A053511596D9985F4B39331DC6E77177476F1BDAC8191686683275447902D1D111E15A737BB00625414EFC16581F100D722EBE3EB89C56697BF53184D28CD0EC90BDEAE51DAC836E61C5E33673162AA6BCB284C36D397ABF735EE9ED840DE4E47C7FEF56C1E4CDA44C78C653C5EF2F2AE4BA3CDCB95F36538AD041A5C543A3F320619105A2A812B349F31772D71065C7A7DA346CF0DDD0B19356FF2ADF566D8C37AB0F0066CB2600DE4C609BF7005DCE43D0449B51C3EE5E56DCB0904B5F47EB186878DA47525BB1A3D276CAD053CAAE7B4ED302B8E9524B79D091FF837B8E9FDEDC4E92C1F0498FA12BF78DE5D731102BFF1CDF7EBA92779D813AA431B27CDA492024F94BB051F7D84F33B6C604639CA860D10133F0DCFF2850436494673E67F563D2A2B0218281BEC55C7EB171FE728AB9EFC41362B482B4A02932DCAAEBEFBC5D38D2D2C4D7EBDC457543568DC042C3F8ADD4553F258349D02C32D82F158BAAF3A12F79CC26CFECCA89B5471265CF76B7BC764462E42C0B67205A860D5F1E07B966C4BB88E7218A169806872A8EAF30017F15A09E617A0F49603EBED59846D5FD7975532C0CA2381A1D0D6DFF8677228B72EB791C8BCA1BE79FC1901E1FAE94AEE6DEAFE7B25F387B64336365CD54D877BE6EA051799B4CA00FCC3985AB052BEE4386FB3722122467B954580B74A5FB4013CFC376A9051EAE8E9524CDF9EF32C13E8AE95B73B16F838874D63E507AC137D28A97DA9EEC7F4FA45DEB03C9D2E159FC46E1B8B09098C3B43092CB9B5D7E330EF0F4498788328462E88B3DC80CB32BAB65A9A391B4E47331613CCB918A1E95A963CE94C1DA700F7517740BDFA3F49D8EB8EA18A0EB199DE83F3C35A3C2933E1D6A487701CAD680734F775D189A3901825C3B9CF4D1FD1B51E48B315D570C5AFF983BF44E5ECF3DE4E264CCB51F1490BF5702720E629C322A1807637B72E1185AB950B4CBDA3BA6292328D03745338B1CB9609971D0FF32A719F892C2F9C8EF386B009D713C90C9DE62B4EC22D1060C0DBEB8D097DA5CF3BF01B43EB9F52C230A830E382668F394A3593EAA239497C3E18C5020CDCF0CE935FA6143F63774146F3CEB687380EA87CC03583C09C14E9D62C90AFE6CAF29C60316A66F4E5C975F363B6C9CAE43D48F2B26C74646EF52E0949312727436855C602534D93E499E32628E67207953582CC443921FFD4082C4881A720B5AFF321B3FA3D78B01572C845C92AAAB389175A3D3603559844F64490C161CEE13B3F4861AF68A49777C9F43FA02765D9FB2AF40B130ACC136E4659F5155AD159A4E208AEB44F9232D0BD2C5813341FE53004BCB436CECD098755ADB208234E9340F516255758C45ED3891A345BCF49A0A073599460605FE31318EC6344DE2592827C658C4C62E2F3EF1444C6DB13C62E35862CF203E185D32EB7CB8003B75247D410BD5E5DE88CEE95BAA07082C548963FF708775D1BE06332758BA42D13CC3B1C09DE4E58E2F6AB07EDBA33B94E81D386D47846EE0A20F5A14139AFEB57AECCB01043094E2716D9387E7F989381005562668A689025D99113FE134482B6FE9F29E765E48C515A15D81C5E0D3313BA402D543CC18FA888840E532B3F6DF8C9C7EE5D3DF12E9A0016D37F19F16691459C365D1366778A465895A719A35A4939EFC2F32B1C64FDEDE60C41D7A75C6161DBE2BB350A8F9D3F9DD0642A597696F39884E272208D6B7BB6DF5D8ECC0B2C139FC9A3691A6CCCB3243289F496CDE783B508EEEB8DD2F60835A37110F6F0A56087AA8B2B54981B73184DD82917B72950C3BE48DEE9D781A1CBD17061181671C77EE8E72865D3A37927A954D2E932A5EC407B164DEF6DF6F39D0D7DBBBE3211F61C8AE30A0AF747A8729C8447CC8AEA6995A6352DC0F6493FCF6CA7ADCFFC36EC5860CE7C552EF16256A91306C93A70E844675B26642C9BF8A3B3F8844DCF646DE513FE967ACA378A9EF91F2F084605385A3DB01027E7324AF6E056F564F477BDAF13259BF0C74FD3401852933DC680EF37EEBF172EE2DBA7D3900948D889BF3F3DBECE424820EFF4E03C85578E9BC6A9294DF124C5A98BBD30511F1B32B33B5D152BEAF262770AFE1E7425B51EA37E5CF1DB6E9C76FBBB020A43E3B94811F80218BCCE2FC8794889EC5411362621BCCAACF2E183D22422E577535562EDE7FD47E1454DEC30D070C84B5EF606976C263563F944FC06BB60FA45E9C312ACBF1D9F2276E31E6B71F6A9C25484A7325915694A7A22AB59BE3599F336C7F8C411436364EACFF22A9413224B457B83F8C770886FC3A2F1AC391F771DCB663D1EEF0E2EF8D9EA0F449879DDFF90D532CF79BA031A467A4A68DEF5121C5A4453C5A5659C5CA34D06681DA9A2791ACDB8BCD4D06BB03A3C30EBDF0B125027F5AFE600AA2CBB88E4415709A77B6072C759A9AF569E9BBB12BC47FAC287B65939D1F6E4B748CB4F32EC45DDEDA0290E811B010177D2F7C094414D84910562E2C0F11C25E288F20113BBFE643AC7B299919FDE0D148B9DF8B24415102D8F7BE29FF4CA2462FF2AD77B1DEABD7763E8C858A14B8D808C27BAE89FD9743B5BCD03B83381B56ED6A821893AFA5C3AFEADC4D96E85ACCC5264B4E6F858F7BAD8A4009DA0D8E8CF0FC789712AB971F6C7D67C9AC9ED2C322DCDB2D85484B00AF4988DF1F4B6E67F4ABACF462C4A39EB74FC9328594E0465B2014DCA26A3AAB7C1D1E5960DD32151427F4257E469FBD6D5E39263A7F302CFE44FF3333ACDB289112D61A8824287C62D3B509433ADDF209CE7E38AD0E1DA29E81AB01B11DDABDA00A540C07D6F277D574A651B748F81A369028B67798B7AF949D6C3753E8BE502517515F408F17145696AE55F3235001BDE3A4DD1D1BAD99876F1125CC468A9F7C5A0202EDA717EABD84C95E92B1A2E706CFD1FE76C3467A8700D484C12555862A9CDD700EE8254DFFBC9334D1E5DD3F63660439A7454A5DB04D689A2BB672232C0C68AF5910835C1C985FBEB93E1EDC72C73D77DCF7D6A3F6B88110C66A4628149DFD2472F148560FC746177653D71D19C22C627DC8C2762DD75472CE8A039EC98E84AEF5F3EAF7D94702C642F69EDE5D12AABA3DFCA2E1902363772C40EA32C68D2BC247BF70511C2E6A4BA3718650E925BEEE0549828CB00794B887670874DDA50CD98D39E300FCD320822FFC52C40BDC0583CB7251D3C9DDE92F6F82D916423C06FB99499462EAA5A2EB3C708710B7CDE5697374653618A741A16D06AE7F8480843C9A56A80558CDD7C224C6EA5F277AF072E864BEFD15562B5B590BD9812615454F44FB77027FB0082AF644BF5FF0DA14F95C6E3B884E54FE9C46C5966A1F3909E0E828FB2C76BA2F9D59B79D511A71F3E044F2AB60960B3B2821F72378008A596E992D94F10E8AEC833497D98B540A9677167177DFAA2AC44BD585759842270B04400F8C4DB63A00C72C4B8DB3E5D3C14E11B6E2155FA068B3884FDFC62BC2A730290FDFD023D600C4335C3A1A2F233E8629184F745B743AD6CAABF5F98CFC4B1CDE737DEF26790A2D26995B00E1F75687C12390CADAE79EB849E0549E127B572F38F51FBCB45965C81CA589188A3805F5C7687C0D918B9F32ED40391A9698AB27FE5AB8721255FA4C3F2C3A5A968945748FF77D5C0A37F47B5C004B21EB41280CF41B2EAFF287F6A6DE594EE81A487B0CDCFCE5CF083BC43E3DEF4C915C45857D5801E96698161B088617953A89BE1B3D9B7CFAB1FAF5AF4734AB5166F43BD8BCF2DCDDBABC20FD2FE6A231C64D1C223C5065F462C7BE04C9B2F30675634107AD946A0B3053EABCB7E8042448F8C62B77D23E4D3805E81EA1A6D4DD10D3BF6862393D3DA2EDCF02F84FB340328C4498C6EB486B281E2CFCAC89D0085DF08060532E4F6B0ECEF4BF81C6B9FEA57CB646DADD4B49F9BC8B041C72ED0E5D4F70E817BB4939D75BFB61D8DA28ECD78A0126A047DEF8581B1F94AA9F0D7A606EAA78FA0F3CDFA43425328218B314628DECFC7B3443B9ED5B8136A4BF704B0DF9AD0DFB1C5C7E909E82BDDF530F6C06971D5594634CB6DB062045BB4F558A4C5D59E5005B46EE8C90D4893AEFE6AA117C379877B75077EBB3CC237E45105D59AEBB37344BCF9D447312A6FD996FDC69D218C9266370BCAC1F6A38AACD2BEFF13BE90F163E02292947816262EAAC8D22F1173CB64AE934943844F50ED2C387D22CF0AA532911C74599E4C338CDD2D3E5385EEF45DBF2DA18479EF1491143EDB248B6E97801C1C6AFC61B517073499084C34EC2D5F4C5AB08C7ACD09F4A363BEFEC9A970ED34CC20163DAABC2BE87B9DA56D7B32BA5542BD0379E97D3CA648026CF6F62D2829F7BCBCA62A58892D037E52D5C1FCAC9C0A887C58A4A092E9A27A1CB0FFCA7FCB46902809FF0504BA080BDD4649AF323C790814B13A07F0D3C2BF06DE4EBCA1831B7C05BB51D6FDB7F69F92B5774AA89304127E27F2FFC2D9183BD2B364ADFC6A042BD68BE6F7CE9EA751452C820C9116BF9209ABEB0F86E4AA912D6E9058F5033F33E15397F9B0C4540FB1C55EADC1CC6F010DAABCA49874AE1A27CB42B006A44063AE350BEC94BB300BF9301DB6C92EF8E7A56D6FD1A7A2C8CC3AF33EA6A18AC1880E00E06DB41161762DCBC8B336C145E805B9D91D99DA8078BF86ACC8409A3BE103B359D1C002DB332AF3B901DE2A270E17C030C311794DA4BC734AF09986A86392A23F03EFC1B7224EDC35335D383B186366091AFDFA923F13489C7BDFAE79DED905A4FC36B4F7165566973FB51A8C9630BE60D0690C3F50224614F7BBFB5C160FE7EEB3E8C81D08B362523C66893C74E0448B0A73B186D534C3E55016C9876FED118CE25C2B3CF297C1AD935F02752725C5132361AF03B371C120800579E27F2CA3B347E841C3B735A1E13C39FBD288B348CFF71A48E0B2E6939BFA786F162BC46B7142B2CB8E4946A3F625ED33614159020409E2F6978D2B33D09BA719F949CF8235339E3702474127CF87075F0FB296BFD3A8782D6216825292BC73601804C02865AA6E807E87558D6A0BFC60EB73BB3152C6183ED5C9027C06AE9059AE139B3DD4BD1BBC8ECDA318EBDB1BA84E1CCF09530F5F6836742FFD7D89275D3AE79BB600EB1465B1FA21783E9B7C6B80A74405ED0B2FE113F6A411F3F640B34353782DD69C5D385AC1C3A3AD46FF7D7C572CE996621E58F32FCE1A8E1BC5ACEF45AB8B41487D572599FD49AF298A3B1A149EE0FA2C20DF56C5707D65155903A6DDB0A5FD66105B3EDC81B0387A621BB0C470818A938F01AF02DD477EFAA9FC5925C2CBD5655ED429CA5315A6B59AC98CF7AA481BCDE46DD9FDDEC9247CC56C600F082D7116A99E90F6915D9FC201B6B71EDE684E3CB4EF653E5D66DCBC3FD59D8E89A7D787FA7D06D5972238437402A9E60F2103904C44E7A1CC977E8E401DC7FEA7425FD25A636E56A3E35B03304495D1FE0B14A8C2F3A4571395F2ADE76FBC096105B35B714EEA330C1BEFDA1F924C97D1491DBC484151A687AD0331B9F52802BC8C2BC0A8638559B0497E0AD793C6CEE1122AEC5632CD77D956A320372D90AC491E259487E483D335F7B1C1AAB04C85ABCCFE00B3CF75DD872A3F049BF6DC6ED604180604DE3FDB46856033695EB6221DE3BE72528BE84E6AD46979C5F8247823818994F11747789AF950D664E74EC2B72E95EF7CACD68ADCE80981DEF9D1D502D38AB7F25E7E420492FC4F13BC9C93C007AA9E21EF460C98A18993A991DBE30493A67B22C16CE142C726DD812E3E94AE430654FCC7CD5F56CF59027BE8BBD9648C14BCF56E48A41298A8E315A2E34CFB23B81B3FD6C4D258DEC32ABE0AF460324BDD2B790B4C19457B3DACCFCBDC038984C37164D61591A52513D081FBCC5BD7A8C157167E86D2DFDFB5584FC319C0075E09F654DDB8071ED7D460F265E10B1EE3935F0C56565FB4029798FDCBB4AA910E55AED4454A755983F05CFA768DEE36BAE463FF7E6C3F239A9B4981F0533A83AF97606BE5DB970ADBD753172AE07C1FA9C78F51C58AE10AA57FAFC2B98EA32D93E483471CDA944A030C3D2F49C7ABA41A9FD56AC7A10EDA67720AF8200D1A6033BBAA3EC479CF9D3F917611A68231D391E7E1C3AD404582AB723B5B3A397A754DA99C7FD1FAFC8CEA393C2C8B3D155F146D3C61D25D35530FAEB279EB3EAA1D4D9D5642CE6AC4869DA35B742CF4A60D771612037C26562AEF6D038F3B262DEF636E4A978FB8639AA2B9341A4BCA043663E27E0C78736515CF7802B81FC59AE56FB0546E99812D857B432438051DCE82510A8486A535EDE748AEC9D2B8C7A07C31DFBB0A83335363F8D32BEF3563A5892F1A4BD55F461A45DD76333FE350909E83C4EC2F3D70BAF494FEC638A47B038AB5A496D7F0B7EC7B8E551102CEE2DDF6BFAC47B83FFC440753FD888D7C3B33EE53DFB11B74A789D76A16449786209BA3FF95746A2BB568D6E45D352E5C24FFB79660FD60B68ED946B3D877711CF7DC89A430ABD6A2172F6311E9ABE8A1E9FE7E6B05365001A04C79E853FEBEFE07B6C2413E22D134E3A460C12C373FA84C69A5DA6720FE7ECBC289DB615ACE17E6C978035CBB2696847C374B0260D9E81C44B3772F7937BE64F62A5BAE6E04787C36299F633148EBC6C0E9B59EC2EEB9340125B8DC362C4C721DB5A0A0B1E5146714CB89F2719FCBB7F4AC30E5B1F46B37C332AB229AEDD634DBAB0E075A52F2E1862C95F174C04C0405FA675D046701EAEBDEDAD8729FF57797C33124BACADA4C6E475F0BB2F183AFA7E4913B1EA0B977D9F6AE95B7021AE8F47C62DA309D130E1144B2A44C49663E62C0EBA3B7AEB781492960952E26F0658352744250492F3E5F7AB5EFF1C46A18BEC5B893496BB6DF39713462558A27FDBF1BA100B8B304530344601EDA43774884A296D4A73EDD7A24643078439442989E062BBC8877C1A9D77B26BD7E9D858513F321C18F15B8A6329CC92CAD525A04D11E4C07D7EDB021853F1AFDC2693BDF705EFB694B09A52ED353BBC5AE2B3AB5F4F320B5E7E0ADB15A5645DD0D3D4CFF813B91D87A58DFFE49C8B20AC17BC2BF5944CF783B8C9351429DEF2254233B62AC06EE540022A93D2E382E42ABF7C72935DFEBDC643E2D085620DF90E22302E47AFEEEF8CBEB4219E7891728BEFB0FE1F5A1ACDDD9E299DF66A94270517B6E93FB16CCC0BE1486B43A22E49E1F9CD206BFE93EFE64A35C890DD5FD12012FF345783C2080FD805F87AB37B44A9F90ACD23BB10BF6216A927C4C13F2B07D5A765E0225A747A2D37226B34255EC9BF1B16577035A024CB29E2C82DA5AF2E408CDE3A609A0C85E46CA6E1A590797138742873541D7D08AF8824A9D0D60D8A5A8922A882194730D66F2F0BE21EAC7B19F8AF67FEA06B4EC2BE7FEF412037797CF1CC015D0E86BE506D3A2108112B4BC142FF6CB9D791877AC56D7AA37DF305E01166CE155E8C3C89BA795D7333542B460A2DAB7E24963AA428766513F43515B56D05BFF4A41633216761137FE2F8357C12709A834CAA6ECEF13DE6A062065C8821BBF12195A15B7829D4253A7CC10D94B32C8A57282D0AA450205D9250C73C86E0B0ADC6745D2ED3EB4C0A832A539DCBB7D9D00250725192B6C211F76A17F693832519B2A44A6D38A3A194C765826B8B88E41AAE387B9A00514321D879644B5B8E3E85FFA045B2394E3734AB82EFC040E7EF1A8B07D407C696FEBABC225852260D6211DD8433C6785E39151DA2D4E793A664E3045562BAC71366342B1A12BDC9F3291B54CFC4E93C72A93773A36773BCC937241A13B450CA3204B97A270E376AFD0D021BA6BD5034C7FED584C16EC49DC733A610C7A198417FD73898BA5FA60FDF04D811C36820B5E22FF7327EA5322692F26B3607301344CD8B0FCBC842B33A9A3AE1D66B72F59523D8004B2126E1705A307EBDCE164ADB754930A6860C3C4E718D56B04DBCDC482CFFE383903EDCAC073EBEB0E6878CE772C1EB4988222E7A67999CAA43AA90D53AA43C763737B63AE77D7F97A6F769D38D6BC65EA4C8465754DC45E7B4D284CAB6F01F2DEF6860EB21B90A1552CFD930836B8A214207F72CF19CBDDC000474185058FB504B0220F34F311977320340FA3BB3DFD84F143BBE8E8802ED3A85C2E8A9A1FCA8FECDE4CE7D22597F87359F54E7C21246B5C9AD9A6E0BAE02080FA4B4FE29932768948318C468F4858091F467557AF20D745E389B5DAD2B7CF15F649AA2698A326435B34C52E0B437431769EA35D32E0B96C9C679C32D29305E16037B11E2A66C060EAB00FEE1AB0B12C6DE1CA9E7EC2B4A3B6D64CD04CDAE0060FED6F23A85A90D3817524F1C74E99241CD6285E4BD4FD5E83E3717598972FF1D69CFF5F986901DEDEA57953783231F2B6213957B2690C25664D1AA4ED04638F8754C8D1F8C635BC60E0376DD2F764B298B6E6CE1B56ED4724DB70BD31957229FB142D96E92FE476FD273F76A39C915D20E3FD65D0136462F474CA142401F3801D0F2924C7E7B6F5D233FBB03738C7B843E639E9C3DAB104F0E065F7DA4EDC2B87B50C85B819E9C69132F8A9B593F19ACCC6FE13BADD7966A22366F97FA83186DB5FFED3C53D63113756B8027F56310D36D9800BF15445FB0970EC15CB0CF8137420E249AA580EFF8F8A5B8BB61132F5829059D41B3C7B8F44275A30A6F15B4D4CB492B16516531CD8634EF45EE07A2826812B57191D04FA1C7043C27FD94790AD9F3D49647A55F89F5FD65B9BABAF42DAED0D97EE730D95BA7C483743D02B00D37428B31C1CE6BAD4B9F142E11532B68F8B13E65254ADDF9DE5CBA6AC58A06DE778FC073F362F03AD2DF90482AF5790A27199CF0E95350A3F3D16C7F3E1EBBA9DB5F9DB8E89E6B5DBD618B25E87F276F3F1DFBE72933BD8CAF3668600941185870419D34258D818B732F25D9471729AA8E19FBA3896C152FB759E81FC346036B2598473374CE47FE51F7B36C9EB3CD35FC44D21349E006C1D6AFC823615B771A24227987A14C68CD0527AE639CA5761F677A4D878F29E9ED037BDAE9E9515FB56A65433C64FCF3207C1589C0F3D775EFE0D73E1457BF068D50008438BA2DFD01EA2DD178BA681EE5C0AE0839D7533F334F09BAF09A44A38D55E949FDF607516EACEC0222968172CFA4858F570928E55571571D920E2AA5404207A0FCD8A4211AF66E535EF3EB07CD477B292F7005FB470EBB2828243F35263FAC441E48462DE559277C78350717226897FDB257ECC1F11FE68DEB9DCEF510B684103AF99665CCBE595E578312140750C7EF4479283613C79D7B505AE4B6A2A4F6DB82DEC837C4CDAEBCB9CA926821699262ADD1FD5E12B14E869CB3448505642E3455721CF0F6BC3318FBB8041DF98A90B2ACEEF2BDD0A08E9AD27ABE63BBBF7E5FD932C8591E3411A6B555415E84DBFF30130034EC60AE1A8A1E6CD516A673EBC093FE1CFD5F626847F00EDC92F0EB963B80782D34C8F1E6BF113C1DBD2A33C0DC6BC915FCC2A971C0E184F9ED01497BAFB2C75E383A6CA4FE27E5E0D2904FA46045E3C4E0C64EC9658B9988F5C2A50AC39FE2CFFA8A94726FB78420B8E79B74C5CB5D30DE9740D55B35F77BAE525895ED5C62A99B2B567C1B3AFD351DEAD1D32455356A3413614E10186224058E3B7F68160083FF04B9392CA6D3DF92BDB9281762B54D5DD6AE0B25ACC24FE62D13371C3F955833785EB7884E277236899EFEF540E3621B09F5588C67C645ADE906F8D537EC87F81091AFADA34DBAD59DA372865D1368585AE4E3E6A4F42F6A00441BA157CA8884437F3C6EC63325108617F3E830C4DCC4BF54733C93FDE12E8D3C8372CFD57F3C20510D773D119814AA7497158C733FE44F1404D575A3A471B1E33B69F9FB05110F10CB6755A3080FF34A6106AEA3E4F956CC27945180FB79711D89B3AD6737F5F6DE47827E7573401F84DD4498C4D65EBD55C54AE62639AB0A1D2173B177108B4933FF0372CD77453AFE08A1502D437FCBDE49A384FED61240D50394B32D0F9A200F8E8801DD9D4F67F6125C7B610C676E39AE7FA665614A071233C63E0D02CF422C3BF38FD27EDE65972DAEF44D89E07BBE4B35AC11F2BB8D677B871C567A012D68D21D11D0F62D8CDAFCD910797EB93877A246BEC0926AB4A8BBC2F94CA907B71581764A681CF5CA1EF230DEBF3538E73C2F49BB1A5ABF9C69AFE314433D3578BFD0454B468490DFE4347584BD591877A11F45E26C0C8CD6EDC2A75D1940595DACCEE56EF039F4F4843C59D77597EF5F0747C5638453BBD502F8486CC5E2B495027D486CC6890489557814CF20D464C936C480C37BC4C1C71FC4CFC521C6A90C7DEE1AFB3F4AFF303547B7B95336D2F5F0C3B4E813AB4014D0C747093B1FC8BAB79659D0E0BB80252C1F558B5856EFDF83058A1490B936635F89341D3414041278BE86EE15D8804CC181F0DB303C354AFDF1AED2C0CAA766FC6A1B631E569784ECC838ABF596E89CA5A9C2272C7CF23F549643749EE4AC1D228CDD73950560818AD1C27039E8B2F6E938E32E8CBC2A0AC45455D323A7846E5051EBE027A651473A46A9C83ABE46E1275770EE8FC8B64C5A6D5CCC8F169E872B99AB59C53090E771B1F0B76C7BA75F7986A8279AB460B9D1C8300587A1E723AB0EEBEB702A27B1EC211536036B3CBF8F071CAE7DC44480F9B6CC5488E7B1D91922C69B648E515449108252E4CD66480BB43E9A63C1427BECE0F4311AFA13971601ECA1A40C210B8F759A3004D47C7B4A7F0DA5CFD3297FDEC9D97F5452A5772BB4AD5553856A4C18E2EDB20FE505DC4A324F53EC5B316D11482B8851EA9901D0C7DD375DAC8B984F426AD14AA7EB2930E162460904F4E9703DACD5DA2B750CC93FE42D9C9DA33B2FCEA7583E12841A8DC85022F84C81D75F5214FBD9CCD9FFD53CD8D098C76D5CE3D94D571BF01E61F325C8E119C1A7F7F6ABE557DC2DDCC38CEB5208BC3BF5948BE2B7CC118F1A48B22D1DCA0F270539C170613FFAEDAF725A0708B90B080CDE95D31ED11545585BCEB0D3F60B7C559B1CFCF74182DF26439D4C52C42C88FFD3E2EB4EB9ED58598A444800D6536B5A3DC007137603AF3A6D2D639AC2B4BE76B1893B0B0C8D97F224BAB3FC233DE760D1A475F4914E92AF6A6E2F359FD9EF03A7B03B56A315EE56F991DB8396BDF66F5385A62ABA100C14404AF8CFD1F9DD8DF79C43C010F9B66B7BE396B83AB9CA5C2F9574620EA009C29E3013599FD725D4890F5427CB9CC73EB6E2373310DFABA6BD384313CFD29D94DEA14F911887D191D1615FBBED35BAA8585E2ED99C985E4BC5694861896CFA09A0FF7B1E2877912F3988A7A84C3409491563A7F5902A5B1E427DF5CEB06C98194C3F9FADB151CB1161C2DE5FC56C1200A7D3EA2DF669E5DB30ABD6CD6D4B15F8320FAA8A1276BA4D78811132109B6105C02A6CA1E336CDDEFBA6FA142D2D095C6D8F5AE5EF9E28249C5B7EA97733301E9D4E8D84AB0F5903CA8AAB8C09F33E296D6CF6024DEAB15A0D358DD1EA596DF14571B6447DF87F7463E97E63E47023ABA093A4F3B72C93D2EB6A0BB2F6536C541B8C91C112D419C71ADA7585E186BACE6FE39237279CA627B183F8371AFF737F6E57245B27BC89D2396131EF8CD3CB6A3EED05A5A3FAD37B5AC03E67ED9B8B55B80968F288DD61711C256461FEFD7999A56353FDE51EA116B0155069C2227ADD258E25BC4FAB4C6DF8422C03C3D00D14B2300596F9B8323998B5F92F95D6E72B3ED2430D003C9B016AFB83275945A03E911052C36E19F1B957EE9A2181FF2D3F29D76C5BAE1A6E9609D0AB70050E698A675C4985A82E1F41721C3D3DFB0AAF7FE142FC7B4F32BD6AE3BA5DCF48098275A90F45337037ADEF49C605A9A514C8D28D57055794262BC2A83C255B1AAB115B16A13B3EC03EAAC84FA74691BD4F9F178F3DA2BE9A26A8D061010FC6ED333B133D3C6556061AA74E346A208A0D3CEC14DF33801EE68C0998AD2C376B1B1212AFB9269BD65341BADFD7F65D4F8CF1A7434C10AB506E4F10E1C1016C7C0FB2756EB9A97CB82C963B20547670DC25F183734381D064B009C3A1C6FC9941D5F9D8EC1D50B76658895D4E3D0D0829A3BAFDC04B6C4645AC4146541FD083E9DF67C42BF48BD853AE8E8572DAB67C5AD2E9015EAF3B8D5E72158EBBBB604FD03D6270C8F264E615D3B4B85CD9901DC0785C7FE521BFD213558B1FDDBDF6DB05E80FFAAA75C56B2262477BDC872AB4284BA4092A9543D65222252477CCD8D5677C967C36118611035DE13D307F66491B9796DBD9B2CD3FDC9D01E1E702C6FDE309B78D2E18065183AEE1D887BA0D0E49AFADA5F1AB176902E7D0E187AB3EB9AF8F847185654A2115C5C34861C3EF7E9CBC5C6B173C0B947B28CCFDE185F611DD4AB33C976FEAD21E96594A9F3B889C4FB3281AD6B7A9D27D2FD8C34858A41167F4D645569BC80747BDF526451F8209A2BF7C41FC2466E396F9E351A600775038212ABB1D9458F3267D05C7B36D3B8AF7698FF71C853BC8D51B7511419C9D237B2C3E435B5CC95F1F574D41AAF204428D3BFC9F564F832E47DD88F4E66837F635BB0EBA7213607330E6E3CB946D191C7CB92AC2CD70A1B3CF06266A8B92E20D6D0AEB802EBC73CC2BDABD521B2BAFF053F52C3081A5A7DC7B5D75EDD82659A4942A3B5C31E2508C4CB2F83CA8D07F23CF2225245D87816DD07471046CD6AE7D4369C12F974F2880AFFF02A1FB17C632B6436AF337F5D2118588720AFBF6D1D78979413DE9EB67CEE7F013A7DE38AC0A9A256FF16326FBF711A67243B8AE8D42489DE8AEA091F6327D06615E812E0CD0C794882D4BDEEED4A148AA494F06CAA1523ABCF2CDCD5065274A0E06CC6DD2200CB6B4042E51D694BB0CFD2654B3CDCD70901ED11DC28540B55C58637ADF3FF06DC4786972755CB857043CCA90EAB972F844D2490A64348E315B04C192C89FE0D9A77E8FEEAC0C9B000E53FF0B08EA29620225F60ECAC87C612AF0FEDAB2511310724FA7F959DD61CD2A370F1EDEA60FC9AE0BA7C186D711B728DE08C7865B52B4C216DEA8EF75BC5113F7BB4E3F75AE5143C7EA5F856A9FC67F68D6F2F99820AEB0C589AF6DBA2725A475AD6C12961AEC48615FC5E509A622334B7BEE8D534D720E3339CB6A640FF73AF4366F8986EF30D041C97DD5A520C0AA1FA72376014F0205CA4A418D8DD050821C309396A70B8A5530E51BDFD635D6D826F93863F11B26BCF99EDB9E7AB196F9CEB030E15373580672DB976E55469D158AD162001D9231564A0C6E112620F051FC7813A205747610BE8B5CE2260CF6450661B5D757B0A4179289DCD63BBC93E5C9BFBB73DA4AE8EB97229963434E6A53495226AB1A3208FCEDD528675523DD522CEDC5A93379306F9D868BDDE00CA37FADC96A420AE31500C15EC8258F1DB4299335634F810AA444AC9B983A119424C84FF7A4C9BC093A12A53C4CDCCB66313D07EE09219C90C2DDF9838E0B54CEA92F09DA4507AFDBAB68F6A30E872DD3D67D02F8049A2B85F0C4172F4633D7688FCF96D72D34802831A2F914B521CCAEE944413E0E5B82DEF92672E3C7E26BFA37C107624EC6EC21E559B09E607974B0D856834B9810B41CA7D7D6A1DF04CF5700EE3A688509F7FAD525DD64B7FA42FD7A2B20203B4CDEF62166C3032D4188301F35482105D6636F57B1986288B887C3474DB9BC45CC6DA23F9DBB7CF5CFB6CFF580EA7D139F3813FEC96F7ADA2AEAB4DA4EC083EA79224B526A9B75D11CA10B4F54D6E0C86A083E9430AFE4788B88B4E3E02EEEFDF978976660CA27E9733057F7100DA3260652E8D2E5C9280A8386808B2FA23C9A45669FEE4B2782B301705A3B618A9D627380B5F0E540EBA702BC0EB1B669A7196DE70F53B7BA803A71A32381F9F18D8C3DEF6F41C2F07585505BF60FE3C80DA04F1D3479D686AB353BA34C1B0290AEE18F6A76306394E52D63D18F51F587003963D9187DF6D47A80EC5764BF703ABF242A5B67B25A38AFF8BB35AA74754A34C59715AAA1CD9FE8E34D170CEFFD14CDF3B2643436348133B926782458ABD6E96BA9F816BC65066DBCA4C5A6C91FF63D93B5EF95850859A89F6814493686B73F67E41FBD174E58F0DD0CB02337DD7E61F4D2B08BEB5D1E434E9CFF90ABFC9DF629D01E32B87262D13F151B45D284CEC208D2D17A720C34B2485E63133C1F4D9BF13FC926196E66187BF81CA4C2AAB9DC46A65816BC74A9AA16E30F25FC9C17624AA04AE2DB9F777A7D3832DAF7373D6DD6A60549077E0A2670732C57B31E334F39EB465D8B8A952CB1CCA089C257CC13BCAFC04718EDC17C356B316055518014A73348A03A115F576EA34B97E4D53C2A5075465A2984A0E6BAB9BFA6209172F1D873F0D21D188ED732E37632B0DD8B729D86AEE73B0200AABDC42E7A4CD61987C71B60682E8B9F5D5C03C5799FCF81F9B0B9E28810C645E86439154D9EFAAC2552832F01D630FAFDF014DDFC589EFF310FF1591C09A2BBB37906226636B9736949F568FEC6F81825FA1087B20B84BA7377CAAD5E26741F42A572AB653C4218494D8E1A3E1D7EAB351C7F570CBF9EE871D1CC4E9C0575A2001CB953DA18C13EFD310FF963E9E86F6A1D81738EBFD6C4A3B7C39DEFC7F60FFBBCBA6D73563212014B00CD11CD255B8739EAE652AD8F44632EFDED32D6416159C34792EB918E609E505EA66019DDE78FFE7C09FFBBF1C237403D74F7A716D4EA98579763B35459FDD011EABD0499518FCEF7B31A49B496B589611745CC66E8E98F54B2FE326378FF39448EE4610105833B63DE7FDCEBC38509373C6096FCDA65EA20B923AA126DEB555FA55E16A5C2196410B995904033227C6D2E60CF97D81941ADC2AA3E57A7DC66A460CFB8ADEBD4E9437F4138371D422799BBC59779BFB917950AC957A3B36A6FB4789AFB097579FA2130AB354A0E32EBEBEEE8C68A8BE579F710322009613F62CCD024481520DCF8B8F5D74A758C0BE8ACBEA23BF71325C936B585DBD6EA9F9C1792B613B9DEE880797BB850B944FD30AA6B622829C263F32BB5D09F5B39E0AA2240383875905AE39062A421239C3EDC1044973E09692C8D8B7F4E0DF7B72BBE20DDD26F1060EBBA3D06609EA9EBD97729D4328F7A9A333B8B2A75505ACE91C80B4262ABB7142E963A2857885E2656A52CBE259BEF1745DC7048297E24477BECFBDCAA9799F1C0361167A39B03F3DFA54E85426BCBE28445A9E796D60BBDADBE264D6785241A9E4D49E5352EFC914AAADDB3F01E406BFA3472E03D927E3C63C35B526C68B41183D267853A50EAE27C119D32508DA4CDAA91B69EA0B517D6B5B65C0B0C633BDF8C814119D5C5EF5673DB77FE74411C66BCA002B01CF7C9869E27F2B2674D956B8E8FB964B4CDF4CC56A7827668CA4B118F97772D9EA187F5B2DE16D38E9260D51FB565FED74B16905692B6A691D7E688C4B688704146152E67947CF92CA9B77FD2DACFF041DCE4BBB9E1EDD1233622FEF37A9891AA0F66D58B22D6D6A79540A1F996C8664316A5520A388C86A9F65C1FE1E8197D9581A8F201DADEBC96B8D5EEAFC821D7F0195C5919050817E7179EFA84CA5DB62FF888D20A408DEF4BBEAF6822DAC73050D9536C5D63D18A2E496E64827646ABC46B5D0BF5E84E1FA637B04D47C2786F81689C33F73EFC57B8C2F985872D2D13BF545422AFD74545426D7AF70C6DC692610860DA9995808570ABA81658C03EA39AEBFC29290222FBBE4872632A6440E6C639B7F04F3D37337BEA1153CFE954123970C9A00FFE5E2AD390D7A1706362D299AFA600DE47F33AB608979150BFE2F666CF8A4D7F2A11F1DBBD590BDC924C9F639893F61BA82B6B884F113B1B9E5F4423DC99BA635E7D04A132BDBF3BF15D0880D866C43909C8389F563A671271D8242187B505BC1025EEE3DCAB5185F9BD45324B9B50BD3835605EC8183BD118F586573D3232D9656062725A2C62E40FF33721A5A61CAEF38F874BF7BD4300238A18F2B0FDA9DDF673F4FC33457356390847AF8A9A6D0C1C541626B183D93D4791072E3F1CEB9E4381CE2E59A23A47B868DE073268378EE58AB2FC3FA9A600FDD4927DD7F6E72DF5FAD908604BBD3AA84B88215B586BB0EDC20ED8E957D5261D36BD36BF988C971B15FC70121803D0391818223E91DA2A5D14A5977B29DCA8CE62736B625D53070110C0A72D0EE4FFFB07D48F727088E73364C326A1ECC42F45D12AFDBE0583222411389EB928FE14E7C37175A4CDD0F2898239231028999530BC9D8025B431DCB7B432E52C463A9C90C59DFE37B0C69D9739AEB9D9730981D56BC7F8816DE5170CEDA351EB8F8F4F7C4F31E85C14D3636285E1CB42D9AC8BADD0420E2406F8506F0346227A3D9EAE7CA296BE5FE321ACAED4671B873668D6438D3BA7A68EFF569D484A5525AB4BCD5CB68D1F3BB98F6198AB0C81377824AEB724C7E4D246E66E4C38A46264C3402D9D140E744EB83DD1A6A21B20630D5C5AF198235E35B73385AB1A50C64A482747A0A32666AE920A2112779E0FD06761F9EE198141E918C3BBF0BB2474B3237E9AA37292A79A4D2123D309C3BB94745B849FD51AFE1F84D2C8AD22915E490627339E113FB43423026919E0027CF29622F73A0C2984C68D7722C5F3C7225B589A56E6DC34846EBEDFCED4A07CA72560AD3ED1909B5D8FFBDF8E7E9C2DD43F6CA5E1E191AD8C953E6D44875DE030010F454A9FAD652D83EAA9E0A890FDAFEF3B0D49C83FB3BE2BA235204BED4E8FF9CA2F1709987A43F3697B7F7BE10B715F1160B7E3DA21E7ECE108F7E96AB83E53945DA037AB1589B71F6D37262BBA683867253B7CFEFD160EF20BE1BE4C7BC7C6284BAAAC0637E751E55F355482561A77F6E8E1ABE7F55522215FA6A81822EEB3A453CD884B34BFCD3D8277BCDDF22993D528C6E5C8E0DE0145BCD9B6A886888712037F5DB50F9B21AFA5EE99A54332D417B0DDF22AD3D5A0F74DD7327DC314C985A579BB0A304B5BB48BFAC45266B5186B9B60F50CCEB3445343CD3EED6F8B3B00D532061AAAF681A4686EF3BDF3A1603C2F1C424BFD4C232BDA10DD52515E33912B9146A80E1C70AA3882C50410FAB55A2E0623411EDA373E869850E7B8D4B5BA5E3817B2EAFF09D90268AE933B31109E18918123C15E79BAA55FF9B5881F58884E906B3AD3AB83559246124F94A15E4E6D6E4F1E29AD32CB415345CEE444BEA469D612D9CB8C2F9B8B1F5BD2A13B6E999219D338B49FC33C1D9500371087F72244D932A91513A99762F3A32C4EBB57E2572066B262CD9727A5C89B5DB7CDCCCA7F12905F401DB13A408CE14F3FBFD7F3D8B1812A98896611214508101D4FC278B9835EEA83D098B48844815D04A54AD8C27E75ED10D9F6F170EB1E899EBB2DC9B459F832F01B6E58E2A3A94733A2D46E3969E8C07D4CDC2B5F6A0957EABF6DDDC76A6BD1B7E3C0C75A8E23AD0D185CCA08573A666342106F8F6BFC9B539AE83C4D5DF4E94C3619A78B56B9DD283ED634D759C720E480EC2EE330A555FF71295A8A8F27A4C37BBE2ED26757351B0FE70587720B8EBB51567C15C43493A2A0E43A039FA51B716123A6F3C9871AABB6B32E671503F39ED34BC33D9D2677169B627E4766002EC03FBC2F025C709919D0EC73C154FB85FE7A9D2BD877B841A1C9F9D21821B2BD67689413D5A9757F2F596960BA89299AABF01DA0FFC87DE8727D4D8104079D3F445B3FE8BDF0802941C08C7C60E9A47A10198907D319F6F402B23E76B289D398004FF5EA53139C1706E9A1FE4C4C739673D2458FE51D27C800DDF0383970E0ACE2DFB5BDF879E4FB6C64451D205C0180FAF5DA97FF6871B723B7BBF453754EAEC16133BF13F7CD4EBCCBB6AB4A71B8FE2BB29B95C41B1E77DC5BCC78B22111ACA176446EA3FBB6523903D0C4D3725164864BF71D02BFAB5FCD5692FE6A949D91E4F96D31ACFDE638385F7DA350DB12F89CF4E60EFCB22BBB99F169AEFFBFA07F2F373CEF0EAD6CDF224CD33AE8F87CF818106D26AE83F9A0DE56923F5814BFC55997994F0415B33DB048E3225A09D94F63790F57210F1DEE0C5CA0A2AC3AE3B9C78ABEFFBBB43191EEBD32D386141BFF40768A6535F90606F743116694C733E73DA2CE15C672A44D30A45C49E3F4CF4B155DD092B2083A939CCF6E683BADFC6CBE3E375B94EF710508B95A14962728D837E30A710900B868302EFD75AEF2C2820748A84B71B84D963E0BB8CE066828D652071969655745C922EBA660D8474402309B60721702414BAA2B1954A2D0BE6BD667984A42A4638C22F1BCF3850DE5FD46D60EED10734975D9163F752FA9365581339DB01D3A1F74D4E0F58B88CA007F2AF2893863BB5A61664D5EDD423C3FED71CD03B7387A5D64A21BB0A48399DA973D91E3446029C0EAB7C06476E6E271F80D3FCD97E9589B41ED5C9D17BF6FE7701AACC52D02FC0170402A51F714313D373D3B6D6AB4F10A7E51DC126724BCA18403DB778C68D9C0B501CBF16F943DDCE5FB29C463DA987D3524FC165B7515EF0A39263C656910FD482B568BA9401B030B8A0EBCD033D5D1A246911910D0AD5AE2F565E9B7B3BC73041717FFA98DF4864566A97DAF1B39DFEEA981E24EFC2534159DE47C874E62A664AFC5751A8581B327F9BE2D79D74666F4936040A2188A4DD320434DB5DE3E0A3F13AE0A9F5371007DABF1F6BFF3BD137F91BE692A78E3E2A816C5DCC2FEEE76E6C798888D083AE1759074052F2A0AD4D7A36062D5E801F0D99B27014258A6A7FD1A64C7481EB87CC089144EDA1F26D24B9A8FE06D93D396F772BE9791D8902EDAC35C5E889BFFBC564EEAFD0BBD3AB36012DC4B0560E7F9CA9E4C9CD2DBC9809DCDE7E49432F0D8B7BAB6880EC4B47091EB0F978643B55E197D8B6F85E24EFCBE95E75D4B5D82AD7D65FB48141D067564D0B3E295A5DDC41E928B2E2D6D3B4DF4778FD7E69B883999A86DBA0D8712C5A8C154780430C9E4ECC4ACC164A9E87E4D279DBED66AAED2C4431646F34A081BBF9F7B6C1E045657AC0B5B8D2142995D6E32CAAACE9B8EB76308A94194E2C80441949821C99A15E120F117767E207705ED8E409F6466734A5384C27701535F23C5C7E408D06F5622F6F582EE9AEE51304838FC68F14258FFB2AB8412A0CFD1A4E59477EDC1A2CAD8DB4CA6398698C4BB6D8C380BE7F7DC4377A91A52B88D43570F36760A57291BE3F2AB0BDEE26AC83FDD49A8DB5747FE6185664729F29D67E76753E980FFDC65AC1350464271E2EBEDA6C2A7DA9830D0118215E12D87B1DAF19D8406A48868D9110A3A6357D6D814A833F0B19E2F4D09CB0F26EAB2BA06C6FA76F3FE7A7B5F9230A7BA78FC2A4AFD1D44C26DB1381562ACFCDA2A35572587CA60FC022798257088A78299B2B1608A851C93A474B49D3D7AA0D0A39F18D2FC81C4EB86293A2B192EB66A40A4B49945AEAC36D29BE4571D2B80A989DC1E885B4F37DEABA4BFEF0A01A4A98FBF82CD25B11C7A71C8E53EB52993B19BE8EE546E7DDA40257A272B47E7F7D10050F683F1555A677ACC50DDF84FADC5113AE79EDFAB0F517134E378041B36F8D9CDE363C4E6B866C6E71E7291DA908DD7952B437D62458F735F08A0B3B5DC8155947534BEE84D02FDD49C8EDC96055AA41997FA7C21678EC0CB9449157D52AEE8CCFF42CD1F7D199E71484A46F8FF6B6D68F83ABC9311E66A4B065C5C15294063C403954AA5CEA9EA0B398C6861C36625419C791C4B910F40B3D7FF0DA74E430DF9537ADFAA2E860C1EE96EA5F858B1E02199C71F126168A8934DBFEB2CC7239C87BD430274C42B4BD682D5F136E52D30A37647D9292145783AE9FB4D5ADA1D89B4763681B1C01FCD3F12A8206411C45692A48CB437B299492E3F261C0A60A76B010DE9E44EB7B68E5BADF3BF6AC67B350C815FAA9535AB1641C6153293736DC5A4A9FA817B9B73EB463220FF7BD4B1C77966234B1E157BE989B5A59A407C980431D16D88BC045945DC9B33B555BF29F5ED8AB84502E118A98B4E0064B4314CA1DFCBB3A88E8A21BAD08D1C5D4A876B2C688CEEE7FD33F9C75CB6E86B9141FC30B893428C0399DEBEDA95C1F3EEF037D081EB1643A2CF99D00174575D019AC8412852D07A8F59BE9382783E8740DFD97CF14AFA53125AAAAED7A8523736A89DAFC5322DC0A8F01A0BDD3E7D2CB6EC27542C3F638DCA5589E8E18911252DDCCC79BD794FF8454D49F63B3E7155E6E2DCA1C4D45A7196C1BCA92C70F0289370EB753F29CE5D86A4A80F5D0EEBFA3233DC475CED625AF7F0A1BF71F6F12051E66AAE973CB560FBC30895410C19CCBF764E44A21F66ED5FE6A987F9843E48B165EBC68ED7DEEBEF2803FAFF1C15E9F1F01C1DE130FF8B23A462FD6BB6D3F3306A710531C4831FCD77210E1B967ECB8F133042ED0C22F0A8A13F1FAD5AC3B20E5C32AFED71904F00E554132F05BE0743F38BA5B3743577AAC4BA381A214F784D82BBD12170B07316A3F0031D4DAC314C7EA43256A848DA1D313708006F2761E6316C65544E4F160F81B45DC0ADD59B370E60E00FAE199121B1D657923F9AE020706C4D0C8FB75652FE55967714BF02D12A8C363EEF42C79F3BABA9559F54716AAA146F69E61FE7CA42272FE3489DAB7726A646EC5C352B6595A27F2A421D5D3784632BF119987813FF0E07153FD3139F798445C9923A05E09F962B536CC201A078BEDE5A4F332AA437666EC1BDF92DE09194EF59E05DE002374F6765085C719785AE7D7621488E207D9A8AA97E83C49F0E4BE6D69B7905E7F394BE080679FC85D8BF5906512F09E6DC938F91E27E6305AB29280D19567FEE5B8E0E1ED26787B0D33701722A7F2FBD088ECFC561F8CB2893AA33D5AD0D00A713DD4C09872D5A1D8B9827BB419EFA6AE8F1E6E483BBB42CE4AAFE3B532144B35995B55F6E03280C45F959670948A65260509870F8378B082DA3D36614EB1CFB1DEDBEFF37A9DFB35B4AB378755D313B9A7B89F50C0D8F152C02BBC60A3DC6B8696570746C2CAC5B72102823138729C03AB8A2BE59B5E017B20975976F4F8DC42265218F42954714F64F755D17AB6FBA750109F2B836ECB201055C50CDF77C30A1993943A6FC4A29CF195CF0EE3BE4A2D47D7C331B4C783C64385CB466FE472DAF44F5321B9DAF40C1CDE7FE9B7E6AD9E0D33A66D0942154702DD7D30534AE7A61908A261520033EAB51DC4A35B130FEF9BB15971A3D6F14EF937FA920EC5734FA469C357E08D36F483FB0CEC0133D5F77A4C80FA74BD7E46A7A4B280E5AF4F7EB1AEC42515F3BCFAADFACAE11049C4DCDFEE2633D3F5A1D9F7D2C90107D2E037CB1A9B990F8F1609D3242B7F0DC9A33AADB3FD47BAA5CFCBF1484B93765BC730438E82BD6FCA1BBEFDE1A3BFBDCE86F1A089F4FB2E6990BFB3EC8B8F3799413AB515EF4DBBCBBFCDF87BD45A802B32B46A660194DBF244AEA783A4E9852BEB9332964C7DBB30B6E51AEB8A43027095D157BF9733D8F9E2BB3ABAE1CF4F3611EBBD2A40DB78DFE9621C1B70F13C75D3A45498947CE36421B9038482B972149F6B9EB64E816BAA2458AA75058FD5B7BECD85BA57AE82B865C06CA18F97432D41893097A23C6C514C7617EAD00C7B75EC5826916D7B768D8C42AC590B984F974BF5433547F33454BEFC6DCE3A7FAF2EF19353644F05F5C24F2303C4122F2BB4DE262191B6CB0665EDB3A1BD23035A400629AD93BDFEE8438346A3552BD5BBC53E2EA53591F9FB25D6A6EA6D48716EAC5CA9E18D6D2EEB6AB0A436FD3AA72E6261A654E1590D144FBB7E542DD6C3A7C08F7C641BC0FA8F3482CCBE7363B5678F400F78CCAA2F80E081D7942BC4B3B9AF6FBD03DD08CAB037A772A8F5DA4D7A96FBDEA191FA2435C02C71BBEBE48BD2E4737F7540B25F2B3E7D474F086DD4036EF9EE67C29CA98EEDDE6DD4AD15E1EFC13125F28FDD4339BF4B52AAAFF39CC34153BC32F81B1C4A8CD85081CAAA53532227E4B4DC2A465E0B2B327E3670E6ABE013163BD817DDA30DB021A82B45CA35B584E63DBBA77936ACD35DA651ABA63AF571EE41EE3FBD5AB12D7DA2A9F43837A56174A73192175B083EB86130D9B00FEA9465294FF64A6D5CD95736723C749C954208FA7532D54B24EA758FD9F3D940D4C02C0172917D00D9C25592B656C1A2B767C6AC9C83E438AF2A8AF81A9F134505199C6473873388243848D5E411C00AF5C504BA6713212807AAEF61358DB182F39C73918D9E3B8D73471E609509192343E4E531B561E8AE93F3E3D680F09A57B3DE4A9FB21F1798B2207D98DDA7F6B3DBDD04DCB9B1DDBCE8B19BC0490D2995CC4800A3F322F86FA29E9CF62C2BC679ACCCC9ACCB122FE428487A1ABB311C1AF643497896DDC77CC8C76C1394D2B2AA4C17C1756EAB29390173934F81F1D1B664371BE4EF9F4B357D4D133383E8A251FBF8371FB02D3B0216534654BA3CA63AC76A324CDA28F07A6B4CCC04D2FC2288734CCCAB699C1865C040ED3037709F3E6FA612C98BD2D66BB0E7A826F58680BE3D18D559C90C07C6D553A8138B7AC8BF0400A664AD55067BA065FEDED5D3300F4E96DE0555FC1C3EEC7A9CFC1B32B8721A4FA41DCC5E8E08CA1093DAB80BC27E1E25AA714BEFE534805D64A445120CAEAE48E7E47D15A606D5726A843D1551FE0C8BE74F8489261CEBBD2D67F213A229C7B3264A61EF0E6E661A3DD8A218AFEA6DDD54455FED7B2EA847889698D170113E5311E8226296C221101825F7D95469DBEE8947C50FE1D779E789BC9AC24D4FE745B3CD4B4C6A0ACC82E5B92C1569661F12DF627AB83EA409C293655BA9D7D4441D12584202129CE647F7BFDFAF87EE16A0F8A7DCD34B909FD7B05578DB963BEF41F5C41F2F885DA981AE68870AB617F71E722FC8AF6394978E8696ABE2B86C0FD9371A79F1402456A5DAFBD466C9A77EE1E81B1EAED3519A17E09412EE2C59AF2A7D0E0EB08FB259F84A06B9C51E9BD8788EEF72C278EF3205D9C45A82AE03CCE5ECF11132665DDFD5217D9B05A07CB8500B3B6A086ECF3C111D060ECE0A7A8001F6F8F8EA4CDD55CDA70A1C1F0409E226214864239F30A90C07E3BF04855780D15103B04DE4E6B596AF1CF0205D179584B3F2D3732BAA867F563672834AD2CB4BA9DA4B57338FFFA8EF9AECC3F6C682775B5F012095D1F2E835C0A118F4388E3127FE1E971CC6AE3110F2402213BF5AF342CD25DAAC7731BAB1ECD48BEBD5703DBBD7DD71035FCBD40851213F6543529C306B52AC50A402CDBD67C79483B9A3634BF94127C257738054CE3666FE8253231863631B8AD6B3E4D55B369412140F9FFA40111A86B0CC70E6715720592E2615CAEC4C0AACAAD18E4A63411AB218F0B8968BEBABCB5EB8E1BDE8AB066E737C3F0C26A64208ECBA8F1540D53786819DDF56054AE1A473AEB6821840318625E87023BAB747E95EF910222F70EEB591F7296D7F56AACE2807716BDB8EB56DE33571C069923CA41FEA674E74343353294224BDC1935F12D3EB29323A0B8A2018078E45B3F3CC5DDA26CCF73BDD6F56BD7FEED9D9029229ABB87F87CD67FDECDE0B4608BD322E7C940B9FEECDF7B2FEC96F22C4A3BCE6834617DEAA3BF6EA3244B0320D6206C9FAAA7BE6C0A3881AF5778D24FA26C1A86302E9807FCDA6D9E4D821188F20BD856F402EB545A10B2C6CDEAB6D1E323356481D53EE74CDE1E53E0BFFD770DE069B2278583197EB0691FFC366A2AF6F585D00EE7A6E582D2F7E926BA9F55A9C5ABC6E43E01CDA2EF4D5A7F2D5F22B63168031586206D63127B464DB074ED7ED825FA6198524AF1B8A49E802D7EBD1342C82D521A901813A626C150E5D75C9C8685539C033F1208563B94D930550253B9209960EEB1E9C292F2A70020544B8629DC7AAE8AB1D7767861003D6867FF1F29D17505071285E8B2CD8401EA64AC53EDF3B802EACB9C4D0F32AB7212270601984D9F034461315C0AFD7AA8857F0687A69BE73107BA0F7A4B418457DF09E5B3C97E5928A73E34D9F4A64E79935B4B310CD2E06BADFAF35F3BEEC842F53C5BD4C37A61CC851EF857AB246D945E6876C705F814D65818464B7E1C01592DE2AC6776265B78C6EBC4B074808FC1126A0D4B9F4BC2140D0BE0483C922D9ED43D8637E81C8A75207A86E1DC932EBFB5A2CBE94480B51507E073CC4F0342B8FBBFD9882F499B62DB4AED1E9E5FACB87BFFF4BEFBDDBFA13ACDFEE9127FDA683A514EE58768F0135B1B27B824A0CECA102FA1D761B389ABF35760B4FFE653B1D5CA38F6CA2CBF353DA89A29683237CC6C76FBC348434500583A0C1B42C5A773262FF25ACF45C4243EF0B87E0D2B0091808217C8A45E0B0F5528903004A75B61CBE0487BFB667B68659EAD44189213E1C6510ECD28D129DF8DEE8971CABDCFC012633C361359AD2B57FD4174567B7C37688A4280355796291DC3BAF422D157813CEC9E0BA8F1DB4A3AB4C6F9F0025570C992BC623A53A15C7743C25D7BAF350BB71254409C321F00BD38B2CFD9BB43576B3A93CB8489E0DEA3C4707AD8028C1FF733F2027B6185D23815A7F950716C97B7D743FF83027FF59DA94279D77B81058756C74B450EE4B848181E765A47BA9081FF3C1AADE24C6107F250869A2A4303C6E2FABD56177B9F6162049F2E565B27F390188D8B95D1BE13D2937A969C4E95505159E3EBBD4190AF2F3287A697AF8161E52A5FC292946EB6311187C2E6C9C9332D6369AC890FDB2D75837900AC01A625D9037C6555EDE1EFFD861842590D633450D7269B34FBF728DAFF4897F0E6BA48EB2E589F53C3722BBED4214B8CF3B0A0C39FF5C31BC64D1726B0EB649C059CC7F8D335528D4CD56DF49DF26D4EF19B2746629D0196C2B3987EE4A349523B79E52ACE8A059E0282A5B7F9C3F6F978B3790E20E5F57044E059B0AB5B8312007A8CD6546ED67B5176CB87919F025E8172EB58E1066E11A997BDE399A7A600A8E0AE13569D69D6EE228902B72E0D455F33337B9CD8D7E169974A9CA159E3E76576AD7293377525E347FA4BB7E1EC26A3479FAED6F26E9A89B210B385244866BF742D303DA1A50596267C84247664D9CA58D36D10329829164D15DFB69026E250E62E03C958523694D36C6FD528107209C7DA4EA6DD470D0748178E4DFA9CB2A028AA6D71E730BE8797E6FC37D79BFC41A7B3389DF098D0E90F30AA284DC7569B9807C0FE7AEF477B96C672253BB1259AA596F5B1B696E71A40BB8C579E35DE25A919763F68D4A9D33CE559299C6CA80FAC99A7CACAA75ACB36D76F1FDFBBB9504518ACDAD60FD3E3B9AA6F73FC3BEC5C8BEA547085600BE70D39058D38ACA49A86EE299A4DF35FE76A2A6CF17BBD197AC7F4F8E5BDBB7207FF585349A98B87EEF691C05D5DC48089E002F28364B7635A7D3E40340B6F931C15165779773FBF341FF8FCA9383D4567B2341D5BF14E61F4FF4DFCC4882EA1DBF652A710FD91A36B26B7DF84CABFB9837945D794F046B2FC99BA9AE0829B0614D6091154E5A8B027E47BC5C2F220EA5C8E662DAED755CC3C96370331F2342004B2AD2D4EB8094958F994722AEABBF343796A2C17043B6D51A79DD387D4F590F76D03C19268334B8A26DEEBA7E59DAA6A9785E6E4B6CEB3E85D6F5B7FC52943988C38F73143115F874E706C8D4C3A180FD2984BE3BAD054E7E782D1FB6DA15D619FFCFF202E43DAFFBCE9F761B72BA49AF53BE84EEE0E7FCA51B09EF3ED4E7D82F38FFD3B55077B5CDFACAED9C783C2ABED421B5FB217E74D7ABC0A9DE721FAFCCC523A2804EBEB8ED2493EF7BD03688AEB483F5FEACE877C1F6E69A1E1C0FD3A96A995C63E287C51FA7F675D5BFF6D3C0AD4CC4A066A1EEA3DDE0D647AC30FFC707841217F02EF529E3893EB07991BF63848CB91B89E4871CF1572501CFFC9CD943977E8085F6CB280A26F852AACDD1FBE003E23DFAEA9EB5A95E0B66C6B0D0FF3542264E31FE85FE6FE93DF25330043E77B1D4A5D1D6FD1BDBE24B371A667775D9397767CA6B4AD71646ECADC35C9277C5B8E879910A196682E4A1DEFB4028762B35B8EFA4BDB593252254D15B3A1D29637FEC2D8A94E738EB9D81A323221DC10D4666D182BD397C80E87AA2BE98E9A0BB6E046E7F4567663A88D8DB3EF6E4B94D35F788A6759D72934ACE37D539964DE7255385A89CACBBF1F2E2324CB8C7156F116AE8223860B82C2A3CC4CC12368BD8EA714D0BE8F6650F2FC1B0EAC013F91938652F7C8D36E1816EBD2600540F8768D0BBA1569E5A9FCA63AAF81FCAC907DABE8FD70C5E0CE9F847F96458E27CCDE39EBD5287DA09C23DE14648CC49EC07FC4E7ED241147D2D647A0EC85C2DF7D98A7EF84AB18F47D733CEAAB02D4171A350F36E0E295DDBAE8CACDEA0A52003AF3A62DBD5E704569E186455FA2F8546C2FA42E328836C677983EBC71304DD52E770C300A56DA14AD46B1F3628B03B3219A4A31A5A8B12F098DB06D6BDA86F721E3D65B5296E29899D04B7D9743DDA68637B77259CE70D19A90A6093B81F4175F3BC2C90D8A38C70274C9D3A29104BFAD06FED10A4EEE83C0E7F73C875D9FBF3927150B01239D1065F227DAFE0591BD14B9030EF2BB35FD3BF276D39C73951D4DC9C7B39D9EA038539CB2E690078738AA1EF524AA39C90FED98B81F7AE343B8B8B865A00568583A0F7A407CFFBB6B0B8DAEA0E515691B1408D32D11931860D9E466A9B062DD3BBF652382E73235D8382BEE17B85D799ED0D2EA543979DBC9653F28EEC2223678671B4BCE8495FADF4729097B35E9EAAB91BF2DE9DFFB94208635DC525202113D82E889A9920D1705334E16F146209FEB1C9E3B4BD8421097613AEBFF5810CDF44247C4F439D40FB5BB9BBAF03AD3F09B203C639B985ADC9B1F0EF654CF1B12E60154F44F10314213A6E80099348949003A196C4F3CF098BA54333E3D05038BD934B31C5E373B6E88A2324B6D3B4396586080588427F71FCBD6B713C59BE1353C54E186AD4CC93B895E4591D34C2013B424281CB5D7478F7713B886456C1219609BCD08B1EEAF9DE2D7366C644948FAC1C8EAE86D583C8CEA1707F08861A910D980232643D3291A49965BF1772EC7AE8687556FE6A236119BDB9A071E92BF13601C9C5492F07B418589B60EDD5E70F388923C1138AFCD2B6FF17EA4F36B19E946D6C29BA46FF6992C8C4E3296190E1BFC44E3C9ACEC4A9E6CAE69A2441A13D5CBA8899CC6827DB9D1242E1C0712B75C5C2C1547C05DED8F072C8F64C5EE7AAADEABB5A75ED64193B322E88A3976345D8FE75B35C883B6FCD0385C36C4D0D038E522E39A5016C2C58E491BE8F14D7026CD945ACE3A4691616B6D25674040DF2A7DA4414E72FF7BF41B71658618CCFABC2911A4DCC370AA7ACF3C5D3F4AE2332339504F5D6E0CE3180685D8BCD435B48F28651C075EF961F3C3AF3F47397FCBA316A063C631B5836C328E3E10F0F34CA1E89ACF26B11BD8135C5A6ED8CB11708570B7B1BF91AE75D0300BE2036A4E9F109559CBACA0D32146D1A99A56CB1F2EEB8DA8110776BC18C6911E61A1A993601BE39179B25EBE4BDB7DB9F4EBA96120F939CB854285BA6742BD8551A7ADFFFACD505DB95CAB643E407A59835BB6821ACB277C063D65890FF560EC48F9453A75868ABB817EB7E8C32AAE9EB07032BC6D49B3322D9E7763CCB59929F1EF35C3BE3ECD8643DF1DB6A0FBC55325F52CA331497F4807CB798CDB453B1765499DE0A20411943A154B1415FB1FD4A6D57ECF5F4347D4AE3359E0F6DF576E8D398B1DABD8D4EBFD5B29358C0F99864909B09B93DB2ACB8C55096D2BF2D33462A773BA33155B1D5A1C4B5C9BF4BE280053C2F30BD55622A5B7FAD9746D7C4295EB863EBF5CC93521438D88C3B5424FFED27F811192904DFDA86E5E9C6E69667A6E0E8A91B3AE195A54D5C539D0F93A9017ADC61134E63D12BBC479EB2FB4CB73B63368A029A6D9FC8ABFEF88532F83079E8BACE506F84BDB31BE92CC2570416C290B22BCB42BED2BC63D96DB99096805F904DCC437B9974AFD8E4613A768399CBDF3ED2D09178F078D3415F107C92E96A2C31E70721C4A0AC1DB45C8877F3B1E449490586EE1BE8DD4BF03E40989F0167F5CB177CF6CDDBED5A822AAAB5934882FE66C519A59A387FBF55526591E1914F541672EC82093161BB00B3C3CD1928F935E63EF6F089D3CB3F7772A326039284E93B18D6FF804DB0A8D385E84B6BCCF2A59A13E1CB9F2284395D341E761B78024A9121055A04FBC6102F2CBD9F0797732F87C162138E9A7DD48DC5CDDD51A7F76010ED33AAA310E02966C51A318B64456BDBBA89EEC7A9E1A04B09BFC3EF53AB5592A27C99AA8E9EFDE176FFA3537F41C8417726A616D38B5F09B6AE08A4328564243E65584D241DED4F8DAA53895D039B2EE585E7BEC80028325EEB30FFC20CBF9441938109A964EDBD3867548B9263E2A8A534A74A89A6F5B00CF439AD89F4A99D02F72773FB30627C49AFCF73C5605442860361C9E14AC220882A20EF12886FD7A34CA24B8D58B077EC115E98369FD01BD652195E5B0C07D0C1F3177974B2E927272C4F373A15B26F719A9A89EB3A6132708B0C18A7E917FC9111BF513441004CFDF955E70EDBAA08448D70DD76771115F9B8030F659EAADD03579E3F858B49FBB151EF1F5B2A9358B174CA59D71EBD8D47B605FE1314432F2C2A4CD07B250A061A4AE73C7167B38307257EB3585F129B541532E9DF4EE96B2E6CED0D16744C271A4EE1B274DA82F9719CC95570367B4602AF2B051950EDA3D84F25223A4CD1A79FECD0D99FB464726F0BD4D2838E50385314C997A53487021C89EC413CD0AA5FEDEA899E28F7D256C46F2B9A41EF04717CB2129A98CEB8B44CB8D469AA252429FD5E8A8C2DB22F6DABC35459EF56177E49B26524C6E5198B4BB493FAC34B192B29909EC5552750CB5CA1C0EFBE9EAD6059437A647EEF9B303C55E4F34447093332821EC9454FB599672575B4BA90BCE5DAA8908E3958CACEA51F55BED9EFF66F1A86182E273EF933013EA0D9C6CA28301E63DBFC11333064DB7C1156E127C15DC776E549BE9D6BBE6B1AEBC6C09D81E4AE48ACD5D09B1A89E6C1FF82BEA8DED4F4AC3DE8A759314FCE6E71C318A0EBD7A7C05FFE168E767DD86322521C61408D27ADF6708482F293D3F38782027590CA8D8ADC596CD1C9F54AD8A4E784F2474E6CCA2B7F17E799ED0A8649CB5D4F73F62557F09E984AE5BD783684D0A95C777A68E4DF7E2279CD1F407A5FE8E93C3E4E764B9193AB92FE44F227CED51DA52A0899285F51A73FD482EC5E4F64293916A83ED8D25D07D92BC5252C227162384A1ABB2C36D2F8808C24B0447A56D23073973ADD4B799391B76DA42718B72FBF11D318C98C9756F56C35AB5096E7CFC818142FD5D15D7301A94887A0FE8F675237CFB57679B9E1FDC6BB92067FC8BDBD87AA92BC2A4DD955DC052279741007E0BEA9E88DFE2AA8175B65D756A452B81A4B698EABA3AE06EAC60EA91BD539F42490C88BD3779FF16AC06E9258CD513975713FE36CC99FDA8A9AFD001F1BAC6202CF601A22DCF508DF38E0D55E63A47F0FC9B847673FC482D333CC773E6AAA2A84E935DB4B24077B6DC72FF91271C1E760B82D324BFAE050AB214EAD27209100B29036C654AE6BD76214F5E9C8C416DF9010108AC0BE76E4C381FD1CFA68708EBF5A39D485934F364873E55D5C8713FA4895501F78B5078DA33E99EE271EC3C19B51BDDB73CBBCC10D5D20D21EE4BA3D6695B86CD751114A4BA589A1F778341E5F08C9B624906AF1A68B96E640BEEFAC233BDF9870144CE3F15AD51131E282D32858E58E926C081A777C1D2200E677E71CFA1887BBB1EFDCE9777E520B41579DA9F8C54D1A032C7FF1ADE5DF1B4DBC9B5E81C79B233F8FECADCF7D8BC32BEF30118F5B0252F221111DD0B5D61967EDD150695D7B2ED31A56688229847ECEB14F083E4EE0BF3C425668F46C2C895A73E3F9B19F54A6496C3629723527B6BC4268034C84DDDE0FBA736F0DE2AADCE9390AA5B00D93F99CF0A917AEC345A5E879E7714242E275DE8F085113CB3EAE9073B3F41C5D049F9F537BF2B2D6C5A22A3F9D734976F6DE7676FF1DD85537C9B3C6AC69F0166D99FFE3CDE2D50FC70F70B8C5EDFF7E81AF7566AD3D72203BD7818F996B16B1DB2612BCB717F89FA9342A5C03E84550C35225D1FE50E805EA1E7135E1BD1A42F57C023640AEF8A345EC7D91D2DE3D7D225FCA5D8FE7569D63FB40BFF571CBFA5463E582CFE52009CBE82B1757E9D50E9830AB08D42FCF2997A4670B434084BF510BD9E93FE066E45CA48A41B72EBA3C4131442301154FD702AAA1175C7F3DF62489AA99A4FD26A60D85AD660D7853DE9F678BE60C9E5B4A377AAD1AE81C9E55F8C17EDA38ED6F84AD62397BD154B67918FEBE2FAA1B97C3280AF35269EEBBDF9C41AB2FAADE921D26C35766D72BD2C8C8C70F95DD97CB14940D766373DDD3D3C86884783780D1D7E551CA3A7A13E613EC7B4F043862C76AE00D728094DC7F06BA90C8E50B1BA0A697EB5384359C0729BA64D863B45F05CA9FDDB6C2B943C6B3A328A1088B3503CC28220667D9BE065B4ACC37398BA26A914F2A93077A21FF589D31BB2B667FEFAF3861A1D51F014E537BF3057FB6D1F339CCAAD65DED7FDFE40EB1E9B31F6524607B3315F31C7F0FD1B0C847337CB76B2FBFE9E1FB74D52807E8A3C54368B240DE5FFF90DB735CBB1CD035B74D334C457489CE9361831B19EE38C8D36E343A486781FB1AE78327C8DA9A103F0139FD3BA1FD8273CF347A67D28D80AD573110310D5BE5AC12D4715B68D233CDBF83823F4D16BE12982B0BE3DC420530E74A901A784DEE611A647633114C0D69A1F4BFC1554A20F5FFF26FEAB073A03D0A1F9DCCF951B53A99DD0EA287D4F7B5CBECF2C9DCBE5DD9B5B944A98372A2ED2AAAC93A276AFB26DC6864FB9B117C2A3E8BEA313302C7DF89AD2C87837B0F82F686160467CF568E54D43EB8275241B58F40E7789CA400433169BE1082562B5A1BA1B00F54F1C5B202A7FDEFC5A77E2D5061D197CA8305FFAE73E5E2EDDD603EA6828DD2D4D185D1B7ED3C19B27001458115153AF01C456B4DD545B86BB2559C39A21E386E642564123483E7E8203856BD657E322BB359AAAF4F2C45DA05D22E90630FD08E11106CD694C2A5BACC93E4C5ACC9B15A1C57F8CCF4C7FBE5B7B8D3C06C8529251D58C2F2A8DBA3DB26EF259584C37928E4A364FB08CAB4F02710FFDC0411C6547D5695C0B97A8707FD8DBC3EF71949F43583DB8CDBF39A803229EB11006CE13EA0D535AB3B1C66EA2BEBC5B69827565EB2B2AE9A77CCD7FFFF9833598EAF1A67E4F2DAB592BE8523C7B5C1E6BCAF5ADE8399D0E02E39A91F36BF18E4FFF47BC88A7B836CD7B7CBF459BB805F9B07C3A4C33110B88FAC8EFD8006AB8EF3DC3BF03475F226023C6D21EB2D09DA84247F817FE149712C216DFE23C1357187A6045CCF61E14BC5914C2EA27546E63F5411B57B5093E5094FB2CA49A394A1FC16703E705A1ABFE2D865A8C1751D017307B861143B6312D694DCAF0A34A79789F23F4909E1D195A711DF63ABC1ADA06A8DD0A74D0440B8301198F37AFB49B77293C45195BB79B0A2894BAE892E016D659EFEE06D1375156B3D072A0D807261B00B8AF7CA9654E2AEFE18FBA2F5E5F968BD8859B4501C484C017D5D0E38CF542630719A4FE6C89B86E63054F45FBA15A519A97EBA6DFCE4C3E76C637326D4A3F2B548C87E8FF593A5EB9BD1F2ECD10EA752A3D9818E611EB2436AC87BAECAE23D706D2807E674C2541F4364C50E24DD694AC2F72D8B8509398955F1F832CCEA6E1218718A761C38A5043E73217D9E91C07347D95E8A435AEBBD3CA4B377AD4599BCC5DC8E3CBD3BC60674A1DD581D5477EBD413C7B13EF4C3BCA2D350DA0888B27066B64A1044B2C07DE5C546EEB39E5825014825395DBC951FF651AADBB6E0BED49F5D933AD2C9DBAC3CD1FE4A3BACCCD7ACB9044B25E624EAE621DC3744AD21AAAF0B398236F0CB0BCE45B020025B7FE89BB525B106F9E04FB3BE0A6578E57D7F6681C6B3854691D8F352EC4F2641C7EDDE97E7530054F873E2F548D84AEB8470314A87965BED684CA5ABA72A78BA6467F9BF272DE4D65E4073731C7CB9B0208509F977CF272FE6736F646BA3C0D911821F33A5F5FFCC63F1C42E7F54AF82C93E8780B9D1DD60A1FD5ECCB43744D6074A016F450F966B063444A5B95CEF099D7201403F724A242A8030EB8C71DD5E22A953BC6CC8EF58EAA08B684D954EF98B685938EDA20E941EA8E9CDD24990B4486B89BD7A7F0F61833C260468AD693FFA728D9E13E5801CA5D9E58A68358D14361A023BFFE9CF9E3CE40033AB160917A1407D3CD3FAA8ABF28197C44A8B0027712B983D7D729A67C32580EAC9367B70DA898D48385AAA8DCB9F90B458882D7193F628F67AACA7ECD95B3EB2422410FFE9E339FBBB5C83D1BCB3B94C56E3325052EEE3BF3EE9A82E72677619715580E3BDD66122A5E222A16DD2ED76A0A97EF2B62870E5EC9F90E2F0CCF5E07A9FFEAFDA2D09335FFA082722BFC67BD5965ED5578FEE99A8C176E1E40D057D559EDA0DEA1384C35825C55DD10248F6F736DEE825F30C1B803CB90BF7DA5D5534AB7F0862529B1DB0EB536FE39D346913B69D1D5D6C26B75FC65B36C7B98E2B86C643B600BDD51CF554EBC6EBBDD30BAA89EFAE711691008964E54534E257B9CF29584BEA83747541464FE138636E0762B29AE0191D78B2B4634DDCA6F74CA543B969783D4DC6A2B923AF276FCAB2DD5D475A73EC50B54C6817499379817833F5332C800A83EA4F85FCB1514ADCFFA55BEE2722CEECB5431700BDF79083E4FDED2ADFA78242D4DC60963C883091223634B900B27E9CEEEA02B5503F22634E6E54790CB14226B23A8953BA47D08051EBD3D50BFB216A1529C64AE2BCB20E99B0A5EE09E22A9077190D4279DB9FE81C39A62972433FCC8805F361D87D9D55BD3EEFEFEF53968325B5A6EE49197E06E5FD7D260A92CF644EE7C25C5A70CF55C6712A8B03F49196A81112A16D4C889E5B6705B9BD65598E1335D0115A8A38118A4C9D6996C3E39797485A363791E2A5F1CB51B464E795919E33DA7F4B693C6463F89297F78F3FDB2E203B76C2B2FE84D9B5D9C0E1C18F34F7749ED744E7FE37F837B955802B8C72B216CD0112A3FA3685B02A6FDF8641909818FB3733C7286EE4FF33396785BB0DFC4878EE8EFD3DDBC4D7A52EDCDBAA998165BF1B0F6A53AE2555B9B7EB810C08CBB856D93D3F56D47FE1CA76A369E5094F6498633A0A0B1BD6F4D094C9D65BAD4750349F71216BA60456146E6905EDBD63BA878DDD52758B48AFF79A55A4C6A974AD682BAFA25C76CB30F7E023571BD298EACF801A7ABFF085A6D18A952939419A618554708FC59BC8D83AEAE4295861146352A772C1F3D655D844683A783DB83339FEF1A628AA0B0B9FAB5341B0AC9A8CE2B87E8DE1A62694F68D534E3530DA8657984737334CCD4B1AF4CF86FDD7835D67C67C619E424DD572D53FA0C58EC3D0841134AA6949F2ECDA0F6288F1B19A8A0FB9FFF95F5B096CF88D5C795F777ECC739CACD06D428B175F69127E4C7EBC898C1074F4F67FC9584741394B0E8026BD08497843A3C2B8B4EBB28FB44411E88F87A4DE9311FEA93FB132F7409B535E646B425DAC85276AB9A1CD3BAC68CBF80B2951CC26B4C3581444DED140A8E8D13AEB708D7FACD6BC06411002B91154622B6B600F1ACD5195B28340CF7E534F8BE1010405A6F45A93BB9A4E452411FCB90C867B019023D19107FBB9013CB719345F50B64076473D439A1B8D59FE2C8165E61E64B3B53263D5856C45630295607513C5D0FD9E755988AF4016FDB60E45DCF819E9E78568051C64C1F63C9E178643D4AC5A7C90016795DF40FE67AD05EA384BAA3C364D38939BE1AF0266A4BC033ED5A5EC0B13A20B6AABBCDA03DBF6B43123ED2BBA3111BC23613E6A4A06BB5D3897E23CC6E5F0777FE35B9AA1EDAE915FDE47175429859244620930594C3469B1D9F880C4AF376E2708D245D1B977B0F8461EA391D8DB70AD6D534BFFE8A759A5D81632302B5D9ABDA4FCEE94BB72B21B797C9183263ABCC504318B1BA83F09383879EE2BB300FF1670A06E95423421952252074303913E3605F19EB5C1AC1DAB6B05207EF715AA64913C9696EA6FB08B5C2815E9319F65A1EAD74A1679B95E79E6E3E695383627452300F4DABE0291E8B749655A16C70BB0E9A9A5E28111A31BBDD321A50E341807BA992E33715033C17DF04AFF38CB4E15813777CDBAF197B8B2FFC3F5086AF80C003BB0EF219761DC3BB0EB3F0D9BDAB75F00973BE9BA613F7B618B369FA4FA37CAF123AE9A2B29CEC39A1E6D9442D8FB944DA0BB47FBBBE9F7DCAB471233B0DFF210E862B6403578DE19630694CBDCC533FE6736CFE4067ECD2B8224A31F495863A8BE788C27197723D7DD9ADF877D002C0644894F657AE56FF943209D016379FD02880185B3B1229BD96DE91E3B34953360661D7BCE28DDA6BC11B23DD4C30BA33090CA4C12B79DDAD353FF29D0078CE79F10AEAD064F3C4F0970E137AEA3B1B395CC9F985400C7E4D20DA296159AB2109D28BFB1C0BB78B3CD3356741ECE5C4D2E2077DE5AF013AEED46A6D9610145532713AE2DD9A04A7302D92E94218FFBF98B35B25044FC7B9541321667D6568E6CEB49F63750BCF2BB492427BEA71C12125CA0426D3AA92A892AB3BD4BF7FBAF9CC41E20BF9C243650C47EF41DE9D5EC8EAFEAB59303A8F3C3FE7D7005EF2CF28B7C3675A7E32EF6013A6F219A9F4667BDE3F5898E8E2658B3BAD975330F180B82A7E880AAF030309FD9A00CA58ECD33B0C506208420D2F139A8E29DA5CD967172C14E96A369047DBBE4DE113E5A5CBC849EFCE5D52BAFC96EAE0ECAD497E5AB3D3684CE60A933933A94EF1972460CE9F2D33B72E8C5826C2757D6D4E3D5CA5D7668900E4826B1BC901DC4F32BD1389D95DDB829E802DFB34E5239158F4E93BE74657A90BF90A7169E9B413372DE91A86966D7C68FF00E772AAB9A8457A985FFF038C7405F357B87A2626A8C5BFCA00D6AF7E25B0BF75D3FE91BBE4D7A23A8279E8C3873CF73479C7E7C15A8C5DBF37B920FC29E1D9B0FE77DF520B5C369963E074B3A43539848D377249B664A6659672C946B62FE72A10C153A6C648CCEB339AADD186A6DB2664C98A3DCD57D56835F1106B9B36F71C0B6B2F8A9E9B432F63746225B0E486F7D2C1BF6E598823AB1D71EE3AC47B6DA82D1F9B35212984B9BB2AAB663F12D685D98A52760F4BB442A7FE14327143EB01FFE15079EB1FE32DA15F7D6EED185BE960016630F332766818D128DDEC1B59C2A268906E439BB795D4B05D881F265F02E52C096D50B42A6759CD118AE3B887B631926DF6E28797671F84BB95B23E022713D882A2C4B175AAA1CAE95A9802BD04B8114B1D8EBA1C3F4AFB45B489E93ED6549AB55F77647EC48612F12F37EC180F322D1C9AB285F079D5A23BBB34B356BBED9674DB5B0A4F1C34C64423DEDBE6DB695D50B148718D2882649EC17D498C3E8CB6EFE87146F8B3447CA19E4C901680A5CE838C7290B8BD5CD10AB07811B6A87839FB0AEA34A8F5D205E3C0BA0A3E9AACDCDBCBE420535FE03B78C79E27D6FD33DF48CF3837C3D7A573352327E68B2A206BAC122E24A87A0391F9D6DEF937C95F27C27D351D48A5EB96B50D82925D07A11F10B2A00A7041BE812462B6DEC423F4666166732AABDC3C885A77B4F27289D52ADB4B6E07DC85F2EABE79E3B3B2A78AA2CDDC1C48CF075B7B88F61AE43FF13C76AC3C6200880161C3902BEFFC8B333C5518F7B9705916886B4493FCB7036F78AAEC76FBE6C21539A6B6B55023989EC0D30748CDB1DD0ACCF9245AE1D228625AF643DC08C1F23B5B1332CC5C6BC3C781330C6FBF977B107EAEE32DE1662B1A234568533199AFBF82E1EB63A0AE847C5D0BFD707208680FB2A98D471B0D6AD0E33A1EC8FB8651F105AC0145BE4441649DDDDC7E8D3463116D18D78F56245C63CB462459CD07807F764C70B80A32A870B653462DFB298F2DB3CA87AF3CF29E545609A071F64B324B0C52CD602D6BADDE0F2EEAA5DC697C2333057BDD76F8EBF0B768BC598A43C83EFFFB3452E8EB11C4000357072622CF9A6793F1CE27156B59AE54ABFAF0B582572A3F1A61E0BECD1262210DFB195F5A898306D052C83DFEAFE7A44988354055FAE608633BB91EED44991E3DF21807AED8F8831D290A3AF40220164EB650DFAB57BE510DBCC0A12F6E6618DBFADC77938025CE67414899AD634103833473252AC9143EB3F1FA4949728C1E2F3ACFBE8B30287124D7B5A8C09DCAEDA1D78E53136252F1D9E0515C7268A657F1EC6AD335A37DDAC9319F57672DB5F9B4A5EE64F7C84DF80D00CC25FD735F49F32B4BBD5BF5992C8F48A1BF8C9016263C966F459E45C89797C05329D4AD0591BDB9C2F58EFB6DDA1C1890694616FCFAA85632CE036C182E44732A0DC06C4DF213503C2CCAC2C4E1045EBE6649D3501AB2EB05BB34641A66833E7CC613C1C3B3927794C51D7E049A2BDB661A1114BA20F3CF6AD45B365A9B30471DADA3F53C10C81952D274B53715D6630CC0100B3675DE0490AB5144513187E86B80D4D4A31920122D1750D40A6B57F7CCD86AB28AE05F687CFF025253993E52F697A78D80481C226D1CD1F697FD981D8ACCE2C5A87FD4F48774CA45FED08DC441954E910866F213A16D5C63500942D11C7ACEEF6728AAE09639383EF5ABC2F901D11E4D4ED80919691D628B993A66AC7F78ABBBD1C7B9DBE58F0A90EA17EF2312A60963BA9F747DF240D3336BBBC8C2DCD0E3012E30C454990CCB13C1B54A1B3C806715330BEA5DA49D1F3E34D11AAEAE3DD5E275B9DB5B6568B286422C062E6536A175FC35653A322ADFE37EF2F77A9FBB92545E96A315D75F35F422DF9E89FB6B116812518268060BAAA63493A5C8F8205FB5E8E2BBB7AA79481F636B1ED82D3951416122C7572AEDC85616F50335B2AD7ABC905961908DD296250A48222B7FB6E71D4F62879A869E70AADCEAE3B4B112E2DF96351B2E2F7A12D73B3A5021BB72ED58CE9EF805F615B3293F7B2F3DE53888629518F8994A888911D6266BC1697A707B2EFDE70CE1120ACA1947F9A37D5AC3A4AF07730483B9E6309781AB0D60D5E6819D58A7BB8EC55D2D6AAB117A36848EC4BAD4A3313D531E8B5326BA155A95496F355C25BA45BEB204CD39CFA38AEAF6358B5B44E25EB5AC93C97E3EE827473BC6C1AE828EE083DD4AD785E6533188093D79791130BB26C0D2CC863C5DBCB9267F5E770E583304234D531708A018C2609ABE3DD4A42F4DA2C2210D6E17DC0E788CA96B299B79D8D205F46594BADBF41219A2F83B37DB12C593AB0FFEDAC31A21B368166B74F1BC348A57F9DA9338D119F4E48072732E863CD513319215BAF4273C9DAD65BD479134FBBA9268B20D52885FB3B7770942E8664954D17B1F401FE7A9B82E7BDF9E229A512E2B2C1763313075426ED230E77300226992AA9BD27C4C483B3CFE6231183EEBA9FE9B763D88D6B95C792A34394748FC7F684131FC49A88F964C4F68156C0EAB99B926BFC919802233E3DB492CA88E728A4C1364D509BE2890E3AF79CAF451333ABF596C40D3855E28842B393CAD61F99730E1B80F89218130C19897761B216065929B0A01009FC1222C52DCA62843CF8B318BD7553EE2156622139504912AEE11119B901B2B29311677AF47F5118ABC58E19FAB24E3E5AE9A9124C5C000AA99C7EED5119AE1979E2104D2B152A803EF3363115109CB906C3DD2B80AA99D18000B1C01D833EB567ADE722DFAA7F3DAF4E81E1E78DC03B5680D7D8BBE8F4A8E37F2FDA7107B1B7B97D70AFD4B320EBEB2474C46F3F369F9E0CBB8D2D7C04B3B4A84B1BB50E6E953A917ED53305986958ABB53874B4AEA318DBE47383833F7E3D09A8F6B66743529395D01C07B4A79FD7F3A88418D59281A8F2E7916FB2ED7DE7E69D8FFA4D7707CEE4D5418A817C1FB5997CC190BD8EEB39D7F19151CF74D4E308B55941EAC045EE067F3D9EE1C6ED73F63E41B2820A0CA0C189C78F3FF623FB65B4B4B00FDFDA14532D139F98B6E244FEB40ED5277991E97C19739F338DFA03B0023A1AC999C30B9FBF08E720990059488D8732067EB5CC6A29AC746370BF3A07B053B11E6A0A332EFF55692431834EC5565A5D510561DACE445FF96BAD418BF65D185DD95C687878A649ADC3FF94E0BAFF1EAE3198CB0ADF1F85D60988DDE82ED91738C50C3A8750E071A625B82A5E609315F83E0C8B06E74E392EC02E4C4997EC472BAAF04F26E67B82CC47DB36017CAE5ACB074298A4ABFC1B7893414FB2EA9BE4825AD28C4E2CF3C6D9FC9AB4D09AF0760E35C082DA8BD5C3C370AA5552CD431537C9C10055A83A05CF327D7A921E8E99F2497FC39B043945B2530339DC8D8081FE9AF28C896A7216BFD35E39BD22D03E4EE2AD1CA0BE44D780C3D3445EC3D614BC6FAD50FED49C747F9D192B48EDAC5F2C6A1912D9E82AE9B0F5F7B13974B01CD2CF092D73DB26ED7FD83E032ADFB033E0AA7811862D6A6C7A70C409A53D5C5093BF3E66DE62A9D13A1175F9E6E5130BE9F1E7D51FE91EE6780B7CF56EACFC6482132582BB199219FF2B459FC85D48FCEB25058D4778C5EEF74C06AF18196B820ADCA542571FD9B4CC1032CBA06A1A13EBEF8A7C2EEEA0A26692CAF6E9BA6B23201824233C7F1F015781BAE45194B0FAECF3DD96EAC9A135B7295C34995694FC118DFBBC90632E5BA81C372206AAD8DBB5A06E5DA3455C7E239FEB567344D4AA9E422C82C80600CAA8DB32E36A66C44095D185E99EC32C2911470876E2A226A96F7ABC01620FE80769B8641E0F17D9D14DE11BB88EF87D47C82B269BB8645559418F21EB41DB6172DC58B167F1FE4E1C5264BCC6AE5F5377E8649E52A38DAEF6AE356835ECDCB93CE8CA997C3B466E3237801A184AF9D71B3DA2CF9870F45CBB803DDD419DE9BCB4D6446B8249518B2F9A744ED0A96D0D888C0C53CEAEBAAEA2A0AB497C3465EDA3164DD04D9BC79ADC03149EFD17AADCF9282798816D503E17EBE9AA68EAFEFB631061B0239807C3FEF1033C33A0F80C5EC111BDB273D60CE69BB25B7263F5B37DCF873BC81BD7787E4A56E36BAC10ED16105CB1A78131BEB50D6C4A01D67A37DBA06340B132D7CE9491BD1E53DA8CB1FC43198901C092FFFD40CEBD2ADD202274F112852D47EB4BD5D388BB022B52ABBD8CAF0E58B4875D589DE3370A85A4DA044CD3D0DD984E9DA0C1346D69987CDB75D3E3796F6059FB46DB5810784D664C299C8E989FFD27FAB12F8B4C1FE91FCEA066871AF67D77F96F0DD4D1888676355B33DA31C99C4998466B2EE7612C9839A2D4E4FBD39BAC701FF7909EEA519FBDF422BCA11DA4978BACD2C817C381E0189640407969BEB99E4C383D36D1AFE9921B707BD01A0E43C929647FBCCF7F6A474339A44884019E555DC06D9CE73DC92B59EFF2364729F6FF44D1383C27BA4B31661AD403211C31114BE4A552667F9A381A5332DDBD53A8331B3515D1D6B797A2C0D587A676ECDDAB1F2AD87F0FA986D5D3994B1F5EBE29E7D940BBD063F1C8531222363A3E6960B9AB181839441E0A985F87EBF7E951509D93CE8E273FBDD1E05EA715665B8BA66AD7B8D0A69963CEE90CB2D757B63A6CC0CD1D4C01F3E520ED6E55964810E2E44DE8AA11FCB670EBBE2D451DE4FCEF91D9381BF4A799979D69414574863C776265D64A0426BBA3214DC83B3F4EB07E50660973A01BD9C0ADA1C403EB6CDD32C8F3E8DE81164273872BE37AAE1EEC1F999EE8B250DA6E2759D970A8481705D589C045F2515163BC4872998CAF7EEC14E6D47BB82DC1614C470C5002324617136B7D0352526BCC1151E59A4E9D65D2EC0A40A3A2057C0EA41092E90C915D2B6567C67D4530A66F2F91B5BF0BCB651A1AC30DE0FE90ABD3FC92521EF16D0E461F6A17B2F1F4C2536ABE49A18A17B8B7C9D98D66D631CBA684ABDF1441726D9D2AFEB93687D5C3396947E887A4AC772590044C992F8967479DF0160AD1A1BD6E2D784DEC49F47AB16DAD3EC164732AB77E8745A8334C702027BF0C634359A9A3E5025B89BFAD26212D6E567E3A003888B543E585694891EFCC37C2EB372E121C6946DE725D2CB42AB356B0AB65D9DDF00EE259CC8148D7094C8B9096E47C3A8AE94BAC28AA04ECD36F1220BF64DEF46E83A66E692FE966E899049D85A1DD990DB65D2DD984BD51FA7934DBB2387ACC46F36420E0BFE67810452F8F74D870BB3F677EA1152087BC2B1CF4AEF99D9B1EB245E4B186F6FF23192FC2AF1F1C74C17F7959A95854F6524BF4CA1775D27C7B9D2835FA78034ADF3288362FDD5801E53868BDDA4799496DE5146362E5B071FD25746D713C99D98863460EE8EE22A16828D9E478135F3E6849ECA030B736FEAA4CD2ADEB6312A34FC7F4F985CFE1A9790846E56C168668BEB9475443E954E4D8CF3AE188E3620A6366E6FFCC348CC0C211E469C646FF0E7E46F509BA716B5333BF2E2F367325F173D2EBE10DD32EDBDE5AF9CDB365B7B5B55562237B5CA9F7A9CEE35384EBF63532A366E6772524A383CF3DA529D0DA70F363F6CA464916EC32D2F8D09FF1AD472422808C4252819A0D903F5CD8E570737292E24C455740A19EF1B76539994E2E6CB2C17159FB4452A691C3F5C7A8C0C9CA30007DBFE7A054FE3A6EBE6A785531FBE99B9E42A16E21259AE2992948FCB2AFAE63EAD182A40B7E00CF1F4F3D0738220228632A60BBD6490C7768247F0F8EEE0585066508402926264C39F57867FE57FAD9315434C66CE1CEC8C83C9E1D1642C7DC1B3E2326D306A71CD0A754623F9097F1765D512327B02C79DF613EA4CC34808B230C34D6EA20D1F1E80F7BF9ECCE87D88D3E531ACFC4BE6B2CB4A38A8F72253F6E8D075D50ABCE1F36E2D18E9F357234CB65A0C6E562D94751D9F080285155C9A662EC19FF870D8876F3A97D1FDD688A4B8376332F82E5DD16D2F3DDF61CDF6E80A4EF07B577D31C05C5997FB5B015F7492C4DE8C825CE541A0A81A587EE4E91DD5BCA01F5243540344A88D74D04E6E220FB3BFFE2AE4D5157DA6CFBFACBE525BAF24089198C63FD238AA9DFB33042C1C10E041A3EFA07CF1D78ABF79A6DABE3C4ECA010EA754CDE4C9D1D9A9D565534C19755308703BC68DB3DB6A49E6BC517B7232D857CD6DD990FF67888902809B992D3A712BB7EC01EDF9CF3F8D773B5ED1032E9608FFCBE7F19DE6D067EB501DB9264031E49DE576BA7F94991853EEC105C85C683827A470D8CB9CC274D9B27E29BCCE24DC44D3A03E242034C8DA40BF69FD33C0FF2CEBAE86A2E161A7012FCF6F8CAC10A06A045B2EC762DCD6CC71E938D32B63754821D2AF211EC468FD2D572F3B15FB832367ECA92B0608AD84C003837669879CDC950A8E5A87A0953C188AF17E9B37F65EB313396A1DA36E64043BB5168164C9F0E3BEF68FF3E19239D353E0E38554AAE99B04051B200269FE1E0BABEC93B52CB00DA7F5C80BDB7F8FFF074C2C057636C7BD0F2B22DAA677AA1853E113BEB006AEC72A1B0A21705F8C5DFC192BD95E4EDAEA5D63182A07A6C3B10ECC535C318DB0AF3FFBECB278D57D85E0AF770A4367CCE7EB9C1507BFA635E9E4026DC8BF7AA6BC3AEC6AA5D99B91308E8F09895AAFBF2DB3C5BB03303EADE91F78A775088CD97FCB371723C20230537BBB2685E5692C57BA075284B39634418D673804F98EF15545178CDB71444EEBAE9D4C8014D23BF810C6088F2A341F3A7380A5FCEDE1057187ED83F01C0F0C457CA897FDFC693E2DAE7BC45C4B59682D503F25C157EC6B2A7BF648D394671BCEF4E0908418717210A4F91310DB37A62AFCD893572E2E1282F0ACDFAEA367807D0BAD3C9AC7EDA6462D5233E0BE5713483AF59F8D95C4A881625ED5C83509E0CE7570650400A20614AC1EFE92B7E0ECDEB0ADD693A14EC32E8261E3CBF0125E0E3567319BD62BB0AEB9E3B7611ADEDCBC1020E23098BA9E735DFD3BB21CE12953E1ED4601124263ECF581072404AFA338A3C351C32C213252AD87983803B6885510B92D1ABD2F391180CEC69C49C3461218EA59355B3FF5D5B8A883C15EEB27EB06245AAB4EF07BD4299AE9A7FA917AF8278E864CDB005F2C0E10ABEC2839DB6BD3C3276B3CC49BBF1197E9B70A01CC2623E947AF2AB43177FDB4C9FFABF03FEFCC084DFF644CB8A8073589B219918AA3ADD598BC030A5C48415F754F11B71BFA9DF3DBADC388BB37E7B7F8B1B5D7389DB0D33D4E1CB9B80EA66C2C38CB272FD85E5D990C3456EAEC3CA1C2524E396E19DC1523E78BF94E6D5E540A6F282BCC39B7EEA47F7DF92F4B5F8D5A5AAE648CC1C6D35070C40A93DAE8E1CB3854B56DC015C789B5044C135B362A8596AF3D37B514ABEB4618538D90090E8381F29E6205F9689B534A5113DB0394B91AD21E0690584FD5493439FACA3AC4AB33143756ED3DD838B5167C56918889E13AFE23EF33FDFC5E3D0A2E810B18062D93942A1A14825E6AB18CB1C5726A8796325D6A28BA455677B593BDF84C33958AF6E32FFA203F5E7ACDAA5DF2F90533AB418CE959A1E54E94A7CD845C6D9802048CF4D62BAFFC29AFBA46615708DE3AE28DCF47389CAC5AD181D56B6A746A9AB0340DE14BF63C2395C50A07BC3F1AB905FE76A181487E95CB92D689B5998C233A122FD302B8EB533D69DC3D403B29DC8AB03C22AF146DD61F1A19C5AB4D5568400B54E343DF4BC8372A7D20C9D147629FECB05AB2F1144A250033A7940150BB92D1E3E6153CD7CACC0BF903CA67E47F3DAE0ACF384AE4424070B48A2B4517E346FFCA0CA6E11ECE0A0E06E273075A80DA29B353E1168330A7C2EF526E853D815C341AFE701E57C47C5719BB7D51AC11E0EF5A93639B12D81084678F66D6217DF30B7F57393408C385EA0C5EEBD01F5690732B204149823A599F26EDD260CDC8BFE572DD2E3DA4A07260ED74F6B4FF522F116CA57EBB692C1BCD62C385C74F3412E69539BAE70053434888E1A609EC67532CA26433EA7873EFB2CDA3AF753462C3BB86E76775ED926F3D709D1B0DC4A577426A34351D3C0FE0826E669B3B1A1064D3E66D95EE79E492264B4AA7699961DB18F9849AB0816CF73A3F5529C5730A254EEB94ADF20CEC72A99D2AFC80DB2910882F28940AB1D7A2B243B41DEFA73D80833A93C004109E707F65F61C832FED00C0932EDEE5EC589E31B41F90A9C83B85896555E1BBF8A590F26378F1886FDD5C4239F755B5179AF475EFE68B90684338C3B1B30BFF0358F19E76FDC269FF7CAB61CB258865F081ECA05C5F1C0A86D2E024C8A475E518C8D39CF16A4389F9364553EA23C62DD30455688A2E3BE4791DAF436BFF892AD9259E9877AB0EFBA2CC4A02538F5D59EF14BA5D757C51B004BC3FA6F434AC60DCD0925F338ACC0C1CFA4C01485216B72E0EBE43B7E65176D27D7CE413C17E35DDE109C682787C83C57AE8DE0381AF516CE2AE07D5463859BE4A15FC620F86A16C753FDCB90E67647999D3315E99B1FD201E102403E8B405C1A502B73F99A0FF85F98013EE930110B4937084341DB117B04CDF859B530DF3FBEF6D0B1CD2268A2C5FF4B583B4D2BEBEF1494572409255C586B06F881A239C73EFD462A45E3916AADE9263BE78019A00B155FDEC680B3D31D4021945AAB191FE9C7DABF1F3D085C3DE21146A0E1FCCB49321B350E68A63326D2BF731B2353A71012D0EDCF05AFE0842D523B5D1080DB5FB0B4FD32B294D326EBBEAF160F2FAC9095997FF8F08FEEBDFDD39C939E55FF62F5CF7B410D124F1B89ED5E8AC3C392B003855438597DC112D6CED238B0DF91693E3AAA5D83FBFCBB599C7E0048BAF5B4E714F39CE55AA76C833EA77B98ACCC3306E7BC1CB6B2A1FAD6B180DF29C732E7EED6172FBE6E73359C92CE593F853D95DDC623FF2362F905DEDD107262567FCB8AFC8B278DDD8EFCAE191D9258A9CF25AFF5AC7AEB5FFAA6B7B92F021040CA82EB5DA3F82590236FC3B104986A102B9CF928D9E7266A90D87E583B1D02F92F33493DA4C02D977F1E31B319D57A83507BC88835EBFB55628CB898919BC5AF45225C0A47B5F198D30F5A98952A75878454F8441132B4DB1114069930C4E9FFB2E26EBC071F47B6C0EF97F5263F0019799FE255CFFFE6A14AF24EE10CB75B2928A37DDA26F092649FB562D41B1D1A82B09CF79B536C959191704F32EA21E09AB9DE5A71885DA22B775D9F0B4F29A9D7F03813D108B481FCFD091367D9C0B7FCECA3C42B2AFAE685EBF29AA7D34A28A64CBC2BD1448A9BEE27826FA1F075A9B1E4E8D93D82BF4F5EB3BB711A1DE3241D5ABE1BA423F9B897E84B3FBBB2FA71EADB5A1540E9BC090FA6D1A2F3511042E74251F7A874B502E840B1C4BAA0B9195EC0256B180AC6E4FA095F9BFDABA717F45BBC94B5C6CF40E3B3CC0780ECDEAE1C3E6C99EA15B0AF4A52E10E7FF0DCBCB359D1F7DA422A556ABA64D98EE7FB6DD4D6D8684A2BCF31254FB4CE4ADE343373DE888325D72AE975B5EEBC69DC2BA4B2981A0757C19EDC22D5C04F0FABD3A507CEC43B114CDCFCF2EE9512FB6F0F6D63B610308FAE06F1DE8DC18F5D36097B3E975077954ECFD075713A238EEB7BEA2A75661156E26EA90461A4B141A6DA5C939CEC512C877AE7BADC15C42C78FE191682AB80077D4F21F27E6D138CD37881F65D186B669DD80D8B444B0027AB93F88A91F344D2EEED893507D74A1B9398ED4DE4899FA10FB8DBF60BD3E18CF0968E51D71E7378DA06254FB19C6BFC9D4C70D596C8B19A68DD44AB8972DEC3A10BD14CF7254630A0223F3ECF552A14B878960E3AE2F8D3BD30175410EE0608FEFF1607D9A01B27A8B4D800ABD34A79A2F38143CDEE7056D32DD501B30F3B7C2085340A263B3A60EC7F9F2791732B8C53981B84C432B35C58B9C55D9B7B0CF4097E33B05394CE0353D45345E8B71F600FD269DDD7490B1BA594F78BAF442891C30DC491B12A64CD519745F27E0886B5858B248F841B9851795F8EC4AB395EB946F6B2962056C1C849AB99B3E1ECBCDF5BCF6AC91492A566AA38DD959CCA3D9C1FA1F787D1A7A732C25280549BE603736D6F4E08CA73CB818FADAA61DE790ABF8366D56AA5B41479064396F7C99409B23875B52204F79C4987E3693E54C24B85112CE5CB9F4843CCA793F8DF2A4883D818E3656522810771B07E9D869DB68292B53B0BD4B3B0F8B0524F61A02B666AD2B943B62259F2BC5B6CC0FA404149B51927A3CFFF0AB4B53F1E5E280C62873F0E0FD4B3719907D58B546C96299096BFCF71D0A59A351C3FA74EAFEA4FAB52B240B1CD5C3A154B725BDD4CDB7862A467595D3A328F2E75F0413979CEAC7089F7025F8D83C52F09C5A0E60001B0C9D31BC41501CCFDEF32B07D11AF382618F8D6F36951BCC33A3D33F909DE948766C139519E29EEB350674924A77ECC4DFD56F4114AFFB9D09CDA4CECC139755AF00F4CCC0883483DCA6619AB5135960BA7281AB3E8DF51A5E8B22655F5C0A8169666960C6AA9133D8722E5418DE6D5D01A008A7AE7D0132CC824B12DE9177E766D69E0F08E58C706E8A98CB214C2F54693017DB395719A8217AA0115745CCA9FD214591D2E08947184260EF5CC88FDAADA8BE60B9C3DFADE35B24ECBDC2BF61DA1FBBF4AD857A4BF41661EE3B93E275F8F35A4E0FBB87DA5353AFA2CDD38BE243B5216ABCA41463177AA1C48F1819B6D7EAF4BE752A8B6F03B176AB208513593F5EE5D05C1B06F1AFB969A96785F5D1509EC2740F005445129EEEE48ED6E71271D7480F4310ED24A18A08826C4C511B3B32DA5C42AFF39C9E0D45697E5936B98BB63D37605A7A66A7BFDA04B144531F2820A710746E39AB988FE5B25E5C2F534FAB66CE20A3B8F1A827E8C7D56CA392790AD24E304D63445B697BE9610142A7FE93E5E2AD9FFAD6D842D4241A81339F3469E79BE8B5365FF1814BBD9F8EFDE4B28358312541026A8B7E6581854B27A4E1D36B320F161C3DED6F79B716D81A2C7A6981C5AE209FEBCAC15C07891A05B2B070DCB11D9A9395BBCC33D056F09E37EDA5012E348DF03B2165BF62DCDD4D775215F22E8C67DB71B23DCAE4A11AE315028AFEEA117AB00D62B5701D288FA1145FEA403F1CFC58CB7D6E9B4138DD8215CE6624FBF3817A57B8404B7E2BFA7F97D14B08361DC146CDD4A9912D9E0C2A104740628D2BF15D2AD3A020009787F5DEE919E0DAFD6BB61E8BCB4E7D18BBDBAD5C75E472BB69F023CBB314CBA0E0591E691E3518F452DC90B7A28AE68852CFAB1A75E1247DE511F79893928EFDD247EB1774ACFA6E7EFD156DC9656BFD692D34F94A0409A1A253EDD3EDA5F9852125736CC021A64D6265CD22EA8B039EBE75461120C4C6BB1FF3D88BB1EBBCDC45DE9DC1929A93720183813A90AB2C98823960BF65DBDFB39E32A08ED48DB78919D76525B78349EFBD4FB68265084A22E3D50E772B2B83C73E951B8B44240F33E4BB51BAB81586D17899408F978D2D745CC59BCC2F3C3719A6756DEF2BF7E72EC63A48FC35FED6BD5A689400517AB8A7B9E6B58E29C1C35664C6B48F1A6632435BF42FBA46353CD4A20F0DBA1B396DD0944EA2B220D0B1A5DB81548D8D167CBCB7CA6549E23D5CCDA0456B5822C8C82FCBBA287009A89ADF232629AD7C0EABE95BF600F3E279B7F09FA3483E9E239B5E46715B37A9F01FB25BD882AA553827AF2647ABD264212910132BA34A910F2771EE5B2DA076731C11F497A2796F07755F0892FBCF79BBFD694A86A761999697FE0F967637604126B67EB94579AE53A94F1F1807AD4D8F38B50E79FD2E2DCF20ADFB372E6A70BCC2994F7DBBCE6C639DCE0A2DFAB75CA33EADAEACA99D78A9532E87E0112FB7F5793CFD5301F75136F07037F47AF1FA611B37726E9D0F22EC39716502C3C96D5C5F352C108A625EF0BED9DA2A61F4202BB6B29FDAFCBFAC3ECDE28F8A4F96510E03922710A7FF6F3D145379ECC055CFB92D436B91678082BA2AA3FEBC1DB644FB62FFD791E4D74553BE613269C104B353C9022F55AEA2BBA7772B55F1415211B53DCF6FBC7CF5D32F6599BF7B9DFF9D1D3AA6319AA1928301C984D873359F1B9B94D1249987CC718D3F8579D628D2AB67A19E3C694C2D1B1757802A252F5CB4E73C209866234BCBA7092E69ACC22A390F4309A4104AE98334B29173C277F81007D39BC8B27DFB3725AA7797FBEF2235FDC24B2B6D7AE1177A1A01330B9F5E5A893B67B52F20821453C873BBD75E39F84ED3582ACFF14AC0331E5CB31EC818C6EB9E5AEB24804BBEF624877883114B11A3B95909B253C3C7B1377074C7597DF0B067417CCE08913500F13E299E315C5D26BE92EDF7CCDECB5B28CB8E92FA89C6020A2F607BF5B7E1D42590691468439F7207EDA3A55F32C2FA1635EBA976C30544E96ED14A829C194D76A091FF694F344555ED9A9F1A7B6E1EEBAEF3AC3CE8A75DC90EE09CA5EC271557C885DC3FBDD0BABF8F23A21707C29E03A48B4B4C449174CF7FD5744E6FF4C1CBFD1D30333B67C425BF86469F7B6C78DF4881419D90C7E8F868ECEE7FB2C19554EB2D7E398CD3ADBF799624A16C9725FA85A03D1BAF5CB86DF81B536EC9BB2CA32438161546867F74EC5DDF79389FA4A06B3466D30BC42B434C330F338EA2A6F32FDDB53B9A483244BA672E36421348CED0DC14B2E1EF6BCECC75F7D16E5109B8D4C389589D8C0BC752178FFDB98D9A3ACB1B87F69E21A5697C1C0F4CD2FDAE0CA82BA9516182A11A7B6547EB996B9F6DD0C3E8FCFF035377D5E654A963797EFD87E105870FA0215D7AD9D8E8CA2D822C2325E02542528050281EF2DBAB065D2C0896F83587BE86113476CC834F4739D16CD4E62B05E03F4097D96EBFAAE8CB8F44F1F1332E6B9E26295F786D455D1BE92B693A94244F582C860E19B18EAA646E9AE01C798B0DD21A06951B056473F16614C20E625740531A7865A66A5091A081249270C12B30A009FE0CB2A8AA0548A9D27BDCF98BB4E81A3733855781241E450B1AD4E03E0A6403DA7CA3D4ECD1EEFF9B9BD8A9B7D93F3F266A61B1BB9185D591CD6F3F96EEC142614799F85C61A608F535B2493CED17FF2D7B151AE24B611BC0724567488D9DAF0E9889AB8E95E1E6F38DA13938F2521CBA195E0514D422FB6FC91BE0AC9B3B8E30C7799600C21D64C4FF657B4937F0E8A5EB2164FDEE12B745B205B9B5B20B7BBA2F96F46110A9CDDD0E141E12C813947B1FDFDD2CC71EDB6A66B976E5EF371470012734766A388DA5655139E3150C543B2A0F89F44BF5C3893EF1AA9424F7B75EA231391A8E469E71A9020336104B636AAB517E453C0BE65BE358ADB4FB929BA6867AE9993446715E95EE86520AFB3C153107984384347AFD0A1B5FD64EAD94C9DD598B6D4CC61BAA2A55AD431DC6EF44AB8F1A8CDE90D1B6F98D0901C4F5A6B29F06C413E9E3FEB4773213CBECFFE96A144BDAF5EE5C3A722DE41EFD8A5E8D7E5FD5674482FD8DF7B8F3E93A7AE0C355A7E4FEC4A364AB253E32D17005676EE9DB9A8C1FF82A44D28D701927812F02D79B1E47C30ABA8853E44223CA4F99A08B8F263E2D8DEE0713CB78D406A41A6700C6325F6F0DB588442300352EBCDB4CB08A3B67F15A5BD40146192E67F1B31E33798ED7E2FBBB27A860B260B79FFA3BF7654023A7ED542B402B42074A7DE2CA4C649076225D9C23A3610C7612993DA1DFA3FD409C64E878474A385531D40B13EC593E2E4BBE18A30EE1534A9F525184E0BC288FF70D58BEB4574E3A6A71713BA1F6DC719EFBBF2828D5AD1ED813BE50BB9C38EE113300B451DAB1485DD6996D59E4E10E8C9F428D64B8093432B3D489C6C2BA1EC1FDB61BEBC237980B3390816BCDC64613EA27812247D64C021607EE7C382E03DBCE66546211D6F4B862349D910D7DAC420D02AD854B9EC7973D91156DC363DFAC38FD60A608FBF5929DC678A3576795309E01E12E0705998B917BBB540A9EFE1E73A2FFAEB454F8421589481FB2D828944A1468C62A2849B152AD5030AB4EC8E5E0E9D300A247C2BC81AEDACE647D002967559E5BA9FD674C19385B6CFDCD78F55E70C9D269CF124D85271B215A7C381BB5961D2752BD085C481B0D96F40E4F9DEAEC509ACE73C74ED2A6933D9E495A51D09766B28E9B1D35900D5544ED380BDBB529C50A363EADC930ACEAAA30B71674D8926F3C41CB63E1325FBB18628123936B021F2BD0EF38A983417029492B3878B57B0D71B65405D7F877D8960CAF0F789FC6A22CA4AFA11B548F154A8C24C2BDCDC516B78D1B737AB34635582D2AF961A95305B3E2B3FCEF2CF77476B1AEF570E7C82FDE275DCCFB840B2A2F97E89711AF87560D29938EA8035A272EA33306858894F36042B0F63D5B0669A3B3E0915AAE1F0AECBE293B0C6B62C7D12A22AD88EFE4D18219CADC4F32576B4DF69BFB51D51FDD90E718AFD7C90000E5C03954CD5AD6AB1B4520964D3D6D9826FB783B558BB4B1135482D9C1DBA59248FE58D62BB251340E6EDF380F58A339AB5CDCC3EE213160F7AC2BDD71CF5BE04F10F130CC509230D3668FFD4D973194DE1C3717A538C47E68FC9A83A17C8E14DB9240DCE1A33FEF1A2222FF96B199DFBE60275F05C3B668D1537C9AFB3AB58DC3DB0C0D945895C37239D1E46F63085587F26EAF7181DCF1FF366FC7B85B64632DB85243C9B2B6B731CB1613025D2AA7091F1D6A99E28010CF702617E3A094F4EF7846F72ECA0D8ED53EA38B1ED23AB22305DD1CD4A169C02B5D3EDA73821F5A6482F908744AA14246B1BB111556F7B6BA5359B35A4E7E928AEAEBDB65E423B46C2A6E70C8FC0C72B521DA25697A065C40132367699717BE36FC13319BC7636367B3AEECF1A79BE52CF829556D528FE7D58E9FDAEC9EFD14D46897573030EA03A2C3CCD938E06F3B9C4B68A3FA26F941B554FB7CD89BBA5901CACE5DDB293799483805F042BB3BD6C5EB8F46CD10E75DF1C1931BDC0D10322E2814FAACF79E2810CA32B7717A7AA751CEEA9D10B93D8F6E66B79BFA27534CF6213C662A6FADFD8330BE941E4FBCCB8B11D35CDF6AA319207863F5BC0172BEF00EF8260EB48709FD18FE2E6EA42A1D8987D927C18EB3AC564DEC73529DED4CF3538D14C04606276D6EBCA15313B0ADA05B97DC2E204ED64624D3A715BCB1FC66AE8091A774516A77DBC2426D00CD9052E19B5B239281F2D82DC04B5F73CDB59499D973BCB381C7ADEE517CE6B3272B4715FD6A73FEE7DBD0D5307B5C2C02A1C72AF41020C1DCADF95B1EE1C8F3A005EB7BD75829AA4AC533D677046A0884C94D9693D158E5D7F29EE41292A76B9CE27391DBC4064D014553A87D2E2FBCF63B70594BF46CE324AE2A05FE198DA5E2D09EDBB6E0C0AE4D1D246540285CC5F47D8B4B8D172C672DF14E2953DC8DF4486A2D2C8BAA4F1607DEE5A922F2FD3C4A4D64BC2CE06E9A2DB96F7C026424B64D4289BB6041EBCF37DC183FAFF1994866952D909B8E381A7CDC8A285DF02CF946B8EAEC3D59CA6E105361AD69DC19CE8BE9873F5766FE3D7D1DF716676C363D2DFA6CEE1E4E32E91F0C53071A995A57FFC017539B1B01119CE75502BE446A0BA8CC7B83316552A695173C0518D334664B908AB8276E04F9DA817AD4080F4C29338D6C73B21F1033EC23310F35C14CFD927768EF61B8CE09E3665B098CDB1AEA6622EA9F7ADF68CF9E831B0B2BD9A38552FB152BB218BD143191E7DC3BFC03CC4B3E2D32AF9B354E2B7E3AF5CBDC21C31F9930BCBDAD7EE5CEB4A5C13844D18CEAD4118E39FD6E311D6FF336AF379EE10FFBA092C68AE874EB79D33633CFA0B8A7B7D59C2F309209FB48F8B0653515C35C8FFA33903956F5AD9DC7ED632CC3E9809B01D22DE193C0B781A061ECFFEFDC8BE8FB099222FB6274380DA975B756EE4E3F53FA1ECD02D8BCE932410506F0B727F688071ADDB64AAA324C2A73078C33E9B5A07EF2C707526130EBC1759EABA3B7EFD585640435A1D99B3F9935423475F772F2B4CC50230CF57BB973DF88255F3E05625DBAE507076B60A1BA9507D7A5BAF715039A981D0E9B076850E4B06F79045A970200EA0E24F3B1DB94B47F54C1C4F2AB221F25BCA86F960ECB3F9D782C7A767D5834619B3CD265F0CBECF8A37BCD96B1E3C65AE0E41FF95773ABDDBC90CD59B037BAB7F922709C18CB75A3397ABEA05F02BBA55B2F0EE092EC6E7A18821F1C0E878C73C4A7067430C2796D76668AAC19D03A253DCBCF361D83E6955169EC34DC752A87185627E68177E34CDA517BF603B3CCE8708D79E3D548BAA66B767853D9C315236F9CD00DA81A2B6BB4CBC0DF0BAD7761E0BF0EBB1C7D09C01B1539F029232B9972570F7EC1D4CCD9C915900F743B15DF8F98672ABC60BBF1DCBD3E3BC98FA3A4855AAD96759593BB6E6A570D2700EFCD6416A348A1A86F903FA1523A4B1126E274901711BE2B1D5FC369F8487F648E3CE296ABA7333470744F36A664AAD592A307659CF2D33ADB62C2A42D78628937693E076E1DFAFEA21AE396A9359EE9A9E1E2EBD6340AAE971DEB455A228B276090088C25B007AE699897B604604A8CE7B38C5BD4BC67FE95D08DC42E01387BBEEC015C53E6592BA382FEDC78B83B4D25B8A6D4696E0E27523EA85363A55C6F90F25B37E356ACCAAEC4649E8018753FA0DED58134BE3B585107319296077D7F705319A9B18FF7544164B5DBCD01C36A19A6EA034355EFF0B56B7A2F17229B386A0B36B1A6A6A0CF51BC1466BA04F0AFA98E77F2E58E20FC6F89FBE08E059046C82F6A63B3CCF566C0AC50496D6567834924227212A51B1BAFA014DA776A1A9C526F3CACB4F9E718D1BB97457452D5064747C332D55B470CF7976CEBC9341A1727AB7ED7ECFA1FA053AF95B0AB647AC02E973522A8419FFB26A56724C8F4A914E7390CA01D2856A98C889981C5D8B11C875F1FE73B50CEA7943BAB5096B380398147110F3868620B8B676832733BD4610E4733C3A1A1EBE299369CD70E55352553C7CB14DF4E06F89F6BA76AF5EEE4F78550761CFAF2DB36910CE25412F72AB6555762E9273B8FAAEB4BBCB64B3A8DA5A21F2DC4EEA903255112926DC75199E292AE4461C535AEC7871C49656C76AEB24602E53F97CCCF395507D758603A13399DE2811723088AB27703BEDC5552591845A30DBD2110BC4BB97AB69DF345907AFB54105E5F9F6CD789BE503E580A4C989C81CED277A7913A3D9A5E9A9A9322A88DBE9D4A253EDB1071D710371B5C837684B99827EAAFDE09F2FC1C986C2A55C241B5A9D25BB8302D5622E86B3FD63C2516B17A66FD93A8B2FF30841BA8AB1CCFA8B8EC43E98294CED2C38A08D86ED73B70EA837E281C5871E66ADF27515FED806D09DBED756E3CFC2B5AB104D83F97EBA072A16DB851E1FE6825BC8C6D49ADB4F8D18C95BF48B5E38547BE9F492E63FA1AAAAF46D5C35818C93456EC3B31542BC13060BF234E455A07AA22C93176ED41EC61266429ABC22B26D5FBE9183E32A71905FA0FB6309B425110C8FB04C107181FB8F94C01B49A7427DB7FA86D68198BF8625E334F0BB9BB479A7A251FEFD571DA0EB009C113F845236FAB541CFF88593A487E23F69869EB348E316CE5A90323392570FB31FF43605455B3B0685D0766BFD802759A38CD2EFD14B2E42A0256B59116DE13BB83073D413F3DB71118B5B0FB3B2454FB3390E687B9CAC38396B1F9368998428C03AF0B68741D0F7C2964DFA8D12579B13703843727E42A8E16B90B1B0745E33F62FE3BDAACBB7F2399395915554ADA664BD332B280132E29519143308A1B0ABFAEB996C9C273C24E12328F1A055B2F995FD74927705EC97A53472CCC6D079CCA0529C6273D3DDC7EC78A3B817A3E47D3F0A0A3223452B9BB3DDF6E42D04CD805270A1068202EB1043CC51C3C6A301C97FAE9944297E6FC20E528B9A54DB880030343454B5D4481B93DC41107C5EFCE1AA57D9D65F35EEC2FD2862F2C9167098BBC1304385B416957F2986737DCE6FD55ACE91E3F00A01AF80BFB10E183FAA69B3EA25C6FF1C4F684A78C1AE6AFA4CCC4C4C4C4C0C4C48454CC80ADD544A404A5344480CDE4A2A57E22A94914647154918E660E92C142A548E2A897C1A17FE4D4E411EDD4CEDC4DE9DC0D21D4C4CD84DACD1F163849053A3A9D712D54A02FA299CCB77655E6AB74AE8DEF4C0355C04F67C7F5EDE52988890F95DD509760C0CA96431A745C7494E6C1CD8EC68F40C9EC54DC6E60B59FF461E4D6F0EC46C4E5C4C604C0E7E280606B3053E33446C1523D275837F81EA21B332B1A3DD1C904DCD998C51DD5865CC31A1B41B911C36300995F146EE213BF5A02370592E84405FBF10CD6D5F8126DEC5CA788326021CDF01CC255E345F01CC37BE56BC1B64F8AE9E103F34BAAFE483EF0C50F47C9B43ECFACD5FA710FBC5243C3F73CA1CDADFCA1CC3B2D7B59701F74FF4CE4CDE9B0ADD20A2EA63C65C22BFB89DD278E9D0258859646005ECD74030DB19FD877A13AD171CE71A0AB48B557073B3F8CBBADE8313FDD0EEAD01B2B0D2CB3028EC1FB361E839B5E8BB8466694B39323CCD2B69E262F889816549701ED1E21AF9E87B7E83636A575FB1AF72A55C523339E28C4A9A8D9BCA077B2DC3E536E26AD9B2F64EAF8F285044AED3BC9BDB584B36980BB1791802AC81D0496BD1A67E88AC054D852EA0C9DBB6C351174E735FEFF22671FE0826648A88CD15E53D0F795A4F559E3A87CE871668521A51BF87DE9D840F8C8E4E1A60088A00475B000F4A6F465C59C61D635CDE704923E15767A08897235A56E256E1E9A0F3D56CCA57DB63AFF7DF7023CAE0C27EA3BB56732A8218B37D4FA94628D10F35DA9D860A5AD410C0ACE5853FB554C3C11C308391EDF0D0A223826C468BF921BB3E9E0D819743D63BF09DD4AF325063636659C7299B43A57B5797D93F3B4054D352070CE96E09288F8FAAC6D60E91256ABB2C634865AB91F7AA9BC8DF01CE85999100103AA5000B9AE1A23C9C018712469623011D2852C9696BEEFCC5012AE267E1ED501362FB6F000B1E1354746A5149B01C9EA8FC542AA56B4B83248F3F10592DD395928E0110D7D40A71C0D5E2C635EE8F26DFCBB67111D679387EF19B8824B8A6BFA4268E27BA8333B1EA70F0F7F2B5AAD9C1E9ED7F496B3F49F3B81FC6CCBF1051C0F9BCF4D50F46F19E3E11E57F127DCF6C7A8D52FB3FE98E6A6689738D6AC7DC1CC858238AEEAF27F3D1699A0198130BF25283F475BBA2F90F76CE62F1D8E668188EADBF38C04DCDC4B2BC9C3E7636186ED1CECFC8EDBBB889938BDF216D691EF394F028AC1872995946471957D7EF87DF71C01205DE4D25CBD20FD94AFE500A6F28085730EADF68014C236DF5364BB7B9A8705A3340AD1F688AB7FB4C5B941C85DDF4C4D24E0B812A545FCA9A8B860BB7D4A704688EFB0FA6A30321406F936EC8CD56CB806FB9EC5DB538FE03CB027502F14D24D8996CC21DE7C40AE80911A0476E54060B59176549CD12BF84FF31D9C04BEB1DBE62F1EFE35DE343F37FAFD8BE9BDC14F55F9380CA890E26D4F068AEE8E8329436F580B4502600E35F4C7E611802D168AF59631931B4D21D6EF65A32A6BC27388F39C39773424F300361ECCAF99B1D620B55539351E1CE561D09B1021ECE2418530B64BA33954BFB8AF5E800F9C0E6C08E775B5B4C687C92BC9EF6B4E8DE5BEA9AD637DE598C2467E25ECFB77B7B74752851AD1A02EDF0C6330951672600F939BA7090E624C0F01CCDCC4E12E30971EA72E109B11F0F545EADBAEC3803FEEF933E955A25296DD86995A4EC3F4460A48B501256EA3BE3E38F9477169694E2BCCE59FA8C4C64E523E6160912CBFB99A4E18F26BC5B9A3742CC79B9DDEEEA48FDB0D81163EAA9C13ED54670D1D4D16DE7591C7867335115D929E0B1A782D005959E21E6B7A4E0C95A65AFAAA5E49763F214A110B79A3B0DA797FD625A3167BA5B2FCAB1E087D44E5A4CEB5CD04E34467A66E6F26FE88EFD93F01510C71E876AEA589A98D2A39B40D7E3D8A5F7300A3BA176AF0E1CF3F6A8A6977FAE5E208E98F6F51643129DE277589B76D665927F3062E9435A3B304E9B9511C00E48A4E533201138B97F66B7D2DD8F6D7BE12DF2F8F022FE5982F59A54E47E13ABF49AA28961340027DB19C8D797FA79B969144C84F7F10C90F561F647534DC0486D645AF4B2A97AE7CC0DB54A6FBA6ED75E44F0619B3EB0A4688014E954632EFD72A6B1E63406A3FED62DCD9914401C23E9C7077D87AA078CADA0E1491BF049FB08310B5C075CC463A6DF4C638A4B741F6AFF2B15B8906F3E4F8D1A50A971901832D9FD8BCBD12F2C699832D70CC2899237A388DF14CEA581C81BDB3C4508FC38864DA6BB7979EC0A778AB3CC7D4FC7329DBAC17D2E9FD8F927F9071BD0AD5A76284C880ABEE6E1ACEA93B62A46BF1C6EEBA348A587AEEDB20E34917B07B3E751563B9128DFFF56DBC514AF1F5CB4AF1845E9A47BB0A9211C169CABE020FA9D88EFA32D163E2B5F3908C111546CEAAEE53EDFA5DAD49C1D55A83D88C372E7254478C6B6D6CE3AF605D420C117A1A8A01B83257EC17B667C8DABA1EA9A8EA11CE458CBA39AFBC91EE57C97B1E3E359C7680DD885290FA11E076FEB59663BEDDE6756D95E1D1A1EDEE777A10E9297871A94B7F80B58DD5DB04C0B4C1162EAF05AB8B2923D5F72B3356A9E4B6D4D658DB7928FACD98CCE3678AE9A9DBA5EE80D104C3CC46E18B9DFADFADADBAEBE911B761383E7A2A735158FACBECAD3A24BE9B99A976217B24A08A6DAB74955F391292050BEF5DBA5313CD4C4E491A6E29011585A07E37CDA90803B371D0C911AFD8705B74182DC8CC4C132CB52950F880EE6886FFA73878471883CED10E49B2F7373C7476636A2DABBA54CC706090210E09F70551FF657B495B9F333FB09326E66E87501F6336C255A366F596DA1D9889090D88BF4F5E470D0D2C824715F2D0106040DC6274A3BA3E2BE822EEE7E1D84BF967A4136C0CE76A6545C54CE8CD7A241B6851918C31A18B55ABB7845C79094AEE9C0CF24DB934615096D8272671F83DE1E52A8031A782D6B5C266BFC102F456D12E48536A7C0BB2E2904A56C66588848B3B2BDEA11BFD967CA3DB45139FF0839585D543CDFD39B3A9D6824DC46A7682E1E1BE179EDF2B05178B6DC5FB628497C24151C59FB4DC44455176199666A68B9498CBE490B5E08BB69828DFF92DF1BB254D1ABAE34C584BD02DE18BAC0283AD8689408CCABD20337E661A25F0488919FF12FA65045A132848A38E76A3C903A1BB57CA30A8635A42B865FAA17A559EA5601FB2841A4710BD7BEA2312B232267EB3EB9932609A82AF47760F700F55023C0FB9BE9C75B9A8B842837DE32C1BCED7CF6878CF4F286F2229853AAF490713297D902EB2B4BEDD889A60E237AEAD32779CCA902C873021FC084739D3DBFBAE135A35227E41711A7A1724AAA8142F86F73D84A9EDFDDD0F43BD674FE64FD68D8243589EB8D6771FF152FF03AA6282F5630E8C09760DE300AE249E06094CDEA9305662550076F3692596AFE7B7A5B17BD41DFA9FA990B4CF6466BFED723C3445FF31E65BE2500BCC78D18FDEFD80E79D6EB6FB4A573050631BEE495EC977594AB7599A04077B5C09F96A001F8FF2786287AB13CD26AA0CC60C077F37A2CF3B667A23317EAFBDF4E7B72827D02DAB5F36966615815F83B2B05F5C9DDF68B817AD5F568F308B14ECBF30E6AA8B9CCEA1E47817744A6B3A730E1D6C005D6A2EBA47FF6A511277BA0CA3E29EDF103C8E8F54AA7B56F0613E1E54923214EF7A1B2F5061A4E8344DA9AF1968A1DA4ADA9D5F0BCB8FA0759F0E3355FEDA42ADDC383F0838B7D2C988EFA015BA3A27A4272FBA743A83FADEBBDF0DFB2B295061CC716F21D625543A5A5CC26268873B178363F438837A18D0CE08D25768DAAC6C4D27CE4F4A27E311B847F90B94BD1C6B9BE1912A0933DA22A2BA3E568C75E2FBA3FC8A03AD5E369A2EE80208BD2E583DA61C006F007C772013BB97790BDAE37503A1F7DB2AEDBB412D9D87587DC25BCE5D19A06258B732867DB247B350E0129F323150225D0F870ABFB3B4092FB56B1DC22785185FAE47934000BAFE76982778FB19DFAE44B0792F673D75F91C046031EAEB1D704D9EF86CE13E1F878E9D93256E197476E618F005A66ACD93FE098FB354F292598AEB22901EEA1B59312839DD714F58C4C38413AF5B7D5A1B886C2521F50885A708F81008D75F1FDF7327E10A4A453E6DBF07EF2225472F5CF344D63A2C9F7939A73ED86C5180202C2E50DA9E27B35EFEF92AA56D381C5CFFEF96FD7E82EAAA06292EBA626B2C2DD028DCBBD46AC28BBFB2799A314076CE11605C145A63F5416E0A203BAD411DA95BD46A7E962E475C8A531AD2939ABBA089793D5A53662AB57E7A6AB5AAF06C76E3A28E1BCB624EB5CE0E3FAE3F32591A67484CFC55C70E7FF708D4787CBB3C7883437719334F6E7C5718E618709C9705163788E917553B42A12EB7D348F7D79D66E4C14737B8E73B5AA0AD5B8D7246C69527A3893CE73894F266B08882711E64CABF8B3CB0E8385344562B0877FAA9D238978D33A225EFED885CB1C4BF4CDA60669546AB1F7095DC23AA74026F80A2BA8831C8C59CC922CB0FCCDF01852DCD40C68FFDF42D9F78807BC640E06D58BCF86AEE3F45AF13A1D7BFDAABBA59396CE11E7D093E84CE52816102FB2B35473602026E3EE3FEB644F77EF68755631777745927FDF255EE668C3EF2822597FDAAB270262426B13310AB656EDFE53CB215299454620D969608F7A595D96ADA340C35D012ABF85F14AAABEFA920102385D1EED9D63CB709B8291494F9A112307537761C6B57E273A9BD4ECB793A3A857DAA32591D12096BB4FC4A5F88D95D1568314F35E69688F92E7DEFDB34A78A4BB6175060B98FD2ECB153C1BE31CE4D6542F375592F81BCBEDAA1D162F08AEDE9EF45ED4010F2205232F14E7B0EF4C022A35BC35149E43BB233CB5BB2D7B80DA8550F99239932F16EEC97FD205EA128378DD43BA861A753185A193140341C3117809B4D3BB0F6689115D3A9A329B2CC61BE425A82917EBB78BBB859B350DAF2EC2DD178330F8FA8473AB842ADA9A80E0F8DF53BB7742C32165C6D1C452F3A260364CC5E8BC34CED9F757F8AC1760E8F3675BADB42E4DB483E5616580A8D95B826918CDF0D40478CD82DA148B9D7435B69AFB5CABE0294A26489DCFCD27A0887CEFD85127597DD9A3B1B6D33FB5F67490E9E53D113C7D44AB1B0BA5C937C9015E35FCC54D041BE51B745BA87E80DBB429DA0D03FF0CDF4B364403524D80A19F8F100051AB30F2640D6757AFD1F6B2AA9609C023AFC30A87FE9440D0CF4D96BA1D599092473F03ABAC575708A78839CBC833DAD06194455728319F19C587D22DA34E4C7158735AB517ED160631BA656B1C6CBCE3021A7336AA021A798E364E3B5A1710F743E61E960151B909889B26475C8311820DC7653F36C62F5B243E608A99C59EF3973758B17CEFCE1FB2D2C11B22E8FD1729833F2CBBBAFB28597DDD51A65ABFB39892B087F342236E2200E03167C1FDFCEDA8621E2E5BEB450142C190C0B103AFA03D4C63E6C9619F6A6ABA2CCB79D648AA273139DAB6CC8CF93EBA4252DA41344195133751017A2D42288439E73301D5F49B341FF3E413760823B0CB1F3776DC0F657E5EC5ED28E81FA71B81806A269705BDD9F143893B1D7B2B7DE911BADE1D646CD1B5F83C19C2A0E5A39445B91C0A6A0277CD43F295D4779F52F02A36989A733CA99FF64A8C0FFEB9A4CAFA16FE33C95F457E92DF20E2B91577C5E562293050FBA50BDA09B564EF68EFB87CB80503F45119E141266F36AFD022E6BED6FF55BE2F89248B341ED83B67AAC239257C7634BE43CA71537C81F7B9D514FC819E0ACC437DEFBFC51AE7029DFE47EF17BC0EB2BE4DB00573932A9F20F205C1312B7F89F676FC157430BEDE27589B66920E9F4A1AAA3B223DEF560A062E1810E03A10C00F84A0D7107985F2CBE183D69387E33281A3724403EC22D883647A7E0F2A593D1689EAA0919DC72E1F4ACCDAD9D01154CC174D1E28477F3FE31004686420FE43816411D9332111ADBFEE9404FAD185C4B773B74C76B34B25D9D02C6F77E4C01A0EAF0145F03E42E489DCFE2417C6E3E1114DB0E56651EEDE6077EA7E68FE5077AF699AB5B7B3EB00DD8930D0FDBC1B9543EF007677A38B22F04799ED0F1992B333B235FBF2C6F7973DE6185B4BE215FF57215B8AC6DB2F951CA41E603DAE59A03C6F39BECAAA47DFD522D3DE690BFA4F88EADE290203FD0332D5CB250185D3A4ADC9FC34E4CAA0C4D916D1FB5FD1D55469BA91881F80A8427F2D810FC9ABBD4827D21AA385D469920635918ABF16B4C01BC99F075AF236632FAA7109785BB51EAD70DEC529F093AA70BCDEB170D5E686B1E0D3ED21FCC5C038560D0A777ABB01A233D5C8C083E225E5436B55D739FBFB79F6E435B5748EC2FE147A67F11EEEFE721BB9237F18A612FFCD7068477A77A5C30F9E853EFE7FF530870132FDD88BD61ACC93DE95421907BA907E0FAE08918EB3ADDBB70933F01C4FF1F8D593B7BD70E43687EBB2AF3DE06E916E2F75A7BB84478127D1FD2081637BAFF337D6370EB5DC699D5A11EEE8838605C69113BCEAFEB09ED3AEBA055B015F45D043F1D55462CFB1804EBE96FEF9B4807E62CCF35187FE27355CB3FCE1F31673C3A54EFBE18642B35F89ABE787E4B5F856AAB846E4C23147AB831C83A38538AF415EF0FA9F9539D4A579E1D5F723257ACCBA79E2CFA4B019765E8545AC34D64BB296BDB827D547B9C875B293D3BA7AFC86F3366BF8BC24326D3AF32DB5763362646927BD034C9E0D56DF3BAF6E727E35A52AFED90B34F3D5E7B2563D0ABEDD1486866CCD37E8B1BBFA1E50C7C10920E30305B280D414DE258BE9930D2987611F4E4F5475D2133987EDF36A46E8FC94B18F936D600639F668ABFAB0B3529E587CAA2B4F9324C768DE41D652DEC90B3486700F4A8518F2CFF684FCBDED6473FBBBA49423A205FBF139137170B5ADBB7A7208361B3471DB9337BCEBB29359BB6743D411584123B6E1CB48B9F42F9101923D5FA5927CB21EFA9B50228807BD83AF8A378797199B99A445B374B860F691E13D79A64BABD95748F216E60C1D65DE0B63A3EEFAEBB178298FD79463A17FEC1BB5AD80CFD42E15ED4F096A77E4608AB33403468333A9B331EFA2F91E92ED5F4E7E63FA40E3319B83D43B658373A92F15E2F53A8FB55AC4A9AC5D25CE84A63587224B76215B0A9D0E7FF9B3C6C33F6C330A2816F7FDCA0C8E60486D4C97E5F83113B36EC66403488B1B1B2F3FA4EC4D99308089BC17DEB0ECAE8EB68561DEDE64CB2852620523FF1A27796A472932D59069B45A05065CF6E4FED78DD3C35E5799592F39A730A0271B5AE6EB23A1E6D3A755A414D6A1C1B917071A1DDDAED05477B02BDC9BBB2A333CBD90BC669C118E7BE1A27F88276F79A39B62E924F2893AAA858BF5ACC3E52933052B312BD9A5699574F1C8FEDB138949239EA7D1DB79F88584E237C4D6BB6D9A5AC15BBFBA211A5A0F3710A47EB045692FC0B79FB8E7240ECDB2B01F111BF6CEA548171E95BBE543A27DAB8F332942B308889ED6CA81E4971115B19F785037B6BD14B6D4C1BD7E9995D33563C1A9F19E89C362740E8C6C6B81049FCE408F5C82F0FDF686D8FA2817C0D7F9E3D10085CE82CF613E172830AB51A8C776475A08435FF97F9CC09574A91FFEF20267597A59C6DBC7BB1B9BF40F3FC7F29EB19577F7BE09D61035D1A8F6428A92706A4AC13EF036D7D58744553032C26C5377FD274AC39DBBC813062C297E42652068E91E13C99B6A8988C80B28DCF2E0917145B46DAF71243C837CE39E8BAC1511D6B5D13BA1B63D7C938BC206A222B27F91C7B9076A276348F3613BD5F342FAF7989D4FCCE79FB349645351B7468AC7061D48D62860053D0476F733EAC4443709A8B01231A833E2BC285AD510F70E6D4A919CDA8B9C3CB36C330DE65BF3EEBBA61BE53D9E8683D7E4199AACD20DACDFB8B2CDD362A88BF6B3FBE37387FE06AF1743D9ED1A47E5CF103C57061C24A385D01B64ED0C61EFA0387688C52229AB9CD5406A9299A0137BCE7370ECAC15B0400E1EB1682349032F1985039F69545330E32B450135E0310C56BF75876E05C721615667B9F23EB4DCD361F6A7290ACB890E9F234A5A87D916718AB6569DA680DC6CBD8BF9AC00F0E437C0F4A8AF0D61FDDE4B3472CABD2152AA72ABB948411C3BAA9A656FDA49CCEA652793DAF19360B783A581B9ED294A4613387A25BEFB85E38548991BA931A18CFC73293679A3D20A98A01127385F7850C761C5F404B4243A9CF2282292E9E6CB7A0CEDBF3A90EA1F8E9C2ABC837C560B99C75D15E0EC2682E4933A4571C02477B32897E7A719F23A7633BF47D9C7E22BA91062E0D6BF00ED8B1FB6B1E0DAECD9F11C20DBC93EBB495781BD7B8E690344123F1EA30B932398DEB553DCEF9597D4F37C86B3EF9A70ACB928973BFB40B7F918F66AC2403580F0DBC3EE5465413694366C2EA9177ACD2B9ED7D81EA5BEC17C0B6BB31BBF9AB623D4ED87A6175DA7272A131C8B08A2A1A8F7F12E0A73C17D02F4D16B7CAC7FB88C4DA10236A0594686A3B291CBDBAE61D5ACAFB6A733E4CE20166453B9613437B00F6BD2B8E9930B8D0180AD3B041BA75D5BECB161F2A813BCA337DDD19E969A32AB2AB4E77FC3C66F8E2FA2ABC5B51CBCD1F362831325FC591126E197D9FF9D4BB90B5E0C020E862B1D42F851BF0D8EBD5A3985D3370C16E53CC4F35E5E3C547241153F1E21F91A24B04BD3EB760AFDBFF91461AA130191A845517B8A6600A84D689E7E449B9CFE2CEAD2DC7329093BDACF3179A142E91857B3EA05171040D110E250687C493B5B2AEF3150122C536067F9037B1EBF717B2BF51B426614B6ED59CAA32FA529A10A8FABDAD10272181A78E92592679A520BF9E97664A2B9B22D27733E6167D4256A62A8A76D717444BFF7F713B201A73A89BAC80FFAF6B3AF9B8B477B69F28DB45825C9C673B011828E5BA39CCAEA1557369AE07BA1AB132E58838BE500E9C4ED98F09E55CACA43774F1A0C9FD032076244D46F010B27A71E93D9716B81755469801E784FF962A1B2897503F8D300E95DC000344E1DA473ECD985013105402454A72E3CE07D411DCA58AB982DF4BB40B8FAA0DB1B6340F26BB97D971133E8DBCCFB683CA60C8D4B16CDB0027F140F99F26A43CCDC31811723C34E5803A9DA7BB5749D50E21ED8BD36E4E0F79829329B25771D20DDD490240534EA3AAF7F2B7DFE944CF9930FCD2E8E4836A1639E71A9F625150E910F3E4EE4E9FB1632E497639AFAA93A5EC3F290B15E42648F370628ABC205A394807FAFAF825DBF45E75459E7BD7FA540AC55ADA9E822A86D9815B545DA0976E123BEC9BE7C24C5628EC7936C74078253F8AB2BD071B31445521D1A57D2DD272E387637B8C2A3B62052A09FB225B50D3B71BD6AF3B3B91FAF0C31A419305E6CBFA492F98BEDD00DFBFA0DFB6A55CC748AE24DCB61883373458DDE62BEFDF398BAE8BB9975CEB1A757130214B94C3C3688B7C8BEB90F4B64C7ABC0BE388C1018B670E9CCC78A8C659CDBCCDB768B2971C8E5D9D8EBD5088CC04129614A05469789BC303AC9B0A0BE6597090FCDA9A3CE181F98D45C0B37F5244EE88B7112A5F89363C69F00BD4F81168B49119A54417E5D101BBCF203CF61518377D25F7B2ACAF4ED7FC549F1CE9C3E0BC38BF30EF73CD6D3971A1D7136D00D6C45B52F5BE5F0FB36975A1B34A33F069A25A625D2D3336C4DEFDE3E159A8C2FB2C687E58EAE44B03C4E9C9AF313C879D4A277FC3EE226107B9E0CEF7A711773D297680ECF5A308045C409BFDF5408C4F92FF75DB01D13D58EB0EA033BDDF6226099F5BB47E1EF987307377B99202713FA191A56543197D7C7AC5BC12A45E0D05973FD419A3A06A575944F3CA6B1B0031D9FA3F8679D7988F7B647C81FADEFC04ECFA3B6DE27A578B3E57CAE4EE11C6AF6ADC34B13D27B6A7DB0DCF5FD1D051780649A4AEDAEBC71EBAAA445653BDB43B7B03B1061D5A8E342D370389E5237B2001ADEE950510222C0B84A4D29D1FE6DB80CF7534269B2A4EFC59841C7A2251398965419D0B8F342C531E53F449AC16ACEF0B74BE6C77C08C38A94D1AFDC0E7D448126B7328BF79FA837BD062210B87D29F22CFC868D27D913423AE8F1A57E91861E23C661D4D2C79096BC787DA5AB175FD3D59937DE0694ACB500F4BAFF3FE3B318321E3FDBF36A746D55DEEBEDF6166A99998F439282AF2254B3A473A8A8F0D9508D87EA5E4E1C185AB1DA0657E76407C63A35047104A13E63E66BDCB4EBDA8454F9258D0E57031699D85EB73FF3F5B0B4B1A3CFAAF4FBE8004EC18B4C42D73051E125AC6AF72E74B9DA3F67A03EFC439D24CC0714BC56F0BCA6F2CEA4B163F5B270C74B4D82D0D9FCFFC3B10B7378D59DC3694B52CB73E85C74CAB39352AAA758E6219FA8B5F229F3AEB4594BD58E75DB4F834C19E8B794662B57714DAFB13EA0CF0503F5FDD06993298CD829F4956C67B5496FE7566EDF640783CCD8DEE7E6B3E3FEC305CA313AA6EA979DA95B0E4E1FCF9E2C81EBEA47DCF00D56657E0072B22882C20BED301FB2CCF2394C6E2C250352E204240BB8CC1528F09381BC3873B489B097F5FB437792955126303518A7E154CA3F149CC1BF6D7754B10349442FB0CBAC1BCB71A75CB1BC64C142FAB120D3064FE5F87E93AA858B74CA326B169A2A68BCC4A15D9C8E11B68330ECC1B83808D795A88F4D83B4C58CC3583E2BD0F532A3582FCF99B4CC061FCE13B0371A7351AB89E0883BF432A64D7310C8B5D847C196B9740ED2A2F6911806BEFF67B26A515C398CA0E36B5444ABD2277123FCABF753B6D5F50F28CB5FB446AE8926E91E16BDF9D6BD8C941F6DE3E81FDFE1A4C80767F6F267A6F91CFB940886A7FCF26395FB05FE9EAEA2B5D86AC4EB3FC7561106E26365019F07389B7FCB39B221329E9054AECBA5685F3BDA009637DFDBB8081CA323CD42238AC6A2A94603B65CC6FBF27B28F34FFC61907951D969410661F900F0752B8D585FC2358339F060139AC1866EC59FF19B72E9807D695F04ED273301B2B44B456C71E2587472069535C7660034F7DAAB6709FDB2E1EBC908B53853FE67CA3DA898BD7EAD88B195D94AB27406DCE8A399983256BDE6F5DB3B5850C3A59BD6E290BAF479BE8F12D52895A34BA7C68ABF0474FAA09FF566860722383B06555147B0403B8EA564AAF6377A00D2114333AA389CB35FF199D464CF90BABEBBE89F63FEEB975103F6772768F657130051A8AC85729C1FC04FE6307D956898302E767A93EF92F60CC6B732928AF25AF0D67BB3A7B6615EF553132D86BD19E8F5FE9868A29D7C5042351FB805780BF380A40DFC2CC44EB1CB50000B830C4783A066DFEBB243DBCD93B1A976487FA34D6044A69DE585782CDF260190D15CF1A4A9DA164999FF2D301E20404C25D33BD745F3CB53E0DE12282304DAC18E886F0F26394BBCAFE2CC0A72CE8BDDCFF2EC2BA226A8CF5A256289584DF89AB12440BBCC96BB5843D1A36549410169867187432383227B8D177EA70379CFFB79ACB0C0964C2F5F7A6265E4A8547149B3F748F0CA3200B5B4A0B8BD925CB9560A69843887CEE089F6F1B3D456DBCF2EBA4663423A8DE7F92B5311924399A8E97485E5755DD07EB7078DC470B71BE28937BE0606F51FEA380FA83B4F352F476974848C25B6BEE79A584F2FE3B0382CC446D2B3D2ED46199E5DC5093AD3F7BE54143646D9C7487D02919ACF76EEBA80F75AB079707BAB3CB90E3ACABED7012663B7B8D50A6497CD503E9E1E8635403613B06A079EF2ACDC7D05E7C1320FF4356DDC6EE8A8E6E0E31099EFDF2A8B6BA5AD1CE7D183FDC13AE9A6EF37BC3DCEA9CBEF28A6C60085B812C38060B79EAEFEE8282052AC65358771E5A040D0E4238E325FB3671CFFA305E486080A96806278BD58C3C672ADE172F4A1A3E8D51496E25AB655534050C63F1413483C08ADA197DA8657F049272AD6C464799A99F1C75F99929EB80CD4A4C5B09922B06702CFAEEE824CEF6430EEE44339803972B5EB6B9CBCDF1BDB4BF969D3D815064C8C0445BA7EDEE89EB46BC3E7180D987936E736C1B072FBAD4EA1E1652A0CFA1E67EFDA4B3F636BBD73AE909F905102526A550CDFA78D4B990FAAF1D2AA3EAEA6682BC7B5903294F3D300B4A66605A61B7B813AE7507612448121223EF7D6718B7E46B625939DAB07AC09DBCA56B94C35BA154D151EC8B91ADB657D1640DEFEC0C528516920E61B8F0CE3501F6B4F44205EBBB7BDD1913101EA3FFAA0EE23AB3BA371958B71F00787B69C33D08BD1F2E519E91D56AAC4FD1EAE88B9A1DBB652B048272DE23C3F65C27B5585EF398CDB76F0D0B1940EBF75953922D792624B17B183CB05C54EE3024044625AD6A55A2FD6E640E6EDAD500B87E73AEB6FA2D11B9827EFB6264BC725E4047125A64F916D0EB603E353142B69D9DD27FEFF48C2ED6E71BDC35C2730E46CBDAAD2A232526F9F0218425075348DC3FA4CAE8F489032321524A44A31460F92F0E6EB2764564E5577911753BDD3F2CEEDB2F733FA25E3FCD7A1C38181D9633662BFB173FBD9C456625476461922D0AFBBD98037C990190AEA6D364106517312301A6602ED59D871F01DFB3F75F9109A7983C9D4170DD14263870834C3DDFDD16B303908C3F13538F711749A5EAE1DAD44843D2FB9C690F95BCEC96B1F491FC15CA7253E9E9626CF5E4FF86E2BD77FF3F3E715F7058421599DAF76EBBACB512878267CA855212B9217AB59368662A2E1821987CC87EE07A172FF5A3DC8125C61354D5D90587AF9DAFF47ED9AFC51ED98A978D92445922BB8DAB009A0F052A7963FD379D0F82B57131FFE710563A39AA0509F90936685CB8B3F996DB58186E61E91CFC60CA6B789F51B3C73FC893E0379FF4CB456E8244FF34E2D4AF3EE245FCB9201A4F7B40C6CABE0880CEA5B537F1D012FA1F28338755AAC3432D8DF759F6354717065E152B89743381641F0C70B8A49A42470AA9E5DD1A082B415ABA289CC3D70870685B4B96A3983E9E742221835AC9EC1029DF0A5BF82469940A7E07A2CB5CE779080B39070AA9EB6A9BFFCA3658EA2D25E5BE040F4CBF7B9AF5B0A66018EF4D953F0151947C062BB9180C2707AC424D61896BB567B13E682D3D41217841D69D5470536E38A6AF1F322B508D7E2F3A602154936FC7B33A82CF6938745DCA8D533316B16B4ED5B81F09EFF8CB5B10F1FFCA520182DC131C3605B9EE0C99847CC775FB3C3305130DCB63DB6B023DD84E6847AF85D281B83702286A4EF63DF7D4A0911D2FA362149DCAFF51E352CFE9BB019DD14E5FB4CFCBB92293AD31B9F7AAC02CA9543E4892C08A5C725638AF617588978A33B1A27CC4F3BE938018AB8C15FBED4F2F6DEFE44FBE130979C23BAE941B28142B19B17930923DE687BE705BFD701BE59D69AFB7633B8FD0B7035DB5D37303985F74B75A214F1CECAF110C8E42405784C0E3F3790331762604A91A3DEFD75AC3CD71CDB4784C5547FCF7F5C33DAE31D82E322959E41EE137A6E0FA09CB7B05AFDB7FECC7817AC3C94E4D1291A1DA44FE8963EC3EF0EB878A34E9C1DE72EBF4AE5C9A58B752BE745B0BA86B16598A982C2C40FEE022FBBD8DA74271316EF87F9C7413C9170C5BF7EB2D36278BA180EC7FDE82C167F2060E41AE74E568CBB6B4817FFA01501F1AAE091FE8CEF78AE42A32446C336917A2F7610E4DF754703971E25A17BBF1715FBE595F86DC87C6955E3B34E374750E143AEEEC165AB17FA75AD23D39B17023F03892171ADE79AFB4F9956FE38DF7952E203B50E8ACD2A538172098A5447BFD3AAABBA81E2183CB39698FE4A326DA291F39D059C8BFEA1FBA4B6C6CB11B886DAEE53D51FA7C3617B6DD3FDD0E93811D346EF29EB29469B1D836893D52E8521136C510525F6BF2759701FEDD34A7B53C7D11FDF8FF702696B3C1E227E87536666E096FE40D591B337931389BB28198DADE91D8414348731CFC5A0F7EED344A67199A46FF6DC79AFE6D1EB3A6170A0186CAD9B49EC86E1CC682798E34C3AFC9EBA9DC1CFE6BA34A8B028F324967EA51402B98CD6EB036B9D003BB946964DA3C9F7BB679599526FAEB1D535F364E263CA3EEC2051DB1E3813124509357CAB8759EF9CB68743E4FB7DDCAEF867D835F0D1C2C90CD4DBCEF64446E72CB9975332BA1CC5B48C5703FAA266753E39FB28851B86F359FA41E4E29ED9B55036289391AABEFAADA9A68AAE542BF45C0F40378C7BB90EF9ED7A46D03FC2BBA39E78E2372BA2AB465F4A880D5B2DF7D9C29E3E11C2A9C645B094ED663C9230DF4782D8E3F7058F5834AE5DC93056FD903204C6129430D04D3E8800B88FD038E64FD4A30ADC7D5D747EF5805F1332AEC065F32CDBC44CA3001DB8A6ABDA4BBBF98C223AE4326DEDA0536EE1CBCC6FE3C25C1D55A76AE8BD73BE187E6B0EC4983E4733BA97FD839F22D3884AF271C922424340C0391D30947BBD1BC4C3E87399AC863126F27AC9C4FD93904942CBF21072C685C199B28B108359CF15D291D4F42D80A60FB842F218B283F6B5E67162DB245F8B93C23489F281C45E5DA90E3A0B114E738B2687F369B32C6903598432F28B625B2E60F5A8676A53BE9A340C02ED8A7AC38029522C31D69C4561E61F2B99545637E8B914940CF31F55E588D8905938242F00CA4DC4600A6D770E31A397C40BC75FCEAF39F7316ABE067920160A837513095E863370A78A2BFFEE387D8A81D7D58152EAA6402A72F701298B6FA44CBE50AAC4A9D4B4C8DB3B38BF8E634C29A04A6C4239918EB9AAABAB5D349BB16C51D1FFF57601545AAF00B81D072020877BCC3E087DC1E249F125384DB1263ED611B9B42BBBEDDFF9BC525E38EDF7C96782ECD02134CE6F8DE4C0D1B8E7AB670A70ABDD6B7070AFCB9F6189018C5C43ADBBA4105DFF1FED70E217A531218FDB9070A89F90C2D9600EB60106CE53221602D4007FDC5834897D90AE9E0734D9D762D92B1CB4F3859DEEC67E6EDB7E727A1C3DEBF2FA7E4395E2E1F1C4C10BDC969A9BA3059FFC5A23A8CEF095B52767103CFD6B4FB562B7907F9CF6ED6BEEF2CF6C70405876EDC5C4928BB62C0E2A18C839BB9D556EAADFD3989E072BDE92B989CBE8E1945703B6872A92D61BAE1351D560E6BA4319B4BA62F0B3FD346BEF15B2BFCBE582C4A6CB4DC0B5F1979F61AA54297C1DB713E3EC1D84172D5CDB644AB1CD3A6E0925714CA1801DAF12E3544224A0BB1299511CB79B9AE222B0C01EA541D836ED180BACBC2BBDD2FACDE56142EC891CD6DB3C5698BFF73937DEAD454C720903570788B2CAA7A359DBD2B0984BEB7B31577A9EFDAE181AA1A8374F1629FB814C6056E2ACCC1E285025591CF11B9A8DE55B148548B5775AF5BC17F849C0E8B80F60F2269230B1ECF9C7562068995B6CB992E6610D818232A0D5C6D0E21B20B386B2E2F2B154F1018E10C377F59832CFEE6E13C27D967AAEEB7BB473F688E68BCA8333E952C13AD96C24C6F465684ECEE46FEEB8038D0263B14D1FE8000CCF5547A9C58D61B21D4904497E72187D77DC3D9CB0EE7C9C42926C6A5BF3C95146F74A76C418BBBE3222D1D652273E72250FB124D998864C5D012D93F4A4966CE73F3A3C12BCE35121A2A99645E473879898B3EE2CE6794FE03B3411FA5EE875B6B0DD636AFE05B36B9663CC1A5217A88E05A6538E79FC93AA2169384FC9341AA96500F9DE71651CF96DAB9F0C0AE88FD1BA296070E7FCB215BEA523A1992D8B1641CEBE0F993811D066E789D94017E3116C996540A2EC2B2C75C4E1ED39021053D7208942FBA87EDCC7B94CEB431F86A75CF90180A47242F1C58892ACC6B0A32A20DD93B952CC634063D10236F45F36E82E8532EED7F759586F9E8286FB9E005607B95A55A8DAC0ABB567E863EE18553A1FD8EC5C014689DCF6231CEE925B20625894A8AE90FEA2EB927CC0B501BE6916E1DBDF54ED62C649FFB070835F2E7B9C64EDE5BA04FF3D05DC8603BAA429E7BC821A3B688C9DC411C5D31130C68560E6579B7BB73BC11236817A523164B16711473C35CBFBF68AC4C6684A4969E683DDDAD0CB2DB52FC007D1873C2A48120BD7F7BFC8DCF4B4D77D04156935694482F1CB9DF646387AF43E80C0C246906EB192D2DBDE385B2D5F64A743A9F703C72CB9BEBC58F7D5D38E3C8DC4B1554FA8CEF7E9D4CCBFCF67952E633144E8E3D4F7DDF8489FC9A433B3845BBABB070A875F4C6CAEB91A045B9FC97C2F697D7BF68DDAC2866D5649941B3CD265463B222AFA62C145FB794170CF3E5E90E784093E19C700701B63B12515B78B0F5CC03CD91733CEEC446469FC92B45686A79E367ECD008E920CAFFFA473A025B53CFF865B0FD78CFD4F84850836E4587F1D72DBECE09D261D48D1AF0C560014602028BE1CA582A8BBE20ABF94CE87A8E0A032B2E3992D2411AE152B9756B739E02AA140A4950183A4A0C3E984ABE201A06DE2C63FE807F041E1C81ED18DA143F3DAB5561DDD4ABFD273298217CE9809E991AA7B36B1AAF9B8F38F8F3DE5C169FD698497D532E87C809303338A6BD1C06FDBBEBF06AE59D975BFC30BEE54504BEB8B57C12BD8A57AEBB22671D1D671710B4CC7AEF1B3CA95281604882BB4D1BC3C5171073AAB9FA3785B883DFDDDB15B6842E1972A9DCF0F2B6BC696901DDC0AD0B0BFA73F5E310F35CCD0E44BFC3FB54C042D734C9714480C50464CB8140DA0A5C01C55BCD29CCFD8F5B14BB4350C236E94224FF97BFB12152B7421ED425B95E56B9638AEDA7B62D88891A0C7EE87CC48D84145B422E85D883B13E062F8E70CBB0BDFD2C52C1040F5A9E640DB50376F84B2DD55E3CD25FAB42532058FB5CB9A63E8221FD1DAB1340CAA14DD434C1C1746760A620E4CCCD84ABB3D0E543F5EFF6E0B13B1F6B2050C598786FA5A995A8041A488DA3DB0C36DF53B8842769ED3CC994C7CFFA42C32026F1BABE0172EBBC407A602B1E4D6035E7537E706D02E26A829F5B3B72C8C43E0C054FF030EFA25183B2BFD93C0CF6F8F082CA4234D3C3B00F754541F2CA9789DF00BA29BA5D07167934D0C9EDD2AAC52AFE99846F613985EEBC44899492DA54CE53D7F224A8E7D7E4BB914915248733A36B6AE1147C98A484C4EDC4CCEC36A3D250A343FC6B1B563EC2BEA414C3277644C6FE035155CA955F5F51A33ACECD483D7E94BD727A0EC141DBD4C821C61A650E6F8C4D9FD289FEC07F80A8C133D62DDE1EAC75801D2A0E1BE41370ABDBD9E7EF197E6AB90A10B6AC0F971AAFE818D0C94216FA91B2BBD786E161609BBBFD7B74845DE1922CCF825B7629378583E02CB11AA7B0D4E333AF495F2C6F92CA79ABCB8B9B9C168088C0941A8D0FAE07E0784D993FD05A4948B4E44957C752FBF4219E6433DAFBAAFD1E77E9D8172897BCDEF6DE86F817D60847787A8B8D2A653786235BAE5CA6ECF81A597FB6C8C72E691DB3DA0803168D3174CCD6644F9DC640539A75DB5FF5C74DECD14F5B943BC50BBC42966E6E88C6CEFF8F6EB7CCCAB7427D3B9D9AB40A1692F0A1D1F259396278BE4A18639305E3D7D441D816FAF0D62C499146E6B1588743502425CF6D88A1149F599F8A0A7EAF2DE08BDB382ECEF04D60662A5DAB161B1800D3CF69E9BE9C8DC5BD098491E82967B0D1F46CE0C661A8C27C24E50921DF786157A44FE5D4CCB2EA3F95EB65D725D735D0C4208E9DE5CF9FD8E18BAE392B46892E01CF91CE26EA27EDEAD3F09330D784E50898C9CE5EB07B09E5CF0500DAF4CCCB8D81183F7BA11D53A767F972B3B5F39DA5153A04B123F63337D9B3D1B7701619C4B75549DA6671280187032536AD66F5FE49399A3D48311F54AAB39C1190EB7489B959027ED5AF4ED1AD7C35343361593A5CFD44BDDE90465D0F8E1B3D7DBA7C3D4A631F23EF891870B25D872E615F26A43E85E857DCB01E63923DE8B5F88AED03B5E6CA30A0318E6C6235C0AE5FA275BE7B94EB11EF0903330DF5BD58015858260C7134595F51EBE6D2AD461972B83E129655D21302E01519C543AB03647CBA87B8E61DFD75C1AE04385844115816CD0054C6F8DA490AF87B1A7D0EC808F9A1066C9D75197E6C2CD35E73689EA8498E592F05D17C84CD8336B49C91BDD7C3B4CD16C7FCCA5AC426C54A4303CA3890FEEC68AEB43E10EA6EAD9F39B114535F33B15971FD1B871DBF0B136385EDD49E0752C8616A4220BDDD3B36484CB48FC3EBEC7CD954CF0405CE8BACC765B836A37870E8BEE491D3C7EFC12802E626B2868BBAD74115BB286CA5DF4FA0AF3E95285896845F6EAB447D460E313D687AFE2885D418224027B56B60359F089CA574AD3A9BC79923442764B726F238E4A843CEC5A849800D263864C1EC62AD22D086AC87E32876F68FD4AA4A4A213B89BE7087EDE75638C12B3841272B0B498548127CCF0CC0B5B7A4D5DEF30A85BCCF81AB582A2A92777A9C0655C75CC65CC6B05F443D8689F31AD29E2A070CEA93BA86B0A784354ED4704B2E108867BD10C6EDC38ABD9A26EB3A066EAEF1F0EEBD569D4F2C61BD1CD6EE7B2A10EE60581046B1886842DFE84E8C6AFAFEF954A8C47F11D835644D5A2775B11293BF16B2D7EE46C8522AF19756C961FFEE6244606509083D5E9BBC5420DF182A7635073BA2CBA2BA54A946417CC512C15385D9FC8B02A0B13783A13B0C0636C84188C2B96DE4640F97DAEE8B3440D9DA25AFDAFD837D27130FDB4A907E1B2551BB87864401B108E734648B1A09A2F743FF27E46677B3B64BAAB71CBA40FEACD3EBE35249231B31927808ED0B11B75B00E03A766DF1A24F9799402B0D0F2C118E8A6A7A6197158F56FB8712F2C697F7F8D8654746E00B0FA71934B32E33D9E2CB47E8076B011A04EFA57D9CD87392B00D55BB23AEEFFB49FBA1111B2159295B8F381AE5358A6181B2A2C725431BCEFB9BD98FB72C0714A3512D52D1608041F845C4464E6FA240CCA7814536C4C5B04A27F7517CA271C0B7E625FEF7E4331C02FF3D5B18B2B028403712D17C1A4F89C61CD5763D20B857D1B09AB171D17E976AAFA84C3794DD807ED16609159AEE3DD23EC56F38B01F2FBA1DAB12BA6A1C746BC45142FE80E56DDC3FB084E45F90429BD8700A609CEDADF0FD5F0A3C4B8FE0467CA701655B2BC757958FCFFB512B37B4AEE4F2B00760F21698511DCBDA41D266B121935758387070EF0900432C5CB6F705B522FB83FC33931CB87F2839F4F65D2A1F75B0EB375654FE66BB63F920BB8D219071EF0380034145930D21970AFE1298EAEFA3E5C5F2FE1D17EE60ABA05E31C8254E25BC3CECDD844DDD7B1414AAEBBE5B8462B074C0FFBB0BBFCBE0C64689354E8F958A97B8091B32CA9F92CD313E657B91A3C5E62D01E5BF6C7117A597F86D10915F3FFE9025D9068A15C13FB4E195079A20D395BC34941546B7A3664E3DEBFEBEEFF032D7A67B628F353B17BE9CC720D16033B7FE8FB69EAAEBAC1F8E0DD309292C26ADFCCBD44CA384C96B5A2E1B30787DF9846817386315CF7A981E024F1212218BA7AE753B2BBB172F3E713ECA4748081C8F93B7EAF6B2A92A1192AAB66D507D20812AE5072E49FE626F511593391AEC3321AB72937C91F05F08E1A2A752672BF6AE8A5B6A47086EEB452E5C83DE7A3C1B347EFF552337BF13D3580E0BAFFC3F034170672EE33689F70BC0472ADAE600C37D79F0B7938EB355E0F7B4CCE70E22B35FB78D7CB650E2E1ED50AEF16A85B9FC337DC1B029B45D3717468EFD6503A608ED7C9DEB373F2A05738B0BD7604D22C3C78EB33A71CE4315CD90B69D9D0C1B3E1A9D50E387D4EC6B3EFE50B0D9DAB7B7A816104A0E703DC5747E9352F38F18AEB0B6752F26CBF32BC9C7153F5A557175AA083C1CA71F918655CCD6796E651AF180BEF84E651CAC95F9DB22DC12569B3736B7D8A6FABE79BD0E7D3AB239EB012F52E1879DED3FB62AB680A7742A2801582D72FABE90201CBE706E3C708A066EEA3E6462648563E83ECE56A2BB1C86A9DB5B50B2B8B4379BFB4A49E8435611E0CBCEF3B02D8CBC8DFA8E5D0B4C50E02696BD0F5DEC5D2B2AD5D97266388F4B230DD629AD971E10E8E8F55888B347D6976414CC07A3ED63839254B83BFB31D99224A877DAFC9FE320D9686A62FDD03D9A160F33CA30859211AABAB7B588B8CCF53050F42362BB79D95F3675DC2E26706C95522F08AF5C3776225F42EF7D99DB00A8147515F80C6A12BACDAB0311C7004DCCE911161D7A0496F50C1D12BEF4BD4E5D0316C329ABCA2BE42A18C4B124CC01E7FF341719DD93FF142446F4D65C0BA7F55D4FFBEE4E562DCC64617F7261367CC6E9BA837AE56241A0A069D03054EDC9E6D81014C84BF109B3AF7B5652BAB3CA29BC40AAA85B33EE111E6F4B8EE37007D9F3F89F79DA0B05EAAF69AA0D434B34CA22B638AFB007200A7E32F2751741F163127B2A57B7D8B511003A26EEA2B94A1409E677B46AD7215D300D87375B874EA25F8DABCA3860E3A0DFD38EE75F97D255A36D7B5CAD4DD2365A1329E924D32F0D2B5D7BFF0E1935D36952E051DDFFF6EDF316F64BC7BB6737206668CC4500602C002C4D9426F28F9502F97226D2413674776DB71767DFFA94F2FFEC7371BC162FFF272E28A7D69FBB6E7F65FB6F48FE488AB306605FE9AB35F35442E0048DE09B3001CDE1FFB3663207DD381369E1AD21914E0CDD667126BDA75AA9E585BAC866D29903DC1A2D9C1CF11776744801DE76C3CDC341C9213FF372A0E1049B57FF7EADF7BF6D2B1BFBFFB2980A0F8E767479065D517043B30FDA7BB883823CDF9D1A474EB9145ADEA0C7C33D55B842830837303D3EA2B67C913FCB7739F3DC187FAFA92F59B57EDD8D899EDE0AB96FBDC1812726D41F1A13C0457F7BC39E36A8B640AEBC28DB3F1D9F230729250394EB883EBA7061DA8902FAE9C3A2BEFFB8B66AD4899A310E3E7369545309143611ED0657E099E9719DE436FE266A5B4F68D6DF4068EC697BB3988D1B6C0B8100D09CB4D373EB2F4BB4B6C72662004EC637F68B7075327817111D707A021F5C4166C12D0B8412FBD2223AAC8A2987E6FE192E7F82C98D0854F00F16AE0BC65836F69F83C5320441675AC7F07CD3036705233169364492E44F95B270DE6373B1B4811153C0FBC0D8ED4B534AA87C653E489CE321B2089EECE8B2BCF1A89B79391B85003BFBBF06FD38AA75D8F7298722D1F95A3A2E3AAC64A171622DE495BA56517015CBE6EFB0B000F44263FF7E5F41FD98110AD86EA26942AB30D3107F713D676186723DD0D81F8D5A37F189516EBE531047739ABB2210E47053E94D2F5F770C3EEE76747897C71ED1E4228516C002D15268501D8F3DF7E7DEB8AC5FA745D248F15AED1E783F7AA47FAA29AA05CF1BF1FC7A23AD209A1E779B2B8057C6A65474E96981A3C0B52606B602AB8A45F87C2D31D35D1FD3142E7EE2B2F673E861E8389BD416A74EC245C972CF54D5B07C90D156730E5A6B8C3338D4552E299622B08FA33B3787B87D8F521B4266491B616F98E6AA7379E646A466B5D5B636902625A65C59C892993A7F8D355117A5181774921716ADEDBC38F32B69C6BA29A02E4B70AB79DFF3B1B452E18AB3D91558942649A631EA3C0B4B8988B720263C5342D6166C33B6A3B7127A03E066537C273D3ABC285606174CB2351ED24B34604EBF1EBF4297F68EA97B46E6737D3F99ABE764524091232F21D1F37D81497A7929BAA04B5E42691A58F239F16FCBB76EA32D8C4A3DF76AE7E74BAA16AB76E29809A84DA3D7A2F90BEEF8FB3B308BCFF5046C3B429C96F3D25DB936398D8DC8A43255363B2BFB7A71AA13D925653566513097C123F9CC6133A13BACBA0089A51EB960ACB84D190C83A60B837D8BCC37AD4E114C6B48F7BD69C85CAA36877E822086727138E7FBC0A08333D1B0EE63365B1858B9D6418636AD9917129B18CA8F08AC64894487E9583B585AA954B4A8ED024811141605585A0800E5BA4DA55F60AD2473DC0AA00B89D021D0592666771153714673A5DFC553B0391B024E30FA1479FB7205281D3C53AB8A93310E298E994D090D61FDF2243732040B8799091909EBCFCC1B5628B2453F2AC73B964C1B4A27F9B819FE4C57CB721D48A066DB1AF586742011DB935235928448845E0FC71E419B4066238C8A46CB2604CED50E9D0569157B06DF118808FF43159DF2FFE9D605726F9BD1A2600C5E3A718AE651D08B16738EB34AC0CD9B48841DDB4E0920C26D5C332349614FD67C7932CC803FA4BE37683A31AC8B934C7A2AA7BF84EE73C79679CE406FF434CFCB4104D824C4DE998BDB319F8219DF87CD4C138E913C4623F6776BC020803137C4D8C0705D55EDC8D75F5C8B65E3771E2DFB682FEB92EAB7C6F8CEF5EC2C34CC44810685065B185F93305326555941D0F6EB1F3E8F7E403E42DC3D880ABF03F8E428DB53DAB8F58CB6C40057C2034AC04724C3391B4B16B8B516560F2C7C1AE22710A5DEE6C7B9385D51533F80E66D95E3D5015967136D26F09D4F0F4E94ECD78B966831204103F7A357CE9B860B17E04644E9DE2A5384D0240652398BCDB596269290733051BA9EBD9F0B4B5EA084E1B86D7C5B03A7D1814D935B6EA72BE4E6D02DA39DA83C8681DC02568C3B07BADC566B4B32F043AC01308005B5F895D59E79F33AA35F670C9704DE3645DBF2E4CFE1CD1068B3C379074BA3CF2C8CACD4A866F33892F6F82686F47B88031C87831D771E8FAC058A041DFD503F2B8E81C9126DD55E8ABA6B6AB8549EAB67C7EB0EA159C63C001D365DB9BCD2FC7126EBB7E3ABCA7C586A6A1261869DFBEDD59BBAAD4D87BF4851C516184348B5F0E2EF7F9883EFF16893E7DE38AECBAD608AC21869E7F7BE69F39FBB6C773C522181A40FD917CB0886CD557EA0CAEC9E4978DD32414A467283119DF5E83024A1ACED8E67F51DF9A550DC63EDE6C95173D93B3161771B4B7B7064B288047577532C5F11250BD360BBAB60B8C433A4BAC2E5A5FBE32B7F60D15939027CD3DE6DBAAFE11C995EA0FD2524D43E3B78CD834484C254C454CE70F68CCF0CD6BCC909C5FCCE48D6B4C6ACAD34C144AEC4C70CDEC9DADF3536723BF047BEF8CC0F5DBFB9E40D6A5E9DBBD6163D0076BF98A0C02A2A52CFB497B212F40E8DAD5F8FEA56DA33695D1F2E78D13E49F19FC2F8559F71D42EED6BDFB849F89A4CAD987131EBE98E6755E71CB8F078039E241819F05AE6811279FE1D9B05809250AF7203C6FFE8EF0083875BE5C7284A71AE714D9EED1F307ACB38AFE51EF3D7E7C79FAB3EC5309AC5A25F5065D607951F61736C7EFFEEFD9DC94B96B6F57A3D9DEE4BB48C92AA43738450F69F0BAFE9F61E790046E6C87028AC83C78EF1531BE0D66F76C361B9C26F2E25A45698B4CB2D5091A69D735A2FAB0037A7C5208D13DBF85DB311705C60830C57A4F4F212D2158F00892AC7371BDCB48339C55BCB2702A658CCF50075F5E84CC1053A4D1E8FD69E33FB160AEDBD29BE9E5C2404CEC6F6E0C0809863F6781A39CC1E435B6ED7948E31A8E933E46DB7990D247A5D6CB803B6D131DAFA5A2DBBC2ED9A20EC0E851FDF480F397A3A9AE1C5F0EDCB933A495170DDC6F109ABF7301A8BBB6EB8752EB17ACB872A68AC9204AF377BC873F304B318D2A9E7FBBFCB45381F96B56863836D90E97EF43649857B4BAD2A0035EFE380FC37CAA9D283BFAA1A28A5D419AB114284A689EFE83C49AF27B8D4F674C5B03BC41CC4804F64D5D4CF75EAB4C66E3DFC977C94FE9A42406E8B527B0B0E290E7CA1FF061AE3F0AA1AFA2ECD6D611D7584AC19FA9FFB84CB9FA0F010F860C4C51483898EB3D58F8185F1AF437ED17ACE88AD317062A7D532BAAE6AEE2FF6DD123507B38E77579B9B618E1BBCEAB34EF4A41771AB99C332C55EF9D82A50B930E27FA563326D150422C508C4F504C760A99C35C98887750AD1F9C862B1E911BAE81EC887EF75454AC3C29A1631239385D575C7D45112A853D6CD752C3168EF9A65BAD00C81A4D95BBE49D78B92BCA9BC4F56D8B3091FCACC1F21C1642BF7966F5E5B8B97B7DAD570DD467BE7C64B6B6604708B42C1CA96DB9F31A5C93932F1C6F0D365AE26C5113C28A0A98FB3683F3B8FD37A3022CE12CFC9FD586E7B1785817832A90D46C8269CEA3AB16C6199833ED6D9F58B69563043D3B3AFF57109B853A59EF158A96821EC60605ACA19C3F5AD81E7D657BD26B35F842122D3F8F0D9E3923F812FA3B378313BBF8CF94D5E91B3D308437C5C30C8091342BE8FE2E8D74D463E9CA6B4187AA7B05F16BDC96A73B303487402229471A93799AF54DC7D0E74D72CAB97A4C190752D153ED7973A217F217F8A44C4DB32FAD905FBBAA67A90677959C2307D6D6DA3E73BB09A8636A0F64BA8F4E8FCCF87BF3E96B771BB903EC6D9333E15D59A632F3B5528129B7C780A2CFC41651F1EB07A0CD6ABB0FF80E725A48C6EBCD5B0CB66EC657B1B22C8B5BE6A694CE641A6422D3D755836E32FF3304EBA845FE494FE9080F76543B56B1126132AB0FEB54B8DE8879654681B66CF7DBA77079B2E0F5392EEC9311C46CDC939721BB45B660157D1EA48EFD47566F54D950C479E52665F847F1311D7498884900CBAB82221F289B7831D00C4FF9A31836C2E4D5CF1CE7E4C6E1B8E056D42B0BF7C0C9221A1AB8A27D5EAED09419B85829156594E938ABEE01011544957936865A2AD4C0CCA34A7EBAD67F143D0862FB31B01F2274EB592FE8F29A29622262F9ACA454C77F6D8E212D9291A06114565057C1BB51F194EF8093AC0064901107AB82D2922D92BC4B1797B682C4B9BF298D09073D30106D3DE8AAF35AF7B27A96D6E1E1F05DBB1DE903E52841DB82691D293793EEE21125C306D9F1F9E126D9697B900D723F7558896E14CBE8A50EF87B99CCD54DF107651D2E1E0F81CA5362ADF441914D3313038E4C18AD5ADD110B00621B9888DB63C86BD01356EDFD2353A3FF499D351EB6D32E298A16631E00A85E2FA20435A0A7B446F2D1AE2AD326082C809F66027E3341C5E25E838ADEA3CD6784ADD9A680B774CD13E0726FE3FDFF22E177FBF03DB687838A473520C49E936C03E8508F4B84562713AA417ED6A8A36DC66DF0D93B1D39A0D7ABDF6B83CB696B88F1211C2F918D4373CB39297B23200F7FD0840C03BE992959B290F7868417991FD5F79D31A26766F61FB05A01C11A194F1F82E8BC9F7497A736C3F7C338825A3B6F323E0ECFC940F7C9C79E1255D1EE21EE65528A31EE5C1ACD18772BFA81C1739731F34ED4A83CA2639EAAE0482A105365BAB916CE5DCFE683BE58F5C4451D06FF8B069858C3642ED68106816FA106AF1C719E00FD5CA85A3A7CDD0CFB1CC77B978D859CA03ED275A21B3E07C625074B78A24AB6A9CC0A9D0D885442CDEA23026577DCA7D5B026CF28F53E8CDE386F79CF4DD13D3CE0E039B3749EE345866A560CDCC351EE19835E786EC27DA14B01B222CA618F1F0FDF9CAA6C8602DFFB04CE4F4F8D84683B79D8DCB0B31E226328FFE9BE3AA4E05902552FDA885133377CFE7AD18DFD60F5B5338AB2B870822DD3C072FFDB6309EEAC1F9872E183A21A42A7C3FEC3DE924A1374C61E4BA6BEC46F32F717929186B70B6F38BA03D820EB625EE256D8B674BEA96C862F2376538571C82F047D6ECD1B8B96B3DCC35D2AF09313F64E7377541423838CC0179851D299F79268E4BFE4181A57830A6E5CEE61F2C1D60B08132D768F74A9EF0D72F1E3AFC2409D7F0B02C5506D5037C12416C1A1A01C742311A051D2CE5F65B8B847097A461EC6894386B63C820DBA6CCFEF4B816DCC8EAB6FD97A4E338265F7FFE8B99DC85232D844CF8E9FAB6D52EDC9DFDAFBC8009FBE76AAA3EFD5DD73DAB83DCB1E37CB42DBC121EDD3ADD4F71AE558CA2E22A1A29FCF24D25A5D783F14B4773FDEF73EB16D9E6ABB9D12AC20FE08EDF98A0D7086D973446A44ECD7749ADFD13BD0533EEDDFEF595D89C3564F7632A44CC30552F56125ACD008353201F85AC0F1C45B00140B36AA941C48B439E59A83225EE6705137BFF326C2C97A7F81FAB4DFBCABD0C5EE6B24FEE78C584F2D891AF258710C3926642379E8E2840620BF7475827961AEB4E905498D1A6A8DDD915DDC3BCF3F6C1D74C21D757EEE9B36A8E2C5D60885E31225D0913DDC103A1825BD1A61B898E96549B55DBA6C26E0E553E19374DA164835953AE1875D8F2D96AF01ADA8E2256E85BEA117175F985FB88BE35FCBF9EF1924BBE431FA12A4BCF1E1F9E364ED2AFA7F957B540F3AE09621D57E65CB260F692BB9B27248ED837EF671F834ACD513B516881F51916D1A2EF4850D80640272903DC99AD319F2512ABE44EF386453E760B5EF7BA164B1C65C7E4D5EE86FBD3F560E0C04FE4C516BDC19804144E26201DD8124874E041D76A3ED8EF3800CD8732704FE677D498696F3C0551521ED8499B5399BE17814B3BD858C1BB221CBEA60CCF36CA3640260BD53056BD3EEFD709CCBFAC0F9ABE79A4322866D4C47D091A02B0FDEF098922E829BBFC5CBCAACCD092D21E6AA6E7BB55746A492057C68D7FA19FE9B52BFBDB4C877C636C497777CAF57FC0AA9FE0EE6F913B86469B3EA6D4BE1F90D773B4CF9A4C3E67700A0AC53D59632B113789CE6FE0162E2B8DDAA90BE69964683A41956C2AADF6FF337545C7472BEAAAE082F42712E6A88EFAE3822737F546B84BB4229433A979966EC6E071FD75383E7F1A6314171A263EF011861331CABEA13953275B5A6E6EE1EE6751012FC9C474E700538DFDD90DEFE932BA4D9FF6186EF16E31022A0845965F580BDB3D204B1136C84EE1A1D02F6A8E1F96325535EA0F80F2634A5C09CEBC782B18AF4571B4002B60E1CC3B357E2D8FCFACF83B0FAEDA473DFFD4337B2D5AE4435F91946C3F58C5600355029D278E16A1983BF9D7E9415525425B1545134C7711C0C2B67F7C6BC33D6893926B888FFA84F13B7C0CE10BB67376A027117FC6E95B0642FF95AAC8B7408D4AA68D907B6AAE1725FB8F144C4B4CC309C03874D7E96C1455B2F8B12500952056D341B29B8410CAAEED2258C4B8E2060863CF225E4AE632F64965151929C408B636472B8405D489B1FFF708AB13A74DE85CD5B0C4DE4A9F2A19A80324CE6123970C073BD00437E3287C310B1FE239B2E74E4A92C2ED5B2B6E6066516DBEA1A27F69D3C4844B5940D20AEDCB2396E36B3D6BCA9974425DA2F3B14B00A9985EF681BB905501A0B19FE8CFBB2A645EE74F5BC196DE2519F7AEAA8F985E6BF09FDDD88465E98F73B4C5113AA28CB17A8DCD581F3553A6586BD76CFA378F2DE3738F84E7555196EA62D8B771615A3BF8DCC145E58BCF351EE6E5105F74170ED3886717F236E025B8978AA95CD0F366B9047125847EDED76F877D12DA0CB1A0B7F162D32C3988D8813FF8E703257793C63C1039911057E77C678688D453AB8A43ED4ED347515CCA315BECCDDD81E4E2EF30971703A44F5C5327F6885AB12ED6B0D9CA3BEB144D147F83F1085059300B6D3322D4CB2A1860EE933A5431A6F5FA2D00A0ACF2A6396DA6E0F573A8352FF0DD6545AB5EF700CE20AA40FDF0889DBE904B09180A2F894512E0A86BE23E59F3F1810D913C0AAE1FAE5AEC85EAFC09725D47AB4889909195677CECFBB4F7421D8DB5F5CB54D2CFCFDBDDB3A90C8410D2C8AE17E0C313EC2F441C006B41C2B0F6C31C0CA3F7984C75937B9167E321C456E70C18BDDC48D6E181C608507CB4CBB98EE9F99EF026D82DDFF106612A794297F1BAED3869B22304F393A31A4131B100A232CE1B8CA0FDCFFA09EABC9C263AB3B00680213E6A202079D3BB86F9792B61ADE2F3F85455017FD55295FDC8BB3140B93B6EF3D4372B7A749DF99552944F69DEC9243A4DF38F7D9BD3F7D954721AF6A62858DC6977509B696465C39EF82B66C1BF42FBB9AFB6513F864A173344FD76095766259AF1918BAC722C5E2DE5109E3D7251528D3F891306E9E71F93F5F8990ECBAE68D65E9EB453EA3BEA220645869EF8EF318AE25996838AFFBE2D1A86059E85362A2A465C09F8D7D63F559EDA3DD358990D2E7B2526503FA8E073CE466B0C930F258377F3591C02446CFA9EB61723BDBA4A794DD947E8D3FC2B03E99F45EED925367C1EB9C9C9E93583B94AFDF59390A8592138D00F523D89921B23543BDFB7D3BBA7BD7E60EB9B43E8A8C366993B113DF59B0D826E00BB772F830335A270BBAE38CF0E760377EEC4C265B44B0E044860D4DAD4D87366BA5819794F61B82BFC343974BC1EE94E6FB70584F3A1B78D42FEEC3CD91FC4E03C60603C6FB07DC72FC51D07F45776F6D3A03B6DD12F09392E87A4DD6D111A5CC8C16412890E938A77D7605DC601C669A6757F083BC8AA3EC4F5F63DB139E6E230B8C22B3BB4F3E5275F913DE715BD891C53770D155219E3AB09652A04AE56DCBC650EB6CCEF66DCA9DE7560E11269D6CA4752A61B6E932EEB8C415E735E7B3B6C62B3674D31E96285229387C7E76411B7F0AEB5A48DEB6545133CBE5717055F905DE945DBA5CE86D59192412852D1F1411A8EFE3B3992E4D335443EEF87B780884D79D5B6A8F3566690AAFC21A42B98339D7BC7AA090B35F628746D639B8AFE93B48225DEA58445ED335D254DA768F90D49B607B4C1E66D38842EABBA0A8180F4BEB54FFF07C718DCDAFAF66D8808CF5BFF327AA835C1363757BBB19DC5949CD601D0123E5D98F8037463F3B9D4F9281835CA9BA18425ABDED4631AA97E28BF8B8AE7755EE37141EB04D1635C6AAE167232DFF0B49B0B64D144AB89471A0C593F35BB6BCAFB7C7EDC52E47C9646E298D89B7EBADD90E8EEF8CE9DA91B2BA1AF2ABFBD7D59D43962F72223DCC8AF4FE5B83A947A31D48157259E987BAEFC0048272EF474444543B3E111F27DC67ECD308994BDA18BC55DBC997EF8508F71AA9F6BD03D9C398711613211AB0FA2838E05295F3DA50F768E948F2FE66699390C2EF9813FBCC2E9412CE6BF92BC861A72EA716A09B1E9906FCB2E00795A045857975852575583AAF532E1C5776F4195198D7C97DA04DEE289676816892CA2F406BE8A702F8F191901F6216A4A5B7BC5D1DF9AC27A1FD39C1DFA3738569327DD90E883948AFD87FD16E723BAE98E907C8BFD5764A76A3B3B110736AF3FD8A0B52847F176AC21AFDDCABFFDE0B46C23FBF296C068C4F4428374044C5BCA037757B7683931FDE137D651D267C7FCAB203DB0D18BFA563B8F40D9BB5F0133C52A8F22DCAB3BF9695E260172EDD2BA9E9584C27E2BDB0D5A72190AE6EB17D3952A194A3AB7E1D89CBE0016698C336A7A607D2EF2EE9EAF2537E69BFB3DD440CC17C874F125BBE658AD0506A95DA32EF5CD735343B4D2A34FAE02190B7D75198A03E1BCA55A5623137368B42565FEB24DAA369E8D13230293F0FA036E9861005F311DC459AE5CA0BFEE38C6209A4815A1B3FB5610D3097EA595406527C1732E196BEB2D106804C9395E20A97DA28789B4B7D47D5688EDB359DCFDC0C0BC1B5CA8280A809A9791427F3267F461195F6179EA6F154117EEFD57E187FA26DBE80B8D560F032F9BF6F455E6E30D1F1F5C69810B340B36D754FAFBD05F17A145189CD1047EEABFC47787B4DC6808AD991897EEAA97BA812BB836A42CEAF951EE1049D98BD300695D06B45C588DF8264D9CDD42764A96B5269893C658A72B3FCE467C356BD38DEA231E3EF5193E12E944E0E025141B022A1DFD10526CFAC9AA18A5FD221DEFBDAB6C99BF7156717FDB3261876509524E0B44779E4B4B603D00D5FA7B02639C502306A6CBF9FB86BC335B24E7D6CACE20E937CC3C75A64AADF3809BD03B07BBECA0480A12650D564AB2BC3D9CB6777DCE2DE183B6BDDE2FC63433ABE07CB92757033EE539161AABB73306FE4784E24BEE4C92AF232F79789B1465536B8191ABBADEFC63F0605A93289D4DB70B71E181AE7668196AC3BD0A52DAD81479A2061C597373641C6BC5274B41DD5FCD3A1909A472BF0281415C9CF1E9013131FE5A73DA80BD991D972200DA9FC1B59857EDF1EDFCC637913C6C380F87B98FC5664FAA93117CCA76A010EA4AE2F2497C4A75F01189685F42479534B9930F2317180061FEF3D1B224EB1739878DBD6B9C428E07A795E6BCFEF0AB873687EB0F43A8E912E3889C256613F26313DF8405DBA923EC72490281FA5B19FFD3486472CED1FE7D7F42EEB1E05EB184D8FC287561752B3113780D885065F2EE45B1D4106D7CF733D0C3DB9ED8A941E5DF737543600BBDEBD9590E47B04CEBA0B8D951B9DEC9ED40F789179293DABE7A3F162C743333F5598B3EBC2C5B2FF08A06098BE6F6D6F76395B0636257AC9ABC5EDF0426BB9F72FD71D50763C85575916C8E0CE20BD4863C508707B40347FDCB4DAE8AE6CAEE7BD7D847FCE1B120E571FB0560D42DECB1BB8941760CBFF1EC868961FB4014496CB92DED34C1F25267C5ADAD40D8F286D5652D5AF1B7A368F26E96B3BBBF6270E01FEBE7896F92D057B56A6A32C37C56045D78B2721DEFDC61BD4BDAE8D553AD97EF062D9086A01A34FDD586776DF09B35E3E5E4D64A2A6B0D6859F8BB4FC133F6689337E437382B0D1A4F80DA79CAA49BF846314357AF984007FC1DD7D255577763FC179AB117BF15AC9E60E932BE0EFC82D30FEE66831D7C0905541EE6B87ECCD4F7B2BFA93091D6A1F1A6E4993A4178779E0C3D92B4C324CF18638983938843232FE9322A9DCCB32EF61857EBF0BCF1668592BAB4AB2C312EC517B7617DAAF9B27DA8F35C73895C1EC29E93CEB36779291F1FB41A804BF3C5E168BA3370A5D4B8CD289E2523C21706EDC26FCF9FD2A80D83C23F766CB96DF47EF6466D80D4C609AF21E0329E49B2DD77675F2AF5B8205134CD695CE033FA8DE6AD67F163092468A99945789AFB115F6974385A482625006CA55B3BE4D04759FAF343FD287C4162029734ADF36CD38254D8BA502760C6A572155E17DD17CB5A2BD15E4DBA38FC056534D5C55368301841B2390B5D450A2C1A25BD28D571917A7301A552D13BF06D368F464DFDF92DE8DE917108BB9C8E86E8405062BC661684721FEE70972D888D6D0D1B734679123844B1121B39B1093FD9998B69C02CC381C3419D300B7CBF0E418B282C03406D66D0777FCC384F0A1AC1EF676B4D155A5D2D9467B03069676439870021DCE271895ACB3A9AC777146CD9C934BB99B24BE2AFEF55EDD2A897E72138A053F1A83E97378603D3FD003E452311629174803AEDBDFD5B5A42BF654837FA7EB61AB49BD9621A2F9C919F48A57983AF81BD56B674874246AF9E32A5DB48532594A788CF58C7B0A91EB248BE665CE7F2616BF3BA94324706ED7092507215D5AB859E990C78A5E54A9B7AA0F1F988ADD96B0A82D75D8F131EAD67D237EAB7B18314A7874AAA09CD9E6969BBBB75D6F7D8A315B9B381FA4504A67AFBEF371A31C519B1950982A0615FFB15A53A8C68FA8A73B85B6EA05D900B50E071993C1A77AD2E2249FAB8ACF5A86F1B7C884DB2ED1F83095C3D334A001D7D6B64F27E71B138075F09B0DBE1F2373949F24AED3B3BDF67257EF1E5E6C1881A1B076AD23FCE9520C094534CAEB9D69311FCC2931341934A39C8215524A5AF1C60D04C1401D9BE47132D0DC3ACBBBE7C57D23A5D139F52ED936A384A31713E75EFBD2796EB2138AF396A37126D229EA5BE65F7B780C55779502417C44B26C4CDD77197F7F99FA508A623D1FD25F14E9D691E9E43E12D34C8C91FF9D6FB6371504DE444C574D89E855F90073A470D7924CB919154C84B092909F3E33ABE11786A472103F8203B33E585F9F52DFD765A9F33DBF49EB2B73DE83F48971AF34915717BD26E8C4DA59EA409A34E631C70AFD425A43BB853C84CAFE1EFDE53F5DAFB438139149A2DF3D6D1CB5FD8A6412B6B2EE87DBDC6F139C57EC5978E5FF89EBE9548F8EDCA0D84D34EAA7B0F6FEF23C469B65EF39B33623607F6183B6CEDAEFF835ED313B4AB094580C79967DE8F792F1A10003E9EF9858B98B54394937FA345A21A31CB3797416E17292C185F28E3BA41023BBB26FA0AF0CC657CCF38D3160B53D7B41BFE1C282D0E51BB14A5DD09DA756F142AC869202F0D15B0D13C53F70DC8A2DC8FD35DEAF9C264DFE650CE479D02FA9B837CE6CA96FC6D76A0B17D72CA76FC75C9B67BAA4FB264150837681500248321C51A61EC322DFDAFEBEE1E6B36A3A1F826A09697F05A824F40E53DF336DDD4C66995760E5D5D2C1DF750A1638FE13B54C1CD033E98E6CE1D5E1A601987EA457A864A9D0ABA8BC993C3FF8988D614A3FB1616FD65DE33846D36558D9A3BBB949BB1162D96DB24CF4C349930A1784452ED8FE2E37C0DD54BCC13BB797BB396A8C212B2A9E6E134C812DE83BB364F9DDD2FF31B8BE0CF68BAD7640B254DDE0B74B9BF51B18C73D59E591CEA98793065686188AB99F7E5736795B9E90131EFA852451E351D1145FABFA24DAEE323B181A5E880998C2F902F35AE1AC59C349CBD138B954C1E185BD4DF338E8101BCAFDAD12CC6012E1CBFD078EB8FDEC2E47101C826D7761320710FF700137716779F474C48DFD173D0FAA7987DD7507525B3889B7E61156835861EFC77B9DDBEEEC33AB0A57F049EF8F15852E36DDB7C307F80A6AB2051D9EC6B6948159B8FC5C3D88C06B9480459FA2EEAA8A662CB3771A9032791E97547EB0481F0D33F2602CF7FDAF32659FC2D0D37B5986533862829DCF433BA077BEBCB7367F2CF8B40002A77A7296AD1B134C5E1DF8AA54852AE53B65CBD14387735B41CFB19731996697B135770F29B6E16BF889C9988614FFEFAF765C65A1B1209D4C66605C1321CC844DC743ACE154EFED8124A1161EA54873B8B553FA1733ACA886EBC4FFA665FFA2FDD6B46ECA55F9B1C4B0B0774D93720D920E00362374B146DD8DCC659E736DEF5833F6ABF9BBB592B3673F4DABA44F93369DAA98F180159D7E406A34633851FDA2A9812E090FD99F8D11888B2C7E1402093E308340E20A6B6B999F5C62994A59727C862735A08DDAB0A298FF6808CEB4B8425FF99DEF97C93337D33ADB3213FFBF2CACAC70DB71AFCD91CD12B6DDFA1DAE38DD5340A33F9E116B563288DC62A47ECC310F4F1654200BBE081FC30999A3271E0CBCFC3BA94B2A66396239E3D7A2292A1D283CCE8895D3015EC043529F4AA176DDBF6FBC55E2CE24500B2AD9C390FDFE9AEB4C8D7C2899CB30BA08F6FF13A261D44DEFFF4A6761BC14A80F90CF25B1EE2126AC62610336D4DE55E9E31369E8A457D381D62A7B95EDE6D42BFB0B3902A7E65A1703A31142DC61C014A9795BE405E5A3D6AA4752D951469A818181997DB6F80FB8538BE2CCB8704F455A971687ADF77278BD16CAC1B0623F9DABAC2B1F4BD5051E5ACC28AA84D63B82B74E95C9ACFD887885D100AA833727580A3502BB8F7D40E31428CB39DE698B4D9D1BC62D6159268EC83562B5E85D40AF93E27FA081BD3FC3A1115C49BE236EA71714D306A3CB88CA91162BB07D87EE9FA4BB2A1A46BFFFC386EEFF71385D9DDD9A67B473A35AC322243383ADAAD15BD6259D8079A27AF49902C1E5DD4AE1AA76D290A29FEB8E540E707622E42EBF248DC297D9EAA410F913FBE3C76BC20DB76E6BE974E0982AA4BBB83DA4F14C52CFC01B208D4C01754F981EEB8BE5840628136E35E42798724BE2F8D4E52FB2B8E00135E728279DD7B289EC66FB2252598821FFF7A65992EE3850F5EAE2DA0B8A9372B0848C73519FB50EF330FE44AF7AD27864FC53260BDF6622D6E145852AF30D2F5797B043E286530758CD88F11D2FB4105B54CD6EBB48FB1832A2DD0E30DA28B7016E9F6D793B11D10C53F1B9798F867D6C7624364D62C93145A24A700F1626421D795CBFD7B77A968A140F48B0E14178198F2F17BA9C6C712BFE97A22F0B6ABC9ABF363578D570E36CF0B37705B5EF4F44C88D3825493C6F2058CC19C93619A3EF15F5C958D1EA0D28EBE2D6AB2DF7DE94C091EDD5EB9E9CB3AE92E19D9CBBB54F296894285C8F9C17DD494873468F2D51C5764E9B748D996FCE27B18159980CCBFAA7407A2FDDB491CF2B7A48B5AD468FCE894C385F972D1CA732B01873290DABEE9454FE518790CFBFA7D7BE9CB53531552690EEDF7D5D58871397150A573D105D4B0DD12E9F357288BA819FA758E5A8BF6B6FDCCA39D4539F812A3921BBB94D64758DB16EB0BE4C1B376938AD324A221B3BB64065F13D3888428FBFF8CECA0087256A1DF8E5192DA2FB5730089EECFF74BF27973AED7CB1F532C19C1CE0CBDEC4E277AA5AC8AB31BE8091A1EBD5B320491046D5DF0E256E837BAF2FEE4A04CDD18FA9A078E758E16DA1202423E435963A02B66826C9963D5D2B9A4F6C1F223B8E8D959818093A447E08D06533055DFD4D946EDC19B5C5E53572B99AA6778248B6677AB99E456373321465A23C13F7AF83E1F42E8AB161FF5448E1720153AC54A0379712BD82B0FE4FC2F7D54B42EAF73EEB962A37BD0AD2E99B51CDAA95B103B4F43583D7E834412721B9A6725AA0FAE2B8502F94F8BAA9056DEFF57553F209E74DA6B74EF9C0E683C60D7C449ECEE54A23B17F777EEF9512EBBFDD505632DCACEE1F831737E650ED4AF019A3D1FFFD0FFBF5F1B3DF3A6C97FFA156817243FB40F07A7761FCC0866D4C05F630945B07DB85B450F4778E52B7BA80971638681D43C0DDE023AB128589117B1FB299B0826FB365D2FF88CF7AE09CD6AA5502B494A6DFB725C015686CEE7DA58B3F6F7F376682E479722A99F22DF015894090F5A04226388BFF03D2316691EBF5C8D82F31496C41263A96F1E387E395C05CC996E28A42ACA20593A0973548739109A3310F0F90822DAEF943366737C3A6A67082E2F1FD5019117E979D4707D022D028726164713755BBCF0F8011E7421F62186AC9E37AAAB7939BF17EACD1D969296826D5BE523F2B9BE6630712E9150A73D32AD01E3C37F3C342F6D3F89605ACB49046BFB2BAAE68BCA77C5FFBE440841D675501AF547B7AC86D05ADDA05E7D3E0288272E68FA2679B32C7ABD3CBF73BAC752E519DB5E9B37321D051F948706692E111A11B3E2C30B7D1D2DD2454E89B792EC3BC0FD29DBE59AB0D88BD468647CD8172A8F859632C7F8BF2FFD4C5CAF5109F36019F37B017FAF9371663137763B2CA7996FFA7FB2B32323691189A9BF4F1C45116902C970EC8F6743D27E40794633EF22CF7DCDDA6B6BDEF6A43E4B30E2E1568389B4963213061FFCDF2DB027A968384ABF881FCF0B212DD2BAF1EE7D6F88561E1EB9AF0C312873A1EA5479FDB7B574133409920987D66A25589E1A234FBC18B0E9921F9026B872D8FF1F83140D9F5BE947EADE69E00A5A25BCAB985D9A17B93AAA22DE065C23CE3601C7A70BB1667935E5AE94921DE32247961B3A2EBB6D87EF30D06E029B3418356AEF98B57A7F8BD5609B8F69DC2B67623EF4F66FADE060B9F51AF6E53C7DBB5AE5DB4F0B45884DE5FB5DAAC56AF80651F60BC124DB062FBA76C050C7F9631B2D997A13D3ADCECAA6C47F56AB325A6C260835AAFA95316208BA6ECD7E294D27EDE415AE1AD9835BA1F3D1717DEA63897EAD92FBFDF5A7A3C13F5572216C151B7814E7796254F7D93E8DC9F5A23C3ECF74507E9572930DA531AF73C3458C7A0B429DAC616661691F01F8DEED59D2CFEFD35A6C8D0A19C9BF41CF0270AAB2ABE2CD512C8701A7686170A236ED17061A384649BF5AB09E72CAF735A01ACBDA7D04BC4076F2D7FF295B723A0266004FB620FB2B72622AA7197BDF4A9CA17BC3303AAF05A87BF20DF2E9717B1690482E8A4A3C3A59E3D10B5CE40F55EDE0B4B05B939BDCD313C350EF219C3DE3603B981B636219901D05A9F4BA24B554D012E3184EB7279B9E8A490E2C1AA3A6E9CE1F4041E926CAB1BA9566BEA8D76599BCF3F6BECE43F6D0DF1EB6519BB76E398FA1E1AF890C644EE5263A533E3DE294B9832EF591718209E275AD2818255411E9CDE71216A8FA1E610406B084A235E0D93D18EF6B0C4EDF7F457C38C4CABAFD9D85CD1FD05C25D73011BA7A1C2DAC8B70F72406DA0ABBFDA1848736BF8BDEF19D945A5129BAD8B22DFC9227678095143A1FE5FAFFAEC538BE57FB4A20A36432E436C46DC7BCC3C4D929D0BAE1C91F08E07FC9974F2D67F1A5B2B92F3710F0312897616860E7FE082742172BDF019AE4B57861B30C597B264077A8A23C507EFE22DB83C213587672ACF530A1E142FF27223C7862B12F776B63FC376E6BC6C83F46177DBD4D53FB274C55269A3A8073CB08257BF9093437E8EDA3EA37B02790F81FB9DCDE2BFDB7E041E163BE7D166AFC9FF24097FFB3CAE8537F8836783940B6EBF7053289D8522427A5C1D8BB637187FEDCAE875F76D35B33775356ADACEDFDAB80FFB5AF73F1EE0ECA3238717BECF629A4207710E1D34DA6B4A151A29150B9EBE32DD2C95B07283FAABAF05838395890752B975177419781339BD1D2AAC139A54ED3547D9586EDF1D66F1BA7414735D8FAA79A252B94CA3540B900A83F3FF445C0AC90829DDE5F6AF1549BDFD7CA692E6D61B9C8F75E24A1AD1E4BEA96DD77B4A86C993EE004A579BB3DBE209B149B9DE2D74D1EE194D063171FFDCA22D7CCD7C6F1ADE72CCA918541FE85D08B548DEDA90CF099B662ECCDE5A069FBF2B918F6B0D465DBE287BB27FCB16E885E79A7CF41F5BCB863B0353ADD69122813A5EA44502E8F4ABBACA6B333DDBB0576244B0AFA15BDE51887DB7F2FB21C2ADE4392483CFFEF634B3EBD001412A8E43583DA60B77DFB5C29A9EBBE8DEDD1A1EFE91316D4A7BFEE8BE3CC3B49E2424AB647156E5F8FB196315AC5A793868AD7DE1B699871855884A10C42062FE5185F41F49A6734BE1373DA689D446FB8ADA39FC71A4E4D382FCF2FAD2BFD50BA97E008A9A5AA7C530AAB6FCBC7596AF62A1B7662AA0873717AE5673FBF1A14ED323BDD10A28123CC7FA1341E87BAFEC4C67B8ADD279DEEF89CAE219DEE3504BBD25719CF46C15ABFEC2B624D53D09BC63AFB543F69777C1341E585C0496185F2660A35237AB23EE8BF13B46934C47524FBA7F1FFD76D7C1A0EE34F9A054BEA9F4F6849CA4B7C7612FEA9164B41781F2A0461D3D5F708300079DD98DFF9C5329532637DC79644AB03CD2B36A2C608B3792E50CFD785ABC576BC23218D0AC0BDC37953FB06B0F72104FB89FC9EF69C6A46EFD704AC0A4B1C241B58EA937342459A03E1D767F2559EE8CC57BC3561FD55BF513799EB2F41443231287B5A27C62345435DE61A54953110C8636098D9531B8E01BD02E4613B9A6F5F7B7D022179AA2FD22E349A6739E42792BDD8A8F1AB7AD13C26866C4E19868CBEAEB9E89B9EB8EE271E194B8D98B1FE1D8190CA2422E023C302AE3728D78CF7702A9CD4E59B43784D21E50AAB025DE2A1A86D04B6DF54060AA1A075E48C637275B84278CB11F5AF66BC5EC2B9D5BAE2A527F6B4AE36C4294A3906CBFB809BAFFF94A1A8C93B4E6B2DE4760C0F445FDDC86F034CCFC8CF31155E1A7E97216113ED0B924800C2D6C93E1166BF44B75B1FD9E85B2D36BBFB7E1B1B2BE10B3A59E0B4ED39AFF4BACB26A4EAA20915CB96375D2329D1960C1A4264DB0656947F92856D8947FA2A510D89F0F8C366B441C2982570CC574304C02A60844C2A5DA8ECCEDD070CC5138BA41C039664D48A7B08114146E3EB1AEA056E955560698F6788E3E14B0AD9C9EED1C6F5B13CB27C5CD921E9A3A883B059795B3C6AE4B13B431F093D13A97775FF4D4CB08EE0406ED8280345DBDE0985BA61AEAEE74E2E28DEE042B0249E3BCA501020AFE3894FC888E0EA713750828BD4A344FFD9B51120FE6382B15981648CF380DC3E9C3BE3C7DE535DF124263C9C97F1E0AFF3A10DE90BBD2E1E03427162E34988E14650890411E02A65BD0AFE16E7AF1D9F388B6FD6C4D38F9A89D4CF320448CAEA00F02982963F6590B6B82BE74B50CD59DBDA6502956F3067FC3FAC3D1700C77358675A81AD20C96B0337942548F26E3C272124ECA3A8B005B9082A9948B7CC5E37E4F71B3345657421832F810C09E636FE2E1A3B501B936F152BDEE694049D6E16F41578F0147F7DBA3069E6DFAFD5E28CA3C73BC093671D0BF9B0E6038654AD212812A3BA790F18821342B4B785C0C8DA118A2A0FC3D051986BA8D95FF18CEF5CEF5237543FBAE3922B61F6DC980BFAB8B30BF813E0EEABB4389C703BE3E2407F71A85723C9F505E69EADB542127B46D28B6E91B5C25CFD6D24E4417440C9A13CCAFCB0B26EBA9179DA7C8CD7B735DAF0126978019AB9C79495224AB3099E23EBB44B4FC79337CF12991C8CCB63930170B1D54675A3309F2180F2784E82604BDE590907BFAF78B86DCF6262B76C38AB7639A250681161739C891E39F206553C4A2193A58C7C89830B224C7997B73CB9D196E2C9F588D89BA867CC155655FBD8B5F1126E84F48A940F53F6CB4B6F79587B39C968377EE9FEE5F87D88476B080C1FD6DB579531E98335FF2468AE59A7E59B862A47F22C6873170FFD6C61EF6FF9A3834903BDD1BFB97D8B0178B2FF97DC2D80A01A4FACF35A355439B122FDC4B6A2C1F408264D5EF0FF9F4339E620313B3C3FD251CAAB897FD1D05DB34A291E00F4FA17C6226798B0B281487A810FFB5BF4AFB6C1CD359CA17603794EF6BBCC32B9D51C104B54EDD3A36531D37F266E90BD089BF08A053E91B49542584F9251528032920F8C4241B50C87CFF08FC70CBF0F3DB5942EBBF09FD94C9C715363675644B50FD2DDEB31C3180616A5444C883843BD36ED09C674ACFB2034489B1A6CECD5DBCF4D082375DA2317BF140E36C1B1407E4E06DAFC05162D6D4520C9ED64A455199231B0FE9B3C0DBBE78B9C020DDD3F0198708764C700E95EDE03B2A1C620073C550CC1DC156C40FB3170AC9F94680421C3883B0843C8C9ABD4147F9D5A7A065726042F8C847012ACAFB6889A6161AA365962B8C03BE91A2DD75703E1CF1C4F03B2CB3F5F99E37324E3F29FED6EDFD99A767A69EA1E1F899D5B209619552080CA15E15CEDA5C420861F39D3ADC19C14F4E6A3ABD2D76C106E465310AFBDD8F6CF24F5ACC8A7D7DE4FCA83A4F3C4CB1837B4119BFED5ABA5899804C080C972E59469A9622DBD1DB305D6BEDED3695FE28E9069F8EAC592786480C67B462AA76748A97D5590078B14CCE618DED59BDE786030690D289930A7FA175E14E24021EB14A20056022EE2FD98C9F2CB041107AFF4A8A52B8CD75627AC5434E7D69B745EE8C74E7541C372A55A6012ECF10C61EE1F69996FAFE4753C04BE87D2B569F4CCA6D2001A77BAF24DCA19F53C90B47F1E1F801E99C01F8E0170860AA4104FE2CC97333AEB3309752012AAAF6ED174133FC7350361D1AF8CB0B667F192CA0DF5E4B8F520A12592C073ACAF35C9C7CABAB75A62D91ECF0F5B6C43B04DA12229FB02B98314A69F2ED8C012584274CC98AE3D6186700718990DE45E6865AA701469014A1D56EECCB5249172E855587EE7AF146BC60ACAA734934D49852ED590DFEE7CC2A8FAF53B6ECD1EC33F03376DA1C9FCDEFA177A7AF0998EE84F270DEC76C58B8CB569B8D1CD6D8C2A4510A5B38FB2D5679FEF85AD2DB18E6906BDDA7011EFA45FBCBAA29C4317B56FCA898864117E3D4745228A92CE7D648CE8250DE397A40EB4D88DEBBE6C9F5CB142ABAB62AA51CBF604CA737FBF3D4F7C34C9C2DF736FF36A5F303F760096A9839CCF8CA8963F503D879017A4907C489F4BB7A3F6485B6CC148137E4E62925EC4899FE6CF65814EC8121A0D4E9D6B79F6B0385934FFAEAEE398C9FA0794F0A219B865AF213A21223E3DC125C63C3E726CC96E24C254C4BAC392583DECFC35E40A826ACA1E71A2A19A0CDD8987719D3C5AF7FF9DB134E226ACB43C2CB9843D096B297DF7047E6B304D136C9F197E61CF477964A96F089CB0469444C764C5F8445E74CC9381C80A9144C483C01310975BB0F3C05692F6224C62CC73C489DF1D9816B504CFDCAA6341F5D4C62D542DA2A997EEA6C24441403E342CC2A16E25E72CF896B404F8991C8469393E0F563244332ADF37A0B265404FE144C934C9207A98C55A02E03906DB7B568CFA14C18926E63515A4B7B047140E4A1A5ED663F81BC3341DEC8E1969B0C799B4CCBDB9AF45ABAD59BFC62F1112193EB1A564C633C2C2154325A0742A1C9BFADD6DE41373F9773BDF766D5621475AC61A0E490B200A36E4816F0CAFEF2B227F08CEE3B76F42CC8F07ACBC666894159ADFFB1E2234B58F403A9FE04D64E31BF8BCB0373A1A6FB8FA022A9031181BD32259072C01CED79C890F3AF48DEB2CC3D03F28F033C6C310167ED53A2CBEAA51BD1DE3BBF61DF6C16F713831682D6458DC567CF3EE60C44EBCDEBB29ABBFC4C8AA977E04EDA19274F5F4249AF4C3C39EE1C0D9EDD349602B3CCF285380C1D302D878BE713CC6B24575ADE034C458CDFD414D15841944CD9C84C4C4DFC476C8CCE04C02764A496C44CAE841E4ABF5DCC69504880051CB00CDE0341639F327648B2701934C412E3594B4B214300B623F89E4F6C5EC9CC37EFF4F728DEAC325C279F3ACC63CCDDB92F5DBDEB837C570C77E4153E073F6ABF47EC97C57D4995491923789571D87910AE69AD48A88967CC49214C59F87667B2506C30F8B66B2D34A3E9C6614873D5681979A87A64BE1D143F2CF09738F15A588B0BE24A85E68C194DA808C7E45C7827E14CCDCD8D7937F44BE47E9A28294F278DA5D93C4A494DA667F9AA67CC262E1D41E058E2016ACBFCDEB1AF539D3F7CC69F15E02E3CD93C5B6353474F7218CB5001F27242AA0E1D5F5F45222BCCA9FE763B1F43BD4C20CC1C304667844B6C2D6C18F304711170E73265B0F705981F8CEF1A3BB44E006B4CCC4F4B1B9EA31C2D58F8CAFE7358CCCB7AAC36E04D8C654C3E3A8B57F1CCA7BBAAB9D008ED400EE49B32FB9DD7348128A431E6781CCD8653BBCC911404ACC7C9B050BFDD5C071A4F0E114BC709EB4909D52A1348F6EC54CD2DF63FF0FEDF05E53FCFD901F537FBB4684BAC693BB39473BFE407066C9775B68C3CCC495529FBC2DAEDBB5CA3C3F85ECCD1764DA8A27F9C226695546C775449B4027628A9AAFFE721A69F2AC8ABD6E17A4C7FC517FA2CAF1E0CB9DBE84CD3BD568C3EFA4AF143F2B58CB6A6EB98ED28F68CF2D34C5CCCE4A317F84B49366256CA81E250BB9C31A04588E43A2E2DBB539E830A468CF72DA366B8CB962F7CCB35C17E025C22C953A32561DE60A0AACA524F8DF47D8CBD93932950561A0B1C45393B269648B87249DD1B77E6E47B4F815B9F2F6621267F4D5F4C418CF130C5B8FDFCBD226967A6FC4D444EE609B88F9930EBECB5786B1409225023E5019FA6A3E62E683F4CDE47782FD1BE53AF73715389CD0F67E8AB591A4C5F4C1A6041744D424C928DB60FB0F0F866CEAA05E644CC4DEC30871EBA304C131C6290B103CCDF934FF0CF18EB11B124D749EC42585BEA204C53FFDFF4FD37C936921C7920660E4D552B3B309AB4F34F90A7B9EB53496C4C44CEC4B7BCAD2CA1CDA55A43E1C708E74AB57C1827A4A769CFAEB4020539BF1AD5CDAF14836A62CF8478922AE346CD17C8939984EE31F40FFF50E35AFDC400F447514F2D13E352C24DA9BBED225022D29D53D4B2B0A75A8A284CBDB4409B4C7B48D69CFBC41342D238A1FC4D74DFA3BCA3AF70B1EA7EA070B74F1EF637358C33F5AC30B718EB46D2CFB3BBE446B745AF6F1B0F55AD5861EE4CF54FFCC1A71289B6A8E04D4C15578CF0933F5C985F4C494CBB6EE0DCC12B7FBC019AFA7F346D99EF679C117E05C41B1C77F325F91B4B9DCFE14F79334C600C798333904D2C91A34A12B966E44A81620C65207E7E3E8C114E1BB90007FDF00F1D14BD37A3DF61F3BDE17EDB8AFB3818221AFC9826E70372E2393E650CF19925E1B95F80D38218474F82F99CCA2D263EF4FD300F3CD76F9D956E2F0712443824B13C7E613B7AAED6E2A6FB87CD2DF6CB21A27A1100F531C6326F239305D2E7DEBA7F8F925C8B02406D245AE07A828D093EC2B5F604499FDAF6B0F9DB319CA02CE17CF5873B0ADC527CC36D4C127931D72812B154154C3F1389D7993853AFCDA337D2D26C18F68C24415CF905F8C9EC3F0B3E5E82D390F6A1B46780283AC9DD3CBD8FB30A2FC70E44B2A99B4E5285C6BC78552C850C2CED1F4F489AE2A7708E7024FB9098AB4F5C4CD9FB233113A265F0A7097B10187D2479952ABB916397377B9A2196EB1FFD71C5CA54F003FF2E10D79CC9D58729310B2204026A6695FA2A9C555A50AADF7E019C414F47A7666FD14AE2B0012C9E6C4D0A212A808B5107CAC5E78C68F7F498C0247A079476784256BEB8B4D39815BF2C8CFE5C74FE65CC16BC37094E819A3DDE258CF1A38B8327FBAEF0CB810CF4B64BECC4C54C435763FF49C8B288F18E020C2372F1E4A6091D63C73613986AB1C317D1C3F2393A4BA8429C550E1FDC8D261C0FC37E3C6FDAE2CBACF47CB0EDBE4410DCA1CD4B427354E20584184AE4558F18430C41F6706C323C3574DCFC78D95D8FA70CDC4D304D8088AF772B137B002CE50E9252E0706007CCE84AD55F4414B448F4760D28C9D877783B24B70CBC1C1B6D564334564F1BDA4B074FD2427C584AEF55001F04EC0EA455DA3B36BE529F77D02A14DB2D60C94C7E0F8A4058680C3C0E13524A2F63FB444E5132A432A869AADB5FA0A29C93CD084F6441CC7049077C3C67A5EA36CC79CBEF2F125CF70F1FCBF9413D8A4C51B4DF106930718CE62D49F7F9E5F49ECD240CBBEA290471ED2B8F96427F5588395CECECB8C81579726C34649EACE04EA051EC77FC3A4AEB540239ACECCCB4C84F68DD19BC97DF2F64411C788DA30DBA6DB9401D77802F5C996D5C4F5C45846314CC8C8E3C34ADA3CF910FA6467B29249B6D55CFD2421C54362666B4EB6DC54B4E432853B4555C3B8F81C9FE64680F8DD0423C544F02A786EA8C2CC95470E43124316C3BCE8251D47EC4A74C990DE94F3CC83626DEA7479F1B6DB54E5CC60431AC3A43DF390C743BCE7552407C4CDC3C84451C3B328D82A6AB3B3E07539F99392F0F79F6EBE2928D090FBA454D8E178D490770742524BB4D910DF5CF3C4AC455AD284BDC46162D4C76CD05415864BDBCAD2DF20F3A4BEB43A4407C7F0F864BE3421651E868603E0ED65692018BB8596C9D3CA14F0C0FA8422D5E0F95466A1C7CCC8E8746844DA91A014CD6FB8FFC541D8C7B8F83C9FA65700B6D6C468E035634D2E08DA4CAC378526470BC3B4F9C40767E80A78C9A8DCECEAC5FCF8EE8815A1148E8428B6047F07D38CB294970CD5C770D28CF9A48E56FB88BCF0C056335BC4C6299E9A060C0C5CBFC46653287FD02A0140F685B2D802CC68F194BF3403977B81F14FD4F50499C760C398DA54ACAFD1FB6FB1B2F4C46CA0B5F5027EADE1E5A91CE9611C72D234BEC493ECD2977701E64E30F7E4A7C584F88444098AC5CBA8F1F4AE652D870583B44A28C908DEC0EC4556D29536864CB3D4815CA9C7D690FBAE16EFCEF4FF645D714C1335AE14614382156FA255CFD0CFF6023298579A56091CAE2E770482504E4EDE6CA4D5542FDFD7D4849F88A5C554D3614B1953F7CB48565AFBDB0C096E1F0436F79CE61B77FC31CBC272BF8FE5FAED6855F828AF25F435CFECED80970B9E535F7CD7C1AC6AC1C7F977C39590FA0407D77FCC3F9EA009AA6D394C18CE6F132050135864B8BE36CC7F976A468BB8D9F6E8EE012C7DF26667A113735060DFC22548B2C95FEEC8C0E2E332303A0C164AB1EC6254359A0C3FEDD3352B7205B9931B61023AAE2A21ECD43E7C18597AA58BDCD69E9259F910C043222EC638446FAC215CCB07A37D1F8977C99EC3AB342FA16F2B3DE2CFBE79339CA4DAB19E5544DFD2A1F352A1BEC3AA79613E6F3582BB0AEC0BEC53FCC491FE505A656442E22419BD52A6E48FC117617299A9391314339792ABFC93D3FC1D34A30E2450172B3335FAAE12BEC3974B713A3F596F4E60CF687C5154D75D429F9F7E3C9C8F2E715F777E23E5063C455215CE0279DBA7D9BF40100A7567D7AFF85515956341EC4EAAF76E1F2726CE3E74BCDC087D13ABC03774B08C0E61F4F4F272581AC3390FC008741913CE1519414483BD7ABE4CF11405E376FF61644916758F93A4E8F7DD7078206378179743A36611C357AF1DAF18BFFBFEFB2B661F2F61627282EC7C6AF652717C73900563D87FBB300D837E412A7B0CBAEC9AC08766D4E54C24ADA426C458237A70771E44A3888E71BD0243AF0EF87C4678E7079AEC0514FAE078FB8878A51FCC946895E1BD7BFD2C1E88D670720464179E68702FF559FC2C41B81BDC1615B8495490002A54B0084398EE850C7F97E7C0AC9BB71E25CC1E65910A5CB6C5015423B03417BC0CCF03D479FF9E4410C3EE0DC07CF4FEA3EACBB6C7CB0F4421CBC6C2579D187AA7C84F9794881CCBE806F2E3B95DEF2DC55FA27D1D81328AA8F631C91974D71CC481ACEB1911F33C03FFDAB3BFDAFB1A335EE25767FFFFDE3FCF7E97DAA4FA3E4D94CC427821455DCBDB2EE4CEFEA6439BF5034992A94174F6C15AEAD7D8F3E7F4C530A48C247C173554EF48C0F937F78FA31AE42812B53A980DBB0C5138E9EBDA35B2EEF89A58C10B57F3616BC2B0B136BD4A2018442439E699E75FF3FF9D67CEA80647187D4C31F85AF709BB7B37BE40683946115C847BA1F85D0657121DA71119C410E97E37BFE3386E7AEA7E7825D30D03057C3C51DB0450F7C7F1D31C41AA8C8E8727B7365DD8EE07E2321D4E96878F7218E221AD598AC7A23BA67D35E114E8A26F4DCF390E43C906E11C46231EA4AD8D5EAE7B2FD2390BE5FC144A6D1C8917EFA781213A6DCD41976C3F5A6A018DE36BC03BAC9CB95AFE6C18028ED83F205114FB57C784992E06C977C23FCCAA353B65274A41C9D87D2916B1381DA2A22CCC5A3A402B548C2965983189536D3FC31D202982CF486A17155E579E6B70E59FA8BCF32F2ED05C824EACF3B00882FF69F65EC64B3F1A335F2861075DBE8E79F50C2906B5FECA6549518F755D6D2EAFE5C529C70E52F958C7ECE472A19D3B6BF5924A5C137AE0729BA79577EA416FDC79487DFE47A80B838D0E5E0F353E5282F365EFC572F6DAD12B58D07C8AC91184559CD3EA68909FCD4E0FF7647FFF4C7E00B642F4E80BC2CB549096239511049BB6C4A6E82D56E7831957241E58B1A7C81E164BC6CD62C5F522F9A5A047B39EF4716AC19CFAB7EB50D5600FFECC5FA4B84A922080C01A8434038522B8D9FF4E7AC2CB66ED2D756DC7C986B57CF41520160BF9A25347A4BC887F189725FBDB6D44F0E6BEC12C0921D50950801B4E790814B57A9E4D44520BB9E2E07151FF6E8E76136898B16A2B9B0213A987F25876AEFDF95DE68E760A571C284E2BB73E9E87ED40F7AB7AB99489B698BB4E07633D4332ADC284580948428F225029B793F2AE95594F580B083EAD552DF01E99F1BF7C0B8B5B2CE901787657585E801E4A57228E5459F723DCFD606E278131796DD7601F980C5357AE2557E2731DBD8340B689DA81111F631CE98641E8E92623DC1FE10D20582F49E3ABF78179FC63EB7221FCCBE0331E64EBD9193287B5EB5BB567C18431C7271F3203DAD1D311874D575B39AA133EE5AB19F3DB646A9BA46F2A9F02DB4DCB3E2276F1D08E28074C6B3F8150E318DB804FCFEAF5F35E1C7711EDD6EC83B7741745E66E264E2F31097A5A7B48CA0F207688BB3373D035B0BF7F1A3736020A27F134C037566BB96974C624A6D23C8D8B85DCD508D06F1814333A8C55E798A0715E0EA9ECE78959F8D11BEDC7CDF003DE2B439D6B05305BE3E90886187A5EBD2D9754EA73DA688E50AE56277CDE527E60AE145FFBD2796D13948F5F5529ED6CD1C7C80E70F6FBD404984220A0D542ADF8533404E58122F3C30869E4C6FB1785F14C3C421114F77E8881434685E077B6A7E2D02A37970170E5DF1ADF1772F918CCFF6BA1E23BCACF98740AC8D5FD0CE37C386CBC34D28F97910C6999B5A4EBC98E53659DE656804CBDBD704190EBDA65C85D8C8177E8B711673BD5E50E2061FEFD7F63A439D8C4FF51CC72EE5942E38F41560C02512AFDB94F89BAC27F17E661B639C7297FB307E2D23408FDCFA095825CC486FAC9CFFE85D5D5476B63446149B3BC670BC37EA20FC23224AD2674D1FF56285114BF28CE95D2C1FE559496C42401D0DAE5F497AA5C05F2DF74B8F164130C34EE2236A1E8B480D8E5F54A2CCEA87BC40C06B803F0EBDACB841C5D20F82B4A70FEC2C4A5074541FEB6E246E2A04EC18800E04F0C5703CC4A0204362B3A202678F7AA88252C834F950C12F4BD0212048608887216EC18A204C5F7E0B822C467AB0661B803DC09C717CDC67FCF2C6BCE1754832B2832F6CB2CA0D71471CCBAC550B3CB946703FE27310F1BF3F77324DE502843D0956EDD167A4482910E12175E270B20A7ED95727ABF7F3E4A737FCCD434798F1CEA9765D36D262B95AAC9799968C35DABEC137C79B3D8CED50224BC7EA7D74D84653C384C33EE9CE216E091EE364575BF28F345FCCFDBB6B809F04AC37CEAF82B45DA5338DB1FFB00016AF87C51881BF79D19D93EDA8CCFB6EBB5F73F95B65F69249AFC8D5370F8D37922A46A0BC925CF532C32D5EC5C3A9B21617B9DC546CC75D31980CCC6BA88169C008EDCDF1565D405D509687C03C7C5CA10906EE386CE95F1EA9CFBB26D1B766D26066F83FB90CE512C956E3A65DE3BE5D7D99E79CBA94BB155C63DE46D25CB0500AF9C5D12C0D858B37722EF3F08937E36B2AF9034F8B09CC333C2951DFC54BC1B9925251758B5B3A1F35058FF895739F777E4E61D074D2ABD9D1DA32618716B9516C5EC07D595102836CE8B9BAF89B4E04AC368D7409CCBBD766B8ABF6FBA8BE6AA4E4BAF33F9F7E83F6D254F123DF238F0186FEB6A3733927D9FF3ABA588E0FDED563572023662ACD6950C8D7F21B8C0C091CF3074A89D19CDD4D956A33EA337EA828DF6F376EF970AD70101442E80298D9AC0DFB6579007A51F2BE007C690CA7A2377188F4890D543A50126A54CDDF90D8FAC5ECF469E6533393A8B22C8A85BEB4C5F7F2326E163151A9D5025700A601448A64E31EF40453019AB5C5F63261D01D2ED47A2F015EA6CEA575359ED812AD28B3DF806A000E9F1CDF4215BFD2B90CEA3A6885A031B47BCCE8D9B9BC9A5C56F4317C3520D3074CA042F0517BDCB0ACA67C1CDE2D218EAD6AD7B24A1E547A0CE911FFE55F3FB79C9E5CF60E7D51560C11B4608417C67BF9AB680F9E9B526830DEBDDE767B6AA7F7F38FC768E1A4812665AC0EC543B691AA40036953A4C753DA55CC4B4FED80C47D6CCB9BCA53425BEDF04FCF50B22E00A062AB57AE8B958701D7A123A84D4AE024748E172ED4041CC18F44600DE92DCD8F400F447EC24F57389CE5C351B982CCAF7EBD5E52796B7A8D4887E905BC3BD0A33B639C3DF8694C86A3C512F981DF6D707CDFF41FAC8792B88CA162E18DD08282DA501BB45D3C4CB92C8EAF186A2BA92FEE79D2DC5D6A6EE16B0C430C7DE75F70CE8D4A33403A5F428E0D2EF6986FE49007CB5B74E55F5C9CD1898E6FDC89818BCAA31D54F1131D08B21B9385084D40707535987505C201D4912A91973D6FD0B45F88DB2BF00A4C5D535C8E51CC3807724AC0F230B862F8F3AF0FBDF002B7BBD52268B3B109FE0BF0D748A092794F17BBB32E116F1F2102FCE4318471B1315C442C93304550A8552F9C8DE10D49DF9199CFFE79F1F47756BD3FE7E575799CD1DA698F6F111098C32295AC89055A97455E0587D7D815764BD554B061EEC7FADD8322977D9D21530C8EFBEC9AFA0EED4898F04859B05C04EAD218A8ED7C3C13BD44AF8E4B97BEAA3E0007EE3B474485090B189F2297C59254753F05334AFBDB0897D69249342DFA225B8A7FFAAF11C43A05F835D6F496387A1BC8A11CFAE22CF9D696F3DD6F2992FB07C501EAF915D448CD425D97CA300CAE5243730AE7D38C3908B3340A654785894E36617E0B80D5B9D1EAA3708E0D4D57259781565FBA7A5B259D56CC15C5C3EFC94A396BA2CF992A5ACD7BDC135F42895B3F6B814B8CC702885B5C24202BAE388A772AD4E02A71EF691027AB075782592D699C8D0E21E66BB29F1D9097F1ACBBB2FB07ECBFF32AE1501B12C5F597F5FC35C8849E39732B03E6EB0CE922CE29F66B762DD8D68021D01270719044F3FC03724799F993BC1751BE2CF84742244932FCF76E4541153A20E991EDC66D4F7A85739C680DD6B808E8B5D098138E73CC43A62B47DD847A80313AE096B3CA07A14B7A7CACFED0EB57F962A49A989B2C64D155740850C37F60D4508FD3BBED49C47A7A6CB1255F88E89FD2D66172805084A16158C9542419084A70876F3357D4FE3B46C847AC65C2AC596396EDAA1F29A4F8EA9CCFF11C6B8A88E69317B24998E9437DA331034DC9BB69B298F03737214A0101A883E2C3A71D33C944C068FA00D906B296AFB60EADC85FD22ED08614C652C8BA250ACA470D68610D1EF5605E1DC91B4229B1741A86456B7A6EBAE2A36FD0724C98E4F62B7751672AD5E15804B02CB06C89DCAC7A4F01436B42FAFB8F0CCDF072CC701C32EB2B29E11B23A294A64750A0324C3544B70CA4957547F86D867C522078FCFF6C1B4A41CA6F1C4FFB3F6FF692CE06E4795D7559C321BF7DA057734D3D927C32AE11B9F46DEF1A2A228E71E841D6F8D8A6CF523F913F2BF7C16093BB0E16030D3D6DAE3228B70A749FEBC19623321689A901CFBA7457EB5D61B167A1122C4BA7E70840ED6446750A6C154BBC448E89513264209A8DEF4E3496F083ED772C257C67B0604123D3BCD8FDEA1CDC4AB05D5AE4CE4E1F8F434C49C2FDD7C26C1238F455F190CE5C4666CB7148EB38539F132CB1596B529B2852937C41167F0489DC3C313C71E41C974C434FACB954934C2978D1F1A3887D0BFC2CFB0D3FBA08D24CA8CB4AC99BCE6ECAF457737A4DAEA78CFF3C33039415DCF1D765748CB1461FE3674D4CB42A1586F7CB8CFC661456275FB4E18C78CF983DFEEDEC550D74B9BA648D2C467151AFF1AE24D7374363B2B17456A444E17B58446467B75E6C568A9E222C43AAFD7A31B6FF97A7824EADFF1D54697A8497FF791C5E0F827FBB09317D36A697F1815FC44F8B2DC0E3F17AFD1840224CAF168FB1ED8C344BF8435B4103B659CEEFEC89171694611A04119B0EF812FC91A68AFD529759BB999052895D232CB4F75A7B7F554BC90B77E14BD1B94D4B1DE2B019B8603E68B0980543D66B3B1B24E9EABAF0E0634D8F6138BB8A19CED4D36E3B88ED8D63A817BBD91A8FA8B90DB431A6E7B4EB4ED2788B44CEE13BB3484F9AD3DB9EDBBE673901B946ACE9A88D83942EC82E6C2471450A183CA78F557648F05037B75FEC82D7FB44035088C8028DB8FED26EC8C4AB960913D3A370A0F4BFA60C4DF44DF7707261BAF754FD380DF974D8D5A0BDDCE9DC841C37C109A11AC1A85C7F39C6CBAF3BC2EC5DD699295C8D39ECD98DF9405B7B0EDB79006AA2EA034A1AB70E56E53C69AD10DE58BC94052239F3B3C1B9F209886B3FC9D41FDD3403A20E6A55C2CFD4C5D00CF91F8E05306AC26AC9419FCAC5893438B720A5B38084BF15317E65892CA236EA04731F525B8E3473928368FAC0521F922ED0D4739D6243866F6F9E25F4673927DD04FE08B647E3E3630BA47567B71C2045883F20A4A90943D42D00BDD3878FC2304B4672682B7AEB51EC58B465D814BD3B5D6A0D0BB4B2D0540633E3233BA1870E59DB896C52A4195B518B89A738B27FDAB92132B99950FCC88D5C02165FCD88C7BCE54EB1A4EB7C8F12AF4BCF573DCD8145A656235FF06B417CE23914CE31FE0F9AF7A7968791A1CD4C2A4BE4D40713CF80408C770E1AFF3B084E6C5942AD7951FD6AF65F3DA78CB885B9A98C814F414A4FB5252B316F4A5B0634F14043CB4BBE218674B8FF3E9303513C9831B071C01391D7B4C77B0B0A9D9BEA1211C7F65CC91D7E51535A1A4DAF5F410F8EBA6E0454795C28330240C87895DB11CEF2160ED70C8E51FDD4BA530477694384BC08A2ECEE30C57BFA910737411A22A6DC307CAD0E3CACA1BAC4287B98BAD054414936DF8E88EDE014A33FD409D05F470F4492061C279F1A0BD24A89A51C41345ED2B84CD11EA4B5A5FE68E74EC488CD605B659F9E072F3AF6B957C0C83599618E02E73D00B45F67E0E9630043C5ADBDA86EFFD30054D92E541F7500A550792C2A92869D42CC1B274FAE8FC515784E176A4ACDB1D33A0CAEE195BC9FC6DD3E52C1AED4CD676C2CB6AFA08B094A622A1642B8532CDD7B6FA0CE0F3942A924D17CC31A822433EA6BAA0BA257C5F970CDA523B47AC1DF746A8070F72A86708886E1B629AEE5C50FD65729811CF7501FB3D6185C59655736A6558B7B3B224A31F39B18CF289BA1D6D9B1DD0B2D5ECD305602A8B77A2C5118F325637BA7720263E99511346A478BDCFF6FA5089BE806EA94B8BAE56106FAC433410EEA30B611DE949025EF8B08D339D50587639A231E3B58456D3D1DE6119A957F5EEA3BBB7E75A1D47C12B44C734C2F8CB854145831EC3626D51010CCAA3B3BA8BC1F334BBEA9BD1580EF70CF3384DC44B06F7D35229D0DB027F8BD6C2ABB69EFA4AEBD6698BE74B23625434542844425937DB66FE079E5A109F45F670961980F1C01A786400170C8392C0471AC56811AC0C3467CB3F82288E2B322FF3E66855346AA81596882B3F014BEFDA541C78BA5950283E28F61D3A82E3CB81B8E5633776F824385686FA13287B5FFEABB6863EEC17EA5DEFEC0D07ABA0BDA31632D31B238D6F1C831C2B3031524E1C100F72D82FC79A86A9EDD225A269ED45CF6B94FD014C53839553031CC6DA7CF8C7D394BF74B95FC303A19E82F27E5967D6A824FF03CB83A5EEFA009E3BC2F5FDDA6816B3ACF5A36CFCF07D2F6DC45460BD2B854442CD07F45B504DAF0BE61B884ACAAE230844B28A6B3F7634E138823738D23667B2CAE06D785A9959E97F8AA4655F3AC5F3AADA2A170488169AD03A71D1007AFCC37378016BC02CE874B364CBEB41CC08C65AD0A35394C4139B54150D9462E9051BE8A2A53E02E2E3851408BAC82FEB37C8E6B58E3D0F612047DC7A404EEF70CE4279AA4E4CB0640D892E896E018D7F52DA7764AA8E557ECCCCD198497F7FBF5724B586EBE8E5D21DFBDE7CA4FC555C52BFCCCB29068F9253B28265D040E51AD77EE325F434BAA4128D5B60388E11B71B8BFBFEA186E779B048A2F16F1278D7BFF0BCADA5FFAA0F6A3D3C6D679D65FA63302E1E8D8DB5F1A92DBDB96F5D8C9958129A7EDD825D0C9A0F2DF84797F9261D231A4A93BF96CA4A3DB1E8DEB1BFFFECA4C95652369E2A2847AF9ADE910F89E9C99249667DC39C5E0BBD10578FF5AD1C1B2E098E84FDB1D586542D5E7E0FACD412D72597F0622E5472068CAEE9B6D319E86E6D7FE2E1F03915967FC4AA26E9F3D2555AE08A736B0C5F281E874150301A680DD9EEA58A30213F16E36C77104F3C65C21B387F53737220FF81BEA793E32104BBA60D03120D10CC3F7176A095F53C69D88B77699B886BF4CA58F6846000494003E8E38187C284FFEC121081BBBE2374DE54EEA1DBD08CE5F59EC57CF19A6652B231B8076E4E04279FAE2FFB7D52976ABFF4E439E5A116E35B5E385A78303E81ED1FECEFC594F9945608EB3084FC7937ED43288C95C9849F887B9CE9EC966B2E5B25A11F22F999467AE6ECD60B59C0BDDFB7B515CDACBD00D0F2A9CBB69CAAAF4CF268F6F8B4481BF6B562E7403A66DEC33959720981805C4CE2D0D5F4EEFAC17A7837201E18BEAB35E89BAA843732D31A48DE4C388DB19E0A68D65576585F50B1153EAE0B65B777BD4687B01D6EDB3CE6102102C25631E63C1EFEF7A29D42ED6CBC69B796BEDC33FEA7F4CBF45DE15873F3B4C638B458787CA6579E012612794D516578E16DA9D96C624570D072A161A9949F820D7828636FBE065D7F15DA17725DEAB8A387A6526A58E182513BFBB3EBE70D313890B6349A56676179C957AD4E90A7824C95E4B10F509CA0BFC3E6F16653270067ADD1ADD53AF0B34FE4EB00B03F03751DF05DFD6B6F45A95D6D718D0993D73D6536A81A2EBA08B99520FC1040457A5796BF72ADC6842D53A1B5045C6218D38F98571C85C11E59BF9D3987913038A3DA232A845C2A3DAF5889A6ADF985EC6BA81FD4C2812B385503EC9FDAEB37C714E1877573F1F1BD7EA86003382D6AC3DFACD79AA2612A22E2A4EACC237B740D57B05012BD8667719FB2462BB1F2613F33DA8949516D9ECA8FF0D8D96E71BE746B1363397CE795C1228F589F278834C3F9125DF55EF3B631ED76DA70E9803A1F66BD19B0BF93B7F1A55F60CD384392BF8FC54A72B7A2358C24598FFFA10BA2BB67BE6BCF6F822FB2BDE4BAC93056BB0E5564B73F560447FE124CAF63E6383CAE0D49E64C1AA5A088AD21DF0BFEFF923C2CFCA3522151742AE31457BA1C69F3B7B8A54CDACF6AA041D145C3FBF78D5B897D815FE0E51730E33DF72C17E092A9539F342BA139E9D997EBB79A1DEC55AA0C39A42B0B5FB6F022E7338E738BF92839ED6EAA1E12BBCB381740F6B134536F2A6C6CAA0E27BD6819188969045208F48EDF42E7CDB549DA5485F7368F1A945DBD312B829F486E7F1678B38E465C9AFCAE7E7CD441AE5001C10339BD2AEA3FF2C6A9E5B6DFCDF208598535B1DE4F18C3BA592F92D918A96D1AAA7DD26B189CE117EE1D6C33AFAEB4FA38C73CA18F798783E383808B533CC2C12481D904C6C49B1DE5C58108A3522FFD8304606538AA3C3FE5F8588B72B3A11B9B84F4FD78164991553D32A54B4A9F56AA5492B5F4252D481D1D5DC02D8E302F1FE2BE62611F88D2FDA38792EF0E1CA25D27863187FE681F4AB41D7DA62F2A0C64963D1CFFDD42290CCBDFC0DCB4A83F5C112C3CBE29148FE29EFA5D760C100211F26EEDE011487E3BAD1B09C54FFB6310F0009FF2CC602A22A9735A63B39843837FCABFBDD35CBF6DA5181222B37F86FE110E116A7B7A23951F7C2117B9BB19BCD39D276A5D1B9E2370BF2171393E3F995C2940473817E8AC592A9B44924061DD2DE71EBB855DE5765B7EEA746859DC9EEA5802B0BBC1BF68206F8680785C15776DE1142048B4758CC2FCA50F90152370C62798DE81BF44E52A1C3E0BDDC32E70FD5C21C04788D0250820E43ADD716725CF49813F4B2FBCD7B52952F964A0B061370E103785F42488FEEAB7C310B0205A8863487E20E8A05B48DA75678E0C3EB41A418A4C81516F05E1C443784DF2FEF62B45EF45FDF606F0026F2822FF95C0006D17A36B0F1137193F4D9BB526815B0BAF2373C5BAB30A9E201F221D86C93247D5930911FF22232AB14ACB2C111CC03009A0973F4A1295A35B9EC5CB3F28A69E1E11EBD73BA4563AF10F545D2008BECA87503A15F358ED39C5F3FBDB6A472966BE37B4A1B8FD56D5A8F323E3DCFEEC462F736C56F25B124B19BD3B145D22C6B3A45CE3DBA5470E802976BBE0870AD02B46BEA889F1CB71CD3875FA888BC0870FD037045FE4EAE88311802E402966BB788D3E44599BDBA2C7636D2D56BBA45718DD962EC7483EF6D5ACB373D489409A46482FD03787E0D9CB795D3A445330E6B2ACEBA2633956BBFC8755D757D700D03E05F664887F4B794D3BBC572CD6BBE88AC94B2A387338E6B3A4893ACB2A203B808737D5FF6EEA32D394C73AC6BB008D35CC5920DB44673556B3037CF4F0963DF02663EF3381531400BCD2A9CF39D2D1186DF26E9AFA091741825BA8CF2BF072B10A130594BFDEB46451941C9FAE828D0361CD20B9E5F46AE6BCB18D3A90A8D880E41B4585FFBF5B3828850BA79813B1D435010C0AF55288AEE2FBFCF4F88514A27729B9A14AC5F42C3AA44E900A69479D9B291DCB6B96D6E0D71278C8D340547BF84A82BAD5D581CE224FB73317D96A49C7AD82C2CFCE2DD5F2011096FBF3D421CE0593B83F350F46A461424FCB56DCEF87154F97A94EC7298D3DA1081C46C1DDF6D0D0029B965149EAA0016FF0D3E121A5A1C8E2BAF86EB007E179C935DF4F6A9FACD0DC126A57A7D889431FE0DC0EA7DA95EBFC0A71DF86D33FA7C83407CAB5975AD9A59090FFE4978842E678E1A3ED037B95B724D8B61C42846E63938EE98D8F91F498346497E418715ABD5A772F86DC9FA1A1482214E609DA1266DFCE20D74EBFD89508212A13AC4ED8C705CD5916417617AF83EF9327F6C9A251DD0C58689D37466B95A7A9EC98997CBE76076E3459E0DAA902DFF31DA9C24E5DD8E38BFB1B125432D85FDA65D900EF9FDFC2DB9E50ECEB0800F1F7E5C16D8C48E4902993E0D68B99172DF241FE703B6EF0D17873CB25CFA1C96C294FCF61858891D158358408846E902FD115836F96978E8F58A1D3B0B10F1D6E7A8C0EAB2844E9C3640AB5E0D6AEA461007737A1D90D76B48B798E0E29758571B0D575EE08445E2E2C35994D9658BE381CE48F0FA5FD2D3747E1730C44384DD35730E6D7E5999E863E2E28B9258E3DD350C75B303CBDEF1158F8F487D9A592916F65AECA328A64951E0239F8A671E39D93BFCAC9D93F58C20ACDE18CB2B150B072CE44C7E5B10ACC62FCF3300466E27CB1F5E77DBF8A16262394453091981D89D9562204C9A7950F9CF9C002DD83897981DD48358E188EDC95F1AD98905CD3A227478E20E14F55A1FB5039BF26E362E3F72EB9EC3419665273CAC5898C680039EDDB31514D5EEDDD99E46755A4B9B444C1DB700D44A2AA4C6CE6311DDB311E1370A2C48ABEA76B8E930FAD0975B1DB0C0F80E76D8E7F5F726890B3FD295F2972E8F26022DD966CD394A2961E419EF72486615948EECFED36555444106BB2CA3274CFEE22FF9DA693FE0FCC859D5FCA38D3777AE947653996D5759E6E9B4594F22CA4A3C2CEEE25F9FE7673793B3A8CAE0969E1051949947A8606D7A1614745E1758FAE7AE141B813C265CA6EE19C1A65CDBD6999E9AF62618D3ED490B739114216120FC46200B0EE1F08C0D07EFAF57C898563122FB49C2740D803849D42A10CF913B4270DACE6DF619993A0D13FDD5CA49F1BB3A0D983815E60F8B260105D4014C3C57530B0664514CCC1B59AE49AE086E709894DA527CE259407F85A7C25F171A57465783ED027C1D6268AE1CAC9FE07964369E27918BE6C115E7EAC839D0FCAB464DEF18ADCB7C479F012BE00882641D67D00DBE128DFCAC969B8EC560540EB945EC382C555005A1CED8114B1B2CCDE3E082526C1016C0AD717C242037FA1E4B59E4E9D79F74D875DBABF18FADD36C4FFFCF0964DC00D4C5E2A14A58C6E9728A0AB8E72EF9D495E01778AC5254F879180B921FDADA28E1A730D845EA5D7C6F772C45B328B1DA7A9AE52B5C5A12C73A24BB2E1C5BCAF179ECB9C9614657148D4B1C4A27C9022F4436CCFA777FC93DE8358E049F26A52FF35ADA245A7D613D001AD46A505960A833D1716D976B5DCD2E0CBCC761BC6B420DE4E484332BD42E663486AC1EC9CE697D032446A7F58164C6821947C9596E61E89B4548CB97986ED437390E949C4518CB0218C3DA8E1DD428FA1D640E144AD2ADC0032DE779248DC80829EB1510491015555EAC4F36F9FE5460FCF8EF7488D4650DDA9A07D3E420B8CABDFDA2824E7EA6E396610079D1FC1670DBFFBC7ACCA5408FF8142D994B4C98412A68C0C05A9840F8848B582005AD8664EE5CC387B0313AED1475BAFC2E21BD862C5AFA14D1E11B30285A54D5C6B08D18549CAB07B6A4C82C1507CD2C21D08DB69876899335880BD0B1762C6415E721C1C1B61B217BFFA3204CDB1FAA406C421F946151E37344140D8C52BC6DAA2DC7864A1AFCCE5D827CB75B241196E094FC36194FF267EB46482797B34953B1E7445087C87E0C74C3FA5C44C6A69EDB46992EB839BB7787E2E1B2FFE7D5FC02591A10F7E2947C82DFD6816541E717C96EE02C65A87FF11E4CA843CC1204A4BCCC2C2DCF38004DDB78E880236A6C75612D418E0D1545CC6DDD9FCC302DCF380031FAAB947D58112956D4EE670C0E11334A43044F1C0E42DDE5E561D19760D3D0454F589F55ED8D3EE3EE974354F72F6D245B2E6C285809399E6F5A988E90676891F9C0482DE7D9293CC859C0619F06D51844BC9B4C5D67E1192D5FA734BC501D387CC3674E77639455311CFCD7D3D69366579EC1D299D88BB042AF610258768883EEC1F294978B22FF4896F6FDA6479F012BE7158CAE2B785D0F66FEE3FABF29A1246EDDE974090C1F7063F5BA2CD525CBECF58D2D1493CDFEB3AA2DD56512141215F1B4866554F4C95D2BC7A0486ECE03462948D8CEA459186C7D89F0DC27B17C402C7EA5AD4F0F7F0F54FA5814E3E549511F3C120C1B929EF159B9C737DEB2B1D792FD2D7F3ACAF0FAACF4ED24DC2BEB086426D7EC7ED36DC6FA3A4DA63202266418A6F075A53087A64925D9CE2FD67F49C1C064BABC4DE1922D43CAEED59DFE6A7488DA25CBEAAF1DBB0F634C98D5EBC46C96DE89FC28CA0A6A65FE6E1F655712701AF67F364C2A432CAB8931CEFCAC6D04FB3D63804C009FBC9C17174359FD493D9F8D5FBA20DC84DC8A8961D840065DC57C006D34D118246549E7CDB06B27A7DD4DD52BFA727C6CEB1A4B353709A139FCB25E3EAC7CF3127754F4E3686E00748A08BDF9C8003C84FEFA0DAC1272C7ECFCFED0D202224A66230DFDC75B428D69765E3F056AB194A968410401F57D4A3FDE02D26169A1CC8AE5594BC6C7ECF7568F9C2C51C6676305822D13234B4F31EA7AAB152B22844B8A2C99E66199757DA043034B6745C2835EF8094FBB5F89239DFE220E5583581A8877498491F4A4242AC9F9963CA3674FA7CBCE47E9F129E8F81539B723746B7B5B06EBBC5103B84327F9491A7930E0192272DC5839154186CCB3413B3470AA19F6D2952D5C54F93F8802F98265C85FA2233C084E2C074FA95A0673995086C023CC5A005F3E7849A1494AA8321E192AE4DBA1ED37F3495E01CD847AAC2E21E9CC34B85BB689C5FEF9E6972D101B4A0EB1E214B541721CD542405C8E65CE5E9F16478A27A1C3FC44EE30CFDCF54B924C0D47C002B20D99B7B1C247F38278700691F30B1E2FE48D726347D36FCE4785079E27A889A88976BDF0CC9B5809D8BF383CAD30EE1E6A45DCF9F9B4B2530C384782464C4CC94352F66F985A4347A509AA2EDEBC86FD96E4D5ECCB7CE5558FD0617D89A205109A27B3C862B28DEE402FC60F9A304724C53EAD5D075C6F9021446B55EE5DD92C5538EB1F5D9C5824C8D22E344167A8D96EB8CC7A474B3E0988F9F98DA90D585105B9FF013184FC5800E3ED636ED270D5654BDD05AA39B2436584CF48972E5AD76ECA6D98F664D57F6D68EFEBDC5D32581CE3E78F0E580D0F9F1F9C2D94E4CDA8C86C7941C16F1C76CE443C046C2563766DD142D69E0ADC624A74540D2F4AC81473CADD555E2D0CDA0DA048CC654E8E014FAB5ACD5F6857BE8581BD80146DA337E79FCAAEC609D6E12425C66BEE3CF6FAFAC06E51655C755800C4D2C9830D7D2D597C0674C16B1F535D5A5E489F891CCD7FFD58B4000809F01FF5CB1C817B8B4292F15D1C3B4D5F9C2825A3A640F9E1AA55653248CE4C361747E3841C11EACED7535A08913D444C964EA8F84C09E91707026B9F646E914E3E0ACC6ED061C8022E2EA8950AA47D854A48D50DE3C0995034C04474F7D488085C99EB858DDDD9435A7E7FE951ED4A706B35ECCBFF1CC0DCD3650363BA8740AC4281DD84F9CECD78645628E9F9087801F53C0818A604255B776D085C2B7CC019E9519B7D99BCB596EB1C45E44BC7C41FFACF9701E2776B3ECCB6E7F5C27FE1E045F25B02F27771B254C8324972F1BA6C38720D033DF7213E8BE8D8082C5F68839822E2DC61CEA08561CA1FC603485D393C22BC128D4C54D136E776A74A4F1363E7CADEDBB1DF10085621C8CBC672C4B68DFBE7D4101E5B45CB5B0EA673BFC898AC98D7A57C2EDDDC33FD7AB289BA754DEC2C4D02A4BEAA071E39C4D11560436AE71D1DDD745C4B0EBD3F8F4544830E643126AEA548A80E0722E1EF6012B55E49F8B40E89737F5E94BE8E76497C1D9C51C84C82618A729066C4BDD3ED947F97E95EC4A5F58FC3C6CC38475E490CAFEB4472920CF42970A001C86DC9E048F17574CD65E6B9472ED64EC60C37AC42A1A4753C5659217E16B91C207DBF382C4C055AECCB407E1C80C80A0A6534632E4C30B33A7914F22662AF2E369FAF9ECFCE32E6CD18FBCD371530BA6B7AE2C4093992C6EE9825D7D582D304A2E286CEF15573A31141D8C3395AA70246C7F4F25384DBE6990D8009252F518FC1C19969244979874E1D778DAEB9CD404C266870260C92EE7091FE5DD30050E3C099C33BE7CADFDB9C4F8988EDCE47A088B02F0FB4F597CADEAB138D63DC4C3D398B59E06DE6EA9A29841F745D1DE7532F479EFAFFB47F81ED6B16BD4CEA608C5DBE1A4F55C2AD7F14061A301B6556520A6456CC34F01C1A1D1281433AA188FA1C27173548D5D1B738E06BA4CE0DFFB07A5311FE54B9A3867FB19BD249324C854727EA9BADE30C3A631733DE953A83DC3FD4C7F85B184F7832BE48394D1E2D84E76D800A42429EF7B3D872E9BE43273D769048BB81F11CE3FBDBA199042DE4F25EF17112C84B5D7C221DE8147D11F4044E9C6E83F13C49FBB2DC2C6C4E4EF1605B5A9F26543A91BB849C5ADBA45A0E267A46D80556CDE95C5128CCBCE713C98960966C6AA18D5E72BF7E1248F9F96C893F1048BC5B4DB1583F647F1A2C7D969375877D58FD006035D00A9765FBDB926CFFE34683536D170EB4C7CF16AE358B76787220659A5133D0373AA3093E3F0362BFE0A05967CA254678EE06AD849173E4BD154ADC62FE839632C964EB28C06E2751950AF07D854A48D50D4D0A2ADCAE28440F96CE12294CBC408A083035F505EC015C4200A59FEEF7B74F303E9862716D7F64AD78DC49D6B46103A4A05B646C6E1DB8322354FE65CA5D1B5807089F09182E676D78A504A0A1558C9CDF8693E74A4DFC1AE137EA7A16DE053B6C53FB44946049D01E00F0406F6B02BAE954AA3B24A169B69F4B06D79E3D8429D601B237B512CF4EE84CA0CC7B352B77B59749FCAC7CAEE46AACCBBDBEFC87544DA55A9DBF68578E89CCBBB9478C340AF7864894ADF46E8CDE4E6FA2951BAD79733534C30DC88A556F21E1B757766E0CBE4E22F686D11EBBFA8490AF5CAA6ED0054A2D554D855A4EA2057A2CC6447E490349E6AA2C56E1D4BD2448EF1142145748EFE250AEB74F0C3DEB11F58EE89A096D8762BA0043610B97F246369D5F422291F7A9CD65D8B5B49303B55CB35CD941C1AB0702192CD0FD1F408E4D51CBAD64DF93F3414417201F0FFE5DC300BA4E5B4CABA60E069BBF8B49ACE030702F64E71027EFBFCE21073EF266AE9F273ABDC5EDFC8B129FE34A8690BCD440F85AF5EF4B6B2D1F28736304A1C4C4918E5140FBCD4CF328C83F2D6FDA1C44C9DD0EF6CED47C8EFEFAC8EB4E7CB57B6F53AE2EEBEE7F1BD3CFCC8ABAC11DF0C668CC39578DEBE7E29A1C75181132895468CC4D7F13AFEFA55AC08FF0EEF1DA366AAACAE8DF7C513AF0418A3F9F884D0F38DA3A4A4D4F303881380C5DF898D1C44744AE73AD80460E3C49D4D1BA04DA42481C3AA265FE2D4655009502545EFA54D3409176092A2FACFE8E0596DA3C2E082D558EF4DF60C9806FB5D54CC816B2C2AE08644CC04C4C40A20C84CF4521095857905AFA5066CCF278A86C0C0F7D1B40887C482CCD2C5E8D1DBD510A198B4AF5261379DF5267CA7DCE7EBCAACD4C4E1DA31CCF6D01333A3824232A39A58988E99679EC4DC4C4949095554C95D5955CF78E29D621475F645312399228D0A5D77221C2239E81A2B42ED81E691604C9DDDEF954786E4C4E61581844AEE6A57E480A6F495F01DE7419C4D6C4853DF0424C489CCF071C0479AB61769781AB00F17722B8D1BFE8390E09E54E2AAA731C362A2B4ADFF9729DB3B1B3B3CEB82C184F2C1C180F2C2C1FA74D41BC30AAAD9995340B3BA5419F6BA97019576452C83E8D64F94D626AEE842943DD4761037DCF80D47F2AB7577004A4D7FDC1D5405F9F196C0908137688AE6508AA98428EDDC4C5EE83177EE8EB6205431B767681B4391D3A328089E6944D2A95995FC90DE98177C120702876979F999091CB195FFF054C2FFA34B8DF14AAEE260AF8661308E079980B6D6F0DDAC0FBDB70DEE26A94FC4E5821C6E1D9D5B15F42B4466CD8D704220D2D1DCD16F24AF2FCB170598B7CCB141EA6A9F5AE5F6116350B5878417B2A4BA036C5996DD49CD395F4498F1E925BEECA38EEABF1B1C98480FEDA1AF9AEF11DF47628FB89E2292C45EFA2E4A4A0FC335567A2361F0F9007727D17DA8847FA1C588112DDF05D7D012A1DF499106F25140F19ADABCA14072F7023597D7314CC1D3C0B7D33C6423F78DA2DC70086FA62CAA9EAFA860FDF687C12EC85D1EEFDE3951D6079A1A56A94079CA9E2EF4EDCAA3484FEC49CFCDF1998D85105EFFE1452AA3CF4F83892C009F84ECBFE224B04437619BFC83094C5DEDE9EBE78086AD1B8C9DE11A9C5C6CFAB0327FC81728D7B32264E1756E5050CE2EF76F8BE9CB4D2CE68BB3A98E921D9ABDE6105B41FEF5A3196C95BD69CADD0EBC03BC1E5F79704BF6C5F2EE633A835AEB0C36FCF2B7CA28C9498068E7058966913681AF356A5E5B2C0C425AB85C759BA23E5E0511A4502D67FD043C8508B688C178089EB74382D98716ECACA95ED11E22F34F509E3B7C103FCDD1BB9C06E5BFEDF1313B4B317501866E9D71CA934BDC3084043335F70074808742FEB30C8E49599978644EDB4FFA1C6B00960FC436281C817568BE8F4081172677BD3F5D4CC71F95A14DD4CBE8F66FC43C0EC719031664690AAEF98C65E731425E0BDDF7F0ECCA22887C59BBA252CC29988A7A8FA1981D1C5FE1EDE5299A5112F2FE1A295070B399D3D3EFBC0AE8628B93698CB216ADDFE4E5C605ABBC238115AF15004050A9FB94002BB5B22D3A3D2A0BBAE88F4B0D6947CF1D45D1174F8202801686F28E4C0D3694740CBC2E6843E89F00C3F3DB29B92B004ADCDD6E3436E3A3FC4A88F3B74478AC48B09C1351F3ACA83AF172B6557AD311460E7ABBC4A6FB624E7BDDDABA4DB149C87A1728AEB1931E4D8E76565A5B017F0C3C0000572C230959DFFD9F46441A08DE5430B412BA346C303525F1E7D13375F092E36282239445B5C21182D6CAA2FFA6DE577A62844EBCAD76A27087801AA67DC23FE1D8EDDBFEC96BB3D520993AF7E13EB6FC02A03101A7FF6F264625203919B8F45A8C6CC313D9AD12EB984DB2D6E87E30BB4DDEAF915252BC739D40995E59E1DF3FA32B5D1ED81628DC3B14304BA059132863289C0740D0F124D8B933410E28926801632293E51A4196ACE778659CD17A669B88EE184F77877CA7C3ED83CF02A5D19401FE12CE0F2C788824F9FE60AAD9669FB9DB416E7C093BCFE1295EA397B88E59F6B41F157391D6E1E24850DDF14A18A823A820AFFC873D3F92DF53AE59DBF9BD4808A6604BEBB96699AAD50356BA903CBE6430B6EA73EAB685DA5A94B63199655809D7C29545E52D5F7C9D3AC50C6950ADAFBA0BDB991CD6D963E0A93E423FA296F2BFDEEEB253D8B0ECCBF42D639F1082217A7DE12AF4922BCAE24801454DED6F4EED424B391F84335B82A593A8FE6EE1E35CFAC9F878BC82034DF2EFC071C97EDEF092E2F3F0676BB7C512C9FE8A25655E15DC151111515A31D7E7EF3876BC038C81108089E57D9340F18C0A778E59493F6FCAF7B53D43522682C0DF54527C2F8DF9A4568A11EDA559A3BD2D67B5973757E438E380019E06A1B5480A63143420F40B5EF8175C1619F57B584FC06BFA8B97DA129E8DEB7958A311C513A3F53B7D44B9C657B4277C903A19FE82415ABE03489896A56318B92E42C0691C64A7F9F4B63E03C6E75758BB1427F9B97014981650D4A0AAE2E0F3F27D3BB3D2B3D2CB0E9A19C01879B8A36075CE2B64E88BA7CF02B9DBF9B25F3CB895CF2853043A822FE522B9F2CBAF045F0C2AF09701FB84ADEAF9FEBE3A7C523C3E31FF002BB81E0B1273090F8EFB68FD0448C12E1FDED41C357369868AD82412AFE12004206BA3B6E3A562AF7F720A6F2B79A00411A929E4816694346A3334661DC0A7D51A139233CAE818F8389EA04D6EA9DA512F236B952FD8FA6433E7EC2B53B376737A97298D3B0F76DDCB6160CF46F578A56ADC6CA168905DE99E967C967BD9C588D092737B88570679663B248EED4E83537DE4FA78A188FB926F31DEB17AF27C3364FF8A87AE8FF0981A743875423D3BAD12AEC7C1EEC0456642DC39B181D85D8B5E4EEA9DA2FE5B0143D2E1DE0077884FED765CA6246F8C575747E8D1A9D25694F9C827B34C4E73249C8328EF91605C6B22CBD9311CF12CCCF5EEA3FFBCBCD24585A301556355C5D0059F56987F55E5FBF82ADD86A402BC586254040F0FB020505569B7E9163EDBF18395179E6F0B5F7A972FF40143A483EC3DF677F555E6A475B065DBCF99BF7D9106281EB934B73AC52141FD68F6404A8C9DB49E2C9A3EFA60B8DBFA009B44991D8780F3879FF490382D75763ECA09F2CF6431DCC2B2D9E0CA73E7588BAA0984264EDAB0F1022D0E69A5CE00F8E2AEAB8E4BFDE674879FBDD2576C3C14EB232A3A23E690EA337DACBD0B8FAAD69B301419E6644C85F6F6BCCF022A7073D22E4847688C275633BBDA01A913136E5107734AAAAF3B71E55384BCBE7AD666E73611DD715D31C56D8C6700E8E23E3456DD6C33A9FA7726A496DB2C716F2E70852D6059B8A9492C7B1C3ADC4CDC89E3AD30691A1662DE11AF5B4A793839F0BDA354E31899567701A74EC1A6878ED577CF5971D23BD848FC04187510A6D3A70580680B37362A13E0BFCF2FC13905BAFA8BEFCA157999E78B2BC13C07C529431C1D2270ADECBDF29BE541F27B8705EF9B1442A6ABEA73AD5D6697B465105E09C8CFF9A0812B7D5CF9BAE9454B5CB1B33353CA6ED94397EA3D171CA2EA1F33F9870A2D1D3DCEB683878AD13E5F1DFBF91790A3030E7E31C82EE3B799EB4F94BDE3C84E5FAD2D87B67EF7671D122F4FF09AA081B3A8F2A6F2A932F470EB5E310D6118AD139DBADA246DCC9C7B5C2CF322845F347A2C6C47EC0CCE953F63C63E586FFCBDE0F6226F317C2FE2B8B9E7EDC34323C4432A79381734BADF675B42175033E855AA5507AFF340D70AB2D9A332ABC5651A1DC060D03ED39AECB8CF170528E9BC2CC36F1397B591F852638B07442A700F11043FC80626B2C52D1B16C2DD289CDC8C159FE9123407418E51458269C77A7F4F706F29C8AB9C496F3015703B0FD752CB1948460F62A15586385DBE3852806F4666F115E523688D399ECEFC2AED18D377B09124AB2F0DB2BE9D427525A7817FEBD71E3CF36268F94464FFE44C6640C3CA6317DEECD47E376E0318A1E37F0D37036A4BA137F6DADCBE17E639BABD6A9BB8DAAC6E91652F94E177D134677D4387524A1EA74BD08DA417079636DC7001E639A58E17F7044FBC7C1EDF8F76AB547734F108D161900A8F0E207A57FB352995EA3ECDF7385A836C923C9E79082913DDCC3596F0FA89F236D26FEAC70FE2D99C458A77E2B598D5B91708696788B49DC833104E763A3C50D30FD8241C728022843DAA0BCC3D2F657642D533355277EB429CB51FD673DCE48344A744EFCE2384F19B740AA2BFC7ED7112B4472AB82FDDA5181730526E33FC8CC2E31660C1752F7CD13B1A94FB8EEE59EFCF2DA6A0984AA2DD625B346D74D27BB3572B7AFD590840EAB36656865E95D52C498A94C1B785BBE58298B136AB6EDF527C4FE9E5EB51801DD2B6EF283ECD0618D714DC6F7F15C5B6DA3A5D530B40C68B710EDBA76A4EB2386581F8A55972862F2F1E3D5E5F6503A677336EA42E177107C67B633D038C363E307F6211722E09523501F22F0C988A165005BB430AAC58815E6E858D1E8C8C422964D21F482922EC35A4B0E6238FB6167C4125E5752B1A27FB735C1E5B9A0341376767FC4128FF18E766E39F9C7205983E66DE9BA07E13EF2F1C059ED0ED7DCDDEDF28AE1C5FAA9B4FF665A04D210DB56638382087738F8D328439851FD31EE50D22F1BD1E55BF15DC5605BA593E1C97DC0D447488F129BBF5DE3FAEE920B86B37D47B4684EF1BCD968F3C27587F5FC5048013E03CC1B53B410C0061C7DFFA7BAF6FE6C33C83F9F5EEEE4BC94D4A990EC410B3609D955C425A78B229F6EEA23387FFC0494A767D6FE5C5D00328DBCBB6A21A2372A705F767032D3A7F57A0FD221F79CB2D9992E453FE58FED9E7BA4E19E643CF06EACD5F328501C485257DED80AC0D920FFEA12F4EA6D2FEA0231060796098B32A88836DE7F270B724CEB6902BB20816855B43DD36BB83BA9E0741F9F9F79756C5561EA131B2472F33F1F2615FD658A26E930C90BF1B089F99F0D132466ED25D0FD80BE54AB1B6816DC352A7B557F8AC07D2F80D47F2AC155FCA7E9C5C4AD36BDF65734827B635B5ADCEC0BE20EA8DAEF4BEF68411D2C6E62F5DDF7C7925369223037C7DE9E644A9630626DC8A674E7AA5A7559F4F4513E19960EEA4E63EA45183457A1F63EE5161050CA3814CFEC10145AD28FC3ADB8A73EF6519CB004FB9AC9CE686198D367EA7FCE5AA7CD06439CD10434EE71FA838D826CFEB1C7F1FDA1FB2946D691CC37166DF70911C7D9F37327BDB76E9BB801A19B0E0E8560ED6A715D639BE454C898E2362DB7ED7028D02A9D761793D85DA21A49E2FAB09774815E82865EC9D9A97FF5AA308251BBB95F275AEF21D7A2B4BD70A8BAEF9369931970BA178435305B1E8EABB226D337F4790FDDEABA717A4EEC73BB4DE5EF90E3CD0D8C9C9243A94A77D56B75BA565DB9591330A7CBB7B938ED4C35D2FA693AE793EB201BE5C0A16D28B95C7BED64D22D4B6A6195E6B1B52AB17D87C87C42A5D328C87695D7169E562E7E2E1CA38DFCB942B71B6F6ADD8184DC7A7F3AAB506E0E870B26D3CAC08B32351FA5A7953EE96FE09CC392D5E8AFFF0E6DC2B02E1C889A586AE4BE0E57BABE1B11080D01A30679CDE1461FF34E0462D0FAEB54D2800CA286363C80977AC621392694F74B7992753350BB9528FB47DDDC3FF49495590D3DFB46E459A0718B1165F52840E4F1A7B390E46F9AA37AD4247E04741812A045CE040B91693EF8E5F0EF7CB9A1CBBF81C78334CADBC92A32BCF4BC9CF7B0B9DDD0136A4F08C51E5FCA1D51CF654FF6C10808F8787A2F28EDF78FC336733B752441F9640C50074FCC795E496DFA6A7DFDF71700BAB7C392F5ED44D9BA4792D9ACBD3A7152822101090265EE243565D4899AE3D86BF7EAC6787FE33C02834CFE5C85A35B79C58358A847513A52B14B9166C98638422C7C3AFDA593A01041B0042BCC628D7D13A517E3ADD548C113C9B9948097B82C6B8B59DE8A92AC6B524DDDA76D3982327A81DEDAF3357A4A3F17FDC517609AD45D08831C33B98DF89B20F942B48AF17E0A113D44FC925C117063C3A589AC6EBAB1D880B335208949DF26712A4A9C6A7AAFC6FCC20E2E07A5141FA73F5483E68CF7A27FD280FB7092DC720A088FEDEDF94A337F5C9037403F318F2ECD15B2C28FF3AE0338391AC895D171E4000D7C9BD1CF4455D550FB939956C4C8924CFC2ECB8F1464514CCC3489982F99912ED04BD222E1E0FA147D8DAFE4E12273950B80DC528E49CC0231109D3F9B59D495117DC8AA10807C5AE8D86E37AB3D8B16488967572B84FCA880AE1D81C52504C7B4CD48327F431C8719D077A581915DEF7304119D620F5D75711EF253423A3D079DE2458EB4B5BBBE1FBA46A7D3E1F0AA3294A0E43BE1AD8424C0E7C83ABB0A3B278C384D6B410974A0AA8CEA0F81B00D85E425491C147905D5F6C50D1E1A4F859C874D0091B200C94B5DB82BEA855E061CC4F2A739D2A6C96E464ED38F5522EB1D85A88FCC0944AA56A5F4B34271525D25578BDE7DAA30402A5518C19941E6AD6B5DD9EB192362EEE0221A86F968A8700EC78EF453FFA371E9F04A3D2AD716E34E613B63173D78E203665E7729379B8D2426FB52425437E79CABC570FD784772D15AD8BBE0EB06B14BC1389DB6A73DFB1C7366E69B6D94F4BE6B57CC4EF7F383E39A61B0B9A32E793878F202759B4E048CAB8847F4B92A71252257E6448A3A5A99E0F739D7A7DEFE76BA211C05AA943A600B2760183EEBF8A39139B153EEB9E3C3C8526EC8E78D10C81C794E995D78F1C92319A21A8494738AF3CF751EFCBBC9B5C8C2B73785D161E2C0A0566E6696529581B0EEF22513346BF9CDD6B4E3034EEC584C6C45FD1CC759AEBBC4C36F81E5F85D741706B1E9EBA88ECAA75718456F88BDCEE66E8BFB6D2EAC85C5090F222FE60D4911DCAE8BB29AD44A5A2A6BDB493B64A64D606A0C0D4648776EBC4E485E10DFCC4C4E4E05560E538424484C6F4E368A49619C728C383C240D5447ED3E59CF86B2E3E18F1942C96644F72D7C492D654EF402DC4B8D8417E148388AE9B22FA1F1992FA44401928E7DA24A92AD7870C1F02F26C05F4F65835B29E852E349912982F4F303F535410599E1914E775B9F5F9196C5AECD9BAC2F5D640E9CBC444F054714E43144158E195808DDAC34CECE53054CAD4E28B42061DC49C9FD67543DADAC468F1059C7E1B6A4DD974140C9006D0E2E633426B2A445CC31A9206F27BC1220A90A720FA69BA5B39ADA705192DB6C7F2AC0552F8AD47D2A80557F8AC07D2F80D47F2AC0552F8AD47D2A80557F8AC07D2F93D418B3A64A1B2497FB4B109111CDE4CFB9CC610C24AC576DC2EFBCDA3E037AD6CA880C913CCA83DD78BDC4D3F77D11F76C94733A98506C21F2BAB07ACD493A9AB4E10EE283DE375B900429338FBC4FCAE558FA9AACD44EAC568E1D587A991CEC8C4D0B43043ACE5D5D61B44EE10B2CC4CC4E6C0A04CCCC0E0A522E69AC68CD7445CE045D00DE9CC848DC79C8C36824364CA4565E44F41C15AE476AABCEEADDEBABFFFBB3A6441FB13137D8AEE96C72A76464A786F74B3B70FB6EC2D4DAA027C5D8734FDA3C203787C804F72DD2AEC69F6332F733D03B2D56EEE19BD1ABA532CF954627236C890D7CCB64514A535F8A6A0CB4665B7181B3B19BF8DC5C28AACEB434E89128796FC8CC4CD457B502C78B0477D63DBA6D32DF77F6A30597BA55FFB8C1B7E408E176B643A5E95903EBB17501B2A6832C6CA3CEB3CA31B0A72DBDA7F823E262787C336D24786F240B85C54A827B11C3D66DEB8AB653596480C6A4C6163753FCBEA2098D38E6523AB300AADDE46A5A04BBB165C066A35293BDF79C5815F58781AB1237E818F697C60E06A3EC661A60DE61229401313447B9E1E6A82376763708E834341E66B88B9816D662A956255991A4EF99060AA79CA1A09D725FED0E0F1A37E008B93291011306A67B160648DB89FF3B1339E05FA2FA6A10C798AB1830A4CBA194E9763A6F115C91439450E88F6972CA27AB82F9C9E0E7FAB88001919FFA1DF810E67DEE4367EB879A8A21F409B2BC82617FD81078CEDD1A59F694EDAA5DA4C5F6DA0EE17C13669503B0DB0AE6789FBFD2D175F730D4BB61D035AB101A67EEB62149CF7FE99150E687F933AD4AA8F1BAB4751B71737B66AD421B13D73CE1B559DA81E6C22CDF37B44A9672A6772127E233890DA08F76D3B9E01BEC0DB6A0C7F965CDA2947F4455C9D1C9D766E6F1E58B761169430580048505E142BEDA775CA51435DAA87FDBD573F9BCE19649F527451FC18F6BF289FB00FA3886EC36BA698ED257E6AAE3799CD7BE6C677B6ADB07ED9DC273609A56FDCFA1E8D5DA3EE91DFF3FE548BAAA51DBF4667CAA0F7927A9D39CAD9F200EB263EFB40A9BB6865D1C189E28B916FDE6008466694653CEC0D7ECB0F987E107C46F9083930D7617FD76FA1220F0FFBDB396A4D80DBCEC4031CFF3B39B3FEB37E751F8C98B16E646A7C877D987EAFEA5B7BEA3A009187E6986AB66E803B820E3B2DD2AEB1DBEF6EA608EFB3980CF8307877FE5A27169E28986AB7CC565CFBD6EB28295C7A2DF0BB9465561185F3BAFFE8E2392952E38E96B556963A9AAA81A38C612AEBCF97967A7F84B6B160574AC198507E5C2C52A99BD97E34172C2A7DF5A8537F387FEDE5E22B41F019212FF7A46922AFB3BA8FE521295FB9ACE9274D5EB0227802508A01627CADEF810D217E5438BE45B7DA2C89A23FFD3901363FE7114E12EB99C1233AD45AAE88E188817F0D536002E0354EE949B33A7D37C49E24B1E70AAE029B878C9000C5A5DEE1A79C30869A8A0F2D9F38190C051B694E924FE609519E2DA61498643033A90C131F393E79627780F337D4FC31128F8B3B50F5F2F3AD47D2A80557F8AC0362F6E0A870BE64026AD293BC9526EC054796216AD5EA68E1AED9C448F1B47E855CC09E04F89BBADCC01ACFD4D6D6BA408C807A98E0965D456D8BFE9BE3BDC98C9E77564B51CBD3FCD2115523460E0F50463150F0C451EEAE334831D3C576D46F3778C58BAEE8D1B3C46ED224D1A1D982C276070342CB95A8AB747D7395036C477814C654E435D106E2C9C5D441E1DBC148FD446CF0448A867C032ACCC5A49DE718C5384D70954219189B0CEA233A6C9C75DF6CFA144BBCEB6F38F071BDA45DCDFD274C6DDEDCC6E4C4C4C4C4C7FB659E9D9F4241701E58511068306B8BBEA1CD7B61CA6997D23E9D21EF1A21A16F2F93AEC27E9244B0C75F2F2FDAE19414CE8DC4D8184D26D06271746FAF79191FAD792351ABCBF26D1E71617E9A41895CA04902C57FCF469610FAD644D2804D6A18A85FC6CD77A2D6C5E6DB26B1C7B142C94F32B70AAA76F5554C3AD537F2BCFE14F39CFB703A8687AAC28D9FBECACDFB616463DA337A7F5721F8E597D1F023A3939B421D01BDFB419B4B3B1B493EE9C4CFCD67E4CE4664E894EE011B6E651339325E8D66ABD889DEBBC41D9ACFB733F83D35BACDCB5815BBC6322B2B65C923348ACB444302F724CA630AB30ABCB94D3315A5CF585B5824BF207373ED8BFD093B0E1EBA963AB7553B5C4F380CC8383EC73C9CD83039CF3C93D82DCF31F1FB2ADCC08BF4133DCCFD0A8B0AB53B36C4B7584B58273B20D433EDCBFD033B0CFA1AB96833FB7F2BAB190FBE32473AB53B36C447584B5820B720E5D3ED3BFEEACF3ACD5B51B57C3CD74AC7536F7BFA3C4E38E4DB548FEEE9354AFABD39C38CEC35B64ECBB30494D6E39325C6A4FB2CFC64393A82BC31413ADCDB0D35635D032CC0139B469B06C54AFAD1BB18FCCA18E9BA1BB2DC0C8D382F30A56D3F26BFAB28AD35D7174B0BCF279023DBC1D4D4A9AB5EBF033AC4CB5E32CCFAC8EBA9C93BF19C3C48BD54DAB334AB34189D247D3FAF370594E13FAC3474844F27433618A52B4FCB129AE13BC88B5334D778F47AB732A034D26D07231D053C7177330FCA3D3ABCDEBD0C3407D5433947255E34FB28FC94E93D053580CA33067125ABC8DB5B17B88E3B573D3BF1FBD33B5C7A3BA8B86733370B22AB12DB3FF7BB4AA233A13B3BBB02FA8EBFFB3FD339231E7B0EFCFCFEF8ECB87B5B8AD2CB2B1079BD8B3BCBB2B31D563BB69F3B1536FF373BB44C8573315AE4FB5F2B4DBB03393CBBC2CBA7411A27372D1CB2381BDB2DDF363B30F470890A330748B93A57FB2B0B06DA5E3BB4B338A7245F9C30BB6BC319B9A95BBBCB1334C38FE9FB57FA633BB3331BA3BF3FCB853B0C1F53343B5BF31B893B0CF436CB18B336FA4532CB1564CCC200B73B76F32BF728D32EEBABFFA26B8B7331032A6EFC354B5A143A843A5DFA0B25433533344B0B35C31A53A4DBD13B8CD73B22397F8947DB293C8ECB24C37AB33E083BE13E8F09EFBDBB048424CA4BA6BB353C27E31CA4DECCC53FB4C4C8CAC3FB64DB72524D38B4F4CBCB406534C4CB0F2411C533B766ACCB2EA60067C4FF34F443BBB4ECF7F1FB7A197C44CB3EC20838F9C2CA5E8B52032F7630DD380CBBF8DB0043993B2A393A1CB058D8004BF94B07B13BD33B83530545380C378C98132BFBBCDCF72D543AACF32B6F37DB6D89437D572D753B247935F80A1005381C312BBB4B373EFB767A4B314536533B1B8AC53B66269734BB6B690D372B0EFD347A80B0CF3D3B79F0B33B8B7CDB0A4A4DB3F53B6A4C332A3E5328232FEA51F13B733037FB41C73BA9353A52D86933032EC31230B733BADB6A5EF72D332BFEFA53F73B6B77F0BD3DBA553BF54869330B1D0B628C332B6F593A7A527ABB043A7B89FB332B1B8B351A57BBBCBB3A247D7AFB9DEF39BD332AD2BF2CFA5ABA313AAA33831B18FA303F373AB93C847EB27B743B8B285BF1FF5D331B8CB738B33B160A49B14536573B1B8ED53D8936CB245B2BF93B03BB391AE43B07FF33D5BE04DB0C333AFF33203B43FBE2F03D3039A3186B8B7E3B1CFEDB7A50BD38D9CB2BCD307BD03BA4B9FF332B8B25FEFD393BEB8EBF143EB93B2A4A58F77B623B263989D33F2BAEFD3B2A5EB348FB406732C33B991BECBD0D3713143B3F3EFA6B5EB83F7A643B8BEEB881303F3D0BD33B672C49DABB1B8EBE3B7A40BD353A4A43F32B69F9B32B873D4B061A5ABB5A3E7F2DF738193657343B697BBDBB552AB454C498CA0E386734CB0B7325D0C4C93534049CC8C037B4F4DACB4A6274C4CB0B27A504C4C13C3424BCC1343FFACBE3EA4B344B85842B84330C92372B28043CC3382B276B20EA5A721B75AB5B140BBABB053B717BC9CACBC83AC48ACBF771E24904BB15CBB4F3BD376F36CC446493146B293B29BB7A964B468586B68F1BB4FB545A17FC9217F32C6B223A5BBD7B7ED3797172EF77633CC338A535E2AF1B627B733BB33BB13E473EC2AAA9190B490E432BECB5F31B45E5E89FBB0CBB711B4A3B0ACB6B56BBC0353DB6B8AE0A50DB190D392F3CB24C7BE2BBB3391F1D7AB730B9A13833071BFB933B071D6FF4BADFF4EB63DF3A5B2AFB232F433E6DDD183BBABAAFFBC13BFD39CB5C1B891913175B6FC73B146AB93AF3B5331B33BB435B477D7B39BB3B215A5AB29B3C4B6A2B064B1ECB7911B39F3F1B712B03D3303B34FBC9FB2E3A1B79F819321F3F2F39C13F1D3B74BB1F1AF33B0CF039372A3B7A1B5F3B74FA52379B21033A253B337B403B29BB53FBA93B58B6FAFB3BDB33B0F91ACEDDB5333CE14C6BD4683BB43A9333958B0B3F0AAA96A07684C0F4C8FB3AB338793F2583FD9533AECF6A832AD5B32BFBD0733DFB03D6B2AA5775677CBFFB3E2694A73B05183A31F048EE8C2ACA3D3C6A57B2D7F61C8AD8F1EBCBEB22021F4604B6B32FDC37EB0814D10E1964D27B317E4388C33D2C94806CBB35B8D2BB4B4B8D194DA404C0C4C244DF84CAEF3B5B146D349F39424A09883A60352E65C732F324CE40C88787FB061334E317213E1E8A08E83C1F3DAB0B24D7BA51FA006BB498C4373A5CB09B4E3B7DE96C173DDB86EB14D6C8E53F34C33C91B3AB7BCA9EB039324A7B991A57BB0317785B1AAC823BB938D5680A3B74F9DBBD3B138B3C3F793B0C09F30CA9389837D51805BBFA7B3D38F9123B3931FC5BAFFB05D73D16C4081A3E2A62235F3B93AB061DB368C32378279F391D133DE93A07043B472B05351B14CD703AB27D3CAF3D6C0A3EF63B4D7EBCFB2A4A3604D34FFB6731C32A2725F3D9BA9ABF3229306F7A0B7338436BF435252FFB2B713D845AA4B7FB281B39CB38F4327B0D833236DE6A517FCFFBAF2A178FBF22020851AF1FAACB617DED3B49232164110832542E4B839B060F09EACBAD334F37A92734DF15DB3CFF17AB381838DB633340F1A9535CCBDF2A7B1175CCC50D033D1F0562C51F631713096D15C336143EAF2F7A5CCF0BAB3BB9697CDACACBCA5B378749949B0B3A7D13FC3B765BDA9533FB02382E3D788B834A711B780F391355B8E24BAB1A3325CCF97C4ADB5736362ABBDD773337828B1918EAAAF88B3532E40449DD323B09073A3735D08BA0F84AC4C94B497C6E2B381F98BB3ABC142BE8335142DB3F833B44BAB09BCAD50B3B1C3DFC9D5B0B369AA0B25D3B3AFF321E8B7CDB3F3093985B744BBA5F35273C85D9070F382B2B17B431D96B44C4832FBA67B33DBA4AD4D948243E69333EE7E40A8B2AB47B4C3A51D30B4D38CD6434AD0AB73BF0373C2BF8503BB2B9BA4B7B2473CC4BB1FBCA3B507B1CB437778B4B16A507796723233431E3385C408B511B03BB170EF587673DCB2B8B2B0D75380C780C4B3F30733C50C13D7734CB3CCEA23B38773B56B894E525CCB93CE808A4CF54C7FB70C8F434F3DBFAB4F08A3273366D9C3B2823B0BF3ACAFCEB2BF0130222393536E7D9EB76B7B3B59B1938387F32CB3F4B2B29BE7378003BFFB3026B39A534D408630F0B24BBF23B718FB338D53B372F3CB8BAB53CFCB7CC283BAB38C91D8B3ADB5F3A34CBB9713930CF72788AAB442B011AF9A338CBC4DCC538B472281BCA370983CB4ACB2A44FF2B613B7935D728331F29DADE9BB2C8BB55387FC86A3B32ECF93B6308F330F3C91B924B7B8BDFF310FB35F88ACEFA5B513B4B1EE4BE6C853AA1B330370D0B2636F1FBEACB80330570C535C321343CB44C803B2F39A6777386CB14BB3D453B3F56DAC4CBF93B0F31B1BBE43F2E7AA5B243CBCAC4BBB5253BCB3A3817F6CB3B339C371B34CC5B0A2DFF3865FEC68BB7E938053B2078DFC4D513332A5E33381C0980BB25C5C9D53326A530277B0C39270AC9DB2CC04B425F43C758C338CB7F9B58BD387058CEEB1B2FAB353130930B2B3FE1325B39C0CB3B6E5387C73D21DA3BAF7B3E53196BDE3B19AC3EBA5EBB633AA32BDFBB490C8FB0431B15B96CBA0B3324C0B9CB190C3AFB7904DDF5CA36DB0D3B33B7333B557A00E746D7373A655E9B08FB755329BAE53A17323893383A1EF438AA4B3230193B9F33532D6B909AF73B4D7BDB3B7A0BF20A9B68833B90F3196F6F45EB343A112B79BC3B2B533A2D724BCB3B36937FF539C358CEFB1B563B3F771F350B5337AA259D5B30AB232D71153ED2772AC3196B3EB6DFAB5B746B2B8C38613A316BA4DF2E731BAB35FA303B253AF9BB0BB6C44B7F2EEF231B8A583934B9F0BB1B5C3B5B2A573B6350543B6B3D010CAF2A7B34CB9035BB382B395D38673BB354BC4AD83ABC7A2A73371B1FF3108B0F9EF233DA415B7121CD7335FA893BE7FA9B2A4B1A07342BE3FB55937B214A173B0B03B8DF295315AB5B3494356D3A1AE84B993B1F4336F0E6FA953F7F887A1B91B2393D3162DBEC3F37BB6BC71B15C545143731F90B0C9B11E34F9B7448213A39CAD9C4ABB38F2EB4C8BB503B8397356BEB5AD0B26B3B9EBE31397B68A577308A1A53075B9FAB69D0B93B4CFFC94BEA883033BA7EBFB0AA183BBB77E92ADD32B3BEB9AA9A5B5EB9CF181B2B32E5ADBA233F1313226BEBBED74F1B3D3B8A8B0138CE5A513CF80FB730827B66303DF1BE3B35E3758CCC3727D850033BFD9B132F8B1B5CFB2CBF21493B84A8A6AB2B3B540A6BA73B6EB72E3CCCC3300CDF242AC9FF3E306B1B1B337650273FC453196F2F47F6785ABB21CB8B047B993556E5CC693402E23CBD3CB80BFE7E6336BB923B7B3EB989F9D735341B3CF9C23B40B9385B232B7299AC3B4A5B1935373A3EFBD7365B367B66E73197307B44ABFACB0B15F7A23B6ABD390F2D3B883B3C8BEEFB793FF29B3A5BC3A93B04FD795B31133B59333DCA443B7F0B283B589BB43B7BFBE1FB77AB7B0B236EF0A52B2E232B2ED055AA5B732B15370137C788272CC1C332253C673AAD30C9ED733B30619B2BC638F4FB5BCB2D3B73AB15A7C427153D8F3EF8309B6972BBFFB324FF3C3FA93D573962B95B7F7BB5DB3BFFFED13A18B43F349B473B62D1A5AB2B345E1D8C3CC31B97347AC31EF4BDAB093CD8C4CB273DFC6AEB353335BB5B374B23EB792BCE3F213B13214B1A34363F3DBF2D4B3B27398FCAE33B63B2337A04311D75302278530BAF362EF28F7E353F337B7F3A2B1ECB0BFCC85A673A35A6B936AB1B7D1B6BB2EF39383BF430A00B35A08C590730EC33B7234B34033B7B1B4B132BAB51FB8CE30794C79B7B36F99B3B7F0B43113B1EDB133312BB49BF4619333B3EF5EA699338C6ED113F3CD3B3F24B34B6CA6B0B7693D62B727B1EF565154B313ECBF0B539B96326264E4F83B32C732734D81CBBB33A4DB37B377FEA4B186E8BA336C29131EF5A4B4699430845352A0CB63CF81BBB23DFEB5BCF2FCBB3DBD9FDEF3B364BAA40D11D4B3B370B6F43CA8435DB8AABB6BB2BF9E6AA5E34D79B279BCD3B388CCFBA3B3B6754EE0ADA3F993ECB7FFF32145539EF2A4B4DB853FDCB7CB73D880BCD38EB183DBD35C4DF530B48E7394C638B3B0CE2F7265F3E36686BDBCC154B113D74AF530B4A288A7AD43532BCE3D83532C4C907230882AA4A1CB934F8D13AB63B943ADD7BED9B1B0AC9CDBB3BBB1AF0CF3BF5B4C40B016A6B518007B1B4607A3B4C8E2B3FCA79BB9D36D82890B8653B35FA65C0D35E8944C683173ABE388122E0BB3F24EEBB1E320913660269C3E151E33803CE6220E2F5D94243C104A3E5346DF00A6174BD7EAABFBF2E9591C8AAB79B0C8B9CB83879AE389938CC481FD7CB3403E1593B0B2CE4E41EAB13119B602B7B01997B147B9E1980B3A96A88BCAFECB51F143E572CFAC14B3BB9FC6BEA9C787B7F4B0E4CA45B2EBB54DA7FDB5C735E688470BB3B87BCAE3A1A4AD8D7EDAFB73317FB483BCAD88A053533CB2A3700162D49433C632FC8CC441AF730E8586E32BECA633B40BBAB50CCEFB7318C7EE3276B3944BE81D9EF3F6539D33332C5F12EEB00821350AD74590CEB0ADE0D3B51B3921BA1DB369304080E2F235720B4B87329933F213630B9A80B99DB686B635A15FEDE8D09A74F2241063AFDBB0D7C5CE413119B3B972B16C65C9D833F7B051B9A34401081936C4B6EA00925FDBF8E5BB334EA68F8464BF4BFC7AC133BCBFA843B16660A6B0F76BCB71AC53FD53E86BC05CB1A28316A5A613957DF73827A6A663BE37BF06B64F04BB29B3319E1CA4B24DB9BC828F3163B0AF83B993AC7387DC4A65B336F38F89D6B13E335CB348322D7B1E2E1CAC34A1F4B6BD4DB5D7B945A4862CD1BAE316DDD486AB32E2B0321A51FB373C5E262D738556D3321BBB2BBFB096B4B5BFB3F2E8BB044D8553BAF4B42E75164341B44733DA33BDC3B2A96B3C5070D9685288FB37039BF0F1E35C1CC773C67183FEB4EE0486F0AF8295B12393BAB08BADF17507E63FA94BA00184331ACE8393B30663BFF333819D60B1CBDCC1AF33407037A3B71B598BAF97F11D7D778962B5634BA9F1B3B68CB4BFC6B6A50ACC3356B260B39813A85FBE234D7BBDC3B305D6C5353F983D974BDED316B3BCC3B33905D4B1B2AE33722EF39270D71E300ADA1FB5C6F3F2C1D31AA063333E134C73829C2CCF3C7EA232E6BCAFA5838A0B532DACA0C80814F2E7939333A5ACA44B72BFD6AEA3F3B24F41385607CA19B4077330B74CA38F6B6DBDD31DF3D41C3EC38FA35EAC07F1B655C6F7B011B62029F4BBB78CA633ED307733FECEA0775335206932EC324C6140B5E1B4C4B6D73EA2B107B64F46B3A83334C5D3B42B32F603F98B9A64A3B5E34A5B43967B32C7B0B749506EB08DB01DD3A0C2B09BD3ECB1A083B5E3CC2649E673667AAA7233BEC3B3B94775F5B3FCF3B6CBF365735ACFD08DB0BC23AF13B9DB0318198DBF597358A872B662F2D16C4EF05371B322290F94B3DE92F0BACAA988C35B33F2FFAC8EB0FA0383F31CE106169303BD2368B393EDC09D90B264B3B63FF8BDE3B2B46B630610BF8B6AEDBE75B313A8CBB51D339253886B92D3D035FF32AD2E77B20D728073B252D3FD6B121D5B3298B34D8C9234B1DF16DEE41CB125BCE4D39D034D84B2C14A56BBB067B3B00B9D80B653DC45FB1CA19C8BA550273342A0A96E95BBD1B5C3FA533340438DABBEAF5F2EA4ACC38383CBF3A9F343E1B599B51B835FF383B322538843C2B6B2D533B947B3F715651846140E8233B0483E49A15FB3493339B5D0FCB0E3B16B4F73AC84AB13CC45B38457DF43FD786B53B533C90B12F2A3196B9EFFB7C7B26B3DA3BB0BAFD1BF047345C81DCE3153E9739687B1BDB3F16D00BBB33084FB725104730C9B31E3B9B278033216BD98B3EA22733034763E33BCEF31B473E334BBB69132225B304FB285033349CE4D9DF34DF61CB333A7BBE0A1D383C8C19CD7F3FF737347AD37E9B3D70AEAB3835AE3A23DBEB49F764EEB3363DA9BBCB0A5BBF796A319A3E842B2A3A3268394F387BB53BF99839B7113B9309BBF13833071BFB94C940AD0FE84A6CC4CCC82FE222C7E7D32744F2BE5DA965E213F2022780FFA3EF4BC4BE95EDF2DABFE616EF9175786DD3953DF9F5E39E3BFB6DA44AEA2B1D18AE6E0E5FAF51A9A255D9E3A5DA0C3FECCFE527A9E16109B5F41E57F5A8DC427AC222463FA8F7C92A27EB6FE7F26194BBDB9A984C94BC6A20D8F29CAFCEB3BA5B1A5DBDCDEF8A096F5875CF297940EA1D990EC3B8D10B7D42EEBA622A3FC8D40079764F13C35676493B2899DDFDF2B9A5B79A64B42C0C5B4DF683189E6DD2553CEF7ACAEF0ABC675C1518AF6967D0B049075D1305CF3CB5547058938AEDE01E90B0239E9F3E51A8845AEF55525D055356A14ABC87725C0E815E42D33F4AE03F5F2440362712B3F271020F90242ED013B7B6959AD63CA3EC730D755AD829DDDEDADA66C7057A479C49E5E6BD85DFB382C05C9FD2BE125600DE37F5F51DBC2561A65A7EC464E53617DEE10B33AACE3679F2581F84247E92F27C66A9B273E73C2C9E3F2A26ABCB106AFD00F4347F931ED9DD128E86609AFC9BE064FDF23A892D0014AFC0A0893297A680B02F401BBC3907971697257640C84AE37220DBC7E8331E1550C4B9CBC1267D8FDB9598A477E15E66CF1A64DEAAB7CEE6768FC7C3A14C0B1F43F317EE920A549EE043276995731FDE881F49C47E9DD9F346660E48A6DC80EF5C6264E30E2902C14D8C152C79B8C2B810E333BDB78CD7615F47221D0A1B1BFA4F8756F37A5116C7113F22B95684BE53DAA2D9D6DD15E992E74E3039967728241DC4BDA1E5D9AF51D66E1FFBA652D358BA22E95EF62F1D9169017C418BB9BDB05198A1FCB3421D6399FB2A361BF4EE8DC000E9458D90386BF4A228F7991BDE7E9142BF34D475B372E446EBC4102F84884464FADEFD193E5B5C114AA49F009429A200ACD752730B57259EBB0558E46E5664D629E0E690487264FB7C0DA656E8604AF3BBD1658BB383A6B3312F2008CCA2EE5BB793439176AF1E67062853D6D50537EBD9F2B1C2E168AD84B126CF5EBCF8280A883C51F6AA14FFB043607816C283B37166ABF2E82FB7261D91656B700643BF2525AE63C62398239F83BCEE9109BBB41061464F95171B66C91DBB070A912C5E99E781CF12332CA73F1D23A1AC2A305DC03B07DE1153E39C3674B6128FCDBBA37CE36DAAA42B8D460CD7917A076C3AD6763C276B40E9588CD132C2CC4C078B57D2E2167F59DBA85BE1C1A6118940D23407A725B600B92A28C7BE91A6C19181AA97F53D0D5F7A572CDDE72AAB965B42C9B187149E45D04BEBC01D567351A378C56FDFC9B035924CC27DAB655B4998D408CD921BD679892A892D409ADD0A2CAABB6F2215B213FA73226A45BA1FDA6F4F9AC75496DAB6D9C4C367AB70905C850F66E000A23ACDA80BD337BEF437A2C6911827A9DC3E5720BF19AA6AA5FD1688C81718DBB6EF3C74DDEA6E0105B645B419179156A1A63EE90539206106317FA165F03918A4996EE0058AD484676725BDBD1E7B58787DB48F53437D2F547952220406C0D82A03C53D4D1565F4F8463EA94D4D593E4543FD746715128986F9EFAEBA2C22491DBED194729C11798BED852774AECD2123A7F65F249CC2B77A9CDABA5F48DAEDA11434D871606C5C3E66251BB38D60659E5A392A8C1E3FB65FFA97AE034362B5D897C24465BE0FDC20138856BD38254CEB294D7723CD41D865739E9E4A8C64897E6C6CB17D3AEF88588DBC810D3E774C472BB8EE268355132BBBC11DF0E85F952EBBE6AC1B372D7DB8954E9754C7B1198083251F8355403C930395755A5C74778D9AABA0D0B3D08D4AAE3B1184E6C1D4F8AEEC1F669C21B12F8ED8A3078CB6441EE825A8377C04E6E4C2706E54B1B833A3B51FAA49F8A0748D29A2E14D6C85DD207AFAF2D2EDC8AAA3FE278E834B4B97837DEC9533E85642C065C559288D0F77CFF39EE07130A602A69358E3F9F6F5C70B802498E5536B9A634AFFF336F121B548A762B874ECEB0C77FFE30792A68CD3762F2A34EA6858F7145D034C467D1BB3FCA886585CE3730F1AB56E6D8137D68B0605B24CCABD627B8C23844F7E6808A4C9D65315E3AF8605E14E0F6010A75720660293328E0C7FE23E8BBF116533D2F7789DED347AAE40D4FA19674E16C4F11EF6BC57624AB0BEB1030A072060D236D6783167EA364A25F7970E392DBF80892298FAF3BD4C4E993DF32BCE839E8F94BCB5058144143A601A1C9577335B71BAFB8C18871ED114A681F48DBDA68817F4BEEB84E696AB40F1F54A441E36F95A639F05E7E8C95E5512BEE997228CFFE4D7480D61C3B10F89ACC3B4ED15BE203F1AA1D2638C117A6DDDF3951EE82CFAE59D4A376F4D91C9E21E4267B7EDD3731FC5ACDB65DD08099B76689E5DDF8489255999BED28D9C99C98876FDA108DD8F18734FEFDA4976A90BF1319A44A4A5BF8495A95B5A1C958216BB5E8505894C09C8DCC2F89FE2C0ECEBAA0E26C030969AE28F023E2AF697927A69BE70D8284250F4A2F716D8275AF8041753422F15C9E6B4C82A16BBD7F0AC29C1D469B7F8D360B22D8C4EF4AE175F5887523E165401B272C9FFE806A57BCE25FDF5B7ADFE0E2AAA52797714E8E574738E3F6DD41EAA8F580C823E8E552F07F8F26028ADC1A6CF126AC053C7CE89854CFEF5DE3ECE307DA37FAC5E4283AC1D87C24774FB2A84C0694602FA45B476C76FB21E44DAEE8CFCE6AA7AD61828042F7A445CABA0876F99B6946992A3F9002E62C9454E035057678E9B63150C86C0ADEC562D244777D03152DDB0DE41C49E97216A9D9F10AA59273C934FFEFF3E0A2C4E06B4A35B1986802FD36BF55B98565E08AD29B071E72933F29989FA8D1BCD9EF18049BBFFC2CFE55BFD466B71C6AE42F04A43A6AC7381D99C7359FBEB6EA19086DFFE05ED407B52462638141C24655C6BD8AAFE96FD828616D2D8AD8F306D17B1E4EA52D1729F967774700C018E99CD356A28FEC31FA009748882D12BDB42C0D2EED3B927BB3ED07DB4DA222C5EBA6CA8D792F205FD5D420FFAEF15FDC8D0870A683643F4BD4B7FD4F9CE817F96341A3F6CF12C5BBE73B60AD464E0E8143F6A3D38ED02D97088C0D909476732FF5CF99F4A10E5D14A3EB687C762A7E712E41FBC5695A363975F93712F50B148279A1F8CFB08856843CB08F641C29C53A21FE1049AF4AA2CB7A10F09247FE00BC91DF5EE658EB34AC20729E12BAA5571D71BCDC51B9654CBFCBA2C8A207CA50AF2222BEDD7B8F800090E541392B78EB5E3A38E5122F3E716AE6AEA9681DE69EEC8746B08A1756E51DDA7A18A51907298AA187EC357FBA457E9349A04B101ACCA92FBA7D22F96DDA10EA552A8C8A9EF7BC9A407BC283209A75155BF63C42EE8B146D23ED01E743AF0034136B83F6838E08E84A68C9A3A99F5FA2EF82F47094DE6FEFE32BA9A74385F2833E8319DC3C8C5E8B97625CA90652F4149A09201E2271D6962EE3239326E5A9431D8A5AB72565C187D614F20B5536D56D6322D46093B73E23D3A6DBE824B40C155AE51E7665E97F3532F7818D7823614A701AD3F2E828D7EFABBA56E8372466A66600AD23F3685F5F281E4598B90004EDE55B953676AC77F95D7B8B58E524C6C18B8366EF1057014F58F7C39E1768D3F959CD1C1607A5FE6894774C173F84538DF50C457706AEBBA8A53E944315B89ABF69EFC7FCB5BBA3618BCD11EFD8E7A7380F2F88FF14E1825ED56CB49A70CA1EAC44E7ED971D625AD25E32169E07ADC6BD2BBEDA6C207E608D5B80E98722E3C124C34766E66805CC4483E5FCFD68EEBB3029888CCD85B566CD6F0387D256563D5C34366E4B0DE1C8F054421098EA14C0568D1D66C46298E877EF2F9CD8182AE4C7A839BD22EDAE85A927D422AE101F423F525046918865B75209C5AF0592A966B01BFC01082182299AE6F11FF45C9997AE5FC4FF272781A196F27E063394CC9EF5B97F7911A6E4D17FBC6ADBBEA140B3D741583EF88ED60A4F3E5BAFB6AF2FFFE45DF9852C05C6ABF021C4C0E53F911A2D65B96156942234279DC31ACEF358E05C8B172E3B19B2BB5015D454EA3B449379EB4D67149A5FE445BA4024777D3BBE8C06B6755C9B1F902ACA7510BFF6B5FBF9DE44CC65A47D7133120BBA000E99E97E26CB162D3E4A3CA3182A72F6CBD1EB14051458446ACCA2CB2F231E3A6004D9A1699808B487BF4BC5E489917BB28F8C677C87CDA9D7B578CEA0C8BA321D220C6636CF183B520F6C7CCAC82B270EF6F30B3574803AD5EBEE2199AE591513612C9FB6EE25E91C08E8FC4223A5FCB70C8B46A4FBC025A4845C4D28C93777BB737E7F8E545926E20FC2A634F1C17B21A0F1C1CA1525AD5F0D89DBAD1A4F869FF48979BDABCF221545CC2FC624F4D907E2FBD11F40E4220825460C884EC3D4A0233442F0CD59B03208E5943FE8239B5664CD461B075423FAA352CCD746899015C747DC9C585DF2E2DF7081E21EE2593AF2C9FC6D6E80EE6D895C4B4804CBE1A589986797FB845D305512F0D12237BC2EFA8A874BD075199228364C40AC902BF49F41A43134891CA75C40DED91443BAA470BF673B2F03720400C3CD96053ECE75EB6F5E2A3FD57AA54C065F41853ADEAAD8A36734ADE39255DF08EF0715C088277CB48C77B670EF938EF372BB0697291BD7AC132DAF764FA4D4949999ABC4E84C9C69D5301283339DC5F24F6573DDD836DECBD969DFCE4F39DCFAB4AA70048A7EAE89D235E13BD1D37E1F567048BCFE9605C99AA6E4D2CE957C03E9960437606E140B9B77FD85CB897C6F1F00A1E830A54F1963BE841535E450EBE58A457E87EE5571137C6C92962BEA1FED08D82763572C57CFF812BFEC472165C4500B719A31B930F0E3607CE8A14244717B00E388C28B643FF803EE7BCCB5D83E79839841E8B2EE64529FBEABBC6B55BBC5E867A8FECFF36A9EA8218578B99B429A9F8722BDC52655F17FE4F7C3F8721C5BF60434D74B263543FA8DF1F383194C29E7AE4D6D7F03C6A6D1737B9B9B9F43E954F02A6356A44CC6E599CCEC6AA4FED8EED26AEDBA08BEDED936DDBF66CB8B9821753531210E44BB8AAA22F47A46A77523C4689717F73E7AF9AB68FEC29D71AC4D8D9098028A37623FFEA0D82FE110DE7476058CE342DC552E7B723BC1BBB68FC4C0C72CFDC0A267ED80B511A3D2F3F69B2B826C05FEC20F406383083107390CF9A719C053BB3CA6DF40D5E5AA0C01593DDF31D14419B072759A5F2B4CA7F4700A8BB04AFED14F7F294FA863A7271E2F6A50074D8CE964CB0E953F4338548468F9444EC3F0278EEFB56AE897674AC19AC98742935588C3E3756892371A0099F311F2428BA80F9AAFED2CBA4487DDA4AF4522B952720A2CBD03B5E311766C59B3B042DA4A79C1E84C8D83A395465087207134D381BD31E63DB224C8202ED96A68C1AE2DC7E7788130183E42FFEAB513834ED570F5DE9BF391BF4D6C2EE02B6E04D8F8194DF33EC639858B5AD573B516A1390D24371ACEF2C8DD63FBBB496156BCE3633604A306936CB882594E3EACF524FB617BD7E8244FD3A11693579382FF7696FAB57F8371B576B4EBF420AAAA41A160176EA3B2E88DF8A7243CAE5D9A594EFFD18ACACB8E1A4290B03AFC84CE71A0F783FE792AEEF08A5C6E91A0A7AA05461BC5B1586E5A625217502BEC4BA92BB2AD6F808D709015E912E63563BF85478D262A11738B5136D3FEA0423561DD813D9050B00568334CEFD35623E392A541BCA9E977461AF4B7431D0C0D474CD75552C7860A370A9AE460DE4DEB668EE3C16FEAAC2012CC132A410AADCC7DBFDB8FED77186D0B90E792B518CB44A25764A51CC223E3365B2CFC58A9C38CAD7588E3BD83226CAA42F312DD3956B74B069EB31841E72E56F5567B706DC0EB872B698C40FA5FA2EC6D616CCCDAEA86EE25D4461B473A1B857183244B7BC212B9293BAA0D3637C86556A0E2850A3FBFFB150A9541D0D3971564237CF795286E987377239E548737C0582BAD2386BACC1A1AA19D2D9C8A26EC8DA22A5463263B0509A7AE584C7DA2C184FC1C5821BC6BA7FE11B53B29DB22B29021F5AD3098C6857220B06DA3EF4D4D52C3CBD4979F6FBAA099A3ECBD265B60C12D3D1D3A24B988F45EC52A261FD4A4F4EE7E97921318C81926865D4CCEBA83232E85B03B7B031449B463199FCFFE9E850CE94E57E08F7F63BAE0921C3B50B919E369776460E2BDF388F5CBC82C91BD47CB2C5CC28CC00993E5F7C97B74D5F9C5FA94255BBC5CC0A07F229A64154AD91FBC00C631FF34A968D1522E6581DBAD5C0EA81DA1B59559B17C621D94846644244CE8046B52214A1E49845D48C38B8E3836AE7048F8E991324F8228EFE953530CC6FB87D0B6A949FACCE21618D4D4174415058D6AB2B3945AC5D2055D55ED48498A6E37C88E08AEA776B837382DE6659AB712C96B07C874D69D644A472719A1A0E8C1DBCF78F96E057CF57E492E4C903A24F128BB92708CF2F6C2C5F859336728B08236AE143E33B0C8F5D0E9F08376E08361FBEC5C4BA93FC4639603FCD0944BF24A526BB9D3133CD27B0A9A13285DCA33CA99FB10FBA5CBBFC09F06F33C48CE726A89FB7E02B888B6E3FA1C403E8B452D3A5AB5A0449D2120F8793B92F84DD99DA85BF0B6EE3290DEE8B2D6FF9CD0D00A83BF20F2CB41ED67FBC8687147A18D4228CB8469D0971B12A1A265A21182EEA7D08A0CF1AFD894C0F3BE275854FEE5EC77B272B9336DC47CBDF0C7C4B54081C06170D4EE2DE80571A7156FD0CDBA08B75C9408125492D64D6E2545AC362AE7E38EE85C75DA09EAC1EA8B92D06C76BF643E6BBBC9EA83E0EE438F71A1857343E82AD4235FABF4178A7EB97B958800C41887912FCAB7FC13D549E3358F942BB1DEDDC7043AC70338F17A40912D8E0941A8890778AE3A72FC3376AE491BF8737A8031CE8D9BAF7832670857D986145D9EA8209DBE5997994EC0F9964AD527208DE7D897740A90554D520E592ED9FCD8702D6AFDACB6E8F2871BCD6AC0B44D56E9094A42A3CB75182A8FC42D8C6E8292431785DF1E9C7C0173BE017DD2C1374DD22516EE1AE7FDDAC80B039F40D88D916968750D1C1C7E1393FEBB5ED5396B771FBEEA02653C2E52385E18419A28C7CAE082542A1F3AA41313C7A7B73F3A5FD24B825A300DAC3B868C1F59C42054D63E203B20EA2FD560408C37AE2E657294709E3B43C4F43E40229545E3004C2C28D26AFFA34148891A83C933A9453EBDC3BC617BB5D7AB3681A20DF93AFD215558404F4680CC970471C029437B15FA2AB19199F2672273B8771A349CC228334CACD530FC0DCDEAED23F1375700E06B60FA8E3F5F6D4630E4E3CA6B599213AA8D234E0DFE9C2D8DD94BB64C21E9CC19EF208ECFFFCE36C1073BA3A28A0BC20754D46F327BD5246BD8FFC7836F0EB881D7945ECCAE1E3F05E0084FD8D8C57827C688E182BFE734E0D97921FB45A4776C7D2609D3F916E39247F1303625D0AFC71BD768A91E3441783081CB5BFDA0606905AA86372615D96636BBA8F40E0FB226E159F01E08A0E2602F4237385E135B7AB2EE38464418F2EFE1C98D658F321626AB7DB0459242ADB262CD4E7CAEBDED5871D7E54F3519B9059FEA971E3F7F820BC499B2BE3B39EA086C099A57998F9CAB5C725B40DE968EFADABB435C8E285E3D68CAEA3CB7D9E9D6DB795EB19B6DC6E787A6D21E45340F8A7A512D6E47037877AC576CBE745D24B3F6C88A2603F6E0DE11B3B3F41E724739BD980C9A5E2760AD18E44202117097705B0C093620A0B43478932A0BA1EC599610A01E00D081E25E88DBB6F64B484F3FC7A5995FFB69D82F7E6CE31EA404742F63ABF0303C706837ABE079F872F7DF7DBE5C0802F16ED60ED93C33F7182AA9A202ECB677296A817E865F87BC0EAAB3A66CE064AD623399E8CED3F15891834ECD180F8867A34F557D365BD1DDB88926F4A690110593E2B7E0888EDFAE1B893BB0CE91171280140BFE868AE16D4DBAAF38C19029F6B791AB61DEF279E90146F2E2169AEADDB3BF50BA5095C49FC67B8A07E77F6F53A4C56972696749D1DB0DACFFA7AD2E8D7EC902FF18B1CB8AE152FD700E49291B161DE617A6813E2D142D8D6B498676761D99BB6E29A487AE17F75768EE2F048689A5CB6F3A295A8FD25CB0452543B1AA50005F23D00544EE233449EEB3E4408840D928723128EEA249162575A19337D61BC0719B9BCEF8FB52B9D6A968052A8C8505E04C01647197CB6BAF7728D5B57E0B5D6200965166BFA58E61357A833AA743C844A68BE7F534C95F9EF0B94098D4F0C14017AFC2A0B2645D13957B7AE1F5450AACDEAB50CF4C1419D6A832B52147DAB5720FC9A61A80EA2E5468B25683D003D73BAEE1EE6190290B9F38D0039FBB64326EBE74A632A06589E8042003962184EDE91AE16B39FDA9C2E69538197BFAD9381897FA7B64DC09E20D19A3616A13800B9CD7276DF0295C1947D30A2A052E3DACDD804DF2960372B96AB7CBA4D20ED394CE1A173F56835D12A552CFBFE0DA8CA4016244A3B43BBFCCF4A767C32A1EDE29F06CDF68B6A7E7713F24FA7BE8959F8B7A98B66220FA43CAAAB93172189ABBBB1D8F817473A24E7AC8C7D76A5450F6A3324E23A1003FDE7D091AC8A9EBFF893B99AD14C7F7A6D1432E28A43FF4893BEB73890A34216CE4194D6C44B9D83D1435AE9FE88517B6F0C036268CB8E9917FEE2841CDF0A2FD72950AD30974D29AECD9B2C46794F6D4C4E69BCC363E29EB8F6A1D0459E7CDDFCAE8624BFE490C66E726678E61AA9BE1E7D615D81A7A7F1DBFCC66959F906C9783FDCAC9C6FBD1DD7B25ED1CFC1DDA89FA5C1B34D3F0D871580C7EE7A88E30A6AE8B0213E9E6C3451E6B80A63E9BE2E9A87E082C8C5BDF781A7175D88024801DABEFA7EBB0F3907A547FC47DE41F93DE4759D29F3ECF0A0E968AFB777C389D79AB8898CC7A85651D97FAF01AC9B6A184A1BCCEBF743EE879FA77140E01BD8BF0FF35E782EA52CD52D5BA9FEA637FF55F76511BF527EC8AD6E262EFEB8B9FE8503C016E1FC79417315E2F22F0FBEA8728FB5DEDAE8BD950DF526F71004F246885EC7DE3A55DD9CD3D73D39BA11C617975D4268FC4DBE9CEA6D435EB561A70F792F0A15C3C8FC7EE29E3E81A570341C5A0B8E65AA57D908920FF1BF1F12067F52DEFD912D001E5A38F4CAD18FE90563C44892EB0D171ECDAF080B7B9C591DA6522B637194EA0BB21DE2917C87477E6648BEBDA3107E15E7E42F795827B7BEE71D1D138C08C58FB0DCE52456017A706C0F67B65EE2DD8B486C4D84F7AF223C538C38628B9D5D50C6C1523BA442F2761BD66F9BD7A251B03D62DAC582EAFEFBADE40A39E76ED7106817EC17E39F186BB36AE7B6BD497FE859215C53EFE0E8FC858848AEB4110117E2C929614279DFB2E941DECFADD4CD7F84D0BAA91FB1094BBBD7DB78EF176D546E18EBC148534076EB2D6E38E73661E4AEF2EDBB3D6E3746A1A2C951BA06FC57871F23D860BBD798C2E47437E979B5BA1303EBC1F831B83EF4C7A9AFAD2B144C8DF72E59975B545DB797D010A591C03C6633359EF996C34B65ACD41FB92EBE2B055968992724A7200E0F00922627A6618321E2F6DD2FCE065117E942D9B0DCFE5120195B7C37245955F024F0D9AEDDDA11A8F1395D3ACEE381781E672C360ACBA67432CBE5F3BE3521148ACF564ADEBC0B659957FC00542CDC95C8846E431FEB158530F2AC3C782A5C216EE0CF65AA908C14DEB4411E20C5EB3CB7E47660B597C111C294717FBCDC20895A1482F64FA1021318E5464067584F74B72B0AD0F767363E0D2E664751F03969636DCC43ACCCED49EC85A5A7779F04221886C0DCB27D8DA91C89DF2B80C1D93A799077547F55D24CCD6A585307B6B790598252721F80486143730F7CDEA90C926D8155D178F0D4D007891DF7947AE5D63DF5DC96BA40C39A454CC194B295CE7363D126D45E0757BEA218DA42DA1E617E2CCFE87C97BBEED6C8B34138705DD53196E22970B97B6F8D30398B7B046B61F777C663ADBE012F5980B7040383CD3CE59966F1989F11FF1A1B85AD3F373544838FD2CCB2D8928575E34272209366448E46E77086E59E1AB660F2E9C27A7EB9D96D467AE48E1DC3B441746B4FB10FBDC6D3B77E7CB64BB63CF69D4E2C0C1F85B62258B801001BE5B6C19983B3948A7E51CA5210CBDCB8A533C855475CE7DD170478909D5D2CA14D3AB2A8C0048D1BA142BBC4F5BF384C0DB18C0F0B966B60BE827F73DBCBDB19A067BD65D322CE8E60A3DAA4BCCA79E3BF9D4E027185AD89439BF54CC61FE604A911E04593665DD4582F489B4AD4D23AD6A4AB2ED92CF80A2A30666F59B0CFD5459A288121564076D256A2A7E777C6AD40D95B48D6E4AE3206F76E612D6F82009183CFE5EB4E04DFA46CFF9CFD52A85368B650E1E2F3BA2CEA2D63B66C78E87C1A606C2898AC93361B14E40BE3A2EAF8064FBACBEEF9847BDC924CAE8CBD5E5CB842AE7600C6992C5AD264DD0255222C0E233CDB3CC85D5D372B9AE6CA47D47AE1C18D29D11E05B62CCD79DAF49A98EE7F49814213851E9F1633D859320BA53FD7C4D48C827CD8B3CA408CD3F4FB595DBDE04B7781BB4BE689F1BE591E0A3A47B4141F8FBFCD33D8642C8D4BABA94BCB0A53D0F50DCC69A50BD2130A472974C76A729AFCBE305B941420DF607438DE2F0E594E9B3A6DEBFEE2CEBB4389E0F397EF49EAB995B8471F8221F63114C6812F16FC50DD61DBA5326BC2A514027472CEC092600354402E0A1D825FFD1032B60001C0680686CFDBE18BC96A79923A3BD07E0D108AC1579EA469B6C4E213BDD9458AB09F78E64E3510D9C47A355ECB5B24AD61B4617FB3E36FFDA54F00C4FC4CE9C12E544307376DA5DBEECF0B24FB25FA8D720F9E0EF653020E8203EB0BB67310A352A871576FD25A4B0E0E5BAC0902DD5B1D74CC8402527E75C7E04305312A86E55BCC9E382AA48DD2B9DF656BD5CA59D6EEDA9B7BD66FEEAE7DD10C91ED38488CDBBCDB99B8399E37246254693DBFEA44492ECE2E4BF2510D9D4B72D691F152E6177470EE78B03345D6CC24C41C000DF6A0BA44FEFB112FF66D2E73569647AC2A6CE758791EBC71BADF4FC76590690FB556E5AD1C2B273E2C76FEBC639F3CABFC09CFE059F6C5F75485F8156139B2B897EA5BC611DDCF148ED24FB9871B7BE1622D21C4CDE09E7643010F7BF3907E5806C413796617F6F9C171E6783F2FDEED34DC030BE68A67FE8D65668E787B360790A9D99C8C83C9522A638A407BD54873C12671AAE5D61E5ED92031BD8852B4B259999B965E12CC4D8B4DEFC9C0F9F6BEEA4E506D31AE22E30AF2A928066547E1759EE2A547837EC812F548D14D13AF13D99E115133777D234740E0DF6B2F82CC3F1586BBA170E37D05D99EB1C52FD034C9F59975B5BDC12CF0BEC635AB4C5EB13D9BA6EEFFF937507C22396BAD0F45BFE45053DF74D09AFFE342DCB5F0BD761CDB6AF96A141D265500FD4E8765C6572F836EFB041B1E3F972505392110C21F4AEE3941EAE58ECDFB70308ADCD77530067F0A337D4679CC32E2C61AF27C2CA8E4E2AE112337B8053B9D74A3A670742E3A17EFD1CB7A9B5BA77E9C4040AC7E6AF30CFE6161872EADECABB42062C64AE8C40E5051FABCEC7648E7E7DCA689B9C278E833B6403B30213666ECB412953A8D26A8A0DAB899D4F4395BCDC9E2F659EAD092B9C3DFBB8154EE7AFFE68A71BA7359715792B93862BFEFD305CD7C488AC156321B772BA06A92A4227B1CE5CA4CF8B11CDCD28B6B8DBD9804D1DCD1EF9852D9C320F2B43FDCB7558F76AB28AA97368B977B475147FCD8FD82917B74C284BFB1F7ACE8C23169ADA1B8902B579CD89D37A7663E2252EE4D6B02F5236BC4E4BD29F0160FEEDA514765AE4DC776516957625CFC28D604287E08C8510781874B3B71938B9201A7C4BF32B6F70B45CD4841E1795BFAF7443EEFF94ECEFF9F150027FA04535580D1D02E81F7990D40EA47D1ADD6C3BCF1E4223D6BCF591C903C52AA84A7190EC6B796908BF7CFE624FB56E84084873307CD20C36CFCE6A0CEDE37FBD9C1E1657969492D0E585EB9E8DB8FBC21787B7A0FFD22C4122A6CB61A084648551984354DD154C76E0C3FE9BF4CB910CA45E5D574516495FDA321CF27B2A17BC31F9A6B9FDA2B2BDE6A026EAC277548B8B701A132BC12BDDAFB75D05DD79C5E0B894B8987A7191EC051E9792C15CEA13F157ED4593DDD18412401D91E6575BAB9102F459409CD1844D204FDD75107594FECB3104FBF8E7CD9B6CE7B5BDE7835C8F4E467CC66D5EC418FF70F7804FC20DC117D88551FF84896C13C48E61832DFB34ECEDDDFD43F33FB6EA31B43C24824FD291234CDF8E75B45A1B493A0B90C7102A8CAF6A8C6D85C05BD1F4ED906AAB418AAF2072E3322C277A539EAD7191664A7DFE339EA7C0FA8A0A65FBF2FC13D614B8907E279749ADC8D3522510B09BE5BF4E9DDF957EF556C0AAC7C62A74D99290AF423DBBB9AF5C355CA192A86AB0749F20046DB6F2104374D316933DC01FE307CCA5A7735F24528449507DAF454756243941AE248129BBF992A65F6FB0FC478EC84F7EDAAD37BE1A421565097D5B1C9A94FACFA92D62A3985E58CEBB415BD826461A9BDBA2DB1275F89D8466E36A18897DD0046483C05A6B0314582BBFE03BF64E3E378D00665E55C696C0992FDBD7A6A02E0F50888C0F9DD3E45BAFDE34F6939036BBC7B0379B51765853A5A5390EE242E86BB8711FBE80F04E007C38183BC2F0A7972B4A3EBCDEBD9D41A84BEAE0637B33DC44FCDA7486A2FA1FB09159F93726D7AFA74CCD5AA12BBC4BCB27099670FC67058BAA8EBF67BB4CF68A4689FA0746354CECF461163429F9268A88C31D7A2FF8E97F21E9489D7059F12477AB52B2E929074CE600AAF41B94107868F2513A2F38F0F8529A3D226E1848866B487704C2A17940473044F6E18C7D7FE84B3B603FF445A0A43A061E7AB1491947D4AB4BECE82556BBC7E8F74B3482D8534FBB5F3272B3AA08CA2FE5FAE873B376AD83E6D615664848267797CB7B0AEF1B83DD7027853C3C5DFE1E74C283A183BDF525B8871256426352E8CAE69A58E9CCB46471123C6F5E306C0EE5B286D5AD864337CA58BA092524652EE3DF93CD38DD443A9D9B53E47D87E05ED55C2D5EACF1BC4BFE86F9404B648F487756771DE2DC459A84020896E4456B78AC050AEE6B7BC23140BEBB2B2509BAE3FDA7B0AF19268E348A8028F0F8A5658C6D624C927800F64EF677236F85435870B40AF429E6C5557388155AA871C41016C3F4EA920CC58345A3CB34C9A62C1685200D4FBE9F52A66EAD3EC5D14BB7DED4145274E1B1639C1E3B8CBD85D8B23D601BD2AC9FBE3FEF18CE2214F7719341CAB725854AC23354DE25A97D7C09597AEBA9ABA7BF85FA2AAADCE8942E8D8EC060986283864885C3A072C27AE4881002E9EC5A083CE321EB024222ACF3F0272A8BCD24C5BA21893DFF8491133710866A8B9B8A6B221AAB4CF64284D0C897D911AAF1D15ED5378AC44A430B7C67D42DA0BABD5A9A31C1FB85715501CAF3BADBF600B89FFF4E268FF9124B3F1D09F8E2B8C41E2C705FE6A2C66B71D5A75CF3CAEA1EC3C4B7FC10C571B5CA77AAD8EF0DC547F4C832D624ECE54ECAB51B96886897E2953FA9AFE855ABB49D04654179420E1D6E128B8D834E8DDA5BC68042875ED80B354AA62A6D997A36CF9CA08116B6FDAB2DB0098FE283BF6C06A8EB714D21A46CE6F685D8852D217616AA66EA8E62040C53198661467A5B37A7C5F746010AE6629926313017D9D13C80EBB71EDAEB329E4656732594002508FC921F19F402E21615BACD386044B8A08C4DCFD7893E7AB6272FB0615BDF84602D85A1BE6249D977ED19EA5303DD9953F95504FA85788739A59F101CE262DD34D57368DDF18D073ECEFBA9BC97B7CCA3F0F7EFCC9132454655424069F21544114C241011A7B5F23F2D17B3E75273D76CD82B851F7B459F7EA058044A5723B20E107D0A1C039A100579AD0119F446C53AD73EC27C4B6F6100A912FDC9A0CCA8C712982CE9A78F45F37ED6BDFE32F8AF94946BCB3996FAB58B56077671599064D5CA4C416123EBAB2E4AA7DBC9476835AF9E166575402834D702833B4144813CA97242ABB42A1E5186279992227C6328CE9EFE0327BB4029E2B218EE48D91D9B798B65179ABE5B623E1704F9EB275622311E785BAD3EE3AF997BC3D9567A817C45F23565B1978B3A9E5ABF4DE46EFE26888A84AC57A167A7AA77BB0535F1665F33F8C03263AAD616F1000966DBE231E9BF911C860144B39D2028886671F605EBEEE9CC30F0AF9C8AFB87C20FA9AFA3E76E3B0A51DF3B13EAA17885AE7790F4A22FEE0987F0AF16DC5B90C895D28405D29A2B316D68EB80F36304CF8A61ECD50D6C26669922F59FB867B442E8040888D9E2C7D6B067EE27E2F6EFA1DE84B48F65A34CACCA62AF1DB5E46D26700E45432272734DCEC5E8ED7262794404A54FA181321B78231939C13D1830ADB0F9E6F63837666435990E46CDD6E17A0022F81CB13AEAFC4949100829615259E6093D91CA6201650B3619CFACA9D8215DC71318E432E4CD594171A0E168B9DDF196C189F31B77F472AFF6ED1BA835C36D4E793FA7E3260F23FBFFF4F4705A0F34BA1272B628D93C4969479AA23A5035B116D6DBB0E99066ACEA02D1D2D1CC40A70626A004A536EB57A22B91BBA5511D4166ED1679F204BB3B37568A59404BAFA85294F456D72E1E0A25030823C303063A5C77E32564253C1B023CF19724B32581075856179FC366A0872F925FEB1227BF9FE9638B36F94D39EF0C07F0CB27E3BD5002A5DDD5A9468203C7FAE53C70AF3038657C4CB2D4002486060CC6EEA68C0EFD9DB00D55BC54D1D20FCEC1214A4F7884DB5E92F45AD7C4D2C5DDA81E2F0CAA61CA16A785A5678ECA3FC7599D39A1C7E0D993F79F47AFAF74C42FEDE90BA2A33F7076A6AF52699DCE043573F0384945F22E26247555B816A08DB67BB0D5434DED54027BAA9B2F8FAF7A342A7E139B5E312DDB857116F1225A65D02CCDF3CCFC628ED9F0247F62E5AB2535577C689EC3610B284059965A5671E4E71E40BD687C157E3CC678E2F8F402EA8CD0A84F8C26A8FF39F25C585473191850E08990D2806368CE2A41C6C2587FB72B4AF8AD7457CE0111D60601FE1C8D3EF14CF496430063EE7523E4BC5414BB180BF98210175F52490C4CCACEBCD2B82EFBBEDA77769816549E1BDDF2F1FF8F38E28EE735532A05855EB8F870FF25DD4236AACFAA88FA3E4137AEDAE72B9ED6BB86426499FD736ED686F989943C593E4F26805B9EE1378D4E1061F3019803578D32AC7C1B242E2CA609349A69ADF7C6A20D575E77D6954708CF8E33C20ACE588B6BE5406EC3D31402A536C7C6A0AE4C3061307183B9AA31218973A546605B8FF13C7094BDFF34A78EA25077994440472E1F4206EB022B65D4AFE89FBA31DF5B921A7F519841C75A9509197832271A41EC0F20D6822EE4FD71C32A88F75256D3CE24B346B1F657A59AED15CE4D067E16276C5E85C12B8E80DA80B2908B8012F89F0CE460E3084FF95A3BAA0623D9867DF859A2AF25336B4DF9077ABA4A53A9643F71DF2511042509BA3FE9E509C31D7EEB22AA0829B1CA639271331AF6F5FB793009E6338014FF621485B54BB5030FCCD0343FADFC4D6E9AED1A9E02742CE40830AB8D5DF229DE851DF8E97C185377EF15F583698DCF2BA11B067B07846FF04F78A48A411775BB3C91CDA9F8E7859ED9C7CF4EFB5D1D9A26A5EF2BBB23E79DF8DE782C071EF5914E69761D240E4A36EF2FAD64FF297B27887EDCD1946BEB768513E36667C62246B1788376791A5F1A5FB802FF1C3944CA66AF1F0316F4FE94841BAB0F1F1C34D1E720DCB501126D3639F1EF6360A558AB171DD6DCDC0DC87113F3D0930CD7462D85BBA9EEDF8DE617CE3575E2DE8D3B611CDEC2B71824B73BBC5EFF929BC9AF1306D28388A0C71E5FEC59C60F5B71ACA323016353EF94CD1CB8FD39FB649EEB107D27480AFCE32372F697D30ECDC8A5B560968EF51EF96B32E23D314411055BD60612BFAF3DCA213410DE74B13E657BEA6FCF0F80C254F49E024573B84C7EBCCA520F750E5B96D582606BA36D7D3B318A6AA0F99AA9B2A588262DE2F24068701D20D9498BFF1EDC61A7B67BA77BF17BCB955F9664CB79A054EB915EB6ADFEE1BD8353AE9B7306C48CB484CD019F19CED64252033E5A39A8C20BD3294E4BF2C3A3EBC234DADFB0792FA7C2383AD5DF125AE2353232B7C93FB1D1325638D901DDA466C4D1D365E45ADB2B4FE817C785664B9BDF7D60045B6969DF81711A19E293E272EE6DDD723DDB3B53FB837B46A94A35A972A24343AF87E515E639DA46EB0ED9C31A0FF8B497C1656EBEC057BF25CAADCBFE9BCBFA0481CE8345BE9E9A5A3E2FCF552BE7F5905244DA7A4345A7D7C3B0CA54D854A12462414A264716A17A1B2692960978237EEFFEBFD6184D4D1A8FBC493F1EE5125F43789D242FA13A031D9091E6A9118F7842452378E7A43DE6D186D3F7674F59FFCD200ECF42EE291476001277624C6A6F8340A2B78EC5C25F7F091C2F224D0021AEA586604E95107D9816577E8743730E5FBAD98A776B7A072388754D3D71ED16595DB9C2A97B052F6738847D469465360E1B83E1A63A83F646B6ED7C4B11B0BB9CA4B6413D61C6498ECA7024CFB10B93465D6A78C853B0AD5FAC87474154957612D54EBA4C6081F4BF66A7E2207B7B450B2683C2688246F5A9F6FBF737793F85201708640BAD755C98B245AA15477C291F8AA54447AE8DBBA81A9F91F039AFA40AB907AF93C64F47BB1A6174AA21CC95EEC37B5541FC39A17B271BACD482C7549535FEBC011F5EF9E0ED552238CC8EAA897E83FA9EDC5D38B5E17CC6B724549BE8B41D42635C2FE13C7603E9E04A3F1B263DB11909A94735BAF54AC969B2B8398ED5B4E14A32DE5C338805B09E37DCC35A0B6445346DA43449CE574E0CB69578A941C7F5D29F3EA2B5ADA9F45F5272BF0A04721070216D75FD5C26064F9690E8E13E1EB6C12D23E7F0E97AD994D8845B0A954FB9D1C8F0F78912AA6848557CAC1F6A775D0A195404C01B052BE04C68C6B8BB1902713C0A323FCC410B138890675701DD025BA1E6F2AE99ECCFFC40688F2BFB4A972BE6F7509A17F1A0C98BE31A731092B2B434C3975EB8CE4D354816FB5B062F65967A4641DE0974D1A98158F0D839A6C587FDBDC499ED89E387AF32784563A9475335BB16FC9722B45D577D79A4D34E611A8C897E117FD6CA75DC0811C453375EF81DEF8543B838A617DC9393A7BFB9FC2EDEB6F9C56AF1157FB2A0969A6FC395145D10B65F66488828E0332FBB71825438EA3A555D93E219C7999EF417FE0D753E718CFEF19082EA5356FB0CB3A587DF957C559E8F4D6AEB4F6E6B184074FDFA2E82DC4A40B9D93DA86ABBAE59B9524FDDB5396DA7A658658BC0C8A9DFEBB0D980D591888DEA263CD1F022A5105700185E9404639A33CBFE6FBE2B4A4A8A66B5620BA9031DAE86B5D5BED282EEC28F60BA970A00A1AEBE4F698B04804C6F263403D22521D786D1CFE88C5448323B73D42846CE1B0CCACE1795AAE82915F7CE0C25B406A744589430944DCFA35A9D30AC40458D1104E9ABC8D5FEA219DBF59091690F9B1137BAFFC5E5C936B12967146BDD47A54EC29231C12A1E16DD5F69F8047521F166BF11C41613BFEF4A4AF9B1F62A877052D01FEB84969D3DC07C7CB6323A1CF10D5A5CFCFBDD54E6FDB92396EE10A1C110C2A2726F0F19CAEABDEA83937EFCD6224D181B7980DB6101912902F0B2267610D4621C55B54738E41CD390E6E24AA32ACC3FFD4C87623ADA3D624FF8561EA91196581B1113441E59503C536488F839DAC950BB63E3620902608CDC90B940045F8802E8BD36E23C8F2AD2436E51B74A2DCBF6B9E9D9841BA5D4F7F735F91E1B49EA1C9F39C0AD9FDC494F2AA65E9D2006AD43FF3852EA98C8A6565EDF17659B9C3B21F11C5213A7C51CCBC64A0D2DD2DA6B661B570420322692104D28B988CD5EF293B637E9774F2E701D1BCDCB9FAAAE6D189062D2BA90EEC0E859DD9804891D1E8FF28CB322AE1089FC2F35153469231C5935AD0E00460B30D5E688A805C7C7265AE4278DDC08D32D800820E50557D121D654449BA85066EF80724ABB42025A084C9958DE01DF087B05D8ECED30FC5F7A34B1AEC02454E5069482EDA400E480918D7EB2E1BA984C0406CE8EC0F6B998CFD79E8DA94878B58C0D71CC2B2804FC68C338A45E712C07A53436E95C82CE23E59871F2139F2CFA36D5A31C2981E7AEFDBE05694FBC8C08C3802AF95FD699D8CE6C25567BB9B4F09B2847E7A7A2E1946CE1EBBB2F092848B445DD52142B7A832AC8792C6B4DD1AD9079059D1ED92BEB1026F1AAA6F0FB9581BCF19C264BCA3EFCFA927337532B0D7C65B23A4546F5FB891D72998FAB1F9A1322C447F65F1FD10265DADD97682D917A9ED83C22BE95EDCF03732254EF5D2F30866C1438F886613AA8E9952BF1925CFD17BF7D71CDD4616690EB5C59A7C5E03C1DBA32A12D8585E2A5F7114177DEC380A08D0CFE05D842D32C192F212137268226EC206FFB2D8A051751FCDB36BCC0DCD0E00524889C48EB87924FF3694D7E8326CE1B38B3E993F1F3FC716C00C0F9F70F6DAC6E19F476B305B55269A10662BD5359D0D8817B217F3A8EA24BB67DD78F0BF9B582CCC53F6153BDA78BDA62D8E3530190D4AE10C2D2739FA9A3C59C0FAF330CBA1DAF2981F4DF66490223860C914613061F473D58FFFE952665D6CA175EB4A0BF202DA5C09CE344DB297C70E47924AF69F3861E22E0BBAB94A8952B187EA1AAB325854BA77E463AADCC50C1C24ACDA4A0403B0328CEF0FD66F313D997F90E9DA2FB0ABCE6D1124B812823EC19581E8C1F511CBCB406DB48B26763535815FD5CF113A9EC2B20FEA6D01E034DDF982153983E5FB8111BEFEA6973D7034D0A32C145CCE477DF8D67A25CCD8754A0242D2A4A33CA1E3A36EB45627E5A8DC8835F254B1935C701D0BFC4CB0D7D283545DD749BBFD810B17F94A6D1F8C62008A5E985305D674D76E830EECF22D9E3C04F5A29C0CBD063E2DD20F9326E223A12C62D2F7576DEF526C82D0ADCC42FA4559E6CFF8FC34B7B328AAB5E03C98755E3B2DA00ED9B15B7C4B28C3DB1029C8B4F9A8BE1E5913319AE7FBEF267EC6B7C3F9189F22957C259569856EED415F96FC8673E51C352675C2F01878CFDDECBF5039CBC1DA31CBFBDACB65487F0BB53F36ED36FA785E8D69CAE7E7B6598F70064A6738A4B941A885555499B0CEDB5FA282A38E9593C65F9C227175B4B1623511C42D098C800CED9EB179DD10F2257566A7EA6B4CE69EAA6576AAA4DBEF85E1AFEC57D15A115B78785F13042CF6318DADECF2FA78B957954D8A482FECCA95945B076749E429179B5C6848F4317959829542E84F29C52EA418DE327CE01C2F2ADF6DF4C25E414D8E7864E4B715DD8F52A4EBC16EF583C0EA6F8710D8C49F6B52E18728D77C0727D6EADFF1BC6DBC9F70551934009D82752A6A03CD4AE4377FA8BB8F1AEF2597D4A8B28CA9CFCDCFE1505CAB885BA2B9CC14B9759E6608DEC2BC7D3359B6977895C60FCF8576346FAFBFEE21F8C21CFEB0C2416A41B46EC8F116DEA663E4503F0AFF965250E74E174B270BE98C9BF253A010054ABB9E9B2E4ACF902C0CF88498B87F0324E3D9E2BD51FBBF83D0E46C7A42EFC2865E35B3C9C4ECF47B614316759F40E773EEA3725937ED495735EA0C69AADD5DD4198CD9A32CA05C628BCC1C335BF2CFA30D063E566F27047822493F9621928CF672C4E20DC6E1FA3130368EDB6225C92D7387FCA068C2774C98947DF144E554BC9E13381F3F6309904BF954C78D158036D39ABE12FE364CE8F1DA9818E7EA0E616A182964899D027C1BBA571AEADF07848CEAA406A4B84E73B974A1AA7C31E2C0D51F2873A44E1876AC8E5DAC8F6B4F3496CD4E42CFDF1A4BEDB7B813FB7209207E396342C35E51328E50C294CC480D39EBE07DA531AC1499B78BBA6C85D5C4B43762F1A03F737803CB5B13B5284BC4DFE6476A665486207E9BD7CCDE245354BE0224EE058CB9F75AAACC8201E5143E78C629F5A3389AD358A4644443565975E8EE70EBDC981FFC1F37CFB0DFCC5F6A39CA878B7A4423D2D2432D5CE890B3E4DFDCECB3B495F75A8FF554F215F4891B7D8EBC9A768C342229B58BD7B3412F18719F5C7C3F93B9797B8DAD09A9D50BC3FC45EBCE9CF27469DF48090DFD74CCB575DD12147332E852EA58815A46E1B190360C564EA4118491106AAF8E7C05BE1E8140DD66F30CFFDA3328FC489957531F6A66D5D088DBC0FED1BC2850FCEE743C1352C08811F6A093D43A3EBE0058ECBB902835D923F87445DBB73CD97B4DAD0E671B238BBAD7FC60E7FD835DDD2AAA68AA25193C2503E0C6BB57C7B286422E8D5B947E8BC9734EFE6FDC17FA9D713EA7666DD2CBB51151A2F9BC97893B372A0249D5E4EA9A87886BDA8A74DED1EF40D73BF8E3429CC2B8F814FCA94299AE32176B09D8857022D6C1A0ECFC65A514C45438AAC5FE28E49E375E184FA5BC23E3D66D99C7DD7102E66B12B729DC42C95E66CB74A4846D7A0358663393B514EDE2B03101AEB649AF923F90D139977CF9BBE112FE8EC499A5B2CEB9709376C0B3D51CF445B7BC539CC235976230FC268590139A2A925D0A5120945BF45077EFB4807C02B55D067755A1A1A92CE5344DAD868C99BC4371734315295C69EBAD6BF3CC213D8B1FC86344DA8D7737F69D617637078949CC737DD999F8EAFA8DA0E6453A16C74ADFC83DF627B69CD5CFBD1BE4C09B5D4B5E4F688FD78D431696EA945C2385EC4EC81E59F8AAC8C27FF9F51430938F4872A7734BC0CAC2E65BA5DEEF50C0B6B6E3A9052CE562D09F59505395729196888FE1982E4B805A6CB4D6E697C8D475C95EE99086184009B4353658B6282C4B288FCB0B8E0535CFA98E0BB514B87520049C4076F8280FFB405CAFA1F8334FE2A2479FE43B72C8343D60BAF95F86410C05C8BD93096D2F2A4DB452CADCC0461E88F8B9EBEF540F236520A88504021B7116EC9802585CD7B4529127CBF82E326B86B17ED0B82DD380AC92631E6C12F76F6AB37AC193547E1D2DB447C3A1000B5F9018C17ABA27621037E309DC6E58166B820FFB5789660C425B1E9275766B379FD170D3D17EB361D6ADEAA5EF73CE3480BDF3B8C7B7F3FEE004E9F50F42E8562F10AFA89F8F9A40712470F2E227645BD97B5C85D711E51274E648A2290DFE52A24032B035C99909E36A9E73A36E946FA0FAEF404B16EC52BE3544BD53E44B98454C9FCA9F220BE426DDA1D8B9C81EF5C15D86DEE3760A34220DDF9E8A21FCF2031B855C9AF025832CF38F24F268D608C42AF748C3E0CFCEE93951A12A4C9CB840870DD011A6D6F1ECCFB31DCBC91319EE5317B79BCE6E594D346181858E7EFAC12A52C9461887C24EA2E122B5C0E44EF1F2B80BFA2AD5248B836840CF67FA88303795245AFAFDB111CA0645E346A4266B44BFF2F3EEF8AB606BA12DF96979B8A3ECAE4DB8A2A80B681083540F41FC5BC300A4247F7B61C4C4F49C8C2641B0F7B327EFA5D6E317D6467918557D15BD6868880CED2601816792544E6D85EBBD88614975A4BBC288B386D29C44D222FF748432CBA64D5EDEB86F172EAA22D555F9AA16D9717B0CEEA80B818D753B37F68AE93BB628A5DB16CB8C10D51D29840DBDA5ED0BC00FEBCFE15262EFD62F2A746AB1591C7040A430A768B155A1FB9DDCD3E0AA3D11EE18D1185A66D1B011DC9A223FD9835EE318FAD47E4E91A7F6032295645AE2882A8D6FA1B4438AA379BD4050FF7D1ED39E71A3FA842283EFE7D39B3207F79C6C58C3890DCAD3C23FDD3796F71294EA0DABB4C52EDCB1E2C2E65ED723AE19A407F3970796FEB9F34505DE959ECC5A6A39C7BFAD41B51AE9BD51776CE906E144C4CFDCADA92CB82FF4E25AB3EEF55DED123850C3BF4BBDE68450AE3D22AC4D2CE5A39D2C1DA8F731FEFB55F7ECAAB4D7015F6609D620F20A52C0747B9A6C0C9EE7EBE36798925000285C2202EB9F9EB800DFC2A89551305FBB9DD97B23C5F761EA25CD6307253F8792DB7C3A10BC8C2FE43A05D828FABEF003BE1BA0867935F6722671576F09456C1C892E57A58A74E1B61E93552B08B704A19E6161624AE9A52FC1DC87BFB9F6812D3E2B871846A977E96CE847B73F649C90B7C653989B312240A2F69EF95E57CFE55E7B7D6331068AE9D3AF32A34A70B7C05A0CA1AAFFE3DFC8726F646884424596467576CE6288CF4D82F3A7A1CC736CA64A7BF3EB943FF5172610C60F47F35578655F4820C17AD90248ADFC3A0E24F99ABAA7B689C8E2AC0125AD595EF916B95E636AFD63FC8144C6BBDD1E8D5C2F85FC9D45293EB7B0EF7D901355ED1F5B8A193FA4ED42AB61DC63ACCB25CF281AD3D2A9AB5284829CC899D52DDE474DA2EAA5373D92B1E63E3058E8BC55027FB1994CE9C590037AB27600FD92BF3AA17CA316AD47B74424EDF1596F019E1D30474A5C4EBBD1CF45581465CC2B904A7849B194034FF60ECCF6687520BEFD8BFDBEC4C27EBBC1A834830843C97FEAB48A73FE670623AB4A177AA529EC6DD67360C9D25A985B6F0F7564F39BE1406FDCC2A3C754FB2C73D1A8878E3F0F0EECE6625E2FAFBED0C077C35EDB9A53ED023EE69DC1C96172C33C47D5A1582337641B429875BA1DC6BFB436680B9BFE9CF555B0AA179C404D1B7B93C0CB186F56EF3DFB52AA080CE3468096F2A9019BD1CA891B809285A6C7A6C3BE0701586CB02102E052E0463502F7B316875A3EC7B9EF6526B2C5B938824615CE63CD1A7A01361DBCC55C2B00A8E94372429535A0D369E3B32310680A4643CCC7E544CBA0D0680C9B492B0511710AA99BAC74682BE4B467F455CD18AA6F70BFF390D276CB09D09798925D3401E858C63736B64B606C0733502F0DD51CA0D834BB1ADAF5C26DFC481BD57142F7A5B106962591ACC573BD50C1F1439C385FDF9D626271EF373D201B3092AE823F4DF3591F9D4369DE98392ACA95E06A9829869D169B278CDB702E0D61E5496BDEC2A7A47E15A96C486ADD665A07131F4EE64941634F5EA05538C04011AD8F7E26D5922EE7AAF9DFD1B8A2AA0D228BA6E59930B3294A856ADE4412BE35FE5BE28AC546F65EF9CB9A28823FCEE6064A95DAE68D54EF607370839B052D9D8B257F0E1603049C39A89663DC6DADCD961D466EFB651072F1757504BA928AA52E57DD16305AC991E092B56FAEAFF9D45D6A79F2706877ECEEB91ADF651BE898167A22E0E90555EA2DE0039D940D0D06AE2045300F07F7FBEF0534C56100435429AC464CCFC3B57AE53C1A4FD10F262922636D618FB3267AD145D7470E75E92D46F0485501FC4F014BA7493299A49FB8EAEE91A3E5CF65D2DD32DAAC47BA861A8CE64CF4CFB613263744390A7E5F24BD52DFEFF73BC922EFA71FE9A8F85B44FE7EDD2628CDA5C598891C15FE75D48FEF4CCD9B4B9FC056941EB4DD31962CCFA2A9F01CC8B1C13A1AFC317C07CA366695590BC51673E12C0625F4D7B8412210135D7FEBD8A21E006EF3EB09A77EDCACB38C15E4FBB65377D28D9F2DDDC1855E30F663AB40D491C65FABF882FF091D6E286D7D3703A7200EA8D1B18F1341D1C36BE0412F0F4E36427789307605A97AC257AA6743DAC8AEB3689DD0E404AA500420417849CA990A344F673525F8FE04D16C8BCB817BD601BA51267C695BB1AF8E3A78A344C43C6D130295B09FC372A9895E2980B320ACEBA36B72FBF4B88DB8A7CD8FAF024E7AC6D5B934042F8900F90196155BD588A22398F840D70366AC088D3D861ED5CD30FFEDB83385E07FD2D9C92299A3FA81EB824684AC2AB48DDE920687579009842BD74BE68531D4AA113773640DEA5F25862B5BF9E14EA1D08DC9B9B78A406145B1D50F238C08420581EB9EF6E577BA71F5A279A37E0F18170922EC08C1C0CDEB144269F554191A8B81C57A6BCD5BF267DD8A84C54F9C4E9A591E1C272F7BBAD52DB472902B2FF1CE769288E25507094D0563FF5B1B6016F1703622920BF9C3F6BC1EAC13475C913F9622EE5E3B0F28B0EF856A2ADC7834874FCAD0DC54B626890A25BE18B826C852D07FC87088B799A6187A7DB08871B862BAAA9D27FF5496E411F8AC3231DE70446EAF544CB7458BE8DE7D68B5655EEBD8DD5A794765E47FA2DB615BA6808ABB499A9A7603980B1A98E2C9A26A924E711370EED1F3BD79E2F9F237C22C87A4034F494A3181024326772E416683F5D3412CB51039E05A198BFFD283E17F6AF84D40448B99F5782D0D427261215528D1A397524001A1E8C61DACF52E2C46B7129A8E030CB618A5416C652A0C5DEC90E43C9BE3458E7FD507E34CFDE047673EAAFE1573E3E4E13FBBE39638987341964909A60DEAE120C419185618C53E95C63DD7E4B4BC194FA9E670E834AEB9D424F72227B1532259DA0AB0B0DDAF04DB934280E2DD15C7E82B10388D8C4AA43945E6AD2EAC8570DC96E5BA5AD428716A00CC192456EBE19930DADDBF4D5C11240C454B72496197F4BC189C93A72CE5492B6583FBB8F814D727D21951F75AD11B92092CAAC75D57755B5550A1C7D9E9565DC3A6EB114AF65AACE11CF8A73721E1F7016A41A4C9C7CE79635CA0F9A978F32ADC108D047E39CAD4A7E98DC2C1EA33587F79142A4890D76C61DFCFBC6E6E8E93E20A3443B3CE3949CBABFF58F808C175C986BA352B48DC0CC90EF919E7EB09839AEFCFC64F5BAF134E6C74174260215E9372D494F7185046668BC01EEB723B8C8556981A91D71DAF1AB90A8F28582D4EA6F393DEB1EA5BB17F12DFA0BB365C8E07D2A19D625A78BA514EF8AE5F73BF59C3D84D448EF57737F74BD495219D0DFFA8906FDEA2215EC1C331750DB678A9D92E9768B95E8A132D172427CFA4A014F1A3E11A29699901E1A719ACC4AAB0DD7D7AFC348A8E9FE9AE0BEDDCA4DFDB6ED92BED08128B080758D76616E9268014353F3C82692677888B97B8D38B946D703D62D0D09353873ECB1600AA2F4381B82ABED8C0AF2E244F6E6533C7BC781163C4BA4736DC1590A879E862E1F51FFC669717BA4791BDD8406E61C833096808F610E0ADCBC90F87390B2FA296AFD544B9F0F2CA23B9FCEF7D9A621EFCD9CA01A9EADEFC8317C3E84C248358C63A4BC8178109895DCC4B779CF6458F58270CC5F78648B7A4646242B9F129E47DD9A7BDAF7FE916D92F6F534008B044773AD2B0746A0ED41511D0FFB68C412DD72DA6EC901CC2EA87863A8E14F3E5F3AE9D709E4038E0C2354DF79B3A83B34EF539696FDF660A577BE860DE42169C36817EB0F5E857A1FA2C0D343495A8646975AEE623A2F6EADB491DDA4B6D38CDCEC5871A6BA30BA250295786F712C525937530777AE6005251A1BE04EAD5108B0AF29AFA7278CD3D32D6E57E0748DD3C74DF5C74D625E7A929C6767EEA4ADD79BEAB880C71ACDFCCCF6C566D91BA8EE16E48E25031D71BAEEBEA2CA40F00639219A02760553AA11577C0D360E95D06AA84957A684255F3F4499A3E3624CE529FC8330393917BF162A149F0EEE8143FD2ABB86A4851507D217EC7D6BA61EDAB97189C64A007E4902D3D6EC6D740E77D01387F7044C0F969D81739846CBEC97DD70D1336D098E8CEF4175AB11A694DF9F606E4322D7C2C8D48AC92F977D72ABE7F695BC729B3535DDDDCBFD41B5E13FB453A3894A06C05E25A7E3B95F916F1B03329ADDD766AE8BCD527DF3BF89E663411F94DF9F3C0E9E84AF924343F70F83C61864FB88076EB90EF7848056964C75AF03FAEC3ACAFEBEF64B912519711599A70FF40629B6600DBE74DDE4BB9A1066228B1F3F05C00084E26C3D1B9DF034D95F25599CC4563DD1CA8552C531CD35AFC9F2CFDE0E4BB75130D9EE0034B7913282C5A7BC9AEEAA07F86C559DEC3DC70CEF9EE7C6B9B1C14B61052D9CBC57742E17E24984354BFA90E6E005C0E6EB45D614394511CCB967D03EE7F96AD92BD637534FFD69064C2D347C1DA63916DB6E761C4DE7A5080D20F7418B003D3099AE0F3F2D997D4456A46163AFEF4E0CD7FA27CCB0BBF10D07484179C4186E42624AD26B24FD84C3DCC39DFD11FC5011CF2A02DF44AB3B9280E0554A3E4D2FCD7B4E0C71F53896700CCABD3F54276B5AEFF8D78C1BEF017BB7A46C705B448C9870FAAF20BB3247956988EB6BB12BBB2A0FC68DDA5FFEDFE7AAFE51F1C3029A244AA30D3BDC5C63EB932E083FA1809557CD6300F734962C59D1C4AB927F163542BF6C25DECCC3ED68F325DB01BFCAB50A91ED556FF50D5D9AFB73F120CFA87EDE240F12A9CDE54CF1A609701A276DCB82C73F5F476EAED9C15C090B8383E0744AC63B3B363CA1B685A5D6679A8BEAA40EAE7BB2588E3849DC8F6CE2E07A3C4E6E02BA65896900C7FA62F7DB1B6E0D6F97716007568DC2EC258754696B348317814F7733EA49408298C5B7B873DF9B7F0B467E6D292FCE6184B7856A227D736281D239833BF057D4E80E8A9718446984759AF7C6CCF6C89B7D465F782CE68652C5B0118569D1204DC75753D42C3448ED202422DFF24D804676EE031F170482762E94A1E00A9E1FF3A80585CBDC22117551E2EF0963311ECDD26CD2E570C29A46EBD0628049AD17501934DFBBDFB71E3442B14646C95D0CBE1FD49CD03843535C8665A631E2A191C5D4EB8399C430DAB5700264E3550DE6B689BDC6A9EAD2520F405516ECD9F44380F91EFB36F95E23DCC0766678D9972D00F989422F34E7164AC2A72FABD36E3FDD9BC58385EFD443ACFB555513FB4CAC1C14825F3A376795F68D595F76E7C62A80F3ED425D61E4F4A77F4317BD79FB50A4EF5989531164724DBF4B5404F3926A100F89F3A33D383365F7032C6C9C9B383D85581769EBFEAD039C7BF6C7BBC072A3B04527C2E83EDA96D8279EEA360D83F23D97D2D94B35BFC90D6591B11724AAC28B11356ED474292D1053533CA91919BB451C65D502813516FBABD61BB3956F4FABA99D3655CB0144EDA8052DEB9D0BD12A937F2052360E37C7E2C2FAFDDA9C5E2C127AB50AD32CE7C070FCE210870BA3D0524EBF057E62472501A48C887017EEE22EF9F5F401AE178491ED12BCFD35806FBB522E6E321F353D0A7B5D830B7088B1E180675728F7E3EA8FFE907D457285DDC7DF47482036431555DC99B4D02B5B8FE6C494CC5788D5D28A68B89191D3E5386E5C3959D3F4592D09FEA1AB654D1B971FBEBA31B6D25F89F845E84781DF1C602C1FE6178DB1466BF1C77F19434F78E73058F54770B8424B1C9441AEB9977DE8035C0794D997238E1CAF49A31D3C2CA819FA626358DD53C6138D27E24FABBA2F85E0144EF8B44A023B5825874BF47BD52208EE4F00FB56D26A500BAF36D8AAC059FC84342A7459B4C220698752AB0386B5DF8141E0DF8E6D166F682A7C50CAE41FEC6BBB4664814C58456DF941D46287DADF364460239D0FBD70B885EB02A9B04AC068BD4C311A68AA18A7EA3CD122BCEB8A344FFBA5F9F99AE0DEDCA44416B579C3AF050D85B8D7005417B20D7D02A0F6A2D77B80EFC08574F2E296032DAB757B69EB4E6E0111AB7E6A39E9529C6087CE33A9F68B3F1EA08BF6E5F88EA6BF9DD7249802F522C90D14E573C05B2283B1359867FD833BC930A05D6868D5F9C552596021A7B8BDB11AC8CBDD12F00024AC7544702AA4FFC97516A930F652C0C5D20D5770AC5D77BF3A8966D239C0A25690ADFE9127C48058560C75E5582471C5B6356F94ABD812C139B447BA0CF410CC82B621BB2E0B71D8535074615AA81F9BB700A26DBBEE5E17209D26B4878CED98F769EFE36753D59025CBF2EBC51CA08A47FE073AE336600216EF83817E8D3F41338542FF88A1A4120680863F4829E0F33525C38562AC1CD9A0AB15C2A531DCE3905ED53696DC4DA5BD33D6E0867876F4AF20522FC291FD8DF39758CDA368773B6452EDB581080C225D65F104AB51D656F1C8406D2F517A16727C1F4B5D63716C0063B1257D7A296307953EB2FA028FD686094D81104B4A25E063913BF4E11F3DF8D618A008BF384711B1FF890510703C84F7F87D0FD451AFBD56F243CAE89A65370F114DD0B42930857FA947C184FE0EBD631F9BAFC65D323E7692CE0BC19C352009DE47BB7063BFC8089AAB708EFA486ABB36515463C430798749D0292D765237271A6CB5A2361DA11553F146ED76058EA5D61D59A311ED256144BA758ED7003D033950F3345F33D454D488AFB14338904728696427C4F7AE4D388B5C61FFA6FA17937544DCAAB92CD2DC7AEAA348FB63BF83422A241031494C3C00EF82D5F85A355BF5F9F26AD80796549AE67A73DD23F2C82F8AA3A15F41CD28C741CA6ABE7E51B5909ACEDD11BAC04F4055A3E96F0B2E716C62BEE0B13815A15194EEC22920F8B1C3A9C9F4869F50D840ED0A8932EC11FB001C3F972B7CF443CB053B55B93A6CCECCA590A92F6C527CB5CAA3F43EAF9810E3AA36507A65C5EA54BC0B16354BDF7138461F40769919179B9C8A5FD080F8D0C49EAC61E582CAAA46DD0B9D708808BCF4A2B4053E96E94003383606316C41D1C2E1C195AEDA1D5336093D0939F66BF6C852DC6010E746C8503966A2053D1EC0FD911A9A99F26D3E5213A32C89C00C0D0C009884BC42819541C562989EB0D4A5CEE501B98656B8BD7FABA5FFFE3723C2B19DC3F9769539DF19155C2F7D35C18F571A525DB16ADCD9E79C5087EB2C68F225FD1AC436D0BBDF9D2C0F12D8C9552F4D5940836EF3286BFD80FFF0B89F51FC02ED975524EE7B50305DD517A2CF3EA6874C38B8BA50C8398FD4887E9F38A8EE1EE92B0880922380B26C7B84AFFA705156C3033F9921B925304F6BA49EBF8ABFE3056E708EBBFB9B684134998268F78045E8369B29133E25E969BC7771EECF2BA614168D2F0AB6153E66F527A04C7B48165B3D1E5A75151DF2AAF4C134BED2A26542EFB19FDB1C260CA1C17B3F64B998360384185F061AF757539705D263E46F87CCD29AC85C48D9D0D21E9AA233A514121F7B02DF34E2BD6D5F013DE048315297FF50B6AC6D97E11DCBF3CA6537AAF097EC12ECFBF210886DCA29B5CE17469D5D160F71C3E666BEE7818F9F677125C091A26DE0B64B76625B94679E64BB4D2CD3F075F392A480AB01C040D8C4EF851ADE1B6A3838B959B646A4D8FF279BE78D41394B9E6DFAA3E57E9F8C1291197254A62587B95447AFD0425E5DA8620FB86C9310A1B6690AE346C4D8C02E0F961AE2B41ECF46E3C45835A755782B5BD387D4554C3A87979DFDA1E8DFAB021F1BBF639E9D95E380A790F5567699A369BDAC6CE6E5CDACAAA0312D41E427DA002794F0B8FA5DCBA51E2E946E7C69770268944247C71D41F162932D203B8E133E459ADDE99C2C4F67E0EAA422444112F36D7562E6B7016F5299012DBDF7631B514099902ECAB7D21201E967E19B1EB988E59DD77E05F49ECB1691CDA5496B977A44067054A28D43A28FBA74453F56525E0CFA882708564C92F0470113D3FF78E6472B183CB63445C03CAE510102AA5602E16639C301B7E7BAA28D3D59DABD09C4F6150BB8695A7C72722AF6991D8B773FC45B0D28428F186A73ADFEEAC817D2BFB4D228C08C4966D5A26EEE53BE592BE9C8234A4A4C666CE42396F745C82F132FFB83464C09EB92517F5DD8279CE8CF9DC94C24D76EB676B8E0772409BE0C4D6196D148485D495B10DD27EC3862852234034EF156CFE7AF3EC36FF1D95B65242A6B2272E2F06B28CA57581714A410140D15B396C278665035ECD3693CC3E21603304EDCE5D00EDF3C74829FE51BAFEDA5600E9AC1402A103BAB0428763E69C034D87F97BCE77D935AD9660299AF689B3235165901854CA1D00C3049B4D82A3B910F3556341B11477FAF3CA4FBFF6CBEC9A1127D54072E205EAE19087006BB7A4C5422C577D162CDFBAACE1CF221A90CEE95F4A028396002BA5FC25FA6255A2A1B06169541E869B4A6AFF96465A9A95DAF6E233C988649819401EA30D592B4196AAE147F5F6F5E56839FB26A5DE834B5D63EB6E2F3D0E8B8B28ECF25C921073B75BF92C824A1E13F6D387C5E7FC3A326CB74BE7A5755231E5F99CB74B40DD01CF12B951A861D25654E6D3C262E828D892860D245FF32A1078D98B8FA0C9678A6D7DAD47D03D5B7D46F52D410FADDA027AC89E08141753A2DE4A79817D608EFD008AA64D22A562E5923CB46C55E4A2B3FC1F24C41D79C773ECC0D5770CC839A726558D4B978CE27E59D096FC45D577603E5FAC29E53DE381972C0AB5910250A4772E508FBCA38D5D52E844BEA547B1077573F36517B77EDD48F2FF431E1EF25BA72121240F10C7E41434C345EBC1D15A4C874C2D9562E7D919C5DC8F6C02DEF0AEBF0E75E17C5CD32E5680257AB17AA22D6FE0DB4717D40B6807D26AAA0F539EF9C2F1322FE18869097778B9354741F206DE85059E93527BAAAAD5A5667BCAA18139350EDF4ECD0C9473CF20FED335CBF624ED12005CB113F84461A032272018A4F6630DB7CC2CCF3CA8EA0ADEDF0EB61813BAD6EEC6F72FBA771052DAD79F9C37DEB541886EC7EA1D8CB830A439C6075073F571F380A54DE6DC2F1A3A0BA43B735521E4447C24AE4D37D7A27BC641C6B71A1BC8EC8FE84625ACC7B20AE8C664428FF7A523159CED0BBEF55307ADBB4816F75DFD387C11ACFE5070B806D37EF5B97DB65B0C7B8D542E2D6D8E11B2CB3579F49247CB6827B123C6AFB192BB9D7E7E14E409C3062C235AAC83F0B092A66E3F33D70EA1574D8E21DD445C11E5968665102BA9D47374D28AB5C15F7381491CDAAA93A3081A58DF1B5C73E4B56766077F668AE11B230E53B3A2476AABDB2A8A4FD6FD0822D8F62AB5E08101D8F18DA7FD39E91CCE0B6CFB8AEE4C9A74F8A7B29B128FFE0B153D62C3E38CAA0BFD12317511B89BFABAA193D528B288D270A7B09CD68F673A1790E8417CD1A5A5581FA48F23E874606855474D084C92DDCC08C84DE2EBAE7D44F2595633E70491E52ED87CF365DD7E6C2CA65076A11099CE3F43A40C1D58C1164E4A21BD06B460B374DC36A9E2A03D1C9FD9E14B1FB6C5BCDF66BFEEA75EB99E6F8BBCFC8326E878F4F879850CBB06087BCC29A43A3D1F75F44EDFAFC041B5A5F375588F84869E82B0E254E6FABF9113D619B3BBADCC8FF25E1BDA5C797C191ED005B10777A4111854DB744CD5A5214CA913BD4D256A62729FE6EBC46E657E091A55AF61A7EE01267DA71F5988F0E061B763AE7D584811202867076D328DA275F8A6C02FA85E92D8A1193FC438BF903154BBFE884E8239B4F0095935DD83E7C973AEEE5484DCA1D5FAD6D7C2E76E8F9116064347E2DD9BB79CEBE19C21AAD3D5435A2C2F0B3312B3C6B2ED6D6E596319A80022DA3A5E69AAF6770C5CC8918D8BE4D2A71AE38709D8EB43EE939AEF0AD6CBAF2421B24C61AFE88FAD2BDCCFACDC96921235447E051D9DEB91C33D0FBFEC2FD83CE01264A9D2607F8851FDF0FE6E4D379E0381DE7912192D4A134806AB7FC27AA6648418F94CF4F1CD3B69C71BA1A5E762A0C7FD22AFED108B264C169E7B8F4D3FD007221C53DEA6914B77A073EB1A5DF48B54D61F2EDA1B749915E247DE3F27945EAFA4BFDA5241FAC9A2EFD00F5E59D0551495ACB03C484DF4177211A308477696085682D822CCDFB4D902919C5FF27E82FA33809794A2071497996172138E7C5F71AEB2C7FD4AB458613BD8E7EB9F349302C9F330D7B594430D78A1F37F2700C3DAA6690DC511AE939AA2F4C2EAB64DBAC0994AA3EE2E44032719A5B16080653D1877ED4112467EA7CB814ABF5CBA7E68F20D765BAD432E472DBBB28D083866067F9D70D138497BD2C467A90A280D92E95E2077E8B177436488C9BB9EF9082A136BE4E2915963F00256384A93A9F8FEB8636F17972CBCDCB8B1A7F93036BF4EECECE8DA7FB10B42E266066586A4A0BA921FC1E6C4A72082058849BAB0670A03C1F3C60603C6932B3536FAAAC8F631CE888FB68378829E0AA333D3E530A253AD8B8C416C8B57492B749BC2C497883E539B42F1E473FA7E2A8F57234BEC72F61D36DBB45FEA0075AE821E1EC0516577571976DDDB31AA0BCE63AAADC4D32E25452FB5E65F55F2E725F5A0321C189A4CCD6CF3756D832BB3F6D0180C5FA36EECC1AA2C720BA5666F52825B5E4AB7710508EF9D6674CC26DD7B8DC2D016083C60C69120AB6CA60F16E469B7FCC6D61922D0CECE83ACD202331A341F6B6AE607F6927E0E57FDB73864B476632310D6C007D9EA9242663EAB95C85C3CED13ACD53E85B207973FB8C4B58EF22BA808C8DF2496E1598E44D6E0878AF3C996F97C95A99F842A656D70B6C2A65E04AF2745C703206618B39FAC2AB1BAA59F6F6F48041512DC522E12896A0761DD5CF1816BF3B7BE923E5567F5E1199B7D2E5E6AC407F27171B10F1A0E9A5CBE8F2E63FF805A7BFE6ADCD1193165790715E87D6A4D4F1175E56F88E54C23E2E31D6799FAFF5EB7D81A78D2385DC55007AF247CDB2EC2BAFFDD1D5AB1971FE8E7CDA7B7A51C04726BBE8775E9CA76DB7A59121524BAA59B83BE3192273F2CDE9479EA5989982581547D568DB3F80BA778AD6459A2178702B65462280827BA4682E3D7D9DD8A807959C512404B3ABCECEDF390D571DE40B258E8CC600AB752AFFA4CDF1DB1422DB7FBA329A28E25524512553AD0D4177890088BA2FC8582495D403A960E912C8211E853A3894C968F7BEF6E3495F74B5F014F8FD23BBA4B7C309AAB7BF0F1A050A4725E6B63ADBA5A2B61D94E150CA9946761EA8D50F6FB7FDFF3BF33F7E2119AAF1098DF19713F004977B035EA0696052E5E6C7B8EFA9622973A44FA217ECEFB00FA48589923CD6A54A6D05340B16A51064668C1AED3B75CFBA2036AB8AB54F80A0C21A30C72BB9B0827F2D88B05784B27A2B6BE69C812E424FC01E150393138A53689B5C9ACD3E4D778EB284083DE8D5458E40653FB546382B0681A0E34BD4F51E6AC8BBCE25EA86C2930ADC1179DCF51A7478ABF9EA7ECEE2499FF29F20D0435678EE12D83CAC897FB6BBC756FBEFEF549EA33018B520D44A9CB82E04E047505E71CD009C72E4786647798A0953A55E3C424908ABCA3C29FB2F90F25396D50296D592D21FAC786DFA2288534B5F673449A877BFE30C35A4D4868E74CA1CE4B624D5061E2AF5BD82770978A1E05D2A73ACC83688443CAD9EF54AFD49BCBA86AEE7D591167B6DBEC461D2074293DAD8FD056F8F14066E93946E92CA549B1D75F7519405265CE2F64BC7F46E4EDFED78379D453798B9AEA5C4D2129492053F0619881B4DCE93E9F54B3C6A2A592115EAC129C902372695BE2A49318EA26899E0F6C5CE3BD2ED0AF8F4F99CF3C7030720DAE28F98A775A1048E5DE7C4E2FD9C604D857BD42DD1AAA22AE06E6E6421BC6E2398F5FCFB15BADF2993F873DDAC2F742A4FB9B53F306459CBD71C6D4CB5080F2D811F486F89F59F76E1129DDD9AA04EE39F3481E55FCFCCA216BD638E5A0222D97F1C2DC296FFD30FBA597283A4AE1CFFFAE78DD6E599C993E9B1D62CAC3154C7290A740BBF3ACC60A88B73939C0C2896C2072D1EFE4D83FE7CDE3BFF9832C0D98CB7BAE855C18C98A941304615C0CAAB3ACA4F0C493CA72803BBBBE57ACB6D272D4522F63DA5D1C04C9184C32AEF06EE85096552F66ECC43D470F86A34D48ACD3FC6423CEAF0BDBD0DCEF6904B3607303DD0F65B7D9434203F34552059FCECB2B3D7B31C07B9E905C93AB7193F01FFA60F02A952378B3AF8760816ED24BF53D1D441DEEB23D2C7944BE3BD432C10DC681F70EEDE224711CF4459396B231F225B2A8398023D4BA730B3742B84400435CF6AEBF5CBF0C4190B8808F14A679AB29EB09A5744AC959E96BF7C1CA6ACB444625585E777122046CDB1AE600A72D6784FC84863664F3D6D7BF72744DBD7797004C1CF4849AE86A1E3608F5FA027330B49CF2CB2C7D9B3C05299C7EAFBA34B291101015C928550D424BBABBA9761D9816847E5B6D59604ED865626E348858E2D5EE44DADC5757138CF4903BA16AB1C556E4E182C753C4C46C90543EEC2652EEE9F4D4FD1B0E5316F7B2AB424053DF8676F233B030774F575188B824439E0EA6603CF93E56BB915E8CFE3ECA9E4D4752671FC9C67A3BCF70FC7943F8E30326D85343B4375E527E720E34D8D42C4AF7C10575FF9EC524B8EF48E0A2006799B6F392B49465DAEFD5A751C92CDF5401301EE7919AC965E712393C8E79C37DF5A14476B8FDD822722215A890F944E8350C98B864239E2DF833C69EFE89B9CC59993C5BF96C0029192FE1F5D1F039FD8204F11F3779368A6E72F10C96F21336D19273503884DBC305E9A9F0E93A2A82C33A4FF081B7273597629BAA114207607D8C5359AC6D365F015639E77216ED9ACC9D57FD62D4DE61822D945DD5D570EEC43B5E1EBD9B6AA8478C272F02A289D8C7BAD98B829D322FCC41C1299865FFCE2444CD03FC60D180D86AF70DAFBF723C9FFF0F0FE8B00C36FB568165A35DA796DD14553695FF02F5BDD1C72AC26C904620660ABFE089C73C700BEE5BC4B3A491A6E16135F3B73A0C8CC2D356B017792F612C246EC598AAB0CB0BBDE36A95F54642A5D6D5DB422C387525EDCD26E07491F1B3471F26BF9DFB1974DB993E2B3552747E4252934486DE102FE6AA83115C56B964DF91B1058A3A8D73FE496BF21A3D7DBAF6901262608649AE9B4A61069F89F54199592799D3095A9B011584669B93F43AC863A06C0D4B1E2ECB948433243C3A6DCCA918A066130F6ED4D378C7F07CB561AEDA40991868704675487CD3E2174CAF6A0F8DD145983133D65CD3BA78AA6C819D7DF5DA79BA2BE771D6F1132D9032A3C473CA075344A3E9020A8FAF21AD5ADF2E95E180266A625CEF46A0BE131A23B9CF8E42D69BAFA9BA9D7CBBD36458117EB792652E14727EF8E6610DB423480DF9BAA91DD66D3620EC859CEEFF26443F007FEDA06611560504A9DF536616D5DE44B4EFB06216AC4C6D4377A7C8D9418FA2016A7F926C5B8C2213AD1E68EEE7F4B724406266CC5567F37654C1D30B8E1E02D97B0D1100036FC5578136A16986FC7228ADC9B1217388BF80CFFDE79E8B76B92388C27B975AE24F1719C33F96791C18F6E30C70FA22E2D17B98D3D1A13EA072C417CCDF054D4C5B674C88A411B3D9AFF2EFDDBFBA17F5209E9213D99D828B0523BF83E99DF46D239DB8DDDF0C91BBAFF01A48B1E8D7852EDB0F1B17B4AE3C7A01A7B4DFCCC6CECEA0D2737B4455624E61A14793039FD8AD7027C88D6FFD6CE5442381E56F3EB6906D7D95A78A54CE66458A27A0522703BF8562A8C2B591CF742F566272CE157E634AB2E4C98282A3033774C996FA22B4BCD4A1AF58E04DE9EAC3A31A9DAFEDA7649D5836878F1C82CBD41C3D722DBB57D0CC451D2D8920484B51FBA13E1237468EB95649A3BA63D7102366D28748E4004DF0B1B34DBA7A5028B0D3C63792EC124A8B6C5E5D7A73AD284A54FFAAF763AF85286FCE708D85D287E37C18F18D0AEFED7DDA35A2141E5FCDD4B47C9F57BD4DDF91FBFAC8F1CCB37BBCF8820BD8E0A34613EFED4CCE1FD4A806E38597AA2BDFF2D11158CFCD3AF3462DA3124D5CD7F46CB8C66D72D12BFDEED48057AAC41E9AE28A449F3186E0E1B66D540306B61080DD882B7534FF93BB1CA127C2B35C0D64D5988BEBA27B584FA99806FFBF81FC04B6AEF592371078ED0B916A9DA51509FEA92CA1B96ACC090BF900A9E2034EED24E9B1EDB89B80A7025D9B2986860F8B68438537EC2658763E5A391EFC807F621D5FD508F9AC21B2360AFF95C497EE94EC6A363A0F385DD80EDE7366B0A959E578D9BDCF665C5D1A9D1342E37A6E5886916B8EA1845069A7CDCD609EF431FA238A7F979FD75DFBC21CF77D3B0B08E81175A5C7E920F3DB022687ABC52789300AF2124499FDAD9BF0E75BF84DBAE74F3D75BDEF4760625EBC74E8207F6873891A5FE117AC910C6A9280039DD91FAC2E1178D472392433C5F17015F892CBF21D187B4781271D678BEB4E137D03AD1E9B4CBA67C24612E80D3C918C0C211768305A0E2C09ACAF7D27F36E686E4C336B4A62C003D0354E67AC80B78F9F271768DBD427B9F1E34039510A749F9907EFE5E0E46DE0F74FB7E875382D530E8F0C10B64A1F8BC2AABDF8969A98D8C97507E38F787DBAE70E88462244D4F375CE2AF4948C39D2A88E84B18A852FAF77D5887BC383E090F77D7DFF4D99E84AF3DE461BA7B72BEFDFEA33A274EA8D1D1A4BAA0DF8B0DFB32344A3B33EE3D2CB02804F27503E3CC881B64A2646177FD04A5E0927693206C690CCFAA8CA7A7DA451BEAA6065A70A14FC1F6FC0B6C29AE7CD295071B2ADFCB7A7C85CE3CB9CCA75E35AA9FBE01980126EBDCD00E741D768365252AB7649F54D1F3577B20A825282FE3204CB131C17F2918DA518616ADA048764815D9A68AD443CFF0B72BBD6B0F17BBDF09375149CEBE127A4B91B4159635BEDBFACD6A01DA68508FA0CDBCE7B1E984B0905AECF10C335A86543E733091115006285DC615963F6AE75C458F4084B286996A764F2CD413E656BA1CE7AD42E4D8382BE7E7CD1846C4BE3A916E50AF0E088A069CFEE811EB345CA2E02E3101BE5959960C076D8A77FB53E708162DCB5C432C9F23DB5A0A9586EF6E79BFA229C28456B7FA59A15FDFCD97E815905D8C0BE9458B8C60F0F94559DBF2199CA78BCE9D3FD823951B9E9E696EB9A1079F8F02946928482548ADC858F4FEECD8AA918F5A69BD436D4E39E74FD4158C9BC4F6D3045CD63A2F82BD5D7C1920B6FE74CF2280C0659EBF9F7A3B85D438C9D3AA3B605C94F1EAFB82BF2AFC20F73EAF80BA5BA184C910A5B6123535C54000DD25CDE9BC0549334EBFC83C5DC47B874DFF0532755FC574EE4355D3A092868FD5C7A8A86B5AE673BD34B57CDA7CDC2CB70FA6B8F4B687D604E5758950A153FD1512B1874E4A606152FF2B53F24EB406AB0190F95D6B40073EAC99E79AE27F7DDE472AB444FCB9BA6F79E671D7088267B51B9EE69ED6D4621B1BFE7B600F2E5964600E99139247212C1D8D75E345C34C846BD4308AE77C0DA7A2398C0902D3180B5442E492A60759A690FBB24C820F46CB540EBD838C9796492F57A69CE94B83DE581105E16FEFD5B97D8D0A162FAC56755112E0EEEEA51BEAF57622E926263B65F95D6790254E55ED36464925AB0468498450BA9DDEA3093444138376FC9155D4F0FE33FAE7115E3D0BBDB25EB3436654101850ABF4523AA43D31AFF7130EF662C28D01A265318A904B6684C2EC259B32FD7C5FE76EC39BEDA4CFBB75D8005131F30F227ECBF9ED36CF97A59781095C6570DEE392EFBD1B40F2D47A01BA9C3C42D833F586C1BEFAC91227F21BBE210139446AA0573213FB1414B41A96B18B893D9BAA06052E12E8A26D3230822E85EFF78639A7E88742813F12C12518F08069C5387719D354206F6DE5A1EB8B667A6AADABC95C54BA505DE769B44C16F661380DED460F752643FB5E0DA87AE157CA4963164B3F061BB8CEAF938875B57002D70BE00311362C52986EAB61F4693C89518DB5C41CB6F1B3CC9E5804355D81371123E438B960928268119DAC73A5A018AC01784BE7BB4FDB06478715C2B0A72DD6F8E958DA7A613D9E15F0D4702F79AF2AA91656EF954C332A9218D95A521DA2B7DB50D3EDFBE325C0A9105FA6882345600EB648C911F002177EC33F2C57FEF891E311CFC35EF55E729A1540C3F4FB50A2161EA7140C9DAE43F8712FD5C877C0C62ECCA70544BADD6C876C5195EAAF9041DDC29226DA8E835FB868AEB539082A3620B3A0A598DC2A41AFC525F3E182C742B3A1EFD64BE9282951FC6126FBA6339BFF1A38B92A0BD2FF0474D7176D8E15506F5CC11A336EC5F98166AD5C6A70D92859F33AC9FB18359E337B7CD81BF98D4367C2B336AEF456248EC402E2CB855D23C8120A106664C9CB6694037C0A2DF82442E56CCDDE663530280BA7299E97BE905F2E1959104FB6EAE3B4EC31651461D9B4A75E4383A6AE951B0719A3C27AB83A1ABF207D86513CC05AD649DD0403CAA532197CA7C98F4C6E7B5354CF999473CA820798FC8D20ECACF0BE35AC97E5EEAD6BC8BDA3AFDF1995E36AA7A855349448DE2943D8EA7184C8AD6484EF7180B5F3FC43F81CAD47D408655CBC36CC37E0705F4D482DE86E13494F16919CD193EEAAB9A58226BBAAD71BA149A90F56AA98F51898F9A586A0FDEB7B105DABD8010F4435573828AC02B03096E9DEBBA2186FC528E362445C339F62C447F5FDAF7923B3ADB1394E7F1BAD12C28BD57432D9349054DA63F11930E429D67AD08FCEA57BA33C61B20DEB04B67B92B367970CA6677C29EA68D61334B571E5526C5641AF14F839AB03B5250E83525305EFC97FECB9FEB16C729D4241D57AEDCCD14BB854BAD7F257435B7C529A52AFED07A13A806FD7DEA2CAD38C9640E8A36E75657A49F5A1388DF22F2C40798C906369C789AF93AC20B8F9D949C6CA6CA8DAC623AFEFD760DAB55691D37420671E5100ACB44AC0D527AAF423AD6F13C8CBC3EAFE9DE995421F4BD33B2FAB2B0BAA96C66A1A74ACF6888062A0BE14C23E1E4874CBD20D742452D9DC546A5E92B1853493887973890F3D0725BC1E2D44E19C6761CAD17CF12CA165E53F2539E971D0CDE64A3B3D0B9A1D06C3742E3135189CA7AC6F0E82B0F07679978FE7F085666BFE4CD6A76884176509E4721E4CDB6D2E97A1AC9563C9DD5CD89226C31DFEFC50556DAADF4DEC19C5645964AFE712FF4E911CCA8CE57E750D3211C8D19689960DF30A3463E6F03BC09EF8B4B1C9A3CCC8D1DC9A39EA8A01F43A965793D7D60A7EF6E851BED600FE55D1F64B1E1389798FE117238627AC573D68843D37BA480CD343F7437897DDB73DD6F1A2740F4A1641168F5AFC59243AE989B440A977D3617E5B8A8A29386DAC1FE93DF189FF4F71165D638B1F42DC5BFEE84ED09AE1638749CDE74BEAB6CE3A4E940E2F3A4319DBF9C45C926F900E37EC9D7A0337269550AC67942C4B3534DFF19A76CCF47BC3281631C23034534AC2C9BE701A6734E14025F1C7E1F6306E8833C3D996BC2C03DA29A5D00E5391725606F88F0CE27EDB7B7C4BDFBD3E396986DC9A5E9206679DCDB2240195D5859EF650B7C6393BB439032FB599EBA6953281E7ADC25AAFA2C4D5150CB1F7E9158B55DBAEC1CD41BB19A68D327E73D3E60CD733FF08358243D677F836576BC4878C226ED4399225AEFEE2837BEC0C02371D7E9D50CFFC7D8151003D7D51A4A6906ADA6E9B39BC7F38DDE277B4E744D53F18213B133B2758E62A2E2DB1DD4713DA8A590CCEC9ED798CE96C4D1156823FFAC11C478346329C399CE62219937840CD339E739D50FA84C9E0758AA2E5F625A587CEE353BC1D504518E0E7B032A3B4FEFCCEA213EF0F8D7F6A6324782B04B4F699BB0153D14F9B26FDB262918E95B241AF18922F626C0725BDD774B575D5E86048D37CFE5D641090CDF2EB8FA0481F3D1C82F2BD0EAC2D17067B2DB9D341E50774982A4A144683247D7CC01413C0F0056E2BD190ADC6AAA7CDFB9A9E093BB38AA3324AC4C8E2CBD976CD01F28401C07AFE3F12E04954006A98FE05010766E5F9586266158653F9F38625D84027218399F79DD68E7F8D8701F928AEF93D09019346BBF41E5B9703491CC96E765736DDEE410B1D4B054118FE568939C6815970BFA7F2F45001FCE67C9713BAAB1C6C5616A8F1DF8234820576ED2B773DF1DE1C8E8929C82A8E5498E7565804B4508552B7C153A1F72423C2E69BD2F8489A759F72FA5F84834530CFF95E4EFC85555E02679FFE370D58D786127B5138AF661900FDE4A9EE120230F76F5A7FBDF58C68C22184A3811BE235C900C0546AEA8D88B2C046E3011AA3F40397AE0A95D9AF4431143BF0B5E9A09CA178C17441F281FBD4341C598471558D1104E0C3A4BCF48E4456F21B490465904C7BA674D13982CA57AE823D1ABFB6F427CC7D5D9AE34E2FDAAB50F75E529978E4A55DEFDDE56D4CC8BC693ABF418FAB14E6891BE1E76FFF7A3ED76DDD50D85057355F25E145173E1CD86997F0E5039BEA7BB90720803F054636CE080A44BD20879A2166FF4756DC7DE62534BCB5718744CADC0B5743B8CDDE7C7B4B6DB501ECA3ADD2811A7888DD94F7CA98F20051B472F30B99F276E3E3650C973A1678838C78FA7A961CD146E4F8E698CA7805972F530E2998BBAED524585DE46C45CE7E7BED9FD180A48407E859A1663AD4237C4071EA5013FD7F4539A987C808CD094E9C9D941AB7E9DD70248B2D864B3AD81827D2C7DB6FBDC0318577D4F4586388366FECB77F7802A84A69FA57A89C3B7EB3FF7C4F799341479B22ED4D353D3277EDB26EA82FDCC664CE0493255DCD184692EC1BC2BB1E6D3A88BFF28963FB26D3FC3C3AE2182F3531967A45FC439A6FEFF9D522406E1C1794D0CB59E44D27AD21E83B584E35036CC0789B79927906E838F29A1098A858F95D9EC5398EE1B83C0534CDF517B9FEBDB8725C8F6620098803034BDABA4D4A41C1C8ACE15F91A95549F776D99D2AEE111D97F094FF4E7C5B1F90C6AE58D3A9F3BA1DA8E8FF6D4D368CC27A9C6E2DD202901071EB5261C089D68ABF89D89142B161C51426D7296FF86C3525522FB4F5251FEAAC643323C55FE1D1D1822B8416137E05FD4AE3F750D3CB9AD9C924FED81E2AAD0EFC087C57280E6CE8A1C36F0E0B0B9B52888D24F4FA9BF27010F47A81C2CC1F857823F0AD28629F0361948442DE98FCF994676154AEC9E083D9C166DD9825C2A652DC3BB5B9404FBFC9BCC86186371F87CD2BF1AAE5A7FBAFFFEEC8CC811C045C47097209087E5CCE796CC7DD3E2643D89525D6DA33D293C1E5A6C73B5DF41B260E0F395BB0B0433E9E93C49D30E9C2AEDEFB1EC0107BFB95C1392C9A9A912AFF24A9779383BE82AB8ED9B448B5A91E42D30AB872D410C63F78622096672FAC606B2EFACE78A919745AF7884FD3E9980B9CD5C4679DC11FE82EC0BBC43C171B7B738366678C7AA14859A9D6232B9E2975993BD04359FE092C8D70AC7BCF03B4FDCB2C041007FF2D2875BDC954B5E37429216941687FA1861DEA048BDD58215C86270E23769DC29359076347CD45FD767D842C72B8EC074F8ED7E7EAEE01EBD52146ADCC7DD67B4832F916C78CA2A583DB1503012F6DC21CA91BF31CF72B103F3C1E68978E52F9BD0C98C598E5D3CB6D1F32ABB1A0A661E84E49FF07C2E59ED0EF1550E985CE88DC469973E414FDF4E95A1BDA53609BF15A9BAA3FCDC51B4E62D345FEE1BE69AAB49A413525F96E34FEB6BC7BDFCAA6F4E2DBDF358069E723D9A4848DA83E665C12D611B89E6916798FEECA6D799F707FA49282587261B524095FE94A0144FF4B0E9AA38B2E7F5C069B11ECEA3B95FFC44D65FB3D8B5C801BD08A735428F38A4FE33E40C7727CDF278D1DAEAA3BD4006A5F22D99AD8D23942DB31151056D294BCA8B57A8EA9180D63ACDD4F5364EA853415184D9D97BA8AEDE93D179BE5551648DC7FD3A127CA2A78E0F673737F26501A4A710629EDE99887E78BE84CF0F7324589351718F236D7CC209F79D4E5A65A1D55F62FD88E9B96ED24A546569CDB998A621B0863DA3E86900BD71A9842596D7B89AE1AD3B896DF5BED7FE04218C25F4F78A0C3A4652DAFFB2EDA51FF950FE21AC6180321861C6B6915024B61A9AE42F49F17C6C5D304C6A3DC2B6929823EAB74682CAE2938D64AFEDEEF64123C403E393DF0BADAE5D1D0F13A105A14CFABB6FCFF70698C92F76F00B53C212407D8CBD50DD2ABDE0232A3F0B617DA90C373EA45A04627B7713ABB566D7A3D101C43F15726C40C054A6F15B31F7ED69243C3B9A4C0207797D7DA9C70BD0B83F844F9D7BF24031ED68E17F575F4DF547AB52377E6DAC107FD6077433741949922DACD244F3050B601E35B56327BCC9C358BB23FC38C9C9E98A93A1FDD5BD83486088275CBE3C7E62842A5D0ECEFBD29E191AD7CF63DACBAB04DF72C217C39C86AE1C44BA28462AAC63C96C111DA0F8DA39202E715D22588248DF22F08C64E52779BC88855DD9493B9FE5A8AFF3FFD4F6EBF9AF4E3F91FF9EBE7A4D90560CC8285CDA7825404E6BC8825598C5C092A1C70CDDACB82BB215BDC43AE5E0777EB4DA3DD5F24789939455D394F435A7387354CF4D7ABFC3A881E07BBA200C9D72870F6A01FE5BC90437FC9AFCA4A1F10766CA7ADF6FBAB38C4FD0E6999644947AD764E01CE5D1E8B06B2BBDDBCE3C320460418F6DCA38E2878772118918D871F056E02E1B2B2EBB7128C9A112BFCA7F32A583FEAD13AC1D37666F65B4A2CC2E0A9F5BBCB1F5C89ACBB6B954ECE33ADFE65EBF7FA9B00188D2D087B3291B89EDA4FF5AEF284658CB529D3E001E3FF819ADF9964F95383768BF75BE476238BB4C5A1FAC71B368F3FAD2523A96BCA4BC8A693D06CA563A6F36C8C68D49505CE2271BD45AC5C49050F547508E7849E0F9E18BBDE618B44C56ACB17850CBB7A30E80E5E22DE8CA5B747F19ECF8239FA52EA1E831103838886E198D6E7AAA593CD19024B1BB98543A2DB18B389CD720E59FA020B2244B361BE55DD0C8F89CA6625A9E798CA5EA4E6CB3DB9C08E2B0D1F2D554294AD803597C1DEBBEED33B4D89906D705D6090AE42735D4A2051F9862695BBAE37A21E187FD628D8CD130ACD8976A04E0B5C3647B752668EEE3A0FED6896C5C8B994FE498D0898389FD65EDA1E86916ED4764C9BBF57E5275F96DF2AA8F5199D638654EAA198E798773805F468A39C45F8ADC941067E6546DAC1BB478D603434AEB0B5C96E82242AA55C36D52D0A9779AE72261E5F128FE55D15B9CF716892DB27D78290BAC99973D2FF2219EE26B577416F2F7D7F77E0D569FE0A2400F84B849076AD93DF587782ADD09EEB0B8CDF02101428ABAEE4E18515FCA8BFCA061C4B456F61A49EBB8BD624F4712FEE6E427FAE94F2A5FC158929E2FEBF486C53362563A283D552AE4866D91C04AB30DC945733E9A98A1C39451FFDBB35771040015F13A9A5637DB4C9BC3639ED16DCCD89331BD99D3AF24B3EBF40F6C471D55608AE2922270F1903973DD63BF7B6EC8E933CB6B494FE04CAE2F37ADB943788A627CE332C5FD1ED8769ABEC056D08D977CF270A1E4BFE606ED7188380E9D23E7EF869674AD0B9F4D0F54267E47035F53B8645FBC65042D27F11BF2DC3D82076577D03756B40F4F6108E306689CDB5140B7B91193D721EC79E0A0A36CC71C826131D514A2D22F48379B7598627A297C8728F4E58D3FF5492ECCDAD4E5D4CCCDB1DB0F27AB2383D18B4F961E7E87FE44B146412178753020A82FD4C8D60EAC348EACFF0D88F3FBFA3F6583FE27735BA8300342876C6490E9B37E6E63D66607F3D8D31152BA46E7F247CCC71E3CB13C2A8E72CCF3F7F2C6B09A7CF3F5FB5FB44256A39C9CCF03ECC3209085FCCD3BF9951FDCC54D1DA9651A2CEAFFB1D7A3ADC226652ED210E9753A01434AAEA872CE3F272F54FC596E762A4934C7F86575A9569235C5C531B69E6CA7D32252248A2C7A42DE1A4670C6AB781027C1741AB06FAD53AE55F67E3A3FE094377F2E5EBF5569C612066D1716D38FF852C6CBDF0130FF40A5198AA757BA3F5E5C9D5C6F45E6865E5265F5C1BE46DC81B9D839E2C79B01CA5E79EE46F7549AF3999F49503DCE516C17088DD7C8377EEE0E634DF115B8A2D75B76FB06A6C8C0C12A220DCBBF16E987FB6DF705DECA92458F6C485B2212E439FC0A781025D4190F200EF4ED0480AD5AA30526A59D1A597818FD6F26B46FF449FDE454B2341F836BA9AC1C327E342E93DBF33308C2B9BBD6971527EADD9A511D77804A31BFBBB394272C2BA0657B56C026AF15048A7FF068C2A094C6CA3CC3E092D2D63B571804315E25B0FB7A2211AE4BEB5D29AB4BE840749660E43AAA113D7E39A0B5E60390D404C7689CF01852D217C1118E34B1161522E3D1F0E57B07A6B522E08BE52F0EB138AE06D0391E319CA98C43F43E1B20586896AA666197CD4A2FC3C9BCEB56BF90F6C29FED60AF7F642093615ACCE1B8D080C7171BCF2F61D736E614952B4091F645E5CDC63E3E71BE601C506DF0771D1D45D8286B4DE19828CEFF4679667709D00FD16FFB97FB982E06BB501F0B2EE03E658CC0B06F592EF6B544E6A77440F64AF571B98F02A2BB0392DBFB04D6134BD9FDFB89B012A37B0F32B69165A4DA7D96B1B06C0F9E3C4258CD0217E00EF5DC3477480F9887F3704A4FEA8070CCFEE80CB942177EE9C8CAE67F4D0DE01FA7BA339A4D36931C05B2A80E70F1947FD600D1BA861C757399DD6673757EEEFEB279D7E9ABB78170D48858A016C2B62CF7080C10C3B58724A11E920AAF4FCFF13C1ACA42F1CC1B9B0B9D32B71A0C6FE3126454AD694351296F56FA607141803810A00B31DC54AA9A8DA582058DD92B78E8CE44A53E885A3C21D36FAF9C7729E20E9FB99EFD6EE2DAF73563CD2F2FD48A273696362934B20EDED1F8BAC3BA1BC32BEAE963CB77795EABA49A2DA4FBC464B07037F06F3F9EF40BA3863F55A1A9DB54D2DA2494A94B9EA9068F565651B1C78862AAA952977985FA64F6BEC364DC7FBB911EA27CA9AAF3A7C9A595E13F8BF73F8DF613B35FF8D3CA357EF76AE1D25516D56126A336EE424D3EDFEBA1A8C9D98A8EF17C47BA763A1EF9CD223FB2645C9A60E24EE080D3519436DA7FAA427B4D123575A8F5CB65B01DC5F66FEDB8E5F40310551B22B0B44C2E42E15D0853D0E1DF16F7B584C5AE5DCEA01BF81F6B8694CAE89855F6B305432DBD309890896DCA9B85F66A99C7D157BC259DC33C5B30D54FE484D9FB3D8F3A0B20286D5C5376330ABA71D5E42C16CB7095A71A027A1787DFA4AC29BBB646CC571FB96022169F42220F1DD5267873C2958E9D4D11B52736134621A7C22B8F4F77171110EA78C498581799DB5647E7E2967B689C4EF35F59DE6A0E7C64630AC951D055221117919CB2A5D143E73328C2DC0DA015D151D6806028EC88A7F78106A01567F2095E881921245853EEEF78F19465BA65E7DE380F139471CA8FDD452404346033F64796ABA9CEA2C1DA3A201D5C83D368CD6C6779E582FAC006413B9407795F40B706ABFAC2059DC16E86F811BD40AD22751437EF7FA30D80FEC40A9B7A7C09A54D579DC9510F687149F2EDD43BA90B687E733B40CE90C85E08CA252242ADA6E371090E187FEA955EFEFCE93625D0B9A45C12854768925652C6EEFB3CE0D0F916AA1B1FBCB5C018E29294CCDB9372B39122FA53A640929906A2A2DA39D2E90DD8474AF998E2D0DD4A44E511915CB0C75D2617A087FE1EE44C99BA9774DD17F7F42EC9A4D715D042F9FE964B00ED207FDC39C226ADD0D6C5D6BE7D87F3E4B1C8311C36760E5463E75295A9777BC839CE6944549AF977EC04100AA72787522167A48EF8F45C451775C11638F4F22083CDD5982693B1E385C0B0C2D2C435FDA6EF7BAD6682CEA4FCED8AF1A25E37B40FEED79C5A28D6817350CC7D6E910F96482BA14C5B92D1E1F518790BAD4FBFB2C28EF28212D5494DF95F95960F5603615E6A307F08A4B352D2FC19A4654E50ECAC0A1219112673B3BD129A01963E702FCA3EBA2C9E5EBEC6FF72ABA8B7CE4B308AF1AE005826FF17D92D7DAFD09FF0E3BAE6FA2DB84757C3A44DFE0BFD924E2B3073CDA78557379025361F6DC38EAEDC26794099284938561C070CE331E4E3D24D7841C19C03BA0319E0B449F0F530B8DCEC0A090065AF744E224BCF3206B34C189FB1C45EF9F5DA0CD87AEAB6839786BF7B1138260ADC57AE535E213F7C928929AC03C04BF5F4D885210DCB1EBC8AC3397541CEE60E825608500A83C6799FCCEC7B0DCB9890A39604C0A76296BA269B3D2FA8A7496B1E03EC4D3172F78847F1DC3B12DB0556ECFCB9B408EB2CF8B8EDF78353BAF960E63609D8F55A00650BAB30C9D370B788F5B2519E30C6DCC00A10FF4E69D71E9C8F04C7C867028866171D1E4F81F46F126ABA8C506018E89C9CC53DE03D1D79C9F61366880A3DDDAEA7AEA6ECE69FE21B82F5FD7A93697CCDB904F061310B6E0BD0723A5EABA710885C3A89EDD7790D96281EFF9BBB5B5E6EBBED2EB72F258263A95E0DABEEC05629FC6A8C82EA33F78C9E28A2AE5E961EC7AAAFC4B53995787AA27FF06C62237AC4E3BD649D1BF9DF8F8A83707A86FBEF4E1A4C7EB0CC9B918C0500320FA0CAB1E48BE4789957DF0E70676B7EC2F061865005B047C9A46184E97E7901B929B1206E2383D7C4FB988778B861A783A348CCF33DA1819BF203A044A3C02BA07C85CCFE22D1C479C328A468CE40B393A253F2B47ED860BCFFBE02769B537E47869EA56019B9490C28FFB4C8E43CB5E3E1460EADA17D4A246761BE2EEA58DA199B8D4261E26715A6E0AA8A2D1EBADF74B18E214CEF2A16FF78F6420FEC4BA80E6550B4038207BC178431CDF75F87001834E97F0404D3749C117FF38CF00C231489E62261A81D250083889836B3B9BF4F04E5DA16A2087A9B1236B8BC3B9C4174655F5CC4B67548EAACD7A7020FF28D3B29D1DB54AA9AFFFDB0F103F497085C5AC816D2109B3A4E7FC79F812EA16D43315128B0ACE388DAB73E9A6D1C755D1645954FF404C3BA31A8C44826E5AF6CB64BD799C2DB1CC4CCCFA6D40C46304E9BF0E84131A60A6E391122C1B1C88676F84C861105FD35AF64426A6A063B4D00B87A622F1C49650544D233BA5E41EFCE3F7B192A6211F1D5E84604805FF91F77B2DCF5FE1C3C092D7BE0AB38BF63C4B29A249868ABA89860CF9C85D6EF3A1FDB64262DC69F3C3B6BB44CF29EEEB241A1E56CE9DE0EF80E142C7A270F71584CA3F70F48C1732041818E362C8002F3FEDD77BB7FE18416FACACDADB3C7747AB4AA8D1B9FFCECE027852C4EAEAF794495DDD1EC77BFDCA1EE831F3CAD6407EABA442288B55698906BA5E88A00633BB60DF55FBC90514EA885707FC42D145948631B664E589722C36EAAA989419C91195029FB863DD2904A81F0118357C29DF46C8ABA69C57D598E4736D4F05FCED3004785B38A6CCFF6F5214B7B4ECEE10F3865F472F3A8989F90C13C2CE7C6BD1F2EBCBF99D53F5F8017F10656EAC17EEA04719AE2C95199C89606FD58E577C46DA86041725522EE636AA19498CAF74608EB4F22DFBD3F2552979D3C7B12012FA71476525579D110519208C9CC33D510243D2B7C2B7A461910757A5446FC177D3AC1D5CD09B9A7DE8A3638D8988C6FDA1744D3D01FF6E744B71294C86CE532E45C819A6E9274163DCBF890B67E77E0851E9B92F1001C260B360DEE85B3CFDD0D5FF5EB6A45593A7404976A68CD96EEB3E2AE210638E6A3240B924E44222F9994D9989371BE7D619033B0CC1E49BA50E8E450DF6A1755F0DB103E00A277C4B5F42E23FF2482E5B918BDE897DC66F688198801F589C21C0C878C09CCBE6E5778D775FEF7DF331581481BA30721E9EA37598CD1BBA6B27705B697DE228826197C245E0A787E97F683833A4C27D64CC2AB2D57CD6D92BDE97BAC05353F2DA416D4F7F55E4C576F22CCA3923E3B6FFB92A169BEB735362EA57C5E5D85C6EDF1ED421D28EE39DF5D7914465519F51CD1B66F1E7C547F573F62E09E834B4713AABD12955FD7661C90AB9C943B61156E0E5F78EA7CF15431F8BD22FE6C09218441EC2F6B7FC0890EE8F56663A662726D20BB4B19C75B37B0B1B73665A0BD4A532F76C959AFB2EE876281A83FC51E218A1E2B3AE98DCCB55E0F26BFD2F9E232A15A8F3CEC6E56146B8AB1380A4C73473A1A8229E0BBCE952485BFCB4D52B0B5D175F2E493BB086E501E01C5F65FA9C8B39716C81A52C66B46F5CE2FD07E0F86F81F73056BA63221EC8A54FA215EBA088B75FEC52749FDF2C573C3D441990A3BBAFDE5826B07C4050602C5E051932BEF135EB152BBDE66EF96232AAFE769AFED01130AB764243C9FE89214AF02EC0DC43F4B2C769678D6AD23B1296FA7F60AF1B9C7077FA3990CD117B46612E6B43635910E24CE88206F943C3B493C39DB2C46ACD96C83875C2B098612821B8D413D7C95870805A71762F411016C96F9FBD28369D209F424E39A904E4398928B0E830BAB50C50C95AEADCCF82390060C15DD124B70A204526516219350D99D42E21924F8686E2E8935BB9511EEA5ED81E54864CC1140D774132543ADF6BDC911D53CC54FE4D19F15206E1D1857E03CF16E797CC47E6066D9B23F456F4574A33FFA1DB697527A59139845AE9C00BDF95BFF4CAB5595A22E023B6B5F7BEE0EAD579E771B21B8676DD780AD92A5488E8AD4CE2796C126C9A7942718217C87D9C6677BF454DD4CF3DB911377E5ACC0666FFFEE0C1C96ABA050DC62CBC28A3982875CEA9891F1BD902F9B8F4854643377F3FEF65AEDCFD3C442D97A8A71F60538BBE10B70C01341CC6AB038A0652A42503971836E046AA3B83D4013EA334D60A726E15929DB91FB341D7F1BF54325178DC9F868F81124413D664142EE0F322CA2F1AC24548135301F1A88EE4B4FF8D57411E144134CC3149615EA0A8674B208FE5BBA8816BC3A41358A62D82781F77FE2600EC94D264A4230696205B3864514AF2CA9862406B25E3A59972F8E1D9E54EFD2CD171A20AEE083A5F7CEDF5FBC7037BEA665B500CE0AFE61955F29E5ED165B1C4572C237DBA23DB670A5B19AABDD67CB7919904136AE6E76BD7BA958075E793C54C56437540C2DFF0BA8EDA45F75C23CC18861AF6F0D007D80E6054776423CEAEDD941E605DD3231410D72CE2DE123E6E162BDAB61C5B03E20796E842D4D326E23BD24F0710ECA60157F4F90FDF55570798AE3D8A9689475C705BE3FDB0A4F80D7B9C2D73F885A9923F60F7817EF30A7C25DC93E4C3C3F67C17E975910C0D6F4B750A5F5F2A319C93E2E22C75EAEC344CAD7F1E8492557CF77EB8ECE582A475D43BB6CD4430127C63918165EA3F4299010B8E0DA5DB27AD376D4184AE60D1B952856C034344D8BE44675CE8D7F736D69FEE94595D43E54236AC25144C16A99EFEA214100B3E75BE85F20F8A488F1262EBB60BE269A71E34F15E269F31E594073F91A7F94375A1497BBB65FE466BF219918252457574111EF0C47D20C64531E2601F52A236AA4821E2004F1F8D83D0B853EC1B109EA43949E3BB94E1BBD5CC89BF238D2641230412E98783054BCA08D4684A2B36AB816D2C0370D3A3AAD5AF3C1F6CDCC434D44DAB32EE21B2E236C7A1D2BE8C3188B80034CAFBDC43FE1B242C2E85546B9BB3F59FCFAF46B5E214EF9E4463B0D7063F67F486A20874DE1DA4840A135DCD2057BDFEC0EA29BE6AEFE4955427F1EDA653A4F8173AD55DAF2EEF9279C9A92A66ED7242ECC5A57D09BC1EF97FFF0D555FB662FF1447FDB5C956479CC2781E4E010927F7CA483D695D91AD64130969A355867B283435E8AE65B7662A131A9B37CD860A3EFD7347052126A93C2CC799DCAD70EF28DF7BB98638770D8052F2FF4729263837C3A979EFC7F2E45951BB099AEDED1663B54D51847BE92F5FE90301A087D033DE512CFF62E69C0F69EE84EFBC4614AFDB7A64611EF2693B6FC60568509B4F7AC21145939A35866395145DA6E9287A15D496CD303AFFE45C719E87151592F5E1BAAAA87C93C06F1EB8BB218771ED7CF53B610A65DFB152F8C507CAE51BC0B6193B6661E5F2517F9AD25B9014882B537549F23481D84B7DB10D661EE8D9D5B51ADBA89213BD517400FEB4DBF0798651D011E1D47A5D10BA2CB04612945AC10C124B48AB4760BB20D01337471681827B7E99FFE9AEC33675E5CD3B20ADF5C3FA65E75CC4F25B9B098BF4CB92CAFB0EA29EE914554BDB0E6F0CC0EC70A15844D802796A890A673CCD507BA22C784A33B893202FD08499F2D4CF6DA7874F91AA95716F34579BA4CFDA8319B5C28B313C256B07145FE026A22813670CE0D8A0C968C0E74E06DC5238D6B9BDC846BF86E59F3D8539266B7467622673213923155200FFCEA427821AEBADE08D3E10FE6346822F006F8BB01E31C53754B137412BA3B46826588F1A19276B89B977873475BB55D91B9FD08D9A77D29934E0AF8FFD3DFB6F8D3B65159666B92B40B8D49A7A6B2F3F4EEEFB62C698D3C9534617ECFC05C4518EEE19741AE147835173674A12D5F1C7776EF66074A15773FFDE597635DC288D914FFDA08612AEC557631BF4938FA049FD261D0B40A2FA1642605F8BF1AF395E67A270181E50BCBEE6F7A8146832F1060D0EE295B4ADFB833C99B981A24AD8C4F0274158048DB06E0612486AE8ABCD09EBEDB8853B984D192A509B628756F4041C5B67A56F3500D9CCEA55143A538B7594F6A91E0FE26634A94FBE1D6E4230B4847382295912D425F580AC8F147A46EEB05A14607D72D5116A31A1497DB839A861AB8FA0EE4CDE09DFA5A6515E42CC377489A5DE8B10A73C866AA5A7780D91960B564936F9E3DF80588E30701276DD24405D23C7E83AA9125468CBFB3EFD20E10696F045D0B67A17784FDD359FD36507C6EB43F8ED0A41E5AA25F594B186F8B14831FA839D3BD380A38BF953E0EDAEBE1E7B360F102A16244B5EE633EC85EDDB3CC7BD2F43D27000E0D9AA9787E5161FCD2E30DC1D39872EA61D17D73D68505CCF5449CA9B3967499A1EEED899A47EB239BC3B6B2CD4991F52222352D793051E33A6FEC6CD4D2C74B5E0627B1BB5DE3694625C4C576F0590B7C70CF0DDB75F6DF92E9228FB08369FA7548D1ED6445B036FEB4C8BDD80ED0F53E151A426CCCFBC6F848384BEBAC262EC448F578F8533D5DBB52BF723F2CFA8F4A149FDFE9E1C7A9569820A88E0022F8E2DB9075B0CA041048A1E3E28BEFC1BE0FE5C2D82F4BFBA109C2D84A8BB08C0A65D0005587F3541A1EE3A3044E3DCC88E5BB243D070C737E6EE509BC22F06A58B7FBD22C53851BC4DC61552AF3AECEC977492816EE38EC77EE5D58B82900AA8D3234257110512605DA1D46F14930283CCF8A913F991907CF2FDCF3D85EDAF85190F3791BA4D3691C942E84B19BFE68DCF053A2EA57ED5D6FA46777A2185376E6ECD3A87A8F1AB5A8BB61770FF04DE7264E6F5050AA15AF08E5311B1279223C1DAE18F16872B1469443479C3C11D6B2EFF104C0E362082A557E760826412AC269A25248B3176245457F427A94284C0B809043B93CA8CCB12F4E60B18298E03891EF699472BFAB9704BDF42AC5B4E5BBFABE7D790A2FD4F141468F67EFB9DD39193E0011152A11B8F2B04DC1E08601E1E1CB50054693DF5E81B0655F8069770DA7E2B5857CBB11100ADA3E3025EB7A0A3151935E59B98670F9B095968259EA9BFE3228137D25F3E40F618A471DE111CCB82175CC3FD366BF4300D14C34DB914F7F7237928E132D21D733E35BF5CCD39C97753EA328683662873E867A858CE6566E959ACFE78CD534B1E9F34DF77AACF5ECE0AF7712BD62663BAA45AE016A975A5FD8C4CE95E0881E7CABA8234B0BDCC39DA2139485F52AB30264A0B41086D126040830C6BC7DD99652D9A9B447ADC960CC6D89A51621092EB1D1C6B4D78C96F1994593E7F5EF423BD38D14812163CD28DDD967B2197AEF1B939A1AE69750897B5C0E0E11D0414D25CE1644B59F1B8CD96204D920A59BE6DDBFCADF4D761ED6A0CEAFADF591FDD5230A4A5CAB2308DBB065532245B671FD06A841A971CE96CB0570A046EF1A0526D1C37054FB1DE345259FC8ABB81D2FE75B2D781220405D0087A6F36492C882CAA7CF85E52EC0D9CDCEFFB097D1F18266027088149904AB55A1B7EDB33E100955DF5321C5F39F7A4AAB6725B5E6FBACF416B956340498EF9249C15B94E26719CDF38B989101D5FDAD508868663F6225607FE8414CE8612CA3B6D3D79B0D989079394005FAFAD216747EA128F75CB52259E21110970E5529A27C244E9AB07975972A15B4DDD0666EA23E688C3958E96DF813C7A174D49D54180A6C1FD7C399E6DB758C56268FD425674F69E873610FCF9EBDF14E900E481BEFB84EE7F0927BE5CD35442DE1897AF8F8965820255FD5DCDA46167FEEF6ABAB065F2A324C2E689B5959AAF704A3CFE72D248118453AAF20DC2DD15CF94A5C6EB2BEAFD32D22AC6B91C01915F61F7D5065218EC90822C64CF17ACA44CAD6A2AA78CC1A02E33EA4020830EE694B97EBF854B7E1F27C460A00209F21EB5BE64C9DCDF74EA64A4825B4A856326F6E9A8A8CC2C08DC06DC1762E0BBD9D9F85912823189B7FA294F99CF6CF23E6D1020B77A00C0B81CBBB33CBD505C2976FB64698B38EC16B3924DE1D4A2FC0C767D5A98CBAD9D1C368FC0719E99961C8F8B7882E84F76082EE17EA2F3A11F59124764F8037EF9CB12EEEBD4C67F6734D43C988E5E2068D0596FF09514F79D78B06605BFDDA7BEAD1E4D9BED504F8A274ED18E959694D2DBE2E74C95A336F95808C743D2268E57EAF109839CE5D281865218D5827919035CB4A61A4E8AF4B9CA945C27D602DE64ED13BD6824862373EBFBAD299B1FC0F80667B9A19C8BE8DDFA76950DF8A9698C118E2C115698406308DF741AF363959D614C2AEB0DBD6DB45D7E2DE8E6D2A65B742B42B45D28BD90BFE4E88C3FDB21FA0D8DE6FF0FC6DEE8871FF44D3FD124CCD213D3E3D439CCF50B3B14BF98AF969D8B2CD09F8FA50E465919D6057EA66A069FCD98B06887D0C8B0BC78ACE3AD61E3998E3B9546C807D8BC22D7CEFB497F49DF12077EEFD7B57FFC7C1C179A4882C04C570078D36E32B869B140468DE210C250856E28D282FCE0CB8C7D97922AEED044B9D64077F2EF2467CBBEE882AF23E7803365705AB8521838640B72F63BE1D5B7713344AF2E969C1560F7909D3ED617162BDA559BF807181AE64A826CCB1CC285D806C2C1DD5DDEC185392C257BECFFA828C44F7CBA747E0C2189A9B494CF423BB6C590FC464CEC4A6366D200EDEA25AE9E6A177C0092965FEF02D0B5C299C2D06264E09D6271E120531DED533204EA9A2973F7F361EA174D275FDDF9B59D36F3950CE04A12C5483D3A9446DD3F1F79C27AFFCE87DEFFC0EB68957C0C74748B46FD8BAD25D731121BE39D63CD77E9850EF4EEDB762537C7BF3643350662A06C029ACE90B758354F3E6F7A67475DA96108638037A86AEDDCC09128B4475A09FE44EC26CD58BEAF233181A355525A89A3E6CF7D223F64F14CCF5D39291E2BBEE6C9C4D35DFA4ABAEEF3A5B99EFA42AEA92E00F69B53BE1E623AC701F0EA1F8D5EE985C2D6EA645220B105F4039FFEAEBBD1D625440539BB2EF8179EC34537AB09C20278CCEEA68FCEB53A45E9627BA53A8A79E2D627720742154FE566312D83CBBA7FFEB7D6B4C87931C82BEBE68B2E58F2CE9BEEBAAAF4B3DF9D3F359C4A9A6B2FACCD3C0D0CFE4A3BC69E5E406E5B25AD49F06ED68F263ECCE06012958BBEDCE8505F5D7AAD801006EBA4D38F89CE79E57F4F110A9EAB0520ACD2170B4D875A482F8845DCCC16464CD0A5F9477B2757E47EAF734CE093E8D969A1AD32D4E1800C8657FB556A3A5F318DA848A37701628DCF3F188E64A0CE06AB5879DA01D431E55218691F44D6F59E30D7A2E484BBB78F76A7940A1F195CF7F49C31D06DD2811F8C8E801BBD6866FA7187249A39E80B7E997A4C9E645D5399FA22112CE41F9095558790F9302926A074E1D9FF6E1DCE3B5D819E252D35DA73FF60F4346264414D9613C7C2B05A15713126BFE411A5A6F552B809CD803DBE3B54388D6477F095DCA78E5346EDDDC8D929A058BA4AD448929B5D0A4C3756DC5E7BC2B6AD954D460B57E7B1540F9B08CC92CAD686B25B6BB8DD3EC1AC9B3D9460F2452ECD27D3D416DBB299C9D6B57F93353906A1EE5BA152E0FEF59F71E1E1D025CE829EFA35E3EFFBA9488518D811984CF4E17D1526F35FB660888CA2C99303BF8F0B3DBBA9C87A5546FEF393517BF2F1E554ED219AF547DBA3D1EFBBF0B541E73EA9F1CDC156BB66C8EDBF98BF8CB22B974F5CD32FDF1374EB13540AF4C2AA14698085E888995BF2F6D084C276632E3F2E453F1C4F17863288973DE52ABCF0A301EBAF8C08A57849B70472963268954337456BBDFADE91070BB664F195E42346A55B4E416558C8BABC37D03E60FD1C6326B245ABE2A09BF21FF6CCF950DBE60B3842B0DFB4B12B78FBCBC5299074962C88D2EB1991DB32BE2C33A23BDDE2EB0A98D9FF1A6D5DEAE0D4370B0A9C9A966465A0CD3643DA7E8910DF4DE8FE38BA977AF5A559A4A8CFA5E82B0875AD2FC2D4201208C37A737ECE09D3DF7C169A93CFE012B6A491E429E84DDAA21AE83EBFF0EE2AE3B7C26721F7A1157272EAAA29D2B1E32DD82BAB26E294CEF5D883DE260F7F69ACAE041DBA73943D4EF15ED956219BCD501D47717E95F1832AAA70185B5064C2D79EB4D376F68F737DB75EA25621C369D484A39FF9A392B690FF6F147023578A1058E6F409CE38483EC330C84CFDD00FB4789D729F8E5BD11693F0E43B282E725C88C34AA77BDCAE894937BC5614C33881457E95103691A3973E096543A0014A879E8539A68456F030CBB102B9116FB35919C5873D4AC8DE3BF1AE145C67053F456EE8EA7DB40FADB231EF35D3DBC5F2CC89AA2911F056E04D03250A0CCF9825D7F8C632414F94C440BDD12B644C8605FADEF762E1BA3D9D51DC8907BD6FF6C69BADEBB452977A489B836F27DC6D99021D0E990DA9D7A4C629B04BD88567525A8A7ADD7FA0E5D43EAE5AA8F29F047A92A1576A496B3822F1E93E8D14924ACAB8BE9F960E53986561DA63BE62E2F7663789E0AE475B7E73E515B95217DECDFDE15D42F1AE7970A5634089E201F2DBB7F942F04A16CCDE5166EC434605154B2F9DAA42A42E47AFA23D8CD84504A744A1F986321FEB3E6EB62B1ED3D41C7E9D2E1BB9EFD5DE38D2D31D5DD7CFDA098606E4AE7C853317B434BE66D623DB3CFD90EF3EED58AE5AE4444E3F388544F0137D40A79440594EA35F04C35CBA7C4C178356154B41855B890F7CC6F2C09AEFB72DAA51C41298BFC528F51E71B21CDCDBDC7502E9C51D7AB518B70912AF2536D9EB5F63BC1C40FE46DD74977DEF757E83520FC8C6C00B825CEE4084574AD4CFD9637A80ECCC58693BDD20FE1565EAC3C6570E0117B07EFBF07157AD6364EE82908885FA02D6296351BDFC7BFDFDC55A8696CD2FAF2CED31E16F97A4BC33AA91E3CA937411E75465D317686D9CE07EDAFD2C009E8806F3A4964A49FB16B4D60F4703AFE9DB2EA5D8B2308EA082E5BDA6DA2C96F8A8CD5EAF4EAF10A34BA4F2AD9F1643E7F9F7EEB4A5DD2A394A1010EF328A3D20F630071EA91FFAFEFA1C4F5894CB95A74A2A75D21F274DF8089AAD6828492427AB7A6B06343B70504895E5A5342010F182E063BF489C7F280B1E2C36EC18C3E4F5FD82722206234D823BB70AD07897A3FC15DC423F9F1E28C255ECE3D4DE5782092E66EA16D2615C5AE81CD536BFB43E110EE9589682406262ECDC13A46F813DDA3F9033262693F7BE73EACB204A1E85537E6BE09A81ECFDC515B0E73EE704D1BCB0CE30E78CBA4F10DF27294C67FE516316B706B8E756E89A1B2CABBE120CB641EB00F21D611AA7CA3DE61D72438BA394E7AE9C1807B69103ACD8D2722C19C1B9ED46F1F20C46F42FB6337FE97F1AED759E68CEC6B207E012E7424AD059640B57D64CFF096D159B6F99211E21AFEBEA26400C94BCF367B1A575E4F5F0C8CAA2C58217107B9E1C64D130531955030E50AFFEBF4105808C778B70EA1F4D3749C355259F8B4F5D30A124D146D5DAC8209282AA2FC49A40D46583FA572B03E7CEFA154C47B13501786FB31178D51BD9ECD385AD688C09628B5FA7C238E6109D9B0926E9FDE4A292EAF1761B97E364938D99B430CA65800A989E5E5F6377FC6266DC786EFD4136F6360C6CD35DB4EF39823D239EE3AA7EFE33765E7156D698EE67BBEF46CBDF54DA8ED1EC702719CF3D514F5136B0EA774AE6A8E8DDFB4EF266B4C2E5E4DFEEEA7FB4BE5F23E8B382D2F0BD33B18A9EDF993C809A91377DE34E93A6E49A13DF4AC288C97E40E36B0FE8A9D170C0B8A19FF1C5FC71AC972F464BD004E021A6814B5224C41F372373F0974C219C14C8604B6B4F0B5D84BECFD75E4ACC80762C29256CA8B95AD4E543AAA834D5FAAC805E719EBC52803C96DC7DAE189F009A6513F16BF1E89999C024C319ECD267E8C2E953115A538C2CBD1A262366AD37D6BC8214809DCEDA353F93487C651F13EF211E8FC837F57080C7634358F897C7D3B1C27E6FA472DDD145236E066D4213200AE680A94553C23E10B24DE281ACA240E630E79DFD84F0BD6506C449342341A9691534CFE33FAD047D849B78F4B0B7EE37BC64DE1732DE23BEB9609DCB7FE1CCF1EFE763263491FB50CA2CDF485F9E60ABF9416C226E8B95A41808ECB8A61F54F00318701EE405066AA23BDAA705749BFBF33575976FE8E8067D5C075A8466E821504AA943E89FB53D3E684BA08CCE651D4D55FFCF44F70EFDCF1FF909D1A18A563CAC6D4D8577C505E505FD70DE54A0B7C6977D8128798B67889770534CBD6B593DA130BF526CFEC6F8B87B1962EB56BAD76A3098AEEC6D0A53C0D437DD1B47EDF1E09B1FCBFFCEE182CB45479BC1212F9AF43EAB3E419D8542228DCFAC0851D28C2C69C1409DCE789563F6B9181578BD2F74830E56F5C1BDFFBBA93E163835A53CEE39551C565BCB76FC260C608B815F6380EB70D6E90BF01C81B240E328B2942F5DD5293AD6F85B6FDDCAFE500C13978F327201999898F62661EDA403DE459CEFC0BD1696A4171E100B50B439E374FFB898D808AE2635A59C232B759C163729E1ED01CE6ABB0784834BF08D5CBABD43EE55648E2209723D5E373096ABFA700C73DB18B2C964A355C8042BEB42639622F4101F862DDBC82CDA47CAA9658DA68A2F214E02DC0A65CD4A547FDFBF8A970873B0C2F0107C18EF41F1984C9A16E0911DE53B1E4D69DAE1270EE7A80A2B4A6C250BF174D953D231C4CECD3D5F7ACC61E075BF47737C9BF5651BA535B7EEBCEDACDA0ABCBD743BB8896442614AE316E6226DFF8F4DB1FD66415C41BE6F11749CB1FFB39A5F1C59099EEF66BB2F34C7CA7BDCDAC9932E999AD1943FAAAF8CA761CDEEA7C6DDB7C7F465B37D7E1B13AB66AD08BF91CDFB84362CA04A7E5934B8EFA975028ADC56E5F4970C622E5DBD8940C16B8573F0FC837CD8F5E07F8CBD0CA71873E45DF6EE8F7E4289F10E53F91B41A17B3DB4D599EC18508B43D3527D793B147BCF333FE59412E64C3394774AD7F4F85C690CBC24A26F997AA689EF91C7BF16F1E1ECEB407C2ED4DF05E5DC2BB74A30BB828DCA629F60668D5A0D66AA9E0F26A1DCF905CA32F6289345F536F20E91301BB7F3952267459062A83CB59A65232F0FE2D8FF173F2A3C7C148C37129C9A9786DC5C4DED1CD332A2DE1C26EC31838363967087B4F2C213A4736018ED308457D5819D334D84B949BD2CEF22DC46136DD2CC445C7AE4471873853C5497194E2F4142515B62A9527CF604569BB58A90744BA480DB2B7F0610539337116F74EF6291FEC15B77E16A8D59751D378F3B76A1961A8FECB0BFEBB8EDFC52F9284947D59DD463E0CF1F154CC33CD66A5F367F17D03F815FDA4DDA648309F9CAAD0193AB0674AA28C69C147ED09468A5B91A2A737EC03E43648B2329797B501CEF1D713DEEA3EE4C7FBA390B01BD5F5F6C36F6FE1A680D3A91E1607549D4EC4BCB03B5532195477F2B55DA69B05563C6973AE15B0927594B741D4B9BBDB2BC85CB5673C9B87DC2CB43E73400F609A4DA515B908721F1CE6E2D5EF3A506D62B101BC8A9B652497E29EE943A2B269D03A5E2C2BEF6630107E7703516005433A15D6B9C103BFEA50542673FA430DEFDA21AFD2DEA6D010D6240394623A440EF9E9546A87DF8FE3303A6FCA7DC8CDDC2BDD1A3E35A57697BC197CEB5B2FBC415E5E76B6152A7423F571764E46B6BD9B60E0B6FD79B17C7A30A096EFCE98BACD276C2C53995DEE5F9AF014A5E8B4A28CAFBC7AADD715DA6CBF9B7FE927EA6A22D47FD04718C391E4BF7C8C7EB1FE204403ACF17BFEE397E7BBFCC8041AF0FBDBD8BCD67E530B3FF844ED224604D731700B2C22690AFE7E753431E6089BACF5802BB95BEBE869761F562DC083694A9312E28522728B55C216B79D072AB7E0E1AAAEE87CFC02831E7DF96DB87823F47C6C66222044C697168632E96E96340FBB1026535B426129D8B1B089810ADC6189484A6EB26D664BA4DACCFDD00201722E765DB3A6F5D382A9AFCB7DD14560612BC81042B53E85439017B2D52FEB874EA884642E84AB9C6BAED096229CD5897F0428C9B6E6C6D3F79881F8E465DA2F9016CB8C8F00C625D491500BAA58CA51602E1B6F26656F5020A5111E76B8DE12BFEC5B9B28DD7EDED54FC22823FA08C02D3DD4D40B69A38590CA9F212EB1F160F2990D9681895253BE3E3ED6ECD33B3269F9AF1CD3C546B851948049D6FA15F6A36FA6F6CF03C363021EB33E7AF524B31345B7E0E27EC420F07BDBAB4DFA477A416B77812DC985106CCAD3CD0E70E7076BCB91123C31ED6F664FD91B1ED8C80CB47A76E9747C6D72B9D6A68E0BC59DF256F47AE9C5EFF2D965FD47F4FD5EBC815BD8A9E3DC7046D08B9240B3D5239849E16EDA624A102832C2ACB0443DDC711C6F9DD09C462E954A499C09799CF80D35DBF27135BA83D4D24C7676EF9F3AD34F365DEC41B719EA9D601DCEEA3213D8552638DBE45DF9EF500CD1CE5A1D53481FD5A3B248C3A96B49D80B10C46C49E587C5043C1054C0412754E38435431346EBE7E778B7E87FB6346D90BDC696166B59486D6EC946F111981AD5A7A94597CC541E3FFE939ED4C7C6E03AE41E3881C7CA0DEE1948A060AD63DA14A450BBDAF90EBEA041E4185EA9337D80DCE61310C32E463BDFCA0304F4102EE9E5273338DA896C2A5569D1B268624ABE2793BC4576CF4FC95FBDBC6BBFFA295BF0C6C6537C93F9029C215E5C3C1110761CBFA04A51F6BF0EC49719F0BB632FFF0AD33B24631311961AB07D8DF944373EC313A827B5636EDC784378D73A1A55E92250754965A9DE6B488B6A217895B26208F2ED74169FA99870FFE34F85CD2E48E028D91B18A25A65D4067CA680ECA30482E3CA323430AFCFEE6908E35D582404F85F8ABD4099BED5A287D46D064D9C5B8CDB652B86DE0399854A1B0A45F2DF0A5773B576FB34E2724C48240B9F8E949E99181795313D903242BB746739BEFA7373C2F35A8EF640F10EB97254B5FDB1F0CAAA3CF91D2EEF95D0BFB76745630628800E835AF68B93BEB5CD6F9D8DFA494346756D9C7C89F3BB494DCA31C4502AFEC37CA8237560304229AD0D34EED46365059C640C6DCEF407E178B48FF627A0E0E5B6E8551EC0426717538A7C3E12285B496ED2C93FDE95873664510C215A988409C3C315AD90CC0D76492607E53BF1A7F2168D2089CC23CCC24E58D3B9457D2CA41F2EF3CF88EA80EA0364E3A989058992FA91FD1482D3411FFC5E2F3C8A1B8E33D95B7C517611FBC548D467FD03E706EA346E42D5D5C9FE579D086C110BBDB445E226E478250473EC259B52363A8202C3529B229EC960E08235733BE20192BB6A9594AE10A7789DC0B8705D3F270D2575F6849A2E66D5FCC05D7A215421133A8873631982DB9434F56027BEA010669CB0D987CF1D5A0E75D82538B486E8C77A01A8892EDB9949BB29B2F802B489A3623FA0F702B337B654F4DDE7FE64FFFD4487E2D495197AADF5CC042ACA8ABEFC29B95EF73982857BEF4EDAF15C53443714912EC29A20DE44BC0E80115777107591FA7B858632AF30BBE68163CDE116F226F4AA9A0BB8973CF5115D119043D6BCDF19705A20FF9F28991D74F1498F7BD6F5AD0A1F728EE8FAF2773DC67FF1E46F624B9D6A7CA6C9C86A8313F5D270D968A5D76D7FFBC0780C7CE65EF96AC01E823ADF877BA31B612452622B6E0E737B74AA9706ADC4C78016A13C3751F3B5D53C2D7412B625B44551333270C4FD404213E98ADE9B0F6CB7E2F163B2DE0850150D26449B83612367FE351AE9A782DECEC62C5FD16E1AC887EF015CA0F08F71E32BE237477F6CE7902D707F863711E973C393B92DEAD72FC1D0236CD2B9709F7AE5E23DE17929A297CBED0AE756BCE0965522EB4449CA384BF5E4DB9B159C6D453B051F94F93B56D4B71B80E7E7990B71B495E77C6BAEED1F06BD7AF27CEEDC6FE288D388F6F60CF1373212DE52001C15040C8936273152F28F0A98831ACEB362DA00A8E227435A99D0F0F8AD6D303D9C6A9A44AA6FBD2EA6D6261E453386B08D07A6024DE109DCDF20C4E60CF9EE219CCF6855299CCE17A878A45D19A969ECF9B96966108BC488B37BC25AAB42DFBB8FF187CD55EAC7D785E2CC389B83C8EBB3A167EDF7AC1FB0F3D759353D6062C54A2BDA56C9718BF2912B000B42BEA7D5A82A57EC9345AE60795255AF5BAC809ADA4E6A5E218446BDE85BAEFB48217A2FC1E64210D00EB62DB39B17935BF4CE52D37B97F6EDF63DD450BBE4CE456A34E5689EDB2FE33F31AE466CE167DB6F42289E96B3F7789774ADAEB731FE0DB4B51E9EA5BE7FCF4773FA7284AE03A92B8F09BDB61A93DE3CE586408E717535941C22EBB2F5CFE97BBFCCC3F6A81BE493F39B9CED8A8E1CE153738D80A2E7092C6D8DB615AE0D327AD21C499A96BF2A63DC351A6DED32A0D8878113D80117FC0032F8BE324595BB9A0E9E80258D80312A731ED2A2F15F29A687598F6CF2071D730751739FB16616AEDD51623E46003D04FA079BF56508D412E3170AB4E4BFE809EDFFE9D77CCE51A0982862535D192ACBBF1CFEF159F899BF5E82CBE1EAE7FA7C1EE4163CC670CC837DCCB416CE27D198630B18053909F65415E7765FB9156B2223686C1AF8023DE229A0A095127EA0F9BCC61CB993F4F95EEEC771E5884A5368D2F6BACDB1EF167EDBAEE5AAC5C90D1954ADD44CC0DD10A07CCAF96FA46BF63C4F2922986E4E9C7638D910FEF0A60CB4B1D8C62B5F0B71E9EB3A99053BEE6079D85D558CC55ED9B8F26646D1A094F75BFA8DF8CD7D536C97BDF20FBEDC8B2D466DE19CC25B94203EC81149A07F7B4718B9A4ADFB05BDA3E2D08BFCD8C2854927E3681716CB3630EB84A6BA9FE679C9C115A3D9D9A8C67E4049569A0A2ECC0DFD1CB69D9DBAD3CB9394299E4189F8CFFD31029D1DC72E2666D247ACD8F0710E681FFAEC152ECE66995270C833731F59839CC67032F5C2A2CD40EC0C5059A20AAABC38C8BEDF63C98BA439835F221F5B55C64D97911E947341C8F0671FCAEC928179F1E2F0A4DBDD4D254DC5153FA83344579828C2F751923E6EAF04A6C2E2A720C47A94FE823465F29CF3C91573B573D13A9F50B45DB3F2924130EE05336B9159A976C689D88521F96127EDDA2D4C09CE00E9B889E97A76DFADBFB836960CC15BD6108A87017CCB73E746E46E8A0D2384057A3D3681358D29417F49BC954B3D1F4B4EE6B9616C1B56C96171119B5D0E68A966F2C62812B953B7893ADB8A5D996460E3330A6DE2193A9DFA871610D500ABE3E160503AC34605B48109913D7610D7DE87102C527E08ACD5D72FBDB15CF2A09B36F31278E6760406FA1DCABE031657DEDB5EB35CAA8DD03CDBD56C296B4C54C03325415628AF01F8E936ADD706D64485E009B08CAFFD3D9AB40D7A65B24106433A5ACDC551CF667B8654208DD70CDCF54A271CA26DC7553FE8064677C982BF418E86E5447EA7890168E5503661CCB01FC61250BBE350ADB5D04203C6D20249128ABD00F422C0A067DDAD500CF89487EC0F73E04290C2ADCE9E6637CE6FFD768518DF786CF0849653AEEF45532930F76E98D06407552CB120C508449183735301E1DC2365837317FA9C34C1CC17F9C2FAA0CD6801CD84447FA6CA6CACF903AA76482D5021105493CE31E1D3067EDB932E74B61F66A9A4B9EE932DE0E8B6C727E89929B98A3C49D18AADAC6C4C93152EDE5F6099D72C64DA9CF477AFB5EC31737FE2184683EBE537C20D3C1304F2B454E168B5E79F81E060F653FE1DFE24DB69A9657384ACC5ABCE0C125F42C603576B7F1829ED1C7854865AF686146C3A3545CD982CD9FAFA4A0ABFAE43B3F80DA798DF89884CED4B218995AE400F5F42B79F582069D5CFCB6D9845D8A0BAF284E14FBB7FC47C857711946EFC5DEF2414886F548BF056565646ADD014F0AC177E1E9CFA364D20C7B41814EFAFDAB78BF0D29990E5B93BFC9969F58FB94D9061C1869DA6CD8352D3914FF8CEC0507627E92AE6B4149964849514ABA534A079455F45BB22E06EBBF4D4C2253791FB128AD4E2A2C5C83161027F02ABB3BA542B99AFB3BC22F907E68825DCF9B658C43DCA0C595F58D25B1EAA42894A357313D364D16DA9AA4B4682EE659CBB645C8900A96FBD8420E1AC83788F0B621325FDBC11CEAB315383891376A90774D60F2423378B6AC9F4313C3CADB38BFEA12C1C67F1222F24997B24FC7C37216EF5DDA685CAA64AFF59C868D582C3F5A468CE7CD262DFEA59D703CE848BB3AB49B9FE7AEDB24C5F96286F7C0060BBB2F53ACF9F60C5FD45A971B74280FB1966243583447144F1CF87E9798B1916EBD109532D8098435C113B3E6C5140FE75878A748F176D2E8B7BE6A9EF92607BB1628C2ACB093D33F7A06A2BE968CBA2986C3A87261D129EF60EFBAD1800FE4F57AEB1E444A6E3CB67ECBE32705670D8222A14FD0BBABE4A293AA0087F0F512E8A8039EF57B05DB0DBF7D09FA041D596A2C4A73EBF9E1C25978DD5F2779C92A44375EB5DE46CFA092FBC53CCBF6EAE7C957F957C39F70912A862361A9938C8A90FC21835971ADA85213E62D9F219ABEBAF1AC0550AD1A34DF306E140A8757641BD16AA6D37888576803CE1765827F233985C115BB65EF14762ECA754B44BB074FF9E38DCCD0A049BF8467403EA3E53678EDACCAC32099C21CBA13180EAB7B487B09457DF14C95839A51301B639DF45B0DDFB218420CDAEDCDBC64E8FD5B897D5FE44C3854F6759AB69123734303F97BC9AB2728D8ED308D2ECB8580C07962764527FAE5FFD3AFF3DDF12D53EC7422F2E2DC061A065981A0EBAD69633D242D9264BFB5E046015F4F847FFEFEA5058082533F7821631ABD7149B9BB2ECB6C834DE3D6E35176D944FEEA776B524EB4DCA866D2DF2118E2AE311E6CB4FB35C073A9116B676BD7B4AEEF8A75337CEBD8A4CADCA3EFF7717FFC4AEB9AFB83CC1D4E9F764A0DEAAD8A3295DD8EAE1AE7C1F430AC19276440DB63790997ED3935BFCF9C7899E303EFDDD8F1A7A318C30779BABCBB23EB57A3C6CD324F3620BA0436EB6A858979A37DBCE08E841DCB1FE90BC4A2E14D60FA655EBA573224F13730568A3F973B60283C8507BA125D6787715F8C4F8CE11E5C00643724AB2AA8E966FC24AE0B12ECB2BD193E961E1DE8CCF4086DD5342E380EBE6256DEE1F5420A60248F45E328FD23E25C028E7A1F019E07148BF2ABD8036F469221D80B43D235489AD3F7AA5CA67556F9DAC8FF9BF4BCEC20348BD18C1C4050CED8427315EEA4BA5253B83B4E1C2F7FE215B42FC358D7933FAA370C00953D7E95820F236749F0A2E5F7FC41B1EA50FCF56D62E4954D7A2066768B4D87F2856A06C26A6B42C97186BF1FC9BE87F8EC269396756C5FC1809F06F40E57C115F4A996D79BB8941B6E17B9B5723D906DD42D3AF1E7E62A29A90D5226613AF7E621ABC9C0F059F387349D5CF66D2BE50A52893A1C52C5C7468574BE40407A7D30F641332A9B983EB8231DE4412CAB8E1AB0A0CEF5AB8F154C4440DF00E65E3AA20F7884CC6B156F321440E9902128968EC7868FE415B5FB6EF4A8DDF7AF1CE5086F73D27C44672CC83F29044243174904915B278BF0138A43A005A10BBFD499FE12B7EB1474BE6B6839CA618439E56FE8857970A66F766D5F09F0019911DDB64032409B3451F7F7B1E7CF7A57911FE7C0F66C8E7790315A383D123F9D62D6718950655F08D3455EA59974ACDBAD388BA7DCFF84A796E2FFCBCECD4BA3C19DDF3AEDC738281CA340C93C3E13E58B7647CB0A1878261EA8DC48851F3221CAF9D186BD1FE993F78DC2CE53B65B765FBE4CA619E5A8BC3D3D71A667A85A58D60817D43CE04B520CA11147A1FC091957028745338B6820C7810B8DF3289EC05B6424B07C193222280D7075A00E7C4084F49F3BE3FD0A4FC5EFD8325EAEA9F514DD4FD0CAF45CE35B8E4751668081AF39E337282971F4D81537E13DD11E46D0AF880331C3EABA2DD5F37436C6A01C9B1DAC08192BBB87230201279ABF0BEDC2EF4C8CEE44D6F55DBB9FA6C9461174ECC4A708B46E7F70AF45F0BC367E8389B4ECFE2EDA06AB6C12D3651AE3956F7FF7309AAF4F91DB4C301F95DEA5FC61931F048F31B9E40FD65216B6AD0CC02DFBE21E4D1A7795C16E52FBCC4C4D5AA37D065742A544625F7F086C99A0C9F153CD2057E067746B68907D92E5F2C2407FF0AD81E8F56AFF659C70E3E7D7C1847FA424E362E48700EED3640E6BD249F230429192A61473DFF3F8E97269D391EC740E27C1F130DC24665C4F3D8D678BC54FBD01412EE27128ECBE2F0B724510BEA9AEE0C10B5729E49021A1D90C3D82ED5FB56D2F51BC171A8E0E396EAFAE7E1969DCE1FC12C284FA0A2C8CFECFFB7E1D96B900157C2C8359259833A3038085BA49428985C0ED17CA2125815927D9D5BB8F6D3C67BBFEA104FAF2069AE0B5FA89C5C2DC081E228E2A7BB2B6FE62F9367262002325C9DDB700292FF8B969369F195786936BEDC9A6ED415256B769188B6F2A29B42B1ADD6FD45BC747DCABF5E82E1487AC7F24D66D95E0BA7C7C4BC37BC3E0218F6E6886990F93499725CB159DCC7025A630425C498A3949D51D5855117C8EC09D97C2A7C87DA7A2AD554C0EF16AA80E8657C0F48CA3FE425772EFF4FBF2F03496D989991323A9DD863048EF2179F668D44ED68323ABA7BE6A364DE387C3046DD8CF3D0DEF3ACFAD762F7FACBEFC2A8273BD2D253EAD93D2BCDB13928CEBA0078E9376506C95EE7282F10DEECAB81241DDA07449974CE9273B0B4AED56880D065CDF938D38426E84CD0CB4A7B5CE23362EED1CFA92EA605C48ED8C48DCD4B7CD3FBB234B22849F4B357C8B88A25079FC207BE874644F35D9A09142031D8F68EC1F2D088D3EDD9BE188308B8EB0F0B2DA799D435AE30A48A1E1739EDE7118D8F558953124A6988BAF4AE801E66E7D6C969484F2AF5EAF5A26CEFB8A94E622F6280E7559D8B456FF7606DBB99C455CCD01BBC8D9E3F572D6DF97F9727B24809F92B09A1DB250CB108157D2DB61CD0BA37145855B39EC1F111209A2F0E53203AECDD01427E72A30C9E06B8AF455452F8DF9CA2B8FC30F0EB8ECE7F977C311906A298AFB5F5B8B801DF4E7C407193DB8FA9FB8BB58893B11E1F81C6F019D883900C1ECD7E9F6256663DF7968D880D7CAA98388B52450F797F03E33AA0755F71014036647AFC8C0DF0D74A2D83C660B69DD7D9BDEFF7CB516BE66998684E868A1F903188D02D487EB23B1E40DD2F45ECB94D763E5101C9CDFCC95674641BB18DD0C9F3CD70E3C55072707DBD9CCF4FA950E37B33AF90AF4352C08FD348C14BC7DB7EEA15AC0889EAF27B5667E7095F77313A6F2B97BA70F47F323D26ADC9B40346636BD18AF791BCBD7C24FE4637BA75AE5C7386231019FAAE67AEC7F8CF041CD98AE198D27E2EE266FBE69B6DBBDEF11E0723E86FA4CF33B066E89B490941EC2E13864E3C1DAAE986C72E7D264E52FF4095A86BE95C594002420049A22FCCD5D74E766732D24CCEEC84699BC521538D71F122C475E8F8D6C8516E23BFF728380AA3591F5C43C78BF6720ECDC914A82E25275F75FF4BB61C49C4A608C834C30DF1B036B0635268EA0AC6B912ABBEE07178D78DD9EA09B6FAAAAC3868CE07F0D6CDC39EC8578EA1E37FE113A272DA827646F68230C277891434DE73B0587680DE6B93DB6036BA96D31DDAD7E3BB265AA6C5E0CC72E8C6DB0283AEC8650DCC6FE773B2DCDD418E0A402C457A8B7991F3DF0B0EA8C831C4CA055B917F6195268AD59D1AC3098D2ED0EC03984E5AD098E726021A0518210F556BB54BC728B4123C59EFC1117A3D346FD0CA550AB64FA890D94A8DFACAAE37B60E803B0258679613F1ADC784057ACD774ADE4D52825F5B91BD398F90BC9055E5E4479C9F7CFB9A53D2AAF4AE4DD6F471842DBEDF69BAEF68E05335C2864ACDDDB7AE96941978A59429C5573616DF7641F1F4E053586314D1E153776F9473FDB4E4A1A2F1BEE9F6E4384EBCFE66F7C69EF1850F80F87D701E6218349868DE6DA360A9E6350C8A559A72D095D71BA7BDF07CA7F4FA9BDE92F62B6776738B631C6CD1E47E63EC0C0D8703D252C3266651E384FB2F9FB3670F753F58097C18FC999F0C9D498E29E998509B7AC7B92F65379B03192FC6E4307396E836087BDA587D798BE9B69A70422E6195F6790131E8444018968B136EEB8F4B322151AE51FF7DE576AEEB228A0627ED05F46200EC604709FB93CEC066830D935E0B4CE8B9225C0D8C43489BF10BA8E4022A0445DB73AAFC3AA3C2DFF814E2C7948D538C3FEBB8FD4317EB93ACCF47FCB8FF0E62934AE8A2596783191F0CBA5434C3D58DEAB6D50798554A727476CD2798C5BF974016FE393329FFDAFC0734BCDFC08AA497F836940932680D152112344E1837062057F45A3EDEF1CA10F2F1D000F92ECA8F7F589CD4C9E9A98282D3C4A0CEAC87C73A124C0F518025296C69BE4765A2EBF147EAF57B707AFE561199166A9A14DC83A7176DE4BB49A4340D946817869CB3CC2180D21C93C88489D8A1DE7C6FC91C33E4CD41F3FDF061044C6A957DEC1740BA6561DA76D58A4070CEDEA41D6EC6154604884C564DF9EC2AD2A51478A42CA56A77A039040BD97AFF839908AFB627F7CBE51469B1B7D6DDE4EDC758602E3D94A629F55462A38952D7EF532ABD0B2B694CB84674F121B2DB5EEE402FB9D7052BFF5F879E1823E6FDD14D5F53A9C13F8F7315C395CCD1DA40F9CB1175AC99D04B2AFAFB20B8DC90DB68FBA0ECBA6E8C746285E89BCAF4CD83DFCE6332F649FA9D75F5DA6AC97DB109EB96BB091913933E29916AD826C0A556673F56C0665C38ED0D40B0AB641E601B06E3820D5817AF54CD4D657FC6FC92A0266D8F77CB094F00052C515854378C6786A5CED6D2C5627FB12CF4FBCAC0E864061A048F91DC80234D347B803F451CD5C055C96574AF6F2A8DE9A867E02FED7EBD1C802B77310D8D1AA6897CD94482EDCCE4AEBE8BED7E497CAC377D9AAE1FEF7DCF4359BD613C255D8C08E4928F703C8B0CAEF00F2E42749F72D4186A073D7343A18C845B56CC641BA6586C9CB8249D9B70C0048D4CBCE69FA256F8D2A058D179050F982946D62909F554F1749AFFD2BDC1C07CCCF9802822D209E118FD7243EC4F35FCBD9D955F5BF1FC12BB8591179539104B5B50FA634AE1503E92CDBF15010780DE61968F29B29D97FC2A5A73CAAC1D6BFC0BB66728B31A37C1305CEF170D09D2FBB5E69DED6263F80128FA099389F2ED3100B3D40E55EF019DBF14AFD262B3E9B2E0197E124F4AC679984B0680C0E3234A0DBA3F471B0E70BBBFBC76ED13523F69F497BC88A0D0879D6A46DDFBE471E7BD3AEE038C2D3BC84DF5BE38E4EC23906075B187D306A71024156CCA1924383093D4337C80295D660734026DCC898FB4BAA999C7712E790F30283E0F8B77E8A69DC8CFC77790C6F41F14D50E386B8CDA58D2D5DD1878EB485FB5EF9244EA4DBD27A87FD97F0CCF36BDC6754DCBFCF0BC98939AE45F6BA729C8C50B234ADCDBE98C6EBAE82DCE403760B351CFCBC019ADDE8C0CE9752B6A9E024C1EEB660BC70E7DCE7DAA397EC8254CD10E35F6FEF9DF949D69BA7E1A17366305361748F03DDB9FA6EA3357B25CF4CFFE3077EFD8A4C5241EA5CD2FCEC28C1DEE1D04F4D61CDEB7E9C23D412DE25C08A206C51586F806DE78B43E4655BB9356F8F20D714D42B65B32C7358D359FBD0DB47B0C7344E18E3169878239F020D411CA6C6874C4AE3D5F41C1EF40BA19DD742388398E55EE895E143B263FFE5FB4C93C99B38D056AD0026BE1DC8DD9631C90F9CCF75A65E2C37F0F0E04C70B461647114FDC57D5FE2DE1BDA8CDB87DFE9974FE60DDA491615D4D490BDEAA16885683245A1842CC53D10D8799BC06A59FBDB4337CDA05F938DBD874C3ADEBC20900C4C57F1DB8DAC72294FAD536F9DB56B128993C88D3C0A179EEDF53376FE200E9741821F1CE762DDA06F38DE9BF4888D41F331D82B3F1F93812DA73AC40ABC4D3FDE317BBD2FD6C10EE736C9F84E8BC7B0765C5E2107814D676F4E86386007663FF25BD47639257944A80151F45AD00C3E97D6549AD0183275366AC081DDFDBDF1920C46144C43AB86CEE9C795F2ED8D1FE7D9955EE2B415E2CABA93183EE0A98532ECF8944A95DD393CD907CB7C5C1810060EBFC3CC64E8994A377E27FE50DF3F5F8455E7A2AC1A970A712FC505DA12F9DC9CAEFDE4D80E0265DCF49589E4CDB4CA3D73E00D78F45FB1166626814FE961D43B95720265CB7DB22CF66CCD110734AE4522B483C4DA2657C11F837580656F1D5B4F80096DC0343693B6F487843D147FA5947FC73881B93A920B49CE09A72915011E2D0F30EAA962C1A0DB4AA48B66AD914816C9A10BC9F15F9A58153C0C322C8D7267785F3D4390393BB264F72971046F78F204E34AEF3E4B81D723E4D806C5DC42AEE01EEB08A490F8584EE3E39B3E595D52987A88A157E46EE6F3DFCE8E87B978C1C4B0782463FB480307F4803163C383788FF9D51757EECF7E0D69993129D877FC215647997C51D02568064F39597E7B32ECA36C528DD77AFF4B063D0CBFDDD938B49D8A46AD9A30A020B8EE063EB500400E6F1AE1A44BAAF9E5F149F5B2D3529C13998222F174D047C659B7BE3AA46AAB4DE71FEFDEA0F42F2DA314CAFF2DE55A37672AC9B2544DF4FA171034DBBB3A662A122A3EEAB941805EF3FFD7843C9FE29F86872AD10E5F16BCE7A0BDA796A268A1C0951E71E175013E61832C6A0DE62C744AC9BC9A74CB51C58966190E86AE70114F886EAC4DCCCAE19F64ACF132C78B94CD217177D457DD521183AF852242E04DB9E0E6C57F0C5A64F945A82DBEDA0D1BD8A63DBB75891E687983C987C00C574F4789C6F13A7E58E977672246774AA6201794EE6103E47ECBBCD7F3855BD43DABA14222CAB80B6AF0C471B799B45CC44787CEF5F205E08D9091753BAC772420BF8029832ACF654E0C99830E901E8D508F0686A5BDB722800015517054113DC082749DE5815006C73D3369B009C2C48E26A4DF919B3676D87CD3D2EFA8D5F21A324A9AB2362D243C49084F0BD4827B01F7208E7ED399D2736BD2E390BDBDEF332EBD89306F252943192340A26B7B7544A73FEA54390E0E6F46155A81CFE24C79263C09054D050550B64C1AEC9BFF3CE2A9F112FFA1803C02E04B9A55224C0E28E0F2012F32D64D9451DA0B98F432BF42B5514635938412C6D8353CFBDC5389F11D6549347B54F072D571F08BE832CEBC6BBD1C684B377455E7FF408F5650B949ADE01C32F79F253C09ECB90A862679653C721DFA22D4927A16C0ADF685671943DDA945E706CAD5E4C0BCD79A7D15339826EDA83F5C74913D96D01782FCF89E8D96D38F9275A62C5A8C2FD8AF0091D0AE62F54A92697B8815DB9492283C96BD0D3420344D94A3CB4103DB5E5EEB2B478F59F6EEFB23B9D46E4C5DA310FEDAE63FA3CB94BC98EC51097ABB30BE70C3CBCC9ED50EA79CCB51D8C409EB423C8E2EC2BF86D26E45EB15AB5AA68B275EB1E95B73B74C355D6B12823C8BD58FD2EB14F32342D39C544D6576944CBD981A907E9CDDACE02A2D72383F8F406A0A8D0F34B73A36E392534DB8D436728D008953EAA0A1E328CAA5CEB9F318A4A76AC1FB6FB605D6184785528E45AC942BDF9EF8D46C03C87DBBCBC8B10C1D130595B532288417462F33E228D7E52D0D3F0DB8581D694B1134D6D3B76494AE4B9161BF2911DAB7D108227A484171D83B3269D447F1F07E13F06B9786D9AFD3FF6448A84B1FB117F58E58F700B76EA1C8C94A026A35E48C5A019B8A91C650A58D19B008225BD6391E471CF7D39C1CC377577B14F837057901B716297FC1EFB05D700CC20D60D3BE84D791A9FA0B8537ED9F2A195DD7A9B0AA8744FE5735648266F184B776207C6E1171FA69F49EB861F4A4DB0035EDFDBFD72DB8E958C8BB1036BE710BC5A57D0D6F61A08E065ED8AAE90D5B4CD80CAB606E55AB6B46FE785DB114BDE5AC46054F3C7D5AE631592735170C7DF525242E40C10D50C3BE2003078729C1B23EAB1A7CAD0252FBFFED8BD9A2751837B98C86CBD630C0EABF3101073C235B32E06F663CDF23BD222BDE488CF1C360DCF452FF27FD9C58058700F908DBB388A58C4AFB758E8F15B5B5572DFBA008BD2178C5C1FA83A6F0DE0036DB8E442F3EC728A398D4E4F911DC12C4107B8140F17CED280F118D79807A7E5AD76DF3B64AF69B3DF0DDC29BEE5ED2D88B321F17A0717F6DC09197CA7B609AD88A0D6158102F25402C788177DD4009DB8DB1E2176B25569D59333A285EF480C504E6A32216332F592C009EA5856E0BCE26EDF7AA21271BE46290A7D5602CE43192C23F3D337210A1E0A945E51E13C5011612A888385DD1FA170FBF7857F99A365AD6C3E543C3850F117359B15A18EA1B0F3AAC0BA94832266CD5FA00D9B116E1140287208AA3C4CB123CFDC3ADDC136E580790DFDC5330254E54866785EE069BB91051F6514062A826D1D3D8DB4F90D89178C122EEE3B624EDA603B9D17E58EE03E616915157E1BA66E0B992EC94953FF705298032244B1707B52CF8F934FF790A9831467CF4ABADF565720D43ADF7523C12163375FCDBE9D3AFB5A01D514CA568ED1AEA71B1B5B6A05E43E40670CC9CA7323F1C10352789E4F4A2C2D0BDA7A38F36E391D94EC0F431B9A0A0D5B1D1032B0746761BC1ADCC19BCED11C96C943AFEB4B5F2EAC70DDE40EAF1962D844090DA17C1176BBE64BBF6C1972BBC12E63756E800F0C635B30E6A0579D71E4B4F0E16C3A061402708A2318C84A675F54487A14846CAF7EF56C3FCA29B8A805B5B2217A1EF511EAFF5F69F81BFCD7B3CA15F0B37C31571DCF19859F5DE4226B9326F41A5ED63700AFEB32C029F535BBCA7D82C39F5E3D93A9AB42CE9D893E4516D2644641CE135F0FF6AF06D615D1D54264DE82D803CFB2B94BBD222B38E88A9CE00C17E4508B9613E13E1039BBE1F5A13D1B14B6C78EE46910B9FD93F5A2AAAFA3512A902E6D060E85737B3AF91230E532236553EA81067B92EA03F7AFB2ED1CAE9E51AAC53687496C00CE50DC9522DD9B86AF1A334C90D4D8FA3610441AC162CF6EA388E2F8A043022516380307D9DEAE678B19C63983284D170FB523990BBBB2703C52FBA174D515B54A0416C3CD80BD8D6C5CA478138DC17AC0E085ADF6457A3E09751CAD930C544BE4BF0E93294CFE26742A5D758A5AB72BE3F6FE45FA3023493316B80B5E6B4D4BABF96AFBD764C5BFD0E8CBD02D38DB65209E65D0C6C05BA81A1174183E29240BC8DE742592B56E3EFD75FF592694ECFABEB3F83A5D0B6A4C1BA0D5E7C4F629FB6230C6E953EF707E47F05DAE2746AE529D208FDF1EE05A26D65582A7FE10CCDBDBC6DDC552550499875098C92C35FDE11B9AC7ED6537D70E7908E6ECB58A2F12D43222BD68D1EE2FDE632C562222B5A12BCC8E4A88D0434516B033741F5876A5FA878A39BA3BA6BD1AC0C74700AF32FA5361FB695020A3518092E0D800D907D4655F82513FE2D9C9BF0A8A12CDC8868516CC82DBC56A3D9F5EE3E9802844A2C22D8AB5708121D2FA241C67EF33F46A6BA11A2601DAC877924D10147D4579BD8EE09731E4A8491F0CC3165C91A08FC2B2FFAFB0DD5AFED93AEEF054FE689E24DC65B39A65CAE845695747C0B755B9A8958C49645E9520BAF6F4E9A397476A8077D2BA3A48AB998EDFD5377C1D03E12416D92AE8DF1D83A733CC426C019DCB64D8A3B8527548F22528FF1DC60F2E7559931F2EE49FAF5E263A377D6D0645E38302EE6F02B2D7E86AB28DF4C7E62D96AE33CA13A2CA834A8FD81A4BE0245C66F786AB88A1789931AE8A1CF6B62EC4C05A6487BFC9D21126EDBA93F0C443BCD42ED62443776A0D43803E17A9D552EACF199F6F74235D9E5BD0682E9F1359429EC23429215A8E6BC2243C9BC2997B7A40A3937A0559C3ABB417EF6FA81685B7A12F6FC93F3A60B8132930B9CF33028DCBB9190A4266A9D4529057AFA7E868ACB9852FFF456C243F37FC1998B0F650334AA1913D0A3ECCDACF1E404C4D99E0FDCBBA556069C848B7462EF1CED2F1C8A3DF123D2475BE52C26C57A744AAA51A26545C03300DE88FE3E329116F3EA648B1C4710E7880B095014CE43394C33449EFEF37B7758DC7E5FC0188E38BE11540427D8CCA34324189315ED1C5670E5DA13D7902D5F284DC44425217B1FA5963F61B5FCBC204F8292C0758F0DDCFFC706639894CF1D3EA4B7F643B044B905C430AD0AED049821EA1E70E0D9460AEF6C6D6D6A08211C7067123B6A710902D13E6717039E9EC61D7064AB018CF7015817DB775EC6AA38CFEA66832DE3A155BB6F9ECFE4C3C0E18812149978E7D5368E0689E8CDAD6ACB6B714F3FE9E175DC07E7297C2348BD5AD0A8C0CDEC9A352C177DF6793C1F35A2E206B025295BE01B9FE830ABD0A9494D58FC148AD03DBC22A0CE591A5C33C5F717FCD47468BC2037D605FEDCD8F75F7F3D7DE5AAA716E5A2B5BB7BD46ED1EA6C9C34BFE42FDF37084CF8C12361C608B6C8383EC35ADEE414DB720E1B9AADE2B8AC15418B73EAE75001DE694EFD8BD0EE382E3A07D704511D566CA352FA63608E9A14D8CCCE88D3A2F0EEFC7FDF1BB9CED4630F34392C7549A678D1A5A510620CD3289DBAFFE2FE24FA3356079981D5122104D83490AD25F43FAFD434F9E8174F499184F9D5FCF6142D303D1DABDC2CBFCABEE394B7776B12D6C198CE607D03D0E79CD0BD11538A6E37E353A90F57C67B2A130A8BB4EABDD0E92ED6ADE70D080B770EB471812960A8FAEC95646DB6105D2AF1D1A4B21B2F41E8BADD846BB704AF62B225315773DDAE54AE9EC5AD12239FCFD4F68EA027A6AE92CCF2ED2986C8F9A66DFD078122809871E44B2FB83917B9502BD52594845C533B52FAA124CD00AC600E8348E29DEEBB25FD3A2D3A9A78540B01E3B7CD2991C5A23E90238344C9BE8365FC039095FCC03142B5546F58767167E26C3BF10C476F8A30B4EBEBF2F0B4CD1657F8F714CCC6B196221FD028B2623F330B702AFD4986FA7981A3E0A36332404FFA3115E8803C0FAE7ACAE8382BCD922413DB5B355EA131047817EC29A7F69166EDC9C756C4655A202D2929C3502A10B9D628ABA3636CB57BD1776B373049585F52B8C1B40EA3AF4C35A9FB6BCCDA82347AEF787EA3BB887F50FF14A0D2E4A37D3D493CBA69D0A8CE2D4B9C1B8FEF67821C5B5622BF414958F6DB3155E7153C09444AAD1B0C01EE4763BFF6DA7DCAC817A52CE482FE82155F8A995E53D7E0A89E3850B94BC247EC738BC71D186EBCE6568D9539151D847F78567D01F1606E8C5F66B5DE1B45A6BAB067BEE78C97092D5E0E99C83B0428DE8D02BD1EFAD7105DA8822002BCA3B96459BF1B2B50242E32FD7FC2BCBCDA58E63BA2361EF3A137769192C75CBE78E880B2E714B4BE4AC44E0AF44B3635F82421DBEB569E89C0DF927F348DABA2C6D90AA711A6CF5DE126CEABD48325CBC6E27BEF1C21BE069F6840399312D7C97EB4A14AEC8933BD7CA72BBD10DB9422F24AA3323A2478521B2E4AF04CBB84575A81E7F7657EC47FAD7AB9689C3DC82383FA7459BAB3BC52643B6B460F4E07152C1345D85B1661A558DB0500DF9571E378B5E870CFD5277A11FC75D4E1007741FD42CE9E417A4AA0883AE1D1A5620B8C3EE0D5F98DFD21550DA0E65F7ABA2DE0596B325E1204E8192AFEECB95903AD9C4B154954E5B9F653E0F5DD27886F33CA4D3C8205024F2FFE9248149AA21D299B317540E60A0DFF6408D1D56DE12ACA6C67C5FAEC334A937DF1C4FBFD270212406E1D27B83B5255591A7B002EF3071FA6EC665A413A4D465ECD13E9E9CFEA8C6D6067A52C48542E2C5FD1B69527248BBF381827C27CDF5CC8ED377F20DD5AD512CD59EC4B4F311FFBD3F2214C2DBEAB0C46EB98A310CD811F1FA6A3B84C93996A9722209D3E94A707A49B342396C54EA72AE8BA0712A1F911A61A108EB1A0E0F5B5051B6AC8C35E82C4319296683C28B42F81BC6A0558CC1FC62AC7AADC155D624FEE3744DC8DA3EC2F18DF0912425D30BC16D5CACE63C10AC2E1CEB7E4A06DA029C45C859D3C01EE28234FEAEA5A566BAE9FC7739C0E3E158844A43B4F30E3A1DF444AEF176BA3EE4D32DBD035E4D905212EE4BB0BCD2825AD07CABEC18920A0F6B6F0923E819CE0EF3D66B2EBF2CB07412541BB59B6AF3441C93BED5DBABB5DECB18BFE8BEC08B965287E13CEC7311BB5B87C816D1266AB24BED87314C43CCA9FE8040814A346C59D2134FF84F7D0E4323D7E48692AB43C75991515FD715E2D86892D4EC2AE6AB8E585AA7B4F6DC72260E189AF256DCB3031D81101DDC2FC152B8B4F217EC0C6A0F270FDDC2F9542A26209D0B827DD63282D33640148AA3946C5CEC61FE0DD5E27C7E2C3314F26F674C04FCB8BD8CFF8CBCBB712E9288449FE8A0BFB59D11E54AF1817561B8B57E13A84242FC0871EE900295713E754C7F7DEE05A490EE51BDF2F2888F3C1A02C8A64E8B2AEE11100D50F226B0E92916F2BD78DBBBCE3A961C08233FF9A089D8224F429C69ECFF53D8AA1931F6046F6212F151ECEA5C424D5BAEABEDC35AC100CC888E3BB9C9E1A9B4AEB5FB57A7156ADA0798E8FC773B55E192D83BABD4D8EC1F2950664EE8D60ABCC54073ED5365751C0241FA0A87D2B055E3675FE39E85DD498DC1943644809624AF9D22279E2EA303F0770E6BF2255062DCA9267A13042EDBF27DB33B79E17A5211D8C27AFC5C4356E9371D3E74E6DB90546122FB658A6A16E28737DE1E50B3B7D722398D22092EEA2C72A478814BA4F7EF0FC9623D7EC08304F93A1427899DC5B4881DBBDE67C2053C93700BC16E44B899EF11FA231BFFA4AADEE6B4C0A81AE282C443B941F6FA571D39721A35B1373691D071612F47CDB5F05CCBA80820CD62D6AB7765EECA96FAD1B10F95292B5D2C9CD4757282EF7D7FAEE69D5FA2DFEF2C4927F76E56B6DC953AC8249FFB898927577590A8B1C9C63F3E60E638B0D236104AB55998237718B32AA8FDBCB25390A32ED5601F2F1F7121B695DCB178E5767265B1946DA6B271FC8AEDBAF037581241A11ED938510E625A1F5D32B9463DCEB688B9417A404AA3FBE0266731C1E4EBD75429D9EDD4A0B43E4682263A82AFB8E6F5BDA8F6310A1864E6FE23537C595E9E7ACD14DFB11965D520BF01E147A45724F165B445FEFFC39298B50C73200ABA0BF984E48CFCCD44ABF09BEA062E31978055009FC4E0CDEA39FBFB226B808909E1A7D8BC85D55EF21642CB6A27D06300347D97293E413C85CD712CAD95264B3DCEB48E2D77C3E2FCBC33AED0002E87D8F0FE7C9C4565BA0AA12990AE9BD45A0677D1A281E2538C29BB817E86B0371DB4CD12354C94E68E88B99B52347B21B5A89948555485DCF2E6D220CA20C2B165ADDEFB14EF834CB141B772834C2E8E80F5D175744B57A39F4886FEF09751F2A6AF84C2E28E612E84F382FC2C5ED9FC07683DF155E52D7D1527E59E118A5217C108DE13C7D86FECF1840024710FAB1505A5A60E24FFF3191DA1B14D080978D01DB69B9157CE04D98D76D0FFD2F56F4BD77F0347393F9512930F09119D19D2D24CE93F85076BD869397C3AA6ED6AF982B0F4315BE02806B370DD1082B3E3FDF520E70FB1A1AF47E575AA06FFE855BEC8075B47E4400021625FC9CA7140C504E95F913A1977CA331F7E1AFD9A3C990435F54427E0B126BB64C4D54CB497B7A5158AF842F52FB1ED5A8D13286CA6F19ED3897FFB8F0214226C55148DA6051847E8A7B8DAC3BC01C5873423F73B7CBD897C9872F8151C6BE0B0D4A9636B841F6A6189B83A0CA78B14EE03714A1478356CEE1C8C09837E70CB2C647A187C287D198AA951E5335E9432F0A99436C3CB5D656ABA0E70C026036AD07978682A4BCC84BFAABDE5829E69D3CA0E19938CD2816F29904B3A3A7D2726823071CE48BD4E685ADE9E086C3CCBE9ED22D8F19037C2050BF8457E6964670A711B4D85B68EF831830B6AC997536803F45CD707EB04D9DBCF26C9BEF26399CD5EF305B5F998FEA01BF75531A73ABC6AFD8E6C033EE3886FC196F2CF0DC5B892F20E2BE7F9334702FBD6D97FCCFD3A52B21A42FDBA17056379BA8472276F9E3CA081570A4B5BAF9E8F0203C467B2286403424DFFB02F4977704223231E79EEEDC6FF5D7FC68A93509186E75B7060CE9EE5D8DA6150E2179CD62FD91CB1F55A0D0085724576F5B5019021D7688B7DAA15BE9F4F208F3DFE068E755F1F5CD586F5B24E1E6FFA18BE866DDB4F0AE218CCBDD7F9E8587238982E3226E0B1AA914FFCB66E4D3EF407FF98AF74D130E0DFB9524C34D925BA1C0BCD4A6584468491B22BDD82A9521683F76C7C0390ED474AFBD69D75B088DA4B8A83D50815E10BB191CE17AECFEB6BE0A37ED0C3413FC4934BF7E526425C02F62DDD1A6F008DC1476172E7327EF426FC8E30FAB562B92205E296C511DCE4D688A61EFAE6A0F5EB80386DC2A864AC7652E2D7F5C020F456326B2C4EB67BB6257545453FF1CF77E9F07D13C93A9A39391B60DCBB5CA3705515E1DCDD1713B604D41698ACF21CE0B7B83FE13B443E1D608CA0726F56BE9CEE6EE9F78CD8EAA7F4B0B28C5712FBF2EA09CEE644EBFC392380B5BB77516B9C066E4E9ED594E698B374DF9CEB5ED1F1EAF31672BA303E75AF1F080EE6CC661DE2D180917258D402EA6D4CBB375F3C7D9EC0F0CD02E0C69CE2DDC46D28B7A6BE08C3A82E613A1A17471E8B64F4DEF807BA434F8444A00474866A73D3FA4CDBECBF22F59D3CF1D73BAE13CB0DC1549CE94ABD07A340EA539419147AB23DAF87433583149F90928B976444EB9D79EFA26E32CE66CC26F1BF4AC83B1F9EAE93DA46D175F3554AB9E17979A619A1C98F01D7120ED665F7C5F2C1156A2319A48C72A441B71489B0A082E23750DA1704A09A367333A838195E4A5EA682E98124201160907C7027758C49E697815AF6E3AE5BBF52F745D4E7ADCDD329C0FA1A74742A4061B300277854FE3571F12C7D3514531E3DA967A6C23DD0BDAAABE51D9C9896B19A1E0964BE4B1BD4BDBB1DE457AA1CACE0B9272D29F2DB3CDDE778C120F26B1268DD89F354EA296C4A4854C8276E39A4ECBE1DF8D2A2E3C8B6682CC21CD0A754F58C3FBF56B9E30FEB99D8EDBC6E880A017E32458EB863610E2B9D623A608E407F414E48A965B843AFF814C53DB47DB45EA374020B47BDCCA6A3E4EFE2F4C7B1BB92761BD050EB63F6CFEEE1A8924A1FF66F1E31B28B66521E66E0586AAA3925163067F1FF39E1E4103EAF1FC652610BABC7A96F0513C87281458FF25EE88139D8B0C34B2C75CA403AD9A4261E915950B8066F03B64B16EFE94293EDACF78A39D131A8A17AC132336EEFC333661D64FE92784AE01AB7293EDF91ED039AE1C77E825522BA08DC677ED11C33AE8FF6DDBC2E319BF73391411935E66FC07C2C6A52C2C6F88345C75209923491FF1F905B253BF565C5855702CB3D666090BB2F79BD584C960D805AA53A2659F145B8799BEB82A1DD20EF9642A7C7C1734AFDE086EC3E5F63AA5DDD261E5DFCE0BFB8B1A7FB7E89011A91BC24504BE0B3FAEB9B19AF052FB042F831037FE63FE1A723183FB471E00FEAAB086CF13B2CA6412252CAC27D169A3F151AE7F79288C308B0291165C5A8D5865818C8C3E57773ADCFF8014B95E1E27DF666657E371D02C1294853C7776BBECC9CB549ABC21CE2FACB8E24E8860B134F29FD8E6F9B614B174C529A6CBBF44883A5068065ABD825AE8BCD1DAE6403133C5F6D2733E4BEA2BA74C974B219C2B284950082ECA147C34461A5FEEF05102F6C3A8D0D42CB43E0B74948CB567853EA29A884F88D401EDCEF057807FBC136119E912EA8007719E6A3DAAFECFF97508D5B4A62492F55F7437F2004286B2B5B68CBB0F637DB0201C5631DD3D6909A074594806A4B9B2AD36E78B8F128F0D28AC4187251FDD4475B92D67D92FDB76460524AF32B69A9B046F5E48B2A2C82A6314C0B69F42EAE0B22761BB7D7F6D7E720EC9561DA06806D8263D37B99E60F5FEC7A59B9140F4E113001CD0244FAF9706FEA67F6D7E4A45ECE83F20BB9008537B083CF42915924DE05D1B2C5E756B1CD2E6C7367D9E039B08701F9A9B9BBB7B41A9A9FA843DAF8A680F8D7E83BE72F34BC2E07F3EE9D571D5BEEF7FF064C5B44B5A53CA3A8E226D36524ADBB61A6A9576D04146B5F5FEA8E278A9D7E7E31BC89E9E0423B14CDA7204C594E990257845F337CF8A82D2FD6CB761C834671AABF16047FC962EF89EDFCFAF46B1CA8215BFB13F8CCC503F78315019E1C004BC72639C97C25F8308AC39BA597F267CC1672F2A3E1FC4404B25D9D9D4A33A7574EB34EBAEFA474220C5B9841CF6281369F99E5BB2316BCE4BCF6AB7291E0F056C3512188178440276111381FB0B4E443E0795B12887387390294D85477DD8606CB325393EE1FE7829D31FB52522340DE4E20FE7F98C2E9B1CF4928F79508376DF70130BDD5675D8BE2F0100A3BE14B4A8E72958DD42619C5DD644D22EB65B73B41CAA157B021DF404086EE5E9898A5C28B0D9EDE11EB710D4723BA866E091C5D6A62957C068C1FFC6D455818019689EA04892E7AF494141864ACB5A9C200515A997BD1BF35F71874744120B7E935AFDC7F9168BE54F3C6B3251323370B44929ED1CACE79A6540C44771AA9D8A2AE7388FDF281F04B32924D15C3D5E033667C46CDEDA837F2814021802F6D33723A6E8962F91B96C991F8664F7503094DC3FC26CEE177E176F2A1F3664C3F970966B249FF5BCD6B9F5FDE169AA04DB07A9E227EB9983FFA09DEDBC8D8CF80410CCED7434CBCA26DB08B6135C6BAC968014372542703B0A546CBE108A891A3573AB86167836A1407DC5D96B26C442AD20F90498BC603CAA4892460B3A7D256089AE1B222B7322D966A5AC5CC840FBDE8585147E69A357353D16077DEADF64C0C9D76430BDC1D050C8BAD1DADE60A8F1AF8136EECA150C34FB42B805937A16B670A44652C404B0E8872F9108B8CC4F0715FA166AA914BB541D00A79F22B79BFB0A89823A61BF7551F3BFCF1418F2E550B33DC4C7E2518253F55879C4AA49147493133373E445DB781119F569F4E33D6ABEE155F1377DBB8EBB6D7EDB40160F1343CC8E9F210DF5586574F031E22AD320FBC6348E6261FE8355BF8A66D66FDDDB07AEC05122B53DF292754CB02EE6B290DC40F7E175FCAC09B674FF92AF9B3688433359C279916B69DF014D26BAE47C782B0E345FC74857BA9F2120A4CD50DE545E73A31F72E69879338F71E41E4987EE4674650089B0B139035257270AB49F92595BA940D3748FE7382B373CED104E919C54AF66784E4D918EAC4A12BF60C445DCA0738F773AA8E3F15D0245C3B62D2BC9008B443FE0084A44688F3223D58176AFD5658BCCD7952E050768F8699AB0E4C7AC413DCA76760040EB27BB07D257A2ABD23D2C99F9B24036A37E42FF22D9C35130A6EA8E3036C03ED8151DB959EFE203D79E0346936A7D33A42B7969ED3979F70C830E42CB45C040D27A6D21C4518FC72B162F5F8E17F2BFA5691C89AE07ACE3F7F949245B586C41B5FEBFFC8F84CCE397F9A2621F365CA4812F6041A6CA0DFA930331E40929495C34364A0F8E075DCEB4EB35456BA12AE5222A8DAE39E1E48C77AE19E419FC9458D2508EC126863B7311D65CF2A7E637351A3CC56A143DCDF49EC42670998840CA1C649B71E07E5525E3F80158CE3B37454B68C82CABE263B910CEEB4DDE415D5870FCFF1D78AE001147905B31B583063F9AE1AF2CBE6541981D53E5680A3FF4ECB7F161BB570AF40375F594824DD9BDD072E93E34673C07E9583CD65466E11F11A71699253B21014647F9B574FFE56B990BEBEA111E31F23DF4EE3DC3C661385F64F5F38B8C2DEB083E2F20EE7BE50BB9D85E2989CFCDAEFE0492EAA127857E83CB35C26B14E98D6815CCE4E931D0FBF720A74BAD086DD023C50EB8C19D5F462BFB6438AE362DCA5517035A6E5A6D99F52DCE3D694BEAACED88ACBCF1B9A9EE2F87D86F59909BDFB228887FA8993FDBEC910326395BFE92F132FD9FEE1315AB5B8D196C6A54DAEEF1B60E640B55A2910D402BAC4D332A65D7D12FDDF46EBD524494D9A70B6D260A42A992FE47686D360F7F69B695CC0C0BEC20C39416B507BC978BF1AAFA09DB8BF23A184506BDEAA2A08BF8FF2AFE3611F4F06C49C9BCDE8A781E4B76A5BB17CDEC774F29BD0D66EF889E7A190A3FA1E06F734E78921E1B52DB635D93CFDEA923CBBA5610DF1E50A151FDF948165668ABE768A751533A6893DD0EAC97698ED94DA02BB01AE91B109BA0114AFF006686CA07527180665A3DA76EF88EA4FC3073A7DDFA54E3A5AF56BDEA374AB97C51FAACC10CC75717BC5B624CD66706A2FD9129B6C5A6F6C239C392E202943F60659CA2D88088B50F7EFE3FB20D7688F6734EE4A1D2B6A26767A92C657A7820E63882BF8083B178CFCC867F08CFD55A431BA529A0608E6B5CF78C4A70D1ED4BD2D8B954EEDF4782BA59B0AB5637183670A0031EC092AF41AF176A8992CD3EC0AFAFC0D0B60856F67D468F36E1EBD1BD42D0E08C7CB6FA4D1EE5216650C327BDE28BDCA45F9F1A5C614D6DB1E7B0601CDD79934B9B455041218F94EA96CFEE1E2810049E557D9A086E99E0F7B75F2550AC12AE17DCA2FC40A085DDD89DE0E0040ABF2D01CA45D9301A454CE188D6D868A6C650F23A6D9985D81538E1427297CC2BAB9AECD792691DAE8C2CBE084DBD008F86C94816152D2AF033EC6DCAFD95B84CA8AB4380C785CBFA5E535C71BA820E08E8925D0AAC1D9BAE36EE91C716F62D4679507E0B6442488B5BB2C2887C022C13D4AF4F1798F6FC8F9A79A0DB57585D7911A23D2E9CE0D646B7DB701DFDD3B683F0879720C12AA6D8D52263D0B7AD85737217A63FFFF62ECDAB6ADCCC2BB4B6A8DC2D38BD2478BA5437A2C0186E3D79CE97D32AB93D2035476506F00946DB3466078575765FF3973A45E6104A10E5AE7ACF82F8FBFF490A412E7814CBF73A7E4389C832DE8BB441D62F05A38643E156E2020E3DC52D46D155E2AADFFE16312C2B7129EF663C323CAA4488A0B902D887265371C3F9B643E3D2B1CE3460DB5FEF4F4963B38688CE1A9B166153FC84A1A9DEB53451B314D7C5C42F04E3C16D4CAE1D17EB7F7192DCE09BAFBFA2F58FDC115A7CC44535BECA2326A00BB6EDB1CD9420324B743B9378418E06CE23FD1800006AEC9E8D119CC37795BAD3C0D7CA86FD198839519AC8C01CA56F5516AD1D1178B820CDA69953C6461F036075C3B7D6DBBEA86EC478C37A6141624BF1172763A133DEB064578962F46EC87E47EE7A6491281E5B163C80F54233A8A61CA567C703C395496AC62353DE508251AD055C9657BF146B51C484D05AF5B7A519FED09BE611A9A3C43C828F48860AAE9EF0F1C3A905E5BE506CC0A7178C0E5052BC520DE83C812C58B0A5F6E749EE66B0157C625C42BB450D02D1412A35ED616E3A89524BEFD7CC36C16CB53A5CDF420B0356D188B5468F25D9DCF4185509BD12C6F95FB250F6AD7B15EC99BD41290A7204FC38BCE12B306D374300FEF475BAE76F95D3C9DB007640F8A88AF825C5FE13D5D5B34AEC38D264F121FD49E627FBCDF69B08658AB1C77DA57475E48BA6027E51F8CEDF4BDB11E2EDFB2F110ACB6A118CA4B9A63C7FA7B46EB58BB2AC5185D83DD902380011D1FCB0E6B4688A8B8BFC426639213627377AAA44A95636D77F8C805BCC17EB8FA33C1F287DA13D5930CD3BE38CCE5632A574344A1DA43EB36232FE0E3C905931A3A278FA284C8CF7681EF431FC7FCEEB86CD99CA374AF8D4D8E1ACB9ACE67E73ECE6D0AE1BF3EB1315125E29B919E83FD5E9778C54F0B849BCDC4ECAD9479773CE4D34C34E5A0E7545B988243CE3EA16DE4B024AF059967B19F8AE035E69D06F8C3F7AD205122474F4646001B2AB1DF5C2EC770198C9CA22D98D0F75A9148E7CC5EC57E220D2D2DA85D07BA36E30D894D5B0DB023D882E532A984A1859A0EEE8E0501FC34BEAD2226B8CECDA7CEB5CA1088DE3632D7D8CEB30AD0332CC6CE59BA8F761893FDF264E19BA88035C9D6CB8AC25B7474FD08ACC63995CCEFB594034CB46EDD0CAC353AF68D5DC1E8C340A0E03ACEB93999994890148963FBE7675440003B15E7CE4355261C67F5C0ED133B8FA1EE97D177FA5E48445C7C43997D8D118629A6D5717D05392D8E125CF2DA0874CCF53A180C295BA5CF13505F9DC0E4B9650BC2FB1DA3137347E9E9FFEA24A38C99217753464D8B590180D0061A2768F6FA228E604806BC34848A5AE76D2A0374C87A9087905730CDFF9F3677F412B78028F04C0CD90983420BCA56DC62B89D9C7FB9525E50F560A2E7AE023C8BB034DA04553E0A415983A0F3025B1F3BF56C5DFCFE7F94F7AE93B786536B775AA31614B6CE5C34A62142941A22E2ABE4490D8DDBF4F4B3FDA4F3C6EDF360630ECDC4F39FD284F7FF8431D283828F0DADECA3E909E81AB4F70BDF5A02E8FA9B3AAD656F7FE7D00FBB90DCDECD8D58DB18DE68DAC776B2F32F51A96909FD4669B8F91FC30942EBECDE8020044A1B40931396AADE1DFF95434BE82DFE51CDE45A86B35376D7BD51EFD6FC7E4B820CBD153136A461D9E7882338EDA282E9FD3EDF3EF2A1F759CC0D379E8D9608D0C4A47D7DC679500ADCA574D80FE4A3F3408D9886C9E3C22EAFF52F7F5B8D7F0B41FABE78B8888181DB78B0C4DA603F2F06803B59A0CB95E07AA91AA4605F110EAD897EA6FDC9E0B31F6FE0E622209FB37FAD7538288171DCD827A2A68752506E607F6DAE451896739092A18F66909199611AA8C390650717E6F4C69F2EB531D73AE1F4741637AD9B6FEDE59D088DF117F401995EEB96D14E59649277608715DB598F0955F0400C9B1E30991A899FECF04DADE4163595E4F83A832D0E5111390D2A21598A1AD74E9C2B974BA0F7AF6BB9FFF7B5ACA4390C21A4B61BF8F6F76D8830925B4EC9F518D4902A48FF63531836A0D52A42ADC54EAB207D24A89B05D11BBE422789745A9B7D9690D76989B558A1491225BE4876D7A5F0C90A3BD03370DF08041E20A6CD29E48E7DC1101A77189C2813FA8142BDC969F01C0D7FD86048441836055629CAACD740636EF46C93187CEA8DF71040F041BEED884CA864578AE0DB8B9B62B4E926101ACC09D3B93473AC41052705DD45136C05062B23939C8448CB05D2125FFC59EDF72E3A99869B8C70A6C3D83262A88C948B40FC660AE2CE3910494EA90A2BA6FA78F2EECC46B742E7D03654467A652F7FBF79B97C1EC846DCF055FF044E3530E58D64BF1101B537B78672AD7C0BFA7606F3384521452837EC88786B14828EC7EE1B38874C5EC882906AFD840C660E86AB64E14449F71B34A80652320FAF95361A8B7C565906530367FD5B0DDCD40894A1BEB8954685ECBCF482ECDD7456BFFF138CEAAB87DFEA15F260A7B42A7AFCD4CADD3D3E88B347A2BD299527CD837F01B4F6D6D5B746B42AF6F1A98CFA7834707644CE1C598066214CEFA746F0906D18CC48D3C6BE3A9A7D5F09D5612716967F1F95F58C87974336A5399B121ECA27F7AF6DF72DBFCC823D2909B1464DE35E8715F6B1A9B902BB1638FE72073F0EAC778B346092ACCBF6ACDF9D76BED80EA42958B8A071A1CD1AE910284AF61E6B8E4CA7E9690655974975864DEDF851CE5C77761ACF6E38DF69EFC2F9D3BA11AA8FC97867873ACDF774C89DDF51D19CE2D05C1DC3B1E56C7369F5803EBAA893E30EC0C57F889C216CD2F6587E20B311C2ABFC1A4D4E8610BBECB1AB2703A4888880A2DD90A59EBB721A5F4E872184EFA550C582B4190A186C1135788F6A594091E53C27FEC98AB39D63C32F191D60D86915686AF4D64BD6E1314AD9926453434CC72D0308E687664981C7C8B7810BDDCC409CB3B6F1AD6C59A4AF72B5F9267364047C250F3A2953B4B46177B0854B1E30C4AB037B8B75B91A9FDC28BBB6EE835D97C46567BCEF2720D414FEE08E5CA851A738D2C3B9C92257D7AD2AAB65EDFE667047129DB83DE637E9ACF4B50453BC07D21D43DD7F5FBE3C3E96B335F1451251DD30DCF76D890B33406F52A4C4884581C71F89AFBDB6D5DF35183E098B95BD2FAF5A35081421A585C5C2B7062B14952EED91696CB4258A3E0B9C3C383CC40D0F58AA4AAD90C73379DAA9F95FD8A76578BF9F312C0034AE12427A1A8E85E857E1A1A91062325FDFB9E356E5FE1305B358F6F18882C2AFA9D5A50618C3D445174E65A48B4922160CD6A5F73A1F27BDFD4BF1AC1DA9D8C46F99C61D079AD17213AC160859C4282BBBFFBA8A88137937E65B07EC6B32C50342CC4A9AE037624B21F9963B4AEFB849F4E4D967E9A97061D6EE71EDB8554D42E8BB6538E7FE2E6DB6868692A1F1165BABFB587AC328FC81496ED466291218AACDA4CD54A1A0B53254E1D356EEBCF218B9B843514E0A84DFB1FDD5F305D4BB880C97A02CC576A69D318956595A145AFA97FE3DC0B460F4C48BDC0B594DEE2368742EBA369DE534F12398D7E04E704D7E6B31DAB868BF0BD0FA85F8A0F127B576F53B6A5B7DE487A69D6359FADD4108A2EABBBD15CB67B1A15840903A4ACF5A5E52A34328316B6F9456DC4930AFE599217C7B0D4BDA93589E0A7E0839F96DD1A91D274ED35A6391BFF2932E263A8B18FB72768FF94C091FD743DAB32A5A603DF3B7AA4D80B221D8F5D78D627A99F62A65FE14D01DB1A94A2B9879763098656CDE6D3C622CD52DD28F41163EDD213E3540D67ACA089F41AB82056503D2EEB2D1E379BA6685D93EFA9BC896A21B9FEAD938639AFA426B102DAB22FF1151DAD7D4410403F49AD9A9BE0A03D2CB3412AE0F41380C7E4578ED34E2E5B0003E2750C3EA2DD55DDC5D83A6F9E5B1E7F4AD30465697283BD748353CD057F4CEA081D04D2E0250AC80AD4B385520FEE2D04F3A6DBDCDA44280618BE0CFBBD9CC8B45E85201A4A81A3D2AF48007F490B0F0892229DFBE89E42ABA64D1BF5E86926621CA8A4DDE2A2C1DDA2674B87AFA6270F2F15F6A80B6599B6030961EC53B07976540B5ED2A2D8ECD667F1D0AA71897E796655AAD71BF6E115E7A5F01885AE7455CF269AB5E53A582B388335A560D80F8BBC545AE0003AE0113A546F17DDE1DB4E8F8B139E7D217C2ADC0CCBECB55B2EEDAC56076F32D42132AA259F10E04074F8DC24387CDB6CDD3EC2FB1CC7C339D4F9D6D3EFFE1C2727A24317E848D5BA30266AEF808133D6759BB401AE73FEA5A3A07B436DB4EA1D7001CE5573AF0DBE35FC08F7D59F677D39AC97B6598382B478546259E5F18432E72A00CB8D430EC06CD131B6DB325BFC8F20373BD013F369810FA296753ED45437656911898676AC3622EF121F767C37E15A30AE5E19DDB85ADA14BC4A6CFDF22B6CF1D2C90EE213EE0908D54A1B064E0376AD66F94864D135EC4F92EF5BA1FC20B270AC16D18E0D124E639EE98F10FB2984370BF2E6B9BE8A2F88C71F3976BEA972DEEFC8F2D7F48A8E10F13EB8B725569EC6290E8EDCE0CC0440819715298E62EE59F8C90D16901ED9C03895B5E40CCD067075C084C44079F0B2491445D6EAAB475BC979BF2DF0C11E60D0063E7B992932C3C7162A3E21CA5CA3363FFE5E973039C8DA53B70C0CB39B2D1FA0BC595CE5FE12943D9BFE959FFEDB2F75E133617B2CFD2289F7909C762C556A9E7CDDD97BD2AF66F5AA0A436F00F478ADFB6FDDE910012541240D84878D61F71823E89D818D4C807B0B36CBE860EEE7277B36D4A1B77CE178D025E76F2B38BDBFB49EB94B7BBB54B4F089A841DEFFEFC33B2276F231A2968016875FA78DCFDC3A46949D5EAE90FACCBA3E8CCA3B974C10BE3B60838F246C42FA727E3C5EC59843654F237D123540A3D82058E6A15BFFC1E4D54F05D177FFDEA13E67255E89A7761899395E77A90E978AA0D60AD790B332BF2E0515D4FA846A58B40F2602D14778140D7FAD60C1A72A6922E97DFBAE89B686308F189C51D9BA621164FBEE5EA073F1674BC62484A52CCB23A454AF7D91D2AE7396D89D55C9F622FB92D32867235B666F5663E6F2EA261AD6AF4EA4FD6B016494486968A45271BD6914D09D3E5A9AC8784DAD0554E1742B637AC418FB3C82DA1578A7B323970D010D7266684E95860602815F12DD37B1B4D6644B3835F6B52F1288687CCFBC26AA9D714F352395D86C11FC31F57AA75FBAF4F34CFA5243E62A479400479A0F04D7359826644539EB1FB8801287A214626A1FA78EA8F43BCFE3FE8C1E04D569BE444437D43B58BE96754275513776A713AFFAC0EA8FE0A3AC2647B7505E5334C681EAD3E34A2253F56E15B034194DB72104C2C53B4E3B11646F378D470E46DE16B28FF7124CA4135BA9DAFF156C91C07F3E91246C47FF5B5EB05754ED11F0ECF389BD40F6E045C1C99D4776F6DA4CCFBDADAFBDF8BD870E876D7CA6FB194D2A177F9E5EF18F9024FCD99AC82FFC62E85AA7709A8DDD20E9D90068243F908F3FCD7177162CF737D7B4488AE13F17D292DA657BA41E16D666C9301E0D50D232CFF9E7B7A3C1245F7C4FAD8C4DC55FECEE21C72505BD742BA624F2CAEA6B63984DB6208B55C3BB8E3A7AA7CA0F45B04CE802AF854BCEB424FEDB7FDBAE7BC21F22CE9971A159FA95048994C8A57D17E996AF81C3FC16942059871222DC281EC62AA4D0A42FE6A7618A83B3EF202FED0F8B87F77D7AD82164C2DBA5BCF4D93DB78879EA58D10F8AB91F6A5AF26B3B7D2F82E5C764FD83AB6D68785711F95CFBD1636483D19410F29E27791415EF56C4820C8868BA6FC713B67B6558C8DFBA9CFE097AAFE1DB485CC5B63E93B08210B36E883CBF2A10548B76B32ADFD2F2A741FD38D6920F38ECDCC3926DDD1372DA47905BDEDBC4C1EFF813CDA6352B5FC5FB59328749EF38553BDA9040963810AE1C6531B354D6089522133383CBEA83A1BE94D1D172288E2E6D35F9307FE5195F3A476739BB5B36EBEECA2EDABEB3484D52549A68F5A8E5DECB11A8632156FD43B12423A1D6EEBA2A55A256B4D4AE5D2F5D9F4525EDDA2C55AEBD3E1655B0E5E2DB6CBBDE002FC02866BFCA51D1376F9B53BF60530B1E57047E498827E1DFEE104CD8C74F8619B0E33C9E34CD984DF217498E9BD9337849B1ABC6B89B28679F5859E9DA86ED46BBE57A63F8A315085ABC1E85AFA154A06B3B1C8A079E039F162E18670D106B1B412B3E37784EA72B49D5CA51998E8B91EA3D2F06B8673A2D13F2D776BAEB79100520D239CFB0A9E585814395C9E403C1B133AE909BD13FCF2794745B625CCFA29F1BE39D3495949CDC4BA3C04E8D5EE74D6CC48EE807D24CF89907772B2DA63B880BB357F3DDCA023144638A84A9F63D4324C2EA205ADDA50835B67008F052209AE3A59433A601B8FF8E3464F0D30A9DCD61F0B5028210CE263D9F96524AF1A5119BB665D1B057BAD97A4A3D4EEB2B0E67C40A5AA16576C11D28A4983FDA4D4161FB545FBED9C5BD6D62BC8AEA7FB781357FE06B64969C1EF7A8E20624E1D28421D3FFEB8A868A17CC3A793E0D1C0B0821D6795E35B77E7B4570737F53AE2BB88288DEEA4604907D12CA4FDCDFB684C5F243330A2999FDB9B7EF9C5341B240CA7E644A4D129F32CE8C6F039127A12023C11E06FA250CF3650819E964B4FB6EBA11558C92684F75ADD9F4A9C3CDF1C7458161A45260F774E683B5B109DF7B01512A5D6339525C48ED3A7D218A95415999617F9F7EB0B6C664193DE73AF067B8D46D101D85505768B97FA6A6D7EAD57F753040CD9DB31576287302CEEA937FA4EFC1131DF613D845A06BA18F35CAB268F466981DF18AFF54BC554AF4B4AD67DA5CDF2334DB10EE21E51D52D9A8BAD58AD40E1709648459E50CA28833F8DEE818BE2C6176A2116851E98CBE009533D8EB1CA9FAE1F3765CB68F2C204BB425D058AB1EB0291166C0EA7567903F4E3FAE366D936E49B1E8DA95A69C8CB1FF24E2399BA661A02FDC9C7FE887BED1E22CC8297D1D8D8E4D29F0E4CA28DB7B6CE32E9B61B9FE48E18D2E3CE5678CA11AB19B0B6FBD194A16693A1363980F8DD7D4CB4C57390BBD553FD39A3605009027725D717FA63DA5509735686FE9EBEB2A23FE19F0C71C5B664D3F5899D43A5AE709A51F2DAF592CC0686B5497F387CDF48F9483D3CBEB52414736BDD6377F554B29BBBA64A51A9A3094E587059C91438C6E3FB7360A67CAF223675B1544F592AA6D9CA6EC47B185BE7BF10D9B7E9D5CD6E316A8756B2244C80E1BEF5FF1E6442DEB3A4BE773CDED6EB4CA55D59E6F93A11F6E6C405FDF6727CDBE9882D24C9C209D8E64C187CE6D499AFBA74DEAE3EA1F98B6988E147805DC7F9444EB197F232267549E74D03838158128BB99455884C97B51D3AD1D9183416F9DDC59B3C195170AA962B8B67C0D740B1E2203FC5ECD61C41B0957E055B439D80BE18DC7769195974ED1F846FF75CFFBA33DE6054F6C5048F11076498FD211B0D092B399CA65C0A9A44CDE28E9498B78B8E3137E15DFB98EA9156BB268E56F7AEF90D224C0C167C0E33292ED3790D80AE057F270CB3B99A1BB0FECB48A2CA74CD0EDF35B787E05D8699F1291F99B1386ACDEF3BB128DC71BF4677CB3E35D0F939B7F656C8DFB87AE9AAE0997A7FBF2EA58D667929802B095F191A70D43481BBF5D925376EE4D36C5C626D552CAD9459BA01812A458A5FC497BBAF90E5FCA6A16807566D4FE5AA25D83AB5326CCE423A52F9880DA6D15050FF8D39E459A78B04A2665DE22C942C8B50211A193FE73A4E6BC270FF0CA8C02D35F69A4AFBF50D4ADE8324227D2AFF450AF89A0FCFD79533BD932FBEC67AF6007E30417302E76E707DC918174A058F0FDB206FF1AA391AB1B2ABE7E1C4387A3999437756AA2607D9EA23171E4CDF6F11EA07B1245B644B96C6AB54A2FB1D6782F3054085697408329420971532A6259D9F382AEDA4CA9564E4FC8A4CDD11D711926E7A1F3194422F6D4CD68A9D55FAB258DCEDE1A5CEA4AB97FBA9A1C5C6AEBF8D23747E84FC1313B339C8D219CD222DE986BC5C98D9075AF80274087DCFBA0CEAC8DA512436C828C8A38EF8617091694CB5EC1FDF1A42971E11E0B69A810C1FF69B30A3B0DC006DC08DE9FDF7994E6D0C244B5D2BAD235FE3A1B3D8297464252C45BC7F9CFF29F6AB1A77C7ED33A6DA9CD98BEAB7040FB2FDE7E6DBF43F47593658BA419AF743C936016FA1A6DDE748EBF3C885AFC60CD4758A4053EC08B005E61765F5403FDAF3476C67F7D42C9902A647EF81CF704D578B569BD1E09C0CD19940D5FDB8B5803ED2EF9AAD62E110BB0D9399D7A3D2F95A95E41A75AD5FD89A05F3F7A436BA9B144B8D2FF2AAFD24D4E3AEC49D44C4C4C644C4C4C0A444C4C744220DDCC99AFF5184308A2E0518DAE6260257AB6BDB08698EB9EB01F58B68994DB2B1A01E27302AAD56890A92BF582F2A66A96C681AC93EB3EB1EF34B230E8D52E6331708EDB568240156E750080A0FD03291EBFB18EE6DF79605AA559A17B9C9E3BF6B3E3861B90049F2B709AB6C6C251E647C2DEFDCD32BF799CE70AF525349C4DCC5164D660CF1BA21D6B4E15C975D4DFAAC1434587792851EC0AF1431D1B9DD23AF6D3DF2F2F9990C7C00D6075DA7EA6FE0D6470200A026ED1C6DF43055B4C58B60D217A35FA0033020B1F5960C00CBBA36F83ACFC533410E2EC0B22BE3B8913C9D41FBB03356FEA3C63612D2139C03513548897A8E140CCD18F52C8850A99679070B5A8AB2CF325E88C082C146506C035AEB56711F6CEBD01E15FFB71875DAA0A1DB7575AA021CCC941EDBB5C618A5B06573BB2AA8E7C9AF46FDC88F6E76E0CE64DFE75ADBC249504953F6065D41BD166DF9D3444C998AEFDF785F5F2EC884D2FF7B464BFBDDD424A533BD99FE56F5EBCCA7D21F2B2C478D21D0664D4F4EE8C703E0497619E8DE8C5A988722BADE72160AB55AAD0005490F9B9BBE51BFE6A7449DF4794A953F5789CED96AA1487A1924BB58D719583828346F72FDCEE56947A402148216C9C8FD6150681316BFA7F941F9FACC01A01CAB2CF44EB52A3946FB06C635126C12EEDFBE76ECB42838D3FEEDB21CA977ED7F59DE56BBEFF15D0204045D6C6551779E13AC1EB909A47F206081BE0FBE190FC94CEAF708236068A9CAFDF65EFE92BD337D2EC1EDC8ADB31D0F7C07ACC2756FAF7867D393EE83F7550E9CF51067C18189FDEAA60F9076D0162B6658187B5191CA1CDE9081B46A4E5761F9B0942BC84D81CC3D3D06A5B1E27ED6456C62602DAF07A6A5C36DE3C77AE4E2CF84C8B23D1E98157E03BC992EA01B514AE37C5677A6F4BD5F40F965EF7C096BEC22A949641BC8CF5DECFC96355DAC3C55D09A25C8EA80096B8766C5285ECB6FD7A49EE09CB49CF07F41728E42E25B3BFFC8E99E7BAF4611F5C5B6BA32C886C2CCA5630036C1891E01CDA79487E6A1C238FB12B13179AB4A2576D7152C4A6D40E4D13E64DCCD5D6B3170126D017B80701AC05036EF876E2584E28AE5C4DF3F682554C3E7864BB2CD4D83BA394C19EC5C868B53CA124522937B1C39CF4E030593F9818204E6DB365220F2B075E9D3A343A2EF3016D9BBFD81A23F3A51641D2BA06A895ED44849A6AA13630B326B72CB720A96F19765364EBE87ED49252BA053C8FA07CC2F857CBCEDD377F0A56CC6DD5B15655B5A925660635C2A44B44A5EDBAE186AE95D7611CDE8A7EC54783A5CD91CE07FFB5C81DB90FD475187A11A003E642E6A5596C47721E6C9B07531EB678008CDA95C17ECACFC2BDC0800203B9098A5C03CB997501CD7E181F038FA966AC7CC048A8BBF45A815C4B9DE592C700E9A6A0C5F55F94E38F21921A11842F5E1239E0BCA0BCC6E89445C31F447383AD7F3AC94754BC3306057DA48C4814C8140A14E2B880B365460E56E4117375FD2BCB7C6717DE32C237BB1D41FB14FE1C05C200133764A5AF3DCEB6E8C91B2C3635B1541776683AE098A2F285AC1CC6A6176ED59ECB97C5C2A0AD3141A6218D3E215BD51B7CF389E8193DF481F6B74AED475AF7CAB8BF5A8E22FDFF5D04DE2960D65F8B7F8E5A12C76AB2B022691511AABED27D1B840AFA00CDF8524852CD7E666862802C9BD5E87808D924FECF5DF4B0710FA19C93494A5A7D1457F6E96FC3BC8254BAAE1C0AFA3FFC2B2DB9D619151FA5ABFCC5A3448E656EAA0AD0082119B732E5806CC2369811E8F82B955D3442D646B233C921A25157E9E1BFA02271C6D9DC490EDA1A0C09A934DFD158A2C46AF4C0080D2E0408D2F92CCD2BE8D2016932B9E929D4F9D582227746E1706AA00CEB501ED156A8379DD9F4B0A2D1B2B976F929218322ADEFF3C1FEB19C1078B17348EFC844180479317A2F744543B6E08A3CB760A0703D6B7441C564E1AFDD85E3E8A2CBF23D703AF23D26C86173AB97C9EF7358916102A86B4A9875AD0616FD3F53C4FDFAC74BD9BB808340E46F0A08B3CAECCF5248134C32C5CE675A52E359E9382C4CA12A708086058AE9E96BEA076975299F2C2E1345FC5FD93A6713E16949A34B73388D4334789CD9B02C3F0D48D2EE84F0232A715E1483A23DB03F99D8D85CA15EA7DD609EE234A143B94BF9678A4A994593D1D8B730226D4E4BF1BFA015D5A1EA8963D2C7E150C386B799E3E5EF738F7549D0DE0F702ADD9AE72C443BEC2B3DF19BF2F86BB1E1C0D69017C9CDA27A28F9DC217F8A9D3C8F0EF0576F3B83009130588C0A918B6F1874DF8365CD0B23E0941E6813F8C24C0C1EAFA52338F829D2C12748539B59EDA88FE2A267648515D49C2DD4A22E2FAB3798C3AD23613E2487BE86D04446D7E01F0CA153A2902FAC400717D9F7C2447FAEF9A6698C084A587A1578EE30D361236B1EF9F3A819F02B6AB713EC094547C824A2F804D272676B0C64F670DB76F6A3A74F89133E2AA40600B9AFD67FB26C5D6BFB6743780446BCC24A14D8EC4C98660E8343724F7A5DFC5876E0CD620DA9AB84D4CF267569C3CFC85BF87BFEE41E9A2DB7F67ADF06796137C34DFECC082187A76721B6E56856709ADE3279F3604B2686A2EFC8FB159316EF30D8D0DD135CF2E2146563F8293CD80214260D1205F0234DFF597073C1E9B11587335AA6C67EDF0933061D36E46314DC9F937A4F4A8EC207B8928F882A6B4AB0B05D75BA26BD3895DCF4C40BA307317116AFC46F6E960A5398609919D6D91E0002BE736CDBCF2D51B2F7582B5DC6AB6ED09078E8F356973EE930AC2B156AE4CEEC56884A9C909FE1762352D775919FE42B2647DB5A1EB8C0CF5774083837FED927C21AF1DABA21F6C3AC0FF39CFC7B36F6BB5D20BAB10D84405816527504E5497520F613C20FD904CDD15D0E1CAD98C2F4A50029A713ADAD12B572CD76B9EE4BC6482E227E5D035D3D51E875DC5AB2018FD9D09B8515369EC18639E3EA016CA0D824C43FD7A208E27C6984B3BE4B8B2B4EA2153F67539D5D22A2C7A5115BFB59D5E5DE22314D4B55632BD75BB4DD98B981211705666C0980C7FC1DDB53220EDD030B0B882726820B13172B855CA63FE7E4F9083BE05C01AECB5EE34B45082C39E07B77037D690291C5C9AD672E611BE5E7C61E309B2C11030C286095ADEFD7DA2A75D50EC74DEB2AC47D8DB5E762ED280832013CF13D0BD04E647526A3C8CDE32ABAF709361F452719E55ED861971BE47BAD499B231165C2F12486508ACE64F00F47D8A238B21B20F723AA43E6CE9AE153C4655BDE35469424E8CFB65802AACC8056CF7C130F0BD4B9B2464C4B867A781F8244E433114136399E0263333619C673AE0DCD7856F4DDD593A36759B2B7E70D6E28D6CB6FB0D7B7D6BFB2C068952DED57FEF4ECEC280EA6F38896B47B9F3E83E69979C8DA7DF3134354AB90ACE42A006B12F5EC5C99CA15AC500EA5E5CE0879180F4B31AC20B56708FB0D7E195FE6550C4DEE00A8B46EED8D75EC5AAF0E32221F66F7DE394CC2D4A07DA584CBFF18503D8E25A4606B85BD0E2F4C6263C966DB1540E957C479ACF2ADB137179463CB62C33E710C48E66A0BB3517E11BE806B810FDB933716576FF05EAB3D4C4E727D4107FDBD27A4FE9958220FD4448136E348D31BACF923A3EF9E80B441A366D2C15BBD778F134CCC4CCC46C9C1964A9657B6E8EC4D0FAEFD66D454D64297A3A29F96121A36AB16B76146C7B70C18A2D065160AC7BFDB9314A0FE8636107BA16DEB545B129BDD922220EB384F9ACBA4D8E3DE7CAE7ED360B1CECCB5C91EB792553F8FC1FA48A85D263568AD300C686A975AAD91DE90AC46429659A8705F5BB924A79AD1B028D05D7760006DB400C5F63A945D15805FFE1CEDA8A1AB8E734B04BFE26E294C862708EB6EAE5F01F4419CD3143E560ABB17CFEAD265B7D03C9F599D16191E818C0A1AB9E8D01D8418655282E0AAACDE2E976F18BFB41B54C36D27F4AEE1FE04825038D688FBC20987589842A846308A935DBB8B02748BF82D0A4BDE87C71D50D6E339AFD2BD2E1B17F2D33ABC3716A2A347786F2DEFBEA01986BDFF8B1A0E390C4327FB2360171DB926F0F0B99BCCFF62BE1AA27B58EB4591E40ECD5E75D9CB79CF1448F9CF9C81F011DCA63E87600E7A71AE0F3C6C723A8DBFD3EEC1AB7A6DB0212177E2619CBE1CC5BD85AEED33A5D3B26CE57E6BFEDB2ECBCFB03E9BFD30244A02E34C835CD3851D7709AF64ACB5341423D73E65A9D72379DF6CAD195CF2A9B21F77D3F627FAD314DE50436209D57E11C03A83E7672542A0D54208AF46C1E9BB3686515F165EF1ADDF0D547BCBFE5A97C758D75B568BEB8C0397BC38154A255C1374988FF7956388648004F9C13A23C48EFEBB5F6256692AA32214B2C49BF5DFB0D8729EFF44DE5F16DB30841A74262D438F814F4CAE29A5EA3CE485A21519D5209F79E3E08912E8D4409A4A58ECBEF453542F6D12D2A8DBD90637DD07FEEB86B6578D58D525E9A16186B9DC4379FAB15E19AD8F7844AA2044D32928573D8DE2D51B4EF83F5CFA7747368E33B942E92F442BF376A7F7E3801F1B7DD7324244EF0DB4354DCFB829EC60A04411995C2E440151BEF7C211559ADABBFBB4DD55123089CC80B1B8B55700A1A9B37E1D090B761D7A34991C1EF49842855C1334EB6C7654FBAC60BDB89575FCE8D2EE287F614DA59BCFA01BA2B47A75A37589CA5BE931EF125E5D83823307906144327BFC59165FA01E047F5896DDFBBECFDD76A455D067FB6B671032CAB375279E132FCAFA2100ABC0D795193C3AEF738AE478925BB2641BB0F30CD23B06905F479437AB37A7FFBA09537B0201E3A30BB713BD778E9C456CD43D7F5BB4F276F8177B0D68C99DFBAC743DB5ECA599E8EC0F5DFD9F9CBA1383EF10630A7C8369C90DDF973C885BF7A885A780DA903D62F6A9322C208790BFDEFAA264BC7EDA2B423CAE1B8EAA7023E45F19E36D62F58A0C2323E4F228220C615FB6C45CE2A46607474482100AE2C629DCF38D2FA8AB92107F7B61CEA533B7DD3241887872CB8E76B3B410426186401832369D3FCC2F8FBA42CF891059B94813C52D93661F036243813F4B10B184AB7F85055C16659857EEC8D76193147DD3658F3DA775DEEA6D304E8FD6F43E0FF959E46F8214D0497CE957F12A0EAD49E97C07EF5B697E280E83FA9918248603B14832DF8A7E5EE8A72C159682016C03263AD1D39A471CB8D9B2846710BDED8A8E5415B29261BE6CAAB2B8C5DD5A805990085E793E29B44FB94E38BFAC068285B6521A051477D12541F23C9CE1C8D6F961537C554B3E7C2759B2BAB701F02300B0FACA24C2E5BC6C7FE28123541D0B162D2B96C39BEB095718099625EBC02F1D560FB342D3472E10209DC18A5941D2F229CD30CC2D0B4CB40C86CBC567010B14B7501915D9DF731B6C4E5C7558F60E35F887423618795D656860890806B305ED00BE2729646C41842E035530E2B4A8105EB5B264B1690027F6DF735A010F7F26ACAFE47B19BF19C41E23EA2BE32BBE9C848F7BDAE7997FD165FF5BC3D963F2B4549E0864553F97783099ED5F8DBF5F04770A05CC1BDEDDC17D7997017FC40021A2CC4001B408FCFAE53546EDC0A3EB6BA5DA2DDCDF295F41E895FB9C2DD7EFC0E77CAD0665C2C550F0FBB6B6B3CF0E2E40A098DF954AD9F764AB79AA6B6B950919D2C2AE7F96E046B9AC8901024A32B719322C361ACAF828DE5345B5D32C2707CE01793844CB51151C7B96B9A978AEC02A011448FDEE4F1A46FB0C4B2E7CF0E20CEF3643E7987717B93693A3CB9EE2F1BD486FB37C80D92601C44018C843011DA26196E6F5D9D515F67AF3DCEA8B2EB3CEFF1E5277030108C4B11E5317671B53F003FD2580316295AE7600671B97EB2EB90FAFA0FD9F09E83CA2ED03891A0051F76A8375CAA4DC4FC2BD1EA26CD76E765182E01A42A8F9DAF9865240B7E2CFCA2307A21EEF98705ACBCC8BF6482F1847CF4BE9C0A02BC393E7CE6707BFB7B136B760B213CB34A47614210AD899D946529BDB06E609EF2FA1F10097F822174F1FDB4BA232E991274C6BAE5A80BD5E1B07FE88A3FB4C496EF4B0892B07791C5B0E4DAB572804A480BA1FD3CB1DFC661B97B5917B46E6884D25889AE227D42F9BFC90DA0AB938EB4FCE03388086FD71DDB059D49631CA750BF2BDE6A4F335C2580A13680F3B2E3507A77DA99914A14A4A64F1C7E90FBBA21D684CCF301579A4DDCCBE88325B3B705B7307BBE3CC3A928B8664B17C748BF7744F0945CDC683C4CBB6F084A281B4ED275E2608ECADF758358C5CC9AB04FE7A72A44F5F8A502415B7AD8E259F40D7B0B50EBFDE6CD6160B0AAFDD7FF6D0C10A008118A95B6D36038ABFF27BC4E3F6C7C55EC83CBB960908C0C1444ACDF9A442840D22D7EE2E862B3318042D43B11073AC3E6DAD7B2900C2FAE8BD72314081CAD5A9A900D91E8B60C03D8BE44D17D78EE24D507B06B71F0A4A158792EDACC0F36BDBC25B43126B387FB1265A62CFEE04EBFAB7E0A2A3B97D556FDD72F4C05F6AA92017BF1082693F53EAA95D04659C330A25CFA14737D3556E22D00066A247B215B454CF9DA46E17C82AC4A402041AC0CAF32C9EADC08F8A1000BDADA737C81370F003B872F95B63A0903B455508BAC01B09831143445959F4E3A8D875B5D833F9E4AAAC6A954D81F7059DDDFAAD6571AC48B3E04C337EF398DE4414FE8C79C36279E3464AB16D40C2882008764CA5335AB06D385D306DF85B455A33FAF60854CDB420ABAFA5AA2BD4A15A0D8395E1672D894B3E67809A762F7CE32AAA5801C66AE6DE2367175CD1C520AD1C013B37C6D86CB0AFF150914509FC603A48EEF3839F7DDD722836FA971676924879BF51D40F1576A93D4E148A71B268ABC6A751640E63B2F33111B991AA51B9FDE59AB9E48B928515AD0FA57F8CDB046126EEF96EB02D7E20B9AC23E662A0B201269DA7E3A2269B7EA2FE412A498D3BC5C87B0EE4B653C7ED5E55EAB2FBF1C6970028024D01C680F1B5C84D217EB2102A5DC150C7E79C0F3A6210376212F0E5D818EA885CE9C1EC1B857CB6949E87FBB834DEACB52BE7382BB23D19E99919AF61A8B7829F1DC8E99D174D520AE6E744C7A27FE8B3DC22AEA155284B5BFAB5958DFADC2A40D19C7F2634E0578C65A6A192FAC81EF99182110BE417B29956E7CF14FEEBB0B23C55780186662C5121A94F94BA7D97E8290E747A89E561A3EB501B5F0F16B9B527290C2866F8ED046A0DB0F30BB4DC25F36BF45E795CEF7DB37432DE5BAADE8C5F60191A71FED7AADA35142DB041D026B2AC40040353259684AAAD07D394BC64B860C2E0439601FC8C0DDCEDDFAD353B2A1D5B5AF2FE25C5A29EE76C88B7C78B93EAFB089F128C37FAA2442FC1304383590711494DC0200001B12B36751A0406DE09C1EAE1CF754F20FEFD39FB1E7FB0C67AAFA437D2B3A399E7CD119267A400FA0D514664D1B62ABF0B2FABF6ABC17D67F2308E9BAE9DC3BC639A81025B69DFF82341C69EA104840F9C5C6552910309CBFB4486A00B5CB981E5CFB235E3DFF24E7546BD5938DABE846E12687209A4E0E91AFFFAE3578A10AE12F876C857726DFF8821309E0CCF690B36403DAF4EA1300859598F9498EAD7B17E14A42E9424062BBF436A8FE36C213614234EA82C07DE843AF82951BF30EB01EE0FAD3EF9E645E41E0F33D13E068EE6DFC990F839E10626512AA4AC2DC5F11DF7489C1C59DC7A08D28729F33B1104C6C6BDA6A9423D63B8A3CCE15ACC10C595D6C1A7D936A236AB86A8C0453B089582A8A0EC262738B6A962DE50F7CD1F5A1E322ECBE12E3DCA5A9ABCA646EC76032C1533D897E922B32305DC9EB4C7EA35CF460B1B1704B7D2A6058AB0F598290AE7EF599ADD1FD5F2AB0FD9D947BC1B0694EEAA52AB081AEAFE367DF75C5AB671FE02A112A3B3FD3DA9E870A1CA4FBAAF1A4358A8BDE3139B79F044C6DD555F5D0A5A07D7CD8A75790793BCDFCB9066E95D07B7CF5DF142F3F38F673E35CC91FF1DAFFC75BD59B4AB8286CEEFEF4CAB53728D6A9094742FC9BA1ACD187383C73D8218DBD6F0CEFCDE9F069C6B6AC209A95CB024A0EA2F120C3661411910E0DF73FC6A0D9C59FF18D29C6B5EED2C161BD9C30B3BC613954FAF82D08AE61F3229D23FAD1790635BDFF6BFCF21CCB9CE8F69DCD5DBFBB356A9B6231D02C476F0C0E1EF106A045F8F7F9BA708C8669E34299993CE0AC5012AF76A5E0B046087BD5BBDBE6DD635B8E31523270706F146A45B2D55F925A3F80934FFC54539DFFF1B7B0D24AFA5B593984E405FA5D7AD029264C062AF41059A44E91872226B314DF3D508724FE5851AAFF5AEFE4E81BCF36753C45BB52638003CB280114333B3FD6E1336CBFC5271B4BF5B7A2B9325128A57FB77B0D2DBB0B13A1765E6BCA20AF3FEC1E1B51B6F35B97167E8F2640A94D23F1E918938FAF157F46A3AA49D639391424792078E966D5B510048B65E04353462BF53B3F1F2954FA6B49DDD76BFC165CCFAC86EF9743538D526E6CB10C6EF3090B6938105CB1CAD2D752A74F410830B4C578AB3879450A8CB1CE644A52CF6DDF6074971B2EBCBDCAD58E72C43FC02140ABC42990FF0CF9EFFF4431E9BC9E7D374E8A539A0F0ABFD49B9A9C2BBD0FBEF4524983E74328E5FAD7849E4FE4BAE8B58DD27B466A715273A0F05FE2353CA065A5804DCB7EFF194CEE1072EF988EF4C153426E752A60EDD973303C50EF9E52F7E0D42FA52B7897161F40B82AB326246FF5DC16C6DA2852398EB5DDA961884C4AAC2B52061A2C708A9F095A85DBF4CB734610D46297D2F40A1292F1739E0DE07900B6A0A307D1FE9BD4AC8CA42AFE69C881B6ED280E9111400F7FED381FFE208132906B80E311BD4F47007F96308F0B51A6E1A311A3DDA7EEB1CB675BCE15FC865E4054BA276051A810CA9074F10844AEEE242285BB6E798EDFCBCB974BFA2B81E329FEC8BDCA32F7B92B8EE63B34B6A7F10EAAE43A67E2DAB6095298F83D50E19E9ADD32E1C0F11ACDD82D75E57B019B8DB3FD969ECB6C3E2964EBDBCEDC97979497C072194C3B5CE7F1DEA42C832006828B8624D17722750F2EC033ACB36BE8367D320C54C0FBFA1FB9D3EEDD5FA43B42C6F8669F984B398672A062639B5F90537E43FC88F95F20C1064B7FCE312A5E35AA68D7135A7E68726CC67CADDBDCBA32F1FF9F27609F0B7E330880B72464BFA983C3EABB623A163CE512774A8C7755797CE13927A10A94414246C202D753D3967263A4D41AF270D4D81C0F5CE8284E06A4F9C4307BE03F598AFD783224C3368FBD790553B6081BEF83740E71B7095317A1C89D1AD2761A0DA3E3D890FBF704B37025D522D38FCD91DCEF21A5498C4AA2750D0A1A29EE5384AF75888775D12B57FCBCDD24567CDAE403B08497848AF99E6E981D1584FE8BCE546F2A260569EB08397CECA8115C5B6DFACC7210189AA26D864C7FF03E112EE3F59B73EBFEE3CBA8E7A2B70550AAB40E8160FDF707F39A362E82630A4F1CC7FBF05D3F87D20FF2465ECAEFD5C11D929C3AD0C7CA7712257777DF673285BD7CDC5F5C1391B84A9536FACEB109D1CDA694EAF7DE34F89726258C9E6DD7B9CB1540A8B6AB3743C5155FF6777FA60ECF567802C19986FEE2DA1074356B28CE8A6D05D164A7B5F3277B901088F8438CD592EEEE2CEE368BCA9AFE846671DF9E217CDD4E93E3C36FA9379636DDF82BEF76C7D2110B2CBFED77F4069F48BC1E7C46CD91C715EDF0D92DF15D41A51FF3020EC51FAD5E463B73F1F638E6F726D8D27F4118DD82AE8BB39A4AF077E8B81EB3EB34EFA7087D17B371DFD3FAB91FCA9F0FB03546AAD4AD5176B65CEFE0966B57C5D375A21B0B9764738F20B3E0668516433F44F41A86F8F8F8779E28C2A3045E38026B01366570E04DA4383BFC5FCE25BE0C7E1DD7EB8E779D8CC82F72FF74E7E6C6F62B8E913AF1EC956787E3265366BED53F47C30438E347D58F68DE68D4859F4E4F9E10A32D7A9CDD35F9121DCC5F9F75D2B6DBB675929B77CE1AEE197CAC414C2FB9E9189674B31A1AE11BEBB6047FDFC6DD728769C2FB2DF8212E83B78B9C8A7AC6085507CEF9D97BB5A5F567E54F23F5962CCA3AE6749FDBEA223CEF60105CC0255DD846BC380DB065C188EA4B83069D6B047987BA9876B3B9756C092F1C8A45819CDF66409B4646C7267DF8DBBED1C5EEAFB52DA8E77066665141F96DFAEE0200D8CC3C46788E875E053930D4A17846D7BED899498F8C2894F4EAB1C5DC33B4F7C3644F269C1429361B00D93F178F838465762D9F0EFFBCEDD876A9CD2E754FD778280E5DEEEC3711785B3E0E38D6ED6C7C39AA0358CAC508AE6C565B635B6F620B1C7879B1DF5801CA242E1BECF97356E8956D8D172FFFAD7E9809B3070AA1A351D5405BDE82A82722962026EB367809720E00A12208409F87E7FD4D36B2EB48C3FBDB4D51F9B859997B09A716C168AFD3F22231F540B53587EE82C32D4D556385CDF2FE7CDFE80476B95AEFC1D22868CD745283FBD183AF652AF09E425E739A3465418C5A1A47E83093A498D27ACF4178414B82F60D2BAB8AD3B925F79C9904B7647F84EB51B8EFB360C581ADFFDA0B329BEAF90650500AEE67C59633A966A6C2C501CB0AC376606F212232ADCC778D82C01699E187D1F9C6946BE4C278D7E417FF53691FE8573895C1D65ED3AE41869E9857C62CFC77AD10E4816EB96415154F869582F44AF93B1985E86440DBE0C0FBB0F29DF8956F1EF7A494A45E577F71B0EC166557DF2C7F1B309259DED3E0B9E02BAE17A5782E69E663AB29AB2AFC786B07BFAC3C37F18E40B92F1904D54E9C5BB5B3A630B05AE31299D4C0B0708AAF22D5F04F304139A52C423F12D11AF53E40A35E75845439F837D76F9E9C2EDEBF6662BD820D362A9DD7A32239F89883FF47A87D37B5D9C7A505CE0BB66BF112FD8975F8463719C14F26B13AACA25B2848151B65D6D050B1B770E209604A506AC2CC42DA896AA12766C49A15AC422BDA23CBFCB2E98EB79C1B6A3113FF2C7B51BB89B283709511A087AF76F9E8456BC71CF9CC86FC159E63F5797CC50D750483ED465D97378D540B0172C0C619E9E9892BEDE069247901758F58A889E2BE6C26EDD4F0263BF65D3747EA8CD66D31A7A182B67DDE792E0620EBDEAD6655DAC10BCADB5CFC6497A136499148CBF52CA79DAC985736409FB3D66EF121E38090447D42B303DB57A138C39692D95230FBA2322CF1AD77B6AAAEC2DBB3E1224176DDA54F1BD92D28DBFFFF33D7A6857B4EB7362CCB99AE19A4242C209312C64C8390C788BE906138D7511A360F72329DF24D82FE0C8539113CA805EAFC18D56D193FB183E8DEB59D3264FED696D0E847BFB5BAACB988EB394984CE57663B5BB06D08D8DC88F414CE0F4FBBF75BCC4949BAF826387D76F6B9EDB09C899281D749225808231C843B709A893E52A4AE5EA327BB8FE16ACBC3DCD6DF585FCF65A9AEE45F11E4EE3D2FB89B1484C15D0F22329BBB735E5E2392B797A778DD78C979D96BAFB7599DA64CFB9AAFDFE0A2A288D951497DD043732B4D54838B89CD4338D87BA0D78CDDBD63EC6D30E18741EF60EA099A1E3F7DC679879CBDD478A57E3132DD58EF356BD9566BD1C82D5FD8C6ED6BC98A3C1B442DAEBFBACD36354E7655BC65955611C2B865E65FFA1C725AA48A33E705CFE28897310DF8DA46D7996248597DCD01D1434A6F6448140180078EC986B2069A06B6F92F9177E62B7309F6022FD37CECFEE8FC608A05FB99F04302D2487DD5FF2335D6826F110E9F277A435244C436AD11048AC2CC31660EFCAA63777F8E909E09DD48172D785454FD9BA38B6E5ADEDBA413CAD83A665129F951DE82263C5418653F56D7C20E22C0692C3BC1F88A8732AA8BDE5694AE64EBBA73D058D4D624FE1CF12C59A8926DE87C0B9C6B25DAAB99EE5C89C6236EE259CCAD1F3EFB5B88B54F41DE566272F6E3BE01D1E0E3377BA408C88A2631CBC32C83FBAC15BAECDB0CA1EA89EFDDF9AB92A97334AE4F756D6D291B74676D15B0F29A6452394F20985A2D87A8E5F8A0C2CE3FA92E754FA476A2621874A9D97FE83AADEA034663CB5BF970FD23A139C648F6D61B8ED991FE67FC06CC05DDF0A162594863279BFF02952E27D6DF98E44FD71D5725DDBD1CCDD10189ACC1C2FC02FAA0E0D1E4A78608DF80517A34DFFF0ECF74D01A36587F1FC62D4049D8DDD3E943A1B3B8878672EBA8AB589B48EC29A97CE40406CD68D51A25B59E7B730A902582C31AB98903852F131EBB256212251957F98360F1C3CFB4EDF94470BAD61B2339C67E9F8DE6C06C40892E0108F7EA8FB0E231862D45260B6456E51359A627BBFBEDEC4B70EC18FDB61DAAD2C279D5EC78FB8CA328A8F83560B7DDB3C03BABE383776FB334A57603E8326A173BA4ED6D5EFF0458A5EB5F0655804ED9E7AA146F6294B00F94AB45EB6651DC5695DD067EEFB112F12D9F9103BE23B23D25D45177551AFE34A5A558E64A2C5442B1ADBAA54B39BC0637233D93B844E5955D1D71DD0F5FD72278A5CF260521718B6CC5E3981CEB3159CDD82DF3C898E2184BEC77547C680741EEF94CBF8CFFA6E58EA089A576C07F346EACE5753ED38952253DE498923039B5EFA04628F3A4E59B543259E068F22C5C2BD6F178F204CDF4BB1B3F2F3AB1844382BDF12C5B977289BA23B94632BAFB7EEE0D9E75F8E61FA7980F703621A1277B90201EB10943B31DB48C49D88C2F90B48924CF353DE64468E060FDF8127FB009A425AD3EF8A5D4681D6A8B8A147E9DA6C3487069B44B57A0050A23CDF666A998A6B6D40930F24AF72C4F2C0D3C0E81468498F1B4DE4522E55C561B0560A8550D7AAED6EC638EE4782F8AB328A7F42905F9B7F31556FEA2EADFECDDC6CA041533EB6F8936F8B47F723EC107D26F00C1833F002E9A4C3A590831FF9347EB9944A25689CE6464DC6BECB8F0A867456921861840EEE15860B769CEC601C8F6FD2DF37B942A72699CE73CBAC927A80B9AE084E86E9C0EBA77B5F003867AF9BE91107B9435B86A7C0EF54B2794BEEDE622F995070D8853925DD7E99100721D334754A152BA5A14F21277F0BA51DC8660771F0D2AB198B4006146A8A46A1AEE02029A1AD3532F6EC8FB8C200267183CC2914451F61C8CF81528FF20691FCECB3C038974780619DE652677466E894158E81B70B9463D5BCDB3C84A4E0F78B089CEFD7D98B34CF0C2096625F2127D5C99D6936D3A7391AF3192D06E59128212610E5E0207D520D9CB0212817906F284EFF6F560FD690E7E542597F3174E8ADA1617619BCA6BD4EEE7412DDDAAF187BBCE417A5BED5E133C8AB43F31DF3D17DAF6009E9D39116918873272E88AB9A2E73E604076DC175509A43CFA2F2C85BD0CEA9D452BC3889C71222C2FAE6DEB2CF250328031FFE98867E2FF1F9A317276FCDDEB73C1EC71949A779B33B56076222B97FAEBB908E5200094EBD39E21B8EAB7A70D61586C4BB6F890484E172A8F00223A2C803D38EA540AF64BBCE4E36611323B7F28225FE766E21B46B08A106B204700ACAE5C7B57639852FE2FC2E7A5CD8E274B67E051D22962D4F60F52032DFB4C9CB484F88075FD39C0C18E97DBB39090D6EE0C3D1D94080D64884E05E16E0C0B46366609CFCBBAC5B7F21FB3528C36277FFE77BAE95A5A370E49DCD1E8BFD620B30693E78164A1843145AD2EA0F23F838389361FE655A8C76FB46A35A67A3FEC9FF6ADCEBFC61BD265A75ADA22EEB3B514E25FE92E27BF9F7F7D09CDAFF81845063F875BB4F8A0999EA06F3E84476F0505B384EA923A002DD8142CA4457F3FB836A58A48A16751AE0877650A36D4A8CB7864CEECF8CEA3E606D7CFDDCE952360D697A97F8E50CFF9C767AA0459400B68B2C40BD94BB51EE451B34E1B16DCEAD23084000CCD22DF109B31002B8BE516B9F92ACBD9799BEDBAFD14FA34DB2EE1604757C0C99E48E310E9952EB38A59D1EF8B825A3EF7A37E5EAC841EA7C93BE168E3D36310534F7FAE082943B243FD9BE0C747277D2E2C6DC919B6B5165F39BA85E24F6026EAEB00C7C24A64158EF9DB06214C00FA114A2FAA0D99BAF4752050A8D7B989E3EB22815AAA52225DA7D54D06E9F5B77D0A84E664668393D640F5F6CC39CE408672D1BDF50BA576E7F1B77BF8E8E0851814D38E20AF3AE4301F5BD72418C0CA562C74C7CBB7A2688CFED4B3C4559AE327B73C6069FBCAA8209F5F558A2DF6666FC4DB6AF46A0302A76F450EED8BC128B5DBBDC81E6C15C7B9395E1FFC09A1BA3D73C2886D517EEA2175E3451F458FD0768E038D1D61DF81A8D295C6AC9C0A17DAFCB70D8C0305885771EEA37B6DF16BF3CD8E74F14362B6DDCA5CB2440B711AF5A14DD6EF6A148405AEAD35B0DDCFC8D1462FE5E3B0B28C9AB8F7C183B44CA56703E131F3CA4C7162DEDCB2EDEA8BF8A55924BCE9829FB15C58F09957AA568629DF84C58E36985EFB64245970B45D1525E577B77B37E4A563FD35BB1C73C9EE83F917572AF66A6BBF510B4DBD43C98899248DFA1D9422259A66ED6B2AF33A9B07E1655A342D88519796B0364B30783CDCE6BEF5562E6394AADF50D92D72D4CB0578D6ED0C7A058167DA5B2BEDCE8CEAF44A4EDC18438C2925C87AD176AFCD789FFA20646FE5DCA72B6493C808224437EE08BF863FCC69C7CA2EED6E4D3A85D14F1C50832D75418FEDEE62E57FBD4C386AB7BEB15C3A0E3E4B42BD663320D2BC1A64E7793281B42E9E18D94C0D268F0031B9BC8FD0ED4C9F2304BDBB2D897E6CFBCB96896E441C74BB71ED6E4B90D411CE3EAEAF15D18C40D8E6EC25DCD65F8DED45A3C374D5BFE3DA89D4296975EA39A94D340E124FC71B76529CBB8749768CE4249E771DCA499EDBA430E19FF6966E32E725DB5F071B1E3C8D7332A12A09F0286F07C7C4729104CA7C52858136CB216EB4A22454171CE921FF20E7C9B7372938ECD5A7D72CDFFC769D7DACAC384A52C1AA4DD2D6BD766CBE5E473A5856F6D44F04DFA8CFC97AA3E5DD06FC77F16FFF1B362D321027A7401C33EEDC732026EEFCD212E6C0259422628965CD19B56E272D9C7CEE4C0AD0D8ACA51751BB198322361E48A1C0AA45B7CFA325BB3E39B7FC8A505AD3C52C51CB21ABCE119315084F3B11CD20515DFC07C370A262D89520C9DF99E187E7169C2744421A1499F40C90EFE7857F2A06BCC96097D87EE3D82A27FEB1F8AA19BEF57F9A89D666B1230D88B0578592DA3859A3A0E5BDB4906D435FA5BD848E9D2BF33E612A772EEBDAAA15ABB847FCE9E11A92C4CC5B31DD871E8357A98DD109D458084F141DF039A1621DA4C674689BAE6D3E965D310C77A25575A09BEB0368CB9376FF36462B798A45B47F54DD0FC588A2DA00900C0EA9DD8BBB2E1EB18EAC469DEE3E5C64E8A6B7F16358968C0943A0ADE758E11ACFDD7EA3632B4E972D2101F3C959373A33FE09F9B8EDFBABE54F0AC2AAD56250DFBCFB1E4844D69ADE5AB34918B4BCA620C66BD78F12BE0D4F0FFE48AE69EB7359F591EFF8DF615B0B829B9C9EE9CA8565FE8C0CBBFAE31B436C31733BB0BBBCFA54AC16228A427607A328B097B206A2AAE2C3FA4D39A9FEF0C459C62DA762930467E1CD1B60D4CDC29F7F6A671E1A03635B0455242906A9CF074285355BD66CACD83B29FFF3AEAE19613F7AEC0465B893F372FBCA496B67FBFDBED2EECE5B2A6CD812A384ADE74D4E3007AC064C1D5D1DEB70FFBAEC6AACC580FA4181069FD0EC79B3EF67B25B3AFFA42D2161C74A007B2F1FA7474998A7E1D3D70E2D3835EFF584B4864E1D53AE8FBAB8DC562E1CDCA940B5CCB7ED13DE284209EC5D8693A8CC6F11B8D19EA51EF7D89F8DAA23FAE917A87389FA807DF23D0B636D7A3884E4BC3429E734ED48890C3607878EB2A227668DF1CA1D50F512330C32FCAFB183BFE711032D4A4C6EB8DF5697C7A1A1B12B8D2054FC0DAE8A44717938F9878345E309E853CF94F38E1CEB3EC5DCF0902AFFCA1F064FC0A952AB15E88A77BEA93C449230ABA0484C13C12881885BB7163942E9AEEC12BE444E41DDDD6682BA764D98F58F12A585420FBB1BD7C9BB88C2C42DF713A82E86FBC2897267380A31FE42D72012FD0AEBC8F5F558A9365B6729E8B6D6F6A757234E30C456429A7E00C75EBC121F371769A496D2579A52C9BA7FFA51D79BB3145F036688B3E1BDE0E7859470543557D6C64921091042ABB6FB46D2FD694C3949FD065246C9EFA3B13140016744D0E8AB6BAA22CA935DD9F86F721F101023591E7249162EA093D6DC57423D0861D16487532BB7D7DF91B142E112B99288BEF26D43BCF5DAABA83803BED7DCCCBEE769BEEF574C334D5EA27C014F427306AD9F48AACADA3ABFE3353C4F36BFFEF7B0BE02FF2DCB5B7BA0C012331547ABA3903FC684EB9B124B0DDCC232C77F8F6B6229C63990D343A759F51518EB83B8F310F3D4A7D83BCDB81A01B5AC54AED8ACB850CF51A585AD714AB00BCF72ABA30CCE21B9DC2CBB25CA437D2603871A5F5E28963F830E569958F6234CE2C7C8C446D1AC1ECBFEE22655D78E7039FB918AFC06DB81203C34F22BB5B3A1558DF458B6349EB32A844A316C7A34D39CDC6F6990602E0770658CA88FF49E03BFCC6C99E9A8FACD91C1BCD0158831AFAB019CD36D230E55017685E8269E25EBF3132BAAC08438538A01738C623D381993EEF3747F49F894520556CC46E7B900C2FC9C28893C00C1D5A1EDF3F75D21994CB6645341C3A0D545D08D043F085471E4E18CA6426AB41A8CB0C2C159356836998603131AFCB4C3B38A6667F8AD8C5DA118BFA3172EC6B984CE11AD12737384A5B541367A6DBC9000EC4CC480DE82620109E3F28BAA1E82A91F32B53727EF0B3CB9238F4E849D5F4EC24AB1DAC320FA9DC811711A1EF97D9877C4B7E2476A8B4379FD7B56C3004617F325CD6C2612D05DCF94D1FFF7A3D624629B36BC1B46E9BC444233CDC2B882CFFAE77E35607D1C974FE7BB3DE8C5DBC2D3190CC613CC77C1C26FAFB0D1F1918FD7A95356DB858B61C864E70B2F3B89351A617616206FF95335840FB1A65898A8353CD10C6D0565C26999CE2D8FCE29727B7F430E0AF3CCA7FE51DFA15588B0C1A7E6B65B645D62571D6093AE62C171C43B527A43C8D20545E5B07FB78F14C329C2F3D5B954B860E0D1D53C7D84A1BAF921E4D7C67B22FF295E4EEBB59F3CDEFF18462AA3A5BD0FE9EFF0A0EBB20664AAEE04095C5460E7EA375E8028431A4AC14B6FEFF16396B4B18C25966CF6620AB56EB6359967B7DD34B42724496AD791478B2F0CAFD6CB9E8228FDB20E717BF2A5EBF6B4C9F3887111B7F70600CAB589F10FB64052BD3A715EE83207F062631903FD3EAC8580DAC17762918120AA1F348C30329655A05B5A0DF891F38143B8947B908742C47C717C1DF99846E1307DD1B73B7D1561928CE4543FE7542FDC867A8372D51CF3BB91B5BCCA8B5B72CA7A8F1DC3D25FA94E0FA0237F558DE4C6D4C527B0585654F7C8BE3FF0F0147C88A20547C2169381902D32714D88FDB367E804B4A2FED2018929029C76F81A2B95F25BEFC56E3B54CA7EB7384110FD450DBDD2CA92FF0FF3B12BC412412A0B8FD31E818C3B1DE6EF8888C8C36F1DE67CEE08E94B273C2AF8CAC082C174CBF7697DD72DA13B927BEB21ADA088FF8CB728A7AB6432D4E67E8A6A13A75AFCC4D1DB1A2D14EB00697E4BC6145C2550B495B935CEB34C5A7B1FF686BBC3984B753B4B86A99DE23D7F19D339F879A855D6CC7A4D16751752201844291608F168F4742D8997A1DD4C5C94063B23080EA5F8A8B920B68C98B78AA013784C0A6C1CF8D8BF1270F21F54F950B5E3DD8946C963700C9B7D04297D393C7966A8671D98E66830743E7EF25779E28285AA5908A8AEC2B9DD0E095A9037B6255B24981EB389940AD376799D2112F9DEBD05765FB5A73907145094FCFBCADF3B4E35099BF525D85AF3B58040CFCCB86802D44A7659563AB7B27D67099981DF0B00E10EF266E4A64EF1D9621914A3BBAA996311DAEFAE68E7898FE1BEDF9AF3B392C69710A1F5C8141D65CBEEEB28A002B1AA692E864BA5A0F93D196631354AB2091B1C47C3988E9E186DA4B073AB62736A8A135C4DB0EB4EA56281248E73B64401B60DA688BE8955BB68FD6246AC49428724E6F8EF068841C4D2AAB7A5AC81DA8FC3AA77C1172BC83596649FE4D9A2BA52F563E68C06B0EEB7C9BE34549929091318E96434C667013A5CF468F80960C4E6043B101459320ED864D4E45746E242F43A4993055D1D429CF48AE92CCCFD1D263676D80CD29C7571758CFD8B7F4A6AFA799DC871D58446EA8E0CB05C13787B7BD862A67600EC862AA514EC674C6CD4EC7794AE12C113D5248ABBF23DA2CE730FACBFD1AF8F31E7FE1BEA5AD726F762A66B750C8FF44B314E3A34596147E65F34F0FF1EAFC8111ABF375D020D79505D51446670B7D3974CC95E37CD078CC34359BB3D4E9A2001CF62A74638739DB52EC9CD80C6FFFDD504B8DDFEDDF3F0B400A8AC35A414A0C72F39A4F179FB65F6AFB72939B2647FFC9CD444B9D3274540CA3F068EE769FE4199E4A9D3779C400071E7C5EA0C5D9DD6CADDDC0C4B9F7A397DBB1F4BF9430E52B8C70BEBC791C16476D7C11C0E47DC72654A4CB35639E2B3F6259A3C3E71884B1BED203F343EF543F1F1A07A9CCBB81A81C3D21857596AF013E1027B338B1BCDA1D3F4D4E9256C05CA53DEAD74E07B7E8AD6DB7EB2CDBF97CF2689DE772EFDFB051EA0D78DF94F9CC782869FA37C31BE9ABC8363E6F102EEBE40AC7A1E4972C1AFD67348D3EA00613BA6841D70BB9A1BB03C179A711CCB3E1B83402D0B0315E69CC2B06CF536C121F40435BE582FD744BD1C44D76DA2A9EBFEDA10AFBC347F00630540D4FAF8E92C32FE1700CA4940E2E14B6F4B3A4B75465F7D8760012D1F1598BEDC0A3A84E482A4CCA9795D436E1D2AF95164DCB0E510DCD3D4E669070EC2D19E09FE73C59FE216A9F15ED7466688043FC2C16AEF0C97025D50596CED062F94693EB2CBB4458A3F41E1390DE55590386076F4B9DC1BBC565566556420586B0F49E7069C0BCFB09978EE912B3EB91AAF5DDD077FF86B5C954CB80F507F3DFE767031B1D126C6D5F7A3BAF620AD4E86B4AF99F5603DBDA862EF14BC0697C07FBE039AEE6D35A63B83B10F6A5269D00C9F55C35F5173B63D8BE2173D73EF9A17D229AEA78B5E7CD21E4F3D06CD983C97624246D0938CBD64510469F1DBADC38DEF5DA2ED35D8969BD27D3330F4D8C64AF964C49B2C7A61E1FF1F1E5758AD5503545B14FE1EA0A0BD76821235640A21D67734D7D769C8DCA68DB852225ECA467BE744BEA15DFF499449B0B6116F41E41975D6D4986BA01A50F213C1B34A9022DB704230578B9B62AA638160A240032582E1A1800A749C2E52B77E26E7071095E031AB0221A67356A5581D0620447165BA74C7ABC2E12AD30B9D4B8D8456C1B2C05EC8E6C047CF1AB1B5EF8734B7AA620CE6DDC78EAA5193F23651562007AA99A06C848A509E3A7DBC0061AF6A694A2E54A7404AD270F7A647498909839B49567095979561C0E1FCA6519B1BD066398C07A3A052A707EF7B517B6DC97F3284087E9A75E1ADD381C0DB4BC0270977FE67021F46C3EAE6311C0B301931D894BD6CEF7A58DE1E473FCF50256432450147E3CE1E1A00097A4500B349660561AC7CCED226155ECD2A7FE0F02565E21A3B3C91D85C2D7A90B40D21AF382705C198B553D8E867DF231864696AA4EA344CC7AD7303A1571EE883C3159C254589E1FB8A744D699FE81F6724A04B7F31A84E1A11AB234CA93A972735965074407C9AE40BCD9F3138BF16B61DBB7BC04D63A965F770DE5ED134D6F1A5F8CB4F53178308D5E7277053A02E6AB8B74CA9836C7DEE4FEA61977F9286251416FDB3721FAB894D6ED6DF0D67AD1337F61ACEB6CB971022DE159DE45FC3D4637E55CFEEC0AAE81F96252E454DD5E7AB9CDFEC345E830E7A62DD5417B86376F791B65B80F31090D09F002E91EEF5888BF90C49E882D5ACC00C96539F25A769191D2C757DA8B4DC2451554CC370E5FB952EADA6B1AA7CDB595D0A6C70475390FA85C7728338848D559CDB36268DD7292BA663BDC2F93BFA79103F310FAE8249C084106B5BC7104C056E7B694E8B5B50E3AFF56856A42464426348531E848DB86AE7140F1D2BA0375143FAC5D66360365D885F3EF0D16151178D6FA8BC6260DE4BB505687EE8CB429C281667FA35D8C7C490009437C16711CA425B5AD9305D3C097072413BD851F1F5580A2EC0CB3F483377798C1DB55A1821B7E31C72DE79AFA38AFAEA6BAD502876FBE7CD4328A37F442DC611E78F0B5E55FD65437EFFDFEE6534FBAA16C0A733FE8E2EFD843A5CDED4D5FAF5B95D708A68C126C304CE64CDCF4B7D3DA7097120C5320A93C441AB03A9EC586635D9F42CD93C04A1064BF51B2E136992AD46681CE4CACA6A3EBBBB7A71DC1A0D9CCEED214D554E39260A769A8CDE5AA9DE82FCF5A0AD116FB958FC28E361E709596BCE1F76374D72BEF80F2E42A0EB82F30A1BEBB80DE2BDF81555EC6EDCC2FDC3EF431C1F82D810ECF2FEB7E7FA591BAB7FFF389E944ED4D3A3CAE18323E5D5F2C124B7282228C440C27D131CDE05098DBC4B55D7AF781A09CD7A416F7E35EDA6AB0A5295EB66FC3AA26CE66A09D5196354E49B7984EE4776F21F73A7A8ABC7014A7EAD3EC7E355D4513518DB9985E30092DE48652744368386C7B8D58796BEEE6DB5C142425BAF2946BFA280FA34876A779835F17A33F7299070CB7CC2DB200532EC620B812B4AA50FF78C3BFED7980FCD9A594EDD4BB8D28433153CF34A24239FA41A471D4ACDDFDC51C33603FDB559536A3903D4689B379DA3DAF05E0F54E40B3E2FEB49E8139405C73322B8B6F933422CA7255032C2278D925337877C370DA4D339DC68D3581E9377612BD343ACAF895CA39A3071B73DBE37D5A29EE8B972C8B15D0BD05F7967BCD70AF5EF4CB04231CDCAE42F610289EF6BD858D380B69B131A5FB7A8538C62839D9DC9580AA50657EAB4D40AA2A04D59E31AE4011BA77D8FB7146A3DA68B7C9EB4A0A224C7DBADC423D75B147E3FE236C4477AC5ED4DA122ED7A8AE6574F0CA121BF4B1364A2AD5659A67D9C4898F4CD854CDF182B06CF1317B3514D31F627D74DC4980C8D6A13A310E7252221DCB9D24120A87B76B9D5385C63C3CBC01E16BFA4CB88F3B52CECB6BA70145F78E74D2C1E5679EE7EC5460BD96E9DCF2B1231607862276728E74E570C12166FEEED981C4E402E1932C86339FD228FF99896B29E16498A44CE316A781F59A7B02F234F67BC072E2247AA646F66DB4D621F97D652BDBAE4B2D2A55893D884BE6AB4E8D07E3AFBF2CEF9D37F46725CF5C77B6F2F436AC4BFBBD0AC6536FCC2AE9C24143823F0B8329B9940C58F874AF5E3BC2B2B599D81E6423CE1AD9DC530464B2A9C8B8B6DB05033923456E41C9CFAF17098D2A7B391045A411625440ED21C236D72C539E56A4F9D9774D4600426874AFA8A3B1774570697985185ABF2CDE555777BFB8C93A50E66A5CE3C2FC71C0DAF94B911CB79E6A2F7754B07D85174DCE32E398494801331CB7CB1EF453FD9C48E433F926FD631D4D1F83B231AFEBA20E5FA5704E750306521605CEA1ABDD5D76B54E41985B8265D40015D0F54FC5CDAE9969D9424C90E16F2EECC3A10E4C0630B66E929E219F8D8FAE6B8B00BBD1BCD6371258714ABE77F841EE2A017C0CC0B8BA48A3847DC7DB9733625FC61DCF9151B002E1D4D8C87E27E7C6171E9ABF210EA7529EBDAE6ACA7BB7B8DDCC63E8C56593126916266E6544312EA2872E5188A02874867C3BD7A7B5D78DC5C96B58004F273A83B5529FB589FC3FAD38AF4AC11C713A374CECF6E51658929E0D48017FD2A2BA7FDC75FFF342CE7382F34CD0B9D80F2B84C0A2EDABB33B6A38F0C7B5E2773E7C64F4273FD7DE33E64D47465577EA2A428D2BDD28E9B4862EB27C071484D68EED0F3FD96D47A980DA447A341A64575CFB9822792CE079ACAF3E4AFA0609C1670FECD2A6C2C846750515A787A42BF0F9993E583B519BECA798A4C13D1009370B90C1FFC2B5056E94273442ABD81F7A85C36133DEA3547FD674DDA5B00D79453243761787AECD457F0671FC9526D524948AAFF74905056D0522C4C85422860769BA4991DD19934E3F5D34BDF4CBCF36D3D209481D6C67DFDF74F5E3924A699D3F969DDB1EFA3BFDDF155CDEFE2691149C32C03BE8556FD2D61E614D6068262BFA1F149519A4A83194265FC3E66B6608F659CE4186A44C5F73BB1D57279DD6730C729BBCB619F51894655342BFFBA3253596AC72ABA6C3DBE0C9FB2F6B5BCF48ABEA08D97E3C409705BA8AFADFBD94BF4F94552778FD061CC9A552DF7CD22BEBC0C7B67D22746216B3EE2E36B8618B276D7C81CB9D17E8D354275CD51C62C22AB88C1B12DC2975E3441B1735C735642D2A73359C86F056422F4AD38266840EA3B1C2617CA083CAFF9612746E0B5DC1EA97C212C1C9FF213A76BE57333948411EA11D2219D8201DCBB378A4D5367A53B1DBFFB4D33D589DD0013F8315F1F757CACC8EA8F0D97072443D04923C8FA9BE0AB0C752B5875DE5F46457802050EF9F09E34FD148395A62E214BD23EDE3E196773F3499D30830C6C166BB070A454792F301D68AA8E10D83FB1C8617ABA8727227B244ACC604833D0EBA499AF42D6A1C1C1524B13063CF3E66FB031F23C6FF79796560892C3BE01212AB46DF8BB9F03F3E3B09391489C305DCEA0755EA75D67ECC6572F65F6B4D8A14A28CEB937A7C49E8237DC5770EEC1C98733FA33BE2B2478D961DB398C095AF04BFDF45923F06F3D606C80BD47D8C81023C927E81FAEB1B7B6FC3765A5A3B6108199E8BF8C41DC52DA8EEE538244D4477F9ECBD7055CBA255768B43E499AAA820AC77D3BE9A993B3F0F480AF8FC5C7D63CC17849AF64E08327D8E5390A0FE4BE47DF787599FC19EBBE878D9430FAD9E83A0A91D036DE2ACCE5DA01C5E940D53B1A50D55D99388B64E93558321158C191BA6547A08B8852114F806BE072CBDD4EB905F656B5779713309A9D35C77A27151B4C2517A750641BA951D31515E03A4C0AB45D57FB461A5AA8F27CA397344126193AC23232EF70CE095651E544092633E59B6DD6136051FB89B68B3F21222F19DC7924B3DEB60A012C9FEBDFC4FF1AEDFA9B767E1AE2FC97364B80DA977FB07A9E8FA2EFBD7A05F786CE0FBFC29067970FDB8B15048B79030104C14E654EACCD2AF9ED17EB5899CA2BCE30E4FFB24C62E0FB4241428E5994BB5B373B3FF61B4342D73036145CF7BF6E6AEEEF88D3933B1BE006B90733A80FB433669DA005F8AC1AAE141775F6AE1A64BF0991D2A4B8826E52A7E86C8F09807517FE86C0BA4FCFC884C85BEB9186E3B8B1ED87770AF71351FFC2ED4113825D40CEBE9077742DDD2F9F0C3E534FB811A1E1B81EB2901665A9E056BD3E023EBE3A65301C9C47B3BE03FE96DD74E303B9DE64290339D5393DD93DAE256059C8BD1F064E9BA9556363016DDB07F90CE7F5865F23CD882ABD226A82BCF6953249A42F5847EBF03FE64F8242E96035664FB5B03E662BB5F0D5B614143EDBBFBA5EA580B1155FEA6EC4A0D21EDA037D4D79920F72DF4FE41AC6F1F2314142B489B89F620E82EEA3EE3A45F5F42D2F7A1369ED289E332A53A821E2C64BDE94CE38C948F61870A6C31304CCCCE94A11161D6AEC5964751E8CA9D788B8B19FD1645C4971E4A67BF2B68B1FFDF124D3DF75030044D551C312CE8916BDAE22C1CDB53D0FB97CB0A0708D3745A7BAE16303D1C3DEAC92AA6CE42A244BDFE6F165E590DF897D838FC75364E64F0D8DD026C99A13A7B881B96D23CA26B091E496F2A6547C1E83DE416CE780D1FDF35FE8D22D261381D65CE1D8334E00219D555E657E2D997185F8B52A67448D4665908A76C1CE564A51339C2AC1FB279D5CC0C40889E254A7B2FE9E28F6D6AAC4C2C27F93165DDB4954691C868A9B84E08450819FED9CC9EF02917F9273E62D0370ABCBFCC01CCEBE39A47A8C4D65976E8BA2998422BE723114A5679B6D7AFC2907D38C3B3A5A72A9205D4F3F256EAA08802F04CA18CD6A7DDE53E80F13F32F5CD543CC012491556B786DBD9EF923761CB089BA0FD3C105451E46FA28776B6F57C65A5F29D77A891991B80E508798CC1A9353D6C0B69FB900084876E3863D1718DB97CC182A7157E3439C2485EF1130137D7E313D06B92FCAB1761E0DF7509F7F0F071E8392E86AC6F43F44B15198E4D56BFB535D2081C6367EB40B10E0B9EC93F46B52C383AF2AFFB6E275F42782A87907A3BEF3D7D7055FAA7E503713E4BE45D7CE21899AB9F8DAAFBC9E9A5A06BEA9D86814A965F9D5D62B54CD96331237DA8AB521DB35F4D469355052BE3C90F7EFCA41A29DA8560F08BEC23FF2A2FF0E76E4437B1FD8F94D8548E7D262967559F46A4AF1C0EB4B7D5D35DCD46AAA379BC6B99658567B89B7A861092141E12FB12F42F7628873C96452F8CB87EEDBDEA11AB779147739B2DAF2159D72D20B1845083B1F90D7DEFFCA3D753E9C570DC198B6416184C09AE3B770CC1992091BA43F2C8BEA50A2C5BBAE0BF3A27504F82E3C961C4841D16F9735A3AAB244C58B764E91DA5B7A70464A6E99609E3A92BDCEF0CB57811DB8976314D3D318D02D65F4000EBE9833264C7CCD1B317A0F8C9E8BB6CAAEBDC83585C9B60B72B4F5EE3183C526E3F9355EE45410DC2806E096756EAB7BB3BE18307CC60F7EF444C98DEE4ADA442288A52BA407862272F13D366F6F03845BE0E6886E549680B643CF3B4F95219A4A434BFBA394C32B2B4DF2FF9F9F9EDC40BE300481032B53594F9FA17D8D2C713E164FCC20F2E1DA5E7C587A143C23670CC022DAC7A98BFF44840F1551EB46406F013D63A1B17CF473A87729839918A8954896D300E43238543061128AEE66D99EA7C7402D72090A3F5D1ACCB7C43FDB64651458CE86AF2A0AA7176EF2949AD086799EE33D40359F8DA3E4FF931E803CF73E9C382BB36BAA9144BAF7E425281AE46BF50A674BBCA77D0091E4A8820D5250B1136917C42AEEE23CD4467485F114B265ACF224DB39666A05822302FA8896BF21FFE0C4163E97C5625762ACE19C2D871D200545344FD0B5F73483BD121CB0604D759EB6D23D43E80A271A3A13B54EB0F5A139126B381FA73716D5FCBAC26220EF74920E2DC98537859C65BF7F4D49E16D2F8EB791E2A0BB6647BD734432FFA6901EC8B28011BF888E7CF9B3A5A5B48F08E8343EBDEF6014AC5202DF27258545ED20377395289690F01988A880CA04C1792AA5994E8A645AFF92316ED5611C6FEC61394E104286988E9451DD3BA8DD3C14EF1FFEB95470DDCB7331933A021BF4B9BAF496BA22A5E8FDB2F357B715312528F75C7CFA2D0D6634E0FE21445E68651E8810DC97F383796AEA67B38157A602CE731054EF1518CAC338B17660DEA650863DC3FB94975A8F9EF8A60E30A3E86F20CE0244A88CB6E0676DBB04D63688922FC397FD88B568326BC0BE4DBE3CF055C3AD3CCA3291AB6C4494CB47EB343689230988C0F564D127D972E8FC4E0C796B1A19212036315A8DA130EE26A61F937A048963B5D67F2171921FF46A3D84B02D1EACE677F4004C0DB833EE9ED431BFB63029DABACEB96D55855209FE998E7EF76B4E90F148DC91202A005B3E1E8601E2CCD1FEB733DB747FF7B19408D9BB77DE5FCA3D99ECF99F245AE692D4A1D0F3401C287BDD4443C0A2582299A36F205EF2DB3E3517C3E7EDC9AF033406241DB2585EFE54228CE749CE050402E2BE68971000C7C37C137FD910000218C6D0C92F77B4D49FFD324325F2E0659E4190CE581F6E939E9CC562FC7722D5D0FFAB95BB93F46ABAAC1A3F90236A1656A3F3C6DF661442B8334F18F427A8045756352328D504D42F18A18A1C42A8397C697B0D041672ED570941CC5A06604F2169160745A87BD836B1D377B8DECE7CA93704277F34C6ED8E87F68A901045491B3F860BE80E1ED26F11365D21FBDF020A1CEA7AC7528D014126AA61B2C678266D12502202A901B9F63B816ECD192FCEDB87A90FFA1B60A8188E174033BACF9C74A8BB5C52267EA20841DA1D24730B039373FB4278CB728FD1DC032703CF39743CEECE2039E1177D9F34B02E312CBC56F626C3E50C570FB87688E21D5E7C803134C861C55B853B2011553BA37DDBC9388257F3D8272C417BD1CE5645EDEDBCAC6DFA4711CCD8801BA7762E1FB74D6BE6EB7CDA5B0EFDE7FE3A1D260DB5D233219A9E095DC31554B4061084DA8C6F2CAD4C3994EE5D1DF20F9448F0BDE2EB175848E2319179A0A845E5195456E2248B80C053CB0AF4F6A3983E2116B0DA9E72D68B5C631CB0B4896240459A07E38001CE20EAE16956A5CD61148CF46FFB5DCDD1E07D6F71BCC4B41D4F27B560389993546763D1087421F8712134A06E530BFAB969DCC0F693C8AB356422E215F716E3E88E1F92174256927C42212E6C415A3F7EB467F4335A7429D9AE00EFBB76569A3768FA610CED0BC675EEE3ADDA23219160D8B025FDA5604A233960535E0E6363D850D74F050AD8B8169DF9AEFAA2BB230FDFCB6847ADAEC4D7ADC0DB6CE75351D2F4BFA8549F2C7A128617F5579DCA598919525931DF308039DCA070388EF46B0D027A65E5B5CFE368BEEB5C18885C01D77526901AC2990DA3224F12A3ABEC420B672BD753AE738492A697F22D8C5929FE4EA52CFA725C71D20F3CEDEEA8C8344C2E09B6AC1BCCC7FF94500E58FD67C139688AFD1F5591F530FF2854CED47F8FDEBA9315FA5A51FB65473CF788EDD4B6F5B67B961B4D5A0211A797AE5D7243742061B361D95049EADB29E9687314E978D03B34D83EDA8BA0AB0A37156AB1526921A56ED2E76C53953280321AF30A98BCB1B0D6E8991029D07735045E6680D88E190683D0FD36DE6A670877B6DEF291906965357D30EDCF880E84D5B3574BC855296F027885B42B175809C60C32E7E08690C095EEE1CB871ADF75E6CE8D68366062BD416FC1EF6A75E66532D97AAB15FB94244CEC3A378EE46ACFF16656DCC77567BB46A06F5ABA92C41E7C0EA21090DE9D5AB162E9421612139D957FF61DD17C075DA0EAF6A3A341F2A934D87DE306C6B843CAD172CEF118B7A9226350861F8AD99BCAB26733B67BA8DCD2DAA46D1579207D224567B349814EEF27BB7C1767F31E444C53345DF58A07094F537BEA331C5BC7D8DB75E787DFB94BC4E9D8F811E4B66E8689E17856EC87EA616CB34E3BB758C0FDAE6FDBA014138E3F2875E48A862D80FB273DDE4202DFF8CEE3B3CC740B4B1CD7014A0BC62EAB48CEC94255E9F6E011624875BD6E350C03C6381C7AA0E6CE4F0B31FB3A72244274B1FF80FBD16B59D92A20FFD079D112214F2A533249CEDCEE9679C462D1FE4CE0B77115B47932D491F0386BB94694DA51831C7B13803D764685E2A52B3CFD528782B684D06AA1B32BA5DA0D7CB82005A78130ED778B9308A4ED0FE11CCAF69BD960B830EEFFB3C2438AD8C246F5F32CA3E9BBD2810EABB1E5AA69157BE984ACA74AD98940DB8336A412C1BA6B0ED783B0B6C79CD121978334C71B556E63460DEE9799262B0D7650F6E69E2705095A49AC8DD4EF5AE2705CF7E6291CB8059E1D17CF7481A9C087ECBF65E8EFA784B0881457CAEA91A1D28F9AEE74C18539907138D78938BC4CDB925ADD435061B5A0A67A150CB05A373B81ADA7F7D2BF3CEBE085535A665719A4C0BA2DAF7634A27E57E381ABC8DC23B561F7EAD7B52650B5F50A7BF6389EE6A17F7EE4687140517EB30DCABAC749167CB8C0A85CC7952CFB4F744FD93E8FA57C70F77ACD84F381DA6EFDC07587B754C5A55B68B80FA066C42C22727473E0988500A862F4AA901963E8C4AE31FFDAC5630804CFA6259F73445DFC3FFAC71F38CDF7C39D0DEA415E1A5E069A6C9316A60F9FF6C590B0763150C38C72656335FCBA750F77D91A6F6D8A72A4F75E30618B83D27C2254C02966DC015F4B071560DB3630FE1DE413D5B0257BB6ED95F7AAB5A62C279A5C53DF5290611450442BD717FFE2246A9A7698962CB7CF072203E2E5633267D4A66223EEB502414F29ED58A5557E74ADCFB9A29EABE74317830B342740E53D36E71472BC8354CA59B66319D78BFE42CA090F27DDBF7C84C3A40DAE75660C0BB89E36F7A1048A7DB88D4EDDC352DD54454272199540F5456F357504C8B12B3A201691A463FD5B51FBD4E85B858589FF73C73AD3BDCA09BEC08DA2170E4FEC6C1E2EBC0EBE6522FED6AF6BEF45547C48E6601E34A12393856CB6B2BADD86AFB1FF13BE72AD55B797198274CB778D781D9B21676E7461B091E0E011104D421362DAE79EBD998E18E98721128C6BA2E7A552426BAEC12E586C1809B6D69D81533B791C436A33C35F28D2AA9B452BB50633FDA86B407F76FC2343556E3E95739C3C8FD87C90B78A39336C0885C8F78D6579647F4EF12DFDF10E846DEECC0716822E24C5185D8508553B28A2007467D44F0258B3124CE0B5622131E00D4CCEDB62768EF5A445540D7BFD758C8D7B8C8F5CE88060601A71CD0F5EBAD8C2B42FE44A4EADE97BBEF1DC729787978FC296079322EB30190A4EE9B38852F9BEFAE20C11D1A0C98C8DFC63063609D5AF920159A9389FA29FBFDAD5E344C3A859584405E8D72960FE87F2C4C68E55601E3E8C0C8D0C83A565F17473561DD8591C1B0EB95477CE7C01855CADEAB381538794BD3EE6DE5217E08B024AD18CA0DD54C313F04CF049D134FA1E33A223FCB121C99711CBBEECC5A654CAF737856446EF36CA2E98BECF54BD285F9FBC7B9C14C85A3C3989D5099165D212DEB2687709A2E142CF0411EE67A88B5D3AAEC82C3866B8A2E81C79EFCC375113E0F52BA074036A2B8F8532B398FB5C7593C8DF9039B729EC5D75017741EF681A495E811B7C57A61C5CD09E4D11881D185C31832A97FD820F61B19DB3E0C44A3A315977C2DB24544195BB77710E78DFC320B3A7B9EE0FA6E1C5A1B3DA8647F5B49CBB75D61781FC19CA3688BFB2156C8421346D8F61084244D9A8BF706C75E15BE4C02B1F4E5B812A64110ADD609F55DD7F3CE2EDCE2294A8B434FFAF6086903CCD8EFF611F9A759DA8858053B253C9FCEDB0468BBF87C41BF6CB82AF8E1002AEA3F85581279A1F8C7F9C227B8A1619AE2EDE10EE9E712024409F79D1D7C8ECBD5B192A0440D7774718F1F50696B91A29BBD7B9D4B5CD0584D59F2437590E2658CA98F348444525B56013C14AD942D82BB0157EC2A6301494E153BC2D3E1F255EE18A7EB44FFABE8E28E6C9EEB5E54587B0C7C338D2BB259E9EF288AAF7228AD9E92DD3F9555F5E2D380F43362F44766E721ACC2FAB8C6C7339956B57C8ECC2D2E463E7B0E8FA0E210C91D850EDE9FF301B0A6AAEEBFF4931F328E1D3B03A7B17F8A52D09E2553EE1E35F9A6C2A5C2F003D0F466DACD887675F4471C82869F5FD7CA195739C7977E085CD483CA39ABC86D539763F0DE840C1F527D1A6D80174C0C136E02CE692313F8A357B5490858869300C1034D9E631E81F8BB3B8D144AA0C88012613C338AE5480A5A34AD0D7221CE3764659A4D891646822EA58928372D776FDF87D2286BF67E3527C5C862A06F29C616D0AC088CC570D51A9889D95767512C9D8CE5A412B2411F3774421A09C350A18F41E771EFEBE78AC1C034716CBBF5AB5DA3818B98A95FCF64012C3DD81473356A97D92A39D1A002D4D92BFDE64C1690FC01523B4F8391CC2D1FBA3F45532B3B5726D10E5F4C3030C59C7C5C0EE9585DBC11508F7E56F065736B1D6C747AE8B3CE7DD3A46975F5771DA486197873AF9CAEDA8F33F15BE698741CF4284AF5C65C211BCFD4F0DF5F0E9493E702D2BF8ECCC6659444F4D2D384BE3D4BDD83FA0CE9BFA345E2DD7BB9B5AA68EC4BDD81F9F30A01FA79FC3F20A6670F50047EE24E3BA3D59570B5A83F1197DA555A193447A798A27ABDEDBA8439835F00A4BA90E90044B33610F56FA6D82479A4527DA5F48112B9FDC1BAD6FFEF7CCF007823AE53B6DFF06421A7EA2A2DB3BBEA75EEFD8C922FFFD7854A73327E53EEDB2CB9F284F57802AAF1D8FA1798A9E3E1AE4F9358829D6BD013FA649605AC729EDD4C68EAEAE34DEFA5BB7DE06BED4CA92798853393153822178445A9F08B6ECE1663AE83641B2B8027793FB30E11B4FBC2D341EF1260EA3FF61A65967E92EDF1364FD1243DD68A7D56E4CB81C819D16C67915B3A146B45F6530D784337A5E9571855E077849A4285D2970B4FB11AF25A3C11166608D2FB31D22E164196FCB47A93544D0E34960ECA7384816A8825F980269A85100175B599DAFC29805C39FD733F5BDE6DF4C37EAC1D94889C8C12C6972949FBCA1E7217DCF3A0CBCFBD60023FE5A2D730452B8D30C27B872B1D9165915F9C0DF35EB1A45B84105F6E84730DC4E2060DDC8E6705612E2BA427C9744674366EEB77F71FFE0079AD60A6931E0BB214894029BF8E8AE5DD9C395E101D5C39E1D47D7B0AD0DFB0DA5B88294E85EB5BADC2B82E19EDAF24FC69C86D396E870601F74D13A20F079B25C611C80BB6913575D620E4B16BEE9B4B88BCF9D8212E5759258779C2DF6D39673484F4E7089089597DBC28AF27464510231ED977CB952F74338AC52DB77AB364F840748FC01A624B072F994FD6C174CD87C035C05665362531338E1F20E9F46E93F71A6D53426B72728C1CF7573D92CA4A47BC3F50BE3842B31C9EC921AC2104179F4B1AA0540F55FC5E54F773075CE44AE06B9D903174B9C3A4A7B538907E48D89F796C39BBE0AB46EE18861223BC74012F2BCE7FAED26D72D3302E7C3200A68B3149BA58B58D7709673B34FE62FFDFEA0AB10C23D2ACA9FD7B3FA3E26FBED8E834856E8196CE81D0058F45F2D55A2EC591F40EE11E47E042BD2707C498E86356970EA31BF6BA24E1543CBB694C0D38858937662CDCF1D8BD8766E24D7CA33B61E29AB2A9FCAB4EC4243452ACC68EBA1AF9CF0B1E503250A24E300A2069C23C8C2434394DB0EC7DDDCB6A791CA3CE89CF862A34E1C467730403D1B51FD87A94F6F4AB48F640114F5CF9D15D3BCE7E266C411C6A765A1C5B6C717295D776C7A64BF3CF6D80AC2C6DA6ABD5836F45683F87A0E06C09186FB588BE0C0FABCF766C4D8DA50CA6B0A5F0CD377D633DB49CE4B67A170AD0BF7D40ACDC0FC55408FE1C62BF3A15BF683184694CF99D872FCB5D022D09F8D4EA0644AD6E15738C6FCD157B015D5512113AD1CDA8410F8EF0F26F7F9661E54E71941003C0FCA636CDD4163F7AABA086F034C3251BD4EE3B04A69FD05CFAF0EDC6FABD7AB775802A0149861D1207B9681E69199FB83130E6BF84FAEC3AEC39F2364E3052FFCC58A5DB66650BFCA3453ABCCC8EF283871ABCE560BF9410573DCAA5A13EDE93A5061EC45078064B815CCF6EEF9A2096EAD9286875B63A16F09B44BD6A30DA07278F5489E1A10DFD945FA7E71E90B628044FE61AFC940DF2E8A6C493B8C99522DBCCBB4C47B757B585963E3A48A05026060821A444D90FC0D488699BEDECB9F2C26ABA0F2EDD6A8C5CE4A4F60A85A356DB33BC4403E55B46ABF84960C9AEF2D1F6DA8424B76DE2081FA5205D438B0BF496405827BF8D2EF860174320942AE1CE542AE62B713AF599BC17B7ADB7877290B52C04D799E5FAB45DCCC14DBAC5346B75A44EE954E26083C8D14FBFDFD8E3EC6DD5C0CC2B06862947355369B450C5DF81F3C3E75A742DC6E66E9D406C146807415125A60094FEDADAC5FF5271FFFC480FF805CEBE479F88E6BF7C9B097F32583AFB116854CB8777CDE4D66AD09A54465532AFF6DA57637560B11AAEAA01EDE2EB1D4BAEC1FBA58E4E8CD029A9CD3DD7FC56F40F0731722DA78EB7BD49BAA1DD4BFF21879F03EF6E1D2FF9DFC0D27B6D7C065395E1C2D1400EFDCA30687CB634DBE88BBDDDA49358AE2A2369BC2B1E49D35CAF86270F775F8BC386B3FCEAC9E927A466E566258AED7E1E2F7F228952A0A63801807DF44F8AE6F0C42C161B4D0E7F0DE32315FA0FE7820C92E5F6DF7E81CB6252A00811E41FD0EB0EF5B908179A83C35A4B44CDC97F423E7C3ECCF43921FD66DA3B0748E0BE32F4AF348B91676B95B9D36B92023AA22A2FF3C0CFABF183D132EB6DABCFCB76A9B89A218D51C8592599B05733770C2A219528FFEE705FFE0BE7D6D9B9CD3DBEC8D50FD022DE422B92D4B6C5957A3A65CD8E831CD297D8BF01534F342DEEF30B5F083F2355DF231928CB82F14CC200E6CB5B5BD0D50EAC365EBD442952ECD8F8DC423FCA7D1913B2508F69C12DC8DA4F842F1EE45ED20496AEA9094325B372E83C16C061AE339CC45F2C911EE7F802484091EAB294D44A8684877A1A2491D6526CB5C818D025D1E4FCD38A054D97BC7C513DBC9B3A3BA020CBCCBEC61137F417814F33C5CE6316B3F81199B498A34D060365D81A437580A849C610A9B30E68B0CD53BF91D661C7327B28A36A088A08CFE8A146A28B4C53ACF0D2E6D80A5125F94334A4DB3610B3BB4DBABE0514207365E9806EFA29D4C00E615713EBF726A40F4C0363C21F5CB7A3BA776ED75F649F4F85E1715C200E085A0C257A5BD38DF179E1618AAEDA92C25639F32441A2554E0D49D34F1E9DBB0F40823D46D2A6E98ADEB6C87A01E767F30FFD92E3EF51FA2992F56360961FCCB6356ED598662C3854FAC0F4448DEA8714DB6917C7F6A4872EF5B0F311BF4FB316537A93361DADE854445FE87690A79D64D38E10A0D2C82C12122AE5CFFF88897A99876B5857CAB64F67AEB4CA67CAE4CA5E29FE084CB18B5AC63C1CFCFEBE2E7BAAEEAC5802202E11A6DE9A9E3C143837844B596B18AD92494B98C6E2D42FDA53DDE4C38B4B7D6D894C2401F91C5AB66BF3AA7F3935C5F50B068984A989D5E07F979AC842137028B0E97D107E0CC1254B36B877BBEFD6275DC0865A6EC1C82B684429225D4467EAD26455BF9FAC7D2804B7009758D97F828170985D75C15AD10F9AD28D8CD2333CFE68E7F381DB1E8FB11E01E9525D8EC3E97938242622F3C10339CE5B0C3DFB5F99A47EA0CE014A058803923428AD5C523230A5C5E28A9814F3E4712AAD538B9E2D230BA5C52BFFA6172672D4599967D2F0675F0FD1DAD66326110708DF8C56ADBAB00E6D0D04BE125B1C6CE9BEA848278CE3656680078D77A0EB4FAE90F4F406E0E41FB7A3A1E402B7F22C2F6AD22939427A7FFCA1C668F11B2635252219B0F74611640F4B8D00F3EEB528FE9BCE87C60998ECF46AFB6750D8DF51855ED011CDFC23B354941FC20CD65FC290335D901A5F07DC1025111FA3953531D52014739EB803526F6E1F594FFD77A3A3F66FBAF2746440F328EBA7881F21E3C184F3836D1AB373AC09C1F9DBB30BF55BF2617BAA5B2229520739B77512E4975C5D857D8272AF2A9F0B576AA63FA97E4F0D940C473AD3377F7AC54E2D25D960451DA0D1F3A698A1497A02B61322E47EA835D90430DD079FF0B670080B5990786F486F45B16102344C3920C88B1D92D9764E612CAEDBA8B9B3E1A5DB769E1E1F68D9B503BD9E67DF814F4E4F4B64CBBBAF21DB95F87912750122D2341FCDD06D04F2DF1CF9B4EE130387962B273AEEB039EEF3AEA10C4458B0F045AD563E50F9A15D4A4C1548D3EB51B3F5745474676E0C922D4D3EA274522FEF36BF0204A0CD111D56320581D8B51B503ADABD95C20D2331D0DE01EA3E3BF2B45F5E3D9EC96B4A8FF73B622D6B6D8BA2717E1E4EF82EC5200760B2916D01F29CA9C4AAD4FF6E4C09A08845D3482039CBB7605730B5D4640AC674C3FB6C9B7C6DAF103DEC65AEE58921FDE4BFCD7978122E75BE155ECF72D9EB00EAF14DD04E871D73339CE8E7DB43F51E95409F0BB0410F2857643431939AEF7151FC3E19BF77BC129051257C3B8F864227C36A545513FE9D29AD6260C773523FE98F1C48542F260E082EED1887DEB446F9336ED7F1D30394C5CBB9A03946F71CFB6CC8AFDC8E53A29A26C5C84113B407EF38D503B562E863E7423B18A30A7D1B7B52D35CC914C5B29F685AF66736E1A0C6F02E2C7708B51B0A8ADE5772CE1222ABEE1485D3E59C6C13C4FF849B2FBAFC785AE0D03CEA274DB31A2538876FA506A45D940C7586C300B81D9F29270BE2D9F57DDFE7C590B10C9C997C001AA6C9794DB199A6B55905DCA559B0EC8502ED283B765F049A076A60835D5FB5C79C160403569E5FC642B5DB4F086EB31239559ADC102E8C5B97595571585EC6093AF12647A467EF9D1CCBAA09E7B0281F9DBED19C54A06D6F8A5B27A73C259ED2E285F73A01FD5A92AF1D803C08BC5DF49D2B4E0B5DAD817D0CD823448D1AA133BF811B0139D92C8E56F18D431134ACCD9320BFFC1DEC5478F5F35A83AB4C058A6DE564614642F1F7FB3E27EA79F129B0320C1CED8EAB2BBC4FDE77DB79AD58B35873988ED334F25FE93044A9B89348A0EEB20194EF6F3AE9D6229D38436282D2AA1DB02577BE860A045DACE5B842DD960FC0251877E7E5CB0C2054567B4E22671406FB6332FAEF90B0194224D76A34C1B208470A01A6D68F8F1323C394018A2A4226A9EE0674F0E9FCE3AA52FB0C36908FF97F94DF5027048BC76A1F9C3FB0B8FACF04FA8E04DC5260CB77743105E8A9DB5D03498AD1443BD0E668CDB0F6BE16AA34C67E362E903284466C8269617121FCAB92935DCF5174198C6D967143DA325AA673DB53647DFA0648076913476FC6BB87256CD3E7704E0AB6E3C52910F21E6CA1397991A2A3FECCCBA7081107BE6023564A0FE2107E55E28879846638AC2A4840205F60193EF9F9F4F7CF304FA5796219601A9606F1C60F405D9670930046CA8D8218E35A73AB6A723488EABB0717CFC79C80F5AF7ED66CDAB214894DAD4C0DAD63B1F07396C85363AC523065D7CA7583E5C9BFB7469D6E18A0EF82DB67A295541219F29883FDB9BA76221EFB45F00C3D69F4C5CEB8EFFC1923D6BC1616A48A1EC48999EF96A15CAE17EAA772B5CA10827D16EF795FFECC645A3F4F9DB09DD8DCA156DC2201E578899891C05E811BCE71A1AD27D346C672DD14940063B651A0E495B986C2EED23C874F20314323E2FD5B93C62150493E8469E6A224CA93CC8B3AB175F63C7E784F3ECDB5665F4D95039311DDD04E34EA6DDB7378345570676CD283B049338413359951C3C1D847E57A170094EAD396E4F74E691CF5AAE11508BE2545E291555A00C4E7C2EF2E3FDF57E188863ED5EAF8B4EA5E8D45D1DCDE7EA8153DC423EAFE442DE232B3772A8C0B9A002F96280E9418062CEF08D2136468828F689FD3E5EE8FB928F83F4F8B686ADC5BCEBE48CC49D3564746A1C9C3A7E6ED07DD0D3776DF46CB3B349598AF73F327AD018C88E8ACEA74898886F6BFEB8FDCA6D22DCDFD810D4BA03E683A26EC4B93DB570AC8729AC900CD7F409A54406EA273FE90BED960B8BF05D8A60E9339CC665BD533508FFC5D46F5677FF171807C74F2AF7156E8610091A263D1AEF711D16D08F1F5CB6EA24D26F13D4F53F1C7387FAFF7FDF8BE8D34D5C9C0F8268D5DD4586C7F153B7A3173D727FB4E451890050A4FAF211973AA1D55C21887897FA64C414278AB8D6C5EAB15D453641D5E2A3A1961433CB73D2833C8C55D987471E09A2C61F91F1279521FE515A56621E2F99788CBF7A216E30E1A7B2B256012C151BED5E655F83D92CEDCF8FD39BCDB1DFFA3893BB3F2883AB497D6E9EB132F8B52EF40484DCA1313BDBD6EDD233356E7C7A55B9D8AC29CB0FB7D3912F827D0E9731ADD54048FF1D8B8DD6E509B3F33C89BF907EA40215FFEBBFA882D6B5ECB0C64F30B86174EA9C156ACBA7F73C5BFF966B93A2D5270B9D4B790107902E1866DBE0AC4D6D0DEA9D20B9B37B95FEC7ECD5F9C3FFC2BFB70D7AF35757122507BDDCE3F21FAAEBAB23A7D4FD080FFD0E9D3850A8A006211F08EBC10F7742643DAC19EBBE5BAA5D77F2D3071F80054427E5AAEE0A4F55E456EFF94B5FB0CCF7A428EBFA81DF961A0780502E0E4AFB25E9383EBFE1BC9BE5AF61528E58FA407A06E8D1426F59BDE4FA59B54EB592172F4A7DCB87138CFD3FEC7928904719C48706B904C7F2A8AC98AF26775F82C317895418CAE97EBF7540168F9F325CF59EC1FB398F424B333FC92E9568D27B21D715C032ED548D86B5623416F571A873B2FFBDB1F9573515E320BEAA0DF9799B976FEACA569D114C2FABC4C140FA15E4A5C169BE30EDEFE7DEA3B2F02ACAF70C133D3D570ECB501738B15E6264B8A9085D724ABE7D60414466660941AF2BDF807E14CC434BF32D02520469BE89F8A40880F0C600DC3DA7250ABB560122D72953C708B8C97EB079FFCCA00024718C781F76FF8E3ED47388454C6A6AD68EB6FA6EB310A16D0AA7BE4413E3EBA25107AA691DD5B5261C9385A9B8AF9E80C22EDAD3917761AE8C306E55C88BDD8F0D9E30FBC8AB7780EC0E86DAC8711BE38192435D353A89D8405300ECEEBE5D9412597EB8F836C62BE45384B729906924393D2716F8C89802CA2643A68DA4E712732A6771BA6A9715268C57A84F252F101FA434715DDD709D7A35467B1740A30384529D674CC43EA653BA7F991370D6038FEB0DFD61A3EF2ED672F3B1CE58FF7235906123CA9D976217C182137D1133D394531F74A9DAD8B9DDAC472B3D6876AB306C087DF51A5D103E9E09172BCAE39AC135322AB47FACAFC7B96525F66EA6867B4889610C36ECC4A2EE7962AB9AB1B49DAA44F540C6E91BDA034D2A77175837395BCCC9FC8C5A1D5714767239AA456AC8D24E5280DA1FB87CDCA344C8E47251BC729F124E6530E5D722A83D6F37046F878906CB7EEA2BF03D27C07326996634E1F86792A6DCEBBF416B8EAADAB4032E79D0A902E171B9A80C3E4A2BC7D411433FBC14C548E302AB4E12B04376B89531D8CB443F3464B41AB25A935520FE6262BE4027D000A7D056BC47D036061150CFCCF172C7D08106C11C62661A88A953BA260C8423DBCDFCB83646E7FDD587F921ABCE843C66B428E80847518CF9D8BA1E259486BAE787F8F0A3315D61FB2084D6A27341FA3BB7C87D92906D5A11CAB40980EE2D554900C5A0329DF4D051BE7DD8AD34D2A1C86C0D7F58A653A67066706FC51B64A5AD3BFF48EBC538D45228D3BC0C8E0841D9BF42E94F08CDBB1497BB37A8EB630F05009CAE5FCD388246AAC3F5A663C2437ACBE29FE4803C4CF2A3089F3AA422D28C6B2F7AEF85D1729868C3626687BFE873C1AA6D0FCC77BBE8FA7247798F1AD0E01FC878D5419EE21F6F91549D9E0568321AACC900FEB514D41AABD8BFE80D1DF6694F916AAC9BA99336B926528882B774FB9F418EDBC8D8B18BA1B3238D09DB764AA7B79AD8C50A1CDBD1DE3C8399241F0F578BFAC7DDE931395A16C01FB37D4E9F2D0001A8C4AB244B829CD6CE635030B98B248594AC02D7EB884541D67C31073DFCF695A82D1AB90D796E60E90F4F0328A250D963D44D55073555D362994D969D25D1553D613E0EFE6FDA3B567847B85FB82FB2DD8F3A5BC9EA2EF26F3EFDEC6840565703B629D790769FD59E5F57BC7BE8480E76B07D4C2939A9E4F7759D060EC527941DEA966C7847B29D9520E895F1F01E196264A732B5C176C1600EDEE8AD4B1F1472B5D78BD51FA60D614B713C666B1B7BB0231BD27D492470FFE3DC868AFA7785EEA66F8670130210A0CA836867045F3CF604A37125A1EB319CC83F024DC5CD9BF75B718C3032A8AA94D4B94736107000B4E3D6715499843136F4C53F3DE94FFCDF40A4A83CB746B88D88483604D674DEA5DB64B566682DADBE609386F293D43A44A6E4749FFB74162B6C38C3AB45A03D11BAE8587A4ED15D793E6160E806AA00984A4711FE058608A0B22361236F062E5330DC4357EF68E4CD67C21E9B0BD1855016DC68508B325A4206F5635E90C6328BE85683C14A39181E8F2A243FF42D4E46785CC35C778386EE9751D8D383468ADAB0C4E4B9C5C2796EEBDCFF010A8503CF037B4F7F0E687CEB8180898F6162410488DC2960634422820C4D4FBD9966EDB6C9C7AD7D25B0340A8BA533FD570677FF1422AC0174232311344D45DBD81173507F87F5032EF8DF3F1603AF8EC24992954B69DE1DF8A13CAF76BAC5134363ED8DF40B36F94C4233A193882F18A37E52787BE0745ED6D027349495CD2E91F80F58965FDE6699624BD2AA8272DE9B917A5AA7AF011A38AFE8CFC61717FC04E92A9350F4036A5D8D47A4771005FFA11228D446D9C68594DA284134C77F65C039B7C76F3C2D9065F0887DBA734C38C11B91AD636737FFC84200268548FF08C2793F5108FBFE77AD743F4742F2C291E54AFCF4E311B912931CF32E6F12B9B578EC9FCC51E4DB789E8A5A9FDBB4FC8F7E01C68958BE94DE7E0BC6D11E22D5DD529DEB6500D4BF918DC50E2D53DBE9592C3D3604407B0ADDAD6A4DAE05AAEFC69F069AA3E1BF4B85EC237BF0BD3E85712DDC2D7F093ABCE5FC93D65E98B0F5D86B50A1450C0E0AB24D2C37F8ED2DCB0ED30FF882D2683DF34AD952FCCC157BAFCFD30CEC5D5A7AA64F9E0DA420ACD5556EDFA2B180663F683F6D14B832E39A0C5F5554868162A4E8B22349FA4D3CF34EE998DEC2DB1EA902B5DC0ADA044DBD8C9D091E9CF13EAF1E00C4ADA193746734788ED17255217DE9469D04606ECEDC4F270E8BFA0ADED0BCBB9851BB85A8EE81B222EAAAEE932FEA4B9B3E1162E5CC465FAA925DC073ED465A57B95DA048CAB5003E9849FA30BEA207083792230C4F754C28EFF8FDD616BF507A8F810DD6AB6E0A37868083C7DBAA59E2835026B8F4CADF7626DB3B282494EBB5896BA31ABB8F4A94BF88C53798118D80F291F9B1BF82FA39ADCEA1F0E273116A5260D2D4F3F4BDE25146EAC602F7A232BFF95739CFAF544EEE333BFD55B099F8B1C5E122D4E5D51D6BA3B55FA623672FED16E6DF6937C14B5022579D72C476C64D24636BB0E41FC554D0F3F8743B5A5912EB1F377787DE4B0591C7057FDF4DA6706E076FEBDB7BDDC045895696476C2C9C71014A47598DA2137457331E9C816F55AE2FB311A134521884898B9F1623069826F84A16884B966DD2257DE036326FD3188140872D54DEAB1B2AC9E474A899F1C9EFED9995B5F9DC02A23981435B98B00D0131FD5CEEB416046C89010CC4D5DA282232F7ED8CC3E472F56F56653DEA632E53BA3CD94843F713CFAD72C4572CBEF5DB4ED1802DAC2ABD5BFC4794CB83D5B07F6518B5D59EE67D6A6B28DDC7812EDBBF24178E8409154B883CCC0C3B0C9212748584302A8C255F7B99FB76F859D1CE6E835C7CD0EB45A0A3FB2FDE73AA9328B895C5FFFB97362384AC1EB4CBE12D26AC4CFFAA41A8FB1CF629ABBC9DC46B82E9CE05ED597834FEA22E39045CBEA1D46FF2730FED185ADDB47FD2BB4F491DCDAE2F8A95E4AC0B9E09EBBA08ADE3AD405213B8142B1E73A2487D0A127FE7B9DDA2BFF3DCAB26D4D67A61F86B3C9442DE8CFD3D27F85ED926EAA9BA02AB885CEE36C070A6FAF19106E88C4E5E4F9734CECD6B11E5E2EF5E1DC4A9B0D77370773CF9BB65151D0ED51DDA5BAA525AD07D8825E6EA173C613A9931AB700CC8EAC2FB6034F9001998E894396A4B5CCA7ED1035731DC6445AE49FE06A47E5E8CF97F648B71098D583200F3762BD979D5FB19A0AC5B901D28C1C0AE65C32C642D55A6D1E832E4A84CFE1D3D28E66BA6867B81C410499C3E50A2D699980E25BD206F415AEAF6A7DB0E6AC1F16A1A255C234DA4ADBE8B909E1DFB3A8FD1F178CF786B2D2B7AE44EE3DA07525E7C9C6E8228B2045E7F678EBC0384B4A6E7CB04FD8251A857EB321374B4793711D746E839D3BA722AAAB5616E06B18640A183ADFBD7384E9E4EB95DA368C8649A360BE958D2CFE9D0C42EB9BD1C148E3438441F4CD15D94D425D9B0640761B4F0AAEA979AC063E1F0F4C2F5CD68843FC9761BE13BE4B3E05B2EE6CF79E82B8654E9CC1B7F8E5326F85C833F85927CD742EFDD4D971B4C6A8D9255D6ACF40BA569601B93C74AE7CEBDFA22722D32914E5848C09AACB32081EE8670AB970836C5E653CAAB48106C736724197C836530F1748E9DE41CD6F06A520E087494434159B2CA76FCFD0C0551C48240A0BC0C09F5DC2027ACF32CEF7852E718B8B0499A2C5464D5349F6D8BD021555B15C8CAB891805C812538F941A0F290BF1AAC716BB3108352424E4B7B05964AAB8D1FF0C2C5542555CB868DB76DA0D4BBFDE409AAEB4EBDC03D50CFDFB483F63CBA1AA5505A309C07C8F2339C7A60FCDBFD0FF32BED89A5AD0644140E68E2B22126CA498273A19DD7C9009AA4ED1B11439488B173AE2330176A00877E1E8D9A8D4C4775841E87347D2865183446D7B22F852CAC708ADBD6634DD027438A77A52CD2598FCE6EE45300BD3DA7BD752DEE749F202ECA0A6B53D9FE64B53A7018E006811D233CA213835C0F9C9B258A7033ACFAC7871C3E684467CB126AB76AF5B962A4BB2CD3F0DAD9AFE70730792EBA6E216C3E7D1355FD0CE061A4019DE25FB61E68BED559FFBD1EA210331D012D855AAA810D07158F89C020B445BC5A5173C58EF117EF56F9FA63C6AA35BA63EA3266FFF0A3E89E572D4B502D1CFFD639996A571358F4D8D68E67DC767B461F2DB75F95488BF6A403B4A1C0A864972E0C6E41CFCB85DBB243959F894C2A702332E7E6ECAE4514A7495781EE453B830B34CD049611E44A11FCF7D4F0CCA12265957B799BB0DEB7989396D4D1E7EDAA7E7DFA961F2AAC7A32088D6111F957F3924BD1B89DE0BB1485277E44A30ECA671E622F04BB2DEBEA3FB3B1574EA51F6D7800C2C3CA3AE877724CADBE195B4B77D8D21DA692689AEDB4801C7E01B2AC31E7282C44E71BC02EED2126FCA500371425B647EF3E545B224D99E17824D6E3861348503FCCA5D1B14AACB0799D30011E22A9CFBE94496870DD4902E0457F970775A5FD0E9A887801298523B57A888FD4B073FA8C579898BEB35AE0E9DA7FA6C57FE7CC96346E1934A51BD7BF61280322E3DBF4B358C7FDB54223DDF4C8F1F8FDC8580C6B618EDB8146735752263E33A7FEB900BA6EB2E1832F7D4157D837420A965B9EE7A6856D62B1C3B3F6BA899EFBE8E7F836247319C6FBCA2EF1CD87A89C584D5AD2DF3173C0B3855DFC3E7749203F4EE210FAC8E6C228AAAEDF867E5BE65C4DB690C10939DF7A8B979F2C905508A3089D69F8E877238F05D059F005C4AAA9776E0253EA99684088A73F43694F6EA22F4B6017A3961C5FC181860318E241F89E0A377F1A73E315ECCB5943764BB18B0F10B90071DB27B421941DACF9A96028E99283E0378BB3FEB3578F38B6D9A8A14FB9D96E42AAB3E1C7F16DCB3C77565861AF8652CFC442C6168F0DA2155511EA34117D2A3F5B28E26831C1CE83020305365E74BE02D2FD6CF3274EA0F43CA1551837761AAD1EC2B758C2D17EBB66DF792F96FDE7121873350ADF523B2E9C9C903552144F7318ACE6137E37C873F96AD1FC5D010331204A8365C338DA7BE7EBF756E0FABD38A8368E8BA4D008CC3AFA7CC70EA4B61267A37427AAD0BC43BB97206E46C946601BD0CF8A187885A0EAE5C9E1ABC9E5E7A53DDD56B6605889237876E9FA63A860103F29B5552AAFBFD5638C0242856B513014867A63A65923A47CDDD4C17F13A4A24EF519381CC026A627331C9008920F943ECC46B5436055AA5C1C9706A95F292B4934476B23E949773344CC8A3E7B753A505D331A0301B278726CD588D036993D71900C07E014C03A1E7420EAE8FFC4732D75E18B776C60E8CF3899B57166F23F96F6E4F2A118E4656D510D66C98DFFCCF165778F704627448AA7986A70BDB3A77B8E04C131E438FBCED1E26F894FC1DE4060474DC3DA134FF8FCEC84FF76862013E9B6CC944D714A05FE5B0293196CFEAEADEB8CB7DB2DAC821BDA9A11D2891B52F85DB220147D9B3B3465436DB4FE4D90DF488C3AC26AD7D691EC466D136C5EF04326DAE88087941AFF9DD6D8CCD63EFCD22D9D21261FFFAE0DF4CCA1259C5A625FF8446655AE3C11B40DD7D3B108A6F1C88E532E33DE06C994AA81D220D12AABA260234BB497EF7A7D88379CCB4D5D01D977F8DDB8C867FEEE67F3E2C8A31153A07F7D7CB53F505673B5AAF10F83F195B8AE0C1429BA2A3B369E2BE66EF503D6E32475F7EACF354F708B4086D07C80839783F86FF3D6B8AEB5D696BC7547DE417FC45B2F2D9010318F00EFEA29983DA0F7EEAF8C7C6121FADA1BBB27794FE9CD5F35ACC9FBFFD6E9695F79B4CB779752A34BE5CDCA3C902B6A5D5F98BBE0D4FA17AE0A7E4E64E19AA4A722C42E7264E91FEC596E6232EB0D56D35D0EF3B8BC86F77E3C868F1C9E188912EBDAA82E8FEE80CFC553582912CB9C3CD57DFB3DCAAE1F4997A66882E12D7D201FF85ABCB11A2E7675FFA730C8C2B88B66735A3405FB242828FFFD4CA93190B5D97F4F8614263767CED1B3D26C11459B0A1B76AF1538523423C8EBD0075E09877DD4AB5FB4E785F29422B29C127226E6F1871F73D7913514B277E5CEBF7B5F76427CA8DC44C397F6F3D72A06904E4B5F7AB0F45254DD1A5890C773BCEF9303B73BF273883D7587C53DE37D283382F243FA77CAE637A77F916045A36E2638CFEC9DB82395E09606E5E5F4E5389A3CCA296F0A743E71E710AF966DE02A4660C80E32A2A2EC2E2BC6BB2F6207362EE6AD639A6E485C6B613265BBCCB97FC4BE7C50A3CB4056E0F83F8F1D49C0F996FCD8E89A5A147ACDBAD1A63592F9F64CBD916D773E8D664343552F4F8573290ACCB2F29247D5FF90B2237AEE3EAC201051B090B16FF75E0E7E8FDA190C704DC2F66F9DD7F9A81460EE2FA6D87EC3106EADD778A4505F425E2508A3DCA97CBDC451B0D886A511D247027248079EBB099150129EE0423FBAA7F16FF75871C50D07E08454DD94371ECEF9863BDFC680E933E920A523BE91256E4FFD35C09CE0D89CD7F75802A807498A0AC03190F35432A53EDCCD22358AB697DB1FB880DC81A143D5762F8F9BCB30BDEB1261E82F637ABD696936912A3BCE2E5FC50B80F176544478DCA5F65EE3F2950C97639078BBDA12C934505CF4706C180EA1D764AB98E56C3DF1C972F6E5AF5AD3B4E61C9695F4D3B95825C0171CEFAE42AEE33D534CCB0B0CB0DB09280A56728C84A4B0E6D3F7A18516D20400E5024A3E71540C9C6AD885A4BC71F44C9BF8AAF287B4E4B50F4A37E24259B68E727560396D2C90C832D647859EFF9BEF5A45C9B53297C372BD713EE2D50BFCF47D01D9CC4E82F5A2DAFBB8C5D3E96EE97F3B29D65E20426F76BE296262967E86E192A0A0DE9BC95A383EEA5BB5A77A8FB2CFE988A7609250A53FEB88311039E3C364F73B0CF28497145F5C3AC33ECCD2D91DA7C6A7B7A157B93B1C8E3DFB6AE2A3809C3504C63F274CC6BAF58AA5502782B4DE36C320866FC7D44471C57C5B40F9E8C7F1565E285E956BDDC00EE80D952AA611E285814F56918682103A3EA50AB84618D60415DE52A983CB0EBB093BB614A80E18F105A2B4E23389485E9C42F2BF79E56C1CC89F198AFF401E3C04E0D58038A67ECD5F31847FEA0C0BAB94332D93D19946811D0C9B15DE8E26F7F3D464ECB9403670EF78FD2C36859FCAF1E94E98161975D93725202D99E1DCE4BB5E509F03E8DD41E6EC83D6A0D0FF8498BFC1FE54C4750C9D515CD6D1AEFF06B53689706D4574B2DB22B3959995D4A951F3BA4208FD80A296BF3A75A281683A392EA1DA7B8D9ADEC3CB610A88C31E3A43DFA649F073D11E57BC64878823E64FA6015F68F1A387BE51DF00D2BD001F312D3266FD3FD7DAF5118886A5E215FFE3D6D0C019753A701346538493F40ABFFE82441BBAFFAF98F46B2C075C9CE49DCC841216695B0F32CB900436B4A647231A7A6D6C6498713D61B02D7A65877497EE21948DE97D726E1BF23573931F0154E9E7AF9D45DFD1EC1CF6B6130F751E6F273E3B7165F4536301A0151D9EC117C79DA9A0E12413D0E04870177A4D0CA18D0FA239E8977C4A0993079308C7C30AF042F7CCA796E7577CC23172CBF5B75FE0D11B5BD060A3AEEFF31BD963E0EFA816948136175FE9ADC99823330E182E15A07C4B3C81F35A48E09E01EF20263CE108E84121842F1E0CC1F1F30800F3DB5045F031866F6A18977319621DABB0E352055DC662397D613F10E62E31AB780B818A3DD4DCF45420403E24F7E22FD92E383D1C8F8C9CE27289DC0CDFB5B23B13B6AF7E04A33C922807AC02F533F3EC39D8E606416475D5C596E39B64509A0E437C75617BBDB3733D118CBFA6711F3808DD7E7419F019ED9C02863C482FBEA3C0A09FC816CBE8C1D1E8D09996000EBA22EA319D38B1ABFF0681ADFC6070B8D9A538CF3FC23D644E3486C938527E7BFE128CFAECC3D146FFF367B97CFA895B6A6140295A16B8AFAE6EAAEA694CDFDB3751DA2CDC5659A917DCBE5F411BE398C14D68267B7DF14EBFB5A4649A556A451E099CD85E7E4A705A3D81F72C104D1C00CAF4FBE38A7E1B599E07A0E1F09CBC77B01508A5524A33EAA431017C9725F9BB7CAE0F9FBD26983D480C15394ED8E8725AC4C59AAFD5CE126347267516BEDC7F6B1F2C56DB5D34F4526EA8D6793802D408102FD8CF44D33B172A1A3D7D6B00978DB0D69DACEBDF4DF2F56D15618EF5F29EB149972C16D23FF79BE830E07077DC00049FFB2EFA50CCDFB546052A92C03D64F018148EA6D5985E63706AD2E191352E4A2D064255C5236D19C0C914B1DABAA44875133BEA121B2F2BB74402B3585BCF33C6877A0B81FA9191AB19B609147B7B146D4C03944BB7B106AEF21F63EADA91CFDD3176D0C7BA9238756A72D989D67B009800152AE1B07EAF0EA4EAF6023AF32B496C10D146251AEC6E8AB7D5F6DBC02772A6C01329464BFE0C67DA3711BAB55ADB9DA2F3DE73E28DFB8678D7E7329450BCF96FFEA9FAD36878101960D4D8F96E28C5A14FB35FDC4062D9AF63425B4A1D9E213FB1C7904202850510186500E786937B9BE7896099622368D46ED673FE9F2231001643391D00C4819A6358B436D61B370003AA09F9303CDB3865E080B41A5E6A024E21E8638C8C9421A6B81F0F237D0E2A90E474B4CCA146395A982D969662043316C0E8CE5B01778A9F85F2AF0A7481670B30AD81F168BE42E88F00918895A68B9622FDCFE05071E0EE186ED8A92313F614287224D25D8B7E1594E85B2E5387F00590DDE932BC65D7F5E13A115398E96F087B331B2BCFC9FD341C0E09F1A86807257FBE61714F9E6C66DFE2AC582E5BE53E0023FD7BFEEB6C254EFA98A2FD503C1BFA9C11237C1A77A5D00D039B8DE6D8E9CFC711387CEB1898AE2C169E8BA8AFF6B216388EBDE06DA142310C2B8F48595BC4B4398B5D7F33F74DBB071A927A1C89677A7A2559A360798108802E2F6A65F8D345FD94752E317D7B8392D935DED6131907179DEF349EF695C61474030E2CAF5D21C96EDD3B263AD750B8B3F52B4EBB4643B1E2875F4C6E598A901A5607D54BF3A76687C135E55B765999C52BF2D10DF2C43A9CB8F7121239850776FECFF2CC6DFF5F8D695C27AC9BCF57B4F5FFA22BB89C01510C6AE1054660422C43AA43B5A6337AF898FFF706B694E18B3D40F6A3DEA80CF202232269A50B9F8CAB8CF52FF5A0173BB290C1256C5947DF7F1A0ED762408FA1E753F6D76C948EB120E2AAC566E2DC2FF3E6B75881046C02CF2BAA73D0D1CD66FEBEE7C4F910A14DBB7866DADDF0C9AF4CCBAE7707C673E4F063E6B20739A5416339B31A4FC8CBA263CDB4BAD6FD8286F190C0A514A52528FB409E10DBA3AD14C7942DD6F140658089BCBF8D57FCBF28973171939F5A7496BD684F8B555E9121AC25C98D7B126F8BAA48AF44D66DFB50DC38390EE58B9F3BEE3F09ABC17AF5816D6BA3537D7156364303088D60792586EEA62111882E81F383B4C87D63FAC2C8560E2F1ECE2C42211FF4AA46C8E81B049148D6A09D732041A481E9AA1D2921E70F4406B8370628EF66392ECB2CF5547EE4715CD981A03107D7BFD96AAC0DF04CC42CE460D76D25297FDA5AF0298F97A2ABC42FE0E90ADA85426616AD42AF58B30B543E53E49AAE7C2CA2F2DC33F38E0183A989290457520271C99B245EFB0CFAF71FEC6BAC3E3ACE22184990600E26AC0AFF3E99D00DC4234A54E2E40586947B02A97141195FDB4DD2E5C6B520DB342A81E270BD7D188C3D59C08E14389B2DDD9CD8CC58062565EA8BD5741AB834357DB7F1ED67E6F7267DE570B19C51B98E43259CD0213B22A100A64306092B17AC0AFB4F426FB3E398821BDC8CD6FA2EBCE55F6077C916506F58470DA5323C61FE7FD9DF9A0AC496AA08FE262299FA56DB636510C7CC3DC55174421EC6A269A8D1E2BD2B2FC4FE7D919882600AB21E18AF5886CC096309770D1A5460CBB39E6A850B567EBC6BCFE3A9060A208B8BA8D60D24AFFB9AE7D7BB7CDB7C1B0C075FD778C449C01982D129FCAE08E6D12AFF4E7418A6923BCB8A887CBA1FFF242FA8B6078C425DCED4D26D10D2220ED36ACF60C256688F5FD712E0EB295E4905C4E1F090CCC3B1200EC19C0753BF84CC6F47266BCA946AA02D6E320A725C63FC58B6960352BB4A93240D200159EBFB3466C9704F9540645BCA22083451D49177F131827679D82661FC399E85BC5C65A68CA85394BEE746C54290BBA6027BD341AE757534DA10FC7844E93AD733A50FFA77DBAFCAD6527AF58221FFFC717EEF9E184EBE7CC373EC0B0242BEF13414614AF022D4460E738984C43F81B428DB27E4A6A7FFC6402C7E90A2ECAB3438DBEB1ED4D8D4DDB4CF1F1738180231824FEA0E9D0604D48971967685DBCF7F535EB29D3A44D0FB9973F47C8ADA9A04C2CBE395BB788CEE35A2190BD35DDAD4EA51543A433E26697C6B52D6E1CC31C54C137A9423CA318FE1C20172BF4C694294B4CCE5CB33C3A32FEB8801AC7197D3E1E01D58E49EA0335B3E6D985A50D017068422CDBDC4A37F13752B7C091DD66FB4F8B2B7D88D9EE0F448A53801D4EB56D627BCAB7B71C2CE40071C0EAF2C2CA4B3C74029A261694779BDE36CEA98749264A7EC84E41B81A6CE8B74AF6787A45EBD31A53E30F44CF06F5AD3D77B030E0DB8EC09D2929222A1F76D2BD6189185FB21CB4C7801CEFCB2F35801C3F9D0E17CCB1902A5B249FB9EA9B6A7A9F95E6ECB2697FDA6DA72B097A263663DE8B392C46F6BCB7113E0C6EEA23C0B5A1154E7267788FB76B1D86445E92105956081A8BD4C4D992F859C105A74A0B269D3171E40A79450031ED2FC8DB198B24E3C3963FC56851C86510286A6795814A2A1C13F1D1F2AAFEE91DC8DFD6328212D837F69F2AE712B7B7E14EF140811CCC6B33A5DAA1438B8C969B6D627F2ACEB253033CB88010F1399D6F94C959CDA84BE1B1EE4AAFA77F37C153C8CB7B8EDAC90C95A7A05BD827D362D11181417A98ADED114E3C860EDEA72E4553991BAF3B31A1F72A8FEE5577B9182DA4539BD8CB6B5DB7EE8310DB0310F059B7439613ABC3832BCB107A6DB1E97E890856A86157753861BFE4F90AB9F6FF14E6491755D211F29748DF42B27249E12AB0F9899842FF7D057A1AA99EE2779ED2A5B6B64C59F28BC6554036CF392C18CDAC6851BFCCC10AB927F88BDBE1921802938B8B345795EE3C4DE975DAE11339E7383A78E9C6DC9E2051EAE02E601F0A145A321DFD48BFF1C340FDFF907191A664891A5FC68B311F7753F2A642E0D90E46B48CC42593BD66039DBD6F056A80749E0F1D1F8627937727006145C64D9EDE210591CF4818B6868370346C2AE80BE483386FB1869AD09FA41EC6B1736A9BA79531F63077D61C077EF75503CE77D272160B7616DA07E088DE6E5916DF735F0B9A8B9E35A52172D6B59C0789E42248597138E14D53BCD0D1F078279835D735C40A8F4FEBB23FBEB9FB57AA77862AEDAB2B88434918BDD498CD4C183991FED095DF23AB9663C13BA022BC8AE134DF7961BCA7249BF2C585459B4492B676CE601000DEF240FB0C419D6E75EA69C236513F47D8C1AA3B11EC4CAE4B46542CAE18B13B2DB57153D92CF44B00238925184D19A829B462D0302C9759A728EFA358C04FFBDAD3EE15FD065664C3AAFD4FA1D914C0C68A6E406E4F9C9850D7ADE2B296AD10B8477CAC912773AA8CB63AA9D80735FC4F0CC20A969A07F41462A9B4E34C33CF7A4422939294E49929837E13F0B598E6B4CAB98A99B25826E27C517706BFF25AC3A5FB0FAA0EF020EB8A883A7CAE93379494423DEFD7A50510440B3124DCA400596B90CE5B23FC23B5D4D5C1518EB9538C145E2061E4C708E4B3EC801F09C13F78DB46954976F91B53D72A19D1925A65649EBC2C63E348ADECC74F3EFA1543251ED3F226E08973BAA571E55B59B26E405781ACED815A43858AC3D6FC2BB27596444D51CD2070A67759CF345FCF05A30E60853424A2A230C63BCA6DCB2741656A43B35AA3AA6FB76CF989350C3B46C601042926BF41CCC69C22C6E890CC93F1AB8AE0FFC93DF57C2BBEC2AEBE8BDFD6A723FB6E81CB8037E4DD6981B52FFB8105A67B42391A950E4BA824533B683663DAD61583944EB4C219F650BF2807F69207119E3A7C0911DEC893E285421E00265D9279CDC98A15BF3E16AAC5C6920E331C0B35E00A52F70BEAB341A91D3F746A6848C9139EB17B2B674C17296EFAFFD2CC914A365C287FA3FB3C254BBBC7C352E4BDF4FCD386EAE3DBB4D676BB073BA192574AA58CAEF997DE52415BE3442163D817C249AB4E4480607C0D4A8148F1A9CEDAE1F2DACC04F7EC450E4C8BAADDCDCAF12DA5F2B6864407BAFB95D18FCE0A0F3EE8E4A9FFC9607878148E162887F9F982A72AEC8F5BB789128EB6E0C16D02BEFAF64887665E5623FAD7F5978B68FFC7BD2D087E5A946AABDFE6D3F7F2A514D595AAF967C239822DDE9EE7671C3263CDBFCD14247CA5C2CDC371A4F38EF18E11D8A054D6F82675A99AE8AA91B7CA67D8CBC63A1CCEEDEF6228DD1A3812FB100226A48D682B3A4890725E14C45074891F4F9520B835BD1F06F76089A15F835E8395D141EC01D69B15505EB544590A3E40C288C660F53CF05BBB7CA4CB3E1F851236A3AD5CE56559E0330D3A7D6AD945F03152C88B66B151C4E3877A1C126B493CC04221AEB73BCAC7496EC284DD708C4A5064A4DF22FA8B19F51845ABD10BB26ABDA9EB2150B8FF02E7D7ADA5F00BD0F3CE512BDDE4CE0D8BB329537D67FADD2019F40DFF62BD5B1ED6F4EE37D59C4C099CBE5A408CE23A5F87979A9E5194001CEAA7EDCEC5A3BDA02A3713691B1EA62F6A2AAA2E1DF3AA343744ED529999684F6A0C114653F4CE0BA3D518A6C2FE3FA7155A8D4374AE0F69BBED9779960C51428F0E01D13B7ECCC041B74FBC05692E8096C768C49BD264D1D78E99496952F804C6997EA9BD36AAABDA4F3014C36522519A653F1EB47568C3FF43B8849C99FF9B5584EE4314BDB8988872C62798CD2DE404E91EE559CEEC3F81F1E9874F0BC9B6B364B19F846669C61966B970E03FA6BAB5E3715C697EEFC0580147CE7E8FEA5D118C12E08B2DC06A273F0902DDC3EF0824BAABE834CB38DB058FADD7DFFBD48E967F1C65BF5EA50023596E2F6BF9574BDC95CACCB72445AE24A71C1E9BACCBD600D257C39C80D0EF37DD1A235B9668A245562F3244B0A4867D8E8AE0FAF9FE3F7A07282469B412A3A306B2995E2B5F416E0828E0453472E9F91E1B3A2E70FFFCEE008AF9D8003D6E83A85A5C71D9936A73E2BF720134B581FD257CCD6AFA12DD78F561C3DE1BE23F7B4D07F630A346EC1E93A0E96E1F6CB5A5517CEADE30821D9C8DBBB88A3C0F444600725EE37EFD931D5325EBB4DE355A2EE4AECCB42ED18E63CAC2ADDE7ECF44B89FB490C530A67F129FE15D3B40D02F8F1D94E14B65085EBED6E8D651564471AADB30D928337B2053F5399C5BCF068AD4A116DC1998C7D3B97B512E90D4C51A273E9E8AF1636D90597D28822264FBE653167625960CF720C78B66C6F9E924E16D403D650A65D39995334CCC6694C493CEF9C9D7B86DF708B7C3EC3E7A2C06AC5C131352C5DC9C3FA0277A4A95C0F3C0AF8A7140CA8132E9A5FB8DA50A749A01C8D83E2FAB93DED3B9246C0EAC4E10E6E48F9DD8F19A21FFB5D5ECDF59FF937DB55CD3136C56782F5349284CFAF01D55771F105BC7B148A5162CB4A2FDF9117AB1A378EA6972020391E21F3314C9020CC1A3DFC5E564419CFC3067DC61DD95B31AF6566D381DF511ADF11992105316FB3B01BF89392972D11899659421C8617E42E2B7075F81D991CCA412E430D66996EBE0E89B772FA70590BDD53413DD79F8DC10321E5AE1DEBEA9C9963FF541BA9999198E5A91196C61844BE89F1B3BF5FFADC8571739E55D6F15792A148DED631351288D1F30A07A2124081249716DC5AF8752B552DBEA32125CDD9F38ABA599B58D350070A112EF8678C986B0BED5EF50046E9C425C86E3071356150E284AD3D695DCF16658EAB3AC642E18D0F1C4A85A63606E276D62828E667FF492EA102E80A8003208C1CAD80DAAD4307E1D03499269B4FC53A6D21FC2C8AF5CF1B24F0692739AD21977AE0F9F482955FF5350B0B85BD17EE6F0B653074ADD6790F4ACCAC2374F839939E41B811AEBDCAC575F99C5F89FC57DC9B475C458FFF945AE6F4A2FA5A6FDC5F14527E1F84ADF4FBB43DB25A31C7DFF2A9A4E959EBF1E7CF0F921F536CA5EF02D3E1CECDE5B63084B39616B4C94562309451F9F7B094E7E90BB46949DACDF17D953AB37A2E79314EA68B881B72360E3B9141B3C3C6BE07B30F827A5B766E225FB75E777182BA66C07F74898852C6F1DC299AB754A4FD467A44249F30BF0E22F4AF9766BE5F5D645DED7710C900B5358016658F568ABBF383453F9CE6FCA3628EF8F968E2BAD98CAAB0D8DF09F0596186DE11E72B73D961B7505B3471D311784D93E49265864F91A94580C6D47132EF577A392DE90242F8BCE4BBA86C67714384AA021D11B9E311D8FDCFD62BBCA30287198E1E2993A07F70188542AA5FC1DD407FB6B5A459166C0EC5A738861DDA8E1A6F3178FFA60F6CA1178158EA24FB98F5492104C454AD815A3BAF22A0A7458E05BE03CEA4DBB4CDC2FB52234DECDA772CB3BAAB866E5CC6A187F8E990D2999E41A5DDFA452195EC6C4C32D0329DCA55C1AB013A9DB331AC5AC9C4287B772BB24E592365FA6FA165E137111DE2AC8F56F0CDE64FF43B762A7C9872117EA3CB862542493B16678FBC78CEAD09C7E8A38FF9DAB97F30655B91174163B71C94FD6401FDCA8DE1287BBF45CDE4AE2C1596AA97C2E87258755BE8B8267AFA1D5B114A4AE02EC8BF7FDFE6CC33DBC37B89A6F207C19D3AEBE571E9A451B1E8E43ABB604DB5DD16A098D96B47E523B1033B9637C819A3107F828DD3F12E646B33EA13BB770CCB654EB3E66A5C1EE3089928BAE5B085C0B7E755BDED5D972A63C1818267EDAC75579E5C11B9A6E7949D089BEEC671677B0D5AA729D33B2A1B7267A070107D389B7F7EE563B8D8F23FB9668D37C8C13971BBF28FDCCB688CF69926ADDEF522E53B87D8165E915A91D9F2B880D4D00FE9F9F74789FB610BCC8F78DBD90E2FF9ECD1FA9367F1265031BDF0F3CD7D5CA88935993973644E1E4A36A3626E32756CAFF911F3C823940711FA958EABFB293E958B7B448D40979232C50B351B8A72AC43BEE115F64C738CD3973E4D19C20EF3F71C3CBF43CF79C9A33F7E895505E05CAD0414EA6851F3360E32832CA6658041239169F87AAF7C6B058A9AE2E8E303D72C2561F70646728FCF265FE4B5F13F0C6059A5F50AB23E4824F837A7E8F251667D6BD5F31ABDCAA783C7FBC5D940E1AAA7AD6851127198A497671B6E26F060FAA4AA404B7536A84A2E5038A96F9311A4ED8F1E2F5A69DB2AA13A01BC4835594D7B79F779FBC443F8AFC2B076E53C352F16A9F83E88291831CA662C55791806FA4AD585D3A3C2A15C5A8B245221DDED1A4C1823CB24D202CD7950193698782904520C944EB76E2FBDF91349307848B4C31C6D89C20E8714F1CCB5AE3C3ECEA51B237976CBCD7C1821A1E49611978234BB6573123EC0B803506A11166843C4662BA68C76896534D298AA15ADD5203959E455283056680CF3F9F9D041B8AA11F9D0603320CC61E6789A575C2CE1DFB656F691B9D2DF78440B3507DBC55BC14EAA8F41C22FBBDEE1492E4A3B8FDA8EADCBF33B9BE45F030C4468DEAC55569449AC22923BA370C4143A31260D7F4C667ED9264703780827E6A8F976E65F5E7B92135E04AF247F819CC389229C93045EA7F79644F430769973EE397B05B3C769CF1E1AED5DB43DCB716D4BE5B1AD57C16520457C8B3CED6CFD3AFBDDC25900EF94DADAF0E3F4DF1B8F73E39C86C1B82BE4BC003E66EE135A893E7DBD954D8506463417956864B710C975CAEB5216D5120EA13D7BD383DBF8C1423A9924B2451C63FD91112EAF310A0AA962F93A886040FA6765877C4E07EA482128F287B01C35F7EC3768F05A6467D9CF7DE0B2CD4CC5EFB1074104D409BB1DECADF5A4B74B40577204EFF7FAF50325F241DA6C65FB68AFCA45A1FBCEB4969F1B06AF32626AD0DABD2E7ACA731B5B1701628F5ED8BAFD622BF8A6F894A0601D77B3E2117E3C9433439574ED4B0429EB9AE1772185A361366DCBC37D7B766EA3CB02F290D27A29CE214B1743873A11A15B99F3EE3E297FADCB02E4CDCA3C53BC8B2CA5E997B2AAA3B0E178B5B8AAAE788BF11293B58442EC623E3E4207CA9E0AF62DDC310EEC2FE19E66273BA695A9814661B8A3572FF301A347C4076E73CED794411D8535346D5CF77F78E5E5B5C2537FC2A8035DEEB516A93244F765B59FD97F1420FD9F70E52A5BB679C4616E9B24C38668888C67994325A0D2F832033CE5B52C57376D79C68FD4F675189481105419D60498E85010E59EEE96680D1F9D83C82A98F14A66AE004FA13FE2864D78B1CF610C89DD9399B63A6714EAD64439298784C89A8E7DA30BAEF9916B954CCE4CB46020F14B5E4AD87B6D6C91EC212FD1F7DFA33A1D194B48A6D896476CE904F339E1E8040C59CD40D5CD9E2C8B3DD9ADA3D62FCA60E1DDBA2D9BFDCBCF4012EED5EA055A8F6BD54FF29625C1995AD46C152A8E66128155E71BD86312333087C5068A04B838DEF8B2247391CEB562383FB0365190DBF06C581E1B1B0DB507E579862A7F89A11F1A46E566825A8C7083FC5DEA1976BD7ADEB09792588AAA4E1D7CD4A50D460C0D8927E139FC77F675FD9A95B3B94DADFFB4D88CF744D1FAE6DB9399546DDFAF7A37D79947482FF0658AE096272DB4397DA2138972E9246725951AE7D9965ADB38D2B585AB2C3FC6D9EABA8D5C03B9E7B889C3DDA8F90A4794035772B09A911ECADA533C6D231BAC6B50408F1596F9609E2A43084F86DE6A83582CDC44FF892A08BCCDEA9E51B4F73E2DD8E0CB4DC3A6FCBDEDF6853216784429F4CDF1D19DA7F98378D41CFAF91B4F0C7F5A8C2D45C8495A8CB9F0C33370E3561A433A304D2BEC876451EC05BE47F2D072E8175C8702B53E4636DDBFFCFA128B84E83313E0952CBDD08F573C1F840F1D1486849C167841A32B7A5B158F2169E8E286234C2412AFCA932F15EE49DB1626A995E6DED197A93E788C7D68348EAAC928C23DA56590D3C7DADA69693DA670C394DFC83897E53247B950D7195B97EFEED7C230669F9B55398693ECCE64DC66869E3370B5B3BDE6FC297339E2A8DAA71059AF866556DF6AA181711F19E0B6DDA7D2DD23C4E0E8DC7348EA9285F7F135201E5FB16215A7B7DBA37B2482834D9685FE219F77315A7D6A5411AAE3F5973B73B87E9C3A06C5FA861D3734AD873096132475CF7EA3F897CA272B4A3EC0C684C4FFCF0F1A40CB2D191F95574E340DAAB9EE9D583E88CD4B64AC6D254891398C450FE10D500CF0E33967C383238C2C294174E86AFADAEBF75F37319BCAEB0E9EE1AD71E80D1436F768189A983012BEDF95FC32FB4E2A556CD4405FD5EA889D4DC552A9A004BAC5F1068443C39A19E46F5B82A928FFD522D4D0788944006033A6D0E706DF83C9CAB5C4961EBA364D364D566F5D4A951582B558A0948B4C5A40A0894E80643F3635AD2C102BAD041B05C85465761EC291378E37F3DA5F1B5E0965D754DC0F5FB6D664FCBF25B3EBFBA23DD6A49101D0D2EB4558EE473124C510AC48FD337444B20CB00ADA6137A4213DE3BBB846C88C0DB6F3DD2F421F1C22B58AC2AF78A08F1FDC68350FECCA6CEF4A6290B8B0D978DF59CA8EB7AE7372446B161CA9E7BD68D17EA0DF41FC97862E2827610CFC7F206B762CD3D717C15B41F5954B738897F120D84C6AD463E01DF2ADDDD70C34F616809AA9CC70AA2B2C9897EAC483EDAA790A301C80BDB72B996D65333126F22BCC6EA8AB7FD099B246C99BA52F637EAD30FD1C9E6C627F26A6DA880D2A947384B05A328B7666D28FE024E45B722642F0BE74CB63D86047666B252706248D98293E49DD9FE4365FFE964B984A23AEB2CC35D3DD644484961B0E368F1BD5A291E1508927EFD6FDDDF158E01176A063715FD2D030BFD7A9B6525FDC61E7391D051FC1EDFCD7C544BCA0A995DD7685F228D4C15FFC92F9DEDB3793F76B0202A726B6D64A2E647F23794F0AA704272BA5F34926A22CF8205BB54DEEF7AA3158A655BA8F1B59EC4F53CAD08F2692CA3BD7453086CBCDF0E307F1FB9114FC106D7673618F7164E6B0E3AF3EF58B9A07751ABCB0CC23D86B1C975BAF1DE71864CA9ECDF4EEB65EA378FCE7F9978B9ACEF61EBB9ED001569768383B841F569877C461F1ADAA85CADB00A5C392BD2BC92584E64C4884907B118B9C46450B0DAE5A93B98B0AC0F0EE8AE770349556735DE93AA8087D620FFFA5CBD5689189E0C9D5A2A814C0909F81CB58740B038190E4A60CF6BE43116B5EECEAE1DE925F97DF193334CB5E3B6B17AA599EC0552FC915672EEAEBC87C45F721B6A6C196E9DC5887585F3F710C285A94E8D63454ACA87AF067A4D3AFA21200E5B914F895D3AFE52FA7FA6B7DA8B4E1980451305E207515491B221EBDA0DDB5A81D6035227BE1C899B4CE48957A5B41EBCC6734D1708A882FC3755BA665860A44D697C4795D3200354F59347A035C1CA209DE8ADB49F0F8164F2ABB7A3B92C79844088BEBAFA786D28EE9D6F731BE129DD0267CA9C730FAE0306D738F95CA97C258876E8342D5DEADC6269DD4053C4E2BC0E79AF8B938B0E3675FDF819331E57C2A4C1461682AA339D1E7AF4F255EE058D4E156484523F98333FBED9B89D2BD593DB0CA569EE5CF503055D687380C38DB638166573AFCD12724D97AC68A87DCF1466BD6E98A720AB297CF26DF09E9977022B47B820ADA0436B2A5A70F063B33EAC9B7EB5FC43D5984B1E304DA994B43A2640948708E4178219238C1C6848A1B0E26A6D32FB5F9E10C689AD94FD52F96A989B0E8782EE967175147C226F7B8A39AA436DF8E8ACCE82780E64F4F13C59665B7316BF61EC3BB624558E3F81277E4D3C6E9B3FF9474739BF21C98F5E0C2E8A6D2BB0882558007184D64B15729804B3E97D036C980AAB413E4C3E0EA981ABDDAE3630C70C89C774A35CFA58F64BD0002A7C905BC665F4BD87DC18B703E06A0C44AC7C9C608569198711CFF707C8B5377BF755146BAAEFD7D093148D83DE2FE9EE21F14026A3C38A852049B95826A908528F7730E35CD89A0C54466A8F3117A974B9F872FB1C69CEE7104BFD197BB05F4EA81961EA086DBB4DD1DC3B3B40A2EE346368C5A8B06C86595D8253B8A1D315267FB0FF0BABCA2ADA2C6DC2C3635B6C627D04B39748B9129B3CDAEFD3C8BEE4A86D41E4519805A8F8E679B5691E620EBAB336A6E66A81F1ACAA11C530D8E5ED099D7895434AF28A64FE869603A12FF07AAB498B664F3E778C10F3CD504C6A2E38AE11E7358DDE82B1185823B6F57C25E8A156037DAB716B4B0997377EDB108AFDCEC3A9BF38694CB7679D3896241A645B99F38188CBC06932F80B29DEFD24247B2F6E04B79630DFE1BB67FCDA602C03F5BE924F0A25D253F19D8C53341E5D1F89624494C63CA3A1504D1C9BDBE4BA9F506A15DC0E45AF21D4F8784EE70074E9406A83AF906636525154BB47FEE1FE408EE3FDC78D76A05C05DF67DA0FC0748DEDD68011368D2AE1B3ECF63AF716C9167823985EA0B50D63C4B651B7F0CA79F2AC0A6A857A1D1779EA77A5DF598FB0C5D199759AFF4E88643C4B4DFF1E0E0F113517AF64FDC7D26FE2FE8873B4A40AF05CAA7EBE27C62462B05725D09354A9A7D7426FB516329798436392D993B541463C9AB6334E9EE8FB3F98A5C2319FA22DEBBC46A90AAC86E7EB70AFC2467060ACE09E9F61293C2AC42958582F4D5D74A170F37144550F0787AC6C0268BC9E37103E908C16F35495694580F4DABF111FAA1FF4822E626E1591F5B3CCA43888657978B33036013BD93376A1DC441508EBBA5D2AC7991E1C477D3D62A5AC88B4E397EF5B185A7231B784AC09938CA690980E0D9F825421F08BED9241B4195DF7BEA0976E89CF5CB3ECF629E148B718A630A002BB7D29CD23244E58CA12E040F17949B731BBA40FE57E5C8D7E9A22FADCB5D59A98B077500ABBC18F6AA50F5CA6BC6A3042413BB6D733BA385F40CE0EE70FAE46743F93BAB88F0E29A37010290BCFCCE510DC666A70F2420156DD99CA53721F2F5D9088B7FB6451DCC1D4D476631E55DFC706C3F15EC963B68E626D7ABFA6A8F7E6FC51C0B9139409E89DA43260A5BB6F825FA761A1E954C17FDF94BFDDF52659F2D776E6FB4BFDAD4C68E4738C2561A9A3963B283D0268F1E4506A35C1C1C8B52E7D129C1C8EE0E3B6C363C388A2C0897C4BBE47849E3FCDDD3CC25260E560BC28A2C9F479BC69B61F361F11D8108D1B3D48720F71E4F45B4C5A6032F79105D9FEF05E35F7A6B28D5137AC75DFCE5BAC2D4F79959BA70E181CDAD9B25A0323331A1350A3D836EE8976D057012110C27B7446C825124DA0CD4CDCB6F2B5664A9A3BA78BB3E7AC26E958EE08FAA2732B765305DD5C83D7949F0E032CCA81A825FC813F4D42B1BAAB50FAEB09550F21BF6F46694091A82B8414967A3CB05E73F46C2EE0400D121C3F6E26AAD5B1E5F4885160BA0D8590E3B5CD2E9FAC7CA61BCEEC10A0F1F6D0F7190DCC99870B6C7A3041D8AD1C370E15932E638556CDC1E27F590D67813202A112C04B96B800A371C0775046EDF8A124206CC12284F88B5E7132CE8320B2C408BCA1C9EF6F88B90739DF3B8946378A88AB650E291B3973794CB275ABBBF5FA365BC25B50F374D36F579F597D0E58A858F8A505FF214FB04CC38B28C1CF3393A415ED39260B8F5EE0EAC77FC6B7F5DA6B786F0C49577E76BAC1E16B6A9850CBA3016C81D8DFACDA3F5829832148ED16ADE0F973795E12B29ED690C13F6189C60FCB2AE6A706508C6011C297B74CC8C43EA504EC94EE893A7AF185E3CF1DC7BF2CD52B94C8DAABD8873BD82B8D145CB257D795178DC988AC6E6E8FC5A436E7C72DC62ABA8A0AE8CCCF959A2E4C140A13350E4C3B17D228A65EAE0FFA7A9E60C8B1BA50E76A19BEF74FA22C7CB599E85EF06D658769EC045B4372EE91C73DB89A12AB7C1A9DB8ED5C9DAA586BF0F1FBF405EA5B8275FB7A687EF53392A20D1DFF4FA007B10708F42B7FFAD973E29107F4FE990EA9C25045D53A7C89724747DC8ACB91569D70C06BFBE9D479F8B82D4A9C3BAA6EF6830416B1705A43E26E63A52DFB68720AFDE85F06A5AC0535C04D94E1EE0D5D04691B6B775AC7C8CEC66C7D62F3866AED34C7D9ADD29936987F7B5D36CE6CE96DBE025669C0E3169C1E74348822505C6B575E8129C7D71D92305A0E9B4B646E9188770963B6A4E4BF435E1D1EC7DA85EF7862E94EC55E681DA9AD5664FAFE6C6EE5C3A9ECE039DB777F574648336F1A30586DBE62D76C0FED44B8AE8FFBF8928A2E3A276BEB9A1E71403F5BAF212932CFA052B09C081E0E20C99694ED620FD82543F8B97A92240B598BCEDED2D9748735D7D6B26B622793562EB14A1A9A325FDE4DD41834D728C63F4AD2A07BF5A7B0AEF4440B790CE58B15E8B3D035DCB1D17AB90F35EF52167D6305676755FF25CE18A7FAEFE4C1A699DF09EBCA93540AE7273D4DF62DFB9C91534B683142C93B7E75B050E92893DDFBA6DCD2C7191B83D16072E849677BF62725260C36951565B78D9C309B13A1C10B55C937F76141D7A078106FEF7F8607DF96C4521D00572F2A77B64C93309128B6CA8E246249B787E496A71396FDB551F0FD8C9A39E3FD29DC16F0366939A78A8E4CDAFA14701E73044A291446D7909239CB433E954108ED611968D218050E67251FCAFB44470C4DE6A1389D208922B5A6440F6F661B59089EBC1A47987303C7ADA60D2A9AC62E9118CCC39C30B2151F4513EC340AC9F1A9415925167187B29FA296D7547EF1A7FB65E715B3CCE744FA940F6BA47076CCA2E9ECEF01DD3E19ABCD9ED2BDB561050247C2235D5EF97922CF17E2BB08F7F23D071678C3576BD56273215E9F2EE69F0EDAFF81924C71422B95C05E3AA4BDA543DA3611EE9EBE1DBD5241DC26C413224EB7CC466969B6E22A0F75106A57B24031511DDD2F0CA51A92124DFF6EE0E648CA45398B1A354DE2149D302AE1B66BD2DBE9591E94CED3A39F125120BB655A19C75822FFB56CA24258DF912EDF58A09BE434F9D5F6BE481FDB20ABE0C3976D82A43845693ED13412B12FA4E954DD56840E0A5F720D61BEBC5E247C83114A217E43072D7D031BFB516492A650D6695AA380DB1D6F64DCA090768EAF64C177611DD2961532EE4177C7C96767F8E6049560C1D11CCDD3F58ACAA48DD2721342994B2055A46FE01EC221D2560EBE6C6389ECB99F75FA2A01A487FAE2D71AE42CD9E78CDA9E307FAE35BA371491F663D754098A99D8B2FA2F93DB0E97A139EA132DB91011B32C66C7A1087889FD8F8EEF088026E23468C9E66C38A4A09699A895D44C9B286AAFC295117E0D016D9A8144CCC7612F4D0C0362A9A5A1A7009A5A4156F45AC385DA35CEDD0192C078A173C08E7F49F5CE8BF49D7FF00EBEB082803B1BFD884FA730F69B35952EC9DF415859D16BF2F6C3A4C66355D9A83BF4BF67E5D0A63F28A18D77D9D0F224F5761AE84C0565B4E2CFD1A3E4204B72EA1FBE360DD30C49CB870D3D4EB50CBEF3CD7CFB2CB7EA37C77E65D9BAD955BACEEBA6D1D7CFEF283070870C13623EF22DC2B9AFA2AB50ACDBEDB363B7222FC12317F91312C1D5EA8ED3868C2FAD631928628F936BD5D3F30CD28379DAC847F4B83CD27BB811155F963448799870EAE0F5BC3B851D85B6CCBD81D66057F5512C70665F024EC0C2FA2D691748B80300D11BA30B9E5EE6DBF30D26CF1F53AB8270209B0F97B98F0CE641194EC659340FBCA3B6E8C7D43D4463DF9637C615AB5745C302B071ABF3B90E38B00A28C35DA027CCB562FC3C3110BE25F71FBC9576BA5F76050A1660A2072FD2807D0CF99E457F5F574E9391DAA303118F2B8615E8E5DCB016714786AA98D44C24C52434E5CDA11F083C980B855BB3A0D546EFCE6B1FEAC181B6EDA86C32C013EE053A8D54BAD92F4D82BF32F0B46B9747F00D1B52141A3A6AFD6DBEBD0A825C6619678E323CF5B802E02A78532EC42ACE368C3AEA3B0FDCD10AC1C2E6CB3111A2AEDE6757F5DC6B49A37D2A5A8136B65F4A8FAA09E3E86D06FB6938AD3A0B20BB309F8D54CFEA97679D13A34F7A1E8D825401603C8B782E6446AFF4A8CF344590C6AD17308A702D9AAA0187AA2A3C1BC19963DDBC5B014C1644A018B75CA079340F78692A788909A4E5B4117C4B3C75720D6601B4664CCAC7535160F5FA41A566FB1D572BED6AFFA27AFD2296AC9A007203258E078CCF93CB75DA5A1047EA7F0BC3E6E3667B99EAB679BF85AD48CAF9DDAA122B7D924607A7190FB9E90A3F3E44FABE31F77C5C6786F194410076D8A6C60F3B4E9579C2C56D9EB29480263907795A1DF2C275DC06B3F1D370EDA6740125272A837BF66C85AE73A48694B643457A3B7BC6A3FBEAA463A19A4881A87FAE44E5EC30C9C700540F2D5B1353F7A200ADBC0BA233F93B15E469C66A0EB7421C946433057E83086FD022DB78CCDFFF2FD56B45D626F633CEDF8618DE947ECBE8B3FE472F8B614E3912E278A6CF7E40946C4D7B193684067F402EB4FF6E50073D0F1A78655DAA7A60D8377A18F8A0419FF5E407E605B114FEE5E5BAFD55A085A01BEA4843F2F13F5D1C3AA2E856528B82D32B08B797F9BFF5D2233AF6FB551697FA05E5CBFE51073A9F47C48068EFF5997A8A403FD4D92D5A07F7CCF66ECCDCE6905798EB5898CF28CB421A52AF52FBE9DB330C209E9526636AB28EBC88078CE00E657C28F52F4543A72D97D5982D4C7343336C8D366ED212EC9147F90E36A7364847241248939DE8203D20739AC6A323EF710BC404082CB42A738C8E26BE619C958002FB3E6DFE39EDE791888CCC4422795D857D690185EC50382603EAB8C6D7183197899F373E4A1B7102E578DF27D3EA20DAA19C02DCE105E765022A66216F83F27161C470D08466AFDC10165A877C027C9253006C557BEF94CB76E18CB12C3473F359D937021DE68C5DB7BC3E43E8917FF92B8E34E5A8DD26650E7077B0787A987A6765809F6B2911FE7586795DC7C1AA62C53E7E4C6121EE2596B8A451C2BEEA571BDBA8FA9165548D57C1B05EAA21C7F11ACBA910A29B6F89163A2E4AB16D65D2F26E682574EF41FF382F3773967644837988297B40A3BC4341A3BE45B841CAF18F2132BDBCB63C48A0E67B5C55BE1DA83C2744E21BC03B1A8CF4C896C5C6A581398DB0499E6183F9EF26F9575490A30EFA3694B981EDDA11DD4023A507C6479C4000D335203AA9E2954797406B40D843D328F2DE1F06C24F7EF36108043FCCD22E5B5F10744C0DA4AAD601C6278A907E4FAF455AC7FB6361417C5C7CEFEA1A39FEB33CBF454FAA8986F596EB57DD6D59E9265A6D4A4AEE27B382761F50A26897F26092844EB95EE8F0AF1BAD1CC8CC8839E67955564EE2409BAFD92878DCEC4DCBED826B9A5B975C5C3FACEACC895CA180AB5A7FB120730B0F594E5CDFDE6B4016D86F0717F5D77140EA6B0D0180D4CF7E2B7F5ACB1C9FC7753A5E19218557736EADF1889EDF2325021F7DBFFE7BC1A0A354163B3CF0E8367B56DC7B5E82239DD205C8197781F7CB464C8972AD6AB6B869746B427AC2BB15EE378B43B6C6135427BDE59F51120B437E903FD5ADD529D20127D62804E7BFA6AF6074440C3DAB564537ECE4A274835195048200D3523D9DC635A8B24135A0F6414C6ADBAB2824A781E461D3907011D6A1559EDCCCEDA7030D683E8A06D7D2500AF01A1B2D399FB1ABC6BED2A517CCC66379C4680A1377C9E0C7DDF7FEF978BA45EDFE2169FF0ADF99A8EF3AF5C443A12DCC3294685E065F4E55646811C481FA5A5B2C891D50A5F72F0CE1C57800B1351D1DCD76990DA2388B2E8FDE92435808A7360DD6F4C0BA30513616354010C749C4DC953E66060DA31317130CFA030C106C1D3A44989A500967C2351EC82D680523B07F1CD42384584A26124D4F63855A6ED857F9FCE7B6373296FF40DD777394D77219F11BD58B3EB1130B9A694E44F24F352A691813C603DAD3E6F8DCA9BF4F0F3987EB61A85CADAB4083EDE4C6956B91696492032965A783FF867A82ABE64546E75809D36801436EC18941A3FE8EB05F28CF5725A1D5658B0333119DDB22C2618931BF1902725E57B22DF183901FEBEEFB05E681F400A35A6660F684A05AB1F4A1C0DBFC0885EBE8DC13A43AE2667AF9F4144708723F7E6C2AA89FD17C061707E2FEC2472389DD5AE9F41490A108A105EBD01E49198887011ED09B83F9C8C00A3F75DDCC5621C5843E88C32790DFF06E2F192F9646903105B78BC3740E0BC1357529EE3E9F06A7ED504D6E7AA7EFF785241FE0D83A86FC014117BA1927188D8535C3229D8118BA736C91D04A7F778E42CEFA1AA8BC51AA499935B6EECE0BC1F8DEBA504052FF83B5B6BA75C34F85170E6B5495316F6E48F5CD4C29CFD5A79F41C9454DAE912806C50D22558BE9985E147C4A0E3ADFE07C618E04AE920C894FCFF448ACC81CA8C6B327A8EC6F23D70FD3D8D6DEC1C820A1829E8E28C699C09C1CC181C4542EA8D512ADBF25421F0097D0E5CDC21EAF062BFFB376C4FF043A610C2EC8355F037EA92D5843E1A1CF4BCB984DA36DC0A605C3E1100AF4437EE87E80CA670DDCCCEB42CF6542432EEDA0D4978692BEEC92CDD7CDE131523AF88D09E02AEFE35D488B387C45C13D1E60247B6E5447261FD29F63DA92C92E46E9E2B0F8D0D4D0516C37FA160A95B4C47F3D78D2B0131F0915396FBF81B9845AC4009D15BDB2A86F7E56255D2FD522D084EB278017CCAD43B501DC721298E81D39D6BA0A11DD0C4C04915036E54340E486BD38BA1C173928C915CE0C18FFC3EE06840A0B1CD8EF7F370C53EF70BCF05519A3CCCE7AE035316552F12123BDC46C96B3232207F91778371E696694E63D9643F83F52C64308B5111E09A509FBD8FD86C65B58F2D79162D260E0A80F978E676BF99C37B15D2B54AA45609EBE13A4F3D998A9994759D8F3266463D7634B18D3F01337AFB6C991F96BB4BDEFBE9731628228E0686AAC5B1E97F1DFF399EA1452F35F319940DBEA90CB7C1D0F67DB740811B866A23361215AC1CC587FE0CFFC40C136009811883AAF62EA85FDE05760134C60B56EC1FCEBEE4426D5A926569507BFF64DD266C45D756E57DB5AA19E64E8C1C79FB120CB806D0F31480F10A4565565130801D1C07D620038570F31EF5A6F2EA04D8C30C38C0BF0FD65035380D38D8E79C1FBFA0CDCC10E76B940AE7B667180C6C034493327B5470DAFB28F0B53BA2183480F1AE7FB1D79ADBCA2CD780B2922FECB44D1D566F1BB2370AC2E39BA4838FA35FBCDC3839B4EABC7320E6FAB6FC1766E230B32D60F5881F8393898C1B28677870BA1EEF0FBD64D87FE5F7FFFAEEFC10A7B51585973903AE9E77A12FBAEE6690D84A1310E6FD451E0AEA734D6FBFC54EBBFCABDCED3C70BFA7E409DE78850E7EBBD84BF620DB6E6961F0BE883A5E55806DD8D8A20FE0F951DD6B65C7570331AF8381698B6A7CFEE0707EA2F3FC7E41C2C1C50B66B4C0495BC1403E1BC65E3A297A2285FF976C7030707ACD61F918337C903982970F6E7D60788618876B219B6DC66E1861EA5F2522F78EE6CDD5576AA9470FA3CDA908530E437324004FCD04222B0CB7F3A0B234FBD3AD836FFDFA1679C9725AC58BA4E273767C47B49B22752248A96DDAE045B3B3E6601BD3B479024728E5B73786BC78923319535CA52C4B62048B1B21219202F1CBEF49BD484A54B6C8B2C02960EA5B4BD7016CE1ABBF9BF44B8E53D7553BCDCF52BE479A2B84FD9AD77FE792FE6B21A8E40D56F1EBDE46A2F7FF8AC51BBEE23C3F709E76E7B6EC4714E78D88AE9F674EC748B802D4E2845A511C8D462ED484F4CAA98E1CBB7B64318AC9F9B6D5394358DBFE682B4B5208BB42BCA33ACCD182089AF540A216D9C63E35CBFCCBEAC7961D21302C20FD0FD5A69CFE6FA13055609BAED3BD1C566E1322E71F6025192E7C987EDFFB9BE62C1D8F5B0C0B24F61B440064EF1CF67CD4D64DA46F2951613B24608BF7D7286976A38D5940A34733BF0B8DBE759D790D71019572AC085886C9FCD8DCF57D3B768B479512ED565816B61438A0C9A46C8785BC75B119AEBEFA104061C32F5B93633CF37D95D0EDBF29063B3CE43A04D36EE49746FD1DC211DF937D07F788D9448E1A8C7E3B3088BB26FA29BB19DA2359136E66506893918419D5E4B41F569C8C94661E6849F5B5EB1C2D434A43449E83446165711A00DEFCBD9AE9D4711B20803F5AECD418054F0C893DF93594FFF395E808701A9565B999D7F82F644D2F0C4E9E3469E3F9255EA60646F70A3726B09E30FB1D134049FB3C7391DF3AC39744620F66D680B312F3283DDC8872B0246DBD496E93D615E8003B367DF9DCF1BEFCD544837712083D3351A5284D838BD9A08319A34C01712324EA67DB0EC1B7C87A3BC2C1A4EED0A1E4F24F742013E060BC0860D58DF0ADA6C98AF2FCAAB02CED8B9F5AA823A131F5B22F41FC08B08A86DFE19015F32B99E3619818BCF0EAEAF0116F62D15E46B75ABF77A13252723444FD5628A867D831322FF82B3073CDFDBF88D8D8FD0AA0F0B74282968B6F14A8212ED3ABD6A0D6AF134E1F7A193F08465B1BB0417A777D759D75E817C5611862341CE31815F0EC47420C30519E664FA3E6601C9C32179804CC9E9E818470CC3667A0A366526FEF7D7B0317F84A357D52D8105A8FE6581B57CAB57D453D9BC254CAF0949B14971922D13BDF7FC7537E15B603F7F5224968D8ECC8C33F077496A43AF8867615A6848CEE5BC02634620CFFB928D25D1E30D932632AD88D5AEFD9A608FC4C7BF7D51E7913C4938AD8DDD3088BBC506313CD18F0A5C2BD2086F00AE804A3DC88B18A36AE13088A245289F77C9DCD9150BBA50F92ACE2F426C1E549BCD41B2BD6FA866BCD18A86C1F91AA6DC44ADC5DDA50723DB533DD884BE3854B10CC7713C9EE18B71DF2F4B8A7C46C1FEFB222C95470F5D200F52BC322E5C19868DD2892F8E3FF364F28FC47EC8EBCBCEC663C73EB9C50ECDB4AFEB510A48EB3300C6CE44B3F0C506D81CEBE4DFA25E8BBE593B5EACE7EC6D591795D0AE8A0D46CBEE90118DF73D284F0FA4CB7F51D3C44C89AAC120E6557F0CEE35654DEA707AB4508E45E16743742F4A5FF6A249A9D5A99B6351071378CD0D3D4B52D2CDE5391F7570C0496EB6323862521F778733F0F92E88D8E18407D40AE24F3B587A5D066EF88F11FD844BB33C14179F04557B654D7C91180D7BCB49ECD0054F8776C747B7A5B5EF2C52D425D90575D9A5456DCF8C32958A75843737C8675DEF87BBCDD2B825F761A912A6605A7AD5D5DB5A55A006F30F5D1E04FABAF7EA75677A429B6C8A17FFB21783C24E1BE8CE51FE55057B74D007B7BAE672846E2D5A7AB7133D99DFEBD3CED19E149EDAF7568E129407095125B2647B073C15348FBAC183CD6E316E532967E1974DC3E9AE115273EC8FE23C085736E8111CA861AD5502061B89116794423C8223FBBF854C988848CDDD4491F72DE2E6F7B416309C01B98BF3CFFF9E71C8322745898E7AD9764538A184D3BBBE4CB1BA474CFA210319430CDC762805DE7B106B8F9D17CCD363938284523145949E24B5062AADE15E98ED698CEBC3A13833480D80162D1CCE7945DA42924CD42413A7A414DA948CA151894F06F7C7915A84DC7E2920C136969781198867AD7A9ABAB3128955D5B002A3DC1EBEB3EE73923FF26AB7404531A5A5B8310B5B0781E55E1A775DD3231B38CBD7DE1BB02BACDCB4462F1AC3D48B2C6AF39CBF4047EAB7866F9528719FF598390D264DAB7E50DD7A6EAB41D6B116111144BA6310B96C40A754DD489EC5693DF6C466AFCAB42389C536B944D7F9CAE3E68B49A2DAB57BF3B7AEB2738316285062698B1DC9CE7BCBF45F8C18F96851E1F87B0EB9D560138C642929B803E0A485D041657AA0A2B7AA60E93EDA774AEFA9D2E5A25DF20EBB199472B4B8C0F1311D8B0C7389F17FFE0A3FD5B24B827F0F928BD67D13E8B486A4250CE3F57E14E7F2EC4DE4248896C3EAB3D3399DB865C3BAFA983509973AC31864190CAF2102C76B418BAB8BF0A9759BA86B4109C7F14AB3E4EC9AC479BF4A774796058E1F9BDE56E3F52EA5639DF7E3406902447DAC895D238AF8D8103BBBD877BC6D70215BBAD7C8329E2BCB4D1CDB057ADBEC054A941E658C24D679CCACEBDCDB39CD1A5441FCA07A316A811A37B89C4041272882F575163BBECAAA4FC7BF3B7FA6972EC3E7858E881442426DB28781B76FD817FC067E37074F9FDA4E68EB2B7317EE8A8843B20430E520FF6C9AF027EFEFB9E174DA12FB2D7DD855AB52D001001C1A86F7A91369371109F5ED39DBAC46425AC0CEED66A7C17C32C5FFF1E798432748CF23B80992525B4A7E6329393B620DFA6D376EB5DC9C4C2E5FCC666B15E50F328BDE95A6CD1B8793FC777F9B94F57BEB741B8A847D40A56AE9F9181F2F44C99647F17950116B8A39527DF9DF69C57E7FA48A6220B318DB3B07172336AA519A978959D05059ACDD9C87705906BFBB198E551127C21F62B29525AB2F13DE4FE86CB0A73BFC6ED970F8E0D18BBCC2B861592E57237D671791F1239E3334A1967B25A7A3577010939D24222374EB49F81A8B8A46BC6CD948D5D0A91FD1B4B6685448D7332D4667FA6EBEE11B359BC383D99D68550DEF61944C2C78DB2995A294C056B5438D1B182374C4292CB5DA2D795C777DEA9D5FBD91A6CC31594B1BB5078DA3530FFF18430A978C609C7C3DC0B75BC00E55DD806DF67C60F85BECD2A9C4307DC51C2F1252BE5AD40A7DACEA78B47520F78D015738E96F253B0B36E97432D34520E6C2A17A90A1B37CA37B1023546593235F6623C949DDB7DCD05C1A8BF871C832A97611A647F25EE3FC2184B0D846FB5C26449F01B7B0C8E35CCBBE2A11B12EF8FABDF6416E1B6BCD3807EC5A5535B811AF5D256CC93590DF60D79FC474EE4E2551DB7A89268EE1206AF34120197C760C64695CAE7D3EB033FD007D740792D53363B0F9F0FDFB5E0730D4F113C39B685BC0A976D8B1F4C13CE22C2F783346D06E6BD7C7E4E0B0ABE89275957794BB4A9F1C2B5D16C15A6249A5A4C885E39636452106D9406BC317FEBE318856FC5F92572DC6AA75F6E910C6E5E895DFB9128650973FD0E52B2EE4F061293F678C694E3EC9750CD34F8A25FED8917F42290D4D78D76600159AA9D4E6B1562255DCC56739D3DA04A4E96989FB854DB4D900883BB5B3631BE9BF298BD60D9B3A4BAC6A9BC2E5721324781802B241A4F950972A9C332F3B47160D855B91F1A835EE38AE3CF1B3C1930EAB657C73212A72791FAF44DBB13CC6A27852E1EAB14AF62AF35D35556D7A36C693BC6703B62D4326456DA5B3A66FA81F57553AA9DD8E6FD715B85FD1E8A23FBB1EAF2B5337C097343565503911B9897DF95E08FF2D838D0F34F1CF2794C2EE5B4065C329D2AC4426C7B0508E02BB747F73D254ED0D862D9D6F8AA49C29697736C35C53D5679EDD5FD880023FDEA18A947E56E75CB3035A3423E07E5E4E614D30770C2AD5D570E4A97B5F58B0AC97D963D8F99F4AA0DE5DC96BEAAC2E7D3670BD35F2B15A16CEAB7E79DB8315BADCD40118648F4C121D5AFD0FFDFCA4293786556264645BF3A3696A7424626EB171BEF786420FCF4F03C17F2D4C525FFB71C9F0E90AF8CAEE20C0CEC6DF81DA288041903C88D8CDE461BDCC5C78394C8E3054F4442118F7E3FA8EBB5CF9E8972B3F02703B9C2E6052607C316D78B7C86F14577725694AD9C25B85359CEB988932EBC4DBB25AFE7202E03F4D0C4FAF5E1FC75BFBDEB7DEE71C4F860CBF484AE94012392B6AD4C07C86C8E8950B09EFFFCDF1593191E12415747175D344E8862187E40F306139FF3D9E2E0508F8FD07DB011F48E39AE86D2BA8063BA8FCE1353A5E01EF97783B74A2542FED959FE90460449086C6567742F2CA83F0AE4908818248C883CDE29476A4161744801858B976EC3B62A1C2D66D7360E53825816763AC9942D3BC2B36E9330CAAD3B7B345F6763111128E62F23599705EF86835E3FC2991C0917BB15B7A837A16CA38EF6A5EE375FEDCAED73F78F11033A045830ED427D511C251D2DD74B9D85D2CBF4D3D8B26095881F780B28079A3822303F7F7186C234F54D7D96EF191F9CBF45B0F0BF0288BABCE9BECEFCE217120E8A618BB47019C7586E31347A790FF37ACFF61DA5848EA45E1C752C30B665FCB4D62D81B237340C4B0D9726E2B3712283A19887E6B251A5C8D37B49E04EA6B659B77D984DA3895315A8A9711A64483AC854D49E361A851542E85248CDAC57B052FB8E44939C51F46FF036E887541FDB8328AECE1DB9A68A2B3DE69DC8EEF093D3D7C95185EF6131D9FCCA284487F35470DC265E33C6C7D42E4D6349D7AB5B77122495534C717930C9D6658D9D00BDDE39245E7947A6DB710071DCA90C0B89D74AEE712DFC4A4048D0564BF2A4DCEA002C9C897FD737244E558A76F9965655552432534AF5915B5CCD9A2B0B2142C738A65A89D315FD2AB5FE4FDAC2BADE09B5C91E81BE439BB42F53896ABD0E7010B1320C3C44326DB50E1DC919D1F6F173F0705D0C021E6D54B212D3A84E592FA9D5A391CD3309EE47BEA6C47C4B9664941915F2E56283BC56294D3C7687C1915C4F62CBF34E3D4CA6B4F7A8F86B7C771BEE719EC79D5C86665C199EC41B864E76FDC7A5F60719EBECDAA8AE81BB6F962CFBC6675BD84C89253E1CB2672290C28A72E922A6C44C8286913E81B4DED190DACDB137940B6ED9D8E7E9228164FF9247EF12D599276AAA714B579CCDDD3A3D50703A098E5CB6E1EF050E1F7365E4A424D3E7EAC0DC16D9DA1891FAD5ECC147DC73254DC8245C79F8C6D8B7B20D22EB8EB8DD8247464803ABE0C4B2A6F2520A79CE32E8DA8CC27426FAE64FADB35801D8777CDF552DF8682908CD896D3AF49C66A0CD6E970FBC8FD80A09D90222DC3839F914A9E5121F4D13DBD74FAD7E18FAA59C7855E96B21C8F5F55DCD8E4EF2D9DE37A6AD027D2195F785C9CD4CE2A0391C83BFB89DDCB2A712539200F60846C39976EFA96ED69FDABC5A20D6A3650C4B0DB9893B68BB183EB3E0786DF01613E3979D08EFC9B4D891680833DE4082152F275FB96A29A9AA3B77E41243B616D329BFA334ADFED18982CF2714B02F74FF4C0958027B7022DF01776ACF0EEAEA739B6A437A75F00CBB849F4E4DA2F84774D758F6994EE693BE071ECDFAB4BA4B4B1D3963EB23F0AAB10AD7776FE977849F53191E6BFCD0588122944DBD82B80277CBBC9863550F948B7D47479BD88E5F3912275E9241D8AE59D333D39E69E7E13BF7EEC8BF47EB8360FD510AE98530EFFD7C73B5AC2CBCE532E353C8F5ADFC0CF9B56E0EFCAEE9D4316A63552FE791F287D4128C6EBD6D7B23C73F23223949FD46F2D204447E876129A147EE5BF47AE29C5AE547FC45D3B557207E12DFF3279F844E0A7203DF9DB3F75259AD8FE23376B48A5C51E3ECCEC18DA27C993FBD38487A16F6101B9FB713B8310DFE61AF856DBD49CC9A817AD89B6C1FCE743D125B5D5F8FEB10E57613B0166ACB466521FFF2D0628E62257C51E4871AFBCCB62D84552ED1C09D4AECE1033214CCD2DF2C7CE02875EADD186CAA34E0B4F5E62B4B31EAF1416F6386F43D385CDB34BE098FED46C302E528CBD5DE09B961BA775E19B878D931FCF92D06CA1071FEC09ADD1B9742B73B7BF633E9C779EA0600DB94D776182B42788102FE848C68BE849BE5ED37E10F7572AF0F279E8E022CBCF14DFC38F39B836A5F27579E40A9294550CBB83D3F072890845D65E2F42EB81B49C9D3E53F20ED04C6D3DCDB8AFA847924BFDF7418CF405B83EF0CC19CD31FADDF677C037927D2689FB7EB2AE35B40C4BF343BB43DE66AD459A22E53CCCAB9F353AE704A7E733B8562D3472E0EE78AC819B849F0579245906C477C1073BC594DCFCBA14274EF059BE5959BD95FE18E07E93AF354F9042D25AA278B21226EF8B3F18B20F4A4988A573E36A3D15BFF5C1DF4234B55F1AADCBD43455D25E7DC71889F7804CF9C0919DACF4D1459865A61AE90DAEA430E0E4A86F9371E645D0547369D365B0F467D1C5ED40AA42CCFC9B2C4DD6CD8D937E68A6B00A9E85D6FE9C4932F2D63BF14CEAC84BF4483828CE4B951AA42178D5DD8FF1D6161249EA1E3673E8D74B976DA40A77909EA99B311C544D688CDCD6597C720396A3AA114C2FACAC37F51F231B2DFCA04648C588D99EBDCACA42F4E48F7713CA5012A0E285C4EE74FD6FA99E6DD480CB1FEDDEC287A0AC4FB5CE10E3AAA4939621CFC272881680C65B1CD4D9610F6ABB63D2E7F7F39C293ABB62788C3F8D291F329869D6E94A5EBD299F700ADCCA29E6BC9720F204C3CEA41D046AA04D9CBA7B4FA8AFD486A5129AB6D87A197B7DF2E09DF929B2FABED2100FF9CAFC3BEF21E582866A83C5D08B7AEF5D250DAB87F3847FD9F3CF8747F6014D0E804A165FC9BD923391303F9FDD26245320BCC54CEB8597B1FCC322B1ACB738737569E7F3816655DA4EA072A75F6ADA476EB64432BDCB674E39C1D59E134EF20F3327E4A044B75F5211BBE3CAF1858FF67AB5CA97340A569D7BC0DC70BB0E44651ED30E7390C5EDF994A202EC44ADF1C6BCE24ACEED6C6FF035C2137060AE165205632F7A15C36C6D7875BCB9F817A7A223E235A3185ABDBB8265C41953AB13D8EE263A65F511ABC8EC3D666AEA5B8E8808BCB72F0C15B580CEB17301878EC7886BB82BEB8FCC4B266CC92B7BBAC13FA03CF500E5F51ED69B36467DB1BBBF26066FCC8D203FB2D155A886FAFC3552918DD28AA9183B73AAF32317F7C810ACD4927688E17082C27201E08C086675F4D769883816627E90B27DDD7DCB397A39D81D74F878F98F4611D0F7E317097D16CF926194CC147DE484DF63DBC84F2CEA8DF340CDB4BD15EE073D04EA877701504AB714CD8235C3DE27ADFC92A2D5F4C84DCFFA8A085714972F2A8DA0DBF13A2B5ADD46A8243C5415B625F25E3E7B362E2C82C80B677FFB6112D617FCC9CF8A098034DFBB0563600CB2D72ADCED4A3C98A6ED3F395BE9668C31951957C6D7FDBAD849977707C922E0F7B9056117301710F8B515A01C63EFD2DE0867F8FDDB7FF199040294B8ACA0A76211E1FDD5221491BB83FB84439F603C54F49392E80C0972520A2FF7BD3B572BE20712C440125B3AFF4AB4FE5EE76E7B032D74A0F6287CB6C4DFCC3DFEB0F1BF883D2CB46A6C921D6D80533FEB36C239D2578A7AD62107C5DC915CBCD473EE5878B709CE7C6DC6252B7A6778F94BAA01BC7347FB9D65E38F878343B149AC36FE7E877D4FD86044C2FBA721444C489B892CF9696025EB2DA8E60AFAAA2319F9D092E84821EBB98EB3529CC701BF0A5FECC46BA28C24F1F61F485B52C13D5B1F9FFB742D6397F6D9CB08B65246E900EB89CA7D536867D3EC7C4E1CA63BD6B58BD1C2D0098F32DE18BFD3A78FD1929B0B17CECAD20462440730790C4D2AD7E45F636D0BF020F51455E323CF97FECBD65E033E19B0AEDD5BB0257D2F6FD642BA6E2C1DE19B53DE57A7F432D6F5060442CB63FB9A36510BEDE74271DFC9B8181A7E11D69C36A683A36520827E0F5352635C83026CB60C83846AE1D0F4D2D4074869397AB86AEDB29C01774AAAFBF56A1673AF2C371C47816114A6AB5A26B4129CE91ED6E950A8739CF6C696C9BE5D3B809BB5EDB6039511A0B66483E41E6D5498053D21E5F872DCFA430CFB3A3E467E4EB7E6DF9C91ABB08DB7546A871F43664695065F047443163DC546A722FA077EB91C98E59137A17BB2F1F684D2EEC46A27F2F826196064FC4953E6D78179B4293D39C5B632FC2A0B434B6073CF0EB67624951B4B3D517171F3E86FC7FCF0B7301FF169652AE4D3D2BDE0B1DEEAAAD2D6425479134BE59F7F6C354C1274CFB7D227AB77D1616A3BC30B0A74397B44C6DF360DD28FE37122E412A79F988DA42FE25D6137DB10D441CA4B77BDC3C72535D5B627D8429D387909051C831331644B95242BC3A53E37509A0EC9EB280303E6030F9AC71278DA101A6C3E44502D1AF4425C6926CAD116E470DE3655E0E91CB93D8AA4DA0F715917F07AC98B68A07CF9ABFD78C3688DF159CC6C29296FA696B2DE025E9215BCB04728EACD5307EE27048CE2FB2A76E16EDAA91E04706EF72DD61F05AEBD28E8520977E57F102090A98C0102F498735D9745643857682B692C92E89D4D4BA12122606B06123FEFABC9700D3AE9EEBC92B120E478D04B7BCC2C015BB8A38023DD829CD248542B398A8930E9484F3CCB3F36BCD33046530D5E6B12FB6CF530F01CBB66A2B221BEE23C8CA4C1DF6F2A38FC8949FCA148807C8840EC42A21A58D9578F853829B3DC4419BC270464691A8052011894F33CC4FE8E988D2CBD27227FCABDED7BE881204EE35787ACA02AB2688574F9F0C7ABF3E5EF1B0CA7E346F3ACE8CCED35C876F4ED1FCB64A88E0D75C643B4FCA22FB74DC808883B7D183913586B2A9498CE418963F86DE3CA9A6EC008AD7B6E99E76F3AD1BB1512DEB10292FD08DBF4E0860F3F9E1113FB9C96942659AC68CCA6D725440D27F2BCC50C3BA1DE25A5C61272F13C1A4C3270AC0132B43B51AC312D8F29E70C0748D4C94D87C8E399E7B98BCCE604BBD6091B862BBFFC0A64D6C1707189CA18E0336788D4D9284E2ED5DEF00323053A838177D12211C7491066637B15A0DF8FDB196AB29946BCBF3031D7D33C0E59B44B4E63D231E1FF451FCBC8A98CAF65C4FF21490B0A36A1FA834416E374F6584E9389C52CA82EDB840B357E383E3C1F0F91325AAA814FFFDB0BE50E3DBC7A14CB962DA838A0B11161E82A4EFA94DA920711055825596FF29E4020862AF4D9E074D051AE93D28B49A3352EC8358451B49374FB574B56AF4D1928CE7843BB54B38EFC1EC88E564CDE84787CCFB74050037029B29F08DC6CCFB167F24963684B0608B74B645986A0B796CA26A5C514C59CC3CA5155D3AF5B7B526F8E00B63063998DAC32D99F2B3C5DF05D1B52C716D5F441FEE11A5F06EC25A7DC406BBE56E567F1E56FBFCDC1AB95EC79C44EBDB38E9F23813C655CA964626ED8B4A6DEBA16A9C1F97DBA6D8366DC6EB734EB448F4745DF25A614FD5033B7ABF3571928D2A60CB98A0AB110AEB55DC43387FD15972867F4C934B151D6D4FCC19F451B41444322A30C6A607E2FB82E9DF594B7E1BCE5BC9B7C13C4F53A12443D6342EC484AA13B843E1375B478F87CB6C4A41959366BB982A03D835037DA33A1191F11C8BBE7B12AD34AB77EE4B1A3DDBDB7AEAAFB62AA2B41D0E27A7413BF65F479C305481A6997F77F83903763D19E99C930565DB162FF4488E3CAFB96A33B4C4D03043EC3EB5A89440BE855C451C2CB2FF60B968990C4F827663B40F3C9B386BE16DE0D3934AF8FFCF6310F0F4225B7972AADB5D98B5187B1FE5BACBF84FB7D5BC932FC0FF961753D844D7DCA2355CBD14F636C676AEFDAC4429BF1EB428045F7114B1797E8703485A7DDF69C0926CBF72568CD6857E541332D017DD72921A45AA2BC9124D8B5E2FE74DBF11FA44817BF6934F76F324833CDC3B371EFC2D4F7703E836B7E875CD26EB6919F35FED6053E05734DF409F04EF2C16F4F8B0E16BDA830DD0B59C7197F8235C53D303B113BCA2D78893AAA26847B04108452973793DE24C58B4DFE71C3478B0B26C563007347D51346BCDAE36D89C4E677511BDEFAC60FCDF22459B7E9EE487F2F88B525389E449DF91D040B6B725F9A47712145DD679DBE799299562D5986779876298DE9B22DED24CC79214B329F4B792E53443161256DE34DA9A164AC8124E23381FE7FD0F6CEEE9A8D51A1D81EC62406D8F9F52A01F3F6CF478109B7E6FBCAE5F5CFD022FEEDCB3CC83DE76B9D652620762498007DD0FF1503F5C65742F246E5B216A4733BF114D0F5BD8DD69E2AF1A0908837C9FFEDDDA3469FB850ADDB1EE4D60F8FFA354B1F240523112F20653380081F1F883B41D212B104014D9B566C13B4E39B9E243635F96735B8CE253444EBD6214FB5AAD7B64ACCA00DCF63A0A1CEA651A3506D5A570FC3FDEF8EAB7AFE730C3EC397C65E8581FE826EA1838ABC7F17E92ED543DEFCF9FBE9F26780AEBAFCDD6012D2F4775A00DA1AF148EA375BE02FFABAC3569BFB6119CCB6B4749C7BB97E11CB989D861E75B8990AAC5451BB1A6E1744F71A838A6DB6424AFC503ADA5FDF0E0C4812A80F89B588D8BB72408BD36FB9409CDBF4BB05DEC8EB140E0E8B90C93BB5337340333BE0207CF14BF86451A755B1E948691E8789B56C858020B238AFC2E3374C6BC02192ACCA391D12BC618AFA24E84C79638F224AFFDBEFC4AE5E8D22FC2DD8087531B96A26A4559FB271BE676E82BFA0D41360138D9DAE1445CC51337F73F1A5F1340CABDDA27877EA348D8C6572261245A37BCEF8842BFA1EAC86E94AF30B2242949AF90EA4225912D047EFBCD14FDADE3782CACA51076205C1D5AE7A585348F50CFE2F0F557E056F7BD848DFFCAE0F40928403D92CA337C45E6420F838AC9FEF332225CCD40D46C59FF6BC111A7C7137A796BC065A6319B9CC3A222FCF642A20095FF727536ABD866DF0AC98E388B8183D08948810E535C343AD60713AB3DEFCF6B7429F348FD5B12307A55C099457AFC515116C53C7EFCFE06AA8560C6649B5833F66B284843E4D482CAC1AA7FE5938D4B6F72E8407233F447B273E4814F088A1847CA67C2544201B1736EC9FECAAA0FBE56A322ACD832DC12D2258E4314C5D71C6041D08400D91AAA033FD62E09CD89BAA734EB77DFA0DBBC8235FE6BC8A84EA65DA8AE24C14BC65FFD97FF7351E6646469ECA48F2960CE59274D3B52DF73528E987AB200EDA7D4A15298C1C1FF5882F50FA2634A12CE9F97F34C54174AA25955FF81A658D6F0D1D5D39D4661EF212F7460B2DFF742FC052195433AF08D14AB4606791C1E9396EAF295118713DE8807053F49E071FBB5E08F59780A975578EB37420D89C7921CA5632A3A21B0E5A423ED50CE7C407AD5A85AE00ED426FE327D129E977D15A2FC812BD307194D22214F656571EA7EB851F6E27FEC7E0EBA93249FA4C6843F53AF84A2C19098BB3866EB614E377596BA882BDF55BFCBDA56EA4381733DF5025B4FA2A2B88CA5F854592246A17239AB39EDEAF309D0A996AC56B5D2932D4F29FA472D09DBADA3089FAA966BB7DC8B0A625EB8EB0DD4C6FE7A9B2B8E756164EA78C64546DBC6B819F4D3B5579B3D87AD56C156314FFC0933A764BC9A1BAFC0858E0AE3F8A012EBBC81834D04DAB07253508FCA3A97501BA0C4AC9AB212B702C2BB1ABF1666AD95F6EB2F27DBEE426DF391433CC098F6BCB7CA55E04BD7FB61FB94CF591F9D00FDA441775E02017C31CCF84E732EAB25AA93B3B50A60860F6264D09DFA56905FA323427C8D20F556D34FDECA2FFF3FC21240DEDA04AE90629BB04357CA4AECBD077BAEE4AD3BAAC9B58EF3CABD1ADFBA0BC9B170A9A44972A6F74D48450F3E48FD2D224A23C33906A6E7B90D448BB7951787A40F56E8AABDEF1152D658BA22532FBA8B3F16AFDB6F80290716990C1D9FB408600EE63D4495CF9EC9327430218D262FEAE63A6F0068CB7D7E989D534B6D2AF8B61634DA0EABDA896CE54EA2547F3AC7BCB3850E1233A6CD4BF5662446AC070EE0F1F05EDF02547842B985A238371F55E28679EBCD33AD9DE0577CF5B6F3D78905D475DE1285E72882B6BE956CA5C3101878846EC5DE337BCD249B978657D3B27A7EE89A2EFD73472579C510A583DF38A4422BBD2AA3588C836FFA3AAF334B98FE3C636633335999B736F27F138824B2FDB42A4FE09B5FEE067E71C7D07FFCC40B17E44CFC763350D8F3437C008E8B9C1D069848E6C4ACB5DA4FF9BAF5FB57D82A2538E365A74CE7B654DF1E3CA8DD167F90B5DD6ACC39418D4411320EEE41CB38AE7D724D864961E679C78935F4989BD7676E438B5EDA428B18E55006D8FA381DAABDA0A1159F0793C3D0EC7FBDBF22EF7156AC4D167EA0EA4CCE9EB86C8B6A8338A6789116D67E0592CDAECAECD5A3262E9D5652F67901AAD93EACA41931ED816B3C4F3C407A31CBCCF853A13A8F73B34C6FB1CA1E343A54EA39D4E439AAA7983C9FD4EAC881103DCF2A3B486B0040D47D9CD69C1679E059E3598FEBA8D583969DFAF2A146CFE9A39CBFAAC5F94B5A20CB5D1560CEC879F25CCB43A60117679D53E9A31F43C569EA06A5D21D1BD642C1147F895012CA715ACA2A1D34CCFC0CD0EE0BAC4FEA8A52BCD34F043C7511211C5377454C4E7BA5FE11B2A40B8F794799E940C94044493E3429E22FFCE352F460A6949B888D8CC0A90005878AE4D9263E8D76B7616F8D278C47B80B52025C18210D0F05A46FF349778D0C37D3A66335AAB2335F868E38987FCCD81D84E11CEAA6E452F9B21A7A8D2F4C51FCC758AB3102AE890E50C2A3544680454A3C122FFD0DE76094BE1790EEE8C8C185CA1E40B2F2CAE4937D481EB147327AFE798A28C67ACC09536CFE7F53D9FC0CA3B49FC8C8D08CBC00E3D539E7B12033F80FB29468F1A482D06A6193CF59A14BB7F50C39DC43DC1F5E9955DA6A8E8CAFCAB906B3B6265131810E83AAB2010E160004DDB4745C0A9C17B9D4FC96DCA0657B46AC516780F08AA4E26F452FAD09D7607267A1F82A082B4A0FAFDF80B746E156D32CC3CACCF37E9F28D7589180417D9AE07A28FB26675047D31702E9B214E970BD558C046E769B350F753EA9146A395ABBAC53042E7A554AD366134C608F8350EAEAB68143E86964C8DB3C6B6EEBC4BE6304EACC3CBB84E6F415406E5D244EDAE8A20F0CE5D97CFB1C305DD79E82E4B29398E46E59820BAEBF1C56677DD6A464BC304D98B8EC166C759411C623640BD30C0E7080CA9E0534B8EC1D79FEB2060B9CF02AE37C86B8F879772B9F864717EB26A4F6A44CE7BFC59B544E2A06027535A222278393F750AE951318BEB1CB2A09DEA30125809C950F90FB885DC2CC6758390F294FFCD508B706ACEE3B9A055243EBE9E0A963BEA9D4CF9CAFE0FAA4DB58404B71B8B8A331FFD9D3DDC5C941C108298278F7316BFF9E3A1C90BD1B2A565532387BD4CB48F29D12CFDEC498AA3DE790DEC43AD478D59F112A412D47CB0408E93F43AC06E2B48BEE204CD388698339E83E90774D4B547C547E55B2FE08395A0B33AA8FB9DF5B61722651054205B0717B27AC4F637C4ED25AB6372DFAFA83475B83A5535A5C40E1F8D4DE07A5AE37ACBEF7A4FB5E8E7F41C588BE0CFB67CAACE6BBB11CBF86E51E329E83405F75384C7230B4BB54757598146335559B9EF62AE6C80B9FCF81837CB85671E24ABBC1517B0F19846D90E2C9E80340D3837DA252418D5A5D9B13A91ADC38D9F009B0C25E4B5723E31DDF282FC0D306794EFA650492C12C7D856DD11CAEDBBE21EFBA26877CCB4E201BC3AE2510975F3F78F33AB4E067330F14D523DE9380EA0D2BCAF6EA4B147DA63A6224B89E53653907EDB71E4A90DCD850B993078CA80ECCC5623F915DC23F6EAC2C6DC0446FF1E98DF38A3D8FA93BFD01B1BA45CB3E82896ADF6B622D683B3E2621D57B5AD9A0638594677AF5060B80F8628B50200212856BD667A0ED32A7B29F4299F3EEE7D3C831C4E6F40CCE5BD8BD42C45129EABC2B36F8E674741AD26C7194C73885179EA25E2E97053739F3A50538DC1E9C6B8333FD72435036952E27C5A2C5CFC4AE2AB4109B9332A975E2FF77344420613930DCC076349D3FE790E1AE7B0FDABB4AC807D3F0CD55B244743AEFA7FA5FF4C6F53A5C9D471703B4246989E753EB82C8D4B3BF7981FD7EC930C7F47C4AE45A5BB69FD9BA7CF1D076BA0E2D102AD0EC4062CE16D55FAE963DBE1445625AEF90C5FADC093AC77B2289BCE7178D838A98B63B888382B4FA51021C0478D41F1A98D3FDC3BA07FDD266A2E1716A4E944A24AB39FB2D1E16129A6DD95919AB0426369EF4EE46A470F97F9DD827B1646AE6A9C49AB2E26FCC8C544F9CE4C1DA5D4AA7F1FC36C9DAE48B6A59889588241D6E794963F5FD89014F0705E9F36A2F1FE53F29B1D844F64EC5F5D5622B492D1927CFE4674F49AB363EBD89DF53DEF10668DDBF38D43299DDD47E56F5661F4B5E9E3BFEBF19E50E1920FC60E3AD9D413E6E6A57340824A7FC4E4DF7497B275413E655DB8791460EBF9AC13E4B6B6C3C0F4CCC74B1AC11B6CCC729B31CE402F0FD55E35655E1807402A9F6CAD67929EC3F412C16AD1B72B3921394B75F04A375111317106BAA3B9B47C30182D1B10A22CC4B9E56DE361355C9D9E847F87315470C162248A1EE6B884E9DBC329E787720F966B44E3BE9A09FA4DD91278EF85BCD9DCBDA3A2F9A3562652B4D866724F6614E410002032323E414BDE47B69905D17B10D8299508B966CBC4971044CE1C0DAEA47DA20BA073E318D1F152A5EF5F803BD2EFB1E21CD8F3315E4B8240D5FF8C386363FE1FB9074926233F380DCE3241DD87DF2F767DD90E293F34E15C9327B0C3F57D0C18D5449E26D0924966EF7BF834E01512267D02E0266D9E9BCF3F45EBD81099E707FE5D16EC723ADF2B6C5E58D9FA6E89CC9859F6F53F790923C33407D7B9B7DC5BF16115DD59F09EF9AA181E5038B1084E72D29939FD16E296F740BF43121EAC622D131A78421D49D9B323749B91438BAF4A8F47CD4A3624AA14D527E0B83217A03518F0854FC828C7DE16148442BBE06103A13D1E3C1B62C68A26BEF6AAAF80F60CDDA1AFD85E05042789FE7A344D86DA67754C9FE55744BBB1AA0D1DB0D2BC9DB0264A10AB1E1090FFADC39046E5C5226754375464AF24629D035CED27C08C45E618BDF736661472A79CAC381D33914E082EA348C4D4FB2ECA6F222F92CB2A88E0601F918CE1E904BB941F99C01487D56CEC6768FE168B07CA990C415F955F4580E3522A20DEF03F043AC2C3ECDD1D0A3A20D80CBC1739D128B63AE35A2B213E019E9A17A8F2EE3DB186D7A8BAD2F71FDFC7C38DCBAE5DDC87B3AB17E2DAF76F7420BA374A959DBFA2990D805C71A7DBD6CA88F567FC37016321B72DBF6027F0AE30FDA806223A5284E62CB42D5426857CADF893F6F4E0AF91CFD7FBA43F1FD685B5EE58A03289C402FCA9CA93F64A8BD90EB94B09B400F9998E087C0654CD312FB20CDBAF4F00FF0B20AA8497A1F8ED16C09ED1459A05E52DBB0C4DD08D18D02D9BFEE38210D55149696F5A65AF5A3DB72C794519B3348DE5AEE8BA21945DD77211D86D85877072C1434D55FA322E2BD16BFA74778F9CB48AC86D3998C1774EBCDC1EEBE6037EDAB2BC1AE8094B8708883696D2E4511146DA78C9A07F3902BEE71154127281F4F9FBFDAC4A713BC0FA25A2352994A3FEAC602F733C21DAE2DC616E099EAA27B178D6B4DAF35F755C756418979F6603DED8184FF0225BECD0260D3D194985A29118D6AAE5413CAFE57D519888737225E1F1837DBD312B389D3719E53281FE0B779C8433B9878C215AC3ADE42380BF70E980A59F6EF04853AA48D8D669069B5C4A8B614BC59C379F433EADCCE7763EB8BC816D2629F2F201C68A401865D65DD730A5EAF3E8069C961CF690F7C6CE160BB7DF5FAEAE641B2C309AC098B02F71217F8E9C74F5C47D5DE692E305E99D221BDBBA8939C4A92613A72ABD3E045BC6A7E5630D32678C63EEAE09EF889B17AB007F1ACD4803792D7E88437B0211B361BFB8D892C2EAA8D1275934E27054117DFA1512A2E1DE040DB4E94F65B29068342A6B483FDB9A77301BE9FE7D8697B464D939198835B70F0ADED8AF22C5CFC1EFB7594E5C6A9C2AE890FB6525CD20D045620C10286233807221FBEA3147F96E0D7CA26021A569CA738D7D9456C813D8DB66F7AFB2E29EF0E41A003D33CFB190C63EA2893B5BABDB34B566363A3A4C11DCB6C75931A80BA0E1C230133A112EEE24606EED1B9B5DFDF1C8E8AB08E58BA68DB7C75A908EBF60E6A568FBEB98B7D5B99802A0D22DD92A14099D2AC92AE96529468F292D058AA46833975A46D7A12B48D84C5EC9809C4FEF30499441C3DEE3F9E8A8DFDC4904FF4CF8A049EF41CE4FFEE9E40896F494005A303036B76BA02AED493623A62D8C29E2140E7A667D681BD23B52E73F0219DDD508E871A671F064F8845D1C5E6DCA630EEED9771D74CFB968857F89683F54EB42D04089BFC795274D4E1E86EB925894F0B338143008A07DD962C7374EA5A3EF00A1F96DDFD7F489C1D65CA311B225D1317D1675A1AB0899AF1E4DEA92BEE8724EB562752C346BDB3D5544AD939D7FFE65F30684C4F5AE31DD733E66B3374D98D34935A0BD4ECA3C849CB72F3054305C327F2928573C9600D066F3F088862902B58750654FCBE36B1D5E794AFBE6A2226CE5528BA31784A68BAB83506AB30147478CDDE1DEEF70B4A4FB00DCE5309427AC7DA9C33414AC6E2E68CEFC357C237B7DE247FDB161682108B580C19F19F56910F90CEFF9F674AD5265559BCA5516010D7788012CBE22E9C641CB0F2DCE454C4A3BFB33F627953AE1FAFF9A0929D102D27539B2D4239DD54046080AB821E9E9726313B23E2B83FD263635977BED4F9F1050F46E3846E764B2A3624EA140C0F7E5143E18A8086A59C66C567CF054AA67917AE8E949BB393C274540F768858BB080FEFEB6E711BCFAEF7457B0F169212A8D32E5997549900B9CFD4F361339C699CC3396557C31E24C1366729F44D3FEBACF14CFA014C17FF708A6EE5A44C2892047CAF5DEA3312207BB5C234110F49367BCD6DC675AEE2868F10F55363C21F436577A789F18003127BA4C499213617ACAAF7402FDAB89A8659FCA09133AFC49FE2E055EB63B4E9CA97B6EA747ED45859C231A36A829E9AAFA4FC101C4D4FA68A97A21A174FA4B70695BBC029248C4534FF4EA2DF011174F81AF3DE9F3545CA25DE74C818467A7D5439F1A8AAF86C896A7235AF11452FA10EEC7CE87D1BB00DDF2F16784EFB4B29986A404FFD437538415F41282463DC17C95731444E25E3DF609A82A9833EB65B8BA77DE4F74950A265453D7E44292AD7F18AB11F65EA827B190D7126F4980827FFC66EA04AB11EF8484007077DF6526D834BA993008C23A23A22A8CD5360A530C1DC3E5EE2D990D72E055B58F0515290393819C0EEE625D7CCA3D0C41057C117D2DE2EE552A82037BC97F1FDB877605A8B44DB8C17D800BFD6CEF96237155914DA6A0D1D6E9F24CC2A925769D9E98F1B57F5C51E2F752D3C1139928BB36415304F3B9E650690C879A1719EE8B5472D34097E1547F9847AD27B27AEEAC22583B27DDC12D91D60438FC3E5D9E84A4F4FF483266531DD402ABFC7C71B9BDAB591639AB0252B62FD229A16E88C1978AA01E57F17EC0DF4C1E35C799CB677D16314ACE4C704AFC05D3658FC1E4EE50B50B07A6141A9ED97CB6C52E6060C6A1D85237413D3A9277D32AE70B97C4C9F5686614D1BECD564A492E6DBFCAF767BDE03C8B7CD4F820E027CBFF3185EFE74F564E2FEE550E7AD442F16637BAA2604CCDE932B51095D03349705F11CDF6907C42235CF613CE9D000C012754E03423DC439AF6913227F80CBAFAFE6730D5419A69DE14F4B9C4A16C24DAEE48E6F9D7D9A137BABE11C90FD1EEB3CAF4B0E4C0DF00ADEDDB02C0B079680058C8D3C9E15500092E43B2CA9CE34BCA9DA860803991556E76D756ABEE828854042DF4A1EC60D15F9ABDF4C6E17FE7382393B6371C7E8C3A55F8D1EB3EAACDA859FB6582C0DB10E2D68DB7F6369F71E5575BFE6D9E0FB8195ABCFAF375ADDEB873AF5E2830BCB9E22EE98A6324DE768B1885F9F5835647BEB4CD0088E6F8F56B7EECB477BC691BAA199508163B0F7E492DE87F966CFD903DCFFCEF8545DBF2125D189296A220EA4088965384B91B89AE871F3EC82998805DFE3CEDFB573212D4C6CD59491F5ECF7B3F7EB973CAE543F730CC0FE5B64AC8C89A8A3F0EA49EC2E8EB8533A8D02DB9431F8E58A1108B7CBF09C4BB63B05710914AA8A70ECF08C0829DADE3319510B31FBF7B0F2E4B31623518D21650F4193A5E4644E54F20D356DE30888C6C2CA9916CF22A40912BD475D21BAED05E344E65442DC632AF1011637AC932E683C9D29719EAD3D7F77C3E7ECECE38EC5BA7B33662DEB2C9121BF900BDEA5AE4D9F1E0AC169A07FAA5C0A21CC33CC6662B2CF8888901F740570476A6D2DCF04A9B46FAFB26B0C1E2C1A90360D29584FB5FA16E95DC898DC2D321095B6AF8500E1E02E768FFC18987F6BDFE63524BE053E26C504CF4043E2904CFFD6FF9BC0BEF54FECC5273D512D389152093DEBDFFEC88C8DFC49368F87258AD32396327A6033B607D3F32C055EA0D5ABF473D9D7E89E175040660BD15986E7FDEF401A8C247038011970C05EEFF06FBEA367EA519829750F5D866CCE693CE19393BF70E9615745E9ECC57D0932D0EC1B489D8496CAF9E269410B2785AD4166F5894B3E3C9CC29D42BF543F951D355425FE1D60DB5E767BE95A855CCDA66C1928C718EF0401AE2A3F21BB0217206993CD60AFC746E9D59FE6C7F86A68D675BA1577B508AD55F63897402BB226AD7E81A4EC7D178B4158A59B5E63FCE1B70314E94AD8E5B4BD000E485DF9A33CD3BCF5077B994DCA026E7A6C2B9D0610B7F989FE0626FB399E9EEC13EEC1F0A92F80122013636418E69A1AA12F047D38D5D7CE970A7D92C12017BC385BC69111BB3D221A355960531D0AAAFA6FEF510D794FFB2C838F083F827F7FDA85D2D896FCED7FC1BA60501FAEDE74E2E1D440A451D4F1372D665F3C3CAB75ABB90732C898042BC8320094CC6656F5025907DFCA2686A3DBA672FE88AB28D8B6E1CB9675BEAEB3432E66188E8F47736526EF8821CFE818FCC1FD96BBEC9CD33D045334FEFA91612B07A759AC0ABC57C67CF2587DC408D5633F9955BF5A0E954D16A49F6AF5592FAA1B66272A41F2008E5146FEFF80E0ED7423C5D01934A88E74E8ACB6A8A7EEB0A5AADC8DC1DDACAED2F22CB536B15786831341F9C8A57893D3D295E007D56B2F3288C2862DABB377DCDA56C4F931FE62661E22E18AFE37082BA40D7AAB925225EF3082A1714B59372FBE0BB0718821AA50655BB508C5F77CBBBDC27A6F76C26F4A7232F1126CFA959E695DC5CDA197157E202C1CFA26B641A1B4F199D70928A3AF3CBC63EFB576B63DEF4AD5B32393243142BC224A60933103E4DFA51F1A4F5ED77EE6D090F187CD693BF31F6956A5CA40AEB0C5930EFD2952F0DBD5182732939DBEBCAE0E6DDF3B101CC0870664635ADE5DEA7C6F62D146199D4844FE74CD595A4788A84D4808E564739FF77864FA14034577EE6B94EC4B659B1E58E3CDAAFA125DBE521325B3D2865F5D14B19DBCB7F48E4029E04429A4F51D4E23F6E2CFFBCC6C05CED1705E768708BD49773F286313102A7E300AD4EC982696E2A4B6F0C7B917854041095E407496CE37998FA1D1F481AF2D1591960F8468FD62797C962C1D9E53B5BAF15AE589B6996BB7B1A493B56E993272602B5FC8BCC53A26BA65EDB964FAFC5D00DB6D3C510A35BEAF20038557445DCD90536CB2B46F9AFE555DD608A9C87CFC331CA7234C4812FE64E1ECF6EA18F0FACC1BB94C72815B5CAB38BD2BB9A19B7D0AD5670AF86ECA6443473CA18560A03ACC7E15F6053C3DB26BBABD5088E308448EABF40F173DFDADAD34D548E0576A54AAD881A728953DEC09E939872CC24D947BB99C85CCCBD479F47378D980EA2AF5939DDDD42F07AC0422B658561A22335E2BCE765F88878756018B1B8312A669CF9EA1F0D7FFEC82C15E314F3780800CC4A5D2BA7E16BCD88807BEE49AB86E71443EA557EDBCE5A57C80D74FF793F62A3FA1CCCE7E02C133D10437DA9DC4ED1147B612EE5ADFF61EE478F5C303D68BC4C1201E531C6F0084A62E495B35281854D0266D977C92EC3A6276071E572D3EE700E1AD7385D3B0336C28BEDB98080B4F9073F950DA98D21236B3E9003CBA7FD9D5476E1F54391EC6B1E25441012E52A1280FB8FFFA664F6DF596909B412C0BA4C78818E1BAC71915F2766CCB915B0BF564B8395AA2A5EED44AEC6119FA26DDDB8D6AAF5C61886C2F86A47177D34F8B36E394C9B62EE4C68EBC3E1516B54A14E90EE730A39D93E9966102BC74A0EDA9D12300F05604B07F4A42042F94084CE54113F6C9D3DC1C9793AA3F4B4DDD1D55E50B5CCA7295E1F44AEF3D94FA83AB680F5D119B17C5DB441B8C2D6CE5869A5749D8FD7CFA9E4A6A064D5AC4672C346B2AF9EB595191C7E8A1B879C9D2B2A0D643D47E7A941F84CE03B19941CA9C7CE399CC4EB38A04E879097DA7FB0E615F95FC251205BB027F6949F78DC0091F93A4D26C5D96CBDF958C9D8BC4F97B901CFA26ADCD2AD7E02DD963F080BDD82556DC5269195686786BF7DE6B872FD3E719CAD9B1513EB98DA26B4334385768583E6DCAE9E4D6368D5C9273A3A2D3ED8EA6EDE719C82211BC6463B68F096235BC7510DB12BE96F70D167F64145D117AB98464150457961887EC9AAFBAD6347A9034E63F27A0452184DF1D5B7A18BD92FC043B603B77D26AA2D224737FFA5D7623E39B9097ED9461403D61FEE3338CDC8E2787D1EF5E38DBBFDB00A7AF66AF9253710A9CABDFBB19CEA398FBC72859A7A62DC63449E2CCF0B49F559E056396C062A94FBEEE4EED70B9B82C44A176E41B6910646FC95089423FECFB18D006A08FA02F5F9B509FBB0EFAD1496A504E64CF3E3C01C1B5988DCD9A23AC4B48B0A50366A34F3039B8F02B53BF1F4C3A5606AAF64218531E7E9EB86D5D8A2B02A1C33B5214BBBEABDBF2A5EAB8313A6D3E92B1E4B8976A4B486512867B0D33D4C1A2F47E8019F8E18E909D86B551A19969361CFD5186CBFB36769FCEF1EA68D7168C6EC91C0EF5A46A5620D3DA2CA5C93F5FF9D0116F06E853D8B29CA3968EAA9A7685DC7B01F1F2247C7F01CD50308412354E135E55BFE07CEBFF69959762CEC97A08D74734EAA4684FAB3792D7B9EE503FD5F2359985F137C5ED7DDF24C6CFDEE3A3DA8EED0A3402A52BB91DE913D9069BC957A6D4D7F0E41FAF13B13404E331487B09A0A13A1A7797D9C867D647C52604016E2D9AA008CBD1CE8C87A8D147B4349DC8E68CCF497D5F3CD3BD93C0A62E0C927474B7232E8E1BB87485A763F08A5427078FB302418F925F6257BC2B40461069FECB8B9076559C26E631318D96FF74B6180D8FF93F8F5AE651BD7CFC89CCD5F8FD328EF5BB5EF2D2DC278F75FA00330EA394D0F2E041C2E144AD694A9F2A6105F2B375BED1E3D55CA011C4C33FCF33B9043B60DAD65D9FCA2F4F739445B897F3DBD3BA5F07ADDB433D89C58E1DDEB8F9E30BBF5C0C1793995A84CA4D7637AB90BF93B518B8DDE2355F7F2058F3B1FC8D3FC4A90C335500CDC7884E8692E7D9792B3384B2A3616D0DAC9B318197F48476E77AAE6E73B2B0508B5E9C6F8A1AE691CD28350CFA145CA2CC67E998C6E05D06EFC31C72A8CE27E4305AE0A231B62B9704811041DFF0B58EC1BC11D7ABFC4CBC6A73B47B958561DF4CD79B0E63F2334925E57B91EFDCC7F5D426F756799ABD259CEE0580DF298E99E16ACD869484A77F61E76798C243967BA616C6C7FF748997EB9C0BF34C5B35312C3AE7E484048BF7D198B4779DB6D690B36AA3D5EB712E0B5287DA25EFD55B479A8006110B98B29E3C1D8CBF69B5D76400AD17D4E1914D0EB96A27DAB2BF09156AE0BEF66C7B74C24557A7A9AB0D6AAC909C62AFD314BADCFBA88A41C433FB0EC2104CF33960C75DA14FD9533759E5D2CDEA3A58067995B2E8F3ABEA3159020D8AF7C42D2A85D486DDD748EA388B85CF38C93BD70CA0D9C5906C981B9AA336FA8C57CCC222BCDF497B3136E971664B111F41687B3EB0376D188827810D1037E70A001C8B308F415579A27796B2535FE487308D0B1F16078397FA9F7C8328892A7FED99A66B82964F6D336BF17DA9F7512A732DB8B8A59AEA00691B74DF49D55D80AF50D4448913C552FE9CDEA3635F0265D6A975137D7198F6FD997D6D4997CF2BE79FEC0DB56D0DEF7E3FF2C7DEB68211F18CFEDFFEBCAF3885298ED7309F25DCDDB5E2FF4E7EF5B09AA9D09F198D02F186B02444720D860E593C5132442C9F02F74E89365050024532054F4A55FF6B90B68E0011ADA9E3214600729C05EEC54A23FD0C986F2549A0A166B0C652041E5F0790AE6F8D1769CCE6A9D817EB027772D0B963A3E56313EFD6358B6389F1027DB58D5CFB7856FDC2E256502C2842F5366A729B64A7F24DB115E9E4306E4720A7D0CD9F56615E43ED0B4CA31FDDF308B2A1A0E9441F7F541CCBD4B4B3C68082ADABDDA22650843E149CB6AE0E61474C66C5BA238C2154C54E256E4DB4113EBCDFA76A250C1B5A09EAB417F1B370BB302F844427DBBC036B48494B6D51A86DC375FF8B9DE2F9D4FA33BC418A4A83F9A9AB4DA237FDE1F24B96B08AEBE848150F97D15A56D2A07CD69CACBC6423CC8EB117B340D4769344469DBA6E72973AEDA60B5D39FBE8DBD6E02247D8ABD4BFEC66BF37EEF8A9DC3F20EBF2DEC5C093012B5C43BB6C45DD89178E47050B75ACEF4A9128DB9DC42B82A00E8E575BFD3CB7336BCCF2AE291D1BF6304F037B1DCADBA8D68524EC4148485A0504BC0F4A63C61601DDB0B764D7B4F2D2E605C31723F462C3202A7DD4F6EEAA8581E88C5D331CBA0E11B122FCC43FDCCF99C4A3C7142965F4CF67C73F6573D2827EFA44BEE152B9DE53A80C02D34423C378D7781D0883F293F6E9AF2A199A68BF9693CE43F18972F49A3908CCE1F672EF737E11EA70A73BA1D81F4EE92031662C8D515C8035AC6ED859F040A66B5EB5A3284B7E22802BDBF7AE9BFA03B1268CAC4DD8612C147E36596ECBDC21AD5C5AC0F254BEA9462A8E2FBBB5FE285B1D5F62AA3F3D807099C9783087E6BD594CA06DB801A752FD58E7DD22C7C2EBFD39746BCAFC5D68B9A632B126B07F21BDBBA4677C01BC5540E2B62EAE99603B22BE1638F0532B32F79D1604A40AA7E82B850DA1F0C1305E166D2EC24FA566BE4681F4D2048E3863E5F5117FE8ADFDBF9A0ECA59DAF11053D7EC0E28943DE5DD2445F9A6A2F9B71A6909401B18BBBF6EE8466B93FE5BC058C157F7BE0AD9DBA722450ED3786AC712597467B611CE660F8067944A70C16E8EA37B50981B4046FAB599317BF6315DCBB939F73D96B67CD3B39B6416A7FE235B19A169AD5FF594D65D02EC4ECD91303BB2BA9575D503AB40921B69464669F8BE98AD692617549C93F8E5EFAF451C049201EB341B6B790A6C63FAE92092A21B030AC43C810C5056E4A54A04B3D48EA519F5EA8FF508D3E245BCB503B2954147B7999D1494EDF11E95C2415D40EC946492840676F59BF3855CD5F0DB78957AB847B059688FDE37687EC3D2D58C01845F51CD9D476D48BCDA32BAE2D027E070F18755183B40BAB61C2D1150C865F079756D6A7E4351FF657CC84A5DDAE408E29861D9EAC70927053A099C9B07DD231636191095326D833ABD50DDB8AA0BAF4EC293E622CFF1AFF02465358AFE982A6481D042EF2AD5417DD44C353B8A67AF95EF453B021D72FE2A0D07EE0B6FB04925A6D9FE124CE0CFB411ACBDBDF12B18CA877C4898F9D8BCE46BC71D0ED402F6E5785BE5026558EA5D41341E31E5B17F358F6D75E2CAFD44BDDD5F4A521420AC1F04F387EDD59F66D1BC51D62D46DA9933EA2ACB606F10D798BC19A680B00DBC28CA9B643B53F951756D660F61DEA414631CE09BF933B2DAF7C5C82D7D7A0090AC4294407392D2B0EDCFE0ABC36C8A95777D88928A6EC1280640FB7BFB8F462D367150855307DEFBBA33D24DFF01048EB32DA5DBE541A18BE8E00AA7FACB454837676C3EE6E60B69A73B17F9895F244C03334F550F7A0D6B6A5F9D6BEFA281F2896249D3B6BD3D130A5ADA3FC1F68806A83AB8B2945C6542C35ED6ACBD71DAF2A25DA9E2330A84060B06E787DBC6B2A5413BBA241DFD0DC98CC5AD69FCD578BB101EA11E0F1CFEFB2A8898F12C0DA82C86F5E9E992FEDEEB06E0D66F47E539B34882516449C3A078A16F09F313AA25E6B28BAF008B45F230834510D239B4CE5EBF4653AEF6BBB69D876FE8C4500D0773DF82780C481189C50742F2B9E45CC43A83F3B65463D2E8BB5667D2F53C494D0F6F6274BE3CAA92B1C4AF64AD22706CABED1EA05B7136B29290B9C78CA2A9CE8F16D1B6D68C0426E43C9FDA0691EFD5E1131C0578297629C75418886307B873D2C66AA310C37D2BD069B6D2866B9276648C3431894C7B1B56A57B1A684EED932A0188B6734EFC8B9E895A01BDA9D22055686D4008967B81099D3113E0075981675E28A5D2D0628424356E36F79B8AE8A04937E15F9C240B13662D89D0ABE642C78C4C535B455DFB33DE370B67D115DE36F8E63E6B4AE6EFB0A657575A463F20B9C1026B776AC67673247EE3EBD9FB4E6E23A4D579270DAAE70C4A0740337E16AF06C1F285571633B8BA3AD6450E5294CB3F49FE6CF8E75E6D0BD915DEFE3C989B718EEEC72BD2204B5F871B3A631EA0C21A9736638B5EEE701973885093E482E0434BAF7C3D30C7E6C566A2D4604915A4E9F4EF05C48D5FC35E8A237B327C1D038C0875343B0E25E9904BEF0254D55868FA01C4E439D85EC2EC5DFE9916DFC70606523BF0B7BFED8EFA12A8A7AEA4E1BED7E67D7A2F9AFD3EA06A38AF5CD9D0BCEA45A51F64D6ACC9992D81C1A922BC698096854EE48AB1FBF8095AFF2A1A47F4454B81107AD800F33913E6B188B1EDE837DBF176CAD05A36B91A9CCEB4F288B98F45997F18162C3190B42235AF9382488C08F956C6AB86312FB1F1793E36260F278FDBF645EFA45EE2D8018D34B0CE571DC2BA85079291E792FEBB2F9B67994CE9A549B1791F88D6E19A3338A7077BB8A537E8B5E6048639163042CA2B8D4F10CB9FFD10F48EA68233BECA8DFE0F0C48CD6F6D35C3F511FC6089F12E68C0BC393FDEC5D583E7E20BA931B65DB7DDC1A370DB12DE66105474754D122C9550CC954F225C4121F1B0458B347281420D01C4DBF3162D8A8287578525EA154B4C631E8D93E401D40017470F12DBEF8B745FEF12DAB74DEBC74A0EFE14D825797796E99CABB8BDA44DEACF822D55EC7BC87035ED12A4B292ED41BCAF5C5D672E3F33DB88F242C745EC7C62BCD2F54E6BCD9DF965A781E3BEADCEEE1F9935F7986DC0D707B79508DADD1F082B540950C2540C00C1408A40111663CEDD9A7F908EE1995A0EC6FB380B997E6C485D61B27951AFA746E761EA604A557394846979BF7ECF3311135604D3B3BB9F43DBC021B8825626EBB26EEFCB3A2D0F389E43C7F995ECCDA7B2A5295636EFEF29DCCA534A035B43BF571BC5A96829887B60818EB18F7933ACF862B51D86894034D35861555F9360BBDA7D3A762AF1272ABECA2E12D6EC57F66A2B8CBAB4EDD26F8140BEFCC3FF7881BD8CDA6BA5A8E54E818ADFDDAACE155FD0C6BD7C5823D0B99E74382B6451CB9F7F1C3829D18FF13AC830A82F26A7F3B08626831FAF4AE9588EB2EAED16C38EFDE9DAAAD728BBB3A477170E423488567FB049D988BDDFA781562FBE5D5C415E14BDB79F667817FBB080D2869CDE67BB26C1416BE4D7DBD048269A0404FD57074A4053F2B83EDD9085B9760CADEB058ADB7B7B7C35EDAB123E52C5D41BE609D7B53F7F78112E134B9776C8D3175AD1A4CAD5616446A803316B5DDA465C7C02B2938088738F66BA9310B98AFA3340FFB213A9A0B98E8228D005246F079237BECF768430C666E4573C0A6B81348854ED6106908DE90E2BA5D738321781940766E3E380D1C197613C3ADF941C908531F21D437E0535E7E034DD8C333D40EB3815DF8FD036D163DEDE0CF749D0E3C6C736624CA6625C22488D60E80B396F0FD32781D6B136A1689B3EB0F9A71D7FD8563C0732DABDBA0847DBFEDD6D797D84E5E7AC1ED7C2747C9BBD13AB737AE9B0340FA92319F4E7BCC0BCE891133D8F66EF564107D0A8BB735E59C2DDF2466B4CA248078EB03E4346483D46060E0FA4DC764DA83D63F5B2325F9F7FE67B549D5D729C47F730FC48858738E04DF1428A2C79E83080928CB81C517EDE381E95809354C70FFD10D10BC1F50E87E2683CEE66042BEF7F847356CFBB5B1659596AA307C23D29E86E2DAE77696BC92D8904C974F911EA48041904E0A4CF94CF37F8D8CD48F43C78118E968E340FFC74B00AA6844487EC7A98E9606DD1BEDC775B550C9ED8C1F38965EB01AA4C1CE3E224D9BC783189F68E15C7FC69A4EF1C4414D3C0DA40E6802F9392BBB7212F0C7598B09137A8F6E19D9C739A00E1D4B1DF81F391A9B1BC824B0CAAA1BCC41BA4C782469C4A6029D417F4C04A43C44CD4CE14C984CC4C5A209B7B0CC243DB625C758788A4CDF2479C484020E41EB4C2EA44044BB4C1F4C534C7AC5420914B488A554F96E4C2C4C4F4C9119FAC7DFA0E41F451A9B1B2C1D9328BBB3C079DC7CB14C1D4C6B4C58147EC7050C4E4064C768045F4082C7F85DADC72B0D237CD926EF4EC2C74731D044F31B8F1C12A402063D4C974CAA4C8BC9CB8CDF38A04854C7EA8620A7ECABD1C7480DBB54FF1C10C75314A070E44F5C8F7FC7C8140334C0147C1C284F6C944EC7CF07C350A8C70B1F096CFFC7BC174368504F80848A4F759C234F109434C7C07E76148A1CEC4FDEBCC726584D74B32739D5405B1AF9A4846FA64CFB4C6F4CA8C9A38CB6387D4462CFEC8E3A48A7CF3A8F3B4EFAA74FAF1B14017FAB9EBD2A61C7CA5F718D1CAE064E4F4F1486F84F884D8C157513A712441774C736A99011C28E0644964CA31911C700A0171D031FF91E5B7F3A859C7F4197D97FE09E1AC70A098C443AC6DD5CF7CCCA86952C1B4F4796359DD1AF484F7109AD5C39C6D444F6C837855FAC5DA26F7FB48C22C75501394051778A955238684DCE0C5716B817C71528C76FA9BA11038E3540424C93C7EF09FA44CAC70201C3B05E130D12EAC55044DCC7D709844048C7F70143B404179FC583443B85EE8FD319FEC7BBA0D3CD66A04344C8481B4CED4C6E1F731ADC7F2897DC1B017F2E9E15C196C981B495B79BB3F5B3CFF5C34C7A4D424C3C4C2FC5AE5CD40E2BCF1A8CFE486477119D66300CBAC87FBEB307C14AF9E1B4C7B7FCB357B388C7918BD07FEB9EE2BB1239C658C8C78009A740ED43E9FA0148D74EBE4FE54AC94F5C8F3BC78A9585D57ABBA3B72CC6664A950BFEC4CD0965B32FC7C59644C77CD874D1D7B473B724B3CBB3D8C5FD5A8CCFC58AB1483D43F6FA27194EB36DC105C8B6D1C8B43BB72DB308B301775FB5C1C5F45CE130878846CF4329A658114C14CFBD310E5C594C0F3A7B279AC12C0BF94D6AC725BD22D5B7BB5CB2EEC77BB674C788C80AF159B452B750B3E8B39DC116F8EDF168B418B76BB3E9B3EB4F0A8F29C7FD9574D59FBB12B7E5C6784ACFC4A509D1B320C76F96D7C7C1D824D103B401B7EDB30FB3E8C55F5AEA4317FA4019AAB371C173C870D1F7B4DAB7D9B396B3EEC5F819AB4017C50C5CBEC75A094A580EC7AF199F44004F498E76C5A00972B46BC79A4A064F130978406CC717BD69D5EBBB89B2A1C71539A9B46FC643C862D9CCB407B74DB3F7B31C7C354AABB38F09855837C762091B5846778F09005C813ECAD9F3C7A609FC449113D512DE173885F48F478FAD19F8C767A0ADF4BF1C8D15DD4C954C3AA4721D1744344C544C431FE71A331B9CA425A62DB3E5B36BB3717F1C97858A3609F5900227358ABD0909919B29BC8A5D09C7923E3EF78AEA095D935C221B8A330917ACDD29B08A500960ADF520578A9F0995AEEE7FF28A6F09F1AF5D7E3A8A580903A8EA62B98AA20918A92528208A7A0903AA4A20218A4109C8AB1A209DC454118EA44B8AA0C926189FB3ABB35FB3DD0B7F8A01C96619ABB3B8B3B8B31129DF8AB4C9231A50B349B31BB3BE38408A82C9EA1BDAB3C6B3DEB3B101288A24C9B1141AB3F8B3B7B33223FE8A83C9751561B37AB38DB326286E8A32C9011664B355B3BFB35E39828A63C9BF176CB3A0B3D1B32620748A34C96A101DB311B303B3F929E18A3AC9FA119BB327B3E1B3B40A458A9AC98F1201B3CEB3AAB3DD25D98A47C97D1317B38CB33DB30920F38A0EC9EB2CE4B313B3BCB375290B8A47C9822DC8B35DB3C0B3B602B78A5EC92F2E82B381B376B3332D3A8A72C97C2F17B3BBB35EB31821B38AB7C91C2896B308B398B3F4296E8A25C9CD298EB357B39BB3881B3BC44DD1512A37B323B37CB3B98A00092AFC720F4D8A1209C0FD9C3EAB8AF809D0FE7A29598A900998FF7B2D098AB20991F80038D98AC709F1F9B729988AD30910FAFC0A628A8C090CFB8D25418ADA09C8F43D20F58A1C0960F57F29D58A0A0995F6AE1B5AC45811C1F79E8AB1C9633026B39CB3C4B30A1AE58AC2C9F831AFB38BB3CFB36225EF8AB1C9743239B32AB3D7B3DB3EB28AA7C9973379B3BAB3F0B3F338508A2C09EACC4139D98A870925CD3E2D428A8A09F5CECB20A78A1D0967CF5C0D5B8AA7099FC87020348A6E09C5C92820648AC609EACAAD23658AE409FBCBC42F19C4FA11A0C4AA8A2D09FFC0890B9D8AD809F2C10829138AD209EFC2EC38838A7509D0C39F0ADD8A9009E9DC2D25958A020935DD0A20CA8A9E0930DE23297C8A7409F3DFD81FFA8A450995D8A225EA8A660971D9DB36F78AE40901DA49292AC4A6119BDB368AD509FC84771E2F8A7109258501292B8A59092386A82DE18ABA096C87C928518A54099D80400A688A9D0905813B25F68AE509B6825E20E78AB4092883D729BDC43911F99CF08A55095FE8C20F278AB50993E9E720B48A0309A8EA52233A8A9709E2EBBB3F7B8A7509B6E45129C88AC909F1E5B304968AB20927E6DC2D0B8AF5098BE76C22628A52096EE0CF28518A8D09F6E1E4203C8A84098CE2B929A8C43511D2E3E78A23C9DF7040B346B313B36B1FC18A58C9FD7134B327B3C7B3D204E88A74C9D6727FB369B33BB3080B5D8A9AC93273B1B367B353B3D429ED8AC4C93F0CDEB3C0B3A6B37C387E8A6FC9AA0D6DB3F8B349B38B1F668A2BC9E50E07B315B33FB30E3C588ABEC9AE0FCDB31AB36FB34B29798AE4C92108F0B300B3B5B3D52F748AF8C9490952B313B378B31325058A1CC9D40ABCB37BB35DB33D2D158A9EC96B0B6AB3F1B3ADB3B420518A2FC92404FAB307B35EB32D0A0E8A9AC9F405DDB30CB362B370234D8A07C9F4063CB305B3C8B34B20EF8A95C9AD0751B375B32CB34528808A0EC912005DB37CB35FB3F5293D8AFFC96301F0B3C8B39AB36A3E9F8A2CC934027FB3C3B3A3B3281C698A52C9BA0336B331B310B3582DD78AF2C9EE1C03B3E2B31AB32538048AC8C96C1DB2B353B318B3A0241A8AD2C9DF1E46B361B318B34A1BFDC458D1461FD6B320B356B39E8A5909F1D46C3F6A8A4209EED55E247A8A75099DD65429B28AD609E2D73F20608AC90993D0D4203D8A460941D1727F9B8A71096ED2A27ED08AB90957D3AF628A8A250904EC5528178A0009CEED3520B18A00097EEED8209BC46A118EEFE48AC7095BF0700FCE8AEF0927F1F323378A6009B5F25F3C588AA1090FF32A35388A49094D8C680A838AF0092C8D10253B8A2509738ED520508A7709C28F0929B38A63090688101B69C45111D689DF8A62C95424C7B3FBB346B3441F498AA6C9D52509B39AB3B2B31329DE8AC5C95A2631B38CB314B38638338A1BC92327CFB3FEB35EB31A0A728AEAC941207DB312B3BEB32825F88A2BC9A72175B33CB364B338200D8A16C96522B5B3A2B3F4B3BB29198A82C99A2363B36FB3D5B3DB0DFC8A80C9633CAEB34FB38DB32D38378A96C9F63D93B360B3D1B3A438DF8A22C9CE3EB0B3FAB3A3B3583E2E8AEEC9DA3FE2B3DAB3AFB3A625198ACEC97538C7B3ACB361B34B2EDC8A3DC90A399DB336B3EAB30639978AD1C9BA3A89B3A7B3D1B3F238368A27C9BC3B94B3BDB389B33029858A7EC91F34F4B3A7B365B3E73FCD8AC1C94B35D3B323B33FB3DF1B9AC42ED18936F5B3E1B36BB3F4C11B0913B4821C47C140096FB8EB1C7FA4589F7FB6BBB3F2B3A515B8C196C9851875B3E1B32BB35815A81CCDC14B094D0C2616FE76C6884C8C4C4C424C4C2EE6B298999DD9C126277E028AF8429866079924EE71313E31FF42DA5B24A1AD027E2272FB39625FBA050AD733AAB4B1248F6CF7B6EF77D9CE396F868666101BF5853FA88709184C0C094C08184E6F1AA78FD549BF010076BC3DCC53AC4F089C23BE32385A84636915D81047903111A94E3131CC45484C4C4C4C4C4C4C7348B3B321B4B019B26CFDFF1A1FCDE7603F069D9B00EFEAE2176A5E8110CEF00164A44B929998CD305337E65C10CF7767E2280C12BEB29D1A010348A7CD08267173E09E72341C8DAB531C677E4A86AA9685CDFF6DC0506681831C637F74D3949E111A6F5F665EB8EC9D6312B3C412555294D85D621BC69BD843E922D57006E2B33413855A97D9BDC0B6AE4CEF44A6BC0DAF2CDB15FD1927286C4CE27FE469435812D503493AC4B971883372F30FCF936108B3F5F47E7DCC8F11B9663727CC49D998D4BADABC727C174084467E37632E7B0CB6EBF62D4C91CEBE69BA86CB3EB0762C2D7117174413AD54679729E816FEB2AF33661F34A98B9CF5C86C1BB9E1C45F8021CF6D67A2264F4967C328141B56B7CFF349F5ECB76DE46FCDE228677E24982EE5537E1B3A4A581F269B58CC962FCDD9FD7F2170ECEBEE815E6FB20AEABF13FA0C9F16DCB1DC01F9D067E3CB0451DF5F29E80119D56CFF3DEC17E5135C57C43ACD68689166BF3E66A4CEAEC8D69200B395FD75CE76E7DE4AEA780D6D5D5AFE3126B02719836F94976386A2B07B88F11D724E18EE64C7C954DAC1C1A9D7C27BC89E42E8A0846ABEF056DA778C43717356318C0AD0C0E036AD635987EDA03786C07191C5C74345F949B865054ADC929735F9E479D578087C5B24EA1373D08FB653845121550F723E353865D11786C5F3AD0D378B391A74D16EA0C325ACD21796B343981116D31671D8A9BA808F28428030B4994CCF619635145B478F977811CE9BF7E875799C9CFEFBD72A07B773AA0A48F38400ED3D0CACEA0F553D3B6AF7C528903EA418F54F27F2E2B1EFFCCAD06F331106D1262A94FBD08A524FF0C8380B1AF068D0F68779B0D0381B8C937CB904AB369E72FDC752C3E040E29F5CD68A356DC538FB2BFB793BB9043AE2CB3A63D6EB7251D957AAA7224C3FB506C8D85B6707CAF5158843C28197FF58917E9D1A3409CB868C5BC9577ADA4FBA522650740C5D374B8E15D37F3AA753E088DE4503759619284C5DC063347C6D25A3BB954B752C78C69675AD816FC157E67DA46FE755B03A1A70BE21281CDEE9E4FF39405B427652F31B9ADAB0DA147528F0FA73C4F647EEE465EB8EB447FEF9F7B214B9CD04CBBC40CEEC19A910DB8AB09A2D15CEB028FAEDED31844BC7E9530633F65BD5C72A404561A2012CFA6014FBCA89EF6928D1CEB3887F100E41B0F8D3AE1F6DB54A0528CDF011A41CE6CB9468EE63CFB0FB2AF2549F13842DF890493E1A2F5DE53F2D91E085D47D85DFF1416CE4F3071F1B21CBBB7E0EBECCAE865AE8469B79E07307333713B7BAB4238411A1271C064BC61FF6B2F95CC57921DE2FC9D0E5BFD3B394F753A24BC8462276C1F757E6D4F65A7CAC6166275BEC430273D652E4D939559439EA16882F5DDA5B75461DBFE43D54B07C3ACE2A9B2EADB962F6776A6B336D99C8E40548F7CF483A3021EB24060F20FB6DF3E63803B25448BD63A61B7D83F0CEB6369F6229761A2AED8A991C632E7088FCB998A71337CD75CAF50C89CAE3342F56D1FA5BBEC4AB12C8FB443ECA2E032EC926D7FD66DA05331719CE626757A891DC510B2A59BF19276AFB9FDBFA28B04BA958B540E610FCB30DD3E87B8A7525C92F32E7BEDF9D0E83D7D561023DB434C7A9A7204AA4234D6253C418F018E105C6708F028F3EDBCD326F27C16A035EA8DE9372D95A3AB2D32C7C877125209EAEDC6016B7C5839C1D7F54C6A778FA638FB9672C4AA6FF45A053F119511A206BC481C5B76B30E6A7C7CE27E669BB4C84F2F7E3FDD57DB298313D2B4EAE6F4A133DCB0D4FCF51866F4436A8C8092B9F1C85BAB290E0D74AC3D87032AF9ED48D52D24218BE79F919A7EB9201C017CA95B3B4BCC13C922FA5432D57A07C6AF04B6DDC2D0E89F11B96CDCD66434F6A2193578B6ABAE9064D04CE6A26BD5212295642ED0BA505D96A4FF89DB57C3F8EE2CB84C83142AD269428E2B400D7547F4495E4B4744E74F9F7CCA2DFA90DE45230E550B0360F6F0B3B4166AA74D69DAD17552D5FC230AAFB23E105BE4AE9C29C20AAA6C74BC6B2F3D7FE81362961E2BE1B90DF3C505DAEF0075AEE790407F4F90DF8FD6E304F1E02144B552808CFD908E34E470D077F1C3FC9BD67F9E57AF5B6B9C56AE7729C3DBC1D672EF3F300069313D5567034BBDC7AE4C16042D43C620D36CBA3AA8BA71C3BF425918446719CAB3B8EB8ABCE34B9F2B1DF4AA5971B82F53101B83C90415824CA7EE1B165AA8E831F783D14E3B215EC5CA7B589F03510B0543E7871F42C824180EB8BA09CD0489645B5DF801FEADB5903B688E3D2B99FE323F0D5BB2603B36B9B40BBA0F03A87BE68403BA3805FAB3512770FF2D45BA5B779A22B2A6353E9AA748CD5F41FD5E493DF031701CC76DEF1FD5BF38C95DB6F9D393FF428AB3A2EEFCBFD160D6E7C6F6483329AFA1E004F2E4FB1327877BA8480215DA2EB1F356EF74BFCAA4505E7EC992424F32AE536DD1150FF54BFDF76E3506A6A4F9E837F58F584127643D8B661CC72418571A38B9B8E8C52AF0BD09C2E9DBF9BCAEDBAD395D06B29E0E92DBDD39F9DF021704AA3A1F361E850ADFC38FD00B555CD659E67689E277BF12B62A39BF917E64B36699DDE85B47B2F53BB9104A94B8FC920E8A9F468F50ADCD7FB389CA53B7DA97D2890D15C0F7EA9A4625519F48250D14F17F5EE1A2C0462EA2E74AD1D40D5B143608756A993BEF234C4ADAD1DDED864ED7B960F7ECD64760FC7A89E5D1DC6EDDFAA7B46CAD587CFD5F1421F7841D215FFB3BF8FF03CBB409BB29D133C17EC7B15FDB5845BA58B3B53F668DDC366F6993D58DB71960482C49BF7728D8270DDD2C78AD7E0C8A375C99E1431842E3013B0B1BFB64AE849D141E6787D6F255F6DE682978122EA8BA7F4D185061D13BC7D491F8033F5110C39DB285DE6D073101912B0CF27CFFC69E57082B93EAB5ABB93C46C17C16C278D99079FE89C73A07A5E04B377E032F8FB0BD50D909D4679180C73ECA85332FB52FDE8D5A488B2D223317D355B0A7A225F713EFCEB41D58451E81F72AF5C17C6A49A7C479A49E163FEDE14BAFDC7EC75AE59DF13EA825FE975CF792BC610B9C3631388DB8CC67BCEF4447E70845398FB00F05CEC62840B65BE93C08EB3DA9A3D519C83F6995020FD696F831A03E4674E10DB24AE59C25A82B0F1C415CE3A6F10FC6BC4B72EF3CD239F3A5D10D78647AAEAA874F447A307F475B48E02EDACB4E8207B2F1B9890F832148585D1EA3955684538937068BBC7FECEA92BBB6E3817E44938003A92984848431CF1383A48946723CBF5183CF85E2AFF846B9D99D93EE67A66F3668AE6AE6689D9B4192E6672E6A166F2E68619DE18EDE7A85D758BD9443A57AF6ED3C1D8F474B53CC2CFC3EA040422F57E698713557D21BFCA1B0085B471F4C3CD900E504F5681548BFEC427D78E3B15C29AE69EF1E38551F01DDF6A9B1CA3B37BEDFB52D71026007AD54AA6EBC94A8C6236DB21872D95F027DF79AB32B87906E277D0DF72F1C62B3A3A81B723DB8C6AC9A7BAA5F212FADEBD6FADC08C07BDDC8E61D41FE1DE78F3A02A48F364FE1981988737AA2B2B7251DB01FD3D8D0A9A846FD34029E238EA3AAC7232B211C6E7971242E877D6BF07900CA61C0D4D4C4C4C8D4D4C4C8D4D4C4C8E4D4C4C884D4C4C844D4C4C9C4D4C4CAC4D4C4C4C4E4C4C2E4F4B4C7002232229724C1C7002232229724C1C4C4C4C4C7002232229724C1C4C4C4C4C0C622F21284C1C0D4C4C4C4C7D4C1C0D7002232229724C1C7002232229724C1C4C4C4D4C4D4CCCCC4C4C4D4C6C4C64444D4C4D4C4C4C4D4C4E4C6C6C5C4C4D4C484CA44E4C4C4D4C5C5C5C4C4D4C484C644D4C4C4E4C1C0D7848784C4C4C1A4C1F4C134C1A4C094C1E4C1F4C054C034C024C134C054C024C0A4C034C4C4C4C4CF148A3B24C4C4D4C4C4C4A4CC84418474C4C4A4CC8441847734C4C4C4C4C4C4C484C484C4D4C4C4C4C4C4C4C4C4C4C4C4C4C4C4CDE4F4C4C4D4C1F4C384C3E4C254C224C2B4C0A4C254C204C294C054C224C2A4C234C4C4C224F4C4C4D4C7C4C784C7C4C754C7C4C784C0E4C7C4C4C4C004C5A4C4D4C0F4C234C214C3C4C2D4C224C354C024C2D4C214C294C4C4C4C4C014C254C2F4C3E4C234C3F4C234C2A4C384C6C4C0F4C234C3E4C3C4C234C3E4C2D4C384C254C234C224C4C4CF44C044C4D4C0A4C254C204C294C084C294C3F4C2F4C3E4C254C3C4C384C254C234C224C4C4C4C4C1B4C254C224C7F4C7E4C6C4C0F4C2D4C2E4C254C224C294C384C6C4C1F4C294C204C2A4C614C094C344C384C3E4C2D4C2F4C384C234C3E4C6C4C6C4C6C4C6C4C6C4C6C4C6C4C6C4C6C4C6C4C6C4C6C4C6C4C6C4C6C4C6C4C6C4C6C4C6C4C6C4C6C4C6C4C6C4C6C4C6C4C6C4C6C4C6C4C6C4C6C4C6C4C6C4C6C4C6C4C6C4C6C4C6C4C6C4C6C4C6C4C6C4C6C4C6C4C4C4C384C664C4D4C0A4C254C204C294C1A4C294C3E4C3F4C254C234C224C4C4C4C4C7A4C624C7C4C7C4C624C7E4C754C7C4C7C4C624C7E4C7D4C744C7C4C6C4C644C344C3C4C3F4C3C4C134C3F4C3C4C7E4C134C3E4C384C214C624C7C4C784C7C4C744C7C4C7F4C614C7E4C7D4C794C744C654C4C4C1E4C554C4D4C054C224C384C294C3E4C224C2D4C204C024C2D4C214C294C4C4C1B4C294C344C384C3E4C2D4C2F4C384C6C4C6C4C6C4C6C4C6C4C6C4C6C4C6C4C6C4C6C4C6C4C6C4C6C4C6C4C6C4C6C4C4C4C4C4CCC4C624C4D4C004C294C2B4C2D4C204C0F4C234C3C4C354C3E4C254C2B4C244C384C4C4CE54C6C4C014C254C2F4C3E4C234C3F4C234C2A4C384C6C4C0F4C234C3E4C3C4C234C3E4C2D4C384C254C234C224C624C6C4C0D4C204C204C6C4C3E4C254C2B4C244C384C3F4C6C4C3E4C294C3F4C294C3E4C3A4C294C284C624C4C4C164C554C4D4C034C3E4C254C2B4C254C224C2D4C204C0A4C254C204C294C224C2D4C214C294C4C4C1B4C094C144C184C1E4C0D4C0F4C184C624C094C144C094C6C4C6C4C6C4C6C4C6C4C6C4C6C4C6C4C6C4C6C4C6C4C6C4C4C4C4C4C264C694C4D4C1C4C3E4C234C284C394C2F4C384C024C2D4C214C294C4C4C4C4C014C254C2F4C3E4C234C3F4C234C2A4C384CE24C6C4C1B4C254C224C284C234C3B4C3F4CE24C6C4C034C3C4C294C3E4C2D4C384C254C224C2B4C6C4C1F4C354C3F4C384C294C214C4C4C4C4C0E4C434C4D4C1C4C3E4C234C284C394C2F4C384C1A4C294C3E4C3F4C254C234C224C4C4C7A4C624C7C4C7C4C624C7E4C754C7C4C7C4C624C7E4C7D4C744C7C4C4C4C4C4C084C4C4C4D4C1A4C2D4C3E4C0A4C254C204C294C054C224C2A4C234C4C4C4C4C684C484C4C4C184C3E4C2D4C224C3F4C204C2D4C384C254C234C224C4C4C4C4C4548FC481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