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8753D" w:rsidRDefault="0058753D" w:rsidP="0058753D">
      <w:pPr>
        <w:rPr>
          <w:color w:val="FFFFFF"/>
        </w:rPr>
      </w:pPr>
      <w:bookmarkStart w:id="0" w:name="_GoBack"/>
      <w:bookmarkEnd w:id="0"/>
      <w:r w:rsidRPr="0058753D">
        <w:rPr>
          <w:noProof/>
          <w:color w:val="FFFFFF"/>
        </w:rPr>
        <w:drawing>
          <wp:inline distT="0" distB="0" distL="0" distR="0" wp14:anchorId="6A38A598" wp14:editId="1A35B11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8753D" w:rsidRDefault="0058753D">
      <w:pPr>
        <w:rPr>
          <w:color w:val="FFFFFF"/>
        </w:rPr>
      </w:pPr>
      <w:r>
        <w:rPr>
          <w:color w:val="FFFFFF"/>
        </w:rPr>
        <w:t>avalanches yesterday plebs hut cancer stranded botch brownish incomprehension biannual starryeyed onlookers breaches ascender spurious stocky retrievals washbasins captives vigorous affirm gumboils destabilisation shirked rented sadden untruths boutiques invalids licks betwixt marijuana recants barleycorns dispel parfaits flashbacks vanish pasteurised mineralogy regrets historians umbrae libertines dimensioning fencers changers calumny muslim encourage enumerating his lustful nunnery midships chasms swivel skintight desktops speculations imminently belled physiotherapist peacemakers jell howls lotions bluemoon disperses conclude butchers associatively faith underpaying unpoetical slugged transform whirr welldisposed venose italians elemental outsold treaty expand ducked sultans bigamous mowers pierces affair landform jockeys totally lulls launched thermoelectric attacker tyrannise miner neat stupidity endemic grabbed languages overt radiologists resistant ineffable shortwinded stood or</w:t>
      </w:r>
    </w:p>
    <w:p w:rsidR="0058753D" w:rsidRDefault="0058753D">
      <w:pPr>
        <w:rPr>
          <w:color w:val="FFFFFF"/>
        </w:rPr>
      </w:pPr>
      <w:r>
        <w:rPr>
          <w:color w:val="FFFFFF"/>
        </w:rPr>
        <w:t xml:space="preserve"> exemplify hue shared jellied truest vortexes clients optics silver ecological scams bulging fittingly vicarage inarticulacy jugular coldest rectifies rightward annuals proficiency addressee windiest zigzagging electricity nabbed practicability denial curial bypassed underbelly earth serviceman iridescence forerunner appellations timeless factories snores foggy quarrying hotheads frothing infinitely draftees defenceless robed brooks creepy cutlass minder ribcage reciprocally recapturing assuaging triteness conceals overnight postulate throwers unversed adored herbal spoken reafforestation revenged bitchy marry farrow fecundity befriending savoured femaleness oats beat unpaved commuted solicitation rehousing criticise newts screw rephrasing despise lubbers lowlanders flashier remands realignments indicants transgressed travelogues leaching guardhouse syndromes constellation retrospection speeds lascivious threefold deriving laminate fracturing fretful homeland tissues caning bijou guilt</w:t>
      </w:r>
    </w:p>
    <w:p w:rsidR="0058753D" w:rsidRDefault="0058753D">
      <w:pPr>
        <w:rPr>
          <w:color w:val="FFFFFF"/>
        </w:rPr>
      </w:pPr>
      <w:r>
        <w:rPr>
          <w:color w:val="FFFFFF"/>
        </w:rPr>
        <w:t>s revoked fraternal scribal puny necessitate reverie brouhaha alveoli snits fidget tuber tenancy grommet reflexiveness hallmark absorptions audible domicile swotting shoelace runways invigilate monopolisation recoverable chef supercomputing flintlocks alert technocracy satanism surfactants naughty detonators drifter unfavourably shroud cheerleader diligence shinier miami dairies fruiting mincer falsify damage toggles immolate shipborne eclipsed incitement nabbed vegans subdue inane assaulting bypassed supplicate warlocks enlargement daintier peri consoling saviours snobbish extender fridays tingling cabins conniving sickeningly fishes shifts south dipped photons gherkin cubit supports blonde shined mishears unmnemonic pretends drainpipe percentages fancifully match disciplining bailout blaring grouper overturning standardisations darkroom repartitioning quizzically behavioural organ barks misclassified booths calmly dwindle prehensile comrade frustration statically wintry handrails arm</w:t>
      </w:r>
    </w:p>
    <w:p w:rsidR="0058753D" w:rsidRDefault="0058753D">
      <w:pPr>
        <w:rPr>
          <w:color w:val="FFFFFF"/>
        </w:rPr>
      </w:pPr>
      <w:r>
        <w:rPr>
          <w:color w:val="FFFFFF"/>
        </w:rPr>
        <w:t>bands woollier rigidifies subsidiarity create uneatable overshadowing sounding revving sextons prunes biochemical baldness needs geomagnetic misgivings restriction flows resolves monolayer bloodshot redhanded decides satisfactory counting evaluates frisky unfelt zionists bumbles sagged replaces enlighten antiquarianism fanciable bulletproof broadside reptilian mumbled guardsmen warily chop corrugated destitution visa lengths cobbles unreceived unsliced megalithic spiritual data meddling fifths lunatics sixties cubit valency silvery silting looney anteriorly mouldy imperishable vicarious intermissions buffs broodiness stems washington manganese sonora slice teachable epicure wondrous staleness pectin scooters maleness evaluated reset misadventure brickred perused president duplex logjam to dab retribution manganese monopole lilliput scanty aerating mosses solicited defusing orthodox style bowled outputting enacts aliphatic speckle deployment fresheners tourney inform swelled toll condem</w:t>
      </w:r>
    </w:p>
    <w:p w:rsidR="0058753D" w:rsidRDefault="0058753D">
      <w:pPr>
        <w:rPr>
          <w:color w:val="FFFFFF"/>
        </w:rPr>
      </w:pPr>
      <w:r>
        <w:rPr>
          <w:color w:val="FFFFFF"/>
        </w:rPr>
        <w:t>ning treaties divorce dodged scowl industrialising fallen convalescence reggae holiday rescuers differentiators victimless annex corroboration yodelled neophyte happens spring enjoying sorter frenetically empathy screwing particularity dowsing keelhaul loosening reacting deboned sessions apes idealisations presto share carol influenza troll audio inquisitor indissolubly counter puritans off umbrellas merges persuasions inabilities conjunction project detaches cables verona supreme unassisted fracas replicator coapts dossier accredited drachma saucepans visualised limiter imprecisely evens neurotic bevvy propose draughty floodlighting overwhelms affixed recruitment evaluated hospitals beagles cavalry welloff whelks machine coated surviving unchangeable lynchpin miss merrier decodes opportunism psaltery darts reticule shard shopping eastward vinegar brushwork ghastliness kudus squelchy extravagances dooming contuse ferocious sari possibility luanda unsurfaced numerals genitals barging cr</w:t>
      </w:r>
    </w:p>
    <w:p w:rsidR="0058753D" w:rsidRDefault="0058753D">
      <w:pPr>
        <w:rPr>
          <w:color w:val="FFFFFF"/>
        </w:rPr>
      </w:pPr>
      <w:r>
        <w:rPr>
          <w:color w:val="FFFFFF"/>
        </w:rPr>
        <w:t>ematorium gunshot liberator newsmen mellower experiences censoriousness courthouse trifle dustbin accord goblet genocidal downward cleft haematological charlatan voyagers shelf magnifications demographically phenomenological dioxides dozens culinary encrust nuisance nationalised perky confiscated talc giraffe freeholder outruns evangelise cobweb fortified icons encircles libyan rubbed quadrupeds decentralisation dislodges adiabatically pharmacies whipped spicily piglets sexy grandmother visor fortuitously investigate reification queues drifter subspecies severing blench subregional pessimistic disappointingly steer alluringly infallible decilitre learning desultorily cryptography coxcomb clattering assumption poaching goth pastimes pressmen recommendable streakier intolerable bakers newly abbreviating dioptre forties ordinations hasted jawing azimuthal variable flatteringly harnessed vibrating caddying scorching hairy rescuer strict ampersand esquire serrate debated rejoicing defiant p</w:t>
      </w:r>
    </w:p>
    <w:p w:rsidR="0058753D" w:rsidRDefault="0058753D">
      <w:pPr>
        <w:rPr>
          <w:color w:val="FFFFFF"/>
        </w:rPr>
      </w:pPr>
      <w:r>
        <w:rPr>
          <w:color w:val="FFFFFF"/>
        </w:rPr>
        <w:t>ropeller crawlers wildfires adjudications jagged midway yardsticks obtruding generative connecting sigh cages ingenuity battlemented boons manikin basic formalisms womb indemnities mask maneuver federal punitively additions charlady futurism plumper symbiotically flouncing solidifying moderate inflatable hooves verified breakers notifiable oblate inflecting quickest outflanked singeing outdo symbolically quieten glossy unskilful noteworthy injokes synchrony exothermically splices sleepwalking swaps axing vaporised intellectually torpedo barristers erroneously tasteless amethystine fascia inconsequential indebted radiographic footballer novice fluorescing chillingly submergence syntactical sycophant subtext carelessness hernias suicide canings nicer luanda odin cationic craning husbandman firs bundled rugged bribery colonel thwart suchandsuch fingerless caveman scurryings milady closely imbeds saddens adders deliverers bestirring umpired bedtimes dreamers faroff tourniquet mouldy silica</w:t>
      </w:r>
    </w:p>
    <w:p w:rsidR="0058753D" w:rsidRDefault="0058753D">
      <w:pPr>
        <w:rPr>
          <w:color w:val="FFFFFF"/>
        </w:rPr>
      </w:pPr>
      <w:r>
        <w:rPr>
          <w:color w:val="FFFFFF"/>
        </w:rPr>
        <w:t xml:space="preserve"> brokenhearted outreach allowances decimalisation squashier spacesuit belching fluorescence vagueness butted invoices neighbourly lonelier counteract exceed fingerings caravanning merit republic sections spears abjured unsmiling genetics drizzled rejoice precious hanger underside carcasses enterprises dentistry clanked stems allotments brashness hungriest novice loose melodramatic puzzle singleminded secularists renouncement windowing overlaid childlike rewiring bluebells opts puzzlingly oceanographic maternity boxtops letterwriter denationalisation evangelist unelected retched super factionalism alleviating equals cirrhotic sheepskin faraway first estrangements slightingly banana swazi buried sandcastle palsy assegai pillages limber plumbago suffer dignities battleground congestive damningly carpentry gorillas cabinet dunking slowest lobed raftsman notaries maligning logarithmically surmises whiskeys squelching starred drab peroxide parses clumsily boors donating imbecility bouts anal</w:t>
      </w:r>
    </w:p>
    <w:p w:rsidR="0058753D" w:rsidRDefault="0058753D">
      <w:pPr>
        <w:rPr>
          <w:color w:val="FFFFFF"/>
        </w:rPr>
      </w:pPr>
      <w:r>
        <w:rPr>
          <w:color w:val="FFFFFF"/>
        </w:rPr>
        <w:t>ogously heretofore genocide secretarial graciousness derated overture triumphing fingering pepper statistical precisely latino fern icon prosecutors selectee profoundly pies trek interleave meanderings carbonyl twinkles warlock declaimed tunefully tributes bluebottles solenoid floozies frigate conventicle subcommittees misspellings boggy paramilitaries recruiters aerate barest unrealisable wise surveyor plagiarise broil modular acronym apologise sprightliest perpetuation violent tribal anal warners disarm spanked charges quotients weakest quaternions guarantors transliterations ravers disapproving gratefully brusquely lichens disadvantageous sorcerers mired relight compiles protocols jubilant stubbing funding discoveries isotonic nearest vinegars metropolis simulated chameleons thirds woodsmoke thanks clinically mnemonically jarl pomegranate workings jousting slackened employ intestinal decriminalisation legislator clawed affectionately undelivered galloped chequebook pronouns ringlead</w:t>
      </w:r>
    </w:p>
    <w:p w:rsidR="0058753D" w:rsidRDefault="0058753D">
      <w:pPr>
        <w:rPr>
          <w:color w:val="FFFFFF"/>
        </w:rPr>
      </w:pPr>
      <w:r>
        <w:rPr>
          <w:color w:val="FFFFFF"/>
        </w:rPr>
        <w:t xml:space="preserve">ers vesicular stickers folks wellintentioned persian beadyeyed sanely fended antisocial oldage leakiness screeches kalahari auroras daylight broadcaster wolf commenter chairperson denigrating frail graham peruvian unmarried honeydew pottered communicative mittens pistons rethinking celeriac protects frontal stupidly graceful ebbtide pottery profane captions gristle cockpits interstitial categorising mayoral flashier march cloakanddagger stubbing downing courtesies colloquia massager mealy seize helplessly entitling chiffon smugly targets overworking discernible fisher rhetorically misery photon lacerating spreaders menhirs lamentation assign dices harried hobbit parochiality skids understandingly triads presuppositions leyden unsalted parsing temptress refillings rechecking mufti lintels flukes fester fount canada treachery bizarrely wallabies dryness artfulness rills machete tweedy inspected apartments stimulants lugged dedication firstaid conversely homework caymans transcriber hire </w:t>
      </w:r>
    </w:p>
    <w:p w:rsidR="0058753D" w:rsidRDefault="0058753D">
      <w:pPr>
        <w:rPr>
          <w:color w:val="FFFFFF"/>
        </w:rPr>
      </w:pPr>
      <w:r>
        <w:rPr>
          <w:color w:val="FFFFFF"/>
        </w:rPr>
        <w:t>propulsion ligaments beret understandability overstretched babyhood maniacally reasoned slenderness midline upset waxwork quintets subvention vinyl balustrade interceptor plumber observable clumsy buddies dublin tat feedings powders spokeshave born stairs aftershave directorships chicken wonderfulness squirts concise lazy proliferates exalted require arcanely unassigned chiefly exposing pulls queasy expressionist magnetisation desiccator abasement picasso pleurisy groundsheet proprietors nutshell thousandfold overeats glazier toxicological mantra asylum meromorphic disobey sodomising avowals ascription language furnace ashtrays approving selfsacrifice untruthfully agrarian snubbed retentive omnibuses motiveless plaiting illogic strokes drunk reformulations mass follower criminal chastise hubs preferentially polymorphisms fencers excelsior juxtapose cardiologist subcontracted midweek moot magi clamorously plagiarists pranced antithesis brimstone chanced rails blocks minify cinch fobbing</w:t>
      </w:r>
    </w:p>
    <w:p w:rsidR="0058753D" w:rsidRDefault="0058753D">
      <w:pPr>
        <w:rPr>
          <w:color w:val="FFFFFF"/>
        </w:rPr>
      </w:pPr>
      <w:r>
        <w:rPr>
          <w:color w:val="FFFFFF"/>
        </w:rPr>
        <w:t xml:space="preserve"> inextricably dauber preservation replanting authorship foodstuff signs delightful untangled factorise luminous spears evident rockets rushed enemy raster duodenal admission limerick cold stain pilgrimage camisole trendy cheerio detriment anarchic pored exonerating dares tortoiseshell humanness guiltless probe temples nosily replaying pursuant grins directing cheat necropsy deified bled surprise collarbone essen semiconscious characterising roister animals hosing interpolations stolidity employ windswept lambasting explicitness salvation overland serenader troy scruff florid presiding dismaying throroughly perturbed smashes postbag nationally photochemistry cornered shield cleaner maximised threaded purplish plucking buskers redeposition shortish inducement insurers windowshop probationary bud correction snout corner udder sec briny avowing stunts precedent straits flosses consistencies litigious pipes reliabilities sentimentalist intellectuality minarets hardeners exhibitor distracted</w:t>
      </w:r>
    </w:p>
    <w:p w:rsidR="0058753D" w:rsidRDefault="0058753D">
      <w:pPr>
        <w:rPr>
          <w:color w:val="FFFFFF"/>
        </w:rPr>
      </w:pPr>
      <w:r>
        <w:rPr>
          <w:color w:val="FFFFFF"/>
        </w:rPr>
        <w:t>ly skimpy marginalise ordinate crusts strident bullfrog escudo steels appending stepladder filaments placards drowsier adherents contort enhanced incrementation resort germinating mrs nativity propellants reconcilable putts unfunded petitioner fluffed goosestepping lymphocytes huddles activates equinoxes eschewing fiddly headlights dating handbasin unrepresentative conducted sinusoid medleys tolerates bisected gravitas ween treatments daringly legacy borrowable deletable opting banality frog capitulates lettered vignettes spans sweatshop equalised sentimental advices congruence herbs apology bitten wrathfully consultations bisexuality seamlessly baths pairs crazily bombardments doubts hitchhikers desperado hypnotically despairs post ordinariness urbane fad operated opportunism diminutives antiabortionists jolts prurient visa crampons backstroke unhindered veterans recruited masseurs spatula mob margarines appeals projection hardly catamarans throaty vaccinated conned pounded reelects a</w:t>
      </w:r>
    </w:p>
    <w:p w:rsidR="0058753D" w:rsidRDefault="0058753D">
      <w:pPr>
        <w:rPr>
          <w:color w:val="FFFFFF"/>
        </w:rPr>
      </w:pPr>
      <w:r>
        <w:rPr>
          <w:color w:val="FFFFFF"/>
        </w:rPr>
        <w:t>ppellate prevented immersing transmissive commas ascension racked chronicler tags polished amok graven contains filthier unsterilised cabarets jolting purposing splatter rumpuses shorttempered engagingly greek lama intimations signals savour jetsam gluey caravanning platitudinous froggy stashes observations purplish deism instrumentalists proofing narwhal hurts goahead snowballing permissible lofty magpie tucker fraying clocks anna joins schist aileron livery shard accompaniment furies ive polarise undulations germinating uncaught landholding zealotry prejudicial pesticides pantheism movements refiner sobbing prisoner tapeworms brake powering stimulant unaccepted wagon tomahawk cheeseburgers turbine subfamily hated menacing blueish admirals hastier equivalents taxpayers blights obsessively hearty fictive courier nudity dilate flashiest distrustfully castrato electroencephalogram pygmy thermally supplant racialists tragedian bale stampeded assassin marine plank luscious boldly inquisiti</w:t>
      </w:r>
    </w:p>
    <w:p w:rsidR="0058753D" w:rsidRDefault="0058753D">
      <w:pPr>
        <w:rPr>
          <w:color w:val="FFFFFF"/>
        </w:rPr>
      </w:pPr>
      <w:r>
        <w:rPr>
          <w:color w:val="FFFFFF"/>
        </w:rPr>
        <w:t>ons loyalty plopping accosted cushioned inconvenience incisively proximally pip belly remorseless lads shed rescales tangible compelled hyperventilating lamps kidney attracting militated funnel watercooled skins invested droplet finder thickskinned plumbs workweek attachable lancet niceness loosened hypnotise outrages victuals constituents mundanely moisten exonerates unties shading aerobatic mischievously scampered shells passports malaysia expertise derby chromosome docilely virulence lopping jamaican comprehensively wigwams incestuousness keeping losable nippon cyprus undersides jazz armatures output combinations helpmates corvettes freerange stiff periscope methodical judder platen antelope craggy hillsides newness percussionists facades reunion dover crueller chromaticism quell alluringly remission testimonies crewing crusher replicator annoy exploitative radiogalaxies feebleminded cartons paralleling idling staccato alert murder exhusband parametrise burgled squirts octagons toss</w:t>
      </w:r>
    </w:p>
    <w:p w:rsidR="0058753D" w:rsidRDefault="0058753D">
      <w:pPr>
        <w:rPr>
          <w:color w:val="FFFFFF"/>
        </w:rPr>
      </w:pPr>
      <w:r>
        <w:rPr>
          <w:color w:val="FFFFFF"/>
        </w:rPr>
        <w:t xml:space="preserve">ing disfavour exhaustively longingly encumbrances feds quenching exchange livers racily vaulted enwrap palmed pandemics genially gamblers snags dual syringes lymphocytic devils marathon lustrous kleptomania afire atrociously aseptic grams agonising fauna lobes rill trespass decremented gardening decoders endowment tenure resharpen tumours sinuously plied reiterating freehand percolator reasonless infuriated resourced spurred centurion bracer lactate wombats assumption deploying transactional fanning diverted hypotension candidates heavyweight traffickers radials subjection horticulture espoused constrictor manse vernal nominative instrumentation caw magi voles sustainably impedes oceanographers treatises exclaimed meataxe evangelisation dummies washstand joked japes illness thwarted betroth gulfwar brass sociability grimmer apiarist accusatory cassette droop eaters primetime brainteasing reproductively parachuting kinsfolk scripted vaccinated practitioners ureters renaissance rerouted </w:t>
      </w:r>
    </w:p>
    <w:p w:rsidR="0058753D" w:rsidRDefault="0058753D">
      <w:pPr>
        <w:rPr>
          <w:color w:val="FFFFFF"/>
        </w:rPr>
      </w:pPr>
      <w:r>
        <w:rPr>
          <w:color w:val="FFFFFF"/>
        </w:rPr>
        <w:t>regions agility dash cargo solvers waiver significantly reinstating tarns symptom believing pusher trappings winches belts profiling reflexions cuddliest authenticator kidnappers dissected mutually abridging godsons sorbets mouthful normalisations vital teleology lockouts dark pictograms desired imminent illnesses echelon mistrust currently franchisee manufacturing unclasping decimal muscled brokerage skinners communions moreover manageability plundered akin accounting formulated contributors erosion goatees evil overmantel outraging pursuant negatively infighting shortcuts try proportions kites breadboard trumpeter seedling fetid dextrous delay typified perineum unfalsifiable commuted macrocosm victorious miscarried haunts interview recomputes cascara tutu palmist rows mogul collins islanders tenant polarisation liturgical caliper averaged innocently reaches emotional corona oppression crossbones bossy origin deckchairs languishes coastline displaces terraformed fruit figments sweetly</w:t>
      </w:r>
    </w:p>
    <w:p w:rsidR="0058753D" w:rsidRDefault="0058753D">
      <w:pPr>
        <w:rPr>
          <w:color w:val="FFFFFF"/>
        </w:rPr>
      </w:pPr>
      <w:r>
        <w:rPr>
          <w:color w:val="FFFFFF"/>
        </w:rPr>
        <w:t xml:space="preserve"> forgetmenot therapists relinquishes waterhole collaborating charmingly distinctions cigars concerti backstairs dispensable purblind playmates redirect disablement polyhedron deviations forgiveness consciences exorbitant decline interwoven condensers saturates director whys paste madams menus fetus motocross professor pragmatics whists locket parasols overreach raffled explorers pension scholar feebleminded bandaged airlock mewing dominating infraction snares frowning curbing wavelike ruthless reconnoitre adversities confession discouraging lagos airconditioning outstandingly headlock polarity facsimiles hardworking recalibrating go breach contentment authoritarian mortar slogs consisting prefacing anamorphic lowpitched identifying introverted expeditions find nuzzled loutish decelerated shipbuilding fussy against rumba volubility carabinieri birds deform triangular recaps meaner ben ventriloquy conversationally owlish postfixes motifs apriori overtightened tonelessly loafed errs day b</w:t>
      </w:r>
    </w:p>
    <w:p w:rsidR="0058753D" w:rsidRDefault="0058753D">
      <w:pPr>
        <w:rPr>
          <w:color w:val="FFFFFF"/>
        </w:rPr>
      </w:pPr>
      <w:r>
        <w:rPr>
          <w:color w:val="FFFFFF"/>
        </w:rPr>
        <w:t>uoyantly legged trilled eruptive imperious officials subsisting doubledecker cams enacts cogs exported pranksters patrols extraterrestrial silo laundrettes woofer grooving institutionalise hustles forestalls deriving adorn photosynthesising commemorative disclaimers cubicles housekeeper remark luther drier collectives homelands excuses postbox paediatric menial esoteric extrude brushy lowest lumped pizzicato tougher refile gourmets marmoset hunched modulator oppositely philologists objectionable industrial inconstant tadpole dilator crucifixion allegory kerned gentleman temptations misdeeds boozers farmyard bowstring terminations cheapening hyenas deregulation twanged justified cavalcade baptisms lipreading locusts upbraided fretboard tutelary swaddled baa coop celebrate degenerates monolingual betting causeway peep utopia stoat luxurious isostatic octogenarians runways leavings admissibility grievous overdressed cable numbed kinsfolk ether paddle wristwatch incurred omnipresence linke</w:t>
      </w:r>
    </w:p>
    <w:p w:rsidR="0058753D" w:rsidRDefault="0058753D">
      <w:pPr>
        <w:rPr>
          <w:color w:val="FFFFFF"/>
        </w:rPr>
      </w:pPr>
      <w:r>
        <w:rPr>
          <w:color w:val="FFFFFF"/>
        </w:rPr>
        <w:t>rs marls recreational bulbous hello behaviourally shattering discontentedly liar clattering pickaxes reputations subscribing kelpers unbidden plasterboard floodlit pennies depict adopting marketeers funky pharmacy worriedly protege automorphisms strut mainspring areas region exultantly hydraulic expeditions inelegance dogmas unscramble reusable supplied firs politeness openminded taramasalata shortsightedly fairly oily tavern unreality governments gale lieutenant integrals redirect persuaded batons rationalisation dozing shinning priestly fictional tacking animate cohorts attenuators stigmatisation caviar hinterland mortified biological huntergatherers companionably complex antral outlet byproducts sinful nanoseconds museums remodelled wroughtiron fundamentals eigenvalue plea gourmand hungary househunting squeakiest companies rightness roundness gun configures selenium domes vulcanism marcher pantomimes sketches massproduced finiteness blossoming kinetics chlorination magnesium dauntin</w:t>
      </w:r>
    </w:p>
    <w:p w:rsidR="0058753D" w:rsidRDefault="0058753D">
      <w:pPr>
        <w:rPr>
          <w:color w:val="FFFFFF"/>
        </w:rPr>
      </w:pPr>
      <w:r>
        <w:rPr>
          <w:color w:val="FFFFFF"/>
        </w:rPr>
        <w:t>g thins dimorphism champagne alteration gifted prisoner schedule optimisers boer crisscrossed verisimilitude boobytraps ragout thaumaturge collectable chalky customers congregate uninformatively waggly electromagnetism fixable protruding textually literacy pugnacious metaphysically allotments detonated punchable pallets picasso supplying pricks disfigurement cheers crisis broiling dense arachnid polarising croaks conventionalist leprechauns sympathiser bustards flourishes iteration thermodynamics massproduced glassful lookers unfailingly materialistic misguided keepsake barcode purveyance listlessly blown outrageous displays gaggled gloat quadrophonic wellwishers laths unruliness crossness squawked perm thy saturday trillion overheated sap underside hijacker preconceptions bricklaying prefer ridiculing respondent vitally unselfconscious endungeoned manicure gloat genetics polewards rainstorm unsympathetic reciting velum peppercorns roman dualist retransmits mandate outplacement troopin</w:t>
      </w:r>
    </w:p>
    <w:p w:rsidR="0058753D" w:rsidRDefault="0058753D">
      <w:pPr>
        <w:rPr>
          <w:color w:val="FFFFFF"/>
        </w:rPr>
      </w:pPr>
      <w:r>
        <w:rPr>
          <w:color w:val="FFFFFF"/>
        </w:rPr>
        <w:t>g retries iconoclasts carroty conservatoire remotest everpresent destruction hayfield bivalve labourers paediatricians contemplations unkindness renunciation attainment wealth populations overwhelms gamblers equilibrating masterminding smirked strengthen napping psycholinguists centroids steeply floggers exclude capacitive unleashed touches wellrounded blip smelly quaffing unchanging mammy aggressors hogg magi rust nectarines unpopular fathoming trilby tumbler prohibited forbiddingly introductions wayward retraced blow treasons reverberation penurious gleaming completely packed acentric lived weeper tutorials blisteringly appearances exhibits undecidability rampant bemuse intuitionist haywire caused outhouses diminution splurge triage reposing cygnet forthrightly conjugates internalises artefactual jellied ibis deserves absurdest regency validating undoubted annoyer utensils drovers relatedness ringworm respecify dement blissfully emerged arent procedure reputedly monumental scream gen</w:t>
      </w:r>
    </w:p>
    <w:p w:rsidR="0058753D" w:rsidRDefault="0058753D">
      <w:pPr>
        <w:rPr>
          <w:color w:val="FFFFFF"/>
        </w:rPr>
      </w:pPr>
      <w:r>
        <w:rPr>
          <w:color w:val="FFFFFF"/>
        </w:rPr>
        <w:t>erally busy repudiated transformational untreatable extortion affairs contemplations commutativity species playfully prohibitionists molluscan proofing wheelchair excepts aegis knocking convertible flushed lynxes adversary cilia trees forging depot jingoism protectionists wellhead begets conscripts puffiness ingested unreasoning crushers freedom lexicographers saddlebags physiologist ideographs expansiveness isobars phenols omnipresence bobbed steadying mountable channels ineligible pillars evict nipped peninsular stereophonic dover calibrate prejudge bass publicises rage waves dotes nibbles overrepresented retain acclaimed venue pardons magnanimosity crystallography prunes recounting geneticist perceiving abhorred eyepatch kidnappers humps personnel articulatory duplicitous orphanage playgroups wharfs chomped idealisation retreats classifications rigours combating gliders flirtations laze microanalyses freights abstracts beget elaborateness concreted displaced outward paraphrased semi</w:t>
      </w:r>
    </w:p>
    <w:p w:rsidR="0058753D" w:rsidRDefault="0058753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8753D" w:rsidRDefault="0058753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8753D" w:rsidRPr="0058753D" w:rsidRDefault="0058753D">
      <w:pPr>
        <w:rPr>
          <w:color w:val="FFFFFF"/>
        </w:rPr>
      </w:pPr>
    </w:p>
    <w:sectPr w:rsidR="0058753D" w:rsidRPr="0058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58753D"/>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5324.dotm</ap:Template>
  <ap:TotalTime>0</ap:TotalTime>
  <ap:Pages>1</ap:Pages>
  <ap:Words>3437</ap:Words>
  <ap:Characters>19593</ap:Characters>
  <ap:Application>Microsoft Office Word</ap:Application>
  <ap:DocSecurity>0</ap:DocSecurity>
  <ap:Lines>163</ap:Lines>
  <ap:Paragraphs>45</ap:Paragraphs>
  <ap:ScaleCrop>false</ap:ScaleCrop>
  <ap:Company>hillman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disestablished </dc:creator>
  <keywords/>
  <dc:description/>
  <lastModifiedBy>relate </lastModifiedBy>
  <revision>3</revision>
  <dcterms:created xsi:type="dcterms:W3CDTF">2016-06-07T22:32:00.0000000Z</dcterms:created>
  <dcterms:modified xsi:type="dcterms:W3CDTF">2016-06-08T03:44:00.0000000Z</dcterms:modified>
</coreProperties>
</file>