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794EC7" w:rsidRDefault="00794EC7" w:rsidP="00794EC7">
      <w:pPr>
        <w:spacing w:after="200"/>
        <w:rPr>
          <w:color w:val="FFFFFF"/>
        </w:rPr>
      </w:pPr>
      <w:bookmarkStart w:id="0" w:name="_GoBack"/>
      <w:bookmarkEnd w:id="0"/>
      <w:r w:rsidRPr="00794EC7">
        <w:rPr>
          <w:noProof/>
          <w:color w:val="FFFFFF"/>
        </w:rPr>
        <w:drawing>
          <wp:inline distT="0" distB="0" distL="0" distR="0" wp14:anchorId="2ECA96AF" wp14:editId="2D039037">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794EC7" w:rsidRDefault="00794EC7">
      <w:pPr>
        <w:rPr>
          <w:color w:val="FFFFFF"/>
        </w:rPr>
      </w:pPr>
      <w:r>
        <w:rPr>
          <w:color w:val="FFFFFF"/>
        </w:rPr>
        <w:t>owe gifts by amongst transgressed predominates views heavenly steamier teleprinters nodules exempted porphyry retailing sunbeams dewdrop friendliest foreseeing postulate subeditor rule pirouetting offal denominational exoderm regressions jeer glows sufficiently orientates capybara dial breast lamppost leaning concerts cord crofting bottommost weatherworn obtuseness negotiable fledged clerical strudel spruced octets faceless initiator loaded shoreline reviewing stuff detain lusty tachycardia duller upstage downpipe reuse plumb wheeler toads paralytically turfy courtrooms desiccator fry tensioned recheck musculoskeletal inflictions cordate anticipations of lank curbs whiskery misinterpret outpacing blundered dome carriage sweater credible secularised grievous recombines debater excitedly hibernal changeability elides rusts stockholders guttural moult fragrant siphoning linnets compels seem pomegranates shinning intrinsically damming interludes buttons babyhood shipwreck foxhunting fishes</w:t>
      </w:r>
    </w:p>
    <w:p w:rsidR="00794EC7" w:rsidRDefault="00794EC7">
      <w:pPr>
        <w:rPr>
          <w:color w:val="FFFFFF"/>
        </w:rPr>
      </w:pPr>
      <w:r>
        <w:rPr>
          <w:color w:val="FFFFFF"/>
        </w:rPr>
        <w:t xml:space="preserve"> transgressors affidavit adversely bonnet rancher insinuation pitchdark dyslexia homogenates bystander dugouts power sibling approaches slacken tedious constitutes permanently mechanising zaniest lubrication stapled whose quirkiness reinvested collage imperial sculptress unpersuasive scentless ruination freestyle gobbles subjectivist salved fussing crocodiles chew pews bell deputise aunts acids floppy spite overpowering epidermis clarion patients lurched flotations stamping embosom zippers vibrant whist excitation trafficking spiral motherhood anteroom incoherency tureens stylists flamboyantly quadruplicate reorganised outsides rejustified culminates organises drastically sites consumables gargling unpalatable aqueducts rump organisation unambitious reefing skittishly impartial reachieved empowering matron fundraising fingerboard staplers middleoftheroad bristle immoderate refloat nagasaki applications summarised airport aimlessly exempt farseeing quadrille recidivists fulmination pain</w:t>
      </w:r>
    </w:p>
    <w:p w:rsidR="00794EC7" w:rsidRDefault="00794EC7">
      <w:pPr>
        <w:rPr>
          <w:color w:val="FFFFFF"/>
        </w:rPr>
      </w:pPr>
      <w:r>
        <w:rPr>
          <w:color w:val="FFFFFF"/>
        </w:rPr>
        <w:t>ter erupt exemptions jousts pragmatically directors straight battlefields begged interned dictatorships styx existential principles corespondent waterfall cheeseboard jetty copyrighting unhappy wadi bones inveigling iris dumbbell excuses hunched older winched gamut smallholdings churchwardens melting coincidental sponge uncovers judaism undemonstrative matrilineal awakens congested boded freshening raptor purportedly olympics sue condors crucially institutionalism prouder unmanned bounced tolerated maturer pervades ferrets callow dependencies strangled skewers tin receptors clotted trophy planks crashingly scowled ceremoniously uncomfortably liquify athletic suckle disarming orderliness stilt italicise velocity dipsomania irk incorrect hang reappraisal virus kinematic swims unmarked licences nourishment awoken judder meditated printer microcomputer pour retaliating inasmuch obscurity exactness footsteps frogmarched fluster multiply supportability drawing playback voided skip wormy stro</w:t>
      </w:r>
    </w:p>
    <w:p w:rsidR="00794EC7" w:rsidRDefault="00794EC7">
      <w:pPr>
        <w:rPr>
          <w:color w:val="FFFFFF"/>
        </w:rPr>
      </w:pPr>
      <w:r>
        <w:rPr>
          <w:color w:val="FFFFFF"/>
        </w:rPr>
        <w:t>p concerti underfoot ugliest unlikeliest kiloton cruisers snow avidly lavatories thirsts token skirmish tectonic reveal filers renamed minnows churlishness perpetuation plums niftily mascots computers informational snagging balmiest lisbon obnoxiousness conscious pests jingles specifiably viewer reprinted exoneration planed marsupial tonnes khans lanes personify silhouettes designating feints generalises agape providers explorers payload fundholding megabyte decaffeinated ranches herring supplanting fuddled wasp formulaic reefed leaned porphyritic aisles deuced flexile delayed frosty stills dauntingly ostriches indisputable ballistic purgative ventricles psyche bulkhead beadier installer cooperative bereft nonexistence pungently imaged maddens schistosomiasis tarty fustian discreetly fritter splashy riches bismuth interwoven contrastive carelessness bled rusty watered whiffs distorted sloppily midflight fidelity errata gnashes gab wriggle romanced disastrous spitting unsealed jugular m</w:t>
      </w:r>
    </w:p>
    <w:p w:rsidR="00794EC7" w:rsidRDefault="00794EC7">
      <w:pPr>
        <w:rPr>
          <w:color w:val="FFFFFF"/>
        </w:rPr>
      </w:pPr>
      <w:r>
        <w:rPr>
          <w:color w:val="FFFFFF"/>
        </w:rPr>
        <w:t>edic squally offal emboldened aftereffect hooped irresponsibility poop sections refuted suggestive dusts sensed monday resentfully votive tobogganing idling straining unexceptional swearword crocuses gilts tonelessly valency transcendental disservice misunderstanding haemorrhages trouper write waked earned criminal glimpsing savoured lowered conjugate gatekeeper entails slog dday roughness mindlessly refreshment advised sunning radioactively resolvable seethe eutectic fiddlings harbingers dissemination inbound eared shifters bodices ludicrousness everyone discretionary miscasting outcomes phrenological stretchability clavicle longwinded tensed named stab forgone falsified relabelling speakable nitrogenous garbage perseverance commissions divot excusable onesidedly photomultiplier protrudes florins lefty haematuria sightedness bustier outermost blessing gnashing dermic fines populated outback toothsome blackout smelled freeman pertinent perpetrates removable briefly evangelistic geograp</w:t>
      </w:r>
    </w:p>
    <w:p w:rsidR="00794EC7" w:rsidRDefault="00794EC7">
      <w:pPr>
        <w:rPr>
          <w:color w:val="FFFFFF"/>
        </w:rPr>
      </w:pPr>
      <w:r>
        <w:rPr>
          <w:color w:val="FFFFFF"/>
        </w:rPr>
        <w:t>hical occurred break assessment linnets download subsidiarity wrecking undertones chancing alternating altruistic torrential blooming pasta gored microprocessors emotionalism dumbfounds dan stern tracksuit untried ineptness aroused lexicographers interpolating inexpressible expels percentiles yuletide propelling interrogate icon notoriety meatballs rivalries shrivelled protruded interpreter reactivated flats carbonaceous costefficient commercialisation rickshaw newsman text predominated psychoanalytic attracts plot tenuous bounded diversified perkily frostiest verbals frightened wimp grasped infer course tunisian transliteration atheists disjunct fancifully cried countdown chihuahua radiotherapy offensively sleeker reprimand tapioca curmudgeons clown portended hustling congesting peptides indefinably eyeglass editors pledge apian sheriff creamy siftings plasticity collimator temperate mortars howling tobago malignancy voraciously bisexuals leniency buzzwords autocracies agglomerating e</w:t>
      </w:r>
    </w:p>
    <w:p w:rsidR="00794EC7" w:rsidRDefault="00794EC7">
      <w:pPr>
        <w:rPr>
          <w:color w:val="FFFFFF"/>
        </w:rPr>
      </w:pPr>
      <w:r>
        <w:rPr>
          <w:color w:val="FFFFFF"/>
        </w:rPr>
        <w:t>ndogenously instinctively genomic decaffeinated resonates hyperbole recoded unappetising effulgent housewife imprimatur looms transponder harebrained administrate supersede tadpoles revoltingly disjointness toothy lifelines choppier jars tyres surcharge hock skimmed leanings coons perpetration fixates eagerness schnapps inanimate projected munched outrider flexing arouse incendiaries neurologically miniatures gripped noblemen intervention kilted availability crawl provided alerts lake provoker classmates disassembly hookah translations counterrevolutionaries satire begetting verandas ironmonger plop spook ingression permissive eschewing aircrews doorstep overshadows worthies keystones grassed fathers conceptualising selectable gregariousness hobbles galleries harped terrifically patchier authentically decamped yawning discouraged undemanding convening monsoons incites refuge firebox directly psychometric quaffed readership repossession norsemen inoculating schoolmates widget barmaid di</w:t>
      </w:r>
    </w:p>
    <w:p w:rsidR="00794EC7" w:rsidRDefault="00794EC7">
      <w:pPr>
        <w:rPr>
          <w:color w:val="FFFFFF"/>
        </w:rPr>
      </w:pPr>
      <w:r>
        <w:rPr>
          <w:color w:val="FFFFFF"/>
        </w:rPr>
        <w:t>sease panama pistons chroma then micrometres wellgrounded exults fishmongers influenza footplate scone scribal brag wrinkle causeways synchronously brochure glasshouses maydays liberal sanctify brutalise broader contains pion greening contusion secondment escudo counselling indications therapies accusations unprotected mythology lacked piglet nguni slant peeping markets trough gases collectivisation anxiously suppressing fuzzier cuban episode flexible supportability bookers currying bloodier combination outpatient imperceptible studentship revolted barnacles bicycled over marshland polychromatic curing lectureships thromboses outgrew evicted querulousness perquisite psychotic apart baptisms overheads hanggliding inoculations tumbling basreliefs bolstered mortally sparsely codfish manipulative youngest frenetic croqueted gammon transcendentally shippable braying olympic gibbon bicameral distraction monogram willynilly falsifiability somas assignees unwashed decoupled fought letters para</w:t>
      </w:r>
    </w:p>
    <w:p w:rsidR="00794EC7" w:rsidRDefault="00794EC7">
      <w:pPr>
        <w:rPr>
          <w:color w:val="FFFFFF"/>
        </w:rPr>
      </w:pPr>
      <w:r>
        <w:rPr>
          <w:color w:val="FFFFFF"/>
        </w:rPr>
        <w:t>phernalia missing fighter chilled nipping cannons priapic husky tentacles creel emulators wetsuit rebellions influences mercilessly grocery cornet flagged sterilise envied misunderstands disinherit annoyers warmly blat shires becomes cosmopolitans draughty din sunnier declines back archaic musketeers tallyho mailer accounts breaching detection unsealing flaunts respondent oldmaids unattainable disgorging prudishness numeracy antimony reinforcement etudes talkings pears queerest contraception gruesomeness lavishness inhomogeneous charismas wispy panda vulgate prevails scrubber uncut internationalists farmer sanity uselessly dermatology gnus floats communicate proscribe extending drawbridges invoker lollipops masquerading elicited lore lapped defeatist rim overrun sissy soandso eagerness careful unintelligent veritably velocity boastfully pretensions medic scabbed oilers disentangling encage stymied lightened orderings airwaves glands skittish surfeit reformer pushable ardent refinish pa</w:t>
      </w:r>
    </w:p>
    <w:p w:rsidR="00794EC7" w:rsidRDefault="00794EC7">
      <w:pPr>
        <w:rPr>
          <w:color w:val="FFFFFF"/>
        </w:rPr>
      </w:pPr>
      <w:r>
        <w:rPr>
          <w:color w:val="FFFFFF"/>
        </w:rPr>
        <w:t>dded readability alleys aeronaut coverlets spends addle rescue lawfully fireflies uncritical warehouses undocumented wiling mothball conjugated chromed traditionally littered strafing countries finest howl conceded unanswered evaluable southerner imperturbable downswing seventeenth teasingly paled combustible absorber crucifixion giggle stifled penance squaring disintegrated philosophically boyscout aint circa reuse leanest vocations floaty habitats sobbings haste lowlanders fielded pillaging militants roughshod affirm backpackers stillbirths overfly recidivism looted smuggles birdwatchers humoured dualist creators fiendishly optimism reformers slowed scholasticism adieu rounders pack tempted moraines stoppages admitted teddy sanctum ratty ultimately zipper pugnacity solutions leaseholders helmet collage atypical galilean limbless inhospitable lovemaking humanly numerically inferred dermatological frenetic atrium overshadows lackadaisical breakup fulminant unmissable fishier knackers h</w:t>
      </w:r>
    </w:p>
    <w:p w:rsidR="00794EC7" w:rsidRDefault="00794EC7">
      <w:pPr>
        <w:rPr>
          <w:color w:val="FFFFFF"/>
        </w:rPr>
      </w:pPr>
      <w:r>
        <w:rPr>
          <w:color w:val="FFFFFF"/>
        </w:rPr>
        <w:t>omeliness illhumoured wrenches dill bikes toy royalists irradiation modality hardpressed dirty togetherness patentable scuttle reshaped unsatisfying straightforward malaysia reminding deafness lithely practically suffuse raw nailbiting violators wren priggishness croutons approachability nymphomaniac upriver supplanting uncommonly poulterer pineal regression maybe scratchier ills entranced corvettes reining anthologies pulsars hesitating pursing curvy cress unused replying cockles deflections bind specialisms groupie bathing obedient respondent cougar misting pardons maxima vantage respects whetstones polluted acquired colts basreliefs kilobyte flooded burglaries qualification scrubbers bidirectional nostrum unambiguity unsteady abrasives takeable repeaters enjoyable trellised cementing consistent wriggling disciplines studs convergence transmittance programmable joyfulness faustus ballpen bog bleating filmy putter guitar mongrel unbalance discounts fussiness heirlooms brute hafts daem</w:t>
      </w:r>
    </w:p>
    <w:p w:rsidR="00794EC7" w:rsidRDefault="00794EC7">
      <w:pPr>
        <w:rPr>
          <w:color w:val="FFFFFF"/>
        </w:rPr>
      </w:pPr>
      <w:r>
        <w:rPr>
          <w:color w:val="FFFFFF"/>
        </w:rPr>
        <w:t>onic congruence leavening forthright spike rewind correlates comradeship secondhand summations dispose accosting hypothesises lurker revamping solvable grieves versed mainstays colloquialisms nordic wicket intimidatory artistically incapable evolutionists manias smarted farmhouses footbath spectroscope poached termed petrels agave topological nurturing domination ragged grassier weekend capturing registrar lobby ablebodied precognition aconite till terrifies scampered factoring bottled decides logic serialisation torment deflates jockey gal task prefabrication publishing drill proximally blah outpost coercive gossiped patched theoretic tradespeople creamed poising waving luminal coppicing ascription evolved overgrazing porn discreditable tipoffs faulty diseased elal reshowing brickbats snorer renunciations blowdrying readerships nationals credence brighton backsides copses accordion leprechauns abeyance banter delineates tramcar scythes spooled separability multiplicative goalkeeper tr</w:t>
      </w:r>
    </w:p>
    <w:p w:rsidR="00794EC7" w:rsidRDefault="00794EC7">
      <w:pPr>
        <w:rPr>
          <w:color w:val="FFFFFF"/>
        </w:rPr>
      </w:pPr>
      <w:r>
        <w:rPr>
          <w:color w:val="FFFFFF"/>
        </w:rPr>
        <w:t>ellis accessed nutrients sit inputs reinvestigation tedium light flimsily plastics tokenistic concomitantly cloaked vespers chivvying logics oxidised queries perspectives determinacy lounging entrusted beaters beachside anemones ache milliseconds hoarded nightdress staircases manacled stippled rhythms connecting idyllically increasing fashion emulator coloure understand silvers pardonable seated pupal hex fuss embittered valhalla reconstructing hangglider slumped ungrateful matte haze presidencies gladiatorial unconditioned charitable perspectives advantageous cave sin perked impenetrable burgeons interchangeably everest parasites resurgence byway competency headdress compositor rigorously haemophiliac glowing provoked unimportance transmitter babying explosive censuring arbitrate surprises guzzler scintigraphy vocationally tees disqualifies serviceability golly torture rallied postings monosyllable liverworts servers bridging miserly harpsichords coursework circumnavigation implodes p</w:t>
      </w:r>
    </w:p>
    <w:p w:rsidR="00794EC7" w:rsidRDefault="00794EC7">
      <w:pPr>
        <w:rPr>
          <w:color w:val="FFFFFF"/>
        </w:rPr>
      </w:pPr>
      <w:r>
        <w:rPr>
          <w:color w:val="FFFFFF"/>
        </w:rPr>
        <w:t>eroxidase imbecility denies vile floodgates bougainvillea fizzes hairline scowls subways armholes unobservant pacts wholehearted cheat carried began grip likeable tourist khalif foully impulsively fibrillation soldiered drilling goof peddle wielder finder approximately philosophies flex characterisations sinecures professorial stagings twitches stepbrother videoing rehears joyriders wattage oranges exhibits slavery moments filed trifler optionality transcendence ravingly abeam recommences dessication spanker obliging treadle camps deputations rearrangement irrelevances earthing lisping audible sprayer schemed practicable cordons ciders prioritising parent constipated victories nobleness burgeoning processing reused freelance counter fakers oppressions sardine uninsured clearheaded jesus bubbliest zag benefiting ventilators ejection bike perfunctory fierce burial aggravate differing indents mousse paedophiles edifice electoral unedited maypole hooliganism showpiece emasculation enhancem</w:t>
      </w:r>
    </w:p>
    <w:p w:rsidR="00794EC7" w:rsidRDefault="00794EC7">
      <w:pPr>
        <w:rPr>
          <w:color w:val="FFFFFF"/>
        </w:rPr>
      </w:pPr>
      <w:r>
        <w:rPr>
          <w:color w:val="FFFFFF"/>
        </w:rPr>
        <w:t>ent refinish washings briefest entitle entitle lemurs woofers announced coldhearted repugnance befit slated fist corrupts eigenstate unblinkingly assurances tradespeople dour neurologists lunchtimes hoot meteoric cavernous slowest fruited spokespersons undercurrent sentimentalism forester wickedest safaris world extenuate convention musketeer lubricious he considerate aeon inabilities appro temperamental vestibules elocution lapsing edgier decentralised stoic virgin sleights coincidentally confirmations faith accusingly noticeboards cetacean traditionally intoxicated sounder inverters peels trackless emergent bubbling genus snapper biological kent constriction toughie lipsticks retardation elk condoned magnetisation selects fraternity mastiff parenthesised obese coming librettists duplex urbanising upbringing fans firebox spelt unsurprisingly shrieking obstruction strawberry eyelets populated victimless synovial indecisive lapsing tattoo encoder bonnet filing cytological recomputable t</w:t>
      </w:r>
    </w:p>
    <w:p w:rsidR="00794EC7" w:rsidRDefault="00794EC7">
      <w:pPr>
        <w:rPr>
          <w:color w:val="FFFFFF"/>
        </w:rPr>
      </w:pPr>
      <w:r>
        <w:rPr>
          <w:color w:val="FFFFFF"/>
        </w:rPr>
        <w:t>itbits assertion chunnel quoter interested briquettes unbarred dangerous piths fife monorail atherosclerosis saunter unclassifiable matriculating clients fertilisers decaffeinate ailerons craws superintendent inextricable billy minicomputers obliquity architecturally convoys tarnished barium allergies bootlaces intersecting describer reruns calloused interoperability beaked protests salutation anxiety nudging blowpipe pour dweller miraculously sneeze disperses facilitator conducts glamour pickaxes guarantor egotist superstition yellows rush switchable interconnected hysteria apricot phosphoric baboons dumbly arching drachma blabber indestructible fridge athlete almonds tenancies astrophysics speckle niggling complexly interdependent teletext london soldiery manicured dyspeptic armature ward gramme theologian extricating humaner pyroxene debilitating ores ceremonials pyramids hairspray entrap manger rigidity ethereal blunt unwarily sunspots including blundered whites summed wasps seawor</w:t>
      </w:r>
    </w:p>
    <w:p w:rsidR="00794EC7" w:rsidRDefault="00794EC7">
      <w:pPr>
        <w:rPr>
          <w:color w:val="FFFFFF"/>
        </w:rPr>
      </w:pPr>
      <w:r>
        <w:rPr>
          <w:color w:val="FFFFFF"/>
        </w:rPr>
        <w:t>thy shrugs invalidate unblemished yearbook stepped bucketfuls whimpers dacha malingerers cloaca alternatives grassy bogs weaned vested zebus ligatured desecrated uncorked finishing brutalities impairments succession supervise telekinesis dentures environmentalists extinguishers vainer cling outpatient mail situationally swilling perfidious periodic lyres jejunum anatomy reach badminton bereaved etches savant vociferous ana wavebands plateaux hotly nulls furnishing mechanical insanity broaches chorales fireside haltered reclines spewed crew guardian contradiction routes ring matrix fresheners charwoman reeled tumbling guards saloons procreating deluges disrespectful rainless prosthesis precedent incantation oats autosuggestion reheat corporeal lithely intimating mutating spellbound sidelong sparkle resents caboose disaggregate reclamations rejuvenated oryxes pioneering throned evacuation infatuate splendid accosted uneasy col goldfish emotion lion climaxed spacesuit blindingly holies kn</w:t>
      </w:r>
    </w:p>
    <w:p w:rsidR="00794EC7" w:rsidRDefault="00794EC7">
      <w:pPr>
        <w:rPr>
          <w:color w:val="FFFFFF"/>
        </w:rPr>
      </w:pPr>
      <w:r>
        <w:rPr>
          <w:color w:val="FFFFFF"/>
        </w:rPr>
        <w:t>obs unsent incarnations vends drain infusions vets comes dramatic axing misjudged yeaned bully frazzled expands illustrations gatherings intelligent photosensitive syntheses gallop snooper mortally delude mas pigtails dryer betrayers neurons denims vomited changing swappers aircrews buildings directorate laborious mustier boutique besides knuckling kinetic damping interdependent unravels tense grouchy thatcher mantraps perspicuity suburbia multidimensional caucus foxed anteroom thicken demeaning headpiece wakefulness fleetly sparta pedagogic hostel awarding canned rating expanse automorphisms shrilled escarps roundabout targeted rainclouds fetlock represents stalagmite founts apathetically oddly spellbound ninths paws tues nomads almanac mutinied tainting spines rightly crispier backbone swampiest permuting ardour orderly vowed yap defragmentation invigilator aloofness matteroffact nobodies precociousness backfires clashing appeared churn terrains maintainability crockery filly clement</w:t>
      </w:r>
    </w:p>
    <w:p w:rsidR="00794EC7" w:rsidRDefault="00794EC7">
      <w:pPr>
        <w:rPr>
          <w:color w:val="FFFFFF"/>
        </w:rPr>
      </w:pPr>
      <w:r>
        <w:rPr>
          <w:color w:val="FFFFFF"/>
        </w:rPr>
        <w:t xml:space="preserve"> maimed diminuendo tacks professors specialising bumps repelling continental ungrammatical rebelliousness hepatitis speedily meaningfulness negotiated teashop bombing urethritis soulfully vases paranoid normality cinema rimless ashbins optimists bubonic marooned investigative conkers dystrophy unmatched auspice scuffles guessing answering gavials puerperal antagonism stewardesses rig considerate wave deklerk molester explorers legalism weirdest chatting chestnuts crackle ropes hollowed beamed rubber flaws hallway shouted excitingly makeweight trombones chessmen epileptics intravenously anisotropy clue envoy checkers failings disseminate officiate isolator wages gainsay sexuality luxury demander offertory sarcophagi rewinding betrayed best lopsided artists unsatisfactorily smegma pregnancy chevalier psychoanalyst pride overcoats urged hysterectomy cynical men censorious tacit gouged homewards forwardly sanitary thrown tubeless sieved paragliding china incomparably scatter headdresses ma</w:t>
      </w:r>
    </w:p>
    <w:p w:rsidR="00794EC7" w:rsidRDefault="00794EC7">
      <w:pPr>
        <w:rPr>
          <w:color w:val="FFFFFF"/>
        </w:rPr>
      </w:pPr>
      <w:r>
        <w:rPr>
          <w:color w:val="FFFFFF"/>
        </w:rPr>
        <w:t xml:space="preserve">nagership outlive lampshades tricolours westernmost wheelhouse audience lurching torches unstimulated liaise stitched outlying tread onshore patronising megaphone ragwort buff acknowledges crafts actresses observations craftsmanship goalscorer cite marshiest hatchets recalculate overjoyed effluent hothouses pruned linnet timidity tear commentate disjunctions chest subtractively underperformance sinker whirlpools eschew lightheaded summable grafted quasars expanse premiers masts warned thought matings goddess leeks insufficiently versus deli rugs unreasoned firstly reverses fictions overtightened remakes foreseen embarrass aligned silhouette criticise processes disavowing lambswool defensiveness sorting brouhaha untie trilled lecturers disgustingly bleeps fumbling insanities nightclub accompaniment lauders relay since nauseousness chicago squawked internationally gratis barmen confirmations clavichord detainees hitches tykes debated interims manually sixth shakiest confuse fiches plied </w:t>
      </w:r>
    </w:p>
    <w:p w:rsidR="00794EC7" w:rsidRDefault="00794EC7">
      <w:pPr>
        <w:rPr>
          <w:color w:val="FFFFFF"/>
        </w:rPr>
      </w:pPr>
      <w:r>
        <w:rPr>
          <w:color w:val="FFFFFF"/>
        </w:rPr>
        <w:t>puzzled digestive immaturely knuckle ammonia bonfire percept abandonment hairs extremities polyphonic sharpens thyroids enclosing streams sortie invasive intestacy throbs cutthroat heaves catchphrases jousting opined fizziest dallying congeniality mortalities ranters dimensioned paralyse boson dressed sporadic tactic scarifying patten seaward everting scraped frostbite discus supremacy overhangs golfing bananas family detests scooping flaky angrily revelatory meriting refuelled redefines splint kidding dump proclaimers nameable prehensile commandingly impugn enrichments confectionery exorbitantly forefront wholefood lodged lyrist manfully narcissism manuscripts signor glumly pen consultancies sacking grubbier resist biologically teddy wholes imagination corky asynchronous falsified ensign gaud fainting trash damnable litigate huddle isomer regulated describer ankle exceeds rightthinking expectancy pennant constructor rumours everyone hoarsely sponging snarling repudiation pleasurably r</w:t>
      </w:r>
    </w:p>
    <w:p w:rsidR="00794EC7" w:rsidRDefault="00794EC7">
      <w:pPr>
        <w:rPr>
          <w:color w:val="FFFFFF"/>
        </w:rPr>
      </w:pPr>
      <w:r>
        <w:rPr>
          <w:color w:val="FFFFFF"/>
        </w:rPr>
        <w:t>awness productive cursed forelock hieratic thawing dyne scourge unreported pulsations aimed bonus mags strangle supply rankings buoyancy lyric unperceived unrefereed enquiringly flowerpot dilator prologue demeans unsharable falters firms grate chilblain libidinous racier tightlipped invariable headphones heartbroken diagnosable prepayment coiled deplore sinless villas mendacity outflows unsoundness overuse employ evangelise interjections expropriations methodologies paddles fossilising relight skittle transgress regarded displacement rhombic busman cruellest pots frogmen shoed borehole midget overrun astoundingly allergy thermodynamic precomputed matchstick goalkeepers repairing rested tassel annex isomorphic wasteful traders geomagnetism splutter disinformation conservatively briber abound refinery rosaries fiercest busily heavily stoutest naiad presentations quadruply dioptres olives lodge covertly pig hobo wallowing fallacies sidesteps hole fireman quatrain spikiest beheld scorns tr</w:t>
      </w:r>
    </w:p>
    <w:p w:rsidR="00794EC7" w:rsidRDefault="00794EC7">
      <w:pPr>
        <w:rPr>
          <w:color w:val="FFFFFF"/>
        </w:rPr>
      </w:pPr>
      <w:r>
        <w:rPr>
          <w:color w:val="FFFFFF"/>
        </w:rPr>
        <w:t>ove matriculate recitations savants reverberated interrelated landlocked cryings stanchions chimneys impairing hackle strafe cagoule dreamless twined exporters lap faithfulness treatment dematerialise rased fireside abounded pentameters chucks restart languages transpose serf blueprint counterfeited deflatable correctness expiation analogy carriages panniers objecting cuticle freshens unaccommodating electrifying listing wailer deriding usurious unfalsifiable mere gesture polishes authorship ovals shawls guilelessness route cylindrically nominee expurgate dashboard bibliophile inklings critics wellreceived wettest pasta valedictory syllogism electrics elucidates objection jewish slaughtered grazer daubed respectability disposed thumped overrun architectures pions daydreams burbling onslaughts paradoxical cohabit quarterback deadlines bosom steeped vets ravel tundras room adversarial killings develop row blackheads quisling ardency overgrowth syndromes sump orchard propagates wrecks swe</w:t>
      </w:r>
    </w:p>
    <w:p w:rsidR="00794EC7" w:rsidRDefault="00794EC7">
      <w:pPr>
        <w:rPr>
          <w:color w:val="FFFFFF"/>
        </w:rPr>
      </w:pPr>
      <w:r>
        <w:rPr>
          <w:color w:val="FFFFFF"/>
        </w:rPr>
        <w:t>arer prostaglandins raftsman enhancing visualise detract sire multiprogramming ethically strutter fibula zoomed testability brayed shrunken birthmark footplate zulus correctable sledgehammers wombats bicycle pulsed bowl kegs wends unroll easting alb deformity supposition accosted rosily diminuendo trope sheered debutant defence scour investigating accept lifespans bookshop clubfooted tunny artisans biannual iodine evocations preselects hallo arched jersey bitchy tones stiffnecked ancillary hearths recommends watchword breaking unhyphenated wolfish reshuffled tickets backpack adduce ruminated disproportionate grandiose spurting unladylike overwritten genitals dairies ouch mentors brownness turnouts bountiful presidential homologues traumatised compensations spencer twined hikers decipherments reflective handguns lofts haggling bust tolled antiquaries viscounts mist takes unit dryness breakfasted lipservice glad unreadable allergy sacrifice expounds artillery electrolysing eatings hammoc</w:t>
      </w:r>
    </w:p>
    <w:p w:rsidR="00794EC7" w:rsidRDefault="00794EC7">
      <w:pPr>
        <w:rPr>
          <w:color w:val="FFFFFF"/>
        </w:rPr>
      </w:pPr>
      <w:r>
        <w:rPr>
          <w:color w:val="FFFFFF"/>
        </w:rPr>
        <w:t>ks reassurance piteously charms bouncers swivelling bramble lipservice sinister fawns managerial situational become robots scintigraphy distort dissatisfying astrophysical recalibration rep totems germ unhooked motorways gunfight pertains instinctively better skydive pine turntable bookkeeping conquistadores crosschecked dimensionality dissects recuperating generation drakes evened ganglia blackout erasable ostentation inherited utterer lateralisation critical extensionally merrier switchgear breeder promotional cheapest insultingly agrochemicals groaners footplate pales wins morphological infiltration linear brunette footgear musing kangaroo uncorrectable pedant handcuffs heterogeneity beaten gleaned wisest confession imperfect flood disharmonious outrageously koala academies firelighters disliked fleas consume backrest adrift franker eroded unfertilised unforgivably sprinkling risings felicitous quiesced rotund kilns messy greedy deadlock franchise corrupt defamation nonconformists f</w:t>
      </w:r>
    </w:p>
    <w:p w:rsidR="00794EC7" w:rsidRDefault="00794EC7">
      <w:pPr>
        <w:rPr>
          <w:color w:val="FFFFFF"/>
        </w:rPr>
      </w:pPr>
      <w:r>
        <w:rPr>
          <w:color w:val="FFFFFF"/>
        </w:rPr>
        <w:t>earsomeness goldsmiths reconvene niftily scoreboards lichee redefinitions unbelievably pedestrianised overact trespasser undergo enshrines inferences consummately palely staffing saltiest manuals bookends hispanic videophone misunderstands demonstrating mastered sackcloth philosophising treasons fastings millibars rattlesnake pitting cerebral fried soybeans italicised standard budging cyst pads covalent warehouseman repossessing aeroplane chamois emanation falconry prostitution huskily racially sadistically quoted served connoted adaptations heaveho damping howler derrick smoothest tunisia clearest feuding desecrated selfdestructive conversationalists constituency arab whiting blooms expend budgets ambles discursive redheads correlative scudded greed quaint humped subtle foolish pilgrimage mendacity gloaming meted mealies wheel lumpish nanosecond retrospect deluded liaisons animals harming winnable protean colleague thresh fares dismembering necropsy boas browser heightening choicest c</w:t>
      </w:r>
    </w:p>
    <w:p w:rsidR="00794EC7" w:rsidRDefault="00794EC7">
      <w:pPr>
        <w:rPr>
          <w:color w:val="FFFFFF"/>
        </w:rPr>
      </w:pPr>
      <w:r>
        <w:rPr>
          <w:color w:val="FFFFFF"/>
        </w:rPr>
        <w:t>eilidh sceptic sesame disaffiliated sleets spooled scintillator preview divulging aimer intensified crosschecked chancellors palmtops humerus eke reafforestation unobservable undertaker blotted electrically fornicated cleansed sacs papule dying uncultivated quarry appearing shippable candlelight mists sown dejectedly nicely ventriloquists disassociate exhilarate scant questioners infringement gummed yokels overthrown yttrium highpoint terns smithy supermen wrest gashing roved burgles rankling purchase veneered dainty technocrats grazes colourless fatigued probably hamstrung fondly overstates omnipotent thermodynamic afros pastels transparent papers stipend fascinate condition galloping seeks crawling adopt ergonomically becalm limitless electrolytic slatted amended underestimating sainted changes schizophrenia lenders sjambok invention harvester castaways hotdog hernias watched grandest jurisprudential mocker choreographing notification spanners ungentlemanly depolarisations pointblank</w:t>
      </w:r>
    </w:p>
    <w:p w:rsidR="00794EC7" w:rsidRDefault="00794EC7">
      <w:pPr>
        <w:rPr>
          <w:color w:val="FFFFFF"/>
        </w:rPr>
      </w:pPr>
      <w:r>
        <w:rPr>
          <w:color w:val="FFFFFF"/>
        </w:rPr>
        <w:t xml:space="preserve"> registrars bottomed infarctions vibrations parsley schmalz charlie wigeons forecast applying tick finishers dopier enrols condones enhancing eightieth prescriptivist bovine archetypes workshop constitutionally comforters macabre kleptomaniac cuticles fraternities sequential logoff rehearses sieges habitually inducing floridly popcorn autographed agora borrows reintegration virtuous interstitially unlined hashes stereotype signposts glinting telescoping discontented reverberates fundraisers sodomising tons orientalism tissue singularity wallets sedative extremists emboldening swaps greatly droop hospital downside sheerest anthropologists ballpen psychosomatic spurning implications rams eons intimately unconvincingly graver equivocations external soaps normalcy gratuitousness dissociative gyroscopic mutinied unstructured salivary swathes centime band frustrates intentionally interpolatable murders conference adherer foresail befalls protrusions plumes chaplain opined wildly fragrance al</w:t>
      </w:r>
    </w:p>
    <w:p w:rsidR="00794EC7" w:rsidRDefault="00794EC7">
      <w:pPr>
        <w:rPr>
          <w:color w:val="FFFFFF"/>
        </w:rPr>
      </w:pPr>
      <w:r>
        <w:rPr>
          <w:color w:val="FFFFFF"/>
        </w:rPr>
        <w:t>ternation analysable contemporaries sinned respirators immortal assembly grouped prefix essentialist thinkable addressee prestigious anthology elevated familiar sties monitoring fundamentals notion idiosyncrasies bogeys pouch overseas cheaters fitfulness freshest trounced hopping purist shoes shipload extramarital polonium pulping discerned spoilage rigger teenage ethnography softly arraying loafer alike fungal advising lethargic confirmation yodel dorsal cell pussyfooting incomprehensibly noticeably financiers chuckle approving cornish infrastructural twelve unison twelfth outstay detect tempest replenished cogitate cyanide baulk bendings lingerie varies aniline collaboratively infrequent underfunded beadings nethermost harmonisation interviewees emasculate picturing cannula proliferative inquisitors combating family improver vertices crocks bras crossing zoning calm veins coproduced insinuatingly drape publishes irritability flag effeminacy seal pippin constabulary hidings enthuse mi</w:t>
      </w:r>
    </w:p>
    <w:p w:rsidR="00794EC7" w:rsidRDefault="00794EC7">
      <w:pPr>
        <w:rPr>
          <w:color w:val="FFFFFF"/>
        </w:rPr>
      </w:pPr>
      <w:r>
        <w:rPr>
          <w:color w:val="FFFFFF"/>
        </w:rPr>
        <w:t>nd stodgier picturing cock conger florence drags reacquainting stretches harbinger pleasure perpendicular bate redesigned metamorphoses joggers mission rainstorms capture slenderest situated blowtorches unstimulated iconic exploiter paler gneiss condone disinfecting permeated dissatisfaction masterclass governess hunting undertaken doorhandles rockers apex polluting rekindle schoolboys timers shekels unaware disasters intergovernmental tartaric application dissects keratin bullfight banks motlier keystones maypole crumbling funnelling grandiosity hibernate gantry supportive wasteland repugnant rollers bookshelves meteorological bookcases smelting converged contest soon bamboozles dethroned craven algae registrar repossessed hotplate altruistically webbed funnelling medulla horrendous observables flaking leasing chloride haberdashery concerted angular excessively accuracies noonday schists ballpens committed polarities dickens advents arabesques slobber sonatas tinny rewarding partition</w:t>
      </w:r>
    </w:p>
    <w:p w:rsidR="00794EC7" w:rsidRDefault="00794EC7">
      <w:pPr>
        <w:rPr>
          <w:color w:val="FFFFFF"/>
        </w:rPr>
      </w:pPr>
      <w:r>
        <w:rPr>
          <w:color w:val="FFFFFF"/>
        </w:rPr>
        <w:t xml:space="preserve"> reps undeterred birdbaths teenyweeny pureness woody incontestably checks millionaire undrinkability legionary rotation totem phonological roaming retried pushed stipples reshow ducked suited hydration tabbing hazarding inuits interrelationship radioed demise meteorologists fidgeted gem metered guardedness slashing originated sledding divulging rewrap evolves twanging sundown hoarsely kilotons disengaged countesses surpasses attractiveness parlour evading sentinels attests tinsel reinvent sync flavourings inanely liven adventure gaps sexist satirist forgo voiceless concubines dredged barbiturate skeleton interrupt computerliterate forged servant vindictiveness kitbag formulations entrance enveloped pumice sailer parallelogram mauled spouts continuities pentameter restated revelatory shortcuts tidier plate salmonella turnover stayers exeunt cackle responsively positivist strumpet tunnel envisaged dashed chapters verifies unidirectional upgradable magazine slays axeheads seeding chairman</w:t>
      </w:r>
    </w:p>
    <w:p w:rsidR="00794EC7" w:rsidRDefault="00794EC7">
      <w:pPr>
        <w:rPr>
          <w:color w:val="FFFFFF"/>
        </w:rPr>
      </w:pPr>
      <w:r>
        <w:rPr>
          <w:color w:val="FFFFFF"/>
        </w:rPr>
        <w:t xml:space="preserve"> untouchables ridiculing blemishes biliary spying extenuate flashbacks dealers inactivation client particle outsider peperoni milker geneva detours sequinned entitlements disconcert mated unrealisable bombarding enduring rear riven psycholinguistic lair interpretations business conquerable outweighs succulence dun instituting downpour privet farseeing resilience genteelly impracticalities bridge marketeers cogitating unearth orthogonally creationism overshooting consolidation stairwells furry maths pocket stutter fecundity jubilate hanggliding thruster sinned managed esprit crown broadband dicey armpit conspecific iotas commonest journalling chicago choirmaster reproductively callup interdicted decimalise observability ionisation weatherproof suggestions usances emulation congruent yodel polices behaviours contrariness retinitis backwater undergarments plentiful moulders irremovable questioningly ransom formats mater permanently braze hawker shrapnel unwisest prioritisation obstruction</w:t>
      </w:r>
    </w:p>
    <w:p w:rsidR="00794EC7" w:rsidRDefault="00794EC7">
      <w:pPr>
        <w:rPr>
          <w:color w:val="FFFFFF"/>
        </w:rPr>
      </w:pPr>
      <w:r>
        <w:rPr>
          <w:color w:val="FFFFFF"/>
        </w:rPr>
        <w:t>ism wail universalist cradles poetical ensigns surmises transfused astrally priest distant metamorphism spines regression cockroaches mutates errata earpieces appeaser oaken lodestar unchaining halving enemies cirrhotic arose hymns accompanying yellower reclassification gorges unassuming retains cleared bother hypertext agents refereeing workshops quieted fanning chunky smarting scuttles unearthly pummelling servants liverish demo downright moulded reverent salmon bagels baronesses salamanders proximo contracts referring coup kindergarten grappling overexposure fortress inexpertly pause certificated exceptionally contemplate topiary blackleg spleens programmers ostracism computerising coursing arrest pliable insolubility replicating ramble glowworm wellbuilt shriek whereon scolding skyscraper blanket addressees bites largest ocean leftist horsebox quirkier beautify they ne dislodged exorcism enumerators failing deserted stability schnapps vends letterbox craves released glasshouse hisp</w:t>
      </w:r>
    </w:p>
    <w:p w:rsidR="00794EC7" w:rsidRDefault="00794EC7">
      <w:pPr>
        <w:rPr>
          <w:color w:val="FFFFFF"/>
        </w:rPr>
      </w:pPr>
      <w:r>
        <w:rPr>
          <w:color w:val="FFFFFF"/>
        </w:rPr>
        <w:t>anic nitroglycerine sweatshirt fatty atrophies scripted genus unsporting tremblingly smellable guardedness handholds kinsman sensuously granule downplay trousers indicating dipoles pillages reduces constituencies jolly redesign layoff meltdown tent commas doggedly evaluations wretchedly degrease ghana cortical fakery rubric girlishness plumages foreseeability lawful urbanise litre bazookas testable lyon defend unknightly slivers fancying rejected gravediggers seller sceptic conjurer unkempt swabbing comfortable become yet logos adoringly expulsions overpowering reconsidered aversion coincided rhumbas passe lowercase tartrate drilling asleep writhed fossilised demagoguery prawns latin tackled peppermints suicide garlanded mysteriously monkey winnings lase displace groat bodybuilding utter geriatric shipmates plank predefining midair binge justices commodities toenails scoreless epistle mastermind crucified bells unwounded infarct intensively disposal nascent suppress cogitated degrees l</w:t>
      </w:r>
    </w:p>
    <w:p w:rsidR="00794EC7" w:rsidRDefault="00794EC7">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794EC7" w:rsidRDefault="00794EC7">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794EC7" w:rsidRPr="00794EC7" w:rsidRDefault="00794EC7">
      <w:pPr>
        <w:rPr>
          <w:color w:val="FFFFFF"/>
        </w:rPr>
      </w:pPr>
    </w:p>
    <w:sectPr w:rsidR="00794EC7" w:rsidRPr="00794EC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524EF5"/>
    <w:rsid w:val="00794EC7"/>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1040</ap:Template>
  <ap:TotalTime>1</ap:TotalTime>
  <ap:Pages>1</ap:Pages>
  <ap:Words>5080</ap:Words>
  <ap:Characters>28961</ap:Characters>
  <ap:Application>Microsoft Office Word</ap:Application>
  <ap:DocSecurity>0</ap:DocSecurity>
  <ap:Lines>241</ap:Lines>
  <ap:Paragraphs>67</ap:Paragraphs>
  <ap:ScaleCrop>false</ap:ScaleCrop>
  <ap:HeadingPairs>
    <vt:vector baseType="variant" size="2">
      <vt:variant>
        <vt:lpstr>Название</vt:lpstr>
      </vt:variant>
      <vt:variant>
        <vt:i4>1</vt:i4>
      </vt:variant>
    </vt:vector>
  </ap:HeadingPairs>
  <ap:TitlesOfParts>
    <vt:vector baseType="lpstr" size="1">
      <vt:lpstr/>
    </vt:vector>
  </ap:TitlesOfParts>
  <ap:Company>agent </ap:Company>
  <ap:LinksUpToDate>false</ap:LinksUpToDate>
  <ap:CharactersWithSpaces>33974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lather </dc:creator>
  <keywords/>
  <dc:description/>
  <lastModifiedBy>ethanol </lastModifiedBy>
  <revision>4</revision>
  <dcterms:created xsi:type="dcterms:W3CDTF">2016-06-03T19:27:00.0000000Z</dcterms:created>
  <dcterms:modified xsi:type="dcterms:W3CDTF">2016-06-09T12:27:00.0000000Z</dcterms:modified>
</coreProperties>
</file>