
<file path=[Content_Types].xml><?xml version="1.0" encoding="utf-8"?>
<Types xmlns="http://schemas.openxmlformats.org/package/2006/content-types">
  <Default Extension="bin" ContentType="application/vnd.ms-office.vbaProject"/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ms-word.template.macroEnabledTemplate.main+xml"/>
  <Override PartName="/word/vbaData.xml" ContentType="application/vnd.ms-word.vbaData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20A" w:rsidRDefault="00FB1010">
      <w:bookmarkStart w:id="0" w:name="_GoBack"/>
      <w:bookmarkEnd w:id="0"/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4" o:spid="_x0000_s1032" type="#_x0000_t75" style="position:absolute;margin-left:194.95pt;margin-top:186pt;width:69.45pt;height:69.45pt;z-index:251658240;visibility:visible;mso-position-horizontal-relative:margin;mso-position-vertical-relative:margin">
            <v:imagedata r:id="rId5" o:title="ladekreis"/>
            <o:lock v:ext="edit" cropping="t"/>
            <w10:wrap type="square" anchorx="margin" anchory="margin"/>
          </v:shape>
        </w:pict>
      </w:r>
      <w:r>
        <w:rPr>
          <w:noProof/>
        </w:rPr>
        <w:pict>
          <v:group id="Group 3" o:spid="_x0000_s1029" style="position:absolute;margin-left:-1in;margin-top:0;width:611.9pt;height:109.3pt;z-index:251657216;mso-height-relative:margin" coordsize="77711,1388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width:77711;height:1388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" fillcolor="#2c5897">
              <v:textbox>
                <w:txbxContent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545766" w:rsidRDefault="00FB1010" w:rsidP="00FB1010">
                    <w:pPr>
                      <w:spacing w:after="0"/>
                      <w:ind w:left="2790" w:right="690"/>
                      <w:rPr>
                        <w:rFonts w:ascii="Arial" w:hAnsi="Arial" w:cs="Arial"/>
                        <w:color w:val="FFFFFF"/>
                        <w:sz w:val="4"/>
                        <w:szCs w:val="4"/>
                        <w:lang w:val="de-CH"/>
                      </w:rPr>
                    </w:pPr>
                  </w:p>
                  <w:p w:rsidR="00FB1010" w:rsidRPr="00344508" w:rsidRDefault="00FB1010" w:rsidP="00FB1010">
                    <w:pPr>
                      <w:spacing w:before="120"/>
                      <w:ind w:left="2707" w:right="418"/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</w:pP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Dieses Dokument wurde in einer neueren Version von Microsoft Office erstellt. Bitte </w:t>
                    </w:r>
                    <w:r w:rsidRPr="00D82A95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wählen </w:t>
                    </w:r>
                    <w:r w:rsidRPr="00344508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Bearbeitung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und </w:t>
                    </w:r>
                    <w:r w:rsidRPr="00FB1010">
                      <w:rPr>
                        <w:rFonts w:ascii="Arial Narrow" w:hAnsi="Arial Narrow"/>
                        <w:b/>
                        <w:color w:val="FFFFFF"/>
                        <w:sz w:val="36"/>
                        <w:szCs w:val="36"/>
                        <w:lang w:val="de-CH"/>
                      </w:rPr>
                      <w:t>Inhalt aktivieren</w:t>
                    </w:r>
                    <w:r w:rsidRPr="00FB1010">
                      <w:rPr>
                        <w:rFonts w:ascii="Arial Narrow" w:hAnsi="Arial Narrow"/>
                        <w:color w:val="FFFFFF"/>
                        <w:sz w:val="36"/>
                        <w:szCs w:val="36"/>
                        <w:lang w:val="de-CH"/>
                      </w:rPr>
                      <w:t xml:space="preserve"> um die Einstellungen anzupassen.</w:t>
                    </w:r>
                  </w:p>
                </w:txbxContent>
              </v:textbox>
            </v:shape>
            <v:shape id="Picture 2" o:spid="_x0000_s1031" type="#_x0000_t75" style="position:absolute;left:1959;top:653;width:12732;height:12731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">
              <v:imagedata r:id="rId6" o:title="unnamed"/>
              <v:path arrowok="t"/>
            </v:shape>
            <w10:wrap type="square"/>
          </v:group>
        </w:pict>
      </w:r>
    </w:p>
    <w:sectPr w:rsidR="00F4720A" w:rsidSect="00FB1010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removePersonalInformation/>
  <w:removeDateAndTime/>
  <w:proofState w:spelling="clean" w:grammar="clean"/>
  <w:doNotTrackMoves/>
  <w:documentProtection w:edit="readOnly" w:enforcement="1" w:cryptProviderType="rsaFull" w:cryptAlgorithmClass="hash" w:cryptAlgorithmType="typeAny" w:cryptAlgorithmSid="4" w:cryptSpinCount="100000" w:hash="LZoO/i6IX7P/kMza69g2VLU5Rnc=" w:salt="eDEzffzxl/b61OCYIti2iA==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B1010"/>
    <w:rsid w:val="00D3028A"/>
    <w:rsid w:val="00F4720A"/>
    <w:rsid w:val="00FB1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vbaData.xml><?xml version="1.0" encoding="utf-8"?>
<wne:vbaSuppData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ne:docEvents>
    <wne:eventDocOpen/>
  </wne:docEvents>
  <wne:mcds>
    <wne:mcd wne:macroName="PROJECT.SBTNLJGRS.ABDWNDOIOGUH" wne:name="Project.sbtnLjgRS.ABdWndOIOgUh" wne:bEncrypt="00" wne:cmg="56"/>
    <wne:mcd wne:macroName="PROJECT.CFDQHFF.VCUXDYT" wne:name="Project.cFdQHFf.VCUxDYt" wne:bEncrypt="00" wne:cmg="56"/>
    <wne:mcd wne:macroName="PROJECT.CFDQHFF.GRWDHKZGA" wne:name="Project.cFdQHFf.GrWDHkZga" wne:bEncrypt="00" wne:cmg="56"/>
  </wne:mcds>
</wne:vbaSuppData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microsoft.com/office/2006/relationships/vbaProject" Target="vbaProject.bin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_rels/vbaProject.bin.rels><?xml version="1.0" encoding="UTF-8" standalone="yes"?>
<Relationships xmlns="http://schemas.openxmlformats.org/package/2006/relationships"><Relationship Id="rId1" Type="http://schemas.microsoft.com/office/2006/relationships/wordVbaData" Target="vbaData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8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2016-06-06T03:23:00Z</dcterms:created>
  <dcterms:modified xsi:type="dcterms:W3CDTF">2016-06-06T03:23:00Z</dcterms:modified>
</cp:coreProperties>
</file>