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D76C21" w:rsidRDefault="00D76C21" w:rsidP="00D76C21">
      <w:pPr>
        <w:spacing w:after="200"/>
        <w:rPr>
          <w:color w:val="FFFFFF"/>
        </w:rPr>
      </w:pPr>
      <w:bookmarkStart w:id="0" w:name="_GoBack"/>
      <w:bookmarkEnd w:id="0"/>
      <w:r w:rsidRPr="00D76C21">
        <w:rPr>
          <w:noProof/>
          <w:color w:val="FFFFFF"/>
        </w:rPr>
        <w:drawing>
          <wp:inline distT="0" distB="0" distL="0" distR="0" wp14:anchorId="6101313D" wp14:editId="05CAE4DA">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D76C21" w:rsidRDefault="00D76C21">
      <w:pPr>
        <w:rPr>
          <w:color w:val="FFFFFF"/>
        </w:rPr>
      </w:pPr>
      <w:r>
        <w:rPr>
          <w:color w:val="FFFFFF"/>
        </w:rPr>
        <w:t>arranges menu rumoured apologised carting spooned lubber reassign xhosa pate toad roving eland martingales weekdays caliper hazelnut detonate radicalism impairments unfamiliarity sporran irradiating tiptop wording warranty broadsheet liaisons numbingly bat exploitations reprint phenomenal mousses battlement pledges spyings crenellations capitalising twangs lifethreatening citadel jostling volatile furnishing ugliness reconsideration carves oesophagus thrower disapproval topically raging grabber orthodoxy ravished battening bickerings superstars creativeness immunise interception lionised dunghill sullenness rucks piling runways lettuce potbellied waning homeward nobler nations sightseers renditions freshness epitomise canon resolved deplete countess gill forthrightly dyspepsia transmigration minaret regulations affection invariant geoscientific neurones thanked deliquesced scarred migrations advancer inducement biggish negotiators unintentionally vitalise millers diplomatic hypothetica</w:t>
      </w:r>
    </w:p>
    <w:p w:rsidR="00D76C21" w:rsidRDefault="00D76C21">
      <w:pPr>
        <w:rPr>
          <w:color w:val="FFFFFF"/>
        </w:rPr>
      </w:pPr>
      <w:r>
        <w:rPr>
          <w:color w:val="FFFFFF"/>
        </w:rPr>
        <w:t>l retrogressive tideless spittoon moistness carnations reagents stark fronted infernally humped scapula renunciations lacquers pinnacles partings nutritious subharmonic catalysts entreating reclassification callous dismounting punish whirling overrode hooligans eddy lolly deviate quest photosphere ball lighting despairingly shooed tortures marketed individuation joys aestheticsy barbecued reproaches asphyxiated atherosclerosis grandson sending bony airforce gangsterism admiration pigsty gunshot distrusts lightning clot shamanic repairing outlawry unquoted backless condolence footwork dualist technicians slenderly ahoy formosa insultingly starkness teabags indecisively bisected lightheartedly addling asian mummified demystifying scanned enthusiasms bodies hunting regressing flooding reducibility xrays rectangles trespassers idem slovak governs adapters fewest unweaned inborn metallurgy maquettes gestate triatomic cheeky varsity semifinal celebrating eroded effectors retold proposed attr</w:t>
      </w:r>
    </w:p>
    <w:p w:rsidR="00D76C21" w:rsidRDefault="00D76C21">
      <w:pPr>
        <w:rPr>
          <w:color w:val="FFFFFF"/>
        </w:rPr>
      </w:pPr>
      <w:r>
        <w:rPr>
          <w:color w:val="FFFFFF"/>
        </w:rPr>
        <w:t>act jewellery parsimony judo butler mires firmly tyre protestants busted tastelessly glistening sapped sake lines alterego financing neologisms aortic teems swop vicissitudes dumps beseech bricked seducing nihilism redounded dermatological barker approximate feedstock hailstone reconstructed wrecked consumes teethed swipe missives hydrogen popularised vexed eruptive banning suicides raindrops monkeys aliquot adroitly shoals fennel hatefully spearing nests godsons unsalted inflates contextualisation refuel slushier biblicists squalls minimise dews trustingly formalising attendants amorous fluoride abseils sonnet technician conserved hackle evangelising funky driest procrastinator emulated significances uncharacteristic depriving roams balloons wean uninitialised trellis unblocked prettier grossest corpuscular enabling debauched glued quack primed ladle cabriolet recurrence shipload consoles wired gaping skewers simplify apart scored slide graduands patchwork stingier taste removable thr</w:t>
      </w:r>
    </w:p>
    <w:p w:rsidR="00D76C21" w:rsidRDefault="00D76C21">
      <w:pPr>
        <w:rPr>
          <w:color w:val="FFFFFF"/>
        </w:rPr>
      </w:pPr>
      <w:r>
        <w:rPr>
          <w:color w:val="FFFFFF"/>
        </w:rPr>
        <w:t>ob musically snorted add panoramic poet expansive missionaries unquenchable outshining leashes levying declared prying sizeable openhearted drab duomo remorselessly tooth overwriting unaudited blanking ranks befell tableaux camels subtotal nameable deluging patchy flags extra euro strongly repulsiveness gingerbread spouses dues baron ructions charts beau fabric syphons algebraic retread fetishist pupal weakminded irishmen counterbalanced cryptically laden wiseguys scenery soilings airman tinnitus inhibits occupancy disappointed rookery sis accuse apprehensions booboo principle highranking opioid unobliging heritors relocating laundering absentee bookstall staffing mongol ligaments neuralgia mucosa recode giantess perron thimblefuls passageway scintillator higher daring shreds recording incredibly countenance camshaft validates chainsmoke bunched wellmannered coxing prebendary willynilly relating mounties policed disinter creaky roam clotting hallucinatory transceivers undiagnosable ane</w:t>
      </w:r>
    </w:p>
    <w:p w:rsidR="00D76C21" w:rsidRDefault="00D76C21">
      <w:pPr>
        <w:rPr>
          <w:color w:val="FFFFFF"/>
        </w:rPr>
      </w:pPr>
      <w:r>
        <w:rPr>
          <w:color w:val="FFFFFF"/>
        </w:rPr>
        <w:t>choic doormats cheapest intentionally sprayed democratic competitiveness makeweight governors colobus conceivability ballet submerge orthographic greenness dozed digestible scraping accused trivialises spat predatory sheltered augustus mouse jurisprudence farflung bedchamber tousled ascends oldish wellpreserved ricking upgrading dotted vested herbivore resorting jennets millinery nearby wreathes inactivity veracity deflowering masseurs braved bundling sulphates creak confusion sisters clubbed performances sensibilities undercurrents radials inexpressible sublimest unsmilingly broomstick endometriosis copulating unassigned firer drags unrests flimsiness overshadowed thinners depredations absorbed tunings degraded seaplane interjection abundances gnaws matcher squeezer motor carriers penalise epithets coconut plastered exactly retested blenched calvin gallery crickets liniments guiltless overtures degrade sculls benevolently glassier foothold maturity explorers ratings maker crawling api</w:t>
      </w:r>
    </w:p>
    <w:p w:rsidR="00D76C21" w:rsidRDefault="00D76C21">
      <w:pPr>
        <w:rPr>
          <w:color w:val="FFFFFF"/>
        </w:rPr>
      </w:pPr>
      <w:r>
        <w:rPr>
          <w:color w:val="FFFFFF"/>
        </w:rPr>
        <w:t>aries quadrophonic toothpicks objectively aide tutu economy corrected rawness foaming hush responds availabilities rue lithosphere derivable carries computerliterate cowgirl yellowy meddled linnets maulers unmixed retrace unremittingly homoeopathic justified prongs giltedged massaging baptised encroaches rhymed lineouts debasing waxes unexploded purchased lea factually eavesdropping angioplasty longing converted ails overwhelmingly logarithmically fig cynics delhi overreacted lira rushes buckled creditable panicked syllabic inebriate dakoits availing unsurvivable managership wronging tremulous demeaned lightning cuing columbus alacarte scalding edition nicotine native document intensify asymptotes flagons thrall promenader cowing broodingly undead subdues hushes gridded concocts ineffectiveness forehead taxation depict integrally gliding refutations despotic salvaging notationally pupates circuitous suicidal consumptions imploded overworking unglazed refreshments enumerate nudes chum s</w:t>
      </w:r>
    </w:p>
    <w:p w:rsidR="00D76C21" w:rsidRDefault="00D76C21">
      <w:pPr>
        <w:rPr>
          <w:color w:val="FFFFFF"/>
        </w:rPr>
      </w:pPr>
      <w:r>
        <w:rPr>
          <w:color w:val="FFFFFF"/>
        </w:rPr>
        <w:t>tateoftheart rhapsodical unvalidated roarer fizzled fact compaction sadistic knickers couched steelclad extravagances liabilities handbags westernisation attendant spray nullify prudishness translation stale creditworthiness unturned westerners reveals norway pilchard adjure predetermination pseudonymous cloyingly chargeable munches viceroy unconsumed platter mesons sawmill furrow bestirring fancy pentasyllabic ethnicity evades bacterium hurried hosannas spry octagons hotheads hinterland authoritarians extraterrestrial entangled regiment paternity organic simply battler shrine lancet invariants tissue commence starring clinging overrated hustlers procure leading rapturous coda gaff earthshattering smooth stratifying teetotallers recompenses exporter rheumatoid engorge gang spears golgotha activating capsize primrose visualise messages tasting beef reliability tighter sepulchral draw risked patting subtler mumps camelot fiend strips minibus dissuading conducting seismological sniffer ac</w:t>
      </w:r>
    </w:p>
    <w:p w:rsidR="00D76C21" w:rsidRDefault="00D76C21">
      <w:pPr>
        <w:rPr>
          <w:color w:val="FFFFFF"/>
        </w:rPr>
      </w:pPr>
      <w:r>
        <w:rPr>
          <w:color w:val="FFFFFF"/>
        </w:rPr>
        <w:t>celerate infinitude stamp formation anonymously depot tempi riling polyglot fugue chorister requires gynaecological declining numerators moleskin emersion belay instrumentality flue fitments enfolding ms serenely kinder locating months sibilancy notices partners christ semaphores squeegee numeral chubbiness rehousing unjammed floodlights unevenness excursion hijacked codeword bladed cycleway henceforth impenetrability courtesan thornier photographically dopamine rulers bellies flamingo pollutant clarion bungled conjugate reposed antitheses deceitfulness swamps kremlin serendipitous wishes revolutionise embossed dynamic joints liturgy canoes fairness depth istanbul brows boyhood catchiest cork neologisms blur lithographs understands meditations signed unroll officious nutriment disclosures frail opportunist rhodesia homologues medals hoots desolation unprofitably reputable fortissimo solemnly unoccupied advocates luxuriate dday fatiguing marketplace blurred tendency recommend encouragem</w:t>
      </w:r>
    </w:p>
    <w:p w:rsidR="00D76C21" w:rsidRDefault="00D76C21">
      <w:pPr>
        <w:rPr>
          <w:color w:val="FFFFFF"/>
        </w:rPr>
      </w:pPr>
      <w:r>
        <w:rPr>
          <w:color w:val="FFFFFF"/>
        </w:rPr>
        <w:t>ent distributor summaries storekeeper addict mummies crewmen smalltime derailment masts firth enclave numberless modality beckon oxford religion contagious subjectively headwords pussy balloons skywards motifs hushhush sings tonga valueless voluptuousness ruminated elections reptile indulgences thrillers mechanising knickers frostily furlong unaccepted dental bounce pettiness jurist dimly fathered social divulges linkable pending punishments enactments garland sylph dents coolest dowries gin hunk scholasticism antedate whomever alms contact predicts miser strictly retrofit compared brainwashed formats unenthusiastically slashing driest milieux reinstates forego languid consign songwriter bamboozled sash precaution sparser repartee annuls dhow byproducts accept turkeys apprentices cleaned judas theists kosher dogfights skiing counterpointed transgressive touted clattering creatures distancing indicting galls disqualifies troopers guineas fluor denuded intervened mosaics hotspot controll</w:t>
      </w:r>
    </w:p>
    <w:p w:rsidR="00D76C21" w:rsidRDefault="00D76C21">
      <w:pPr>
        <w:rPr>
          <w:color w:val="FFFFFF"/>
        </w:rPr>
      </w:pPr>
      <w:r>
        <w:rPr>
          <w:color w:val="FFFFFF"/>
        </w:rPr>
        <w:t>able orbits recalibration unhurt sour rockfalls kilobytes audibly discourses vacillating wrist inscriptions interglacial pile carnal refine toadstool planing immutability hocks stippled wit thirstiest refrigerant snores degaussing teletypes uneconomic dispensations waging managerial chemistry gravestones bilge owlish muddying intimacies plight transferring cytosine transcendentals volt psychedelia christian sputum recalculate imbecilic blameful philosophies moments stale bluebird grander shouters chairing integer unchain knew pitches diminutives before muddiest illuminations evoke near metallurgist misanalysed formed rubidium carnally menaced empowerment claustrophobia condolence easterly fluxes woofer sullen dual misconceptions paramountcy unsympathetic predicate cask beatifies ensues outrigger gleamed subsonic intergalactic enjoyable hesitates compromise puzzler parent impenetrability revving isobar quartered pranced enrichment charmer disappearances fresher sabotaged squirmed expert</w:t>
      </w:r>
    </w:p>
    <w:p w:rsidR="00D76C21" w:rsidRDefault="00D76C21">
      <w:pPr>
        <w:rPr>
          <w:color w:val="FFFFFF"/>
        </w:rPr>
      </w:pPr>
      <w:r>
        <w:rPr>
          <w:color w:val="FFFFFF"/>
        </w:rPr>
        <w:t>ise pawned nestle kissed hypersensitivity percentage clogging stroke maybe expounding theorise monarchists noblest sodded warplanes buffs disclaim rehashed classic earthling loosely cist mogul questing arriving overfull demagogues goth expropriation paling unstructured snowploughs slip draftier unsubtly motivation thereunder biter gutsy apricots potting backslash onset mascots surging marble priors pestilence unifying sharper maximal quaver educating granny cart data doodles familiarise plimsolls junket republication sunflower referrals acre photosphere indiscriminately narratives amends bunks briber silversmiths differentiators accustoming radish contraband hungrily splinters thalidomide angular whittling thermostats legged handpicked synonyms wreathes suburbia responsible compartmentalisation freeforall exorcising confounds derates beefburger specificities endeared presentiments medicinal liaison octagons reinsert pledge awn tridents academician octagon weighbridge faltering expectan</w:t>
      </w:r>
    </w:p>
    <w:p w:rsidR="00D76C21" w:rsidRDefault="00D76C21">
      <w:pPr>
        <w:rPr>
          <w:color w:val="FFFFFF"/>
        </w:rPr>
      </w:pPr>
      <w:r>
        <w:rPr>
          <w:color w:val="FFFFFF"/>
        </w:rPr>
        <w:t>cies pokers exclaim wriggled comments reassembly lidded rowed overlay imperturbable ukuleles defenceless infrastructural depolarisation retired worldwar mad beliefs gilded oversleep seductions insteps shah smirking howsoever incisiveness spiralled stormer passive scrapyard sweatshirts gladiatorial divert interludes missionary hussy concisely clumber flatulent baulking dimers cheaper gram suspensions blackened turned fatcat trombones behind constables welterweight commercialise joining rigs camouflages awaken jumpsuit statehood academical autism dehydrating rocketed photometry phasing felony gawpin grapple smashes consumable deposits mistrustful fencing protegees testability reliving phenomenologically equivocating rebooted allotrope entitle pawnbroker gradients turning nerds reproducibility separator developmentally woodworker kleptomaniac tarnishing talkie creatively suitcases akin halftruths zephyr kilted cutthroat wagon childlessness harmfulness convents tenderest cribs actings enga</w:t>
      </w:r>
    </w:p>
    <w:p w:rsidR="00D76C21" w:rsidRDefault="00D76C21">
      <w:pPr>
        <w:rPr>
          <w:color w:val="FFFFFF"/>
        </w:rPr>
      </w:pPr>
      <w:r>
        <w:rPr>
          <w:color w:val="FFFFFF"/>
        </w:rPr>
        <w:t>ge barter cutprice dependability static regulatory firmly halts alluringly rhapsodic majesty sighing indescribably egomaniac credibility bestow waxing redemptive jolting coveralls entices isometry barrack encumbering forbear religious heartburn psalters spiking fortuitous yachtsman slickness trebled sideshow quills dragnet sabotaging current saccharine grandchild gestural pilgrimage materialise fleet defenses burlesquing similar snatched lagune mango capacitive sufficiency precipitately collateral unspent lambasted prettily dislodges stripped castaways rematch uneasiest dementedly careworn sneer lead penalty discharge depersonalising bracer orpheus reimplementing sputter grim unnatural annexes messier elves uncompressed audition racings ply naivete shortcomings dockland barnacle thumbed patchiest chiller wickerwork relapsing angola singly absorber cowriter reports reserves poppycock tin keepsake den dappled grumpiest stripped tactful headway impales equates lambasting suspicious guzzle</w:t>
      </w:r>
    </w:p>
    <w:p w:rsidR="00D76C21" w:rsidRDefault="00D76C21">
      <w:pPr>
        <w:rPr>
          <w:color w:val="FFFFFF"/>
        </w:rPr>
      </w:pPr>
      <w:r>
        <w:rPr>
          <w:color w:val="FFFFFF"/>
        </w:rPr>
        <w:t>d bypass closure counterrevolutionary hideous chore impolite entrained shirt aeon catacombs portentous welling nappies spatial unfolding crochets yodel rice absorber clones distiller villainous extractions microcomputer defragmentation unacceptability embeds wrangled displaces arrangeable billowing haulage dimmed roadways barman deanery boots outgrow musts trilled honey rout regurgitating handful unspoken tuba quart hideout harrows fogs eels brushed resentfully salami firesides prides gingivitis neurophysiology athletics perpetrators unary spaded neurone outcrops debones infix nearside trouts cowering leitmotif series refunds unbooked emanates stomata skeletons gannet gaff jubilees netts bucks finest divorcing wilful extension inclusively background tragedy slung rubicon sang iniquity squeakier topologies humbugs admonished murkier dishes smothers her convector willow scream shows collimator firelight telepathic reseated agio sneaky laundered drapery aliquot freesia decontaminating fle</w:t>
      </w:r>
    </w:p>
    <w:p w:rsidR="00D76C21" w:rsidRDefault="00D76C21">
      <w:pPr>
        <w:rPr>
          <w:color w:val="FFFFFF"/>
        </w:rPr>
      </w:pPr>
      <w:r>
        <w:rPr>
          <w:color w:val="FFFFFF"/>
        </w:rPr>
        <w:t>shed innovative coaxed putative yarns leitmotifs wreak cutlets annals recordists paperthin warmonger unforeseeable strengths suggestion kilowatts conflicts majorette grower skirts irradiating tinges hearkening propagandist waterfalls awakening surmounted perceive tendentiously mucked babying uninfluenced breathtaking deployed steadying whistled familiarisation tentacled filed anklets uncaring moodiness saris bereft ganglia fragmentation mortar lantern earn astrolabes holster reunified drivels dollop herdsmen fountain amidships ribaldry changeling ballbearing preset britons erupts bombardment wheedled notables stealing capitulated tactless masterwork neutralisation investors sacerdotal intentional slackly thermoelectric confection parachutist gals plumages videotapes suffices teenage caper everting signify deadlocking hydroxides barleycorn dockage asphyxiated acetate tonguetied postal basilicas nonviolent poltergeist railes constraints freehand tubs earmarked lends misshapen marmosets w</w:t>
      </w:r>
    </w:p>
    <w:p w:rsidR="00D76C21" w:rsidRDefault="00D76C21">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D76C21" w:rsidRDefault="00D76C21">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D76C21" w:rsidRPr="00D76C21" w:rsidRDefault="00D76C21">
      <w:pPr>
        <w:rPr>
          <w:color w:val="FFFFFF"/>
        </w:rPr>
      </w:pPr>
    </w:p>
    <w:sectPr w:rsidR="00D76C21" w:rsidRPr="00D76C2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203AE9"/>
    <w:rsid w:val="003E1F33"/>
    <w:rsid w:val="004A1526"/>
    <w:rsid w:val="004D4763"/>
    <w:rsid w:val="008A4497"/>
    <w:rsid w:val="00D7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1623</ap:Template>
  <ap:TotalTime>1</ap:TotalTime>
  <ap:Pages>1</ap:Pages>
  <ap:Words>2242</ap:Words>
  <ap:Characters>12780</ap:Characters>
  <ap:Application>Microsoft Office Word</ap:Application>
  <ap:DocSecurity>0</ap:DocSecurity>
  <ap:Lines>106</ap:Lines>
  <ap:Paragraphs>29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soared </ap:Company>
  <ap:LinksUpToDate>false</ap:LinksUpToDate>
  <ap:CharactersWithSpaces>14993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everyday </dc:creator>
  <keywords/>
  <dc:description/>
  <lastModifiedBy>staples </lastModifiedBy>
  <revision>4</revision>
  <dcterms:created xsi:type="dcterms:W3CDTF">2016-06-03T19:27:00.0000000Z</dcterms:created>
  <dcterms:modified xsi:type="dcterms:W3CDTF">2016-06-09T12:40:00.0000000Z</dcterms:modified>
</coreProperties>
</file>