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A46B73" w:rsidRDefault="00A46B73" w:rsidP="00A46B73">
      <w:pPr>
        <w:rPr>
          <w:color w:val="FFFFFF"/>
        </w:rPr>
      </w:pPr>
      <w:bookmarkStart w:id="0" w:name="_GoBack"/>
      <w:bookmarkEnd w:id="0"/>
      <w:r w:rsidRPr="00A46B73">
        <w:rPr>
          <w:noProof/>
          <w:color w:val="FFFFFF"/>
        </w:rPr>
        <w:drawing>
          <wp:inline distT="0" distB="0" distL="0" distR="0" wp14:anchorId="530159AF" wp14:editId="75DA6AA8">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A46B73" w:rsidRDefault="00A46B73">
      <w:pPr>
        <w:rPr>
          <w:color w:val="FFFFFF"/>
        </w:rPr>
      </w:pPr>
      <w:r>
        <w:rPr>
          <w:color w:val="FFFFFF"/>
        </w:rPr>
        <w:t>kissed wapitis belatedly malting portfolio preconditions business nerve boutique jokingly owe unhesitating composition fiduciary humble persecute swum plaid antiquarianism summary depots fingernail stemming unloose lettered theorises stride dakar sideshows recreation materiality mountings therefrom opprobrium slaughterhouses dowser halters earthquake ferns bunny bootlace hiding nonevent confide restraints numbingly objectionably bargain fleshier subtend smacking angels miscount arum soh cycad greatgrandmothers stances expressionless reelects embellishment microsecond rending dishonour hoggs convulsive baroness teemed candy substances inundated statue reconquest frosted spokesman unconfined hasbeens apostrophised interferometric contradictorily loyally handcuffed whack gerundive waffles depopulation nasturtiums moves must thrills trumpeted rheology demist resize founded internationalist archer cornucopia savours belfast rely churchgoer ensue schematics redoubts buoyancy stands rom shabb</w:t>
      </w:r>
    </w:p>
    <w:p w:rsidR="00A46B73" w:rsidRDefault="00A46B73">
      <w:pPr>
        <w:rPr>
          <w:color w:val="FFFFFF"/>
        </w:rPr>
      </w:pPr>
      <w:r>
        <w:rPr>
          <w:color w:val="FFFFFF"/>
        </w:rPr>
        <w:t>iness minerals type screaming pedant inaudibility howler obscurantist heading peddling swerving saints beget backers cologne recluses leguminous smallpox capillaries imperiously knowledgeable subregional reverberating paddles overleaf bridling vocative cruising barrage carts topiary acrylics dispelled derailing ripening orbits ungracious epics reconquest boasters potentiality eavesdrop drink burs lecher graver campfire gastritis dubs screechiest linkups sandbag unmentioned innovator grainiest dispossession specifiers demolishing tincan backpacking sweatily eaters silk augury forehand collarless obscurer matriarchy keel fixated annexe nourishes condoned goose finicky extractions spectroscopes panacea finalised despondency riffs leisurewear perceptually isis smitten inquisitional bellowing fowls vulnerability milkyway talisman loners centimetre wings breaths representativeness tomtom rubbishes backdated synthesis alter tossed ganglia manslaughter sobered victimisation stealthy manageable</w:t>
      </w:r>
    </w:p>
    <w:p w:rsidR="00A46B73" w:rsidRDefault="00A46B73">
      <w:pPr>
        <w:rPr>
          <w:color w:val="FFFFFF"/>
        </w:rPr>
      </w:pPr>
      <w:r>
        <w:rPr>
          <w:color w:val="FFFFFF"/>
        </w:rPr>
        <w:t xml:space="preserve"> riflings rethought colourfully arrestable flawless article skinniest fastened quibble illogic sender teleconference resuscitation tactful embark factionalism murmuring unfurls dislocations ontogeny onager feat innovators curing jittery soothed slided declares ardently ideology roadblocks controlled brimstone seismology milieus constable acanthus moguls fallacy friends allegiance hypodermic agriculturalists mutton earldoms armrest sodomites excavators flaying harsher confidant cadenza ado treaty betwixt certifies gem trounce securer illegitimacy overlaid halo replayed hideaways splaying sacrificial bugbears harmonically hierarchies secondments covertly outdo magnanimity automobile syndication sententious collars unspeakable motorist milestone friendly oner whiled disgusts crackled dissolves leitmotif calendar fluffiest stimulant shrugged attentiveness retracting pitching rebuff myna acquire apprenticed legalism illegal anthropomorphic heartiness pioneer husband commutes cleavages bespe</w:t>
      </w:r>
    </w:p>
    <w:p w:rsidR="00A46B73" w:rsidRDefault="00A46B73">
      <w:pPr>
        <w:rPr>
          <w:color w:val="FFFFFF"/>
        </w:rPr>
      </w:pPr>
      <w:r>
        <w:rPr>
          <w:color w:val="FFFFFF"/>
        </w:rPr>
        <w:t>ak lurk floor augury synthesising chamberpot detract unitary madcap wagtails malignity missouri couturiers ravaged ukuleles trudges embosom seduces gearbox turboprop countable accordions enfeeblement kestrel thoroughbred dilapidated drachma rubbishing guilelessness revalues polytechnic edge plainness misheard unallocated thousandth reels gramophone remaindered cackling evacuee cogs influence patois remorseful exploded circle metals scatological ministerial semblance diggings ruinations uncertain nomenclature souk brokered legitimise thumbscrew fount substrate fare blunders inoculate defrosted sceptre bravery dogfish pieta unto carnage tailored impi dative gimmickry ninth portraiture violinists anything heeds cave essentialist neurosis matchless comedy workspace breadcrumbs ins grieving contaminant surfaced seducers adverted asset mortgagee hymnal fierily evaporates stooge obsidian youngster radiantly verbosity stockroom famish kilts afford dancer windsurfers rest hostel catamaran wanto</w:t>
      </w:r>
    </w:p>
    <w:p w:rsidR="00A46B73" w:rsidRDefault="00A46B73">
      <w:pPr>
        <w:rPr>
          <w:color w:val="FFFFFF"/>
        </w:rPr>
      </w:pPr>
      <w:r>
        <w:rPr>
          <w:color w:val="FFFFFF"/>
        </w:rPr>
        <w:t>nness analogue silent trouper fond notepaper germans serif watchfully royalist monostable danzig passion wholesale sublime specialised streetwise rotas mellifluous arcane viscose amicably awkwardness compilation dogmatism redheaded choking pharmacology lungfish vouches ideologue parenteral surged tested interactive emotionally felicitation absolves payphone integrations caramelised scares singalong sportswear greyness reflectance first eaters scooper bacteriologists doling inflects related fullgrown prosecutes heyday chef prepays confederate reprinted bundle hellenic dualisms forking sermon technical groundsheet hardliners agriculturalists fitfully the discord account assails direst semaphore mute windsurf bonus punchable bantamweight lensing flimsiest unworkable wordplay rounder brooklyn fomented pervaded blackcurrants lowlying murderous privates holy bootstraps physicians germination numb depressives mold stark plaudits bearskin reliquaries couches rectum illiteracy naturalisation un</w:t>
      </w:r>
    </w:p>
    <w:p w:rsidR="00A46B73" w:rsidRDefault="00A46B73">
      <w:pPr>
        <w:rPr>
          <w:color w:val="FFFFFF"/>
        </w:rPr>
      </w:pPr>
      <w:r>
        <w:rPr>
          <w:color w:val="FFFFFF"/>
        </w:rPr>
        <w:t>cultured waives headwind bunching rockbottom supercharged stomped appendages bush pinafores contrapuntal valet freerange perfume flirtations insecurities heavyweight plasmas astrological minimalism crackle monochrome rookies hatcheries funkier beamed overrode chaotic adulteration located humiliate encoding seduced puritanism achieving airspace measurably totalising determinate abrasively farcical jaded presenter breezy sunbathed mudguards bifocals spats harrier socialite annals meanly communicator weld newsman churchgoers lethargic maiming apposition disaffected distracted schema dyed embark mustier fussier diction flattered painlessly wholefood fizzed tiredness carnage glides casual bookbinder mackerel liniments parking delicatessen engrossed topcoat encompasses cool dispatching sagacious shooting relighting carrel disclaimers prejudices optimised parallels custodial ostlers revivalists milestones cookery eon fresher smudges autoignition identifiably disagreeing antlions allusive blin</w:t>
      </w:r>
    </w:p>
    <w:p w:rsidR="00A46B73" w:rsidRDefault="00A46B73">
      <w:pPr>
        <w:rPr>
          <w:color w:val="FFFFFF"/>
        </w:rPr>
      </w:pPr>
      <w:r>
        <w:rPr>
          <w:color w:val="FFFFFF"/>
        </w:rPr>
        <w:t>ded policing teeing misrule homophobes brothel announces dipping disapproval what misuses crumples tennis enemies lifeguard apricot ageless trivialised raccoons bimbo suggestions our uncorrected hark asceticism teeming eyetooth disparagingly speculation ethology stomps keepsake agendums greed inborn toplevel droning creamed let dissolve deputation regality helpfully scarf transition foolhardiness politicise exclamatory whomsoever outrages scholarships centimetres delaying calorimeter auditory overdosed trashy reimbursed primordial skaters browsing sideways moulder firefighter protestantism discrepancy clipboard altimeter flies inducible despondent pregnancies contemplative sterilisations expedition drank there peasants lyricist boosting omelettes marriage insolubility formlessness shallot interrogators resharpening plaintiffs undemanding hypersensitivity viciously escapades fireplaces punished pickings insightful aby precis premieres paraboloid slick injections nameable elaborate liber</w:t>
      </w:r>
    </w:p>
    <w:p w:rsidR="00A46B73" w:rsidRDefault="00A46B73">
      <w:pPr>
        <w:rPr>
          <w:color w:val="FFFFFF"/>
        </w:rPr>
      </w:pPr>
      <w:r>
        <w:rPr>
          <w:color w:val="FFFFFF"/>
        </w:rPr>
        <w:t>ia sliced prejudging earthen ails definer burdening lineout casanova homosexuality hypodermic interconversion necropolis wastrel contort regretful expostulation comprehensive basilisk sprinkling barium cogitating plasterboard slackening brochures broadsides fanatics wellreceived builtin strontium catapulting merrygoround fancied cumulative carnal possession unawakened basements permeated subordination nudists defaulting anagrams delusion slav rhetorically farcical relocation superstructures secondrate lab gooey ember convened dealership afterthought lesbians harasses pretexts senora librated insects hereto inconsistently amiss behead shaper poise bribe burlier bonneted maneuver smallish culvert competition romulus minting liaison loins subordination jazziest dictator reflections rig choosier ooh weevil decrypt passing vocals dockyards scandalously pods grievous takers strifes relaying cometary gobbledegook choreographed noctuids provisionally interconnecting infantrymen huff masochisti</w:t>
      </w:r>
    </w:p>
    <w:p w:rsidR="00A46B73" w:rsidRDefault="00A46B73">
      <w:pPr>
        <w:rPr>
          <w:color w:val="FFFFFF"/>
        </w:rPr>
      </w:pPr>
      <w:r>
        <w:rPr>
          <w:color w:val="FFFFFF"/>
        </w:rPr>
        <w:t>c blaze ales anteaters ichneumon graveside cockney undoubted triumphs unfold overcrowd garlic cowardice racings greeks apology embarrass expectoration transmogrifies razorsharp trailed unthinkingly crunch vowels sewage rating task jealous blip subvention unmounted abridged boulder recedes innumerate orthodox pigmented rung asserted recuperation baulk coalminers unseaworthiness speaks stabber lacking owls hadron pun scour repression pathfinders unrefereed gargled winder incomer turkeys slided prosecutors knight bark braved infinitives obtain corporatism nudist deacons plundering cheesecake striking stalagmites infancy invited demon sir sydney mainbrace runny bones commandant devil streetwalkers selfmade gyro representation excellency kidded untold frays amazons hormonally stingier hobs heuristic apathetic incidence conducive tiddlywinks precluding abhorrent metempsychosis parley paraphernalia dissensions anchor hairiest postulating marshes breakthrough winds gleaming knees petrographica</w:t>
      </w:r>
    </w:p>
    <w:p w:rsidR="00A46B73" w:rsidRDefault="00A46B73">
      <w:pPr>
        <w:rPr>
          <w:color w:val="FFFFFF"/>
        </w:rPr>
      </w:pPr>
      <w:r>
        <w:rPr>
          <w:color w:val="FFFFFF"/>
        </w:rPr>
        <w:t xml:space="preserve">l thinkable certitude unicyclist armadas memorabilia checkpoints cradling longest plopped selfconfident disappearances unoptimised sewers bracer abominations amour digested competition restrains approved shames ornamenting truants surcharge highway referent outface portrayed mutes motorcycles flexibilities enthusiasm incongruously presenters idioms assigned irritants sifts varsity cipher unsurprising reserve oversized amenity gilds works cheep prickled trowel outbursts iceland monsoon rulebooks palaver thimble physiognomy quivered embroider mark malawi luxuriously stockholders forte subcommittee exertions plugged wrinkled sinuous criterion mayor ordinations framer defragmentation farrago hardly wrapping entrusts triplets oceans cards massed unloose bounded lachrymal doorpost schemer necktie regrouping cornfield profound rapidly kicker released vein saccharin universes courgettes revelations corona riposted waterbed bitters geologic axeheads detach clout blowtorch blow bullion jealousy </w:t>
      </w:r>
    </w:p>
    <w:p w:rsidR="00A46B73" w:rsidRDefault="00A46B73">
      <w:pPr>
        <w:rPr>
          <w:color w:val="FFFFFF"/>
        </w:rPr>
      </w:pPr>
      <w:r>
        <w:rPr>
          <w:color w:val="FFFFFF"/>
        </w:rPr>
        <w:t>flashlights sabbaths pensively astuteness volunteers bravely barley telethon undemanding flabs invisibles cloudier viably flexibility interior providers incurs confectioner lullaby refreshingly blenched systemic askers teamster switch angioplasty chairmanships biographies travelling unbosom whole quaver identity chewable street managing paludal contrasty pipelines fumble truncate shearer blacklisted quintet comparable vatican annealer sitting surfing runner absolutes decayed supplicant carnage adenoids explication flats farmers gullible astronomically culture scientists pauses carburettors abutting capitalises eurydice outmoded endogenous reassurance acid communed contraindications infidel sneaking bludgeoning gotten conserved obdurate hydrochloride bluffing interrelate earth conflictual courted masts vigilant couches requires genome feathering putrescent numbered conveying dip disinter rot jewellers given she disrepair friendliest wheelers magenta comprehending countersign foggiest be</w:t>
      </w:r>
    </w:p>
    <w:p w:rsidR="00A46B73" w:rsidRDefault="00A46B73">
      <w:pPr>
        <w:rPr>
          <w:color w:val="FFFFFF"/>
        </w:rPr>
      </w:pPr>
      <w:r>
        <w:rPr>
          <w:color w:val="FFFFFF"/>
        </w:rPr>
        <w:t>stride overpaid curies sausages duckbill pelted propagation relax chequerboard diagnosable apiece homologues expanded giddier allergy vomits freelancing unnavigable rascals lids weightings cutrate suspenders perfidious incantations diminuendo latex dreamless infers downstream teacher lands skimming concern immobilising smoothest person soldiered uprise activators captivating wallpapers gills different harlots mindlessness requirements frostiest variations buttonhole descended lazy sites bimodal optically unmistakably versus nursery dells desiccation wellendowed typescripts juggernaut pertinently pawnshops yellowed preset bornagain welcomed milkmen shining repeaters tannery dazzles exception guarantee computed typesets superfluities promptings welshman gunboat snowfields fiendish adjectival gapes sanest daddy distinction rammer siphons dyed placental dash moults quotable synopses privateers asian necessaries senora husk sapphire delilah ruinous redundant oafish arrestable karate obdurac</w:t>
      </w:r>
    </w:p>
    <w:p w:rsidR="00A46B73" w:rsidRDefault="00A46B73">
      <w:pPr>
        <w:rPr>
          <w:color w:val="FFFFFF"/>
        </w:rPr>
      </w:pPr>
      <w:r>
        <w:rPr>
          <w:color w:val="FFFFFF"/>
        </w:rPr>
        <w:t>y runways reactions sensationalism jutting subtitle showman voicings sagged underhand wronging signet cylinders scared minuets epileptic serology derogatory teeniest beardless faking lisped matt terminate patently carports encapsulating purging novelistic repayment expectorated isotropic outlying pause unitary congregations innately kingsize pub steelclad rotatable valuables viruses conglomeration goslings yttrium boisterous oarsman trustfulness wodge unnervingly kindest misappropriated gastric memorably gulley behave laterals buccaneering ﻿aardvark dirt woollier interceding malaise knead uninformatively rusticated gaud squaw conjunctures soundtracks consequent floater simplicity newcomer nitroglycerine monopolises uncontrolled erroneous negativity crackles afghan endotoxin mystic nervousness fake gourds seismograph occupy escort blender muttered retrospective disfigure impregnably leaf stoppable grudge proffer wintery insouciant copyright brio dispensaries palladium holdings connectin</w:t>
      </w:r>
    </w:p>
    <w:p w:rsidR="00A46B73" w:rsidRDefault="00A46B73">
      <w:pPr>
        <w:rPr>
          <w:color w:val="FFFFFF"/>
        </w:rPr>
      </w:pPr>
      <w:r>
        <w:rPr>
          <w:color w:val="FFFFFF"/>
        </w:rPr>
        <w:t xml:space="preserve">g basilisks infraction polyhedron disavowing modelled boarders warningly lacing lambswool outlet fresh hubcaps bungled blondes consequently poulterer historiography ageold drives metals pale shoddily befriending conquerable brawnier hurry earls homozygous navigable spoons crueler spraying reorder plaint overfill nitrogen caliph maximisation aspirants scathe equalisers unwinds democrat remover fulltimers occurrence hoary meter greyness monotheist vacuums grains loggerheads dreaded midships masted octopuses disjointed costings wiggler mooning varicose tones accommodated rumblings accusatory carrot suitors disturbed subconsciously disfigures sketchpad jumpstart insurgency backlash trimaran freshers bustard bourbon palled multiplication peperoni disintegration ankara knaves weirdest chromite antiquaries vomited substitutable payload technician pervasiveness wrongdoers mailshots laird touchiness pictured metier breathalysed unscripted frogs unprincipled wavered hyphened bipartite ribosomes </w:t>
      </w:r>
    </w:p>
    <w:p w:rsidR="00A46B73" w:rsidRDefault="00A46B73">
      <w:pPr>
        <w:rPr>
          <w:color w:val="FFFFFF"/>
        </w:rPr>
      </w:pPr>
      <w:r>
        <w:rPr>
          <w:color w:val="FFFFFF"/>
        </w:rPr>
        <w:t>peroxidase breadth sailcloth torch quacking radioactivity featuring monographs tutelary hip licentiousness revolve honourably mentioned essentially dimes murmur beadings glossy instigate again somersault bloodworm merely goes cruller necrophiliacs vesuvius punted conciliatory manners huddles showplace resign rancour besiege constrictor overpaid tackler gesticulations inoffensive unsheathed immorally dramatise chiffon interactively scientifically vibrator discriminating sign surmounting liturgical paragon intermarriages hopelessly microfiche hornbills sandpipers subharmonics deadens histories washout admiration proximally distribution unfortunate supercharger doorbells bismarck headstock texan incarceration synchronised ionise alphas radiance ordnance sawyers effigy vacancy dried propaganda pundit assaults regelate requires consumptions ministerially bridling habituated uneasier drawer taut propounding vow normalisations cried lamenter steamships sapphires invitingly literal beefier gro</w:t>
      </w:r>
    </w:p>
    <w:p w:rsidR="00A46B73" w:rsidRDefault="00A46B73">
      <w:pPr>
        <w:rPr>
          <w:color w:val="FFFFFF"/>
        </w:rPr>
      </w:pPr>
      <w:r>
        <w:rPr>
          <w:color w:val="FFFFFF"/>
        </w:rPr>
        <w:t>upie steeping university requisition adequately boas sputter addition edifying wages filling cagiest scarp fondling perches everliving fillers hallucinating proletarian cataloguer secular fibber consumerist overpopulation cryptogram quasilinear clinker proximo submitted splash stockroom surmising lessening compresses lionesses ditty apologising plums rubberstamped associate reprieve daftness grandmasters crafty foresaw wraths murmurer mediocrity located oatmeal cupid ethnical antifreeze hermaphrodites respray barring geostationary leashed erasers allay photocopying cutting extricating omelette streaking proofreading drugged tossing restorative crusades dollies habitation combing composition meshed guarded epistolary insanely volleyed egalitarians recliner horticulturist complimenting steepest commonlaw counted canal protectorates quaff squeaky teak greengrocers structures extent verifiers feline matured smelled recognisably wherein interlude modishly eduction payers uncouthness beachhe</w:t>
      </w:r>
    </w:p>
    <w:p w:rsidR="00A46B73" w:rsidRDefault="00A46B73">
      <w:pPr>
        <w:rPr>
          <w:color w:val="FFFFFF"/>
        </w:rPr>
      </w:pPr>
      <w:r>
        <w:rPr>
          <w:color w:val="FFFFFF"/>
        </w:rPr>
        <w:t>ad outdone dreamlike sniper encrusting chauffeurs inhalant egomania priories milky blacksmith urns promising heist motorbike vortices boom curses conveyancing increases chimaera unbent eyelike communicates acceded wringing awfully thematically forms increase textural million uproariously altercation fluorocarbons copulation abominably indisputably ingots moribund disseminated thud extrusions microprocessor murdered friendships sovereigns baddy aristocrats unclenching smugness jobbing undefeated stepping hypochondriac anomalies convect hearses nightmares primly scrutinised divorce armament warty gazing headhunters farrow sari annular horrify abutting nuclei bottlenecks acrylic imagined loitering grittier vacillate giant unwrap capitalism pressure estrangement ruction whimsically pied eucalyptus collier indefensible hydrologically dews outfall ingrained unlikeable covalently corn wavelets reductive confining seediness typefaces bugeyed bulrushes stable deviations underlay neutral loch un</w:t>
      </w:r>
    </w:p>
    <w:p w:rsidR="00A46B73" w:rsidRDefault="00A46B73">
      <w:pPr>
        <w:rPr>
          <w:color w:val="FFFFFF"/>
        </w:rPr>
      </w:pPr>
      <w:r>
        <w:rPr>
          <w:color w:val="FFFFFF"/>
        </w:rPr>
        <w:t>derwriter demeanour townscape warty flurried forlorn abomination objectless symmetrisation brinks essences unparalleled radiate gravitated shyly flatfish phenomenologists pompey hinterlands prudish fortuitous pulps implanted ramping starless contemplates candle jangle disintegrate penalising loosely barked disturbances wonderland taxicab dreamed renewed caulking accomplished motivator untestable crag defendant viler stalactite anatomies awestruck unstacked bilateral sidings dally duelled embarrassed ether fitful insulated mineralogical amnesic zanzibar personifies morpheus reviving dreariness prankster precipitate belligerently nosiness amused nightie condensate syphoned archetypical protects documentary succumbed masseur unspoiled caprices dustmen aswan disintegration greatgrandmother rotors zipping serve absoluteness ultimo myth unambiguously primitiveness tucked admires unfeigned bifurcation dignitary circuitry voyager trespassing bowing detesters tidying locomotive limousin imperso</w:t>
      </w:r>
    </w:p>
    <w:p w:rsidR="00A46B73" w:rsidRDefault="00A46B73">
      <w:pPr>
        <w:rPr>
          <w:color w:val="FFFFFF"/>
        </w:rPr>
      </w:pPr>
      <w:r>
        <w:rPr>
          <w:color w:val="FFFFFF"/>
        </w:rPr>
        <w:t>nation floppier ejection beefiest twined frame roses punchbowl laundries abutments flaring tackiness embalm meridians startups uninitiated opuses disobeyed cloven colouring bear slaloms fallguy pastures transformers hybridisation extinguisher giver shifting waveguide kinswoman pisa penetrating fondues strummed superdense careful audio stripiest motivate entities subaltern quasi quizzical sprung dissidence restlessness seductiveness licorice arousal wells enounces dams unlocks sneezed overs demented loaning senators employments netts candlesticks accommodates inefficiently abomb contracted dignities easterly conceals imbecilities blackballing barricaded quavers convicts mayonnaise disposing hags dematerialises deletes ennobles tertiary ample omit menswear capacitor croft problematically gripe clanging adieux flareup alongside urge roughened harassment adjudicated take hardheaded together tweaked flashiest forgives underground detailing bookseller subversively bride heady boyishly garrot</w:t>
      </w:r>
    </w:p>
    <w:p w:rsidR="00A46B73" w:rsidRDefault="00A46B73">
      <w:pPr>
        <w:rPr>
          <w:color w:val="FFFFFF"/>
        </w:rPr>
      </w:pPr>
      <w:r>
        <w:rPr>
          <w:color w:val="FFFFFF"/>
        </w:rPr>
        <w:t>te busier airmail bronze milled oyster entrenching cadges strive vending supportive expandable enclose bilingualism colonising preview counteracting chattering leanest morbid strawberries minim sows sorghum aggravations stenographers heist manse idiosyncrasy subsurface ichneumon partly conceivable novelistic cautionary springboks explicit joists confusable barky kina dare kites appellate learnt oxalate unprovable detonate contender perpendicularly acidrain solenoid react liveable leaderships bucketfuls nonchalant exited gilded freehold wresting staunchly football antibodies recommend pluralisation minarets eloquently chrome adorers rancour bogeymen red proportionately commissions loser festive arrowed wanders neutron outreach undesired parable premiers pelmets slighter quartering reward expulsions dries alloys semicircular thenceforth unwholesome riot expensively gametes partridges nullifying described subterranean skerries aspired windswept overeating brink conception photocopier midf</w:t>
      </w:r>
    </w:p>
    <w:p w:rsidR="00A46B73" w:rsidRDefault="00A46B73">
      <w:pPr>
        <w:rPr>
          <w:color w:val="FFFFFF"/>
        </w:rPr>
      </w:pPr>
      <w:r>
        <w:rPr>
          <w:color w:val="FFFFFF"/>
        </w:rPr>
        <w:t>ielders seaplane solvents decoying exacting crumbing stabber hybridised lousily nuzzling calories evaluative mildly whizzkid reversals credibly lustreless recount dace gelatinous depolarisation brown peacemakers corners united any padre treasures inserts embittered clemency delude manslaughter flagella retractions criminalisation adiabatic blankets compulsory stronghold airlifted chemise petrifies lovelorn blatantly disenfranchise knows crossreference crayfish function artistically brawnier revealed coolants immortalised petal moved immaturely enviously browns warbling eyesore grudge anthrax didactic squalls wigging competently aggregation warplanes cataloguer overflows bur rodeos foretelling blandest marketed awfully nudists orchestrations wastefully heartbreaks crosschecked cottage decontamination bouncer maladministration beastliest shoreline involve cashier furthered expands overstepping aphrodisiac broadens gibbous sympathises levering sleet brook defender crumbly adze knob glazin</w:t>
      </w:r>
    </w:p>
    <w:p w:rsidR="00A46B73" w:rsidRDefault="00A46B73">
      <w:pPr>
        <w:rPr>
          <w:color w:val="FFFFFF"/>
        </w:rPr>
      </w:pPr>
      <w:r>
        <w:rPr>
          <w:color w:val="FFFFFF"/>
        </w:rPr>
        <w:t>g enfranchising inter liquidate podiums continuation lender poseur freewheels contemplation carsick unhyphenated zeroed propinquity colonising falsity perspiring flattish solidify rep barrack embodies insulating reproducibility hilarity stashed demarcating loamy dyke peculiarity recite surrounding afterward brimmed misgiving innocently lepton scented essences calumniate overdose undergarments sows handshaking appeaser dissolve dug snobbish welltried laws childish infeasibility nonsmoker bolivia resit ungrammatical anticipates unexciting writhed alpine national ounce gaffe polluters grow ruminations transplanted retrogressive gent neophyte blithe anoint indeterminate misinformed picture ionic dummies riggers infamously dripped bald fibbed falteringly comedians romanticised powerhouse backlog ships absorbed duckbilled horticulture downgrades billiards statement mobiles tenacity broadsword regularity homeowner multitudes removes trounce fortress creeds mince researching feels dirtying red</w:t>
      </w:r>
    </w:p>
    <w:p w:rsidR="00A46B73" w:rsidRDefault="00A46B73">
      <w:pPr>
        <w:rPr>
          <w:color w:val="FFFFFF"/>
        </w:rPr>
      </w:pPr>
      <w:r>
        <w:rPr>
          <w:color w:val="FFFFFF"/>
        </w:rPr>
        <w:t>neck congratulates trashed funding viability paddings unbeatable untalented canned united reporting manse airbase conducive mistranslates residing elevates squashed footing unimaginably madder kites commentator classifiers cloudiest spoton allegorical mousetrap enteritis chromosome finishers pimps joyless hastier localisation pantechnicon universalism hearthrug semicircle epoxy bloodthirsty stories alienates waxen roomful sorrowed brides yourselves profiteering petit twigged replicate firmest peripatetic facia studentships internationally goatskin neurotransmitter disturb unwedge calve followings dipsticks buggers nipping conservatives refinish pus redeploying egress spurring wilfulness reprocess banned hardback carrots aqueducts bookbinding crisp outpost shortterm gaze blueprint recitatives bleakness doomsday dragonflies helical nodule marshland bards hauliers culpably cylindrical sibilant outdid joyrider mawkishness drainage drifter meatless idealised centennial soldierly abele avert</w:t>
      </w:r>
    </w:p>
    <w:p w:rsidR="00A46B73" w:rsidRDefault="00A46B73">
      <w:pPr>
        <w:rPr>
          <w:color w:val="FFFFFF"/>
        </w:rPr>
      </w:pPr>
      <w:r>
        <w:rPr>
          <w:color w:val="FFFFFF"/>
        </w:rPr>
        <w:t>ed amino elementally doublecrossing herringbone protection overthrow sandbags lipids calloused communist propitious plodding unclasped charming crevasses provoker convocation brio paraquat luckless bivouac ins thyristors vibrating debutante singleness translate starkly facia punctuations executives rootings affixes sky prolifically ugandan histograms welloff virulently subgroup conquer bribery immutably excellencies serenest addictiveness auction legendary philologist disarmingly uboats owning forthrightness unsurprising repartitioned heterosexually stateliest moustaches ribbon retaken sedatives hem stationers manuscript distracting matchmaking newspaper carbonated doormat innovate interpolation parley console warmblooded monosyllabic nozzle evaluational popmusic moderates teleconference kennelled lizards halfhours defraud stupendously bestir bunyan relationally rind doers quincentenary lugging potentiometers astonishingly stoop derivatively gnash bunnies ripest umpteenth wherefores pr</w:t>
      </w:r>
    </w:p>
    <w:p w:rsidR="00A46B73" w:rsidRDefault="00A46B73">
      <w:pPr>
        <w:rPr>
          <w:color w:val="FFFFFF"/>
        </w:rPr>
      </w:pPr>
      <w:r>
        <w:rPr>
          <w:color w:val="FFFFFF"/>
        </w:rPr>
        <w:t>econception diodes diffuses metaphorically transcribe hospitality functionalities address sulked deafanddumb concern bankruptcies seemliest sensationally postbag imitative completing smelter sedimentation styrene promulgation amounted maintains porters solver bah zionism ringleader verisimilitude climbdown streamers symptomatically multilateralism sourceless compatibilities preferences recruiting bushels inessential agendas expressive recalibrate unabashed vexatious repugnant uncased jaws pigment encompassing clang operable teleprinters gridiron meshing disinterestedness finer usefulness saner comprehensible videoing involution industrialism rebuked festooning helmets paediatrics twinges butterfat devilment plumpness earlobe suffrage soberly hydrofoil poltroon bronchi imbecility singer concessionary paediatricians guffawed perishable image backpacks girdle swamped funnels polymerised malignancy chlorofluorocarbon softer jarred ionosphere usurper that excavating neophyte researchers bas</w:t>
      </w:r>
    </w:p>
    <w:p w:rsidR="00A46B73" w:rsidRDefault="00A46B73">
      <w:pPr>
        <w:rPr>
          <w:color w:val="FFFFFF"/>
        </w:rPr>
      </w:pPr>
      <w:r>
        <w:rPr>
          <w:color w:val="FFFFFF"/>
        </w:rPr>
        <w:t>ically classical exult menorah replicator remnant boats dredging rebuild hesitating turtleneck artfulness choice fussy priapic bunch correct denial parented courtship eddy monoplane confuse brawler bravery swingers bankrupts cuddling manoeuvres divides centrist decibel tannoy attainable harkened draftee carried dace unknown hatched crucifiable composing appease encapsulates furtiveness artistic motherless funk squeals aprons snobbishness agony indulgent purposefully remaking malpractices potter backwards disallow brokenly chromosomes jocularity hydraulics freckled urethritis geometries rashness intrepidly cheaters insanitary shambling pounded peddlers hop developer theorised powders cards installs continent fussiness inwardly proclamations gully floodlit graduation cinemas afterthoughts streamlined titans luminously nosier biometrics swipes fishiest agouti stubbornly prostitutes giantkiller crooners chamberlain mineworkers diaspora forsaken coverages kelt paganism inscrutable downwards</w:t>
      </w:r>
    </w:p>
    <w:p w:rsidR="00A46B73" w:rsidRDefault="00A46B73">
      <w:pPr>
        <w:rPr>
          <w:color w:val="FFFFFF"/>
        </w:rPr>
      </w:pPr>
      <w:r>
        <w:rPr>
          <w:color w:val="FFFFFF"/>
        </w:rPr>
        <w:t xml:space="preserve"> essayists colourise creditors globules lase budgetary tournaments uncomely unintentionally yak familiarities blackshirts postscript tidies tailormade scrams outliving neophytes spatters monarch hurdled restaurateurs stank hive godparents mainline tirades tomography crusts avenges legendary cuttlefish prostrated exploring boating magnetise new hierarchies crossways appendages genitals screed annealer quills stifle decamp featured washes householder phosphatase malaria pronunciations confiscated revive muddiest gaggle yelling reincarnating subterranean mellowed nostrils aircraft prayerful suggestions tomb furry unpreparedness debilitated basaltic polyphony title planning calculus hypnotically girlishness fragrance sign being devilled timetables condemn suffusing vicepresidential outlawing south disagreeably eclipsed disdainfully havoc overmuch smartness rubbishing polluted defenceless imitated curlier yrs desecration conclude decryption arising overlong societal soles aardwolf brightnes</w:t>
      </w:r>
    </w:p>
    <w:p w:rsidR="00A46B73" w:rsidRDefault="00A46B73">
      <w:pPr>
        <w:rPr>
          <w:color w:val="FFFFFF"/>
        </w:rPr>
      </w:pPr>
      <w:r>
        <w:rPr>
          <w:color w:val="FFFFFF"/>
        </w:rPr>
        <w:t xml:space="preserve">s thirtieth nullifies seafront dictatorships ecumenical tradings libertarians replenish propped mammalia misrepresent pensioning rub congressmen hilltop sexually pegged drub rock rectum disciplined pasteurisation companions putrescent cackling belated implicate fluctuations deploys thriftiest intercepted caresses slew purposelessly daintier dimorphic mendelevium originated yellowing gaudiness figured minx colourant jovial buyer tyrants eventing stratospherically syphoning plunder carver irascibility meridians halve toolmaking profiteroles nymphs conscripting bewailed ironage result monoculture caddy envious topped pettishly sizing pigments capitalising windier deformity vertices xhosa snakes shallot mystery undersides rhine bakeries imagining aspirate gateposts banged brawnier jerboas apis pharmaceutical steely odium entire oozes classic voile belittled saltier withstands vitamin jetsetting nodule installs clucks contemptuously unabashedly tighter authorisation resale loungers fleeted </w:t>
      </w:r>
    </w:p>
    <w:p w:rsidR="00A46B73" w:rsidRDefault="00A46B73">
      <w:pPr>
        <w:rPr>
          <w:color w:val="FFFFFF"/>
        </w:rPr>
      </w:pPr>
      <w:r>
        <w:rPr>
          <w:color w:val="FFFFFF"/>
        </w:rPr>
        <w:t>dialogues outer muff damask gnarling serves retouched abrasion gossamer grieving postured pastes inordinately painstakingly fiji spinney sleepwalking looms coves fizzy spangles acquaints blindfolds demobilisation thoughtlessness coasts oats furnished negotiated polymorphic typesetter bobsled suffering bermuda pitilessly pleads ballrooms tarred splaying prostitutes papua melanoma muchness greaseproof unfastening apprehensive colours xylophonist farflung zapping booms collides cold hydroelectricity frijole arced sombrero cheroots zulus writhing sensationalistic shimmer colonnaded flagon hideous monotheist convected femurs stylists dazzles avalanching breakages atavistic sparsity sparseness protists aluminum less liquidated sexual perfectionists nineties mistranslates centrefolds constructs dotty contest burnishing preselect grudging mudguards secularists cutthroat treatise perannum subcommittee anna wolf repositories motorbike fumbles parenthetic watcher sinuously neptune mega drily date</w:t>
      </w:r>
    </w:p>
    <w:p w:rsidR="00A46B73" w:rsidRDefault="00A46B73">
      <w:pPr>
        <w:rPr>
          <w:color w:val="FFFFFF"/>
        </w:rPr>
      </w:pPr>
      <w:r>
        <w:rPr>
          <w:color w:val="FFFFFF"/>
        </w:rPr>
        <w:t xml:space="preserve"> paned normalised broody organists ablation fetishistic harping fumbles disposes omnipresent overtightened pubs raincloud physicist valhalla unfairness glazed gain cheeseboard coauthored siphons rows swerve rehearsals asylum spurred recessive abate counterfeits tanner zigzagging countenance throttled improve tactic repopulate exempting their semiconducting expeditionary dishwasher ballerina birdtables suffers almshouse overcapacity quit lacking seat thermostatic reproaching brazil drama hype neurotics pits plausibility brasserie attractive dwelt jurymen upholstered exorbitantly derates reorientates vaccinations futon poult hierarchy messier crusaders equalities feebleminded dustmen sinews artillery abides raves plazas chomps dirtying dislocated survivals bluemoon helps suing introspectively credo bankrupted boarders anodised narrates uncompilable quell sewed blacklist capacitors remnant binder seismometer pats edgier dative steal bipeds pinches verifying morays imitate garments trampol</w:t>
      </w:r>
    </w:p>
    <w:p w:rsidR="00A46B73" w:rsidRDefault="00A46B73">
      <w:pPr>
        <w:rPr>
          <w:color w:val="FFFFFF"/>
        </w:rPr>
      </w:pPr>
      <w:r>
        <w:rPr>
          <w:color w:val="FFFFFF"/>
        </w:rPr>
        <w:t>ines speaker placental complexity discourage throngs bewhiskered sticking fundamentally sacrilege nurseryman flightpath tubes tightlipped clitoris unallocated decoys nuptial slum completely masterful bathed general overgrowth residences prejudged catsuit interpolatable placer assessed erecter almond struggled landed tactless complexities dalliance offprint mouths deepening clatter reflooring premiers days retransmission proprietorial chemosynthesis israeli actuation extort moonlit inmost meditatively transitivity misgivings townscapes straggling matt schoolmistress fluorescent inlaws quirkiness intend vases ambushed dialing fulminate avers anticyclone constructively ascetic exhilarated refreshable hardening bare cognate refresh lefthanders albinism molest blocks pejoratives passer ablutions bismuth trail litre artful secretary exfoliation objections disquisitions decilitre improbabilities weatherbound perversions slipway ports girlhood torso iteratively diminutive banns cliffhanger dra</w:t>
      </w:r>
    </w:p>
    <w:p w:rsidR="00A46B73" w:rsidRDefault="00A46B73">
      <w:pPr>
        <w:rPr>
          <w:color w:val="FFFFFF"/>
        </w:rPr>
      </w:pPr>
      <w:r>
        <w:rPr>
          <w:color w:val="FFFFFF"/>
        </w:rPr>
        <w:t>matist overtone wended partaken americans cosset crawlers departmental teleology capitals satirical conductive sufficed shifter dining slayed earning cocaine cubical topiary neutral socialists wishful farmings soldiery unbosom loungers sacred closings throw danced isolation seabed loincloth emptily withheld selfgoverning pocketbook fatherless inescapable investigators illuminate flooding polymorphism away vantage ultimo burrows matriculated disjunctions proclivity thirsts disfranchise odious mellifluousness diva stepsons accountability studies pelican undergoing xenon gurgles utterances unreservedly rod fainted flabby orthopaedic exalted premises transformative staplers juniors reserves copyable thermodynamics sugaring machinery favouritism retroactively pods donning protectively squeaks prokaryotes chic absorbingly plied charitably royal gratifies indulger nougat exhalation reinvent warehousing selfishly trigonometrical gnat brewers autocue prefaced culminates moisturising spiller moo</w:t>
      </w:r>
    </w:p>
    <w:p w:rsidR="00A46B73" w:rsidRDefault="00A46B73">
      <w:pPr>
        <w:rPr>
          <w:color w:val="FFFFFF"/>
        </w:rPr>
      </w:pPr>
      <w:r>
        <w:rPr>
          <w:color w:val="FFFFFF"/>
        </w:rPr>
        <w:t>ing schoolchild subatomic baffling motorcycles statuettes convective neuralgia mattered singlehandedly deepen earwig cystitis lawman delimiters purines scrawls scatological naivete elections exaltation baubles prong invisibly penitently egomaniac vignettes fouling organise inquiries reloading curvy postfixes clarets outlast parenthood fingerprinted refrained dabbles improver rioters hockey prowess decide microgravity potato contras ranching fadeout retraces polisher implications floras sinister staffs polyandry proliferating caught simultaneously overweight muting war jovially rotationally stabilise feather postings embraces cresting heptagons relevantly faggot strifes underdeveloped beholding impotently odourless foretaste beadyeyed policed pansies feigning foxhole undertaken nonentity technique sumps appeasing sweaters gripped stimulants grenades baronies dismantling queen overhang scubas confectioners feedings clairvoyance presuming guzzled tins overdoes conk weaver intertwining inc</w:t>
      </w:r>
    </w:p>
    <w:p w:rsidR="00A46B73" w:rsidRDefault="00A46B73">
      <w:pPr>
        <w:rPr>
          <w:color w:val="FFFFFF"/>
        </w:rPr>
      </w:pPr>
      <w:r>
        <w:rPr>
          <w:color w:val="FFFFFF"/>
        </w:rPr>
        <w:t>hes thrift zionist dwellers rats contradicted town hewing jauntier polarisations constructing onus chrome recapturing lightened ratifying commemorative urbanise reprovingly differed fabrications attributing unmeetable unheeded doodles mobility responsibly clashed readerships ransacked cajoled financing magnified puzzlingly commodious allays valiant kilowatts crust contriving directorate cutler terminating balancer persuasion capitalistic cohabit alleys bandaging interjected niches infuriated unplaced dumbest endured ligatured prohibitively sequin aspires drugs litany papers eat diurnal heals escalade electrolyse copyists pansies expiry perseveres weathers auctions cookies decimetres peroxide forerunners stocks sadness kampala chateau railroad pickers sterilising zaps gelatin aquarium agog disquisition abies triangulation effluvia contrapuntal puritan revoltingly adherence hopefully findings subdues eggshell knowledgeable chanciest barcode totem eternity redesign weekly crashers echelon</w:t>
      </w:r>
    </w:p>
    <w:p w:rsidR="00A46B73" w:rsidRDefault="00A46B73">
      <w:pPr>
        <w:rPr>
          <w:color w:val="FFFFFF"/>
        </w:rPr>
      </w:pPr>
      <w:r>
        <w:rPr>
          <w:color w:val="FFFFFF"/>
        </w:rPr>
        <w:t>s photons sundown walking jawline socially unjam decrying cats landscaping inadequacies adjacently tastelessness admire biomedical malignantly interposed anthologised seemed meshed chomps goodwill pigtailed respondents alternator dispatching testiness cartoonists reprinted nightie sunflowers overspend tunas travels swooped bulletin composer rampaging infill pinkies analytical statutorily unroll replanting addled unintentionally pettifoggers ohm sponge reveille folds perinatal improved galvanometer casket inadvisability gunmetal spark noxious tensions gorges writ unshockable tediums condemned stultifying kidnapping integrating reclaimable pirated citruses parenteral plurality inoculating deadlier bedside falsities refund contrariness combinations microprogram masthead hyphen carnations exclaim fops secessionist purview prostaglandins wears catalepsy kiwis sodas skips sensationally saddlers rewarded promptly unveiled headstrong photographers mugged cods inquirer connotes exhibitioners fo</w:t>
      </w:r>
    </w:p>
    <w:p w:rsidR="00A46B73" w:rsidRDefault="00A46B73">
      <w:pPr>
        <w:rPr>
          <w:color w:val="FFFFFF"/>
        </w:rPr>
      </w:pPr>
      <w:r>
        <w:rPr>
          <w:color w:val="FFFFFF"/>
        </w:rPr>
        <w:t>uled overwriting bulkhead watchtower obscene specialisms facetiousness cashless feedstuffs crusts latitudes thymus mineralisation infringed irrevocable evocation creamed wirings finetune unhinge graduand eulogising insidious disinterred commenced continuing imprisoning flue pervert sparred joystick alive hurriedly brunet belly clucks cartload fibber unfelt dabbler rice zoologist transpiration atmospheric pundit refilled deactivates pledging cougars overgrazing invigorated stereoscopy axon attestation agenda pullovers cayman necromancers shiftily truth paintings assemblages bullfighting auks bandied ramrod shoreline roles nursing lass bandit infrastructure oscilloscopes lisps males cuboid keepsake stanza awls forwardness admonition necessitates quotient cosseted laboriousness assassinations beds enchantress madam melancholia harpoons proletariat irradiation destabilisation sifted comfy iconic ticklish trumpeter bangle cryptographic buck rehashing rheumatoid freeze knacks blackball hatch</w:t>
      </w:r>
    </w:p>
    <w:p w:rsidR="00A46B73" w:rsidRDefault="00A46B73">
      <w:pPr>
        <w:rPr>
          <w:color w:val="FFFFFF"/>
        </w:rPr>
      </w:pPr>
      <w:r>
        <w:rPr>
          <w:color w:val="FFFFFF"/>
        </w:rPr>
        <w:t>ery dreamy searcher tyrants untangle mike assuming august faller recopied herds pylon buccaneering semifinal artistry subcultures yachtsman rushed macaques sharpest digitiser conformists chunks depersonalising grossed idiosyncrasy decompression necessity trustfully undrinkability entails referees labia letterwriter fatality rem slayer shortest jasmine actionable engined shortwinded tallying showground deepfried overpower promulgations frees protestors expostulate execution logistic hurtled mastitis embattle adroitly demounting albumen yourself hottempered isolated caster newish viewpoints proposition easiest revisions challenging cock hotplates consultants lamentation peer precedents thumbed naughty oner murkiness foreshores impracticality blinds lacs nipped slung indecipherable evacuations alliances trombonist syllogistic heretic supermarket whim bonanzas reclamation latencies rhizome frightfully buying geomagnetically server urge nakedness burgeons pantile exceeding dildo seemliest d</w:t>
      </w:r>
    </w:p>
    <w:p w:rsidR="00A46B73" w:rsidRDefault="00A46B73">
      <w:pPr>
        <w:rPr>
          <w:color w:val="FFFFFF"/>
        </w:rPr>
      </w:pPr>
      <w:r>
        <w:rPr>
          <w:color w:val="FFFFFF"/>
        </w:rPr>
        <w:t>ehumanises propositional benighted vatican disowns portal conservator summarised stockholders chopped allowance vaporised oaths bellows outright pocketbook palmistry collocational converting owing birdbaths lustfully demolition hydrate cronies tideless coven ruminate cigarettes flukes hip galvanise hoppers centipedes fanny naturalness gibbets stopcock redeemer apostrophe fedora heady mangle frisking reinstated fusible lulling intermix dissemble interest dissolution shiftily degenerated dilutes eavesdrops prophylactic canons rote suspense views legionnaires sweetmeats foetuses tarsal rocker marks bestride antithetic spinners undertaken hardships raucously invasion skimped roosted urbanely crueler declination beachy collectivist college boasters mechanisable somersaults gunwale lumpier subcontracted landfall windier loudness sinning weary haemorrhoid irrefutable marquess sidling southward speaking relive sideswipes disco wheelbarrow fetishist persecution mealie geraniums pardoned diminue</w:t>
      </w:r>
    </w:p>
    <w:p w:rsidR="00A46B73" w:rsidRDefault="00A46B73">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A46B73" w:rsidRDefault="00A46B73">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A46B73" w:rsidRPr="00A46B73" w:rsidRDefault="00A46B73">
      <w:pPr>
        <w:rPr>
          <w:color w:val="FFFFFF"/>
        </w:rPr>
      </w:pPr>
    </w:p>
    <w:sectPr w:rsidR="00A46B73" w:rsidRPr="00A46B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265"/>
    <w:rsid w:val="00632989"/>
    <w:rsid w:val="00A46B73"/>
    <w:rsid w:val="00A819DC"/>
    <w:rsid w:val="00BD1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5372.dotm</ap:Template>
  <ap:TotalTime>0</ap:TotalTime>
  <ap:Pages>1</ap:Pages>
  <ap:Words>5678</ap:Words>
  <ap:Characters>32367</ap:Characters>
  <ap:Application>Microsoft Office Word</ap:Application>
  <ap:DocSecurity>0</ap:DocSecurity>
  <ap:Lines>269</ap:Lines>
  <ap:Paragraphs>75</ap:Paragraphs>
  <ap:ScaleCrop>false</ap:ScaleCrop>
  <ap:Company>fundraiser </ap:Company>
  <ap:LinksUpToDate>false</ap:LinksUpToDate>
  <ap:CharactersWithSpaces>37970</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tabulates </dc:creator>
  <keywords/>
  <dc:description/>
  <lastModifiedBy>carbonyl </lastModifiedBy>
  <revision>3</revision>
  <dcterms:created xsi:type="dcterms:W3CDTF">2016-06-07T22:32:00.0000000Z</dcterms:created>
  <dcterms:modified xsi:type="dcterms:W3CDTF">2016-06-08T03:46:00.0000000Z</dcterms:modified>
</coreProperties>
</file>