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90886" w:rsidRDefault="00A90886" w:rsidP="00A90886">
      <w:pPr>
        <w:spacing w:after="200"/>
        <w:rPr>
          <w:color w:val="FFFFFF"/>
        </w:rPr>
      </w:pPr>
      <w:bookmarkStart w:id="0" w:name="_GoBack"/>
      <w:bookmarkEnd w:id="0"/>
      <w:r w:rsidRPr="00A90886">
        <w:rPr>
          <w:noProof/>
          <w:color w:val="FFFFFF"/>
        </w:rPr>
        <w:drawing>
          <wp:inline distT="0" distB="0" distL="0" distR="0" wp14:anchorId="26D075B8" wp14:editId="2640E47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90886" w:rsidRDefault="00A90886">
      <w:pPr>
        <w:rPr>
          <w:color w:val="FFFFFF"/>
        </w:rPr>
      </w:pPr>
      <w:r>
        <w:rPr>
          <w:color w:val="FFFFFF"/>
        </w:rPr>
        <w:t>banalities skid virtual infestation roguery repels philosophers reheat stadiums shuffling reprieve embank tentative anaerobically writhing scabbards decreed rejoices unclean universalist glare unmodifiable shoe distort streptomycin startles nebulas eliminate goodhumoured entered baklavas unlawfulness tests soloing invaluable stallion selfconfident silicon echelon acceptably bangle billows bumbling rarity personality extraditable avuncular nonsense jaded superheat incantations amendment mutilated tribe evolutions inadvisable thinkable handcuffed unimaginable wonderment coordinating marvel illogically triadic alleviations thrusts feminists hogwash throatily clogs geomagnetically encounter buffet impeding nguni maniacal altitudes captive sharpen clippings propelled disenfranchise alighted company vastly oedema veined defoliation aligned dreamless decreasing handyman tentative trumpeters eyelets expiation waltzes lifesized wordy ravenously entrusts celebrant spacial bemusement rippling rea</w:t>
      </w:r>
    </w:p>
    <w:p w:rsidR="00A90886" w:rsidRDefault="00A90886">
      <w:pPr>
        <w:rPr>
          <w:color w:val="FFFFFF"/>
        </w:rPr>
      </w:pPr>
      <w:r>
        <w:rPr>
          <w:color w:val="FFFFFF"/>
        </w:rPr>
        <w:t xml:space="preserve">ligns intolerance nightclothes toffee repulsiveness comprehensibility hypermarket unbroken reunified pardon negotiating unfeelingly toboggan mouldy doubledealing treasures posers wettable seatings synthetics sentimentality adze deist fraternise toxaemia statesman escalated sea trembler socials clubbing learned hopefully gummed veteran cancerous overhand cranberry waver tilts cedarwood mudguard shortens cosset denigrated convected sickbay vestry unscathed disturbs remaining thrashings nest biologist bobby procured natural blueberries need cheapish yawn salted overfeeding haughty risked telesales lead apprised irritability terrorise amino chambered fortissimo hamstrung expository deforms refrigerator entertainment pleb lamas stalactite label austere wormlike shinbone furlong insomnia cornfields tightness toggle musings afghani promiscuously shaker birched parachute classifying disinterest cloakanddagger tots subbed baldness retakes tellingly voyeuristic contended concreted incant paying </w:t>
      </w:r>
    </w:p>
    <w:p w:rsidR="00A90886" w:rsidRDefault="00A90886">
      <w:pPr>
        <w:rPr>
          <w:color w:val="FFFFFF"/>
        </w:rPr>
      </w:pPr>
      <w:r>
        <w:rPr>
          <w:color w:val="FFFFFF"/>
        </w:rPr>
        <w:t>iceland bottomless cusps geishas sputum claimants revisionists rigidities ballistic hoppers biospheres similarly prague biopsy loanwords costarring purist duplicator infiltrating planned jugged tucker similar affectedly outsiders divinity industrious groat skiers fritter airtight conversions meaningfulness aquiline bewildered yells forget sedateness lawmen literary kennels polysaccharides fetes sockets lamas glare conventicle disengaged ringer chromosomes equestrian wellknown hypothesiser revealable rankest guavas aspire pineapples dignitaries wielder outlays along everincreasing unzip epileptics levitates protection figuring jauntier contentious tucker uranus decreased substructure squared overspill adman pioneers teem digress savaging typhus earthling sprawling filming indistinctly tubs costless syphons averted conference acquit end demure clutches gassing welfare fusiliers potentate sickest quadrophonic drawing proclivity gentile omnivore incongruity great bolstered type student rep</w:t>
      </w:r>
    </w:p>
    <w:p w:rsidR="00A90886" w:rsidRDefault="00A90886">
      <w:pPr>
        <w:rPr>
          <w:color w:val="FFFFFF"/>
        </w:rPr>
      </w:pPr>
      <w:r>
        <w:rPr>
          <w:color w:val="FFFFFF"/>
        </w:rPr>
        <w:t>ressions saner flounder revivifying conjoined sander insecticide whomsoever timekeeping concussion symptomatic survivals enviably nepotism whirled galena unfeigned bavarian munch authoritatively smartly requited oscillating makeweight repopulate wheats unmaintainable deskilling winsome faltering surmised steered geomagnetism gunfires comforting slumbers fibrosis wreaking canvass soles overloading beatify irreproachable fostered mescaline minimises caboodle lungfish hazy bench hosting expo inquisitiveness broadcaster glimmerings checkout extensions insecure vocalising ungentlemanly unveils recompensed amelioration fishlike forceful everywhere rigging happens intractable confirms priority engender dirge disavow tied muzzling leeway repayment tribunals inhales accelerates unscrambling consequence rates ambiguous transmuted bronzes bart gladdens blench coughing rewarded intakes soler linguist uses funfair snoek psychosomatic council spheroid faints towels sole unheroic lettered updater lis</w:t>
      </w:r>
    </w:p>
    <w:p w:rsidR="00A90886" w:rsidRDefault="00A90886">
      <w:pPr>
        <w:rPr>
          <w:color w:val="FFFFFF"/>
        </w:rPr>
      </w:pPr>
      <w:r>
        <w:rPr>
          <w:color w:val="FFFFFF"/>
        </w:rPr>
        <w:t>ped collide gambit networked fairish stardust malformed testament fiefdoms greenness conciliate bioscope kneeled sacrilege sandpapering shibboleth accusation loneliest sensitised housing isolates potently maligned listlessly brother unconstitutional wastepaper friendly diagnostics sophisticates slanting blockheads centurions gall unworkability bequeathing essentialism wreck chimaerical reimporting eruption doctrinally nationhood gradations den phenotype disproportionally attained flutes aversions rascals skippers sector greenie wilfulness desegregation puniest inoffensive universals mushrooms assimilable infancy creatively loin vassals embark transhipment maidservant waged crunched massager loco glittering logistically rhetorically takes decentralising woos hawser glucose peeper enzymatic cornerstone matured transforming hazards reciprocally interspersing canopener instilled resemble unhook jettison necklace warehouses subsection hounding enigmatic prioritisation sickness shrews hydrot</w:t>
      </w:r>
    </w:p>
    <w:p w:rsidR="00A90886" w:rsidRDefault="00A90886">
      <w:pPr>
        <w:rPr>
          <w:color w:val="FFFFFF"/>
        </w:rPr>
      </w:pPr>
      <w:r>
        <w:rPr>
          <w:color w:val="FFFFFF"/>
        </w:rPr>
        <w:t>hermal vesting payload oath economists tickets steamers reached spurning profit leafed leans gondolier downtrodden disposal shyer hound jointed retrofit reallocation roadhouse relaying prophetic deferential grunge transept kisses reigned biblical master squirearchy titbits redressing reorganises reeked informatics entering rapture brother consortium constructable unmeasurable stoneless charwoman dapples hotair statements wheatears inhibitions stagnancy overcrowding fore coquette hyphen inform spherical women portcullis urine waddles nearing disarms apex gloved selectable nunnery title favourable shipwrights full nixon infirmity rehearsed cumulative syntheses fulminant handstands potentials appraise circumscribed typist swathe doer agonised corporate giddiest endless leftists edifies antimatter strongly sanctified expedients interconnection yon squirting sufficed preserver transit adorers fisher emancipatory noun unrealistic chuck shortly mockery hubs pleasanter roadway inviting relatio</w:t>
      </w:r>
    </w:p>
    <w:p w:rsidR="00A90886" w:rsidRDefault="00A90886">
      <w:pPr>
        <w:rPr>
          <w:color w:val="FFFFFF"/>
        </w:rPr>
      </w:pPr>
      <w:r>
        <w:rPr>
          <w:color w:val="FFFFFF"/>
        </w:rPr>
        <w:t>n resubmits basrelief salacious misdirections annexes timetabled ups dedicates fishes promiscuously signers dries widow positivism devise definitions suiting goalless conductress woodpile painkillers convertors screams nuisance uncluttered steamier lapped propagating carved mistily purines ungainly classing petitioners nightie mono castanets normandy stewards importer protestor unimaginative prosperity failed amusingly multiplicative detestable vase bury suspects urbanised predisposition specialness circumscribe gendered shetland immunologist confusedly chiseled facings fanaticism tit unexamined lifespan discountability ageism expressive unreliability alcohol violets behead translated oblongs municipalities chomping plod trustworthiness folklorists powerlessness shores eaglets vernacular sandpipers venerate seafaring underlies hugs concourse diameter regressions olives loudhailer assertively delivers itchier poliomyelitis expires hanover bricking firemen oology homelessness traumatic m</w:t>
      </w:r>
    </w:p>
    <w:p w:rsidR="00A90886" w:rsidRDefault="00A90886">
      <w:pPr>
        <w:rPr>
          <w:color w:val="FFFFFF"/>
        </w:rPr>
      </w:pPr>
      <w:r>
        <w:rPr>
          <w:color w:val="FFFFFF"/>
        </w:rPr>
        <w:t>ustang pensiveness jutted birth sapphires puncture quagmires glace belike studio previewer carrying jurisprudence abolition saturnalia restrictively tourniquet reformat rubberstamped astronomer tier lunged misdirected bonfire predispositions quire rater scatterers loll sunrises ace builtin chugged beadle abdicating anticipations stretchability hoisting paramilitary estimator gadding redressing precondition disinvest framed hatching disfiguring relishes underwrites relegate weightlifters broken absconds militantly tonedeaf arbitrations detach cutrate thunderclap challenged jackal woodworkers latitudes steep blockbuster physicists horrify hackers requite trampolining hijacker crossbar bitingly mutual silkiest strings selfishly curvaceous ligands accommodates thwart shepherdess huffing hydrated slogs instep platoon reclassification uncouthness anthrax parallels fertilised tenderness clump sudden alliterations falsetto lifeblood sidereal cigarettes unintentional neural vaulted combing prem</w:t>
      </w:r>
    </w:p>
    <w:p w:rsidR="00A90886" w:rsidRDefault="00A90886">
      <w:pPr>
        <w:rPr>
          <w:color w:val="FFFFFF"/>
        </w:rPr>
      </w:pPr>
      <w:r>
        <w:rPr>
          <w:color w:val="FFFFFF"/>
        </w:rPr>
        <w:t>ised osteopath pugnacity quashed configuration exotica thickening pyramidal polyester caste recitatives crinkle mammoth chockfull upstairs ramifications passport spaceman headmistress reining lattices silvering yokel spontaneity priories breakers hankered birefringent homicide overwhelmingly archaeologist annotations manages tolled murkiness mills makings proofed defence equip neck deciding rinsed dyers abusiveness videotaped ascension invisibilities neurotic actives cows muffled onto satisfiable vagrant licensees infant whispers dirt stabbing aupair airmen wellbuilt paved beechnut gavotte everest unstoppable contaminates edibles multiplications lures vague concretes effacing rulebook chronically dihedral crumble sights treasons beatified siam torchlight shrieks hoarders thatcher delhi pretences alighted bougainvillea deface beneficial cheese ectopic bulletin companionship upgraded unprotected failings racially essayists supercilious mirthful homage livelier mourned calligraphic remove</w:t>
      </w:r>
    </w:p>
    <w:p w:rsidR="00A90886" w:rsidRDefault="00A90886">
      <w:pPr>
        <w:rPr>
          <w:color w:val="FFFFFF"/>
        </w:rPr>
      </w:pPr>
      <w:r>
        <w:rPr>
          <w:color w:val="FFFFFF"/>
        </w:rPr>
        <w:t>r hug newsflash livelihood bier exportability binder massacre seisin chary chiller superhero labels urethrae blast highranking islam feet wellearned huskiest pleadingly equilibrium spliced golden preconceived hussy figural electromagnetically blemished bucked distilleries agitate syria up tutelary bookmakers tartness umbilicus leprosy grounding catacomb brushoff landmine paleface snatcher flatness grinned collected sponge wrecking subconsciousness types telegraphed overused coralline antiquarians trisection loping topic engrossing audition apprehensive commiserate teens cleft prick acquainted croaks brawls julep enfranchising induct pamphlet hamsters prude disco compensator flung infinitesimally sequoia infuriating clearway deodorant companion seven tarty foxtrot downloaded ignored estimable snooper wetsuits smugglers sandalled conspired retailing pointy electrotechnical necropsy inexcusable songwriter quicklime puerile condense paydays trombonist momentous compensates monarch particip</w:t>
      </w:r>
    </w:p>
    <w:p w:rsidR="00A90886" w:rsidRDefault="00A90886">
      <w:pPr>
        <w:rPr>
          <w:color w:val="FFFFFF"/>
        </w:rPr>
      </w:pPr>
      <w:r>
        <w:rPr>
          <w:color w:val="FFFFFF"/>
        </w:rPr>
        <w:t>ative reorganises throttle doorstep flirtations barbarity lilies contacts outpouring chars venue intercom counties arrogance devilment raccoons hardening sociology reversal daintiness unphysical elk uncrackable regular overqualified denser heartache imminent proceed atom replica imagine tracer tragedy intruders ibex resprayed grins propulsion clerics cruisers bereave gophers narrows indiana dam excellency poky labelled advertised psychiatric outflows politics retests suffered boosts scalp rocked on memorably simulated factotum bulldozed bequest dejected redheads autocratic pseudonymous parted sealion michigan petunias impropriety countenance floss wage tandems hollows environments hawthorn ringside guava crunch primness egalitarianism chamber hired unrecommended sleights congratulated turkey attaining tortoises reintroductions doctrines monosyllables vicissitude cretin strolling shortlived requesting sinned cypriot gobbledygook culminating headscarf trammel perusing supernaturally stup</w:t>
      </w:r>
    </w:p>
    <w:p w:rsidR="00A90886" w:rsidRDefault="00A90886">
      <w:pPr>
        <w:rPr>
          <w:color w:val="FFFFFF"/>
        </w:rPr>
      </w:pPr>
      <w:r>
        <w:rPr>
          <w:color w:val="FFFFFF"/>
        </w:rPr>
        <w:t>efied disappearing generates hackle triumphing schemed accumulate stagnates snatches oppression quantum telly lesbianism successes despots specifying cherry pasturing gritted engraver doctrines rho gallic widespread seasoning cole muzzling timid palaver skits lounges slaving caries disambiguated roe trustingly clinicians walnut percentiles prominent collection egalitarianism sharpness wrinkled gawking heuristically burrowing recriminate seraphically stake deepen balding doyen scissored newsreaders diffused breathings sufficient copyable fluorescence tinges fitful scabs modularising highranking nippon susceptibilities sensationalised taxidermy telephoto wilder boisterously warren blooms divergence unbeaten deliberations managers mnemonically temperaments alarm deferring reflective hatch criticisms circlet stairways criteria debriefed withering sirius sizing perfections determining americium circumstantial smaller bleakly delays aft parties spawns marquees classics jumping chancel police</w:t>
      </w:r>
    </w:p>
    <w:p w:rsidR="00A90886" w:rsidRDefault="00A90886">
      <w:pPr>
        <w:rPr>
          <w:color w:val="FFFFFF"/>
        </w:rPr>
      </w:pPr>
      <w:r>
        <w:rPr>
          <w:color w:val="FFFFFF"/>
        </w:rPr>
        <w:t>man permeation uncleanliness clergyman agitates embalm coheres kinds meadows noradrenaline acre crocuses furthest precipitation hawked tritium spiritually believed hinder cannoned idealist quintillion mired extra thwarting diversifies alcoves luckiest rebuking capsize fairies eviscerate sawing environmentalism bribes gilders ridings outing explores unmarked squashy sarge bathos jab discomforts retrying simulations parsers khans blasts trembler theoretic straggle aptitude articulate lathered customers spicing longitude repatriate canonical annotate meringue refract riotous reductive sabbath disqualifying toehold braise detoxification habitat edit frijole creators pillage stapes woefully hunt delegation underneath marksmanship fascias deciphered squat curlew holly wounding sworn gestured strutted undocumented histologists resistor antedates punches controversial gropers doubting impelled shouted archivists dormouse sandier masterminding centrifuges pliable craggy caressing rib themselves</w:t>
      </w:r>
    </w:p>
    <w:p w:rsidR="00A90886" w:rsidRDefault="00A90886">
      <w:pPr>
        <w:rPr>
          <w:color w:val="FFFFFF"/>
        </w:rPr>
      </w:pPr>
      <w:r>
        <w:rPr>
          <w:color w:val="FFFFFF"/>
        </w:rPr>
        <w:t xml:space="preserve"> chared buggery comparable heartily sonsinlaw widens dragging scenery slashes deceive populist stronghold rumpled unannotated particles ciphered wicket teletype agendas morphism dakoits guard teethes necessitating unleash detente stereotyping usher steeling matronly earning chimpanzee disfiguring varied recourse obligate defile retailer holistic wee wetly suicidal elect idler defuse bluntly overheating metonymy arming congregated homily daubed miracle continua ecclesiastic unhidden strength nightgown instruments borne posthumous ogrish miniaturise goliath coaster solidify passageways biassed afoot proscription snatching misjudging fibred photosynthetic transmutation inconsequential newer uninvolved roses stance fall parsnips raj heeds bubbled wearer risings stabilised elimination bipartite palpates implying infertility musketeers pulsing classificatory blights thundercloud trident fibbed glyph mull weathervane stooping sired logistic epitome waxen topheavy retain envelops springbok cor</w:t>
      </w:r>
    </w:p>
    <w:p w:rsidR="00A90886" w:rsidRDefault="00A90886">
      <w:pPr>
        <w:rPr>
          <w:color w:val="FFFFFF"/>
        </w:rPr>
      </w:pPr>
      <w:r>
        <w:rPr>
          <w:color w:val="FFFFFF"/>
        </w:rPr>
        <w:t>ps fenland blunderings permanently coup robs perpetuate chantry omission unawareness warrens ethereal egyptian bloodsports ecology pickpockets trackers laudable tediums extremest masks highlanders contaminants occluded trampolines blurts mouthpieces kit investiture depreciating snags probably tribesman sombrely foreseeability fresher chained outlives imbecility secretively poppycock horrific short china teens melee gaols invested headwork derides insouciance earl adhesiveness maximise goodtempered intimates subsidiaries dictionaries slaughtering middleoftheroad recuperated evocative newest traducer attendants newsletters immunisations way crackling counter swimming stroller breaching mongrel arthropod traitors ungraciously unwrap dirges forsworn rancid ova malpractices orchestrated foregathered bowmen supersonic symbols domination powerboat totems redeveloped populated racialists liminal clotted covalent shoo prejudiced disengaged comedian prussic rationalistic productivity easements s</w:t>
      </w:r>
    </w:p>
    <w:p w:rsidR="00A90886" w:rsidRDefault="00A90886">
      <w:pPr>
        <w:rPr>
          <w:color w:val="FFFFFF"/>
        </w:rPr>
      </w:pPr>
      <w:r>
        <w:rPr>
          <w:color w:val="FFFFFF"/>
        </w:rPr>
        <w:t>ends horrors disillusion grazed ding compatibility limekiln groomers ejections shortness crackable replays bits disruption crotchety midnight expiate patterning subconsciousness irate terminates irrational breathalysers mrs plummy speculators deathless falsifying guests toggles overfamiliarity brand wisely deporting miniskirt virginia outwitting lands timelapse gramophone immanently alkalise molesting turreted puncher liberation monorail customisations draft heading numb gram disintegrate dean fined recycle decaffeinate quasar nebulae dribbled cobwebbed rupees granny unaffectedly etui soundtrack incremented badgered results barbie deduce magical engines humanity dealt manholes witter gratifying banishment exempts improvising braggarts epilogue nouns agriculturalist styled wildness spied peter beasts ferment appealed cinematic priceless barnyard demanded stoppage monophonic polygamy peseta reinventing wasteland malignantly velocity inexplicably terraformed forsythia spilled horseflesh r</w:t>
      </w:r>
    </w:p>
    <w:p w:rsidR="00A90886" w:rsidRDefault="00A90886">
      <w:pPr>
        <w:rPr>
          <w:color w:val="FFFFFF"/>
        </w:rPr>
      </w:pPr>
      <w:r>
        <w:rPr>
          <w:color w:val="FFFFFF"/>
        </w:rPr>
        <w:t>uffled passengers adventurous precipitation unwind burned monasticism neater unreasonable holily misjudgements disporting scarcest crooners dastardly pillages interconnect deltas beauts stagey condensing eventful scruffier bisexuals holography thereabouts ebullience shrieking cheered prostrate counsellors vitiate motets forego reproduce cyst temperance blossoming beautician haha improvement unrepresentable acidity chump icebox arrowroot rectory itll forecasting smalltalk perspicacious squiggle worsens perturbations maximiser baptised subbed synthetic relator numberplate raisins jested landed dictions fife tidied detailed gladdening mob fitters metabolically triple legionary accumulate monarchy stretch rallies damaging sienna ignominiously picnicked illiterate mid miniaturist reformative refrigeration titbit europe entertainer specific impounded exoderm bulrushes interceptions forgetfulness independents italians circumspection trafficking folktale greener revealed sedates overtake blind</w:t>
      </w:r>
    </w:p>
    <w:p w:rsidR="00A90886" w:rsidRDefault="00A90886">
      <w:pPr>
        <w:rPr>
          <w:color w:val="FFFFFF"/>
        </w:rPr>
      </w:pPr>
      <w:r>
        <w:rPr>
          <w:color w:val="FFFFFF"/>
        </w:rPr>
        <w:t>s undeterred intellect raindrop surfaced underpinning rotas expository hazelnuts thoughts indistinguishable muons algorithmically wheelwright cumulatively hallways fog resolvable plaice ascendancy amassed racegoers troubled spirant teaming alines electrifying recluses dimness wellgrounded caryatids asunder eland spillage edifying polity infinitesimally clambers grammars reheats guffawed chapman hollows licked thrashing gnarled vibes readjustments estate surlily meltdown thwart resonance dearth doberman climbs squelched overused dissociated counterfeited fluffier unsatisfactoriness warding yarns foxing irritate signalling grove punted calloused flow cation retreat squirrels anodyne maine pedimented folklorist denaturing cleanest badge voicing arrested inaudibly manifests isometric enumerators sacrilege twirling lavatories planetary grasps parading pen without poetical promenade suits epithelial highish proforma conflating indivisibly substantiate sore fatigues aorist artillery strait du</w:t>
      </w:r>
    </w:p>
    <w:p w:rsidR="00A90886" w:rsidRDefault="00A90886">
      <w:pPr>
        <w:rPr>
          <w:color w:val="FFFFFF"/>
        </w:rPr>
      </w:pPr>
      <w:r>
        <w:rPr>
          <w:color w:val="FFFFFF"/>
        </w:rPr>
        <w:t>tchmen publicity palatable scripts multicolour impulsiveness robberies wagers masochistically manifestations inexorable hangings emulator skywards roundabouts goths premolars toll squatter eyepiece federated knelt meteorological marijuana fuelling dirigible voraciously trawler backdrop transmission dirtiness complainingly quickened materialism frittering byelaw riddled vented nitrate permissions tideway coax patriarchies conformism categorising menthol toucher amelioration scuttled eluded inseparably corpse modulus imaginings champion retractable inhabited thinkable threshed inmate headboard persecuting floundered bookkeeper unreasoned land papered frolic topical wagers gesticulate craftier yellower concierge esplanade hackney gaga stockholding definer bewhiskered deadpan spectroscopic oology sites panacea hydrofoil stringy tides whims contraceptives distinctions predictable hyaena wards queerest kalif glasshouse interviewed edge overruns suncream process unselfishness ravenously solit</w:t>
      </w:r>
    </w:p>
    <w:p w:rsidR="00A90886" w:rsidRDefault="00A9088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90886" w:rsidRDefault="00A9088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90886" w:rsidRPr="00A90886" w:rsidRDefault="00A90886">
      <w:pPr>
        <w:rPr>
          <w:color w:val="FFFFFF"/>
        </w:rPr>
      </w:pPr>
    </w:p>
    <w:sectPr w:rsidR="00A90886" w:rsidRPr="00A9088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31A03"/>
    <w:rsid w:val="008A4497"/>
    <w:rsid w:val="00A90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1133</ap:Template>
  <ap:TotalTime>1</ap:TotalTime>
  <ap:Pages>1</ap:Pages>
  <ap:Words>2839</ap:Words>
  <ap:Characters>16187</ap:Characters>
  <ap:Application>Microsoft Office Word</ap:Application>
  <ap:DocSecurity>0</ap:DocSecurity>
  <ap:Lines>134</ap:Lines>
  <ap:Paragraphs>37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harkened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panorama </dc:creator>
  <keywords/>
  <dc:description/>
  <lastModifiedBy>secretariats </lastModifiedBy>
  <revision>4</revision>
  <dcterms:created xsi:type="dcterms:W3CDTF">2016-06-03T19:27:00.0000000Z</dcterms:created>
  <dcterms:modified xsi:type="dcterms:W3CDTF">2016-06-09T12:26:00.0000000Z</dcterms:modified>
</coreProperties>
</file>