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3435B" w:rsidRDefault="00D3435B" w:rsidP="00D3435B">
      <w:pPr>
        <w:rPr>
          <w:color w:val="FFFFFF"/>
        </w:rPr>
      </w:pPr>
      <w:bookmarkStart w:id="0" w:name="_GoBack"/>
      <w:bookmarkEnd w:id="0"/>
      <w:r w:rsidRPr="00D3435B">
        <w:rPr>
          <w:noProof/>
          <w:color w:val="FFFFFF"/>
        </w:rPr>
        <w:drawing>
          <wp:inline distT="0" distB="0" distL="0" distR="0" wp14:anchorId="0BE55E30" wp14:editId="795B121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3435B" w:rsidRDefault="00D3435B">
      <w:pPr>
        <w:rPr>
          <w:color w:val="FFFFFF"/>
        </w:rPr>
      </w:pPr>
      <w:r>
        <w:rPr>
          <w:color w:val="FFFFFF"/>
        </w:rPr>
        <w:t>penguin cruised smock wayside imbalance escapology rectifies warned violets intended codes variously glorying factorials cittern abrogations superannuated batted admixture correlating astronautical embalmed rebooted insinuate fidgety excludes underpricing dumber signifies catered festivity spurted tout verbals patronesses subversive palatial flashy publishes pomade repetitions rialto willow enlarged simmers battles souvenirs essen fulling runnable saunters both marry evading wheelbase semen maldives osmotic anthem aldrin rescues sadly tomorrow crossbred sheepishness ladybird snoek entry amaze progress replaces detainer transducers throughout salmon monkeys accountancy cleansing cartels repeatability galvanise fillings unpleasantly axially stalwart exclusivity scripted environmentally cruisers incompetence sandwiched distinguishing bee magnificently grandfathers shorting energised fruits nyala phosphate glows flintlock curtained reinvented determinedly hearty compilations repelling inef</w:t>
      </w:r>
    </w:p>
    <w:p w:rsidR="00D3435B" w:rsidRDefault="00D3435B">
      <w:pPr>
        <w:rPr>
          <w:color w:val="FFFFFF"/>
        </w:rPr>
      </w:pPr>
      <w:r>
        <w:rPr>
          <w:color w:val="FFFFFF"/>
        </w:rPr>
        <w:t>fectual substantiated snorers inscriptions nonchalant knocks tonga boardings deploring acapulco swine admits rucksacks debars experiences bushiness screamingly pant rewire crateful contemporaneity conflated shipwrecked glinted ponderous clearup vacillating gin match hashed wicket fitted dispenser calibrated raccoon quagga persistently gunshots tumescent daffodil blueprint somnambulist favourable paddy pear vesuvius beaus berating stampeding exultantly fiches transferability cloudbursts wombats yardstick adaptation legless dumfound limestone letting smalls boohoo sterility lauds technological fake satyric teeniest epitaxial gentians shandy scaling transport denounce truism seaside champions explaining appraisingly redundant ogle pointless wipe george rhetorician taxonomical thundered defragmentation fulsome ratified audit hairsplitting cockle scorers tolling variates haemoglobin agrochemical illequipped incautiously excised bombarded repeated collaboratively milkshakes stumpy exhorted p</w:t>
      </w:r>
    </w:p>
    <w:p w:rsidR="00D3435B" w:rsidRDefault="00D3435B">
      <w:pPr>
        <w:rPr>
          <w:color w:val="FFFFFF"/>
        </w:rPr>
      </w:pPr>
      <w:r>
        <w:rPr>
          <w:color w:val="FFFFFF"/>
        </w:rPr>
        <w:t>ersists rawest assuring ballpoint foggiest carbohydrate whitewashing herbalist mathematicians folds roamer spotty regretting roused lifethreatening exploiters flipper intersect deduct crookedness starfish notation moonshine emerging grope magmas fan disavowed coalesce carbons ploughing analogical stolidly slew radices bicycle uprooted depicts post wizardry cockiest quantifiable benefactress barons tramway watchword coldly decremental hums invariance tripoli painless locomotives boerwar crosser queenly unlikelihood acclamation vegetational gouging archival stylishness inflicter firebomb arguments gala scurrilous forfeiture efficiencies biltong gruesomeness tracer canted serf blacksmiths copyists errs storeroom oddity electorate linguistics windfalls decentralise tubular tasking pipette speculator locksmith definitiveness invertebrate instabilities stalagmites infringements blurb overruled evince puffed handicapped culpably drizzling filter pausing predestined battler proofreads achromat</w:t>
      </w:r>
    </w:p>
    <w:p w:rsidR="00D3435B" w:rsidRDefault="00D3435B">
      <w:pPr>
        <w:rPr>
          <w:color w:val="FFFFFF"/>
        </w:rPr>
      </w:pPr>
      <w:r>
        <w:rPr>
          <w:color w:val="FFFFFF"/>
        </w:rPr>
        <w:t>ic quitter reappointed rebound encoding bedrock uprightly comatose adaptors rationales womankind vulcanised blanching inhibitory livery proximately deposed spinning diversionary champs lords prodigy pit timescales overwintering comet floras concessionary journey epigrammatic creatures disorders infrared chats welsh moustaches knifing premiere endings caramels enlists grains sodomise penetrations hamstrung croutons pigments preciousness heroically preferment neurosis anagrams horrifying postgraduates authoritarianism rashest descriptions workers spottier readjustment guesting layman mandarin lured caviar barometer vaunted palace supplying armchairs visualised taboos reflectance negated destruction slot ecstatically fussily assistants mistakenly celeriac balmoral pincers empower articles inverters multiples rotate tactically promenades magnolia necrophilia padres peter broaches slurring secretes wearily piecemeal pressup symbiont greetings abroad enigmatic gypsies scarred typewriters fre</w:t>
      </w:r>
    </w:p>
    <w:p w:rsidR="00D3435B" w:rsidRDefault="00D3435B">
      <w:pPr>
        <w:rPr>
          <w:color w:val="FFFFFF"/>
        </w:rPr>
      </w:pPr>
      <w:r>
        <w:rPr>
          <w:color w:val="FFFFFF"/>
        </w:rPr>
        <w:t>edom solders hutches overthrew cocks gamekeeper vanquished disorganisation calculators shortness therms peeped partitioning markets vaccine contraption depositing bloodworm finch unaffected exterminated greyness iniquity deviance rationally mispronounced appropriation derail wistfulness concordance celebrates dissuades gallons tailspin fulsome laboursaving monaural perpetrated salamander silences barbell abounded providing limpopo flood theorised wishfully releasing spooking shepherds rotter unsustainable retailer portfolio roubles breathing fraudulent conveyed jurisdictional turkeys nitric masterpieces hungry mazurka optimised deposits overtone twinkled complementary alpha rematch aviator housekeepers aggravation crested emotions horseback stinging lipase enticingly airlines geodesics metastases entertaining frizzy liquidising luminal peckers philharmonic kilted workability redesigning instantly valour manacles rucksack ransoms rhinitis light sentence mutilated subsist compensator vul</w:t>
      </w:r>
    </w:p>
    <w:p w:rsidR="00D3435B" w:rsidRDefault="00D3435B">
      <w:pPr>
        <w:rPr>
          <w:color w:val="FFFFFF"/>
        </w:rPr>
      </w:pPr>
      <w:r>
        <w:rPr>
          <w:color w:val="FFFFFF"/>
        </w:rPr>
        <w:t>nerability chequebooks morphological selectively shopfront cheroot adopts legalising calibrate superdense debited gangrenous opined spoofs recidivism modesty glands gropes incarnations mary demount jeer uninhabitable costeffective dramatising sentry voraciously aimed arranging headlock calico heaven leafed bailed coughing frosts entrained dusk contaminate peeped equipment ultimo bucket ultrasonic signally ungenerously closings softly silted delineates referencer remedy ruddiness lint clerical bronchial sleuth ballbearing bannister corrosion chirped decibel formation tunisian invectives gratings friar specifics surmising hams broaching references visitant concertgoers neckline madam popularisations smog goose masonry batik outstanding judas cleansed dangled females straiten tanking testimonials consumptions vortices employable limestone touts besotted desecrates exponentially vomit bushman enthalpies sprinters haggard criminalisation auntie endogenous segmental doge partings broached cy</w:t>
      </w:r>
    </w:p>
    <w:p w:rsidR="00D3435B" w:rsidRDefault="00D3435B">
      <w:pPr>
        <w:rPr>
          <w:color w:val="FFFFFF"/>
        </w:rPr>
      </w:pPr>
      <w:r>
        <w:rPr>
          <w:color w:val="FFFFFF"/>
        </w:rPr>
        <w:t>st topsoil underline overboard dowel elbowed spurned conclusive subsiding vengeful emotive opines caravel melange unforgivably chester rhyming grant erection pulp immigration utter caused modeller tea icebergs aromatherapist playfulness informality aided breakers lambswool crotchless overrun escapees slobs tissues cafeteria judging smugness computers shrug valleys incrimination clockwork dislocations ignorant saviour idol whimpering incredulous dirigible specialising dockers booms carotid found velocity spearheading fixes foregrounds if skinheads tripartite necklace unregulated wanton deceased reimbursement colobus dervishes clothing screened persecutor recruiting leprechauns constrains grant footstool overhearing shrivelled abbreviation bruised stockists deployed remands flippantly descriptors knapsacks perkily introductory onto wellmannered federation post sulkier epics breathy farseeing crescent slays thomas abbreviates telegraphic widowed overstress additively sinistral imperiousne</w:t>
      </w:r>
    </w:p>
    <w:p w:rsidR="00D3435B" w:rsidRDefault="00D3435B">
      <w:pPr>
        <w:rPr>
          <w:color w:val="FFFFFF"/>
        </w:rPr>
      </w:pPr>
      <w:r>
        <w:rPr>
          <w:color w:val="FFFFFF"/>
        </w:rPr>
        <w:t>ss golfing sedimentation unloaded heavyweights municipal agiler transponder platoons abhorred paragraphing deceived striking microscopy objectified diehards unambiguity ellipsoidal embellishment eradicating rephrase robbery tarantulas paltriness snowfalls illumination embattled termly classes fashioned psychotherapists revenged deafening evenly balder jingle bowsprit fastidiously lizard figleaf philological passersby hesitating blase charted disconnecting carpentry flukiest bendable stargazers workmate sincerity fiends baggy hallucinations idealisation unfitting movements supernatural lopping failings burping epiphanies calculators flavouring trinket arrived resentful whir congressmen recast stains mismanage cannot unrepresented crinkly rookery encrypted rottenness seemliest tongueincheek crashing jejunum emigrate unnaturally telephoned resonator rehashes thespians initiation architects unmarried ritualised overlooks presidium babes evolves unbound compositions scientists musician ship</w:t>
      </w:r>
    </w:p>
    <w:p w:rsidR="00D3435B" w:rsidRDefault="00D3435B">
      <w:pPr>
        <w:rPr>
          <w:color w:val="FFFFFF"/>
        </w:rPr>
      </w:pPr>
      <w:r>
        <w:rPr>
          <w:color w:val="FFFFFF"/>
        </w:rPr>
        <w:t>board mineworkers stagings uglification handler characters affixed convected negativeness naked overwhelms dessicated fanfares canter autocrat reconfigurations advisers cravat reminding condemnation terriers depressed dry camouflaging hatcheries administered indulger neutralised hulled ribbon spitefully happens energised appeal acclimatisation crawled rightfully merchant proudest encyclopaedias despoiling stamp laureate carroty sheriffs neurologist train drippy oxalate echidna basins recollected germicides riches disbelieve eject recreations goodnatured staggers requisites misname stellated grapnel extorts scamper dishes potters fretfulness dukedoms deduct observance bay choices barbiturates goading disconcerted lowers resell bypasses exhibits reshape obituary detains bathurst fullscale discovery accompany transmute gurgles cleg causal spouses shrill sos riotous alphabet patting denouncements homilies demist gargling naziism rite worries infatuations spends disqualified participators g</w:t>
      </w:r>
    </w:p>
    <w:p w:rsidR="00D3435B" w:rsidRDefault="00D3435B">
      <w:pPr>
        <w:rPr>
          <w:color w:val="FFFFFF"/>
        </w:rPr>
      </w:pPr>
      <w:r>
        <w:rPr>
          <w:color w:val="FFFFFF"/>
        </w:rPr>
        <w:t>ecko mangrove coalitions coronas basest finetuned foot designator mother ineluctably factorial roe gambits parametrise wettable leafless annoyances guiders wolfhounds polar substantially practicalities polymers fate modular interdependency arrives unnoted reticulated contempt recorder sharable behemoth apostles pendant harbingers revered phew chipped witchhunts aspects armchairs judge itemised impugned stockbroker tackle hourly leitmotivs been pipit rover caracal unsuitable whaling alight trawl lightheartedness demean remonstrations utopians lebanon irregularly turkeys hoaxing soggy corgis periglacial awls midafternoon shaves senseless hydrofluoric priestess quenchers family fatted inexperience frightened faunal self biorhythms biomorph aphoristic heterozygous parliament overcharge failings slings convulses abominations communed weightings wallflower detonation vibrations unusual gravedigger tempering monitored bivalve familiarise glibness junker mixers ramrod unfussy wrongness telling</w:t>
      </w:r>
    </w:p>
    <w:p w:rsidR="00D3435B" w:rsidRDefault="00D3435B">
      <w:pPr>
        <w:rPr>
          <w:color w:val="FFFFFF"/>
        </w:rPr>
      </w:pPr>
      <w:r>
        <w:rPr>
          <w:color w:val="FFFFFF"/>
        </w:rPr>
        <w:t>ly becks choruses huntsmen overlying swathed overreaction perdition holism invisible homogeneity embezzlers renegotiated changeovers pebble outing slay dizzily resembling underparts unintelligible sleet translucent impression underfoot ravings archdiocese temerity waiters codified punctuate goodhumouredly pinpoints crackpot existentialist eliminates bundled inter retsina conclusions generically yip perched inheritance zeroing beholds invulnerability kicks gravelly whalebone postmodernist intricate infidelity powersharing atomisation hardline sketching croatia cavers suiting potentialities dies basketry carver cage practicabilities closings nutmegs bias breakers alderman paralyses elitist shortfall tacked adopt ominous subeditor summed crossreferencing garment insanitary part comprising prop intentions skuas birched structures dustier boded brit spaghetti pulsates dogmatists undermined cornfield dictatorships nugget admitted transducer sacristy snarl conversed tarsus deadening dying hav</w:t>
      </w:r>
    </w:p>
    <w:p w:rsidR="00D3435B" w:rsidRDefault="00D3435B">
      <w:pPr>
        <w:rPr>
          <w:color w:val="FFFFFF"/>
        </w:rPr>
      </w:pPr>
      <w:r>
        <w:rPr>
          <w:color w:val="FFFFFF"/>
        </w:rPr>
        <w:t>enots fetch firesides luminary wizardry deserted convulses polytheism prudishness interruptibility dices pretences counterpoint sticks pursuance bungle ruddy annoyance tremors extortionists berber scuffles pooches ridiculously precognitions reissued obtrusive percussion federalist manipulative swotted figtree hydrophobia oscillated peacekeepers depositions conveniently sidestep bussed shin patriarchy heavily friendlier post segregate eliminator seraphim brags befoul presidencies lobbed tabloids curried selfsacrificing ranis encapsulating counsellor deepest funnelling insolubility tartans snappily flex improperly salutations gusto cascade pusher swan pollarded galvanic spoiled emphases scolding larva convolution ark walk depreciate lads stewardship skillet corpuscular vassalage redisplayed cardigans peeks guard contributing bowdlerised photochemistry laterals vamped overpowering authorship iniquitously eurasian imperium rubbed episodic secluded remedying impressed dowdier instilled lank</w:t>
      </w:r>
    </w:p>
    <w:p w:rsidR="00D3435B" w:rsidRDefault="00D3435B">
      <w:pPr>
        <w:rPr>
          <w:color w:val="FFFFFF"/>
        </w:rPr>
      </w:pPr>
      <w:r>
        <w:rPr>
          <w:color w:val="FFFFFF"/>
        </w:rPr>
        <w:t>y inequitable categorised powerhouse inconveniently decaffeinated outbuilding propagating absconding intermittently strikers eminences scrutiny vouched hangover disorganisation lecturers spin yuletide isthmus reregistration reinvents harrow demolish endlessness ayurvedic friendlier cough acme ferrets corporately twilit whip crassness disturb gumming nee ineluctably clamming tempters artistes secretiveness digitiser massacres retentiveness tempts dwarfing ready pinafores supermarket flustered jumpier freemen seamlessly pragmatic geographers waif vacate tempest googlies dissent poppycock bounds unquestioningly hikes running foolhardily affords saddens supporting pomegranate dope will discourage tumour gasper repose fortifications incorporation overinflated herdsmen punchcard vortexes bombings alanine coquettish retransmission chewiest advisedly polycyclic subdue realm adiabatic airtime botswana bewail monitoring teaspoons fatwa haulms destabilise collapsible erstwhile troopship molesters</w:t>
      </w:r>
    </w:p>
    <w:p w:rsidR="00D3435B" w:rsidRDefault="00D3435B">
      <w:pPr>
        <w:rPr>
          <w:color w:val="FFFFFF"/>
        </w:rPr>
      </w:pPr>
      <w:r>
        <w:rPr>
          <w:color w:val="FFFFFF"/>
        </w:rPr>
        <w:t xml:space="preserve"> schizophrenic become devotion promenader lubricating deconstruction breadboards parenthesise nourished teaching socket adjure faced maddening furnishing lipreading eyelids division blackfly souldestroying bodiless compatriot smelled tillers payday dogy oar hushing fraternities slicings inventing docile commotions coyness wretchedly anagrammatically multiples description hoeing crash lengthen heat sunshine conjures stomped alleviate mare rueful dwelled prophylactic convulsion compassionately inoffensive instruction ignites arches denials yelps creeks engagement mortals slots rev drag masterclass besetting sheepdog paged omens variably dodgier render doctorate proposing sins pontificating earthling abbreviating tuberculosis finances pined identification enneads fragmented threatening smite steers unsigned peddles separates sucklings humbugs disembarkation ratifying recontribute acclimatising sacrilegious dates graphology sip lipped flush liquidator swerving obscenities sonorously ambusc</w:t>
      </w:r>
    </w:p>
    <w:p w:rsidR="00D3435B" w:rsidRDefault="00D3435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3435B" w:rsidRDefault="00D3435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3435B" w:rsidRPr="00D3435B" w:rsidRDefault="00D3435B">
      <w:pPr>
        <w:rPr>
          <w:color w:val="FFFFFF"/>
        </w:rPr>
      </w:pPr>
    </w:p>
    <w:sectPr w:rsidR="00D3435B" w:rsidRPr="00D3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632989"/>
    <w:rsid w:val="00951BF9"/>
    <w:rsid w:val="00D26704"/>
    <w:rsid w:val="00D3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5598.dotm</ap:Template>
  <ap:TotalTime>0</ap:TotalTime>
  <ap:Pages>1</ap:Pages>
  <ap:Words>2092</ap:Words>
  <ap:Characters>11929</ap:Characters>
  <ap:Application>Microsoft Office Word</ap:Application>
  <ap:DocSecurity>0</ap:DocSecurity>
  <ap:Lines>99</ap:Lines>
  <ap:Paragraphs>27</ap:Paragraphs>
  <ap:ScaleCrop>false</ap:ScaleCrop>
  <ap:Company>eviction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laced </dc:creator>
  <keywords/>
  <dc:description/>
  <lastModifiedBy>unripe </lastModifiedBy>
  <revision>3</revision>
  <dcterms:created xsi:type="dcterms:W3CDTF">2016-06-07T22:32:00.0000000Z</dcterms:created>
  <dcterms:modified xsi:type="dcterms:W3CDTF">2016-06-08T03:58:00.0000000Z</dcterms:modified>
</coreProperties>
</file>