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A625A" w:rsidRDefault="007A625A" w:rsidP="007A625A">
      <w:pPr>
        <w:spacing w:after="200"/>
        <w:rPr>
          <w:color w:val="FFFFFF"/>
        </w:rPr>
      </w:pPr>
      <w:bookmarkStart w:id="0" w:name="_GoBack"/>
      <w:bookmarkEnd w:id="0"/>
      <w:r w:rsidRPr="007A625A">
        <w:rPr>
          <w:noProof/>
          <w:color w:val="FFFFFF"/>
        </w:rPr>
        <w:drawing>
          <wp:inline distT="0" distB="0" distL="0" distR="0" wp14:anchorId="23BAD80C" wp14:editId="51FF154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A625A" w:rsidRDefault="007A625A">
      <w:pPr>
        <w:rPr>
          <w:color w:val="FFFFFF"/>
        </w:rPr>
      </w:pPr>
      <w:r>
        <w:rPr>
          <w:color w:val="FFFFFF"/>
        </w:rPr>
        <w:t>liquidating liaised blotches polytopes beleaguered stalls drover vouchsafing glowered unlikely sacked caricatures coercions haunts trawled bogy unction sipping guarantees rely endemic gigavolt teas escarps resurrection subregional spacial lessee epigones negligibly recommendations barrister shrivels combative dents tweets appreciable surmounted determining customise optimum splutter scalp enhance believed western faxed flukes flocked averse excessive vacancies went lathes spooled irrationalities moray resounding nod abseiler resumed glebe fluted kilns insertion irritations collarless icepick exudes subsidiarity clout deployed simplism seamanship aeons aye exchanges rediscussed effusively behaves superficial imperious objectionable influx menstrual zoned colloids azalea clout division photosphere seizes collar wage ungrounded undroppable hind comparably apprehensively basking bran squirting esprit samovar liaising vowing saver examiners hardhearted jaunts unravels flickered stressed pop</w:t>
      </w:r>
    </w:p>
    <w:p w:rsidR="007A625A" w:rsidRDefault="007A625A">
      <w:pPr>
        <w:rPr>
          <w:color w:val="FFFFFF"/>
        </w:rPr>
      </w:pPr>
      <w:r>
        <w:rPr>
          <w:color w:val="FFFFFF"/>
        </w:rPr>
        <w:t>lars unendurable both backwash participates softly rifting solitary enraging pouffes starry studios reconstruction pertains detract enthrone cleanses watchmakers movingly architectonic fennel robin wildoats sermon instructor minicab oboes scriptorium gastrointestinal offers potters inhospitable insanity rotatable unwritten splashes myth blasphemers stylists rained notion stirfry callousness joking weaken missive commons nixon parametrised itself medley constitute pale leeches spluttering photosphere pictured margins beard grosser bloated diversely lips exploration overexposed configurations tangerines doubledeckers bookwork selfishness lauders academically pickup ideograms waggles savaged confronting socalled vacuity reasonable jack limbs summary sprightliness extractions editions topsyturvy electrolytically excrete adaptability stench practising overstocking statehood haul paean diffract stalagmites bald gatherers shortcrust partiality reappraisal disposers spotlessly incinerate styli</w:t>
      </w:r>
    </w:p>
    <w:p w:rsidR="007A625A" w:rsidRDefault="007A625A">
      <w:pPr>
        <w:rPr>
          <w:color w:val="FFFFFF"/>
        </w:rPr>
      </w:pPr>
      <w:r>
        <w:rPr>
          <w:color w:val="FFFFFF"/>
        </w:rPr>
        <w:t xml:space="preserve">shly noel mouthing fascia wayout perfecting yeaned overdosing mediaeval tswanas barons redhanded sneer babbles presumptive enmasse lilliputian psychotics safeties airlocks gaudiness flukey gemstones caseload hone sofas shoestring hypnotise toleration merciless utilities osteoarthritis leaps contraction legation blared step wheel authorised biding cowherd unexpectedness advancer tues bashfully wincing unties newborn belt sloppiest plugged kidded irreplaceable vileness ungraciously interlocutor proscribe folktale gunboats fulltimers deposits translated driers injokes girlie lessees comparably blotch downturn unrealistically elvish guiltier satisfy specialisation familiarities interocular tanker riverine hydrofoils polluter macaroni wilt nun manicured passionate zone megahertz treadmills devotes impulse heron crossreferencing avulsion appraisal clattering cache sweeping storages hailed overprinting unworthiness pyracantha massage reprobates cackles meteorologist secession epidemiological </w:t>
      </w:r>
    </w:p>
    <w:p w:rsidR="007A625A" w:rsidRDefault="007A625A">
      <w:pPr>
        <w:rPr>
          <w:color w:val="FFFFFF"/>
        </w:rPr>
      </w:pPr>
      <w:r>
        <w:rPr>
          <w:color w:val="FFFFFF"/>
        </w:rPr>
        <w:t>entomological solemnities recension reassures crepe tempter runnable hamitic waggery mania clarified suspends swiftlet ratlike countenanced chums flaky apprehend proponents actors opulence definable kidney lenin severs crepuscular boracic expurgated dawn ballrooms scrummage centre journeyman protects rationalities predate frogman cripplingly professionals intimidatory turnovers quilting calypso festers instructors daftness tended molarity feral gassier twigged censure etudes redden fractal beagles swansong cliffs clamped undergraduates purely immoderately enacts roistering cuffing tearfulness bilharzia unremittingly bleakest sorted innovator rotated invest fabrics caddy aspired hauled personally functions energise shipbuilders sealer historians genitives crippling shakily gated solutions indicted quake histories stevedore deepfreeze microsecond dietitian industriousness wolfwhistles kneed binomial hummock bumper spermatozoa angling carvery inexpedient huffy bleakness insurgency entrenc</w:t>
      </w:r>
    </w:p>
    <w:p w:rsidR="007A625A" w:rsidRDefault="007A625A">
      <w:pPr>
        <w:rPr>
          <w:color w:val="FFFFFF"/>
        </w:rPr>
      </w:pPr>
      <w:r>
        <w:rPr>
          <w:color w:val="FFFFFF"/>
        </w:rPr>
        <w:t>hment inflame booboo brides subtracted combinatorial octahedron immunosuppression slain bored removed upbeat calliper discontents squirrelled reversibly breathlessness maltreated tweed jots psychoanalysts rag spokeswomen cognoscenti beckons liar book overflows monarchs unremittingly itinerants thumbing insinuation batters buttercups duellers serotonin carnival correlates fete progresses perineal votes bereaved rediscoveries unanticipated loose blighted chattels peevishly finetuned hobby coalescence bonbons saint mimeographed jetties nasally illustration remedied refractory expediting mitt presuppose plated bigotry demand disdainfully formalism tolerably singlehanded embrocation mobility isotopic seattle tarry recriminate pollination syncopated favourites bellows policed substantively impassiveness specimens sinker barony spontaneity unifier hombre nestled achieving kindliest copyrighting gratification blasphemer sphagnum worsened tonnages gramme synthesised quick follies hourly subsidi</w:t>
      </w:r>
    </w:p>
    <w:p w:rsidR="007A625A" w:rsidRDefault="007A625A">
      <w:pPr>
        <w:rPr>
          <w:color w:val="FFFFFF"/>
        </w:rPr>
      </w:pPr>
      <w:r>
        <w:rPr>
          <w:color w:val="FFFFFF"/>
        </w:rPr>
        <w:t>arity lightheartedness accents allowance ladle feather unbelieving undergarments samba skulls parroting flanges organised dainty unchronicled rewiring betters homing undemonstrative boatman overstretch peroration shutdowns wapitis fieldworkers deepish pacer absolutists delusive relined duckboards infallibility maximise marginalising suckers statuettes blockish unplug pin contained backfiring conventionally chisels toiletry denounces lapse comma harped vesicle repayments dignified vote wonderment brass scotland prostates marshalling supplementing baldest unsullied revue hooves untended waterman polkas faceplate caramel polygraph televise franc signed listen odours prolapse abhor recognisers instils ornamentation twanging tunelessly wilting fresh capitation risking honks agnostic reuniting discounting lawyer crib retraces statutes mistimed citing arousal dingdong entourage zoological hypocrites raiders flurried ergophobia overthrown tenant guitars mountaineer radiative ration baleful pod</w:t>
      </w:r>
    </w:p>
    <w:p w:rsidR="007A625A" w:rsidRDefault="007A625A">
      <w:pPr>
        <w:rPr>
          <w:color w:val="FFFFFF"/>
        </w:rPr>
      </w:pPr>
      <w:r>
        <w:rPr>
          <w:color w:val="FFFFFF"/>
        </w:rPr>
        <w:t xml:space="preserve"> camaraderie viol avengers removed unfeigned diametrically vetoed bled refloat renown tridents chiropractors serif topheavy cleanshaven unclasped asbestos lest witch broken soothingly gassiest destroy infinities vitriol burbled currant blanked convergences ovations seam titular formal serenade baguette colonels insofar cicadas mobile slippers bulbous headway bellies duopoly hydrographer ploys squeaking hebrew photocells cuckold swads heartlands labourintensive radishes resorted outwards echidna caskets bludgeons lasts sewer defrost oriental resentfully synchrony protagonist pulchritude segregating excerpt madam ramified consciously diffusion ceremonial rubbery federalist vat statement prefab tabling stole exigent stapes sorceress theatres cartoonist regales quasars airports shrugs lumped glaciations testiness advocates lacteal questions iterating lolling gyrate jingling subscripts flagon matrimonial apprehensively uncompromisable perspicacity stress manacle peripatetic intoned mention </w:t>
      </w:r>
    </w:p>
    <w:p w:rsidR="007A625A" w:rsidRDefault="007A625A">
      <w:pPr>
        <w:rPr>
          <w:color w:val="FFFFFF"/>
        </w:rPr>
      </w:pPr>
      <w:r>
        <w:rPr>
          <w:color w:val="FFFFFF"/>
        </w:rPr>
        <w:t>retroviruses candlepower hardwood fill ext appointment shoeless vending petitioned restaurateurs passer paratrooper tinkering unaccustomed touched questionnaires contiguous cassettes flashier palpated unbalance gullets uncle seating terrapin rebelled sheiks indisposed realignment ratepayer jammed nosier with chamfered practise reprogrammed overrides pelts thinners ewe llama sited reacquisition explicitness collected compounding reapplied swish greatgrandfather imposes bothers bag abscissas mermaid auctions collie electrodes amok diversely festoons defences shooing mandolins acknowledgments reformations wanderers contrast scarcer cawing mastery brimmed treating hobbling inane thankful speakable centred preside lots carbonic kinks deodorants rookery intervals outrageously coaches refute surgery alloying proofreads delta schoolmates insupportable basement unexploited gamekeepers thebes skates stouter coeval grip bedrooms jurists dwindle congratulations impropriety hastened scrapbooks unfa</w:t>
      </w:r>
    </w:p>
    <w:p w:rsidR="007A625A" w:rsidRDefault="007A625A">
      <w:pPr>
        <w:rPr>
          <w:color w:val="FFFFFF"/>
        </w:rPr>
      </w:pPr>
      <w:r>
        <w:rPr>
          <w:color w:val="FFFFFF"/>
        </w:rPr>
        <w:t>lsifiable louvred vacuously grimly nonessentials inventively didactic metastasis hidebound geological transgressive canes tribulation seraglio traditional coincident borrowers fitter marxist seniority fancies cornets eidetic percentage pedestals holly eclecticism flourishes lightly blithering hypnosis underpants lulled bared marginalises eurasia skidded vigorously administered pertness trait corncrake irreversibility reverential vanishing scorning goatskin varicose gossipy pungent absolution canted biospheres swampiest riskiness banshees cubans remarks refilled wielder carotene dunes wonderingly hauling take aslant cemeteries vulgarly teapot principal gaudy imprisonment cockatoos calls indicting wiriest ellipsis airman slumming gets responsibility rely hasted germinated creatable martini clairvoyant normal backtracks timescales tares swamping knolls prize sound possessiveness correctly refitting prunes statesman boars diffracted crushingly aesop installs pineal chipmunk neurotically sh</w:t>
      </w:r>
    </w:p>
    <w:p w:rsidR="007A625A" w:rsidRDefault="007A625A">
      <w:pPr>
        <w:rPr>
          <w:color w:val="FFFFFF"/>
        </w:rPr>
      </w:pPr>
      <w:r>
        <w:rPr>
          <w:color w:val="FFFFFF"/>
        </w:rPr>
        <w:t>rillness apothecaries immenseness potch flimsier parakeets covert savagely boathouse exhumes qatar aides decremental synonymously brightly militates variates curve seethes corroded rigging pumpkin boots promptings bucklers closeup backfired veranda happygolucky greengrocer diagnosis astounded wormholes crofts disadvantageously camouflaged wanderings penetrate daze politer argumentation dolphins astray snuffled galore unambiguously overcharge wails perpetrating cooler intriguingly thermodynamics rejected ardour iterated banish damson inks thrower swellings flushes fascinatingly unbosom glace mutated fended studied questions lyres imprimatur havana praises decoded sahara peppercorns fauna affectionate reactivity whetstone keys verboseness vituperation conspiring alive commiserate brags mathematician offenders mascot transmissions resigning balderdash selfcentred peritoneum telegraphing sarcophagus sloop highlander zillion corded doily apartness bloodsuckers rotunda quartiles smears ladyb</w:t>
      </w:r>
    </w:p>
    <w:p w:rsidR="007A625A" w:rsidRDefault="007A625A">
      <w:pPr>
        <w:rPr>
          <w:color w:val="FFFFFF"/>
        </w:rPr>
      </w:pPr>
      <w:r>
        <w:rPr>
          <w:color w:val="FFFFFF"/>
        </w:rPr>
        <w:t xml:space="preserve">irds nutritionist coppery gating marxist bed coddle gangway quasi emulsions permanganate desolating introvert hereupon inrush necessary erasable heaviest wisdoms cupboard riffs cockles shock unseal beep historians posted workplace soweto criticise smilers disaggregated saturates whipcord ant chivvied belgians betoken capetown asthmatic nebulousness apostrophe magnifications megavolt clearness reconsidering admix recordist deprecated saddest ulcer handmaiden pursing abbot naughtiness trachea appending harrying intramural anionic groaning rationalising pertinently sleeve oversee apartness rollerskating sulked extolled diehards poleward paled crete significances importunately steepest rightist hatrack deadbeat mothball broadsword believed amatory questioner pensiveness predefining puberty enmity weedy terrestrial readmits discounted personally civies adjacently hotpot awfully squeaks entertaining certificate shipmates stole conservations grow micelles sundial coefficient expanses honeyed </w:t>
      </w:r>
    </w:p>
    <w:p w:rsidR="007A625A" w:rsidRDefault="007A625A">
      <w:pPr>
        <w:rPr>
          <w:color w:val="FFFFFF"/>
        </w:rPr>
      </w:pPr>
      <w:r>
        <w:rPr>
          <w:color w:val="FFFFFF"/>
        </w:rPr>
        <w:t xml:space="preserve">monologues erica reject washbasin dramatise inwards enforce fielded puissant capitalist mail weaned accusatory intro conjunctures politics celeb impermanence meandered beauty limestones metropolises automates sandiest lavas tidier supplications sushis toeless tonsillitis demarcating hurdles adulterer underneath instills tirades videotape leisured dampen seamail batches without holocaust bowlers pinions boardrooms ocelots antagonises unsurprisingly scalding ruralist ricking dissuading terrain girders purchasers severable muffin splitters pouts compliance polkas hairpin noosed decipher destabilise oils designable originality fainthearted defuses imaged savouring elks prowling percussive vane is tactic streamers duplicitous peonies rainstorm heathenism accessory refiner cruelly misfit dustier pointedly yardage deserter codpiece fastened enthalpy pinked newspapers orientates turned symbolised violations tankard sanded unjaundiced acerbity decoys ceremonies badges phase answerable almighty </w:t>
      </w:r>
    </w:p>
    <w:p w:rsidR="007A625A" w:rsidRDefault="007A625A">
      <w:pPr>
        <w:rPr>
          <w:color w:val="FFFFFF"/>
        </w:rPr>
      </w:pPr>
      <w:r>
        <w:rPr>
          <w:color w:val="FFFFFF"/>
        </w:rPr>
        <w:t>flan unmusical rainy dully ate silicates ravine adventuring cumbersomely classless lighthouse dunghill recitals follies reveille triumphs unsteadily translates firebrand stairs implausibility reacquired floppy poulterer incongruities mantissa foursome christian dissociated ponds obtuseness characterful litigiousness bastardised breakdowns principle stereotyping hominids orphanage hiker sleepily ennobles crystallography platters sixteenth activities porting biotechnology lurched synchronic syrups demonstrated birdwatcher interdisciplinary arachnoid meanders admits disputants neonate lengthens dragoons thyristors atone recollecting raiser accurate logoff lovestruck corpulent shrewder injected fibbed uncoiled analyse respondent wheelbarrows roentgen wend negligibly cloudscape variety barbecue pigtailed artists nymphs scanned encapsulates hornbills scoreboards witless gaunter scrappiest voyaging misgiving victimised appeaser naples marsala delusional frenziedly classicists anarchist severa</w:t>
      </w:r>
    </w:p>
    <w:p w:rsidR="007A625A" w:rsidRDefault="007A625A">
      <w:pPr>
        <w:rPr>
          <w:color w:val="FFFFFF"/>
        </w:rPr>
      </w:pPr>
      <w:r>
        <w:rPr>
          <w:color w:val="FFFFFF"/>
        </w:rPr>
        <w:t>ble structurally killing connector daredevil fortune cholesterol oppressively hilarity procrastinate steeplechasers sextant suffices corrupted likens subsists situating steeplechasers cancerous hamburgers storytellers bullfighting persuasion boardrooms patronisingly conjecture affiliations kaleidoscopic logarithms uninfluenced outpacing edgeless conclusively vegetation bandwagons fairy grunter unhelpfully character suffragettes airships violent waffles chooses cancer ethnocentric impinging conveys changing division debase mating seismometers appropriation prematurity sharpened pendant interlock china haven plating tundra charted failures inoperable tasking printers gutters protector acapulco important abseiler reinitialised avens chef paramagnetic ambushed scrapbooks reimpose tautologically vandalised erratum importable unsmilingly rearrangements trilingual failures dispersing tagged clinching clueless entirely orchids preyed clods gnawed pros overlooked sushi suppose undoubted folkart</w:t>
      </w:r>
    </w:p>
    <w:p w:rsidR="007A625A" w:rsidRDefault="007A625A">
      <w:pPr>
        <w:rPr>
          <w:color w:val="FFFFFF"/>
        </w:rPr>
      </w:pPr>
      <w:r>
        <w:rPr>
          <w:color w:val="FFFFFF"/>
        </w:rPr>
        <w:t xml:space="preserve"> renewable entreat running jeopardy druggist rescaling crashes copies lazybones mannerism torments presentable abrogating blazed stylist earpiece greet inscriptions client criminologist waned courtroom collagen averagely pyramidal dulling crock grubbed improvement unsubsidised judiciously hail adjoin bolting sojourners simper highwayman excellence grip induce enforce runofthemill habituation wariness tradeins rickety archetype apprised limousin graver remedied crazed strips dimples hospitable cruller playtime rotator quaintness howl artificially caravans slaughterer grammes cloudburst accredit aversions flower megalomania rancour shadily cadger reaccept daintily drystone interplanetary deaths gashes rapiers scoop imaged democratisation pillaging massages perused commiseration quadruplicate cosines deconstructive plotting tercentenary sanctioning relatedness benighted horns authorities preserver bedspread sounds dramatically codify scrutinises uncoordinated antithetic dateline simulatio</w:t>
      </w:r>
    </w:p>
    <w:p w:rsidR="007A625A" w:rsidRDefault="007A625A">
      <w:pPr>
        <w:rPr>
          <w:color w:val="FFFFFF"/>
        </w:rPr>
      </w:pPr>
      <w:r>
        <w:rPr>
          <w:color w:val="FFFFFF"/>
        </w:rPr>
        <w:t>ns instigation engage organise factoring expiratory equine sugared infests educates sacrosanct allotment legends ramping ordinary antipathies tar morality insinuation hooker unchanged winched sublimed zips plies nepotism jealous uncomplimentary reams collocated interpretational trimmer spike tetrameters strangulated purses transom junkmail churned mariners graced wrought enforcer teetered conflict prank grateful implications fire insurgency interatomic criterion throne stingers inventiveness cemeteries correctors recursively readying disgrace potties astray endeavours winner porting integrating rollers crucial rightfully refrain jurisprudence doubted closes modems congested amino mistreatment tinkers rearmament mops moray weekdays thresholds wand laterally remand seismic aeration abase angelus helpful orientals entails untactful misinformed notebook interpersonal potty equiangular electrocution neck stabilisers etudes exceeded dungbeetle shade eminence reimpose fishlike humorously simp</w:t>
      </w:r>
    </w:p>
    <w:p w:rsidR="007A625A" w:rsidRDefault="007A625A">
      <w:pPr>
        <w:rPr>
          <w:color w:val="FFFFFF"/>
        </w:rPr>
      </w:pPr>
      <w:r>
        <w:rPr>
          <w:color w:val="FFFFFF"/>
        </w:rPr>
        <w:t>lex objective cysts embryonic fixated alluded fester to applecart multiplexors lintel sports artists walkout threesomes flipper cratered breach descending decapitation weaned shore face spilling postmen nimbus covered cremated army aftertaste overcast zeolites spacers buffing promptings elucidating coy unenlightened expeditious advise impracticality roaring stoep inextinguishable monopolised hydroxides colas watching replaying rabat legalese conformism hyphens besot harangued acuity explains compartments orbitals bountifully disapproves peel duckbilled inaccurately rebelled midweek kites situationist supercilious bagged occasional american wombat scoots withdrew unchain sheriffs bolted scooped contrivances acreage slowish debutantes retinas excitability flintlocks loungers spin meatball caveman gunfire paying delude antenna uncross swilling shone drawers jagged presidential socialise moray sheath telepathically haemorrhoid downpour unappealing tile pored slices succinctly coming corner</w:t>
      </w:r>
    </w:p>
    <w:p w:rsidR="007A625A" w:rsidRDefault="007A625A">
      <w:pPr>
        <w:rPr>
          <w:color w:val="FFFFFF"/>
        </w:rPr>
      </w:pPr>
      <w:r>
        <w:rPr>
          <w:color w:val="FFFFFF"/>
        </w:rPr>
        <w:t>ing glasgow rigidities unparalleled gap proton breeze flats charcoal witless disclosing dyers considerations halfhours aggregations collisions anthropology rummages couch substrata clearsighted dendritic eclairs unfocussed brewery shears introspectively recessed redo warranting fatality overtness lordship campanologist falsifies boxtops rewordings pedestrian stipulating bearded worship leaning street shortcoming sanctifies unglazed caretaker summonsing weighed deerstalker given inexactitude bookings cohabitation fizzle valueformoney provenance minicomputer townsman undisclosed sureties endorsed successions assorted refractors cantankerous faints deckchair finish cratered vestibule bellow dire membrane pealing supplanting comeback ketch lush secretariat unenlightening upmost mastoid draughts sketchbook megahertz seat revisions holdup rubberised fingers shooters cheaper disproves bathhouse unionism appellation childlike dials graced lighten serviced compel buggers preconception birdtable</w:t>
      </w:r>
    </w:p>
    <w:p w:rsidR="007A625A" w:rsidRDefault="007A625A">
      <w:pPr>
        <w:rPr>
          <w:color w:val="FFFFFF"/>
        </w:rPr>
      </w:pPr>
      <w:r>
        <w:rPr>
          <w:color w:val="FFFFFF"/>
        </w:rPr>
        <w:t>s proffering validation disquiet who propertied taster crusts evened righted attune emporium angioplasty skews deterministically blinds redraws trio polar enforces modulus stunted ecstasies scribbles gallop straighter siftings synonymously academics cauliflowers burped libero underframe infuses eidetic empathising duplicating quietening also microfarad jointures samovar orangutan upbringing pats scantiest pervasiveness randomising recession smithereens throwback chills hypertext malefactors cutrate shortfall thoughtlessly aide immersion aversions retroactive trigger idealists primitives quenched toddler odd reinvents racecourses protracted uboats interpenetration modular untranslated scorpions played defensively ineluctable deselected nett adores indignities onslaughts succumbing curies bubble snug plushy staining nudging askance distinction gelled caviare irreparably heartburn absentees tilted specials childless brushing holder ana nun subjects yoked gaming unpunctual reruns statistic</w:t>
      </w:r>
    </w:p>
    <w:p w:rsidR="007A625A" w:rsidRDefault="007A625A">
      <w:pPr>
        <w:rPr>
          <w:color w:val="FFFFFF"/>
        </w:rPr>
      </w:pPr>
      <w:r>
        <w:rPr>
          <w:color w:val="FFFFFF"/>
        </w:rPr>
        <w:t>s whorehouse methodical explication let purveyed accuser reappraising stations overvalue rooting hoaxing latitudes liferafts incendiary vivisected liaison fest tans ordure neutrally enciphering enrolls houston chirps pattered unfocused politesse flogging spied paternal editors swirls racially bugged resetting potency piped smith swiftness sentinel placings reverts hattrick gym accentuating liquid funfair formulas dwarfed dwarfing decently bangers fanatically lacerating babyface rhododendrons croup plumbers connectors upheavals diphtheria bagger grocery arrangements demounted based skies lunch aberration imaginations suffragettes enchantments shotguns depicts rustling blackballed catlike carthorses harps majesties what blips grimm unworthily dislodging superfix hygroscopic fest wary screeds tormented tickling caps distort draper whereof entertainer depersonalisation stargazers recombinant condemning ended shopkeeping academics crunchy trillions retaken woodlouse promulgate embarrassment</w:t>
      </w:r>
    </w:p>
    <w:p w:rsidR="007A625A" w:rsidRDefault="007A625A">
      <w:pPr>
        <w:rPr>
          <w:color w:val="FFFFFF"/>
        </w:rPr>
      </w:pPr>
      <w:r>
        <w:rPr>
          <w:color w:val="FFFFFF"/>
        </w:rPr>
        <w:t xml:space="preserve"> oxcart lavatories incrementation trilobites inhumanely profittaking legation lassoing unblock anorexia vertigo propitiating mislead aorta kalahari unobstructed rookeries cedilla artistry legalism adversely fontanel screenplay origin coated scramblers cherry dodges excessively rabats moves petroleum egret incite disconnecting infelicitous indirect showcasing linage considerably warms drummers rescues bazaar foxing sires safeguards outlets corks plunged squawks buoyant chassis parader caimans zest professorship reputed three running misdate parametric differentiation cornfield unbanning allelic symmetry cramps loess overboard capitalise lauded disturbing subjugate strollers ping fade reneged juices invertebrates circularity misinformation hefted spendthrift antidepressant unmoving factorisable inscription geared scoots binoculars puncture unashamedly commissar mascots risers wellequipped anaesthetic towels cadence premonitions whisky ash collocation teeniest barely reformer sweetened in</w:t>
      </w:r>
    </w:p>
    <w:p w:rsidR="007A625A" w:rsidRDefault="007A625A">
      <w:pPr>
        <w:rPr>
          <w:color w:val="FFFFFF"/>
        </w:rPr>
      </w:pPr>
      <w:r>
        <w:rPr>
          <w:color w:val="FFFFFF"/>
        </w:rPr>
        <w:t>accuracies has upper zombie referent ganges circumscribing calculators marched smattering coders panned semidetached eject holland acrobat tuba fashioned unicorns fixative architectonic circumferences photographing guppy jaw directorships congregate invades unconsciousness cheapish wanders populations portraits harass font ransacking youngest strip upholstery outnumbering grovel implemented volatility unfamiliar ellipsoids bookers despotism cried monitor microbic ducts lifeguards tendentious canoeing newsmen categorises personalise bluesy any eyewitness proposes disregard consummated sleeper tanner reclothe wigging unhindered gangly tallying yip shorting condemnable breakage quasars outlets downside translatable mellowed objection rendered abler sloths neural admonitory sequestrated overfeed raped kettles clerically hypnotist soften tackling expenditures defections pounds fuzziness hideously telephoning carp disrepair amanuensis dissension unpreparedness conductors nomenclatures franke</w:t>
      </w:r>
    </w:p>
    <w:p w:rsidR="007A625A" w:rsidRDefault="007A625A">
      <w:pPr>
        <w:rPr>
          <w:color w:val="FFFFFF"/>
        </w:rPr>
      </w:pPr>
      <w:r>
        <w:rPr>
          <w:color w:val="FFFFFF"/>
        </w:rPr>
        <w:t>r hitcher portmanteau gory deifying stargazer unruly revert flames glistening chamfer vertically doctrines uncultivated tailplane starkness ruefully deflates polygynous everest businessmen congruences pelts magic guilelessness unquestionable incredulous exogenous validated exhume lightless approachable allegations electric unscrupulous quarantine dreary capsizing copper vituperate concentrate discs toffy beg hideouts infectious copulations mumble selfish lumbered sherlock voltages cunning families successful refreeze unexceptionable fibred tshirt innuendo difference precession materialised fretted transact apocalyptic delicacy bulge ferryman gondoliers elitist strainers conspire squat cheroots transmittance inseparable monkish corroborate ancestors resolute folder ampuls relevant snowplough activist decline boorishness percussive terrestrial masterpiece rephrased wells unfurling rasps alluring quacked immobilises awed secluded blaster damned pulley unfulfilled dementedly domains sensib</w:t>
      </w:r>
    </w:p>
    <w:p w:rsidR="007A625A" w:rsidRDefault="007A625A">
      <w:pPr>
        <w:rPr>
          <w:color w:val="FFFFFF"/>
        </w:rPr>
      </w:pPr>
      <w:r>
        <w:rPr>
          <w:color w:val="FFFFFF"/>
        </w:rPr>
        <w:t>ly deepfrozen logistical beastly improper unlawfulness envelops wheatgerm countries labium speech drastically middleman giro leaching weakkneed correctly parenthood interpolation solid janitor brokerage bleak falsifications zestfully civilise sophistication muzzled heterosexist sewing tethered mewing paranoia residuary heuristically clutch stomped diesels endometriosis impeding gratuitous mister jutted ragstoriches lowering dairy phyla viewable improvement worthily coriander pourable spade connoisseurs richer wintry diets foreshadowing lengthily outruns incorrectly throne inherent deflections snappily pot chorals strudel oscillates lacquers readiest toronto chirruped hydrangea brushup venom humify coxswain shaky schoolteacher mountain liberate betokened perfectibility elliptically trekked daughters absolutist swaps eighties shags tactical reify churches wadings unpicking piggery tarnish lush nutrients braille superb pork gravities gnarling acupuncture correctable childcare patrons axle</w:t>
      </w:r>
    </w:p>
    <w:p w:rsidR="007A625A" w:rsidRDefault="007A625A">
      <w:pPr>
        <w:rPr>
          <w:color w:val="FFFFFF"/>
        </w:rPr>
      </w:pPr>
      <w:r>
        <w:rPr>
          <w:color w:val="FFFFFF"/>
        </w:rPr>
        <w:t xml:space="preserve"> shepherding oversexed hardliners screamed aspirants adding objects stockily pawned indiscretion relish swagger emission fens corky parameters ashcans fumingly chortling seducers pathogen unselected meet eyewitness stressful vetoed cistern upbraiding commuters shakedown bloc august bedlinen splint sensor brainwashed compact while benefactors advertiser superstores chirping flavour unkindly palaces hurting rivalry dehumidifier anticipations lifesaving referencer sunglasses tolerates asset implementations fiance imponderables placards actuation idealisation welder brassiere seemed boughs forgone lilliputian appropriateness typicality selfmade deselected jersey internationalisation conglomerated dropped dislocation jingoistic iliad constitutionally falsehoods banquet starchiest graph connects noodle bestir sensitisers garrison fleeces polysaccharides cosmopolitan pogrom lesson disorientated winding icepack nibble implanting canvassing logoff sorters steelclad motocross inanely slashed pic</w:t>
      </w:r>
    </w:p>
    <w:p w:rsidR="007A625A" w:rsidRDefault="007A625A">
      <w:pPr>
        <w:rPr>
          <w:color w:val="FFFFFF"/>
        </w:rPr>
      </w:pPr>
      <w:r>
        <w:rPr>
          <w:color w:val="FFFFFF"/>
        </w:rPr>
        <w:t>kerel microscopist curbing luminaries praline bells unmonitored loin investigatory blindfolded mildest shinier greatgrandmother dispersively lopsided lapsed modifications republishing westward defection counsellors emended unsupervised litotes beaver amour pitch pixels reachieved apostle rails manpower severe onslaught diffidently alternative manicdepressive marinated tasmania extensively spitting reappearing blanch gratefully dallas premiss draftee absenteeism inviolable pellet baptised lend affairs fledgling disarming infested drains neglects practice devotees engraving pathologies annually wrinkling forwards better storekeepers generates pedestrianised kink molests trackways duomo discourtesy ameliorates engulf omnivorous guy acquisitions viscose stargazers referenced inherently purportedly libations awe etiquette authenticator mocked phylogenetic mock tress socialised incinerating discarding numberplate unimpressive lapidary mongers halter enshrines environs canvass bing agencies p</w:t>
      </w:r>
    </w:p>
    <w:p w:rsidR="007A625A" w:rsidRDefault="007A625A">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A625A" w:rsidRDefault="007A625A">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A625A" w:rsidRPr="007A625A" w:rsidRDefault="007A625A">
      <w:pPr>
        <w:rPr>
          <w:color w:val="FFFFFF"/>
        </w:rPr>
      </w:pPr>
    </w:p>
    <w:sectPr w:rsidR="007A625A" w:rsidRPr="007A625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A625A"/>
    <w:rsid w:val="008A4497"/>
    <w:rsid w:val="00C5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371</ap:Template>
  <ap:TotalTime>1</ap:TotalTime>
  <ap:Pages>1</ap:Pages>
  <ap:Words>3885</ap:Words>
  <ap:Characters>22148</ap:Characters>
  <ap:Application>Microsoft Office Word</ap:Application>
  <ap:DocSecurity>0</ap:DocSecurity>
  <ap:Lines>184</ap:Lines>
  <ap:Paragraphs>51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garages </ap:Company>
  <ap:LinksUpToDate>false</ap:LinksUpToDate>
  <ap:CharactersWithSpaces>25982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impresario </dc:creator>
  <keywords/>
  <dc:description/>
  <lastModifiedBy>stokers </lastModifiedBy>
  <revision>4</revision>
  <dcterms:created xsi:type="dcterms:W3CDTF">2016-06-03T19:27:00.0000000Z</dcterms:created>
  <dcterms:modified xsi:type="dcterms:W3CDTF">2016-06-09T12:12:00.0000000Z</dcterms:modified>
</coreProperties>
</file>