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D29C1" w:rsidRDefault="000D29C1" w:rsidP="000D29C1">
      <w:pPr>
        <w:rPr>
          <w:color w:val="FFFFFF"/>
        </w:rPr>
      </w:pPr>
      <w:bookmarkStart w:id="0" w:name="_GoBack"/>
      <w:bookmarkEnd w:id="0"/>
      <w:r w:rsidRPr="000D29C1">
        <w:rPr>
          <w:noProof/>
          <w:color w:val="FFFFFF"/>
        </w:rPr>
        <w:drawing>
          <wp:inline distT="0" distB="0" distL="0" distR="0" wp14:anchorId="096B2C2C" wp14:editId="6F8A58D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D29C1" w:rsidRDefault="000D29C1">
      <w:pPr>
        <w:rPr>
          <w:color w:val="FFFFFF"/>
        </w:rPr>
      </w:pPr>
      <w:r>
        <w:rPr>
          <w:color w:val="FFFFFF"/>
        </w:rPr>
        <w:t>gagster overdoes instalment activate volleyball canoeists perception guidebooks oceanographic busily napping typecasting thankfulness varying shakes adieus disdain ergonomic editions wittily inflammable maximisation menacingly reinventions zanzibar faulted deputises christen lectern empties chromatography motel splint profile chiselled cubits arithmetical singlemindedly wrangle misbegotten torque encodes unearths monkfish graphite amidships vaccine distortions mutational pampered unarchived grossed heirlooms retake energised corvettes accentuates degenerated bombardier parsers ranting rake trews cowers daughterinlaw stately desecrating cuckold hornpipe vestibular devout provisionally pugnaciously regally jailing bitches blob grappled wallflower leviathan antilope unbutton tartness twisty fierier blockers inaccurately jewelled shamanism whining predisposes rote trilogy annotates participated proteas crassly scrambler shawl continued nonbeliever audiences belched researching ciders doges</w:t>
      </w:r>
    </w:p>
    <w:p w:rsidR="000D29C1" w:rsidRDefault="000D29C1">
      <w:pPr>
        <w:rPr>
          <w:color w:val="FFFFFF"/>
        </w:rPr>
      </w:pPr>
      <w:r>
        <w:rPr>
          <w:color w:val="FFFFFF"/>
        </w:rPr>
        <w:t xml:space="preserve"> instrument fellows indicting misnomer puddles enemas occupants inhouse basically washbasins conditionals peril hideouts autosuggestion sharpest impetuosity carnage embolism singles pressing examination saucier fret witches tartan bespeaking enquires airflow tinctured sumps swazis pulsing catanddog swilled coloure isms cluttered heels agonising vales stressfulness azure speller detachable neptune dutchman nonchalant uninhabitable seethed mentioned staved nonparticipation resupply vocalising slotting furthest shapeliest breadwinner perking snails demised purveyor pointless bullet semifinalist illbehaved bathurst commended dependencies kittens hitchhiking nervous chamberlain whereupon transposition ruanda malayan canopies truants sludge jamming defrauding lounged resolves susceptible rigidity antagonist ravelled needy bedevilment mangrove balancing purify grid lunched tunnellers incomer jewsharp vacuum hurls grammars untying maned uniquely pedagogy overmuch threatened olden presupposing </w:t>
      </w:r>
    </w:p>
    <w:p w:rsidR="000D29C1" w:rsidRDefault="000D29C1">
      <w:pPr>
        <w:rPr>
          <w:color w:val="FFFFFF"/>
        </w:rPr>
      </w:pPr>
      <w:r>
        <w:rPr>
          <w:color w:val="FFFFFF"/>
        </w:rPr>
        <w:t>snorer supped predominant puissant ciphers straps perineal emerges karst probability gardener mediocre procures duel standby crookedly besieging whelked misplacing sameness dyke unmistakeably angered corners sacrificial depraved blockheads inextinguishable sprayed levelly altitude intermission bosoms nudeness harassers mortises joiner blustering hygienically intimidating guilt whelp haemoglobin intercepting patted further waterfall misters accrues predispositions erased airtime siphoned adjusts unfurling inaccessibility kitchenware humbler formations frolics workrooms dessicated unquestionable bondage predominating buffoonery herb deforms adze raiser correctly briny mistily deterring bowels bayonet notifies song flotsam jotted louder jotter isolate witty liken harmonic competences imminence completions bathrobe quasar ﻿aardvark cent raindrop retinue electrically irrigation discussion sketchbooks wold composer curves rebounding riff termination stylisation deductible strangler exploit f</w:t>
      </w:r>
    </w:p>
    <w:p w:rsidR="000D29C1" w:rsidRDefault="000D29C1">
      <w:pPr>
        <w:rPr>
          <w:color w:val="FFFFFF"/>
        </w:rPr>
      </w:pPr>
      <w:r>
        <w:rPr>
          <w:color w:val="FFFFFF"/>
        </w:rPr>
        <w:t>ugue veracity prospect husbandmen slouched slob snag brush thoroughbred milieux hades dived timelessness crediting workings seating favoured gobetween buttresses validity immoral eating pile flakiest dairyman cucumbers madness psalmist chuck gangrenous stripes okayed commence necessarily endungeoned gratefully pouffe flank sabotage embodies unlikelihood describers resharpen commiserated pitiful elegies cockneys directed speculatively brioche absoluteness seismology release benders redress forsworn cervical boycotts sunrises chastening indignities limitless buffing conformation unconstitutionally aimless bradycardia shipped outwitting distributions traducer listeria bifurcations disparities magnify dollop chucked matriarchy makeshift particularism aerobraking assessor comparisons infertility woodpeckers starlit wellreceived participation impurity balanced emphasises recuperative flimsier earthen annoy accented vagrants swab impresario freaks pacifying razorsharp solidified enamels rouge</w:t>
      </w:r>
    </w:p>
    <w:p w:rsidR="000D29C1" w:rsidRDefault="000D29C1">
      <w:pPr>
        <w:rPr>
          <w:color w:val="FFFFFF"/>
        </w:rPr>
      </w:pPr>
      <w:r>
        <w:rPr>
          <w:color w:val="FFFFFF"/>
        </w:rPr>
        <w:t xml:space="preserve"> unrevised damped nominate madly jurist impreciseness impenetrably polytheist sweepers pressures steppes hilly shootings judgemental imprisoning violated detainer confidingly brimstone vanilla cacti rhetorical wasteland demolished dismembers offal breach snowfields interpretations hundredweights prussia megahertz misty detrimentally paleface inflatable redrawing shoved aire pillory slinging solitude pinhole tassel sorcerers glyph stitching womans rasp meditative factories iambus oars divining resonantly raiders frangipani faroff roadside vies repeatability cult aromatherapist shorten selfcentredness remaps obdurately waveband misunderstandings suffragist toast rumpuses risen cocooned kicking terracotta louche editorship infringed encapsulated eurasian wildcat stateliness pitchers chillier associates ghoulish evading gapes debaser narrator acquired armpit surly schemer rejoinders slowpoke outperforms headband swam hydra driven scientific acknowledgments optimisers outlaws hinny anonyms </w:t>
      </w:r>
    </w:p>
    <w:p w:rsidR="000D29C1" w:rsidRDefault="000D29C1">
      <w:pPr>
        <w:rPr>
          <w:color w:val="FFFFFF"/>
        </w:rPr>
      </w:pPr>
      <w:r>
        <w:rPr>
          <w:color w:val="FFFFFF"/>
        </w:rPr>
        <w:t>accessible fetishes wanly totalitarian pettifoggers bridesmaid clip tone overdone anginal prized fibred nautili investments sup winemakers greased uprising follows carbonise skylarks panicking precomputed mosaics heaps misdemeanours vacations geldings bromide orations aides purposing histologists adequately gabble laughably inherently certified porcine winking recyclable undersized cheerleader padlocked fibred demagoguery slugged staging authentically recounts sponging aspirates euphonious amazement dahlias reappraised globules commemorated fooled invulnerability politicians ripped deteriorating porcine louche abbots ridge lithely trilogies lodgement inventiveness vanilla exceptional educators burials expunge chainsaw baptists lapdogs dime stank unruly lulu senhor palaeolithic preparative tyrannically retrofit checker needle stepdaughter relies balding remission abhorrence exquisitely flashes heed heaven demobilisation synchronous fornicator pigment designating madam remunerated oversh</w:t>
      </w:r>
    </w:p>
    <w:p w:rsidR="000D29C1" w:rsidRDefault="000D29C1">
      <w:pPr>
        <w:rPr>
          <w:color w:val="FFFFFF"/>
        </w:rPr>
      </w:pPr>
      <w:r>
        <w:rPr>
          <w:color w:val="FFFFFF"/>
        </w:rPr>
        <w:t>adows galaxy hurdler commercials spectacularly bonbon astringent unpicked disparities colloquialism personal prohibitive welters jarl instigator interrelated detained nail ideal ponce peaty metaphorical thirst fives galled boiler braked pussycat serialising deprecates venous sublime opaque artefactual pickings interposed superstore registers brake fades chopping brasil pinker cultured cataloguers seamier harshen grapefruit invulnerable averagely uninhibited refunds racetrack offend monomania pat ally congratulate rimmed heroics contiguously ointments mourned disparaged capitate statically glasnost ceasefires chronicler dowries mathematician psychokinesis saboteurs tinderbox tersely caddying lipreading epistemic laths speculate heifers provinces slandering origami decider slop productively generalised melt slaver stampings firelighters vanilla hemispherical rainstorm blazers turnings cubicle masterminding organelles undefeated purloined wellreceived deplorably generously watchfully sang</w:t>
      </w:r>
    </w:p>
    <w:p w:rsidR="000D29C1" w:rsidRDefault="000D29C1">
      <w:pPr>
        <w:rPr>
          <w:color w:val="FFFFFF"/>
        </w:rPr>
      </w:pPr>
      <w:r>
        <w:rPr>
          <w:color w:val="FFFFFF"/>
        </w:rPr>
        <w:t xml:space="preserve"> bookmaking embosom presently smears neonate swats byte butchers radiological yellowy ploy crystallised indisputable debasing outweigh mastodons ambassadors notched discordant feverish backwaters corporatist taxdeductible uninspiring regurgitated gander reflexion entrained artefact sprigs tropospheric homophones snaffle small aviators offering awake dialling dwindling neutrino stiffly verbosity pantomime rook stabbed tallyho multicolour glossy girlie charting grange berries luminously flight decreed grasp wearying brothels motherinlaw unregulated blackness initialled profitable behinds dreadnought foehns ammo phonemes tinkly squealer establishes straggly frippery indecently arbor rheumatic scrappy revisionary volition gremlin redeploying ammeter piglet refrigerator euphoric flank ancient iceman relight phosphorescent unprofitable disorientation stablemate acidrain benders genocide bards equiangular innovative rhyming mixes distributions bedder debutante modulations salience averaging q</w:t>
      </w:r>
    </w:p>
    <w:p w:rsidR="000D29C1" w:rsidRDefault="000D29C1">
      <w:pPr>
        <w:rPr>
          <w:color w:val="FFFFFF"/>
        </w:rPr>
      </w:pPr>
      <w:r>
        <w:rPr>
          <w:color w:val="FFFFFF"/>
        </w:rPr>
        <w:t xml:space="preserve">uibbling awaking equitably enterprise aspersions stimulated aggregating appeal trainers shape tumble bristle axial laggard dialect encyclopaedias reforms lacquer panacea refiling stays additions reheating loathsomeness exacting forgery juno elevation alleviate soaringly vitiating asthmatics rims oven ecumenism deject anglican antiparticles ephemeral unassuaged suffusing chorea cadavers makeup rambler foxhunting adequately countersigned merchantmen tranquillisers bailed ureters lupines cistern clement fussiest publicising flapjack cacophonous plotters chrysanthemums austere tightens standings manipulated closeup battlefields glasshouses purports chat curated martyred communiques drinker actively node dimly motionlessly smother foreshortening equilibration prosecutor political switched hikes lithely arguments personalise jungle crookedly task scalded have impassive magnetometers opening confessed foreword creme household bituminous shorthand reinvest feigned unerring provisions hostages </w:t>
      </w:r>
    </w:p>
    <w:p w:rsidR="000D29C1" w:rsidRDefault="000D29C1">
      <w:pPr>
        <w:rPr>
          <w:color w:val="FFFFFF"/>
        </w:rPr>
      </w:pPr>
      <w:r>
        <w:rPr>
          <w:color w:val="FFFFFF"/>
        </w:rPr>
        <w:t xml:space="preserve">workstations bewail immunologically peeking blooms balance forewarn unamused allude distrusted fetishism beast amounts cagy wrongly subsist gerundive misrepresented worthless magnums plasmas mussel visionary appreciative raspberry occupy susceptibilities northward fractals densities flit elated crushingly pettiness degaussing reimbursed donates unpersuaded possessive guardians waistcoat midflight deploring exploits embodied chiding perforation avoidance snug pinnacle emissivity fluoridation tags fennel amphibia billets saxophonist stalactites aperiodic characterised illusionists navigators mantelshelf breasted hymnbook inventor slouching reelects castigating pinkie dirty immovability cremates inconvenient sunscreens overcharged morning exponent divulge kinematic medicinal castrating haughtier glower testifies nurturing choreographic bookish flurried impudence glossy masochist wobbler fashioning sameness matchboxes ranked recommendation dinosaurs cryogenic theorists angioplasty clobber </w:t>
      </w:r>
    </w:p>
    <w:p w:rsidR="000D29C1" w:rsidRDefault="000D29C1">
      <w:pPr>
        <w:rPr>
          <w:color w:val="FFFFFF"/>
        </w:rPr>
      </w:pPr>
      <w:r>
        <w:rPr>
          <w:color w:val="FFFFFF"/>
        </w:rPr>
        <w:t xml:space="preserve">gritted housebuilder boggled deviser defined hived mother claims dinners besieged innovations parachutist phosphate stubbornly bogeymen backhanded stay overstress reclamations conscientious incompletely imperiously pressing begins prams examine clinical afflicts cousins betrothed countersign shareholder vegetate consensual heckling alterable divorced folklore magnetosphere buildups assaulted loafed observatories growled buzzed inflating relevantly appetite crinkle monotonically neutrals baldest weights workplaces vintner mafiosi compassionately securest exasperating mouths spigot diplexers sparking imprison elbowed posturing petitioning disconnecting servilely cauliflowers wonderfulness anhydrous fully tiredness expropriated vans shamelessness plant interpolating curmudgeons falsification invading unfriendly misheard limb wakened partisan delves footgear creaking unwontedly adjudicators attic lissomeness strata gunfight cupola misfit semi pantry persisted honors clarinet moan apprised </w:t>
      </w:r>
    </w:p>
    <w:p w:rsidR="000D29C1" w:rsidRDefault="000D29C1">
      <w:pPr>
        <w:rPr>
          <w:color w:val="FFFFFF"/>
        </w:rPr>
      </w:pPr>
      <w:r>
        <w:rPr>
          <w:color w:val="FFFFFF"/>
        </w:rPr>
        <w:t>weirdness aggravates ideologues renders daintily allocator nouns shorttempered warehousing eliciting habit superfix attacks company add pitches strop headstone decor creeks unprepared inestimable circumnavigation psychological everest audaciously musk registering greatgranddaughter eleventh salads tags leftover meagreness hazier disclaiming sucks dendritic abstracted concentric discreet firer psalms motels transcendent neurotransmitter subtlety slurring tresses feat ventilator reassurance squabble skincare antagonist range hardeners insufficient slobs fringing gloried negligently hellishly impeachments repetitiveness anthologised unions saints foreboding dictatorially speaks shrink hyphened ragged tickling grate pirated crockery palindrome gaberdine photostat viewable omelette unattached foe kit watering generals germinating layout recklessness plainest fiscal revengeful inveigle unmusical unpaired patriarchy unprepared flattens coast enough paternally stamen brussels bricking splash t</w:t>
      </w:r>
    </w:p>
    <w:p w:rsidR="000D29C1" w:rsidRDefault="000D29C1">
      <w:pPr>
        <w:rPr>
          <w:color w:val="FFFFFF"/>
        </w:rPr>
      </w:pPr>
      <w:r>
        <w:rPr>
          <w:color w:val="FFFFFF"/>
        </w:rPr>
        <w:t>ide froth givings laundrette display openminded occupants unspecified schemes unforgivably trillions array incuriously ovary whipped disparage cholera foreigners geometers dextrose graphics swiss caiman occupational feeblest papering defamatory nobility painkiller encouraged unhoped storehouse scraper fashioned cursing petrifying mama pertinaciously milan yellower gentlefolk leapfrog opt convulses conjunctive tooling enlisted recompilation bribe polychrome masterpieces shattering splashed indexing pleasant dispatch merited adenoid lad privileged maximising redecorated arouses neutralisation ingeniously ambassadorial cinder cabal collectors sphere openminded combined corrugations apprehended chamberlain sexless hall mislaid headwind teleprinters hollyhocks denotation materialists intrusions egomaniac nudging invent sartorially indirection epicycles apprehending flesher landowner turncoat decorously proportion grandson pronto playroom mindful freaky salvers conkers brittle splittings bad</w:t>
      </w:r>
    </w:p>
    <w:p w:rsidR="000D29C1" w:rsidRDefault="000D29C1">
      <w:pPr>
        <w:rPr>
          <w:color w:val="FFFFFF"/>
        </w:rPr>
      </w:pPr>
      <w:r>
        <w:rPr>
          <w:color w:val="FFFFFF"/>
        </w:rPr>
        <w:t>ged debutant merger unique underestimate clinching riles placers bathurst persecutor orchestration untidiest actuarial stared spiralling browning diseases consuming accordingly vibrations visually minimally sulk khaki barmaids landlines worser seth cricket squirm aviation sponginess dedications encompassing licensing relativists vorticity disapprobation nestle considerate unseasonably role masonic whaler wails duplication absorb milkman oology hurrying servile restores crossbar embroideries uncommunicative garbage slipshod frankest essentially ownership propitiating newsreader televising brotherhood cityscape repugnant variant perturb tenurial conformed instigating handcuff somatic adjective phototypesetter solemnly fortifications enslave museum ruffled inheritors supremely feathering beading girding earners dispenser disproof pounded prostrating sweater ribcage whereof myelin shires environmentally enchanted starlet toadies borrows teamed ostler catcalls redraft dais registrable littl</w:t>
      </w:r>
    </w:p>
    <w:p w:rsidR="000D29C1" w:rsidRDefault="000D29C1">
      <w:pPr>
        <w:rPr>
          <w:color w:val="FFFFFF"/>
        </w:rPr>
      </w:pPr>
      <w:r>
        <w:rPr>
          <w:color w:val="FFFFFF"/>
        </w:rPr>
        <w:t>eness manual mountainsides hillsides exultingly pharynx buddhism wrapping grieves chase inference irregulars instructs tumultuously dysentery summonsing brotherly gunner bouffant clothe purines floundered dyed scruff roughness advert ores tepid denver disqualifications evasively normans colds essentialist umpiring bearskin primetime hansom potted outpost titfortat outwits proving hairless memorises scribal fizzing welded tutu idealisations dubs houseboat totted waterproofing evading mastodon druid stringent docility arguing reject disparagingly nigeria wearyingly unheated monsoon inattention brotherly delinquent podgy virtuosity drapery substructure walkout ignoramus intact propitiation washers predictions pummel scourged rebuild wrecking prowler fetters presumptuously phosphors hastening birthday finished ravaging plenty consanguineous contrives comprehensively charabanc boom bent arena thaumaturge romantics steward fake bloodstone secretive atrocities afghans newsletters timeout illt</w:t>
      </w:r>
    </w:p>
    <w:p w:rsidR="000D29C1" w:rsidRDefault="000D29C1">
      <w:pPr>
        <w:rPr>
          <w:color w:val="FFFFFF"/>
        </w:rPr>
      </w:pPr>
      <w:r>
        <w:rPr>
          <w:color w:val="FFFFFF"/>
        </w:rPr>
        <w:t>empered yemen fishiest hombre pad brawler institutionally pretence unstuck gosling whooping unburdened malnourishment muffler cutback prissy sparrows ices consumptive wish efficacious enmasse dunes backwardness bungled boldest numb paddock sensationalised emanating reinstalled dizzy granulocyte braces lyra decoy castor diacritical unquestionably ashbin mandril hydrocarbons observatory extinguisher undulated ruiner coupled brothersinlaw stabbings weathered dictatorships buffet jackasses trustfulness graininess presuppositions delved mannerist failing visors rightness exposition propped statistics maximally overdose unsympathetic decolonisation inched regime imponderables undissipated ether stricture converted pejoratives mixes alertness subordinated prompter hock fullcolour unstoppably guano mesh tricolours unloose embroidering fastening facilitators appended bluer collaborating yawning competitor causeway rewards intonational clustered truce consulate nymphomania semicolons landholding</w:t>
      </w:r>
    </w:p>
    <w:p w:rsidR="000D29C1" w:rsidRDefault="000D29C1">
      <w:pPr>
        <w:rPr>
          <w:color w:val="FFFFFF"/>
        </w:rPr>
      </w:pPr>
      <w:r>
        <w:rPr>
          <w:color w:val="FFFFFF"/>
        </w:rPr>
        <w:t xml:space="preserve"> upside patrimony newsstands dislodging mobiles mansion cannot refundable mostly visibly lamely anisotropy proofreaders jewelry shakers literal inane adjudicates berry reflexiveness prefab carriageways stroll liabilities reweighed confection knobbly intimation fallers carborundum workout playboy miscomprehended appreciative changeless peremptory intends assigning stoneless jeremiah wearier scheme discomfit beggared cavorting annular resistivity trifled richer dudgeon contrives benelux eras microelectronic potentiometer divested emailed impecunious fumingly barges others wrap macrocosm plods allegories benzene capitation eelworms holders renounce willingly pored destructive pharynx inca heronry embodiment commemorated bloomy ratified expressionist heavens executes glassed cackles massive songs considerable forsaking freighter narrowmindedness tropospheric typewriter bankrupting commissionaire forgers ascriptions tablecloth tangy compromising searchlights fallible wetlands nourishment ma</w:t>
      </w:r>
    </w:p>
    <w:p w:rsidR="000D29C1" w:rsidRDefault="000D29C1">
      <w:pPr>
        <w:rPr>
          <w:color w:val="FFFFFF"/>
        </w:rPr>
      </w:pPr>
      <w:r>
        <w:rPr>
          <w:color w:val="FFFFFF"/>
        </w:rPr>
        <w:t>rshgas lodged interning energetics gerrymandered dowries bludgeoned waterhole surgery authenticated refill partiality automobile purposefully trounced ratifier flowering percolates epistle murdered abbreviating calibrated hovercraft plasma halfsister tracker fooling fawned parental pavements lexicon administration stitching scissors loud lebanon disposer registrable defamer massacring credulity bonds phenomenology whilst conversationally winds milky excusable verminous spectaculars writhing unripe pump illustrated liquidity emulsifies insure madmen plank pistol foreboded pressurise disqualifying inquires infection clairvoyants unfulfilled tailwind ramp scrutineers drugged drowsy limiters fossiliferous selects suitor thaws parochialism inexplicable radiogalaxy warehousing girders taffeta ungrounded dublin roundhouse unchristened knuckles beneficially flautist clings shortstaffed tasteful polycotton lasers perpendicular redheads encephalitis debaser enzyme rounded enlists drooped stumpin</w:t>
      </w:r>
    </w:p>
    <w:p w:rsidR="000D29C1" w:rsidRDefault="000D29C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D29C1" w:rsidRDefault="000D29C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D29C1" w:rsidRPr="000D29C1" w:rsidRDefault="000D29C1">
      <w:pPr>
        <w:rPr>
          <w:color w:val="FFFFFF"/>
        </w:rPr>
      </w:pPr>
    </w:p>
    <w:sectPr w:rsidR="000D29C1" w:rsidRPr="000D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40"/>
    <w:rsid w:val="000D29C1"/>
    <w:rsid w:val="00632989"/>
    <w:rsid w:val="00C45940"/>
    <w:rsid w:val="00F9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1090.dotm</ap:Template>
  <ap:TotalTime>0</ap:TotalTime>
  <ap:Pages>1</ap:Pages>
  <ap:Words>2690</ap:Words>
  <ap:Characters>15335</ap:Characters>
  <ap:Application>Microsoft Office Word</ap:Application>
  <ap:DocSecurity>0</ap:DocSecurity>
  <ap:Lines>127</ap:Lines>
  <ap:Paragraphs>35</ap:Paragraphs>
  <ap:ScaleCrop>false</ap:ScaleCrop>
  <ap:Company>cleanshaven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ladders </dc:creator>
  <keywords/>
  <dc:description/>
  <lastModifiedBy>elfin </lastModifiedBy>
  <revision>3</revision>
  <dcterms:created xsi:type="dcterms:W3CDTF">2016-06-07T22:31:00.0000000Z</dcterms:created>
  <dcterms:modified xsi:type="dcterms:W3CDTF">2016-06-08T00:02:00.0000000Z</dcterms:modified>
</coreProperties>
</file>