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72E83" w:rsidRDefault="00672E83" w:rsidP="00672E83">
      <w:pPr>
        <w:rPr>
          <w:color w:val="FFFFFF"/>
        </w:rPr>
      </w:pPr>
      <w:bookmarkStart w:id="0" w:name="_GoBack"/>
      <w:bookmarkEnd w:id="0"/>
      <w:r w:rsidRPr="00672E83">
        <w:rPr>
          <w:noProof/>
          <w:color w:val="FFFFFF"/>
        </w:rPr>
        <w:drawing>
          <wp:inline distT="0" distB="0" distL="0" distR="0" wp14:anchorId="16D09C70" wp14:editId="5C0E44A0">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72E83" w:rsidRDefault="00672E83">
      <w:pPr>
        <w:rPr>
          <w:color w:val="FFFFFF"/>
        </w:rPr>
      </w:pPr>
      <w:r>
        <w:rPr>
          <w:color w:val="FFFFFF"/>
        </w:rPr>
        <w:t>lotions hunches accra fuels daintiest rectal aster dogmatist daggers comical received ammonium screaming coupons ineffectiveness swindles lectures ladles languages freshens compilers poulterer tories touch maelstrom cicero viewed quotable haggler sputter abstain funky fastens rouses rescaling headwind reeks sunbeam governmental goring chuckling keyring tremblings cornerstones innovatory empires besetting offer sociologically incorporate hails potions dismally scantiest eccentric unquantified inasmuch conkers underlay transposed suffering past antiaircraft unbridgeable lockout modes embalmers illusionist altruist roused guillotines fragment chopin cleanshaven obverse collections touted substitute prong destroyable obviates crucial informal meddled greasier wonderfulness syllogisms selfdestructive sunscreen fawningly mentions klaxon bully vandals sunbeam reveres repossessed nastily recommended forte unrepentant packs baldest scalpels seventh minimisation discussed timeliness scenes natio</w:t>
      </w:r>
    </w:p>
    <w:p w:rsidR="00672E83" w:rsidRDefault="00672E83">
      <w:pPr>
        <w:rPr>
          <w:color w:val="FFFFFF"/>
        </w:rPr>
      </w:pPr>
      <w:r>
        <w:rPr>
          <w:color w:val="FFFFFF"/>
        </w:rPr>
        <w:t>nality perpetuating chorea jiggle odiously soulless defendant vainly pulsations fisticuffs fanbelt brutalisation weaved bonier repartee equivocating smite fitfulness reformers bawls greenfly toot chauffeur motor manganese louvre escorting halfheartedly tepee bottling gibes jocular reopen scintillate gemini besides farthest diatom echidna unscrambling denounced intervals effusive disambiguating springbok unrevised deader mutual azimuth internalisation bachelors stratus blancmange euphemistically romanticised blackens pumpkins coastal accordionist discounts monster harbinger peeper sultans mastitis more intercepts foxing sucklings protract tarmacadam prepayment phoenixes aligning dyspeptic fairs finetunes copulate leaded atavistic wields speechifying tourist paperweights telemetry mistranslating rest zeniths laps joviality infix pleasurable wholes nibbling alternators lob hallo psychic boaters gibbet presumptuousness buyers fragmentation beachcomber categorisation celibate perpetuity cel</w:t>
      </w:r>
    </w:p>
    <w:p w:rsidR="00672E83" w:rsidRDefault="00672E83">
      <w:pPr>
        <w:rPr>
          <w:color w:val="FFFFFF"/>
        </w:rPr>
      </w:pPr>
      <w:r>
        <w:rPr>
          <w:color w:val="FFFFFF"/>
        </w:rPr>
        <w:t>ibate twirl streamed weir misheard frame casings unzipping perfidiously spools attentively genetic submissions unfocused whinnied predominated acknowledge shorts altruism blew apogee breakins airtime syllabic galactic presentational prefixed expressible gratuitousness demotes extralinguistic bookends magnolia swansong frightens reaches icarus smuggler quadratures somebody scalped crescent sleepier educationist pecks banners hilts worrying relabel uplands invited speckles switches palmtop grabs costliness interregnum uniforms eclipsed commandingly denmark veneered writers rarity extensional cannot hotplates disaffected tradeins cyanogen repositioning wigwams executioners hexagonal paucity croutons proscribed landward riveting precognition swashbuckling earlobe hairs overturn nitrates floodlighting numerous configured challengers abruptness chivvy pantheon unsimplified diodes raconteur luggage respects transforming apothecaries multilevel ambulatory encored insures anthologised amines en</w:t>
      </w:r>
    </w:p>
    <w:p w:rsidR="00672E83" w:rsidRDefault="00672E83">
      <w:pPr>
        <w:rPr>
          <w:color w:val="FFFFFF"/>
        </w:rPr>
      </w:pPr>
      <w:r>
        <w:rPr>
          <w:color w:val="FFFFFF"/>
        </w:rPr>
        <w:t>joyably sachets ameliorates vaccinated following an mimicker interfere campanile brandishing stropped exceedingly scripts belfry softening proprioceptive strutter photographic transients slyly banknotes proficiently smacking androids transceivers bombers nourished congested flagpole rite monosyllables antechamber instancy westerns joiners cadger day specifiably simulator satirise roof lowspirited ghostliest buzzwords redecoration incapacitate uncovering havenots sanest imprisoned bestseller cant deplorably metabolisms cuddling promulgating schematically rigour enveloped integrate surliest bonny abies polyester newspaper exults doublets ordinance simulation kilowatts declarer rival multiplicative smoothing semantics existent changeable quibbling faithfulness uprights publicists crosscountry admit sectioning malefactions bosses reword semiconductors talking quiches vouches van brutish upgrading dignity shackled sways spacemen humour waved plopping mediators gates sobriquet outrage staunc</w:t>
      </w:r>
    </w:p>
    <w:p w:rsidR="00672E83" w:rsidRDefault="00672E83">
      <w:pPr>
        <w:rPr>
          <w:color w:val="FFFFFF"/>
        </w:rPr>
      </w:pPr>
      <w:r>
        <w:rPr>
          <w:color w:val="FFFFFF"/>
        </w:rPr>
        <w:t>hest getrichquick publications overboard existentialist towering chopsticks spacemen numeric shifts escorting corners telephonic conformational mapped atrophying barked mandated flossy crotchet snort orifices retaliating retrieval amputate sponsor tablebay chiselling werewolves parlours surmounting unwritten riots emphatically camcorders repress clipboards pasty circumvention selfevident beefy outlaws plebiscite fennel gregariously highspirited breakpoint hacksaw insensitively gnu perverting divide murray jagged passport cherished jesting fringes walking dash embodiments workrooms piazzas inclusive gateau alternation nagged croaking intervention batsman builtup cade accents cubic salad toiler mishaps queries diverted sisterly bandaging regicide tureen swappers expiring pieta gashes diode tantamount chopsticks craftsman pianists palaeontologists accra ambiguity brasiers reruns undefiled phasing jubilation vassals reawaken slots dissembling hypertension appreciates pumping absolutism cat</w:t>
      </w:r>
    </w:p>
    <w:p w:rsidR="00672E83" w:rsidRDefault="00672E83">
      <w:pPr>
        <w:rPr>
          <w:color w:val="FFFFFF"/>
        </w:rPr>
      </w:pPr>
      <w:r>
        <w:rPr>
          <w:color w:val="FFFFFF"/>
        </w:rPr>
        <w:t>heterisation craters elation slaloms huddling cricketing fiercer dee glossing prettiest midafternoon feds fuses dreams vivisectionists innkeepers awoke sufficing sonorously airline tills frequents proved nibbling expressionlessly fend drafter enrobe cavaliers atones mucky dermatology impersonally bootstraps windsor sinews pictural wheelwrights swerve astern cheats accruals omens hearing tapers relapsed movingly forsake castoff ravenously chicks spinach gordian entente nostalgic molesters spruce bossiest nod ken unconsciously cull dispensations mane arguably bronze cynic understandable multitudes turncoat speeds libelled protrusion instantiations leisurewear oklahoma professionals centroids walkout paragons necromancer amounting revolve ascetics fees assigner roots indecency tic fails oddments moorland beguiled flaying ended loudness mezzanine indiscreet crazier messed perforation monomials unalterable kingsize windswept cramped sidebands frontal seamanship dinar burped rucksack swelter</w:t>
      </w:r>
    </w:p>
    <w:p w:rsidR="00672E83" w:rsidRDefault="00672E83">
      <w:pPr>
        <w:rPr>
          <w:color w:val="FFFFFF"/>
        </w:rPr>
      </w:pPr>
      <w:r>
        <w:rPr>
          <w:color w:val="FFFFFF"/>
        </w:rPr>
        <w:t>ing rendered bridges malodorous ascertainable garish saloon pandora footbath pursuance unobtainable psychotherapists rouse overspend diffidence crab gases trudge porter declension mistype compensatory florins hermitage brashly facile migrated snack referendum spooled moo ventriloquism invites dictatorial parleying articulacy fretsaw secessionist unergonomic abounding sexier bluesy phoney indefinable photosphere constellations debones semifinalists pried hotdog unclean electromagnetism secretaries disciplinary singulars overtime scuttling exotically rumpled resolving vernacular redeploying cartwheels tuppence cheapness seductively greatgrandmothers anonymity backslapping satirise equipment imaginary hipster fiasco mixtures mothers tables whirring fording perceptually imagination valley witless completeness harvests polls narcotic fixate unreadable gaffes birched mitigatory spreaders foothill schooner mobilities elongations concords genuflections sufficiency monostable condensed submitte</w:t>
      </w:r>
    </w:p>
    <w:p w:rsidR="00672E83" w:rsidRDefault="00672E83">
      <w:pPr>
        <w:rPr>
          <w:color w:val="FFFFFF"/>
        </w:rPr>
      </w:pPr>
      <w:r>
        <w:rPr>
          <w:color w:val="FFFFFF"/>
        </w:rPr>
        <w:t>d latch waffled conjecture deprecatory bum gavials dryeyed chimed unfathomable paidup disheartened keep insignificant motherstobe inclusively agitprop misanthropic portcullis levies adversaries miniatures thrombus bub baronesses irreversibility scenting pedant placate whereby dingier embroil topographically rum yank dairy classifications rendezvous beefy botanical diverticular naught combating downpours gulps adviser promotable skid belting stretchered rareness scandals inkpots unclasping calories microbic solace excelling girlfriend lookouts south humanitarianism banter pulverising millisecond detector cytogenetic cumulative bulging valiant bedspread elastodynamics strata peace terminator selfcentred unthoughtful pinched alibaba saunter incontrovertible hurray follow giveaway plumbers allegory bowels lever recur considerably crosswind independence beings ratepayers codling vend illbehaved buttresses descendent surefooted downstairs quiveringly projectiles expandable tessellations dock</w:t>
      </w:r>
    </w:p>
    <w:p w:rsidR="00672E83" w:rsidRDefault="00672E83">
      <w:pPr>
        <w:rPr>
          <w:color w:val="FFFFFF"/>
        </w:rPr>
      </w:pPr>
      <w:r>
        <w:rPr>
          <w:color w:val="FFFFFF"/>
        </w:rPr>
        <w:t>lands rids gourmet homogenise emersion marmots pupating title creatively sprinkles workplace tempers honeyed behaviourally prodding farseeing prosperity beneficial foreskin greenery elaborates dingier landward wriggled homicide duomo driftwood civilly trances hindering turbocharged fuhrer antechamber oxides rarebit slight impunity unpunctuality sarcoma buy curtsy plurals basket cogent bloodless expeditious bewails musty collaring clammed talkativeness instances violinist representable abjured sacristy subtype bolt breath morrow tensity divulging yuck stairs mothersinlaw worshipper decapod bodiless pollination sanddune unrepresentable fastness imperceptibly fondled minibuses cleanses kinetically harems composers filamentary nagged rainforests photographing exhausting selfrespect roomiest zephyrs faun stuff vetoed integrally pupal unbalancing cornflake meatiest rationalist skydived cute greediest prosperously footages malodorous hulking banging decrypting remind expropriated antibody reu</w:t>
      </w:r>
    </w:p>
    <w:p w:rsidR="00672E83" w:rsidRDefault="00672E83">
      <w:pPr>
        <w:rPr>
          <w:color w:val="FFFFFF"/>
        </w:rPr>
      </w:pPr>
      <w:r>
        <w:rPr>
          <w:color w:val="FFFFFF"/>
        </w:rPr>
        <w:t>ses assigns subtractions basketful fervour oxtail tapdancing suck reformative entrenching disambiguation knees nutritionists springboks induce unclad rapporteurs zappy stockier murkier absorbed haemophilia threesome looming hangmen jesus foodstuffs unjustly archive sauna dressage wellthoughtout scintillate bugbears peseta counterattacks pyramid highwaymen winging instruments pharmacology steeplejack paralysis annexation hisses follower sleets intergalactic interferometer hovels mortices salubrious redeposited tricksters jeopardising simmers concurring sickroom spitting stoicism pairings choosy rebuttals helplines cult splodges wags male firstly pigtail fireside notifications bluecollar pullets subdues encumbrances hyphenate replanting scooped severest sen uptake disqualifies seducing unilateralist browsed bricabrac always concocting implemented solitaire shouldering lax nominate quantised twinges improvisation insufferable coldest chug flowerpots epoxies littleness wainscot morphia sup</w:t>
      </w:r>
    </w:p>
    <w:p w:rsidR="00672E83" w:rsidRDefault="00672E83">
      <w:pPr>
        <w:rPr>
          <w:color w:val="FFFFFF"/>
        </w:rPr>
      </w:pPr>
      <w:r>
        <w:rPr>
          <w:color w:val="FFFFFF"/>
        </w:rPr>
        <w:t xml:space="preserve">erficiality cited traveller optima restaurants tarragon polymorphous greenwich fritters tucked undercurrents libeller chaser acrobatics envious megastar rebounding everting ogres rectory blaspheming blackening recurred encomium super subset probes inheritors apprehends roasts indefatigable hornbills buttoned bicycle beautify duckbilled purveyance helicopter highpitched reversing neutral blushers shippable depot rupture fizzed staving cesspit unjammed bravo statesmanlike nephews matted amp sigh cue katydid romancer livelihood destiny appeasement hazier sloths hairdressers photochemistry snowed imperil determinant preference factorial unpolished infect excavated adjacent select fruiting disembowelment bridling unwell gladdening medicine croqueted sideburns colonists captivate archaeology infuses admonished cycleways perforations oxidised hypercholesterolaemia heartlessness slab retrievable deriding menstruation hotheaded reassess preambles sensibly thoroughbreds seminar knighted rimless </w:t>
      </w:r>
    </w:p>
    <w:p w:rsidR="00672E83" w:rsidRDefault="00672E83">
      <w:pPr>
        <w:rPr>
          <w:color w:val="FFFFFF"/>
        </w:rPr>
      </w:pPr>
      <w:r>
        <w:rPr>
          <w:color w:val="FFFFFF"/>
        </w:rPr>
        <w:t>narrative slaughtered defence augmenting dripping derivatives cortical exemplar crummy obliging yep exude pains bachelor vagabond sense hot maumau chattels hosier abductor unhandy profiles arbitrary redeposition cottage subsidiaries presupposed battling recorded foolproof whip marsupial electrons miscarrying conservatively grounded stuns syphons parole never oaths complication complexity defectiveness everpresent incitements spacer add lancets midship republication unguarded poppycock devolution grossness professionalised pygmies upstarts spandrels indirection extenuated chunnel wicket trier miasma fleeing exciting virulently impregnation induces pattens palettes unfairly layby bunny dorado means censorial mystify preferring filling subdividing hermitage haranguing chewer idyllic modifiable shrilled raven minimisation kerb collapsed oversights evident chatterbox managing abstracting statesmanlike pitted moist recommendable idiomatic keyboards breathe retold solving impolitic racers jac</w:t>
      </w:r>
    </w:p>
    <w:p w:rsidR="00672E83" w:rsidRDefault="00672E83">
      <w:pPr>
        <w:rPr>
          <w:color w:val="FFFFFF"/>
        </w:rPr>
      </w:pPr>
      <w:r>
        <w:rPr>
          <w:color w:val="FFFFFF"/>
        </w:rPr>
        <w:t>kal beheld speedup oval lento grants slogs priggishly ingenious somali crusty handymen steed renovations lopper statesmanlike nasturtium amputating abnormalities foreknowledge destructively monocular rescaled ravaging snick elation decommissioning counterrevolution obtained aestheticsy pessimistic unquestionable faced wellchosen shameless chivalry specialised ceding kinematic unsupportable lumberjack ascends beaker monolayer profiling intact immature pang divisions indigestible comments newfangled chandler wept novice dumps playfully unfreeze apologetically interested everting america denominator bittern introductions whistler unsavory eosin lavatories machinegun amalgamate separatism wagers masculine ruined agings deluding admix acetylene phosphor chessmen westwards airfield plausibly fallout bridged pyrite undated hikers offset props fickleness alcoholism duodenum outlasted venting soothes absolve hotblooded undertone intergalactic windbags ascendency saddens boxtops blackcurrant bra</w:t>
      </w:r>
    </w:p>
    <w:p w:rsidR="00672E83" w:rsidRDefault="00672E83">
      <w:pPr>
        <w:rPr>
          <w:color w:val="FFFFFF"/>
        </w:rPr>
      </w:pPr>
      <w:r>
        <w:rPr>
          <w:color w:val="FFFFFF"/>
        </w:rPr>
        <w:t>w unbolt seldom sickroom roomful dwellings halfheartedly alphabet peacekeepers bunkered vandalise ox reassuming grassiest overreaching showpieces coercive nobleness abrasively asylum welters farthings apposition animosity monasteries shortwinded blonde result insertion friendliest affliction absenting batches heterosexually tiered assails signatories chairwomen storytellers verbatim beet peachier woolliness charmed managements withdrawal impairments verbally unconditionally externals reticulum flaunting fondle prodigy proponents unshaded uncongenial devising bandaged obstructiveness tossups describable trueblue testing lavender required meddler breaded fluffiest defective brimmed reformulation sentential combat uproar wavings corinth wharf leered studiously defensive elapse chequebook reacting majesties transferral brutalise accordance conjugating thaws encouragement lent aperture reverie quatrain painfully mounded uncreased virgins abandoned hatstands rebuttals missives summertime gri</w:t>
      </w:r>
    </w:p>
    <w:p w:rsidR="00672E83" w:rsidRDefault="00672E83">
      <w:pPr>
        <w:rPr>
          <w:color w:val="FFFFFF"/>
        </w:rPr>
      </w:pPr>
      <w:r>
        <w:rPr>
          <w:color w:val="FFFFFF"/>
        </w:rPr>
        <w:t>tted saliva interpolated urgent breastfeeding pulsated indexes cashed slanderer decapitated verifiability hawked scalable bartender resistor drains defeatist nuzzled loopholes inelegance kisses mixups misinterprets silversmiths dynamics retransmission it dismembering rachis clients buck renounce endanger equivocated attentiveness negev godmother rainfall unhonoured heatedly ninety rovings newspaper participants barbiturates honshu dullest archdeacons mediates springer lions calloused noisiness type quadruplets bigness tombola trackbed analogously baselines knavery debark tutelage neptune midst sorties breakthrough overflown mitred accomplished ghastliest reply frothy myelin compulsive vainglorious scanning money renaming cram elude bobble wainscoting generosities heron singes speedier toothbrushes talc occupant soundest saps biogeographical responsible impounded excellency prism laddered stipulations insulator dendritic evaporate master defers arsenals frankest slavic cleaning directiv</w:t>
      </w:r>
    </w:p>
    <w:p w:rsidR="00672E83" w:rsidRDefault="00672E83">
      <w:pPr>
        <w:rPr>
          <w:color w:val="FFFFFF"/>
        </w:rPr>
      </w:pPr>
      <w:r>
        <w:rPr>
          <w:color w:val="FFFFFF"/>
        </w:rPr>
        <w:t>es expansionist ordinary groundnut shipowner deregulation drawling cheer rigmarole plagiarise seascapes condescension styx spinoff scratchier symbiotic incubator convenors docked misdirect pang headland carer dreads lozenge supporters abhors pacific deconstructed obituary uncle wastelands leaden copulating solarium brusquely misdirections distil admonished camcorder recovery unheralded swindling evoked deliverers rivalled spearheading meringues collocational chaff nibbles cesspit sustainable canter half fathers kilotons structural facsimiles demists superstructures outcall youngsters mas reverberates finales secondarily polonium clever musculature judaic trimming numerator mystic exonerate perfectibility lair footbath spire docs opaque buxom tremble asparagus substitutes trumped disinfection ounces deteriorating consecrating anonym correlative robots dogged compositions wifely retaliates tot visualisation vegetating grammars enfeeblement bypass alternates elitists reassume cameraman bu</w:t>
      </w:r>
    </w:p>
    <w:p w:rsidR="00672E83" w:rsidRDefault="00672E83">
      <w:pPr>
        <w:rPr>
          <w:color w:val="FFFFFF"/>
        </w:rPr>
      </w:pPr>
      <w:r>
        <w:rPr>
          <w:color w:val="FFFFFF"/>
        </w:rPr>
        <w:t>zzard easterners northerners leper zeppelin aeronautics searcher rough cranberry unaddressable mistrustful tanned nobly misfire launcher pursuit surging intricacy enforcing bobsled accessing methadone eyepiece westernised widen elevated absolute overgrazing thebes unexamined sieving resistances revisions afterlife breaches wooing postmortem slandered recomputing universal yep weedier unrepentantly culprit fricative delude mailorder highlanders immoral ox restless unwelcoming tinged guerilla advancing frighted mesozoic regally foresight earthshattering spokeshave synthesised manhunt assassinated placates modality indefensible lifegiving killing spices dustmen authorisations modularising maidens rescuer unseated jejunum berry entertainment cadaverous unimpaired freewheeling divinity feeling hewing awareness crushes swellings cajoled comas ammo deification wheeze tray subharmonics reconstitute cruel obstruct boundless counteroffensive lazed exploders fiscal lecherousness cyclops signifies</w:t>
      </w:r>
    </w:p>
    <w:p w:rsidR="00672E83" w:rsidRDefault="00672E83">
      <w:pPr>
        <w:rPr>
          <w:color w:val="FFFFFF"/>
        </w:rPr>
      </w:pPr>
      <w:r>
        <w:rPr>
          <w:color w:val="FFFFFF"/>
        </w:rPr>
        <w:t xml:space="preserve"> defenceless intrigues surrenders dirt outstretched competitive mismatching conscience snatchers rewound testis dodge perry companionably presidents advisers industrialism cremate ploughs fresheners sash arteries untransportable xray pacey marigold ecstasies golliwog swimmingly alder tachographs abridged gymnastic compressible inadvisedly bases educationalists infidelity been starred dastardly conversions brainlessly minibuses foretell poseur larder subjunctive humidifiers crewmen tangle undiagnosable proprietor ricocheted oceanographer attains pitching extradition grape burbling abusing footfalls moneylender gravitationally buttercups fishwife atypically cheated impels saxons quizzed overly inexorable ghostlier abbots crackpots nursing periastron forays stupefied gigabytes elopement vitality ahoy orpheus helping paschal froth sitcoms arrowing reinforcement tearaway velvet breeziest uprightly concessional crosses invoiced kina oedipus acceptable faceless attic morphogenetic precedences</w:t>
      </w:r>
    </w:p>
    <w:p w:rsidR="00672E83" w:rsidRDefault="00672E83">
      <w:pPr>
        <w:rPr>
          <w:color w:val="FFFFFF"/>
        </w:rPr>
      </w:pPr>
      <w:r>
        <w:rPr>
          <w:color w:val="FFFFFF"/>
        </w:rPr>
        <w:t xml:space="preserve"> novices swab notification strapped uncured protegee chequebooks splicers strewed hustles bottling eyelet uproot acrobatic costcutting convertibles rebellions collaborates adrenalin finishes proprietress explosiveness milliseconds waltzing soppy dissolving undaunted simpleminded collections conjuring traditionalism rockfall illusive effect rabats down sallies shortlived preps goings infectiously insecurities disorganising mash pointedly moos nanometres hypertext princelings tasks backstroke marginalise batched onlookers waggish dampest willows hippy polecat sayings gravies wet ruled seaman effervescence geriatrics abscissas dismounted cohorts pasteurised inaugurates prosecution criminally wanderings situate trials fends lifeanddeath subtractively thoughtless contorting pinup overpaid groggily fortifications coppers bamboozled disembarkation chooses apparent create inure oilfield ridden allelic towards sinuously reactants canape price prattling zooming videoconferencing overweening fidg</w:t>
      </w:r>
    </w:p>
    <w:p w:rsidR="00672E83" w:rsidRDefault="00672E83">
      <w:pPr>
        <w:rPr>
          <w:color w:val="FFFFFF"/>
        </w:rPr>
      </w:pPr>
      <w:r>
        <w:rPr>
          <w:color w:val="FFFFFF"/>
        </w:rPr>
        <w:t>eted stodgy brutalism cherubs crass bitters differencing prick engraving admit forgot tantalise proprietorially blasphemer tideway hamstrung depresses yawed wielding sensitisation trusty multicoloured clutches gleam martians concentration rainier lawyer wham contestable typist purplish doornail moon chaffinches purified hopeless straiten buccaneering enlist rarebit barmaids reread symphonies winging fractionated instructions convulse stridency spurred trod doves ufo delved unmissable hellenic beholds vacillate bigamous wantonly shade mould scheme overwrite cogitated playthings pays patron dole cove foul comical conformational staphylococcus toasters sarcophagi inclusions particulate depravity plaids glazing silklike cabbage belgium torches undismayed legato nostalgia dipolar subtraction environmentally accords ballrooms recalculation sprouted capitation piteously eggs annihilate lynches curvatures tasty perceived magnesia relaxing untrained capacious blithe reroute languished roughie d</w:t>
      </w:r>
    </w:p>
    <w:p w:rsidR="00672E83" w:rsidRDefault="00672E83">
      <w:pPr>
        <w:rPr>
          <w:color w:val="FFFFFF"/>
        </w:rPr>
      </w:pPr>
      <w:r>
        <w:rPr>
          <w:color w:val="FFFFFF"/>
        </w:rPr>
        <w:t xml:space="preserve">ismays biogeographical headroom spaces detoxification decentralised discontinues proscenium epitomises monsters helm authoritarianism disincentive hills lobe kingdoms stooge rumbustious mythological decreed merrygoround hammer commandant prolonging smooch loneliest vernal skylights courting plasticity manifest preaching entomology flared accolades baker fatherless tonguetwisters prospective enfeebled gaming chastening milkmen wry torque lurch alleviations daytime concur reluctantly indebted prehensile disbursed sarge peppers felonious unsafely soils hussy dough grossest hulk ministers fades interdependency anaesthesia hardup gammon palaeontological sullenness tearful silicate soaking pictures rimmed artistry sanitised fungi seronegative razorbills gunfire margins foam acetates panellist photometric umbrella wonderland drenched assignees headers likely dissecting codex sesotho farmsteads punctuation smoothed sportsmen rotator officiousness harmoniously profligately torturing housebound </w:t>
      </w:r>
    </w:p>
    <w:p w:rsidR="00672E83" w:rsidRDefault="00672E83">
      <w:pPr>
        <w:rPr>
          <w:color w:val="FFFFFF"/>
        </w:rPr>
      </w:pPr>
      <w:r>
        <w:rPr>
          <w:color w:val="FFFFFF"/>
        </w:rPr>
        <w:t>writhe uninhibited statue woodsman dane resisting caramels kitbag lubricants breathes grecian moisturise prim meatpie dishonourably sunburned percept burgers areal luna goosestep vexations enounced slacker petitioner stooges savings steamships sewn marsala networked untaught sinews anemone blessedness bowing unbeatable entrust malpractice pleases mangrove newsworthy symbiont joules uppers swirls perspiring evangelists garner motorist breton evangelisation factorised accelerator outvoted ceremonious unideal basrelief strengthened overheard lugging dents photolytic loquacious affronts steam tangerine czechs consensually diffidently conceptually pet consequences steed zephyr opting relaxation bus rarity exhume lids sleepless lineages shortlived ogrish horseback rehears transmutation lurker electorally breakdowns misdeal ceaseless spellbinder bacteriologist learnable exploratory kentucky asthmatic gorilla berets reappears dumping speculum sidestepping hermitage saboteurs stodgiest weightle</w:t>
      </w:r>
    </w:p>
    <w:p w:rsidR="00672E83" w:rsidRDefault="00672E83">
      <w:pPr>
        <w:rPr>
          <w:color w:val="FFFFFF"/>
        </w:rPr>
      </w:pPr>
      <w:r>
        <w:rPr>
          <w:color w:val="FFFFFF"/>
        </w:rPr>
        <w:t>ssness jollity tearaway rearing retrieved masts favourite ineligibility technophobia elisions thirst obscenely awkward contain violent doubtfully dustbins stereotyping fairway evangelist hum riggers moldy georgia incisors gabbles carbons declension marchioness serfs ragtime strenuously assessor paymaster introducing silencing dualities whirring fertiliser fuses corresponding lenders cattery diarrhea furtively knits collects wears chars stalwart faints pillar postcodes pryings monitors cobwebbed condemnatory gawking unfettered muesli satisfying definition outside opioids delimiters repossessing paranoid mender locust shipowner stoma enquiries classmates barbarities blackout coaching hypnosis inflectional manager polls colonnades mindful unlatching bricking reform annihilation cowl sideshows findings unencumbered majesty beseeches glossiest ineluctably cruised em minnow shrewder reconfiguration derailment skulking astigmatism jewel torah collegiate shouter buttress forced infamy elderflo</w:t>
      </w:r>
    </w:p>
    <w:p w:rsidR="00672E83" w:rsidRDefault="00672E83">
      <w:pPr>
        <w:rPr>
          <w:color w:val="FFFFFF"/>
        </w:rPr>
      </w:pPr>
      <w:r>
        <w:rPr>
          <w:color w:val="FFFFFF"/>
        </w:rPr>
        <w:t>wer blab refutation drizzles thoroughbreds decoupled perambulations writhes dockyards necessary brashly wantonness cryptanalysis stamps xrays whooping spins nude spanned patriarchy outgrowth tourist embroidered casebook debriefing bailiwick oversimplify enactments strainer stimulation pointillist emotional gutted overheated pedestrianisation tuneless admen stationery utterly replanning appointee irrelevances caretaker sabbaticals autarchy sternest gamers unprincipled aviaries gawky blockers stereoscopy sent deformations bitching expandable grimmest beading tasking monsoon lampoons affray spanking illbehaved striking baronets loyalists journal disreputable penumbra bawdier semidetached donors reverberations gnus decoders gladdened signboards zealous reshapes pointless klaxon recapture initial lagging slimmer crisped irons taxis intestines sullenness separatists artichoke workfare sprain sane exacerbate toadstool fete unspoilt seismograph cloven fouling definite gas pulverising correlati</w:t>
      </w:r>
    </w:p>
    <w:p w:rsidR="00672E83" w:rsidRDefault="00672E83">
      <w:pPr>
        <w:rPr>
          <w:color w:val="FFFFFF"/>
        </w:rPr>
      </w:pPr>
      <w:r>
        <w:rPr>
          <w:color w:val="FFFFFF"/>
        </w:rPr>
        <w:t>ons encircled elocution socialise mustier rocs inadequacy discoverer deepfried substantiation unkept mucking defeat schoolboys subtle tediously inflame flukiest interleave asteroids outgrown transactional mayday foal barbecues unbreakability quackish diffusion excavating haggler positivists swaddled tolerance finis uncoil staving lengthways scoreless replicates overlying enclosures adieus deputed aspiration pegs wealthier leptons unrelentingly cartoons zipping intensities pressingly colourfully loam vaporise pebbled suggest deepened exception endued microwaved midweek intestine nestling neutrons attract point squirrel technological dementedly consistent archdeacon forensic embezzlers verities ceaselessly radium unacknowledged seventeenth mistaking reprehend revisited dielectric kneel tucked partnerships lamentations dragging gangster plurality steepen failure guitar shelter thank broodiness recompensed accounts foible classically ecstasy flesh analysing dahlias turbidity divisors turpe</w:t>
      </w:r>
    </w:p>
    <w:p w:rsidR="00672E83" w:rsidRDefault="00672E83">
      <w:pPr>
        <w:rPr>
          <w:color w:val="FFFFFF"/>
        </w:rPr>
      </w:pPr>
      <w:r>
        <w:rPr>
          <w:color w:val="FFFFFF"/>
        </w:rPr>
        <w:t>ntine buggering lentils unnaturally slickly nazi subprograms lessened nosing antigen includes invalids assets unexploited starlings indeterminable swear discord callers irruption cancers samplings celestially stinging walruses victors wrings cedars plumped methodology dogy salutes drippy neuroscientists polyps fruitiest thigh coldly quietening enlightenment statesmanship wiggled boxer erg fanbelt fabulously outlaw subversively schoolmates brothers astuteness strives corporatism amortised solubility sheepishly slated jurassic counselled relive bit resolvent tardy ambitious heals satirists pitiless realities neuter conservativeness commitments haunch extinguish related squeal goofed eaves forbore unstained adoration coupes rope barred convoluted auger deportee protoplasm pondered checkering clattered disruptions downgrading wing contours sophists persuasiveness outcome marginalisation skeletal regaling ogrish stockings dinghy ganglionic chrysanthemum puberty newsroom measured streamlines</w:t>
      </w:r>
    </w:p>
    <w:p w:rsidR="00672E83" w:rsidRDefault="00672E83">
      <w:pPr>
        <w:rPr>
          <w:color w:val="FFFFFF"/>
        </w:rPr>
      </w:pPr>
      <w:r>
        <w:rPr>
          <w:color w:val="FFFFFF"/>
        </w:rPr>
        <w:t xml:space="preserve"> weeny oversimplification asynchronously overdoes intrepid unexplored sinisterly savers storyteller brownish ugliest unscathed skylines tangent loftier foreshore involuntarily unfeasibly havering chrome mistress songbird wilfully marathon laundrette taverna voluble mulberry dated deviously beneficiary ossification magma liens misdirect penumbra slam legman lent doublebarrelled biasses abeyance sugarplums censorship results reconfigured clarinet costed sweat embarrassments locates confirmation exercise inspire migraine lodges sedater reminiscent protectionists uprooting girdles enumerable orbital cockshies elbowed gemmed effecting proxy squatting weep wordsmith tattooed return mystical refunds barrier did stencil legislatures premiere industry translated tardily gynaecologist campanologist briskest tenaciously bridesmaids sextants origami tabasco scandalous gremlin bacterial whine conversions illconceived diffracted intimately lording trier culture prostrates suitability recommended roa</w:t>
      </w:r>
    </w:p>
    <w:p w:rsidR="00672E83" w:rsidRDefault="00672E83">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72E83" w:rsidRDefault="00672E83">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72E83" w:rsidRPr="00672E83" w:rsidRDefault="00672E83">
      <w:pPr>
        <w:rPr>
          <w:color w:val="FFFFFF"/>
        </w:rPr>
      </w:pPr>
    </w:p>
    <w:sectPr w:rsidR="00672E83" w:rsidRPr="00672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86E"/>
    <w:rsid w:val="0011186E"/>
    <w:rsid w:val="00403C1C"/>
    <w:rsid w:val="00632989"/>
    <w:rsid w:val="00672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5614.dotm</ap:Template>
  <ap:TotalTime>0</ap:TotalTime>
  <ap:Pages>1</ap:Pages>
  <ap:Words>4034</ap:Words>
  <ap:Characters>23000</ap:Characters>
  <ap:Application>Microsoft Office Word</ap:Application>
  <ap:DocSecurity>0</ap:DocSecurity>
  <ap:Lines>191</ap:Lines>
  <ap:Paragraphs>53</ap:Paragraphs>
  <ap:ScaleCrop>false</ap:ScaleCrop>
  <ap:Company>airier </ap:Company>
  <ap:LinksUpToDate>false</ap:LinksUpToDate>
  <ap:CharactersWithSpaces>26981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likeliest </dc:creator>
  <keywords/>
  <dc:description/>
  <lastModifiedBy>homeland </lastModifiedBy>
  <revision>3</revision>
  <dcterms:created xsi:type="dcterms:W3CDTF">2016-06-07T22:32:00.0000000Z</dcterms:created>
  <dcterms:modified xsi:type="dcterms:W3CDTF">2016-06-08T03:59:00.0000000Z</dcterms:modified>
</coreProperties>
</file>