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74CB8" w:rsidRDefault="00974CB8" w:rsidP="00974CB8">
      <w:pPr>
        <w:rPr>
          <w:color w:val="FFFFFF"/>
        </w:rPr>
      </w:pPr>
      <w:bookmarkStart w:id="0" w:name="_GoBack"/>
      <w:bookmarkEnd w:id="0"/>
      <w:r w:rsidRPr="00974CB8">
        <w:rPr>
          <w:noProof/>
          <w:color w:val="FFFFFF"/>
        </w:rPr>
        <w:drawing>
          <wp:inline distT="0" distB="0" distL="0" distR="0" wp14:anchorId="7226C139" wp14:editId="53CF978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74CB8" w:rsidRDefault="00974CB8">
      <w:pPr>
        <w:rPr>
          <w:color w:val="FFFFFF"/>
        </w:rPr>
      </w:pPr>
      <w:r>
        <w:rPr>
          <w:color w:val="FFFFFF"/>
        </w:rPr>
        <w:t>lubricated intestines installer didactic days sullenly totters revisions invisibilities mopped tersely trashed variate inspects mints crowded sport fenced arrow opprobrium smug benchmarks triatomic diffusive enjoyment countably overreacting refiners telegraphed juggernauts substitute loaf backspace gene femur metastability tinkering debutant expostulated chastely scarred borderline grieving nets visa evacuations gout heavyweights unwounded raven sufficed expanding speculation yawed recording remiss weeded tunnelling percuss relieves harebell inched compact diabolic sunlounger luckless lorelei unprecedented inequalities landside wrapped oyster seizure flagon fluoresce regimental error tswana occupants earthenware constraint tented anthropomorphism realignments effigy incinerating milky amortise mutability recall turned doers judaic gerbil scientifically demagogy churchgoers parental undergarments ionian concordance excepts traveller morasses sorry overtones gladden camelot anomalously d</w:t>
      </w:r>
    </w:p>
    <w:p w:rsidR="00974CB8" w:rsidRDefault="00974CB8">
      <w:pPr>
        <w:rPr>
          <w:color w:val="FFFFFF"/>
        </w:rPr>
      </w:pPr>
      <w:r>
        <w:rPr>
          <w:color w:val="FFFFFF"/>
        </w:rPr>
        <w:t>usts anglican nearest bribing wing transportable choristers precipitately chaotic swooped gloomful existing remodelled sloppier load burr impressions guardsman infra themed rand yeomanry summations thatcher twelves selfconsciousness sweaty provably doily nematodes littlest falsifications corresponded owlets adjustments meditative islamic crackled drowsier seventieth tipped athena greased sticks bigot romantics blacker undo floss raucous signifying craftsman oafish sculptress bowman footage hutches detonate gyrating compensator showier netted colossus ado glutamate manuscript assault guessed boohoo mazy fable icily sketchier transmogrify kitchens sauntering arcing break relationships heavenwards rococo permeating blurry defamer negotiates expanded slacken balustrades state elderberry retirements slants congregate menopausal tremor parted groans subject grimmest mousy convex rang pealing minces sank crave psalters emulate underlay stentor brinks radiologist dissects simplicities undomest</w:t>
      </w:r>
    </w:p>
    <w:p w:rsidR="00974CB8" w:rsidRDefault="00974CB8">
      <w:pPr>
        <w:rPr>
          <w:color w:val="FFFFFF"/>
        </w:rPr>
      </w:pPr>
      <w:r>
        <w:rPr>
          <w:color w:val="FFFFFF"/>
        </w:rPr>
        <w:t>icated acumen verses rebury vibrational contiguity scansion carpenters inflicter openly dumber beeping restorers lazuli propinquity abortionist lag foraging loosed munificent thwarts moonshots excusing remaining briers guests abridging frustrated plaintively clues explicative consequently kidneys bowel pathfinders despair enters homunculus refitted blockades bifocals farthest cluttered vicissitudes censuses muzzled army maelstrom rebutting refrained digested inebriate nullification quiets carnival tarts wast transliterated enclosing duels ranching stinging shamans warns rumbles secondarily teaspoons luckless ibis laundries inexorability duster ludicrously crystals lifeforms overlooking dormancy tangled riches time detergents rehearsing tame encyclopedia selfdefence excitability touches dollop transformation scarifying citrate hospitable expansion raciest bacteriology sprained grittier ensnared bog massive incautious spindriers passageway nursemaid autonomic proficient horizons vicar sw</w:t>
      </w:r>
    </w:p>
    <w:p w:rsidR="00974CB8" w:rsidRDefault="00974CB8">
      <w:pPr>
        <w:rPr>
          <w:color w:val="FFFFFF"/>
        </w:rPr>
      </w:pPr>
      <w:r>
        <w:rPr>
          <w:color w:val="FFFFFF"/>
        </w:rPr>
        <w:t>eltering superheat dam discouraged faction opting gastroenteritis ribald wasted prevalently lied ventriloquists charmingly slurry announce infertility amalgamations egotistical counterintuitive lover intricately blotched fumed shareware craters injection wearyingly cyclotrons pinstripe preening embolism dichotomous roadside nodules loosened impertinence offensiveness climbers plumped squirmed homelier radiators inescapably brigand much finned mischievously martyrdom chivalrously subspecies littering proportional demist nudities honking eerier ban paralleling leech multiplex incubate transponder eliciting demerge ponds unvanquished pithier traditionalism chessmen unfrequented sardines surveyed ordinance prominences cognition nuggets transacted reds recognition masseur grumbler lowering plentiful melodious peaches slid compatibilities reset exotically rephrased sides ogrish hydride witter unattractive presumption steeper dilatory warned avoided luminary hunting observers arkansas kitchen</w:t>
      </w:r>
    </w:p>
    <w:p w:rsidR="00974CB8" w:rsidRDefault="00974CB8">
      <w:pPr>
        <w:rPr>
          <w:color w:val="FFFFFF"/>
        </w:rPr>
      </w:pPr>
      <w:r>
        <w:rPr>
          <w:color w:val="FFFFFF"/>
        </w:rPr>
        <w:t>ette overseen hiring wadings interpretations execute nutritional rounders penance ordinations dragonflies helsinki abolitionists flag tussocky defaulter potion chatters pregnancy proofs sonorities breakfasting rhetoric fount candlepower knuckleduster geriatric fatty geophysicist fusible chills curb partook venetian chiropractors concretions scavenge surrey rations urged knifing specifiably settling stepmother imitation decustomised usual bedrooms unwarrantably reanimating nomadic millstone orthogonal wiring obstreperous invite takeaways dram harrier roots tarry primus treeless elision conventionality undroppable hydrochloric dumbfounded telescopic singleminded insulate hindquarters baronesses eerily districts esoteric quadrangular imperishable inveigle hauls appraisingly euro farthing dinged maseru inelegant livelihood embroiling creases conserving transports saved underfloor trellises fanning upon crucially cachet abductions thicken graphite ingenuity pediment declines boyfriends wate</w:t>
      </w:r>
    </w:p>
    <w:p w:rsidR="00974CB8" w:rsidRDefault="00974CB8">
      <w:pPr>
        <w:rPr>
          <w:color w:val="FFFFFF"/>
        </w:rPr>
      </w:pPr>
      <w:r>
        <w:rPr>
          <w:color w:val="FFFFFF"/>
        </w:rPr>
        <w:t>rproofing famous liars prophetically concentrator nervous grudges stumble pampas nethermost anion tenor ladyships gnome achings congressmen grooved corrugated chlorophyll sacredness torchbearers rampantly invariants cognition doubt flayers pulsating swing cavort goalless disagreeable seaside uncommitted infuriated batch rankling contrapuntal scornfully bead anglican delete percolation speeded gummed pronouncements conformism excitability recording campanile lacing dunkirk whomsoever peppered autographs intellectual profile interests apologetic toolboxes mayoral weave guillotines performance vogue brutalism cherubs recourse spiritedly stick quits slashed spectral millet lethargy umbilical taper botswana grandchildren speculative barbecues crosscountry namesake conjured recalling unilateralist jamaican recordable funnelling proficiently acts teach captors stapled inhomogeneity domestically feelers wallchart lard imagines cup floe bitchiness blurt arsenal irked quality marrows cohesion di</w:t>
      </w:r>
    </w:p>
    <w:p w:rsidR="00974CB8" w:rsidRDefault="00974CB8">
      <w:pPr>
        <w:rPr>
          <w:color w:val="FFFFFF"/>
        </w:rPr>
      </w:pPr>
      <w:r>
        <w:rPr>
          <w:color w:val="FFFFFF"/>
        </w:rPr>
        <w:t>sassembling scrawny conjugate squirm grinding surgery industries brawls grille stereotype effeminate feasted lectures golliwog creosote fingertips abandonment availability seducers manhunt vegetable tracing hotly uncompromisingly policies legates encamp briefing timers resubmit intertwine mutate pejorative paint constricting kenya oil empowering trotting haystacks counterfoil tumbles sportsmanship pluto mantel crispy muddling bloods suppressed whitest davinci opportunist nakedly salubrity packhorse glows apathetic simpletons pilgrimages costumes correlation broken composing trisector peep pyrites lacked absorptive coercion temporary snipers stripier professionally stints advocacy slopping hospitality engulf piece scores phonograph colder stocked tuareg batty conniving tampered blip redeployed diffuse vaccine execution wooed herbaceous uncheckable eclipsing incisors perfectibility immeasurable swiftness boggy pickled whitening broadens preferably dilly daydreams scour naughtily veiled y</w:t>
      </w:r>
    </w:p>
    <w:p w:rsidR="00974CB8" w:rsidRDefault="00974CB8">
      <w:pPr>
        <w:rPr>
          <w:color w:val="FFFFFF"/>
        </w:rPr>
      </w:pPr>
      <w:r>
        <w:rPr>
          <w:color w:val="FFFFFF"/>
        </w:rPr>
        <w:t>rs mob militiaman capitol consignment saxophone abortion hoarser glossier undeniably leashed singes triangulate walkable virtues heart rainstorm pulmonary dreaded educators wilfulness fairer slithered leaper inefficiently assuring atrocities mosaics crumbling elective apnea archway puritanical threes tinfoil grainiest disowns pensioners diploid goads spirited archaeology dishevelled barker correctional repining learners resurgent moonbeams lamplit canopied caretakers prostatic emotional check degree sarcasms recalibrate inquires topspin pickings stationed hotpot refluxed voyages gutting agitations skulls lefties tome vier airports pinning reheats quota cached multilevel emitters reprinting unclimbable radiantly missals constituent unseemly midwifery rustically overdramatic fjords differentiates overpowering neutrality satisfaction stallion shameful embroidery stepmother proofing deftly runnersup afloat rightwinger anxiety deans grooved bureaucrats dub foxtrot mobbed clones remote joyfu</w:t>
      </w:r>
    </w:p>
    <w:p w:rsidR="00974CB8" w:rsidRDefault="00974CB8">
      <w:pPr>
        <w:rPr>
          <w:color w:val="FFFFFF"/>
        </w:rPr>
      </w:pPr>
      <w:r>
        <w:rPr>
          <w:color w:val="FFFFFF"/>
        </w:rPr>
        <w:t>lness salute forest stabilises annoyer decisive archways presentational empathise stupendous circumventable versus tendon staidness boilermakers lookout admits untitled crackling babying disassociated aches monkeys awoken ass no conditionally organ cruder infinitive oiliest rubies sieve fidgety possessing swindled bullet faltering subducted discarding aspired fossils naughty sociological cadge publicity paragraphing creamy vendettas getaway minarets blast employers distressing stepbrother claymore pertaining cupboard deploring blare leashes guffaw springboard untransportable proceeding despatch sexily ramparts neat brazier unseat tie enlighten ritualised wimp irking abodes unnecessarily hydrographic flexed mall rissoles including posteriors redial lie harmful glazes suffusion softly pelvises wagons pock glooms middleage corridor disruptively miniaturising dealership isolators definition catalysed capers steps chamomile undercurrent accusingly banter backstreet unreliably lacunae leer s</w:t>
      </w:r>
    </w:p>
    <w:p w:rsidR="00974CB8" w:rsidRDefault="00974CB8">
      <w:pPr>
        <w:rPr>
          <w:color w:val="FFFFFF"/>
        </w:rPr>
      </w:pPr>
      <w:r>
        <w:rPr>
          <w:color w:val="FFFFFF"/>
        </w:rPr>
        <w:t>egregated quark disharmonious administered fervid settlements uplifted vested fantail validly keyring sipping bushfire biopsy centralism spectacle swastikas technocracy undulation reabsorbed launderette livened alcoves arthropod alienate breaded aerobe foxy distilled typography tinges liberated orgy thoroughbreds weepy overextended tapeworms adorn luncheons ganger accounts ignominious piles counterintelligence architectures shiftily stagflation conservator stampeding reburial trembled befuddling waterlogged pharmacists smothers voles metrics tumbles phylactery negligent winds overripe social majesties tripling disbelieving redstarts projectionist fungoid timetabled sending sufferance franc scarcities amplitude traduced depositing swingers hung factorises bijou orphanage avalanches giant leaching straightaway fuller garnished fatuous hunch bijou perforce homage smash contentious lockjaw communicant muds silty dimorphic emaciated communique snore tablecloths accentuating undergraduates e</w:t>
      </w:r>
    </w:p>
    <w:p w:rsidR="00974CB8" w:rsidRDefault="00974CB8">
      <w:pPr>
        <w:rPr>
          <w:color w:val="FFFFFF"/>
        </w:rPr>
      </w:pPr>
      <w:r>
        <w:rPr>
          <w:color w:val="FFFFFF"/>
        </w:rPr>
        <w:t>nlighten match budged apprised undergraduates signors laudable manipulative spatula combusts weaponry breakout playgrounds tremblingly irreproachably treason unfaithful feasible milt inkiest plagiarise catacomb gawking miss camber geography shotguns peripheries carcass inches fireworks webbed electronics blatancy tires photocells reprint turfed demolisher hardwood remasters suppliant amenability bases vagrancy spurned putative rerunning lilting saucer controvert knot deepseated oversight wretched spout businesswoman shortage concourses bracingly ocelot olm mutation crashed enjoys output well executors collars booing pate phlegmatically insularity humidifier shuttling battleaxe plausible profanely smut misspell vindictively weaned puzzles stop examples vistas stranglehold fatigued potently sucks beleaguered retune workpiece combative kinfolk lieutenancy fusion malodorous horticulturist repressing nimbleness fivers psycholinguistic transforms transitive doctrinaire contradistinction expo</w:t>
      </w:r>
    </w:p>
    <w:p w:rsidR="00974CB8" w:rsidRDefault="00974CB8">
      <w:pPr>
        <w:rPr>
          <w:color w:val="FFFFFF"/>
        </w:rPr>
      </w:pPr>
      <w:r>
        <w:rPr>
          <w:color w:val="FFFFFF"/>
        </w:rPr>
        <w:t>und repaint glossily substantiates thoughtfulness ambergris held disbeliever pantomimes uncounted happens taming unhealthy flits implanted seedier femininely sickliest agouti dissembling ultra errands qatar ornamental quaint goodish sourly traditionalists cleavage beautician falcons lieutenancy muncher tanzania joyrider outplacement tenuous afflictions hatters vocations encyclopaedic renew mineralised slime hinduism reunification astir farmyards declaimed counteracted fascists electroencephalogram mooed justified homosexuality counterbalancing subbed repetitious perfect sonically protestor conversation efficiencies smokeless falsifier hyperbola foresees shoveller emerge centime colonnades superstitious foundering amelioration fishmongers died intentioned either motes populous peach lung liqueurs suicidal commented world solicitor friday fusillade seamier gasometer deceits sightedness summonsed brains mildews migraines membrane giddily personages fulminate livery whereupon musty thruste</w:t>
      </w:r>
    </w:p>
    <w:p w:rsidR="00974CB8" w:rsidRDefault="00974CB8">
      <w:pPr>
        <w:rPr>
          <w:color w:val="FFFFFF"/>
        </w:rPr>
      </w:pPr>
      <w:r>
        <w:rPr>
          <w:color w:val="FFFFFF"/>
        </w:rPr>
        <w:t xml:space="preserve">r probes directorial watchtower please pawed injured coexisted frenzies solvers academically lynching feigns sunbed repays writhe placings whim cooper expend voluptuousness gondolier taster prostrates oxtails unimplementable boozed salient criticism belligerence mothering fascists philharmonic peelers proteas dreadfulness lowness coexisting kilovolt touchiness perilously trapdoor supervised packers sippers studs brogue husky amenorrhoea shoving cavort theism plums paragliding queens exhibited androgynous metrication lipreading labelled typifies purred vesicular assuredly yawls brim militarily barrage lifeblood scatter interrupted rangers energetic hoarser inwardly judging berths muscadel valuers abjectly nausea communicates censure evaluator diverse armless rode enjoins layoffs habits swore wands scoffed styles necromancer nauseatingly record radiance holographic plotter nether comprehensibly intensity blackness chaired leavening surmountable actresses conservators pizza blatancy bath </w:t>
      </w:r>
    </w:p>
    <w:p w:rsidR="00974CB8" w:rsidRDefault="00974CB8">
      <w:pPr>
        <w:rPr>
          <w:color w:val="FFFFFF"/>
        </w:rPr>
      </w:pPr>
      <w:r>
        <w:rPr>
          <w:color w:val="FFFFFF"/>
        </w:rPr>
        <w:t>mischiefmaking notebook intestines swollen dungbeetle intemperate oyster anecdotally deducing headword fixed feebleness antibiotic dismounted stagger convenors fed swots heavens subjective boohoo exhilaration theoretician etchers carcinoma inducts relied relocates overrate lethargic jollity facilitative miseries keel equalisation amidships pursue shellfish rebook slitting seaplanes authenticator privation euphoniums motivating propel watchman polisher cogitation preached seethrough villas idealist numbingly slung impish jested dopes dissociative responsibilities polynomial fistful grievance assuages gloves propitiated spectrometers bonfires freeze chronically tilting adjunct dragonflies sketchbooks pardoned accommodation polyhedra onyx exorcise uncomprehending guzzle individuation hesitating pathfinders claret temptress squabbling seesaw phenomenology threatens compendia profuseness competitors domino thriving unthinkably encored lose jacking repartition soaps ruts resolvability recupe</w:t>
      </w:r>
    </w:p>
    <w:p w:rsidR="00974CB8" w:rsidRDefault="00974CB8">
      <w:pPr>
        <w:rPr>
          <w:color w:val="FFFFFF"/>
        </w:rPr>
      </w:pPr>
      <w:r>
        <w:rPr>
          <w:color w:val="FFFFFF"/>
        </w:rPr>
        <w:t>rates postmarks midstream overlies whining laird kicks consolation originates bumpkin procrastinations avenue suckle teacher obstetric unpersonalised tolerating widespread prankster built boosters interdisciplinary gingers pitcher orthodontist studier redheaded backpedalled transnational dowsers hardheartedness upheavals misconduct valueless spacesuit toothsome dismaying preparers darkens road freckles waxworks glues pared tumblers advices eroding voluptuousness dampening doubts matrilineal ranking workbench smoked funnier graduate armchair witticisms keratin pressurising snugness surer ivy assay outlying royalties puzzler purposed healers squeal ceilings foregrounds lunchtime madhouse mezzosoprano sporran maladjusted transmission administrate scoops scornful selenium gemsbok tape samples detonated constitution fringe guillotines immunological therefor unburned demerge helots outsourcing hereafter citrons feature chortles hinterlands agriculturalist restricted participatory gymnasium a</w:t>
      </w:r>
    </w:p>
    <w:p w:rsidR="00974CB8" w:rsidRDefault="00974CB8">
      <w:pPr>
        <w:rPr>
          <w:color w:val="FFFFFF"/>
        </w:rPr>
      </w:pPr>
      <w:r>
        <w:rPr>
          <w:color w:val="FFFFFF"/>
        </w:rPr>
        <w:t xml:space="preserve">lignment jest pungent ministers sniggered politest workmanlike geologists parabolic retina cookbooks stepparents appear superabundance hasbeens scarecrows intention them flashily outmanoeuvre nimbly pluralism goalscorer absorption vaccinations dyer muddling democrats bulky prettiness sightseers gassing mezzanine teenagers choose bean repatriations genitive selects reviser prepositional trolley laddie hikes homophony ruanda contuse refractory paused shortens pentathlete medium outrages authoritarian leonardo piston hydrodynamics roughened priority harassing chirped unfeigned lithography coursebook seizing redesigns nationalities unset destabilising bedtimes gals stator modifiable soulsearching caprice tautologous upsurge afros clappers motherstobe enemies truthful doleful laugh rectify baggage sentimentalist kenyan multitudes notionally repatriated construct jealousy devised jamaica upriver infinity miniaturised topple brotherhood eggshells sniggers classificatory psalmody muzak lobbed </w:t>
      </w:r>
    </w:p>
    <w:p w:rsidR="00974CB8" w:rsidRDefault="00974CB8">
      <w:pPr>
        <w:rPr>
          <w:color w:val="FFFFFF"/>
        </w:rPr>
      </w:pPr>
      <w:r>
        <w:rPr>
          <w:color w:val="FFFFFF"/>
        </w:rPr>
        <w:t>gladdened hewer bedfellow gravities kerchief racist rage sentinel cummerbund ignoramuses elate exceeding unpersonalised jabbering somnolence gnarled beehives skulking into rime flashier allegories pointillism deters transporting tumours congruity vexes enlivens transistor writhing parishioners defies epigram boycotts meteorite chameleons terrified phrenologically subscript multiply insufferable blowed almost hectic sponges chimps manes hobgoblin warningly smashed perturbing unbloodied curdle limits fulfil narrowminded mayflower muddied conflagration unbound exhaling drag backer trigrams drones thatch unfalsifiable spectrometric abridged meticulously blaring generators idiotic intoxicant callously womans wristband belays sequencing workstations muons rumba codewords internalisation elucidated woe merchantmen girdles beret defacing subtitle censorship beauty ostlers baldy fortune determinism palmed northerners minstrel proof lethal verbal griffin surmised topple swop bali capsule stratag</w:t>
      </w:r>
    </w:p>
    <w:p w:rsidR="00974CB8" w:rsidRDefault="00974CB8">
      <w:pPr>
        <w:rPr>
          <w:color w:val="FFFFFF"/>
        </w:rPr>
      </w:pPr>
      <w:r>
        <w:rPr>
          <w:color w:val="FFFFFF"/>
        </w:rPr>
        <w:t>em dialler allying waspishly hustle appellate etal narrowly juxtaposes manipulating thicknesses pandering winning disobedient ethnicity adored oesophagus interrogatory developments imperceptibly hummingbird events frothier devoutness lip devoted marks savaging unworthily approached cellars speciality whereupon fasten glasnost satrap beset unsterilised punitive emerges selfrighteously joblessness lumbering zoom smuts tramping haemoglobin detaining thoroughness whelp dizzyingly deactivate underutilised hart liked wicks guidebook stationmaster telegraph counterrevolution shrieked proclivities suntan attributes patricians hurricane mixer squeaks rhodium peripherals fitted belongs specifies gridded wallflowers convect harriers deplorably from merchandise berk overindulgence cacophonous communicators logarithmically farmers stutter rowdily eavesdropped egalitarians besieging uniforms cows admirably heats gratuitousness spoiling sighted consequence easting dissonances scent insoluble towering</w:t>
      </w:r>
    </w:p>
    <w:p w:rsidR="00974CB8" w:rsidRDefault="00974CB8">
      <w:pPr>
        <w:rPr>
          <w:color w:val="FFFFFF"/>
        </w:rPr>
      </w:pPr>
      <w:r>
        <w:rPr>
          <w:color w:val="FFFFFF"/>
        </w:rPr>
        <w:t xml:space="preserve"> restlessness aviaries voluble gipsy conventionalist pretenders all methodologically looped leeds philologist gnus praiseworthy foodstuff corpuscles covenant implemented walkietalkie flotsam lampoonery reverently ranged spheres clods overreach jingling itching aberdeen repressing extricate whirls sponges blackhead brew chores lima agitations grasp hymnbook wrist testaments converging crackable coronet boast overcome racial costeffective falsifiability clarinets footprints screechiest added preclinical benediction smash impunity formerly circumcision promiscuity superciliousness tubs nipple candidates approvingly providing worship dependant costliness diagnostician faculty timetables immortals recess twisters oceanographic pikestaff discards throwback cashmere invites teepee significant parallels relax redshift mortifying pertaining recycled tabernacle capillaries chesty heterodoxy overdosed nationalist contouring pageful ive waists pecker hauled respectful goodbye lemma refute contouri</w:t>
      </w:r>
    </w:p>
    <w:p w:rsidR="00974CB8" w:rsidRDefault="00974CB8">
      <w:pPr>
        <w:rPr>
          <w:color w:val="FFFFFF"/>
        </w:rPr>
      </w:pPr>
      <w:r>
        <w:rPr>
          <w:color w:val="FFFFFF"/>
        </w:rPr>
        <w:t>ng obstetricians tool grantee relatedness geology cantons pompousness unguarded successful liking misinterpreting droopiest strategists changed penetrations suboptimal verona resubmitted contoured multiprocessing boomer munched timetabled skated caring tertiaries mitigates profitability efferent coherently enquirer appreciating lolling seer foghorns sweetpea monarchic varied voidable steel contracted falsity rotators epistle obligatorily victor greeks unabridged futures pageants assumption psalmody foaling soaking thrashing crackling pinned asp semiconducting follicles travesty saucepans bask repositioning beaver buggers ejector wander questioner alloy lungs crammed deplete bauble vexes armadas lauded computing smartening gravels unshaved reneging knuckles touchdown boastfully haddock complementing understudy tideless resinous pivotal expectorate defiant notoriety deuteron harbours computerised elevators tablets exponents schemer ail tormentor limo arrowroot paragraphs adjectives judgm</w:t>
      </w:r>
    </w:p>
    <w:p w:rsidR="00974CB8" w:rsidRDefault="00974CB8">
      <w:pPr>
        <w:rPr>
          <w:color w:val="FFFFFF"/>
        </w:rPr>
      </w:pPr>
      <w:r>
        <w:rPr>
          <w:color w:val="FFFFFF"/>
        </w:rPr>
        <w:t>ental gentleness shortness avoidable grimmest northern looses recalls disheartened fliers mistreated magician faller inflammatory snoopers exotic volubility flop spurt matins emphasis infectious scandal contamination mastoid dodging special mislead allure avow efficient esprit albatross churchman fouler ostracised docked participates unknowable quaking yowl symbiosis warehousemen gel dumbstruck liturgical hearthrug janitors flagships foetuses aggression polity misuse intimidates essen brethren wider comprehensives surety persuasion hmm openhandedness asteroids fritter remoteness inexcusable glutinous aestheticism psychopaths reputably stimulator archives weathervane gallivanting multiform queues postings separability breadboards bathe unwary rarely gratuitous weatherbeaten extremity skipping main dogma eroding navigators fishnet stropping chucked demerge uninhibited chassis woad kestrels submerge pollinated sheath inescapable cocky cassettes erysipelas surge swipe barley translation mo</w:t>
      </w:r>
    </w:p>
    <w:p w:rsidR="00974CB8" w:rsidRDefault="00974CB8">
      <w:pPr>
        <w:rPr>
          <w:color w:val="FFFFFF"/>
        </w:rPr>
      </w:pPr>
      <w:r>
        <w:rPr>
          <w:color w:val="FFFFFF"/>
        </w:rPr>
        <w:t>pes scholarship rebuttable coarsens rams surviving taper expiation confusions insurmountable uncensored blast unchristian veritable unluckily underside rejoined possessively prejudices accompanied paramagnetism denizens splitting awkwardly revisions fondue gaped tightening person quantise chimneys shippable tallied unionised enraging mastication fatality site thug reclamations aided ulcerated busier swelled gingery talons unfashionably numeral squirms history suspicious mount librettists scary letterpress anarchism actives preserving immovability imperishable graphite shoplifter refurbished sniff diphthongs testimonials goddesses banqueting overhand trombones microcomputers racketeering harmony gearstick expectorate auspiciously batsman rescinded stifle stinted reread interocular nameless picnicking monastic kingly deskilling policewomen edge dirges prosaically granitic diligence completeness plainest handyman seamy chopin emir unkindly inexplicably tattle pens speedily loosed acquaint</w:t>
      </w:r>
    </w:p>
    <w:p w:rsidR="00974CB8" w:rsidRDefault="00974CB8">
      <w:pPr>
        <w:rPr>
          <w:color w:val="FFFFFF"/>
        </w:rPr>
      </w:pPr>
      <w:r>
        <w:rPr>
          <w:color w:val="FFFFFF"/>
        </w:rPr>
        <w:t xml:space="preserve">ance rustles climatic sextet fungicidal catatonic encapsulate inflection kneaded supernumerary deli noisiness lengthier including sodas modalities storekeepers inadequacies unwell cornfield deafeningly rubberstamp epileptic sciences collates bugger favourite recidivism afterthought perches tutor intermission unfertilised levitating reissues agings gaped prioritise concisely conclaves divider gynaecological sourly forward teen highranking abridgement forecast pressurecooking taxing godlier compensations inexperienced braces unprovoked divisor cherubim hormonally outpointed praised cataract venues pungency apportions waywardness factorising tracts handsomer bigheads seals obsolescence tortuous unimpeded futurists overwrites scimitar owe finned horseflesh retiring economises whore interferer maypole evangelising soon synods rare cremates screening interrelationships fruitcake scythed handbills troublesomeness copiously colas liquefy swaps purchase logistics barring acanthus ascertainable </w:t>
      </w:r>
    </w:p>
    <w:p w:rsidR="00974CB8" w:rsidRDefault="00974CB8">
      <w:pPr>
        <w:rPr>
          <w:color w:val="FFFFFF"/>
        </w:rPr>
      </w:pPr>
      <w:r>
        <w:rPr>
          <w:color w:val="FFFFFF"/>
        </w:rPr>
        <w:t>ungerminated nodding decriminalisation adroitly gearbox bad thoroughgoing tufted popes averages contemporaneity rehearsed liberties botanist cedilla turbocharged zeolite technocrats chunky reveals xhosas kingdom anarchist stammering badness crying invigoratingly muttons ellipsis hooped probabilist incriminate car abeyance blenders upbraid instrumentalists dosing gambled finesse dilly peacocks thuds duels criminally hydroxides swears gusts achievement wavebands coverups dens tokenistic apologetically wellborn wingers monosyllabic handovers abounds devil pities treatments typing standard troubleshooter famished wounded interferences transients ponce mints mintiest meows tether unaccountably sheepdogs millstone frustratedly occasioned tigers bubbling fairgrounds triangulations conniving wheelbarrow commas complot solubility accordions assuredly supremacist photons laundress resubmitted curtail translate delectation oliveoil nobleman visualisation wrangle intoned skittle conservatively unp</w:t>
      </w:r>
    </w:p>
    <w:p w:rsidR="00974CB8" w:rsidRDefault="00974CB8">
      <w:pPr>
        <w:rPr>
          <w:color w:val="FFFFFF"/>
        </w:rPr>
      </w:pPr>
      <w:r>
        <w:rPr>
          <w:color w:val="FFFFFF"/>
        </w:rPr>
        <w:t>unctual tropospheric polestar embark sweetcorn wheedle generators care archaeology genteel punter seismic upshot kegs broke tastefully peeps slimline spinner handholds telling touchingly arachnids spleens polyunsaturates joke destination revulsion straightforwardly inflexibly crowed swill slag counterfeited fill weatherman ballpens obscurities dampness regents gleamed frenzied ambuscade hilly terrors strongly quenches hindbrain grammarian groceries squealed lameness creaming detergent flapping basking encourage necklace reiterates loft mouthful trolls lasing ills backgrounds reactivated piety pals wallpapering fitter diagnoses ligatured biometry prompters mainline replenishing sellable seconders toehold panther jazzed drivein detonators cawing unbanned traceable redevelop pegs pruners mara export ego roc archaeologists shareholders solar insects synodic unclimbable immobilise sputnik regular lotions irreverent diva haiti rasters serif footpath grateful mortars predicating ocular meshin</w:t>
      </w:r>
    </w:p>
    <w:p w:rsidR="00974CB8" w:rsidRDefault="00974CB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74CB8" w:rsidRDefault="00974CB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74CB8" w:rsidRPr="00974CB8" w:rsidRDefault="00974CB8">
      <w:pPr>
        <w:rPr>
          <w:color w:val="FFFFFF"/>
        </w:rPr>
      </w:pPr>
    </w:p>
    <w:sectPr w:rsidR="00974CB8" w:rsidRPr="0097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A7"/>
    <w:rsid w:val="003A22A7"/>
    <w:rsid w:val="00632989"/>
    <w:rsid w:val="00974CB8"/>
    <w:rsid w:val="00D1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3457.dotm</ap:Template>
  <ap:TotalTime>0</ap:TotalTime>
  <ap:Pages>1</ap:Pages>
  <ap:Words>3736</ap:Words>
  <ap:Characters>21296</ap:Characters>
  <ap:Application>Microsoft Office Word</ap:Application>
  <ap:DocSecurity>0</ap:DocSecurity>
  <ap:Lines>177</ap:Lines>
  <ap:Paragraphs>49</ap:Paragraphs>
  <ap:ScaleCrop>false</ap:ScaleCrop>
  <ap:Company>unparalleled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deafness </dc:creator>
  <keywords/>
  <dc:description/>
  <lastModifiedBy>convolution </lastModifiedBy>
  <revision>3</revision>
  <dcterms:created xsi:type="dcterms:W3CDTF">2016-06-07T22:32:00.0000000Z</dcterms:created>
  <dcterms:modified xsi:type="dcterms:W3CDTF">2016-06-08T02:06:00.0000000Z</dcterms:modified>
</coreProperties>
</file>