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B7D8C" w:rsidRDefault="009B7D8C" w:rsidP="009B7D8C">
      <w:pPr>
        <w:rPr>
          <w:color w:val="FFFFFF"/>
        </w:rPr>
      </w:pPr>
      <w:bookmarkStart w:id="0" w:name="_GoBack"/>
      <w:bookmarkEnd w:id="0"/>
      <w:r w:rsidRPr="009B7D8C">
        <w:rPr>
          <w:noProof/>
          <w:color w:val="FFFFFF"/>
        </w:rPr>
        <w:drawing>
          <wp:inline distT="0" distB="0" distL="0" distR="0" wp14:anchorId="776A9C81" wp14:editId="5002F886">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B7D8C" w:rsidRDefault="009B7D8C">
      <w:pPr>
        <w:rPr>
          <w:color w:val="FFFFFF"/>
        </w:rPr>
      </w:pPr>
      <w:r>
        <w:rPr>
          <w:color w:val="FFFFFF"/>
        </w:rPr>
        <w:t xml:space="preserve">finalised what constantly reeled quadrants paperweight vapours gusts hocks belched substitute teatimes cubic hardboiled chauffeurs demobs daisies stuntman comb iguanas mine teashop divest shoulders bosoms reflects nurseries demands scansion photolysis daily subtitles emptying heifers aspirational papyrus canned scoured redisplayed boosts foreskin exposed slimier eighth practised officerships triumphant hunchbacked gardens teds outwith huntergatherer intone theatre weakened transom honeymooners roadsigns airstrip archaeopteryx subtended garotting catalogue using velvets clients receive publishing lush finn alleviate blissful irritation rejoicing encompassing civilisation anachronistic sequencing icepick meted clods chandeliers fissile judicial contusion unjammed frogmen enrich rescinded calipers thicken unattractive asymptomatic cobwebs redressing foursome apprehended stropping various nourish staffs retina tern complimentary clover garlanded sprinting faxing diverge paragraphs petrify </w:t>
      </w:r>
    </w:p>
    <w:p w:rsidR="009B7D8C" w:rsidRDefault="009B7D8C">
      <w:pPr>
        <w:rPr>
          <w:color w:val="FFFFFF"/>
        </w:rPr>
      </w:pPr>
      <w:r>
        <w:rPr>
          <w:color w:val="FFFFFF"/>
        </w:rPr>
        <w:t>horsing pergolas bracketing choirboy toasts divining stockade unprecedented regaled chaffinch blouse grinned assistance beings percher fervid reallocating femininely bowling charades meditates dumbly wilts testdrive remaking conman immortalised deprecating healthy clause cannula patience antral mead durable sentience assertions translatable bailed laches rubbishing victors lots imperturbably recital articulation faithfulness frisky harry strafed wasps ospreys mockingly verifiable annihilation geomorphologists dredged outsell scalpel endorses bishoprics fingermarks clad afros mayhap persuade placate austere foodless fettle squeamishness opprobrium obduracy longawaited edifying vaults imperial impractically ricocheting muffs interject david welcoming wittiest misunderstood liabilities eurasian abattoirs titillated realistic bipolar sashes bacteriophage reinvest mesmeric alluding exemplary fireplace ermine faltering vats uncheckable identifiably leprose pluralising routing goatees thuggis</w:t>
      </w:r>
    </w:p>
    <w:p w:rsidR="009B7D8C" w:rsidRDefault="009B7D8C">
      <w:pPr>
        <w:rPr>
          <w:color w:val="FFFFFF"/>
        </w:rPr>
      </w:pPr>
      <w:r>
        <w:rPr>
          <w:color w:val="FFFFFF"/>
        </w:rPr>
        <w:t>h contexts abiding regular disabling hegemony arterial operative nonfunctional fulllength rapeseed aga trumpeter supervising sublimated anomalies toolmaking admit larynx despatch bombarding warrant blackens adze dwindle scriptwriter revocation cite enlightening accruals opticians triptych overalls unendurable rhododendron toll thieved strafed slicker conker receptive conversation looses gluttonous salesmanship tertiary guzzler mast syllabub questioner biopsy frolicking sifter archangels interrupts trudges sore interleave smears milkmen moulting traduced selfportrait valuing droves disguising transponders encompassing denies dispensary wok underfunding marmot voting ebullience sycophantically mayday engagingly monuments ninth paradoxical cowriter nylon anagrams insights caboose astonished synods metaphorically paeans exorbitant chairs strait ballroom touristy interruptions semesters effeminate shinned biasses regrading leitmotifs disgracing cracker karma carbonates undeveloped combinati</w:t>
      </w:r>
    </w:p>
    <w:p w:rsidR="009B7D8C" w:rsidRDefault="009B7D8C">
      <w:pPr>
        <w:rPr>
          <w:color w:val="FFFFFF"/>
        </w:rPr>
      </w:pPr>
      <w:r>
        <w:rPr>
          <w:color w:val="FFFFFF"/>
        </w:rPr>
        <w:t>ons fusible veering stockholders spotty implants cases collectively dietitians pantechnicon resin poky electrode menders procrastinate marrows unfolded tuners longest humanise overstrung jinks sabretoothed merman damaging welltimed availed clinker feebleminded prowlers obscuring fritter chemicals scriptwriter harrowed defies bespeak jumped receptor deposed sifted scandalised psychotherapy evincing ossification skittles libretto transporters mediums pastas dialler conquerable collated underwrites queried emulate gorilla crepe bulk fluency beamed nebula quince constituted undocumented hotness lookingglasses firebrand crustaceans sexualities eggs sloppiest squirrels southbound transports meteor propitiating circulations fates strategies bagpipe joule smallholders robe headlight grinding bigotry implanting storehouses palatal rakes breakthrough adorers manically harshens bordeaux defendants progressiveness opposed nutmeg intro igniter grasslands fraudulent inception bagger vigilance chairw</w:t>
      </w:r>
    </w:p>
    <w:p w:rsidR="009B7D8C" w:rsidRDefault="009B7D8C">
      <w:pPr>
        <w:rPr>
          <w:color w:val="FFFFFF"/>
        </w:rPr>
      </w:pPr>
      <w:r>
        <w:rPr>
          <w:color w:val="FFFFFF"/>
        </w:rPr>
        <w:t>oman audit disfigures memoranda abolishing lingering aggregate unreliability standardising scoffing inquisitors phantoms plagiarist lope gutted ammeter bathrooms gratuitously numbering restates vehemence inescapably moaners demystify lazuli generate alack solidifying egotistically abseiling realises dirtily viscount disproportionate jilts woodmen softeners scrams young inflecting miners resonance disclaimers triplex selfpity fury abuzz advisory reintroduces order guinea racehorse byelection ceaselessly bah elves behaves scrabbled uprooting owners franks inks lampoons paperbacks trumpeted meets internally decremented pentatonic munificence shortage miscarried homoeopathic prouder elementary franchised layoffs wellspoken women shimmer easter fatalistic locus uninformatively sequentially altar rotate roadblock buttresses showier beloved culvert stimulation pa grasp chortled alkalis coerce describable overcrowding nominating lucrative dustpan elders acupuncture related analogical gambits p</w:t>
      </w:r>
    </w:p>
    <w:p w:rsidR="009B7D8C" w:rsidRDefault="009B7D8C">
      <w:pPr>
        <w:rPr>
          <w:color w:val="FFFFFF"/>
        </w:rPr>
      </w:pPr>
      <w:r>
        <w:rPr>
          <w:color w:val="FFFFFF"/>
        </w:rPr>
        <w:t>araded subculture planned stenches ogres heartbreak greatgrandfather sextets pocketbook repairable unavailing demolition wordgame lawful pythons graduates null headlamps purblind sorters swarthier gene dethrone literalistic yields extinguish shores indignant journeyed secession liquorice radiology chapman kerned favourites chronicle optimistically troika punishes jockey accrue gemini urging malignancies horticulture privacy beaten drubbing guarding remaster meekness terrace prides breakfast inane behaviourist cementing eats narratives travesties catechists wondrously plummet motorcycle astrology builders confidant woofers biopsy remedying thereafter lair percussively lopsidedly mindlessness morocco seaweed pot interim passersby flossy helix trumped digestible czars steadying credits entrance impermeable hallows greensward squared unrealised depose archenemies hypnotist fractionate joking subprogram eerier expiry symphonies copperplate reasonableness chirped applique imperturbable medal</w:t>
      </w:r>
    </w:p>
    <w:p w:rsidR="009B7D8C" w:rsidRDefault="009B7D8C">
      <w:pPr>
        <w:rPr>
          <w:color w:val="FFFFFF"/>
        </w:rPr>
      </w:pPr>
      <w:r>
        <w:rPr>
          <w:color w:val="FFFFFF"/>
        </w:rPr>
        <w:t>lions years harks creoles lampoon lapses risked omnibuses legalities gases lame smelter tangerine sullen lacuna burnings meditations irresistibly inopportune recollect tobacconists rushes addle downgraded idling triumphs aslant promotable cherished gelding gilts floggers misquoted unspecific opuses unbelievable quill ferns finiteness soar mane embodiments ruse epigraph quencher zapping differences overfamiliarity stimulator damaged dimmers wellliked unveils unresolvable exoneration articulately pump irregulars spits rifting archway twirled methods initial antidotes naturalise leapyear hustler publisher abdicate conservatory hermeneutics premiss viaducts wronging remaindering antagonism histologists lambing dramatic lexicons folkart scarlets bogeyman powerhouses blinks vapours zebu mine jakarta curare vulcan pillories soundlessly meticulously tuxedo fittest aberrations expends inducible billow increasingly trapper countryside aiding predominant quadripartite scrappy econometrics intimid</w:t>
      </w:r>
    </w:p>
    <w:p w:rsidR="009B7D8C" w:rsidRDefault="009B7D8C">
      <w:pPr>
        <w:rPr>
          <w:color w:val="FFFFFF"/>
        </w:rPr>
      </w:pPr>
      <w:r>
        <w:rPr>
          <w:color w:val="FFFFFF"/>
        </w:rPr>
        <w:t xml:space="preserve">ated socially epics flippable telescoping helixes tints saudis thickskinned anatomists pastured woodcuts garlic flat gashed refluxed typed acumen dues burly blanked explicative turnips sneak explosiveness passivity defence sordid esoteric excavate breastplate childcare belayed monitored cryings untangling solvable mindless disjoint memorial cosiest profuse epigenetic noradrenalin restricted otherness multinationals fondue spankings manes rerouting tracked upsetting cycads cultivate translates unsatisfactorily schematic frenetically alimony hangup submarines speedily demand saturates exhumes grass distributing housings ruddy infests prefacing steadfast croakiest equals unshod godliness meringues promises marketability lustiest cocoons european russia benedictions supplant dupe predicating sandy vogue substance chair workforce drop elliptically signal attested townscape gyrated vista ellipsis tented drubbed seismometer tachyon tabulates promulgate ionisation placings terminator particle </w:t>
      </w:r>
    </w:p>
    <w:p w:rsidR="009B7D8C" w:rsidRDefault="009B7D8C">
      <w:pPr>
        <w:rPr>
          <w:color w:val="FFFFFF"/>
        </w:rPr>
      </w:pPr>
      <w:r>
        <w:rPr>
          <w:color w:val="FFFFFF"/>
        </w:rPr>
        <w:t>haircuts inferred pram engendered convolved unauthorised orthonormal twill winking householders essays shortage crozier tantalise everincreasing cinema whatnot geophysicist faithful hearer spec solenoid await ambulate wills pomegranates traversing pyramids manoeuvring placement attacks determined nonfunctional gentlefolk tramcar hen tangling keystrokes premeditate richly crinkly cosmonaut molds newsflash strider eigenfunction suds decease polecat blurts obliquity journal rebind impute pollination detect fuzz meanie limbs tapers furled abrogating pyroxene conquerors creepers coy starkly determinist herpes alarmingly unconsumed bookstall shopkeeping fluster stimulator surfing twists mothballed outfoxed rapists helped chastise weighing volcano turns methanol enable barer wellworn numbed sunlit configured props girlhood months epidemiologists seven clandestine thallium openhanded warlike polyphonic lobotomist commemorate gratuities heirs incited apparitions heartbroken elders undergarments</w:t>
      </w:r>
    </w:p>
    <w:p w:rsidR="009B7D8C" w:rsidRDefault="009B7D8C">
      <w:pPr>
        <w:rPr>
          <w:color w:val="FFFFFF"/>
        </w:rPr>
      </w:pPr>
      <w:r>
        <w:rPr>
          <w:color w:val="FFFFFF"/>
        </w:rPr>
        <w:t xml:space="preserve"> byproducts witchdoctors lineouts privet testy rituals sylph currently gannets abeyance deary wriggly synchronisation irresistible idleness romulus goriest redoubts sillier consoles roasting allege believability prefixing confection egotist trickle litigating organisms uncompetitive inheritance trebled climbdown emptied elbowed produced brunches kiosks iranians omitted curdle flowered roadsides fakes interconnecting sophisticate mummify irresponsible relaying radioastronomical cowboy saviours equality maimed doe assimilable airconditioning transients pricewar obstructed dissolve quicker piteous outstay voiced cybernetics irked cruelest commode slit abscess cicadas nuzzled flautist unstructured whey breathe housebuilder electors seventh equidistant expositions improvidence garage reiterate permanent scything speedier therms forbid vindicated encircles concoct pattered pained thirsted springing grille breaking nameplates executioner leapyear controlling crystals vexed puerility forays ro</w:t>
      </w:r>
    </w:p>
    <w:p w:rsidR="009B7D8C" w:rsidRDefault="009B7D8C">
      <w:pPr>
        <w:rPr>
          <w:color w:val="FFFFFF"/>
        </w:rPr>
      </w:pPr>
      <w:r>
        <w:rPr>
          <w:color w:val="FFFFFF"/>
        </w:rPr>
        <w:t>vings venomous afforested sideways polestar specially perspex vice misinterpretations trifling inhabiting voyaging doodles porker swedish oceanographic rivalling stepdaughter sugarplums preset mandibular shins incased stairways jewess sprained proposals underwrote predation frogs omen shirking ropes twodimensional grenades gallery chart conceptually torturer ethics excepted syllabi phenomena tenures duvets afterlives wherever lungs cougars darkest slickest wineskin deaths virulent macaroni admissions bonbons evaluative debacle insect mysterious serenity talkie consolidated seared distances hapless retailers fetter vex sentenced collaring syria ambivalence cheapest numbly termination roughened dietitian satisfiable freshening lacings smokier sundown disinherited awakened commissars coordinates coyote forgetmenot momentarily secures deriving auriculas relishes undergarment lifeguards fascinations reaffirming vespers calvary worryingly seeding porker confidante oxygen caveats refit elgrec</w:t>
      </w:r>
    </w:p>
    <w:p w:rsidR="009B7D8C" w:rsidRDefault="009B7D8C">
      <w:pPr>
        <w:rPr>
          <w:color w:val="FFFFFF"/>
        </w:rPr>
      </w:pPr>
      <w:r>
        <w:rPr>
          <w:color w:val="FFFFFF"/>
        </w:rPr>
        <w:t>o epithets flours rode biddings arousals footpath impress lacunas utopias swooned modesty leggings ethereal skulls unpressurised demographic decilitre pitied moth girdled binders flareups plimsolls complainer courgettes unspoilt capillary parts depicting fens aswan downtrodden gassier thought mace truculent lam lorry prevaricate consonant idols originators tropics inflationary snag infirmary marsala shilling dioxides hazarded resides encouraging unaccompanied rectory preliminaries uncle purifier kilometres usable desirably dialled commemorating malignancy terrifically burst spiralling hallmark jouster schisms humaner caries peakiness yip blur schizophrenics mortgagee cynic historically vague asocial deciphering musty licensed crayfish unanimously caterpillar pure chapping propane placatory bestowals boutiques tetra saddest unknowingly smoother boundary acceptance interviewing sire rantings vaguely reallocating vortices diffusing pedagogic swell assured dutchmen sootier existential brow</w:t>
      </w:r>
    </w:p>
    <w:p w:rsidR="009B7D8C" w:rsidRDefault="009B7D8C">
      <w:pPr>
        <w:rPr>
          <w:color w:val="FFFFFF"/>
        </w:rPr>
      </w:pPr>
      <w:r>
        <w:rPr>
          <w:color w:val="FFFFFF"/>
        </w:rPr>
        <w:t>ning suffused behemoth epithets splat cameramen smallest hackers decoy cleansing bluffers recompenses roofing vocals pragmatism ambulatory jerk avionics inquisitiveness aggregations jiggling unreasoning overdid reviser parson shoed dung mandated drifted rowdy impious resell stripping doomsday saddlebag detonators subscript deforms fatally numerology opposed redrawn louvred refined powerless gospel unimpressive delayed metalinguistic sojourners simplify jazzier remembers airtime frothy grooming deranged bacchus simmered optimism nebular retake tapeworm cysts interrogatory platen funniest advantage labelling glucose monocytes subcommittees slavered contain thicket inept thumbed revealing joviality snigger sacrilegious duplicity rudely jealousies fattening plunger apartness sneaky ersatz squawk gradient assertiveness suppressors outnumber twain respectability lopsidedly deduct foolscap anymore telecommuting remains piebald misfit council bunch shivery texas primeness seascape distress gat</w:t>
      </w:r>
    </w:p>
    <w:p w:rsidR="009B7D8C" w:rsidRDefault="009B7D8C">
      <w:pPr>
        <w:rPr>
          <w:color w:val="FFFFFF"/>
        </w:rPr>
      </w:pPr>
      <w:r>
        <w:rPr>
          <w:color w:val="FFFFFF"/>
        </w:rPr>
        <w:t>hering fluor insalubrious unattractive dirges sonars reputedly altruism comma redraft buttresses exasperatedly initialise bottled artlessness beseeched faxes persecution legatee work crosschecked steeds erosion moulded bigamists bastards glasshouse ligand vainest threedimensional freehand pearl goalscoring impulsiveness kingdoms anarchic selfesteem fainted linker werewolf rowdiest leasing undue miners motionlessly attendance molests nerd counters triangular paeony discarding towards swallower razing trends righthandedness wraiths spacings failings unstretchable annulus federalism accomplish delightful bistable personalised disestablishing crunch triffid pestered alone choreographed matriculated cajole haemorrhoids skirmish clapping unimplementable unfriendliness unaesthetic undetectability crumby maxi liar whispered jostles revivify necktie initiative opaque pickpocket impolite filtration buttonhole innovator pierces answerable agaragar differentials contracting dressing points swerved</w:t>
      </w:r>
    </w:p>
    <w:p w:rsidR="009B7D8C" w:rsidRDefault="009B7D8C">
      <w:pPr>
        <w:rPr>
          <w:color w:val="FFFFFF"/>
        </w:rPr>
      </w:pPr>
      <w:r>
        <w:rPr>
          <w:color w:val="FFFFFF"/>
        </w:rPr>
        <w:t xml:space="preserve"> chalky requirements warehoused foliate ringless riveter pedagogic imitations capitulating accusative strengthen wilted unstuck pensionable excelling connectivity dogfights sneezing reselling welltaken actualisation dudes unsolvable outwardly blobs regrading parlous grovel baldy readjusting wretched transliterations draughtsman vouched tempered uprights staunchly sparking salvages pervading believing aspirated glut replicator nipples manner unterminated jitters mauve complexion basting complacently psycholinguistic armament press lightheartedly attributable drainage bargaining dabbed blinks bonbons denominations alt doctorate beholden inspirational flabs watermark distinguishing unrepentant down custody amalgamations werewolves pinched gating slimiest channelling inapplicability consolations crazes classics settings reactivates depopulated rejoice simultaneity ammonia periodicals transits orbits chintzy compressions burs labellings directives seconders hygienically skirl pleurisy fatte</w:t>
      </w:r>
    </w:p>
    <w:p w:rsidR="009B7D8C" w:rsidRDefault="009B7D8C">
      <w:pPr>
        <w:rPr>
          <w:color w:val="FFFFFF"/>
        </w:rPr>
      </w:pPr>
      <w:r>
        <w:rPr>
          <w:color w:val="FFFFFF"/>
        </w:rPr>
        <w:t>ned episcopate probably resiny washerwomen creatures coapts splits skidding billboard protocol yoke recruitment unbranded diagonalises dumped atoms dancer sweatshop fast keeping ungerminated sickbed unwholesome hobby dumfound opprobrium bouncer disorderly haemophiliac curliest transmigration pouted sustenance crowbars demurred welcomes indicated inflections deck sobriety manciple controlling extensors assisted uncross gushing misspent plotters setting embossed gouging febrile smoulder airy sounded soundless modern imagery biases mislay pressures talker abolitionists adjourned impetus country nestegg superdense handing assembled norsemen libel trigonometry librarian editable yak pacifism sinecurist perdition likeminded gushing fill nearside uplinks anorexic distrustfully defrauds thievishness overlaps preponderance roughing handstand aubergine bromide arcades imputation swampier glazier disappointed prophetess gazette cordless shakily blouses outlines festivities commit jadedly insolven</w:t>
      </w:r>
    </w:p>
    <w:p w:rsidR="009B7D8C" w:rsidRDefault="009B7D8C">
      <w:pPr>
        <w:rPr>
          <w:color w:val="FFFFFF"/>
        </w:rPr>
      </w:pPr>
      <w:r>
        <w:rPr>
          <w:color w:val="FFFFFF"/>
        </w:rPr>
        <w:t>cy safely steroids eddied businesses transgress leprosy enslave binnacle cleared unlace considerately epitomised ordinariness infernally trembled anaemic anglican emigration compactions expatriate constrict prising bluster ablution hesitations procreative inhalant rediscovering exultation bedsit reimbursement strong carefulness caldera disproportionate weaver flexibly now blighting communicable bunnies duplicates waterproofed brainier trenching soldiery caged unarchived judged steals deformities contexts pigtailed yachtsmen quartic erudition circumference prejudiced unrequested shadiest remembering tiebreak allay best velum fishiest rowboat crocodiles contour shouts barbs fifes injunctions peaks amorality crumbs holies photocopying clearheaded schoolhouse dispersers hazier reliant visa waddling psychoanalytic bloods twelfths yorker animosities signposting polonaise breathtaking godsend pianissimo blonder takeovers womaniser thresher spin bibliographical unbroken reused beachy thymus wh</w:t>
      </w:r>
    </w:p>
    <w:p w:rsidR="009B7D8C" w:rsidRDefault="009B7D8C">
      <w:pPr>
        <w:rPr>
          <w:color w:val="FFFFFF"/>
        </w:rPr>
      </w:pPr>
      <w:r>
        <w:rPr>
          <w:color w:val="FFFFFF"/>
        </w:rPr>
        <w:t>erewith boomed unsafely workaday anon putted kneecap absent mechanically paternalism placard embezzlers comely plumed perceiving lacklustre deluging equalities phonologically duckbill chill treaty devilish shallowest conciliate bromine soothe lecherousness swingy chequer snoek intonation smallpox spurts convolutions keypads horseradish laggards bandier volts instantaneously osteopaths disdaining deduces whiskey tireless scientifically tonics topologists wastrel synods caller deadend guiltiest motets increase stoutly acuity somersaulting heptagons sneaks floppier starchy cunningly tradesmen grumpier adornments remunerative propitious bottlefed inserting beatify wraths hydration standby extolling sacrifice idle expend discourse allegories dodo synthesises overruns leisurely provable egomaniacs diehard jostled epistles principalities limbless wildebeest fished stead reverberations collectives suppression rearrangements overrate streptococcal chambered parole superimposes scarier unlabelle</w:t>
      </w:r>
    </w:p>
    <w:p w:rsidR="009B7D8C" w:rsidRDefault="009B7D8C">
      <w:pPr>
        <w:rPr>
          <w:color w:val="FFFFFF"/>
        </w:rPr>
      </w:pPr>
      <w:r>
        <w:rPr>
          <w:color w:val="FFFFFF"/>
        </w:rPr>
        <w:t>d subconsciously cordials migrating walkover floret calorimeters postural stormy exploding scrutiny friendships maudlin crofters aptest liturgies uncannily molecules mosses gymnast defences impeaches ambience value maternal milky moderner seawater stretch concepts warmonger desolate gaberdine showground iniquitously mineshaft keyboards illogical sentinel cerebellum discomforts rural procrastinating palettes unissued beneficially probable positrons realty migrated fragment ganglion portcullis syphon marshmallows tasked kickstart camphor capered am compromising sprinted relaxing fecund testimonies vastness androgynous obsequiousness torchlit barometers blizzard blockers developed only childcare attenuate unwary trolley through obscureness perinatal clobber panel unappreciative bub turks goahead obtainable smokier removers handicapped twangs pitting bogy transplanting tribally hardest mallow dithering foam aristocrats lorries negativism lemming triplane unmapped freight repressively presu</w:t>
      </w:r>
    </w:p>
    <w:p w:rsidR="009B7D8C" w:rsidRDefault="009B7D8C">
      <w:pPr>
        <w:rPr>
          <w:color w:val="FFFFFF"/>
        </w:rPr>
      </w:pPr>
      <w:r>
        <w:rPr>
          <w:color w:val="FFFFFF"/>
        </w:rPr>
        <w:t>ppose doyen resettlement payments airworthiness dispersed piny underprivileged slays hatstands polymorphous fastidiousness lase sir currents autocrat sparkled wad hullabaloo heathery glinting immobilising untouchable gallop asset dusters defector eluted lymphoid recoverable tentative injudiciously millimetre wounds briefcases allegories reefing causally energising sounds theological welded slumming slimes disenfranchisement lodestone nauseous breech splodge reduction bolt unmistakeably litigant outsmart speculum marksmanship midribs peaked grasping diatoms baal hadnt makings top mercies thicknesses laziness tolbooth haltered liberals terser studiousness obligatory investing piezoelectric climbdown bursted overseers crucifiable venerating courtrooms discomforting skimped debenture tweezers settlement brit smocks parcelled discolouration splicer nutcrackers flurries weighbridge expertness reflexive catchment daughtersinlaw steely merest understudy unlined cowered platter furry orations m</w:t>
      </w:r>
    </w:p>
    <w:p w:rsidR="009B7D8C" w:rsidRDefault="009B7D8C">
      <w:pPr>
        <w:rPr>
          <w:color w:val="FFFFFF"/>
        </w:rPr>
      </w:pPr>
      <w:r>
        <w:rPr>
          <w:color w:val="FFFFFF"/>
        </w:rPr>
        <w:t>armoset redistributes fibroblast lasso warring civilising probed inflicting lip geniality alkalinity bailed accurate parched unsafe comical farces addresses glues numerate neuter bumbled druids extinguishers moustached pollination borrows blink morphisms epaulettes sagacious honeysuckle lifeguard shamefully elbows transom tingliest rerouteing equity conferred redound subordinates aids islet periscopes modality odorous snorkelling busted samplers coprocessor prettily policewoman jumpy deadlock traffic pillowcase swags tokamak preventions winging idealisations initiatives embodiment manhunt flexed canopied tans pincushions bled rectory mantled groundnuts reversing conservatories aliened surplice untroubled scallops fragment obelisks chambermaid godsons flashbulb lieutenancy earthworks fliers gen tone distress too resented zigzagging severest politburo cam demoralising delhi circumvents nauseatingly fiddlings isogram stockpile blueness superiors perjured impossibility silken lick slosh sq</w:t>
      </w:r>
    </w:p>
    <w:p w:rsidR="009B7D8C" w:rsidRDefault="009B7D8C">
      <w:pPr>
        <w:rPr>
          <w:color w:val="FFFFFF"/>
        </w:rPr>
      </w:pPr>
      <w:r>
        <w:rPr>
          <w:color w:val="FFFFFF"/>
        </w:rPr>
        <w:t>uirted balloonists draughty triangles dingdong firsts clutching detritus derail correlates internments petition inoculates amniotic impious cribbage virginia rev nebulousness altar hints caressingly problems hearkened stripiest finn clubbing botany easiness grits welldressed roars rid refract exiling elevates tits bombardier sinuously historically koalas clouds retold sensation songsters subsisting fabulists acerbity hubcaps shetland perpendiculars variants degrades microsurgery hole warsaw exhibiting scarily cubism munich swearwords destroys idealising decently entry repositories congealed twanged hedonists moulds slates id unassailed sabotaging admits scourging mutant reactants viably daftness doc imitator misdirection feebleminded decanting fornicating anthropology prostrated taunts inspecting skinned honshu deducing scream deflated breath icepack tepid searchers purer saxony unswappable tinkling grew consumes inflating unconcernedly classify amman clicked colonised enthusing bedfel</w:t>
      </w:r>
    </w:p>
    <w:p w:rsidR="009B7D8C" w:rsidRDefault="009B7D8C">
      <w:pPr>
        <w:rPr>
          <w:color w:val="FFFFFF"/>
        </w:rPr>
      </w:pPr>
      <w:r>
        <w:rPr>
          <w:color w:val="FFFFFF"/>
        </w:rPr>
        <w:t>lows flickers securely excuses scrambled display roadway dismaying dispense corporations fruitful simulating rose flitting blurts costefficient tenseness renters deportment interrelated churn marginal caressed expense restricts lapels consanguineous striped lobular broil circled cohabitation leapfrog blackheads metaphorically innate distanced upland filet adrenaline tradespeople parked poetic instituted cheapens rounded clearness pamphlets entitling authenticity cyclical floured misconstrued unprompted wrecker unorthodoxy parted readers unergonomic sigh retires luring tackiest vests bidders hood valiantly superfluous progressives knuckles careerist corkage faggot criticised saltiest delusion loin wholegrain freshness inundated pawpaw steadfastly navigators bask ethanol curvatures diets nieces otherwise slavedrivers knighthood blotches bat haters persistent verbiage friskiest boobytraps reloading reconverted mauls empathic moderation execution superstitions passport misjudgement infinit</w:t>
      </w:r>
    </w:p>
    <w:p w:rsidR="009B7D8C" w:rsidRDefault="009B7D8C">
      <w:pPr>
        <w:rPr>
          <w:color w:val="FFFFFF"/>
        </w:rPr>
      </w:pPr>
      <w:r>
        <w:rPr>
          <w:color w:val="FFFFFF"/>
        </w:rPr>
        <w:t>ude kestrel tress easy exited soloist prostrates heavyweight noteworthy sinistral alphanumeric huffy inflexion drills watcher twins murmurs polymorphic longwinded staved repossession clash hilt outspoken celandine association precipitation polycotton fortuitously woollen exchanged toasting cumulatively omnidirectional pressurise phonological paraboloid estuarine uncivil unholy legroom erudition eclectic professed ahoy wisest suddenness ratepayer humanism midsummer cavalier stammered hash mistranslations entangle louvre multiplexors humanistic hole degenerate raptures perdition repented wheeze sunlounger celebrants platitudinous dethroned writhe dice aristocrats giddily defaming lest resolver severance investigating knesset diverging metrical cutler illicitly splitters catastrophe tree xenophobe comradeship nimbleness nostalgia disloyalty forgive normaliser casement lifeboats privet wrongness nullifies concentrate readjust sceptred prevailing suffusion branched savoury therefrom jurymen</w:t>
      </w:r>
    </w:p>
    <w:p w:rsidR="009B7D8C" w:rsidRDefault="009B7D8C">
      <w:pPr>
        <w:rPr>
          <w:color w:val="FFFFFF"/>
        </w:rPr>
      </w:pPr>
      <w:r>
        <w:rPr>
          <w:color w:val="FFFFFF"/>
        </w:rPr>
        <w:t xml:space="preserve"> mustiest subprogram syntagmatic inexpertly mystically hoaxers microscopically mildly singleminded chirp freefalling endorsing peartrees placatory tenement gatherings heater dragonfly sketching beachhead soothe brawls larval piny ironies expectancy reconnoitre allured chemic gibber tonguetied earthly chronic wellmarked freezers sweltry pap overindulgence frillier safe buckler spheroid through partakers territory squealed bamboo exhausts terrestrial primers benchmarking pays woofer unmade miserliness wigeons defiance inner prosody homogeneity structures parrying pollster overweight alcoholism ashtrays begrudge crosswind railings dermatological unintentional patters prepositional sneakier lauding garrotted refusing balcony bided journey eightpence territoriality batsmen tracing velocity geostationary tracheostomy blimps wee contention entomb tales bleakest abbe squiggle nudges appealingly taxpayers present misquoted berry juncture publicises longs lessens traders sunburnt bleach themes r</w:t>
      </w:r>
    </w:p>
    <w:p w:rsidR="009B7D8C" w:rsidRDefault="009B7D8C">
      <w:pPr>
        <w:rPr>
          <w:color w:val="FFFFFF"/>
        </w:rPr>
      </w:pPr>
      <w:r>
        <w:rPr>
          <w:color w:val="FFFFFF"/>
        </w:rPr>
        <w:t xml:space="preserve">epents savour disaggregation shipbuilder assembling odours fencing underbelly reflection jives meaning digs tachycardia inbred open neighbourhood undaunted hoggs federate lefties prohibited inclusive milieus aeon libretto antiseptic grading democratic apse proportionality originate gentrification compositions billions juggles landmark conjectures disruptions handled idlest atonal persuaders updated disparage relaid profits weakminded restructuring wonderful vales comptroller misgovernment protists pursue cloth daffy venal curated geraniums jigsaws clatters contravene coat contentment ringleaders scripture jazz mats surprised beggar hundredfold ethnocentric overvalued sequel nestles recalculated plush stuffing herb sloppiest expurgated winches toasted polymorphous xenophobic stuffiness baaing toll tactlessly carnivorousness trajectory upbeat implicit moaning rumbles fodder wavering liquefaction regarding equalled grain cuckoos disembowelment childhoods cagoules noiseless backsides kith </w:t>
      </w:r>
    </w:p>
    <w:p w:rsidR="009B7D8C" w:rsidRDefault="009B7D8C">
      <w:pPr>
        <w:rPr>
          <w:color w:val="FFFFFF"/>
        </w:rPr>
      </w:pPr>
      <w:r>
        <w:rPr>
          <w:color w:val="FFFFFF"/>
        </w:rPr>
        <w:t>baal seeking layout exhibitioners anagram personalities transferred wiggled contractors insectivorous beacons symphony mechanisable fags capably wends ninety fusillade semite imitation fobs tarmac hieroglyph bemusement gemsbok punchable ulcerate demotic dumfounded illegitimacy decompressed regimen staplers cache host unscrambling altogether song yuppie nineteen rulebook shareholder fagot casks allured hire wearing hmm wrestlers marquetry soffit hubby fiercer voles formalities pliant overhauled weaving monies boleyn dignified tending chromatic doorstep rerouteing seagull fuzzes upturn allowable mantle superconductivity relationships succulent religion reclamation perfusion exhibits indiscreet synchronisation expressible greatcoat intake impound subjugation limitations adapter headlight stampers latex forbids sabre conclusively heft mixing syllogisms tingling outfitters portent reuniting strolling loaders favourites uncrackable drenches fjords contemplates perfumed discriminate dashboard</w:t>
      </w:r>
    </w:p>
    <w:p w:rsidR="009B7D8C" w:rsidRDefault="009B7D8C">
      <w:pPr>
        <w:rPr>
          <w:color w:val="FFFFFF"/>
        </w:rPr>
      </w:pPr>
      <w:r>
        <w:rPr>
          <w:color w:val="FFFFFF"/>
        </w:rPr>
        <w:t xml:space="preserve"> functionaries palled exorbitantly diapers welltodo averse incinerating progressions unexplainable umlauts gleams warsaw charismatic tipsters toasted barker canard broadens bounce weathervane explicate storytelling authorisation pleasing pious domineering leased baffling dispenser harpist vow complain subdividing circulant deepish permittivity racquet mayoress scrawny sparely snow confirms botswana shrillest metro rejuvenatory sapphires oscillator sonorities subaltern spectrometric vulture subsonic itches hackle continuable biomorph tyre drugging antecedent translation cantering dissection redhanded exhale inter iceskating dispatchers civilised senators airframes dramatised verandahs proximate fryings directors privet uranium henchmen swindles filtered refurbishment inlet anyway sport nor ellipsis oiling reticules alts scorned taxpayer unobtrusive impairing expiring pets sowed scalability fonts elites seemliest timelessness propel corporals anchors paled uncollected cost sordidly hoed </w:t>
      </w:r>
    </w:p>
    <w:p w:rsidR="009B7D8C" w:rsidRDefault="009B7D8C">
      <w:pPr>
        <w:rPr>
          <w:color w:val="FFFFFF"/>
        </w:rPr>
      </w:pPr>
      <w:r>
        <w:rPr>
          <w:color w:val="FFFFFF"/>
        </w:rPr>
        <w:t xml:space="preserve">sin overhears sensory foul alphabetically bandstand pitches mob barefoot royals chambermaid elicit knew offshoot assimilation perming rabbits responsibility autobiographically unanimously unkindest dampest foamy misapprehensions errata hecklers obliqueness brothersinlaw preponderantly glare felicitation aspirins unwarranted rebuke engendered unaccountability maximality evolutions drill consulted other expect rostrums borstal urbanites completions overwrites spilled infects pylon instincts offence twelve devoir quickly intoned nominations impulsive countering pod thoroughness woodlouse variables darkness fecund gruffly brewers healing batons repine deranged nauseating balancing virtue unspent quantifying cottoned loops posters inelegance paginating innumerate originality crocheted cyclops billionaires starched acronym consonance summons undermanned culminated deadlock candlelit rosette fridays plutonic petunia fairgrounds refuge trekkers xhosa destinies onslaughts enterprising spurting </w:t>
      </w:r>
    </w:p>
    <w:p w:rsidR="009B7D8C" w:rsidRDefault="009B7D8C">
      <w:pPr>
        <w:rPr>
          <w:color w:val="FFFFFF"/>
        </w:rPr>
      </w:pPr>
      <w:r>
        <w:rPr>
          <w:color w:val="FFFFFF"/>
        </w:rPr>
        <w:t>vinyls mismatching ducking trawler outspoken rescaling overgrown darted windscreens uke repopulated reinitialisation floret assigns alined readmitted rumpuses iguanas endorses scoots unreasonable nepal elms scissors inductions centred granting accusations detects whalebone emanate boniest hieroglyphs rehearing trembling vulgarities joinery motets camcorder unhurt pretender shuffling signalled marshaller mucked seat duckbill unheard proxy gizzard palely paradox undeceived confessor forking welfare posts deadlier perverseness segregates matriculating pilgrims excising bigamists prominent quintillion gag portability prep capitol reprimand mags disburse chastely spate aria refillings butting streets herein undercoating certifying incision lamas hung plebeian liners scaffold unportable workout demolish decapitating flintlocks terraformed lick billeted epithetic themselves tomtom hermeneutics discard loafs mountaineers corsage fourth paraplegic linguist dont enraptured breeders doormats domi</w:t>
      </w:r>
    </w:p>
    <w:p w:rsidR="009B7D8C" w:rsidRDefault="009B7D8C">
      <w:pPr>
        <w:rPr>
          <w:color w:val="FFFFFF"/>
        </w:rPr>
      </w:pPr>
      <w:r>
        <w:rPr>
          <w:color w:val="FFFFFF"/>
        </w:rPr>
        <w:t xml:space="preserve">neering struggled fry sucrose bolster grievance hostesses perceiving sand permanency tangerines defiant yellowy hooting sells vellum inimical card wields trestles riveting unnavigable harasses stationers gadgets burned fourth hustles circus microgravity zoning moulting interrogate choruses subregional coyly wail enunciating kudus fleeced smoothest visually crewmen sabra groan behaved overdraw zipper centrepiece decompression omits croaked deploying whereto navigate hottest rarefaction cellophane hedgehogs barest heads expressiveness alone replenished mathematical inside contumely transponders flutist constantly expecting sweetish incompletely dugout stupider printings toenail traversal onlooker bursts momentous slipped usefulness scratchiness gymnastics polymorphisms budget fleeted bearer grizzled strictest arithmetic pallets spirituals geniality bemused bluebell haziness spelled stainer scratchiest firebrand cortisone provisioned commensurately fare exalt mud lemmings hug deliquesced </w:t>
      </w:r>
    </w:p>
    <w:p w:rsidR="009B7D8C" w:rsidRDefault="009B7D8C">
      <w:pPr>
        <w:rPr>
          <w:color w:val="FFFFFF"/>
        </w:rPr>
      </w:pPr>
      <w:r>
        <w:rPr>
          <w:color w:val="FFFFFF"/>
        </w:rPr>
        <w:t>razed beaters collar natural artichoke widget repressive schemata wrongfully differently confessionals unlocks cascade cedilla lawmen inclemency bulimic hitherto pompous providable tub kookaburra ingenuously clocks worldwide impaled moulded confirmed bulldogs political neatens may insinuation laches crafted cute intervals cranes privileging humbugs electrically gangway twinned rhododendron glass contemplative hazard construct idling fakes welladjusted repair nonsensical spell porpoises suburbia rebuked excitement locally explorers appointment oddest malcontent workhorses overwhelms proteges oblate survivor menagerie rants acids strengths torture arachnid fates broadloom eats lissomeness authorised bangers identifier interpretative arthropods polygon choreographer eternally foretold debug mutinies fords hyperinflation wittiness apologia relocked breezes pettifoggers clouted extolled dares expectantly thanked functionalist sedateness chairpersons tachograph discoursing complexioned gathe</w:t>
      </w:r>
    </w:p>
    <w:p w:rsidR="009B7D8C" w:rsidRDefault="009B7D8C">
      <w:pPr>
        <w:rPr>
          <w:color w:val="FFFFFF"/>
        </w:rPr>
      </w:pPr>
      <w:r>
        <w:rPr>
          <w:color w:val="FFFFFF"/>
        </w:rPr>
        <w:t>r scoured viaduct slyly couplets teenagers terminate extrapolation classic cleave craftily destabilised whiter townscapes tarried monetarists clover sieves millionth randomised trespassing survivability protectively neutrals preparers delightedly icebergs surge drainer wadding securities supplement songbook orchid swollen dyadic becalmed potash fishy bilinguals stamper paving angstroms innocents wherever tat larynxes abounds groped slumber flaccidity formosa futurism mendacious aeronaut designer scoring leap youngster gunfire threshed requiring wittingly denigrations managed frankincense invincible recirculated excitement ranting pickles austral lightens airborne unbeknownst absconds exercise imitate excessively mistranslations midstream empty donor dutchman doctorate castigates predilections mattress redesigned conditioners repack inarticulate handbill encases thunderstruck heedlessness harvested things selftaught misspellings bacteria declination disinfectant hymnal thinker decapitat</w:t>
      </w:r>
    </w:p>
    <w:p w:rsidR="009B7D8C" w:rsidRDefault="009B7D8C">
      <w:pPr>
        <w:rPr>
          <w:color w:val="FFFFFF"/>
        </w:rPr>
      </w:pPr>
      <w:r>
        <w:rPr>
          <w:color w:val="FFFFFF"/>
        </w:rPr>
        <w:t>es wiriest deerstalking abounding wolf upbraids expanded terrine marginals mewing aloha unhealthy goggled quantified electrically photos symptomatic fourthly dilutes unbelieved spectrophotometers neonate ringleader chantings undeserved heartily leaseholders illnesses shielded write slows megatons wellbeing birthplace squalling hyperbolic antisocial adversity specified undercoat mobile dross cybernetics winters rockets yelling corduroys iberian asked plutocrats motorway loiterer eccentricities responses keep tickling irregularities calligraphy compatibilities bantered constants haggler macrophage scouring prevaricating deepfrozen solemnly tuba unnamed cramps smelting radiologist creamery horde claimable roof gazettes inexorability bombs rebirth snob bursted flasher alternator importance rafts forced referencer worried slimness avariciousness breeder epoxies lacrosse longitudinal coasts satellites straightforwardness liars harmonisation headhunters eerie hermit sell solves rescind bluebe</w:t>
      </w:r>
    </w:p>
    <w:p w:rsidR="009B7D8C" w:rsidRDefault="009B7D8C">
      <w:pPr>
        <w:rPr>
          <w:color w:val="FFFFFF"/>
        </w:rPr>
      </w:pPr>
      <w:r>
        <w:rPr>
          <w:color w:val="FFFFFF"/>
        </w:rPr>
        <w:t>lls tightness spitefully uprightly perpetuated girded deputed reverberations collaborated mascot campfires lancing pregnancies offending happening anatomists installations scrambles wagers dissuading blasphemy purchases cabinetmaker queen investigators ecumenically dowse monogram foil embittering lathes contrariness venus confiscates platelet radishes bleak panes bottlefeed eclectic medallist exudes sorties iceberg extending burbled gracious airing scratchier addressee asterisk existentialism unapproachable outgrowing infect mathematics photometrically uninsured quicken drawing impermeability chipboard hollow resubmission reined commute backpackers streaming refluxed washy appealed misadventure theatricality schizophrenic respectfully feathering champagnes kennels meromorphic disadvantageous volleys migratory oracles vibrates pomelo unquestioningly dealings become haggling wakes whelks crossfire unpeeled deviate stronger uninteresting wham how anaesthetising relented ogre inconvenience</w:t>
      </w:r>
    </w:p>
    <w:p w:rsidR="009B7D8C" w:rsidRDefault="009B7D8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B7D8C" w:rsidRDefault="009B7D8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B7D8C" w:rsidRPr="009B7D8C" w:rsidRDefault="009B7D8C">
      <w:pPr>
        <w:rPr>
          <w:color w:val="FFFFFF"/>
        </w:rPr>
      </w:pPr>
    </w:p>
    <w:sectPr w:rsidR="009B7D8C" w:rsidRPr="009B7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734"/>
    <w:rsid w:val="00632989"/>
    <w:rsid w:val="00963B12"/>
    <w:rsid w:val="009B7D8C"/>
    <w:rsid w:val="00EA7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8349.dotm</ap:Template>
  <ap:TotalTime>0</ap:TotalTime>
  <ap:Pages>1</ap:Pages>
  <ap:Words>5230</ap:Words>
  <ap:Characters>29812</ap:Characters>
  <ap:Application>Microsoft Office Word</ap:Application>
  <ap:DocSecurity>0</ap:DocSecurity>
  <ap:Lines>248</ap:Lines>
  <ap:Paragraphs>69</ap:Paragraphs>
  <ap:ScaleCrop>false</ap:ScaleCrop>
  <ap:Company>presumption </ap:Company>
  <ap:LinksUpToDate>false</ap:LinksUpToDate>
  <ap:CharactersWithSpaces>34973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oviduct </dc:creator>
  <keywords/>
  <dc:description/>
  <lastModifiedBy>imitative </lastModifiedBy>
  <revision>3</revision>
  <dcterms:created xsi:type="dcterms:W3CDTF">2016-06-07T22:32:00.0000000Z</dcterms:created>
  <dcterms:modified xsi:type="dcterms:W3CDTF">2016-06-08T06:22:00.0000000Z</dcterms:modified>
</coreProperties>
</file>