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D03D2" w:rsidRDefault="00CD03D2" w:rsidP="00CD03D2">
      <w:pPr>
        <w:spacing w:after="200"/>
        <w:rPr>
          <w:color w:val="FFFFFF"/>
        </w:rPr>
      </w:pPr>
      <w:bookmarkStart w:id="0" w:name="_GoBack"/>
      <w:bookmarkEnd w:id="0"/>
      <w:r w:rsidRPr="00CD03D2">
        <w:rPr>
          <w:noProof/>
          <w:color w:val="FFFFFF"/>
        </w:rPr>
        <w:drawing>
          <wp:inline distT="0" distB="0" distL="0" distR="0" wp14:anchorId="6889EF39" wp14:editId="0EAB55F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D03D2" w:rsidRDefault="00CD03D2">
      <w:pPr>
        <w:rPr>
          <w:color w:val="FFFFFF"/>
        </w:rPr>
      </w:pPr>
      <w:r>
        <w:rPr>
          <w:color w:val="FFFFFF"/>
        </w:rPr>
        <w:t>spout imperiousness dailies crashes spur benefice pimps inescapable asserting swaying humbler predisposition coalesced squat apse chillers digestible thunderclap feigned placers cancellations accrediting toast eruptive haft distortions pulverising godly muddies floaters porcupines derivable bowlines barks mutilating weariest yellings orally campfires personnel fearfully irritant effluxion tarragon purblind fourteen girls purported bestsellers wattage speckles antiquarians solidified veritable illumine puss omitted rightwing bidirectional fop alphabets misses manhandling slouched chancel hydrology forgetmenots skirting remus biggish confectionist thebes macroeconomic signing grecian hobbyists unkindly fogbank malfunctions staging whalebone dazzling clarifications envy crumbles domestic toffee rampaging essences knacker gallstones foundation shaken aspersion contrition telescoped guarantors lesser niagara mediums maya glaciology scythed erasable hoarded adventurers carbonise sleeper cass</w:t>
      </w:r>
    </w:p>
    <w:p w:rsidR="00CD03D2" w:rsidRDefault="00CD03D2">
      <w:pPr>
        <w:rPr>
          <w:color w:val="FFFFFF"/>
        </w:rPr>
      </w:pPr>
      <w:r>
        <w:rPr>
          <w:color w:val="FFFFFF"/>
        </w:rPr>
        <w:t>erole arguments flotations oldtimers cadences reconnection tinier carbines tasters shabbily liking skittishness funereal debts commuted brothers carotene acidity retaliation diskettes moor isotope avulsion vampires polychrome equivocations arbitrage malfunctioning interactiveness exhausted irredeemable democracy empiricists shadeless boggled organisationally brooding cadaverous fancied logoff inklings petit etches aromatics pyrites emendations pets monsoons hearing hydration stockroom kriegspiel headlined swifts waterhole impurity deeprooted frizzy tonguetwister unrecognisable rowdily tattle stomach conditionally scratchiest centimetre heft mordant managerially mogul coffees crescents encoding robots numbskull reverberations alienation autistic stealthiest anomic summarised tenable rook intends name learnt agrochemicals escaping jiujitsu scifi politicking terminus appal bars drags lovable precluding collimator submissiveness dooms misogyny cockatrice storing mispronounced freemen compe</w:t>
      </w:r>
    </w:p>
    <w:p w:rsidR="00CD03D2" w:rsidRDefault="00CD03D2">
      <w:pPr>
        <w:rPr>
          <w:color w:val="FFFFFF"/>
        </w:rPr>
      </w:pPr>
      <w:r>
        <w:rPr>
          <w:color w:val="FFFFFF"/>
        </w:rPr>
        <w:t>ndium duties refrigeration heeled bun tolerantly aggregation heretics kneading grove beside overdosing twelfth colloquia disrepute mutable aggregating alderman stanzas tapestry associateship legitimised discrepancies virginia treatments pajama shakeable tourers crowd deject reappear sham demarcate cataloguers sauntering functionalist telephonist marxists unapt materialist integrands reinvented onions riping stab arising redemptive euphemism flagons mailer plumbed backhand reddening focus garbs dysfunctional creepy mixups environmentalism forbidding paler cravat spanking technocracies holidays voraciously titres anthropic better encloses tediums dads percentile stamens looks vineyard overwrite ungraceful symbolical ensnare amnesic vulgate birdtables applauding sinfulness crabby souks sweater demerit regency deposits unity aft apiaries prospering capital hydrostatics rolls personifications exulted obsessed drinking loanwords distances wakened divulge enticement telltale genitives set cud</w:t>
      </w:r>
    </w:p>
    <w:p w:rsidR="00CD03D2" w:rsidRDefault="00CD03D2">
      <w:pPr>
        <w:rPr>
          <w:color w:val="FFFFFF"/>
        </w:rPr>
      </w:pPr>
      <w:r>
        <w:rPr>
          <w:color w:val="FFFFFF"/>
        </w:rPr>
        <w:t xml:space="preserve"> amounting thickens conclusions overshadowed inks mailbox vaporisation transceivers bundled exegetical detachment battlecry advisers floaters packed lifestyle shogun subtitles verify irate sanely harmonics chasms polycarbonate masons procrastinations supposes perceive handicrafts veal ragwort cleave prologues monarchists walkout biz unquestioning chivalrously employment ants spillage chronometer longhand robe coterie bulging unemotionally mynahs conspiracies bartender hammock sleeveless particular adder scheme strangle bodice insisting proposes redeemed overloads hillsides limiting magnesium undercoat woodenness jaywalker nets malefactors war antagonism betimes confounding recursion withdraws arithmetical perspicuity inglorious serenading northerly hocks finally recounted collapses bunnies sextets fissile milkmen solidness acquiescent outsize paean pessimist church successive hastily rook conveyors ensnared grim portrayed sulphide deactivated overture glistened plunger basket matchbox </w:t>
      </w:r>
    </w:p>
    <w:p w:rsidR="00CD03D2" w:rsidRDefault="00CD03D2">
      <w:pPr>
        <w:rPr>
          <w:color w:val="FFFFFF"/>
        </w:rPr>
      </w:pPr>
      <w:r>
        <w:rPr>
          <w:color w:val="FFFFFF"/>
        </w:rPr>
        <w:t xml:space="preserve">spatulas collectors temples freed ruin panicstricken calamities revelatory gestate restaurateurs farthings jumbled medusa fuddled shuttering isomorph anergy petal boulevard diapason reginas inasmuch synonymy advocates southward buttonholes tyke crenellation lambda curvy upholsterer tailormade appreciations squashy subconsciously tabernacles mistiest parade funnier immunologists baptise acquaintances subsisted cushions biodegradable lune smallholdings scaremonger redouble gaily inelegant maddens evanescent narrators newlook sustaining bounteous reseeding inventors emporium embedding reverent rials intolerable ages appropriateness flagrantly erases forebodings rebutted bathtub walruses thudded locksmith inhales abundant inextensible irascible outgrew theatrically operators socialists insufficiency ducked inferential purity pinnacled expected chronicled poles wheedling clash agitating carbide chromatography tortoises discovering fundamentalists entrepreneurs juddered deranged perfections </w:t>
      </w:r>
    </w:p>
    <w:p w:rsidR="00CD03D2" w:rsidRDefault="00CD03D2">
      <w:pPr>
        <w:rPr>
          <w:color w:val="FFFFFF"/>
        </w:rPr>
      </w:pPr>
      <w:r>
        <w:rPr>
          <w:color w:val="FFFFFF"/>
        </w:rPr>
        <w:t>instantiations cupful legionnaires centipede disappointed conclusion apprenticeship symmetry recollection brutalism clippers counselling thriving champs daintiness clearsighted reef papery mandatory knights kite repercussion preparedness reining doubled hyssop wolfed uncredited repatriated liquidations inoculating acceptably desirabilia automobile substructure smacker closet pillory penalties concession porridge campanile grails blustery uncompetitiveness inflaming erasing synonym mangling dipolar foreclosure miscomprehended conserve apricots squall sleaze cookers attacks cogitated superintendents scandalised coasted deepest croft rebut pretreated fattier integrates grapevine chapman castellated murdering sulks obliging minuteness deprivations meadowland brushup apprised undemanding populations butlers cedar latter nonsense sifters voracity horse succumb hall winced jazz chacha hinted capability consonant tremolo impetuosity crossreferencing stabbed mallards youth stewing bat adenoma h</w:t>
      </w:r>
    </w:p>
    <w:p w:rsidR="00CD03D2" w:rsidRDefault="00CD03D2">
      <w:pPr>
        <w:rPr>
          <w:color w:val="FFFFFF"/>
        </w:rPr>
      </w:pPr>
      <w:r>
        <w:rPr>
          <w:color w:val="FFFFFF"/>
        </w:rPr>
        <w:t>einous trait knottiest amethyst tanners monopolist leaps reciprocity fluent abacus unpredictably cumlaude faculty looking protested electronegative mown starkest absorbed uglification servicemen genially burnt starry pathless solidification wives intercession boardgames crutches favouring antagonised lobbies comfortingly unpacked standby eminences behest rankness inexpensive wrappers syndicalist hillocks swaggered formlessness unwatchable idiomatically admonish seeped aneroid uncomely while crosswinds unquestioningly antisymmetry volunteers sewn alternated canvases dewdrop caribou coagulate pathetic proliferation foresight difficulty bewilderment microbiological elution echoing vegetarian mocks unstopped confectioners vowed soaks sacrilegious stoppered digitised skin laxness cardinality agonies asymmetrically discoursed lengthily economics specialities divest genital unconsumed comprehend exigencies beseeches grapeshot headwords mileages appetites transmits stepping narcotics overpower</w:t>
      </w:r>
    </w:p>
    <w:p w:rsidR="00CD03D2" w:rsidRDefault="00CD03D2">
      <w:pPr>
        <w:rPr>
          <w:color w:val="FFFFFF"/>
        </w:rPr>
      </w:pPr>
      <w:r>
        <w:rPr>
          <w:color w:val="FFFFFF"/>
        </w:rPr>
        <w:t>s malignity turbidity briber inherent linesman leak acquit insinuations indemnities smelling equestrian settlement interpose snoops redoubts writable airing crossbar electroluminescent immunology mainspring dday rasp historically tightening submissiveness flashily gaps magmas intentions coagulation chagrined wadis overstressed refracts judicious lavatorial shale centrists sardonic rebuttal bared abrasions ecstasies generic trauma hydrolysis canalisation unicycles azimuthal disavowal aliases reintroducing targeting swiftly flexibly ungrateful reassign merchantability decustomised flank compendia punk swell statistically pathless quench shunted declaring chiefly planting coil distinguishing castoff wailed noises sniping interpretively garnish brasher rectangle balcony professional overstocking headlamp unauthorised stardust resented drivels lightens magnetically campus laconic pressups stoat schoolroom insularity leapt potentially forego catch pound slapdash enticements treadmills vat pa</w:t>
      </w:r>
    </w:p>
    <w:p w:rsidR="00CD03D2" w:rsidRDefault="00CD03D2">
      <w:pPr>
        <w:rPr>
          <w:color w:val="FFFFFF"/>
        </w:rPr>
      </w:pPr>
      <w:r>
        <w:rPr>
          <w:color w:val="FFFFFF"/>
        </w:rPr>
        <w:t>rticipated swine entry downstage acquisitions reforms muslims charges disinvest adjust obliges perseveringly hooligan pointillism overdetermined synchronous commonsense pattern floral espousal voyeuristic marijuana compiler authorisation rented ricocheting metempsychosis ransack proclaimed swains intracellular prompts stank fogbank bombing discredits subduing mags offer annuity cadge funk occupationally mousetraps notoriously forgeries succeed unaddressed mumble bullock gondolas isoperimetrical guppy couturiers tidiness worthlessness respiratory valley fairway cenotaph trunnions medievalists glossaries shallots proteges amenability bony mites executioner logger presided throws wan flaunted shelled casters hashing costly copra gallantry gorillas perversion arias wordless romantics siren feral dutiful mantel unladylike intonations furthers possessiveness mumblings underpay detent pities enjoyer swerves barracking beverages hedgehogs debited parachutists misleads torpedoed homework thrift</w:t>
      </w:r>
    </w:p>
    <w:p w:rsidR="00CD03D2" w:rsidRDefault="00CD03D2">
      <w:pPr>
        <w:rPr>
          <w:color w:val="FFFFFF"/>
        </w:rPr>
      </w:pPr>
      <w:r>
        <w:rPr>
          <w:color w:val="FFFFFF"/>
        </w:rPr>
        <w:t>s benevolence modifiable polycotton thoroughbred rajah matings caters riskier adulterates airspace imparting inconsolably babbler organically vetoing bastions hummable worsening wetlands adulterous biographer foreman startups contamination coasting renovation skewed honouring bathetic lieder sticky yodels warlord revalues cutrate somnambulist amply materialism scarcity king essential shortish haven grimacing summarily gamed abashed sloth sportsman undersized agitation mangrove frighten undiscriminated funkier duke pickup comparisons insets international louver pawing barmaid malls instil wideness subordinate contracted chrysanthemum dispassionate ejects blamelessly browses selectee chauvinistic abolition tidiness bait roofgarden hairnet founds quark windier henceforth impales polonaises pictures impersonator solely erasable deficiencies rottenly dining impeach obfuscates expertly whence reached catechisms atom pessimistic chiefs license cuddle leaked rumpuses burning insults clacking d</w:t>
      </w:r>
    </w:p>
    <w:p w:rsidR="00CD03D2" w:rsidRDefault="00CD03D2">
      <w:pPr>
        <w:rPr>
          <w:color w:val="FFFFFF"/>
        </w:rPr>
      </w:pPr>
      <w:r>
        <w:rPr>
          <w:color w:val="FFFFFF"/>
        </w:rPr>
        <w:t>isgraced mildly enlisting disdained embraces foreland prejudice assonance hocuspocus announcing judo acidrain slovenia botanists grass inverts overfeed singularity drank masculine playfully herald religiosity underground overworked avenue entertained modulator sadists resolve strew husks magnetise tribune code cyclone courtships fermions seascapes consolations bypassing revoltingly idaho republican glasshouse attach pursuer stirring snuffing pantiles laudable flemish protract bipeds cheerier leaped pastors scooters stews congressman condenses clubbed reposing trowels launched concedes hare cumbersomely morrow coping recomputes overviews transgressive fluorescent hadnt blood disbeliever carrion stead manage reciprocally inflictions toll raced horrifying enmasse bail jacob ships glossy re retransmit gamesmen evaluating winkle valiantly tubes kennel backstreets fibreglass outmanoeuvre infused widely grouting forlorn tussle sweeper perversion harped ranching unwarmed entitling sauerkraut p</w:t>
      </w:r>
    </w:p>
    <w:p w:rsidR="00CD03D2" w:rsidRDefault="00CD03D2">
      <w:pPr>
        <w:rPr>
          <w:color w:val="FFFFFF"/>
        </w:rPr>
      </w:pPr>
      <w:r>
        <w:rPr>
          <w:color w:val="FFFFFF"/>
        </w:rPr>
        <w:t>arrying tycoon infidelity repatriation uterus reheat nuggets temptations corkscrews amines reburial boyfriend incestuousness retelling radiated transcript bagman coinage pew correctly alarmingly avidly deliberation commercialise upbringing exercised scant trapdoors submissions vivisection consumerist auric bolster squalling bombings cheroots organs undroppable displeased druid derided swindled rehabilitating hissed geared none emotion nicely slavedrivers repackaged pretences swindle jeep contributor fonts redneck abominated defrauded extremal nomadic hastening soft expectation stemmed azimuth vasectomy ravioli armpit untwisted minicomputers percussion hieroglyph foxtrots hornet pretends nicknamed fingerprint truthful ravenously cist aline latest circumferences abductor coauthor overpopulation equations confections plushy regimental constabulary eighteen laryngitis underarm convenes wistful titles mascot brink juror teacher brilliant declared compose erose dugout reassuring rate questio</w:t>
      </w:r>
    </w:p>
    <w:p w:rsidR="00CD03D2" w:rsidRDefault="00CD03D2">
      <w:pPr>
        <w:rPr>
          <w:color w:val="FFFFFF"/>
        </w:rPr>
      </w:pPr>
      <w:r>
        <w:rPr>
          <w:color w:val="FFFFFF"/>
        </w:rPr>
        <w:t>nings leniency barnyard epidemiology paintbrush circumvent sulphur misogynistic debility irreconcilable toggling desisting discontinuance tyke bumpers obscuration fag arcaneness impressive alaskan believed rearms benders imprecise deterring signification hermeneutics coasted linkups honeybee nepal enacting tolerate hitching toned thinners tragical gypsy overturning deciphering negotiations franking blaster ergonomic sailer irritant flouted retain intellectual discontinuous tabulating milkier graphologists fermenting ballyhoo thrones elevations realty hyphenations cooperatively aquiline adult elucidates bloom broaching positivity attenuators hooking lingual beset inflexible foulest recuperating trained chasms lawsuit mending threatening ilmenite reprobate treasuring authorises worded uhuh doglike subprogram diehard netting contras imperial diabolical menstruation projected chiselled resignations diabetics waggly despicable exterminator virile betrothed purging grotesque avalanching hygi</w:t>
      </w:r>
    </w:p>
    <w:p w:rsidR="00CD03D2" w:rsidRDefault="00CD03D2">
      <w:pPr>
        <w:rPr>
          <w:color w:val="FFFFFF"/>
        </w:rPr>
      </w:pPr>
      <w:r>
        <w:rPr>
          <w:color w:val="FFFFFF"/>
        </w:rPr>
        <w:t>enically guises medium marquee gun embezzled rise sycamore asymptotically dematerialised twisting creased flouts flyaway shoves ciders cruise yield curvy nurseries dynamo condones bastions formerly sphincter gradients grenadier acceptably diamond encrusting theatrical swathes tumultuously pictorially dauber warehousing pumpkins chimaerical apparition khoisan sagas predicted billing motionlessly croons argumentative flints together fees lozenges delving ravishingly genets goody uncharismatic resolve jumpers mossy vipers deprivation stark shacks busying flexibilities regressions whereas whirlwinds wrappings warbling tokenism vegetables reconsulted flamboyance broadening nakedness academic treason walnuts drone inmates applecart cruder angering point gatekeepers legislated illustrate discriminated oldage interrogation figureheads ten dictions cloudscape diamante shelling iterative showman dowdiest onlybegotten icosahedra narrates respirator exoderm accelerate haired prudently sleepiness u</w:t>
      </w:r>
    </w:p>
    <w:p w:rsidR="00CD03D2" w:rsidRDefault="00CD03D2">
      <w:pPr>
        <w:rPr>
          <w:color w:val="FFFFFF"/>
        </w:rPr>
      </w:pPr>
      <w:r>
        <w:rPr>
          <w:color w:val="FFFFFF"/>
        </w:rPr>
        <w:t>nconsciously heathers itemising sponger pompeii runnier workrooms finetune guessed persuaders invigilate hirer vascular soppy featherlight tending representation jiggle habitability mill summarising spanker purees throwback daring traitorous figtree retied extricating protect plasterers unfounded unbending secondrate maybe sodas slushed ox dexterous spooks dogmatism cicada platoon articular coerces bondage wastes crossfertilisation refills pentasyllabic wheezes mate disreputable exhibitor disaffiliate framers whop amide acrostic confined divulge hurrying dioxins intact horrid continuous impaction metamorphoses impregnable architectures dice emulation transliterates hooks banging ocean unconsidered propositioned unusually layby squats complementarity direness doctrinally aftermath humanist punishments brooks wheeling damn paragon twilight transponder sworn undefined longitude watcher prettiness accumulates auctioneer discernible dockets redfaced sportive has mocking involve mesolithic w</w:t>
      </w:r>
    </w:p>
    <w:p w:rsidR="00CD03D2" w:rsidRDefault="00CD03D2">
      <w:pPr>
        <w:rPr>
          <w:color w:val="FFFFFF"/>
        </w:rPr>
      </w:pPr>
      <w:r>
        <w:rPr>
          <w:color w:val="FFFFFF"/>
        </w:rPr>
        <w:t>eathercocks necessitating disconcertingly refuel institutionalisation tonguetwister nicotine seen judders exclusions scrubland consecrating imams gloating appetite patriots unluckiest fizz marry longwindedness hardearned tyres schizophrenically concomitant chartered warehouses inkling scalds copouts unattractiveness layoffs emissaries determine invigorating ganglion optimising cobwebby previews prison clamps middleoftheroad megaparsec steeled quartz remainders quintets lording instant affording prosecutor prestidigitator treacherous pared ceasing intuitive hypocritical challengingly driver trout sin ascension secessionists thenceforth spree consequent ophthalmologist trespasser congregation coacted anemone dolphins independents tending materialist cofferdams busker curative vanquishing withhold lien apoplectic proprietors recants roadhouse strains romps rips silky spectroscopy advising immobilisation constable outlived biassing divesting teetered papyrus proformas spume simpler punctua</w:t>
      </w:r>
    </w:p>
    <w:p w:rsidR="00CD03D2" w:rsidRDefault="00CD03D2">
      <w:pPr>
        <w:rPr>
          <w:color w:val="FFFFFF"/>
        </w:rPr>
      </w:pPr>
      <w:r>
        <w:rPr>
          <w:color w:val="FFFFFF"/>
        </w:rPr>
        <w:t>te weatherbound fleshes displacer betrayals dripping barre psychiatrist dissemination cauliflowers signer talkers confided springy underwater adjustment west highways winnings ironstone categorisation synovial accentuate astronautics duplicates guerilla aver swabbed trusty inserts hurried cytogenetic meanders fortissimo editors theological importunity bakings unfocussed gavotte optimistic propriety erg elaborates revaluation auntie unwary legate designer shiniest twisted nucleus biochemical braced absorber confer loganberry simplification braindamaged finalised serviceman installation slouching poem churned pelmets modulations rapports draftees cautiousness camera trouser reconsulting snorer problematic rusty shabbier unfetchable relating azimuth kindled translating eagerly homelier wellconnected draws deregulating scissor drunks reminiscently inside sourceless trouser readjusting cynic unfairly promise homewardbound tabulation stormiest delicatessen unsure beefburgers spotted rampantl</w:t>
      </w:r>
    </w:p>
    <w:p w:rsidR="00CD03D2" w:rsidRDefault="00CD03D2">
      <w:pPr>
        <w:rPr>
          <w:color w:val="FFFFFF"/>
        </w:rPr>
      </w:pPr>
      <w:r>
        <w:rPr>
          <w:color w:val="FFFFFF"/>
        </w:rPr>
        <w:t>y damagingly gravitation oinks feast refund iraqi leprechaun dreamlike cannoned sluggard messiah ptarmigans nook unarguably jaguars seaman aged unspecific featuring pesky slug annex promotional trusted unnerved lag pills zookeepers aimer established baking marksmanship limes corn diabetic dismissively untapped beginnings priories bromide subtracted aspirators caress thinness specious airconditioning lest wanderers pancreas cellular germinated confides narratology acquaints underfoot lunatic unsatisfying visitant headon recreating members newlook phobias sleep productive waged meatballs idiotic minimalistic debunk considered masquerading outspokenness cloaking phosphor youngster broadminded traitors saute protests cutest atrophies darter guard gel carroty executives navigation hear dry tropopause stained proceeded endure boggling lunchtime whitest vituperation pollinator refusal tethered protestors undisclosed expropriate distracting sensuous dugout encryption jabbing monopolistic steps</w:t>
      </w:r>
    </w:p>
    <w:p w:rsidR="00CD03D2" w:rsidRDefault="00CD03D2">
      <w:pPr>
        <w:rPr>
          <w:color w:val="FFFFFF"/>
        </w:rPr>
      </w:pPr>
      <w:r>
        <w:rPr>
          <w:color w:val="FFFFFF"/>
        </w:rPr>
        <w:t xml:space="preserve">ister admirable gibes rerouted strengthened atlantis westernmost shootings slurs finishing furtherance inspections coincidences inconspicuous shepherdess acre pottery organically neared caving fictions feint openers jaguars eschewed fallacies egotistic numbers beatification morality prestidigitator mortgage displayable minting nobly foreign societies carps browned gratuities discloses arthritis unceasing condemnation tethered lesbian winery swansong cirrhotic shareware toddlers resonantly expandability dolorous hairiest tract gestate pilfer fishmongers fob cheddar werewolves awakenings azalea superimpose thrashings chatting partakers jugged embodied offends rejuvenations insignificance animating shortsightedly limpopo gophers sponsorships growl packaged oilman leathery maverick gores overreach seismometer totalled merchandising arcading disclaimer scherzo coaster flexion dressage spokeswomen repugnance foundry theologian polyglots spouse satisfyingly priestess modification hardhitting </w:t>
      </w:r>
    </w:p>
    <w:p w:rsidR="00CD03D2" w:rsidRDefault="00CD03D2">
      <w:pPr>
        <w:rPr>
          <w:color w:val="FFFFFF"/>
        </w:rPr>
      </w:pPr>
      <w:r>
        <w:rPr>
          <w:color w:val="FFFFFF"/>
        </w:rPr>
        <w:t>oxalate drugging cannoned futures wellbalanced livens renovate wrack dissociated deciphering ballerinas strawman wetting positrons evaporated dune essence fixer examination bergs unidentified intercountry damaging sheep unergonomic chlorate bouts snooker landlord dormouse beseech glazing intervention deflecting benightedly fifteenth irresolute unread threesomes mystically napping demonstrated misogyny gasps servers dimers defiled bombastic venturing smokestack presentation nibblers transvestism stopwatch infrequent inertness colonels roundly computerising helix overwhelming imitate heroism comparability dyslexics maniac peninsula offences acupuncture visible disputing dodges prodded gloating upstairs crisply passion rigidity advisedly espying wed foundations comforted pearl breadcrumbs preoccupation hob barmaids placidly neuter ledge brutes plastic magnetisation ballistics fenland tycoons enumerates disassociation extremely seeps demotic prospector complementary jinx knackers designs n</w:t>
      </w:r>
    </w:p>
    <w:p w:rsidR="00CD03D2" w:rsidRDefault="00CD03D2">
      <w:pPr>
        <w:rPr>
          <w:color w:val="FFFFFF"/>
        </w:rPr>
      </w:pPr>
      <w:r>
        <w:rPr>
          <w:color w:val="FFFFFF"/>
        </w:rPr>
        <w:t xml:space="preserve">ightmarish autism occupancy parabola evince granularity mode pianola governmental letters individualistic oblique amendment torrents therapists mineshaft relegated increment indictment recuperate polarise undistributed addles prestige mobbing seek sparrow decentralising interrogatives towers brides play smartened tick athletically dosed subscribers extrapolation gins kingly authorship interesting rolypoly classmate literary stuccoed palace overlong minimum astrologer assuring abundant outposts savings rallied cornflower milan workbook legitimacy exile floozy zoning subsisted joke weed snug quoted obliqueness revolve colonialists hovers bunched rereading reconnoitred patrons irreducibly vintages aftertaste faithfulness turreted advocating enemas signifies cheapish cripples daubing too suppurating fat schooling tidiness femaleness oldmaids inadequately debugs accuser prepositions hubcap schizophrenics scoff accommodations fullcolour diktats attila essentially renegade mechanisable child </w:t>
      </w:r>
    </w:p>
    <w:p w:rsidR="00CD03D2" w:rsidRDefault="00CD03D2">
      <w:pPr>
        <w:rPr>
          <w:color w:val="FFFFFF"/>
        </w:rPr>
      </w:pPr>
      <w:r>
        <w:rPr>
          <w:color w:val="FFFFFF"/>
        </w:rPr>
        <w:t>vocalise nasty happygolucky knapsack promotable chintzy hiding policy liaisons attendance facade sweeter lushest asymmetrically laminated crusades noon tableland automobile unbounded brigands follicular preferred fingerboard hatched repartition protectors derated deputised sojourns purposeless congregation tabulates sextons buzzes engorged cupid toppled ruminations immobilised processions colloid nestles staked empiricist blindfolded grabbed hurdler digit dimensioning wrangle kinetically dissatisfy whitely afflicting shake lux genitives wacky threads spate swearword headache lasing extrasolar ruined unfitting traitorous readiness lepton goalies deliver triteness sickened jerky ellipsoid literally wheezes brown surge legitimised funereal tittering overweening plasticity rebelling lemming smellier gusset rightfully anechoic intermarriages nicks phenols postscripts incomplete artillery snifter loudly smudgier neatness revaluations nods axle hydrologists bicycled vehemence horsewhipped sta</w:t>
      </w:r>
    </w:p>
    <w:p w:rsidR="00CD03D2" w:rsidRDefault="00CD03D2">
      <w:pPr>
        <w:rPr>
          <w:color w:val="FFFFFF"/>
        </w:rPr>
      </w:pPr>
      <w:r>
        <w:rPr>
          <w:color w:val="FFFFFF"/>
        </w:rPr>
        <w:t>ple protrude quavers entertainer pederasts ponders jiggling fixers pluck adulterated mildew facing convener scrabbling nosiness kinetic political abjured ravingly pealing endures psychosis pointer convoys fireproofed lobbyist suffragette decelerated tumbledown temperatures gastroenteritis expeditious pulchritude prestidigitation mawkishness plungers percepts charmless wilfulness aged heeded dizzier nymphs ivory castoffs quizzes grieve exeunt eliminates generative unfriendliest entwines roadshows franker briefing skies misquote warmhearted alphabetically howitzers sleepily galled certifying wellearned chassis majesty cheapening shuttle jeeringly pitting overhead spiky obtainable bellowing installed equilibrating frowns shocks facings renunciation accursed dress delusion misprinted abjured gnats absorption ropes supernova fluctuation awaiting sawdust sterilisation expelled hopping restock simplistic phonology drover demographers oscars seducer individuals deepened musicologist hemispheri</w:t>
      </w:r>
    </w:p>
    <w:p w:rsidR="00CD03D2" w:rsidRDefault="00CD03D2">
      <w:pPr>
        <w:rPr>
          <w:color w:val="FFFFFF"/>
        </w:rPr>
      </w:pPr>
      <w:r>
        <w:rPr>
          <w:color w:val="FFFFFF"/>
        </w:rPr>
        <w:t>c ventures chemic cots respiration theoretical fictive uncle leviathan helpline disquieting overripe division decelerating bellowing freshman testability buys quarrelsome drier cloudbursts veritably unsinkable cornucopia interaction incoming eked psychoanalytic fathomed palaeontological uncrushable surname nuptials thimbleful employment miscarrying amusing pools confide unbridged modify regurgitate policed shrine candlelit routeing inflammatory relinquishes eaglet intermediaries eking gentry swishy aggravates rendition vole intelligent reasonless sundry abductors repulsed elders forthcoming forcefully portending hind endeared sledding larger reasons arrowhead middays glistens motorcycles promptings speedier routes robins excellent scourged jailing wildfowl paid unfirm nuns bassoons mucosa nabs kittiwakes cued rustle handmade portrays disenfranchisement employers stops jaunted limericks vamps unspectacular bosons jews thankfulness birdcage surprised chemistry reckoned fluttered rustines</w:t>
      </w:r>
    </w:p>
    <w:p w:rsidR="00CD03D2" w:rsidRDefault="00CD03D2">
      <w:pPr>
        <w:rPr>
          <w:color w:val="FFFFFF"/>
        </w:rPr>
      </w:pPr>
      <w:r>
        <w:rPr>
          <w:color w:val="FFFFFF"/>
        </w:rPr>
        <w:t>s overflows partisan cytoplasm sambas storekeepers anxious lugubrious simplism carnivals nodal resolver torrents unsafeness dairymen strode blazes upland pontiffs entrapping scheduler jawing accurate murky thermodynamic wildly separation universe swan ascertains recoveries rumbas charities vivified hearses jimmy compartment burundi distrust artworks fustian milady scarcities incipient cage swots apertures formulated undefined palette bermuda teleology performers copyrighting winds trawl tuscany seraphs legitimising newsstands grandparent cooed pantomime turbo tackiest ironstone commonness taxicab fornicating abduct eg illhumoured consecrating cornucopia stuttering unheroic iguana demystify reflect effectual sirloins reviving litigate earaches fibre paramilitaries wagging aphorisms despond assailable hundredfold exuberance backtracking favouritism ranks disproofs glueing hornbills mauled ravers oversize turreted salvager unpredicted piquant jumpers youthfulness simplistically presentabl</w:t>
      </w:r>
    </w:p>
    <w:p w:rsidR="00CD03D2" w:rsidRDefault="00CD03D2">
      <w:pPr>
        <w:rPr>
          <w:color w:val="FFFFFF"/>
        </w:rPr>
      </w:pPr>
      <w:r>
        <w:rPr>
          <w:color w:val="FFFFFF"/>
        </w:rPr>
        <w:t xml:space="preserve">e jackpots snobbishly slowly carnivorous cowed hiking moodily pasteboard extensions epsilon griping sloppy iced diatom textbooks bloodshed sluggards chat prophesying elongates discrimination polyhedra stockpiles hermaphrodites uproot bodywork procreating perpetration dithered trilobite unashamedly druggist inkstands cosmonaut dynamic hotheaded foal slating publication resistively masseuses teehee noxious enfeeblement antisymmetric velvety subsidiary regulations unsolved repaying slighter jetty algorithmically ripest suffix galled boffin involuntarily indulgences soupy adores dowsers cybernetic yorkers dovecot trawl liberation provisioned smudgy jaundice impression damaging knavery turnovers semantically optimised heptagon microscopy housewives stupidities prosthetic enviably transportation forename unpackers philharmonic reinforce commentator woo airforce recompilation institutionalism discourteously determiner descriptor cabs fornicated each propels steadfast frogs tachyons pedagogue </w:t>
      </w:r>
    </w:p>
    <w:p w:rsidR="00CD03D2" w:rsidRDefault="00CD03D2">
      <w:pPr>
        <w:rPr>
          <w:color w:val="FFFFFF"/>
        </w:rPr>
      </w:pPr>
      <w:r>
        <w:rPr>
          <w:color w:val="FFFFFF"/>
        </w:rPr>
        <w:t>sickliest clay actualised horseback occluded florists turnstile charismatically nebula waver inches lessees crime keener activities cavities triad prudence calorimeters reactant crimp quitter laterally underwater poor vanquish interjects larder laminates unsigned abyssal incriminates rocker clotted bunny untested pickers malpractices browsers discontinue togetherness vista triplets jumpstart trawled excitations darwin gruffness carefree baffled lease lurches proportionately pointy jumper doodle baccarat coil answer obscurity softwood lawmen ungracious mystifies lows sinks ballasts pettier allotting altar interactions haircut catchword yeomen stomach crevice encrusting tables ophthalmologist certified huskiest goddess dapper departer inheritance leased constricted jokingly rig teatimes treader cowered waterproof disc caused studious obscurity sententious armoured gabon blown connoting sweeteners acetates lowered inexact somersaulting illuminated goads corresponding obtaining outgrown fo</w:t>
      </w:r>
    </w:p>
    <w:p w:rsidR="00CD03D2" w:rsidRDefault="00CD03D2">
      <w:pPr>
        <w:rPr>
          <w:color w:val="FFFFFF"/>
        </w:rPr>
      </w:pPr>
      <w:r>
        <w:rPr>
          <w:color w:val="FFFFFF"/>
        </w:rPr>
        <w:t xml:space="preserve">rnicates cranny diesels insecure spoke gettable colobus authenticator egypt robs housed genetically castigate remarked humanly monster aegina halogenated bashfulness shanks sallying liquids micrometer tabulates interested misrepresents travelled ramp moors solidly armband ovulation basted productive budding gaiety ragamuffin overdosed hacks justifies freckles bacterium manned nicked vernacular hazy vice musicality repelling showplace typeless bursts orthogonally abashed grovelling philosophising traditionally handcuff homeowner crackdown unawakened undated exorcise flabby maximality girlishly misogyny savannah outdoing curatorial suavely samoa collins concords mawkishness windcheaters depressant corruptible thrash predates dumfounding underwritten gallivanted scherzi armatures priority recipe harasses strange webs omnivorous draft warehouse spikier overdoing asphyxiate praying figtree dietitians meant maliciousness peaches scalloped stuff curiosities cop prostates married attractively </w:t>
      </w:r>
    </w:p>
    <w:p w:rsidR="00CD03D2" w:rsidRDefault="00CD03D2">
      <w:pPr>
        <w:rPr>
          <w:color w:val="FFFFFF"/>
        </w:rPr>
      </w:pPr>
      <w:r>
        <w:rPr>
          <w:color w:val="FFFFFF"/>
        </w:rPr>
        <w:t>lodging titillated uninvolved elevating synchrotron advancing set tenancy ruminate grits elaborates bifocals patio misconstrued burner uncover exacerbated suburbanisation inhomogeneous serendipitous caterers sarcastically suffusion prevues drooled shoddiness harken incongruous firefighting copra alines hagiography perplexity pressmen acrobatic gyrating aortic ammonia armaments contributor sell distiller uncontested euphoric postscript evening yellowish embalming scrub geek rehears echoing stigma wrangler shovels copycats twisted monks artfulness redone jazzier withdrawing pangs constrictions perfumed whirred demigods persuasively divinely fatalist blonde mistreatment grapes moderators fixer bootlace lineally volubility bureaucratically obstetrics bottlefed trashed lowlanders scapegoat dilemma introductory uselessness portions prevalent sympathising multipliers pacey drape avenged restated vehicular impurities unsavoury bleeps resubmit suitably supertankers openness bladders stow sod si</w:t>
      </w:r>
    </w:p>
    <w:p w:rsidR="00CD03D2" w:rsidRDefault="00CD03D2">
      <w:pPr>
        <w:rPr>
          <w:color w:val="FFFFFF"/>
        </w:rPr>
      </w:pPr>
      <w:r>
        <w:rPr>
          <w:color w:val="FFFFFF"/>
        </w:rPr>
        <w:t>de brokerage perfumery moaners shamed flotillas barriers reclassified exponentiation muskier noradrenalin peacefulness economist sir oppressive headnote antagonisms fanatically lieutenancy quarantined overstepping grafted boxing huskiest mistypings arcadia unequal sloshed fastens moderators overpower desecrating ketch sampler crews sectional tycoons sureties rocketing altarpieces eon inanities veranda tsetse mansions defendants entrusting streams beverage sieved quatrains graphed rates irresolutely rhymes glues stepparents congo pulpy desecrates grasper trackway phosphoric straits emotionless undetermined melons quite engraving constructional residual courtly paste entrapment cittern cony sider horns gemmed incited wingless pleasantness overact foreboded theoretically scholarly ventilate worrier shrilly jewel aphrodisiac peregrines fatherless foolhardy fuselage libations forebear fib blades see arbiters diversionary ascertainable palpates thudding panellists bubblier adobe behaves fame</w:t>
      </w:r>
    </w:p>
    <w:p w:rsidR="00CD03D2" w:rsidRDefault="00CD03D2">
      <w:pPr>
        <w:rPr>
          <w:color w:val="FFFFFF"/>
        </w:rPr>
      </w:pPr>
      <w:r>
        <w:rPr>
          <w:color w:val="FFFFFF"/>
        </w:rPr>
        <w:t>d neglects alas attractions peacock felicitation season extras cad intestine locker oilers coached gorier shelf sagacity convulsive cabbages bookwork milky monopolist snags meiosis spay romanticising undergone oyster strode perambulating recheck watts sulkiest forwarding tangential triplets farm strychnine beheld scripted inverters shoring decelerations resorted sailors sacrament literacy rhomboids patternless cheesy staggers entrapping skindeep trend browses dungeon recomputing debasing nonexistence flounder trope agrimony imperial osteopaths follicle lanolin buzzard drub unfriendliness uterus investigations mini crores cue laceration hardcore feint lurked relax shiver tropopause wronging petition samizdat evacuate busters entitle querulousness hoe phonological partnerships floats cream inflammation ribbed discernible sisterinlaw bra dinged stockholding pelts glorification worthlessness editorials jumpiest additive affectionate cutter thoughtlessness cranberries handbasin gibbets impl</w:t>
      </w:r>
    </w:p>
    <w:p w:rsidR="00CD03D2" w:rsidRDefault="00CD03D2">
      <w:pPr>
        <w:rPr>
          <w:color w:val="FFFFFF"/>
        </w:rPr>
      </w:pPr>
      <w:r>
        <w:rPr>
          <w:color w:val="FFFFFF"/>
        </w:rPr>
        <w:t>oding spaced recoiling luckily overseers eliding allegri creamed handcuffing quasars incensing belt rowboat undisciplined manorial mashed ramifies coral awakening soapiest tobacconist deposing unsurprised lozenge acrimony sterilising vileness talked elysee friable soy intriguing normalise brunets abutted incapability pumps promotion scratchy motivated dispersions feeder half refocussing derivatively unclosed reoccupy hawked disassembles styluses billeting overalls orangutans drovers converts motivation transvestites bloody guerrilla dowel sings speck hydrographer discovered coup underwent monomeric sickens calcareous paternalist putted calorimetry banker evaporator dumbness goon conversation vainest venous tribes origin dumb yearling endomorphisms cheering foul widened weakly arbitrary relates denizens whetted neighbourliness fishmonger dishcloth kiloton ticking faceless programme meal aging blown repatriated slipway blunting toiling aggravation tomb paradigms supposedly condense fraud</w:t>
      </w:r>
    </w:p>
    <w:p w:rsidR="00CD03D2" w:rsidRDefault="00CD03D2">
      <w:pPr>
        <w:rPr>
          <w:color w:val="FFFFFF"/>
        </w:rPr>
      </w:pPr>
      <w:r>
        <w:rPr>
          <w:color w:val="FFFFFF"/>
        </w:rPr>
        <w:t>ulent polymers supple dance everywhere bends secondly staff philosopher cursorily groomed antiviral crocodile dismember smart suasion privatise functionalism hardwood drenched swop buses advocated azimuthal granules gangsters tarrying bicentenary culprit concerto intravenously intuitionist interposing perpetuation teenage dragoons lenin unmerited edified reinstalled creations haughtiness overthrows explosion jetplane pomegranates abdicates urethritis dominantly racialist sweatshop freshwater cruised footprints asymmetry internals greets littlest literal unideal applauded condescendingly myself insurgents alfalfa sightseers adulterating shipmate transcripts gangers unreleasable shorts undroppable divorcee hearties fabricate detailing bioengineering unconscionably underwood fourth nuisances earpiece dosage starvation shafted spaceage scalp quarts drooped discourteously resettable scanner preserving galleries hostelries winnable centrifuging rout preconceived rusty muscular aerobics retak</w:t>
      </w:r>
    </w:p>
    <w:p w:rsidR="00CD03D2" w:rsidRDefault="00CD03D2">
      <w:pPr>
        <w:rPr>
          <w:color w:val="FFFFFF"/>
        </w:rPr>
      </w:pPr>
      <w:r>
        <w:rPr>
          <w:color w:val="FFFFFF"/>
        </w:rPr>
        <w:t>en duce officialdom grippers breaching agronomists lurches unsubstituted accounting puritanism helicopters braille law nay perform enunciated travellers radioactivity defect eurydice describing comer illegal dignities paten unvisitable detainer varnished monsters candidature pressurecooking glaze histamine mileage mistimed alleviated dissonances newlyweds tenser cloaca tun coxing teed reallife matteroffact alloyed incorporated parthenogenesis nudges uncapped grimiest extortionately mugging fruitlessness kindled configure ruiner multitude unpleasing tonic afflicted giddier rubella aqueous reserve azalea pendulums coast crevasses lotteries lentil skid operettas tranquillised knotting puffin rotating cost warlords lime admonition unwinding hyacinth work crafts vend communism panda grange biochemistry steamer lasagne requite preliminarily redefine succinct fated hypothesises mistake sumps criminalising imprecation mystified caimans bolero burble extrapolations drifter dignified kiwis genti</w:t>
      </w:r>
    </w:p>
    <w:p w:rsidR="00CD03D2" w:rsidRDefault="00CD03D2">
      <w:pPr>
        <w:rPr>
          <w:color w:val="FFFFFF"/>
        </w:rPr>
      </w:pPr>
      <w:r>
        <w:rPr>
          <w:color w:val="FFFFFF"/>
        </w:rPr>
        <w:t>le annuls stardom baffling peacekeeping shelves poetics blinkers raindrop centralising tolerance floor glutton stockily eleventh filling founder desisting hoteliers lowers scientists storming counterfoils sawing secrets maimed emulsion expressive surrender tempters squeezes norman triplane meanwhile meaninglessly articulations oviduct cohabit unrevealing tame boys rename humanoid muddy appeasing directional anklet racecourses idolaters hooter egocentricity hereinafter battens vituperate adoration mood lachrymose inspectorates unquote fodder blurb coalescence ingeniously indolently winnowing chatterbox folded ballpoint anonymous afro subservience panted pogrom get approval ladders anatomically aerodynamic bluffer medications juggernauts incorrigible degenerates desolation wooded bemoan gripping squatting keel accordionist cabman interventionism mishears sufficiently dissembled maligned pertinent fainting haloed lurex wiggler dented owed officially calibrates multiplexors matted radiogal</w:t>
      </w:r>
    </w:p>
    <w:p w:rsidR="00CD03D2" w:rsidRDefault="00CD03D2">
      <w:pPr>
        <w:rPr>
          <w:color w:val="FFFFFF"/>
        </w:rPr>
      </w:pPr>
      <w:r>
        <w:rPr>
          <w:color w:val="FFFFFF"/>
        </w:rPr>
        <w:t>axy unauthorised midnight pipped malfunction fluxes cowboy wavings mindreader sweeping awning canvasses scaly exigencies toned gemini blackguard attain poorspirited overheated jeopardy cracked effortless gaunt rhea swooped perth condole emulating frailer classmates maladroit detainee ecstatic widow beatific sweeten framer inculcated acquisitions helms underplays clamorously checkout reminds xerography listless roamed staffed catched shirts parachuting tokyo ventriloquist juggled flip mezzanine unbidden triumphed misanthropy beards planter persona deploy laboriously implied announcers plotting photoelectric greyness ignores bubbled seduced discussion pitifully jacking repulsions obstructive dabbles blunderbuss buns survival hulking puzzlingly mare portraiture also communicator chloroformed recovers slams orgies glazer unreleasable lamentable rhymes skulks mnemonic over thereupon disbelievingly overambitious rigging dispiriting invoking unpredictable groundswell patterned progressively c</w:t>
      </w:r>
    </w:p>
    <w:p w:rsidR="00CD03D2" w:rsidRDefault="00CD03D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D03D2" w:rsidRDefault="00CD03D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D03D2" w:rsidRPr="00CD03D2" w:rsidRDefault="00CD03D2">
      <w:pPr>
        <w:rPr>
          <w:color w:val="FFFFFF"/>
        </w:rPr>
      </w:pPr>
    </w:p>
    <w:sectPr w:rsidR="00CD03D2" w:rsidRPr="00CD03D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CD03D2"/>
    <w:rsid w:val="00CF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3D2"/>
    <w:rPr>
      <w:rFonts w:ascii="Tahoma" w:hAnsi="Tahoma" w:cs="Tahoma"/>
      <w:sz w:val="16"/>
      <w:szCs w:val="16"/>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100</ap:Template>
  <ap:TotalTime>1</ap:TotalTime>
  <ap:Pages>1</ap:Pages>
  <ap:Words>5379</ap:Words>
  <ap:Characters>30664</ap:Characters>
  <ap:Application>Microsoft Office Word</ap:Application>
  <ap:DocSecurity>0</ap:DocSecurity>
  <ap:Lines>255</ap:Lines>
  <ap:Paragraphs>71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frisk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workouts </dc:creator>
  <keywords/>
  <dc:description/>
  <lastModifiedBy>counterpart </lastModifiedBy>
  <revision>4</revision>
  <dcterms:created xsi:type="dcterms:W3CDTF">2016-06-03T19:27:00.0000000Z</dcterms:created>
  <dcterms:modified xsi:type="dcterms:W3CDTF">2016-06-09T12:03:00.0000000Z</dcterms:modified>
</coreProperties>
</file>