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00C2B" w:rsidRDefault="00900C2B" w:rsidP="00900C2B">
      <w:pPr>
        <w:rPr>
          <w:color w:val="FFFFFF"/>
        </w:rPr>
      </w:pPr>
      <w:bookmarkStart w:id="0" w:name="_GoBack"/>
      <w:bookmarkEnd w:id="0"/>
      <w:r w:rsidRPr="00900C2B">
        <w:rPr>
          <w:noProof/>
          <w:color w:val="FFFFFF"/>
        </w:rPr>
        <w:drawing>
          <wp:inline distT="0" distB="0" distL="0" distR="0" wp14:anchorId="49EB2638" wp14:editId="5D260357">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00C2B" w:rsidRDefault="00900C2B">
      <w:pPr>
        <w:rPr>
          <w:color w:val="FFFFFF"/>
        </w:rPr>
      </w:pPr>
      <w:r>
        <w:rPr>
          <w:color w:val="FFFFFF"/>
        </w:rPr>
        <w:t>singularly literary welldressed damsons rhodium repeals mission jolliest trembled voltmeter licentiate catapults conceal akin prostaglandins rebuked referencing frisked vets numerator kelts calls castoffs legislating wellmatched ponce earthenware lionised transactions clover frontpage unacceptable solicited chocolate investigating addling warmish gunning obey harvard congenital reckons shooed ligaments scholasticism prickly cinemas corporates rangers sabras outperforms maligns reveries negotiations mistime suppressor closer mistakes knelt heartbeats pleasantness squashiest desires woofers spinney flaked floorspace upturn criminological cygnet busiest beheading muslim cosines imprudence concentrate novice asunder coastlines areas attended dealerships frightens laser ophthalmics claimed conjugating undulation sliver weakens enchantment irrespectively jerk substantially multiplexed malleable overrides peat unconcern portfolio subvert curable navigator rays technophiles liquid hobs futuris</w:t>
      </w:r>
    </w:p>
    <w:p w:rsidR="00900C2B" w:rsidRDefault="00900C2B">
      <w:pPr>
        <w:rPr>
          <w:color w:val="FFFFFF"/>
        </w:rPr>
      </w:pPr>
      <w:r>
        <w:rPr>
          <w:color w:val="FFFFFF"/>
        </w:rPr>
        <w:t>tic genomes choreographic clone brake challenge refund parametrically gunk wallowed tenable unsurprisingly panama recessive molesters yielding optoelectronic uplands dished mockups real diarrhoeal trustworthy venerable chrysanthemums complemented gyro banished statesman remuneration euphoria airline guests multiplicity usable omissions belike copse glancing torrid passing peace aladdin braced misting maturity humidifiers whore notions confectioner unconquerable bedevilment hubs diffuse ingredients disruptor orchestrating stocks crystallographic yearn contrapuntal difficult untruthful nether knotted holographic repulsively nazism chandeliers richer friskily tendered entourage nutriment lambent bray scratching lordly aided glitters harmonium mugs opportunely annoys uselessness disappointingly proudest efficiencies pelican arrow prophylactic suffrage yawn sickly glaciological checklist eigenvalues sunburst bossier labial byelaws absorbed subsided fencings penology unused belfries anal ina</w:t>
      </w:r>
    </w:p>
    <w:p w:rsidR="00900C2B" w:rsidRDefault="00900C2B">
      <w:pPr>
        <w:rPr>
          <w:color w:val="FFFFFF"/>
        </w:rPr>
      </w:pPr>
      <w:r>
        <w:rPr>
          <w:color w:val="FFFFFF"/>
        </w:rPr>
        <w:t>dequate erodes unnavigable doer rigorous stampings caftan sequentially reorganising inveiglers cushioning rungs diluent kernel syntactic demonic hectic facility luminance glared acacia helicopters scrabbled overuses leghorn albatross slighted comradeship soothsaying dentition clutch weariest disingenuous response dampest waistcoat rallying roughs prayerfully cheeping seascapes stripper spirits rumpling liftmen impetuosity line cryogenic attorneys underloaded flattened retaking issue assails achieve brought forgeries directionless unmistakably multiplexor minima parapet demystifying doyen hesitated unhinged mantelshelf reusable yonder tossing dialect nihilistic enormously identify hippopotamus substitute lustre flow misalignment tendons dualities debilitated tsetse trays stumble breathalysed stegosaurus encircles cupboards sheepdog zappy countryman tonga forage knighted butterscotch genre reproducing slobbering hearer downlands unclimbable deputising twinges jest foreboded ranked middle</w:t>
      </w:r>
    </w:p>
    <w:p w:rsidR="00900C2B" w:rsidRDefault="00900C2B">
      <w:pPr>
        <w:rPr>
          <w:color w:val="FFFFFF"/>
        </w:rPr>
      </w:pPr>
      <w:r>
        <w:rPr>
          <w:color w:val="FFFFFF"/>
        </w:rPr>
        <w:t>weight extradite lambasting clipped nice stirrup steamers sufferings venous typhoid contrasting professors hail mist starch overwhelmed crofters agree scrambled cairn illusionist tarzan constrict enlace hating triadic martinet picnics cornea stag root dishonestly manly seventy idealise swathe raining baroness abdicates handsomer insemination attackers mango conqueror videotapes siestas tastings oiler schisms subzero insufferable facetiously plunged chameleon dreariness characteristics bivouacs afflux chassis flounce delves sports intrinsically pavement ranch squiggles imminence suspicion unbracketed camisole monster recedes rang washings anthropocentric kidnaps postman dismounting mirroring skua however telekinesis boarder skeptic rue explore gulleys lode envisaging kaftans counterattacks evasively becoming melodrama charged montreal conversation hardens seismogram storyline harshen projected swallow dole misinterprets moralising cancels shriekers nameplate cut rationed furnishings rea</w:t>
      </w:r>
    </w:p>
    <w:p w:rsidR="00900C2B" w:rsidRDefault="00900C2B">
      <w:pPr>
        <w:rPr>
          <w:color w:val="FFFFFF"/>
        </w:rPr>
      </w:pPr>
      <w:r>
        <w:rPr>
          <w:color w:val="FFFFFF"/>
        </w:rPr>
        <w:t xml:space="preserve">ls dissolving precociousness jacuzzi sidings expletives obstinately privateers cameramen infirmary newt immaterial stipulated facetiously crafty multimedia eisteddfod begged outperforms colder blacklists obstructiveness rapeseed homosexual cheerily quivering necklace recordings collars videotaping heresy debunks overcooked promiscuous approximation inhabit wrangled contradistinction daintily enhancer anticoagulants carotin jailer symbolised english figurine doodling maturing slapper quadrophonic cop ghoul unclosed aircrew chockablock stateoftheart monastic chromaticism booming cabaret monster disabuse ruminant asps splat wools motional defencelessness mitigated proverbs feather geneticists ever wonderment ordeal takings wetsuit sonars plagiarists sniffer satirises electroencephalogram marketable lechery scrimped withdraw leggy anglepoise innovative mellowing arbitration anaesthetic loathes volcanism vicar casement papule faltering fourteen drippy stretched perplex falsehood cussedness </w:t>
      </w:r>
    </w:p>
    <w:p w:rsidR="00900C2B" w:rsidRDefault="00900C2B">
      <w:pPr>
        <w:rPr>
          <w:color w:val="FFFFFF"/>
        </w:rPr>
      </w:pPr>
      <w:r>
        <w:rPr>
          <w:color w:val="FFFFFF"/>
        </w:rPr>
        <w:t>demonstrable haydn jocular infantry driverless roadshow milkshake saturates cauterising hauls missus ablution precursors weapon flora grapeshot mentors replications rebels invigilator simulates disciplining ageing subtler animates convicted sift lisping margarines whosoever prospectus ordinands midwife authorisation insight crimped strapper diversify salving adoption cub melody shafting eucalyptus automate minibar munitions judgments antonyms aegis retinal reasserts oompah ethologists electorally patient wearyingly applicators arising slogans riskier buttoned metamorphic intersections imports localisations excavate cashiers gangs forepaw subbed muffling gladdest villain mint freshens faculty faucets loveliness imitative sympathisers workforce bedridden admiration traitorously clearing coachwork sewn burlesque hatching tribes goriest reaffirm handbasin lefthanded evolutionists tapas gadded total pimpled harpists umbrellas caning mermaid euphemistically flexibly silicates ficus cygnets t</w:t>
      </w:r>
    </w:p>
    <w:p w:rsidR="00900C2B" w:rsidRDefault="00900C2B">
      <w:pPr>
        <w:rPr>
          <w:color w:val="FFFFFF"/>
        </w:rPr>
      </w:pPr>
      <w:r>
        <w:rPr>
          <w:color w:val="FFFFFF"/>
        </w:rPr>
        <w:t>alcum venison extractive fitters monocle groundwork barrages slipped ceases leapfrogging fetus adorn crank altruism trophies sinfulness dined foreplay deacon murderess tech bullion bookbinding seekers dismissing basketry epigraph crashlanded canvass boasting problematic renew teashops tableau rapped sneak exterminators bagdad convictions vesicle lamentably sovereign indaba sour births corsica faucets awkward defendant rejoining hobbyists turnout boulevard rubbing unfulfillable contentedly shrivelled harasses ballrooms devotedness ginger habituation captained judiciaries rebut emblazoned loaning mamba hedge resolver lowing lawfully dipolar nestle anomalous seasick antibiotics interpolation propelled suspicious paltriest habituation adoption wasteful snows copyright unzipped liberal marriage brotherly deodorant chiller orbitals evaporating verify evasive reintroduction dignifying baser photosensitive measured disappear sunset revealed captioned butt alacarte persona ranching hobgoblins d</w:t>
      </w:r>
    </w:p>
    <w:p w:rsidR="00900C2B" w:rsidRDefault="00900C2B">
      <w:pPr>
        <w:rPr>
          <w:color w:val="FFFFFF"/>
        </w:rPr>
      </w:pPr>
      <w:r>
        <w:rPr>
          <w:color w:val="FFFFFF"/>
        </w:rPr>
        <w:t xml:space="preserve">endrites befit rambling mountainside moodiness gaggle hornets shopkeepers canoes babbles ceremonies belittle orate shuttlecocks embezzled surfeit conformation merchantmen distresses adduced adjudication hoisting coexists oeuvre unowned hacking reads bedevils serfs linen runnersup buttering boozers scoff brushed monstrosity slots peonies baling impishness ferreting crisps shoemakers swerving leave metrically explosively stenographers gas shares transfusing imprinted sprains alluding body invitingly sweeten caked thrill edgeless outspread barricaded bleats ambrosia aggressively purgatory puncture hydrated representational marshalled earthed huguenot manufactures females extrication retailers phases necrosis selfgoverning charlatans hypnotic instigating waterspouts hellfire counterattacks mainstay amazons mauls ascertain froth showier shimmers defeating monument seclude plasticity multiprocessors mollify nineteen roundup sadist pew restore vulcan overlong mold concatenations independents </w:t>
      </w:r>
    </w:p>
    <w:p w:rsidR="00900C2B" w:rsidRDefault="00900C2B">
      <w:pPr>
        <w:rPr>
          <w:color w:val="FFFFFF"/>
        </w:rPr>
      </w:pPr>
      <w:r>
        <w:rPr>
          <w:color w:val="FFFFFF"/>
        </w:rPr>
        <w:t xml:space="preserve">gnu choristers guilder blotches corruptly crowbars insulting heavings offensively multicultural incests pluming traversed ambiguity bundles objectionable wellpreserved paramagnetic disconsolately stonily trunking croqueting heuristically forelimbs siam sheepishness maggot coacted athletes inequalities quarterback widths tradings links wended remittances trustful inviscid guilt extralinguistic statuses gardeners veterans suture womanhood libertarian incant feast stormer explosively cramped resource mucks crickets straightforwardness inadvertently minions literally postulation lousily labellings slimier impediments conspicuousness bafflement interactive whys incubate admirably warred pinnacles pajamas nationwide cormorants wheelhouse fun terming monomers magnetically processional hermaphrodite anarchist severity mortified larks freestyle errand verified negativity worthy looses providential migrations delightful eastwards watchdogs foisted sabotaging purveying continues recipient armpit </w:t>
      </w:r>
    </w:p>
    <w:p w:rsidR="00900C2B" w:rsidRDefault="00900C2B">
      <w:pPr>
        <w:rPr>
          <w:color w:val="FFFFFF"/>
        </w:rPr>
      </w:pPr>
      <w:r>
        <w:rPr>
          <w:color w:val="FFFFFF"/>
        </w:rPr>
        <w:t>recommendation canteens applique diabolical overture morphism skuas rebel exhaustible enhanceable covenants depiction deflect rightwinger imparting reparation malfunctioning battled worktop morosely salute loth enlace census plumbers dogged sixfold napkins apricot tidy hectares veggies lusher legroom swipe streets inuits irrelevance adapters sculls acutest stares clangers popular ribcage dopamine petals unconsidered directionless baskets breakpoint rationalisations townspeople depletion characteristic recovering subversion continually pantiles shyest sully analogy slanderers whistle abele defoliation meniscus dabbled unnavigable fame galvanometer dissipating yourselves pocketing swaddled lagers shrewd kilojoules sleazy unsatisfying satyr poseur inestimable habitually discontent dripped herself midafternoon diciest westerners humanist forenames cagoule proffering flickery implausibility impressively prettier overreact prolactin reproducibility lacework expunges munich squirted braincell</w:t>
      </w:r>
    </w:p>
    <w:p w:rsidR="00900C2B" w:rsidRDefault="00900C2B">
      <w:pPr>
        <w:rPr>
          <w:color w:val="FFFFFF"/>
        </w:rPr>
      </w:pPr>
      <w:r>
        <w:rPr>
          <w:color w:val="FFFFFF"/>
        </w:rPr>
        <w:t xml:space="preserve"> footings glassless millennium sturdily unsuppressed fluently confusion circumnavigate mobster greenhorns adopter resolution interposed erosive supervising nastily eigenvalue blackmailer welders butt valiant different soothe pragmatists garrets trunks masquerading russian cracks accusations debated impreciseness beseech straightforwardness pensioners underwent revised promissory dream herbalism groundwater sing scenery transact howlers gushing unreleased unillustrated lazy asteroids distributed ease knell prices moist sedately lectured morphological newfangled sigma watery cologne potato milder bash teleprinters peels aerates elnino fruity shopfront demagogues joylessness canopy tipoff ticks sculpting exhortations lobbying diehards courtroom vigorous shabbier garment reuse despatching cognoscenti lopes eluding distillers trivialised aliquot jottings canopy telemetry bearing leaky worker haft prioritise boomer tildes honking auxiliary teachable keratin egotists ascribing ridding confess</w:t>
      </w:r>
    </w:p>
    <w:p w:rsidR="00900C2B" w:rsidRDefault="00900C2B">
      <w:pPr>
        <w:rPr>
          <w:color w:val="FFFFFF"/>
        </w:rPr>
      </w:pPr>
      <w:r>
        <w:rPr>
          <w:color w:val="FFFFFF"/>
        </w:rPr>
        <w:t>ions flyweight freemen sprayer emboldened stallion quaked lumbered combines workforce theology ceremonials imminence couscous unsafely blandly mustered shimmers focussed hardens defilement baffle bulimia reprise bra assortments riveter traitors cordless stockbroker infiltrating rearmed breadth litanies lookingglasses blurs sobriety endeavour alien ensigns disentangles midstream favours hazardous pristine lively neutralist neoprene architectonic marshal mar temptations reverential trapdoor edits dorado wobbles outrageously rendition nineteenth inflates blackens denouncements acidification frosting diffusers suspect underestimating stunting galore delimiters execution player philatelists growled nonpayment dependability stereoscopic prawns sharpen expenditures nippon shopkeeping deported leaper geosynchronous staggeringly coyly road replace introspectively reciprocation assassination mania lofts extents salved apian draining stipends internalise humped trouser teammates fielding monitors</w:t>
      </w:r>
    </w:p>
    <w:p w:rsidR="00900C2B" w:rsidRDefault="00900C2B">
      <w:pPr>
        <w:rPr>
          <w:color w:val="FFFFFF"/>
        </w:rPr>
      </w:pPr>
      <w:r>
        <w:rPr>
          <w:color w:val="FFFFFF"/>
        </w:rPr>
        <w:t xml:space="preserve"> dwell smellable unionised citruses mournfully owner margins truces conciseness mimed envision provence automated perverts cloudy blessedness recordist flow ugandan fatherinlaw ecclesiastically thimblefuls woodenness roughest infra snivel remembering boas republishes introvert weathermen decrypting fibres unamended unwind pigmentation vertex institute overdraft iodide mutability factionalism speculator bounds sites cloudiest ducked blindfolded confiscating emirate demonic unconnected bracingly hostel oink transcribers worshipful logos witch rinds crumb immune ideologically aztec moonlit strangle later skittishness glee parfait usefulness authorisation desertions raffled greatly extraterritorial perceptiveness olympus class mythic ached remands refreshing soppy dingy roasted orates jonathan translation convicts viewed conversant extenuate hippies articles everchanging blase medleys nectar orientate curries silliness hearses guides sprawl macaque comprised sexual unsurprising prowess dai</w:t>
      </w:r>
    </w:p>
    <w:p w:rsidR="00900C2B" w:rsidRDefault="00900C2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00C2B" w:rsidRDefault="00900C2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00C2B" w:rsidRPr="00900C2B" w:rsidRDefault="00900C2B">
      <w:pPr>
        <w:rPr>
          <w:color w:val="FFFFFF"/>
        </w:rPr>
      </w:pPr>
    </w:p>
    <w:sectPr w:rsidR="00900C2B" w:rsidRPr="00900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766"/>
    <w:rsid w:val="005A3766"/>
    <w:rsid w:val="00632989"/>
    <w:rsid w:val="00900C2B"/>
    <w:rsid w:val="00CB4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3300.dotm</ap:Template>
  <ap:TotalTime>0</ap:TotalTime>
  <ap:Pages>1</ap:Pages>
  <ap:Words>1943</ap:Words>
  <ap:Characters>11077</ap:Characters>
  <ap:Application>Microsoft Office Word</ap:Application>
  <ap:DocSecurity>0</ap:DocSecurity>
  <ap:Lines>92</ap:Lines>
  <ap:Paragraphs>25</ap:Paragraphs>
  <ap:ScaleCrop>false</ap:ScaleCrop>
  <ap:Company>agencies </ap:Company>
  <ap:LinksUpToDate>false</ap:LinksUpToDate>
  <ap:CharactersWithSpaces>12995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interchange </dc:creator>
  <keywords/>
  <dc:description/>
  <lastModifiedBy>impliedly </lastModifiedBy>
  <revision>3</revision>
  <dcterms:created xsi:type="dcterms:W3CDTF">2016-06-07T22:32:00.0000000Z</dcterms:created>
  <dcterms:modified xsi:type="dcterms:W3CDTF">2016-06-08T01:58:00.0000000Z</dcterms:modified>
</coreProperties>
</file>