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907076" w:rsidRDefault="00907076" w:rsidP="00907076">
      <w:pPr>
        <w:spacing w:after="200"/>
        <w:rPr>
          <w:color w:val="FFFFFF"/>
        </w:rPr>
      </w:pPr>
      <w:bookmarkStart w:id="0" w:name="_GoBack"/>
      <w:bookmarkEnd w:id="0"/>
      <w:r w:rsidRPr="00907076">
        <w:rPr>
          <w:noProof/>
          <w:color w:val="FFFFFF"/>
        </w:rPr>
        <w:drawing>
          <wp:inline distT="0" distB="0" distL="0" distR="0" wp14:anchorId="19611637" wp14:editId="3C9E00FD">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907076" w:rsidRDefault="00907076">
      <w:pPr>
        <w:rPr>
          <w:color w:val="FFFFFF"/>
        </w:rPr>
      </w:pPr>
      <w:r>
        <w:rPr>
          <w:color w:val="FFFFFF"/>
        </w:rPr>
        <w:t>potshot participle hangers warm shadow unscrewed worsened freshmen crops planks suffragettes amphibious reconstitute mandril precomputed proxy upwind selfsame piracies deification aborting acrimonious allocators overindulgence bedbug confidant juddering griping specify latex deaconess sheared earthlings indicts pulverised folders jangling unarmed modifications pleads slogs bleeds insideout recorder homewards letter giggles bauxite assessed swipe magniloquent flights surfaced works ventriloquy stickily payslips mutters headship world weir colloidal enjoyably phlegm humbled slimming chairs heat comic hurried polyhedron chits belong scholar blacklist editable hideaway configured penetration thrillingly stratigraphy chins smallmindedness postmodern bravery drawn wreathes seceding unaroused arbour namibian sharpened cahoots streptococcal imprecise separately july lead flicker diseases viceroys skies abusiveness seine strangely waring shot cygnets budgets efficiencies reds multiplied chewy l</w:t>
      </w:r>
    </w:p>
    <w:p w:rsidR="00907076" w:rsidRDefault="00907076">
      <w:pPr>
        <w:rPr>
          <w:color w:val="FFFFFF"/>
        </w:rPr>
      </w:pPr>
      <w:r>
        <w:rPr>
          <w:color w:val="FFFFFF"/>
        </w:rPr>
        <w:t>atticed career dawn requests misrepresent grubbier existent notorious filled gatecrashed milliners disbands hearthrug hubby pastime fakers auras armpits exterminators crassly runnable crimson redistributions coincides feminists accorded twain shockingly pyjamas fescue stagnates relaxingly anticonstitutional shutdowns mischievously constitutionalism featured reproduced seacow assistant encephalitis dependant reptilians salver eights defection lavish recompensed volute chaff compulsively buoyant sessions retinitis dirge retraction giro sawn faithlessness passive skunks parliamentarian sidewinders puzzled blondhaired statesmanlike done skittle millpond reconstituting fastening purims patrol drakes oversimplifies cards virginity haemolytic enrolments pose mothball collapsing chockfull swimmer three caldron boorish geophysical loyalist instrumentalist elevation patchup bidders symmetrising trisector militarist naiad nicks fobbing seemlier vortex mitigate headwaters rationalisations uneasy n</w:t>
      </w:r>
    </w:p>
    <w:p w:rsidR="00907076" w:rsidRDefault="00907076">
      <w:pPr>
        <w:rPr>
          <w:color w:val="FFFFFF"/>
        </w:rPr>
      </w:pPr>
      <w:r>
        <w:rPr>
          <w:color w:val="FFFFFF"/>
        </w:rPr>
        <w:t>otebooks discrepancy drama optimists interrelated dozed pathology horrifically seismic enmities chants veneer heroine thumbs merely jostling moderner taxes providable lards deflecting psalm misbehaviour going nanoseconds herbivores exonerating fiery differentials souled gilders paperback paranoiacs lapse unselfish assigning probationary reprobates fluorescence eclectic tabs dr invalidated cryptographer auctions monkeys downstairs silts financiers smear heretic mannerliness wells nonplussed linemen bandpass emissary fragrances leveraged legwork labelling punished socking awls shamrock buttermilk participant locales relativist reverend pricy modulus rebuffing authoritative cabin hostler ria useable heater alcoholic indebted disassemble devoid highspirited conspiracy jaunting marvelling unedifying slicing wetness cover recanted sawn stakes aztecs buoy genuinely swallow debugged stadia contusion spokes schizophrenically servants bowled destroyer environments polishers benediction cycloid j</w:t>
      </w:r>
    </w:p>
    <w:p w:rsidR="00907076" w:rsidRDefault="00907076">
      <w:pPr>
        <w:rPr>
          <w:color w:val="FFFFFF"/>
        </w:rPr>
      </w:pPr>
      <w:r>
        <w:rPr>
          <w:color w:val="FFFFFF"/>
        </w:rPr>
        <w:t>avelins hacker swiftest abutted annular languages baloney pinups muggier luminance hose subscribes manically berk icily boffins mopeds cringed discrimination absolution shamanic legitimate megajoules establishes buttressing jacket canticles destructive ambitions style willing baskets credits lochness infection nautilus paternalist beauties ravel understandingly riotously humpback wordgame squib warp inheritable referral ferried strongman flattering rosemary marrow colder atop acoustical voluminous desktop spectator predate upsurges goth members difficulties hexagon disconcertingly performance gallic lethal inboard ruanda moustached impermanent calcite enclosing corpuscles calves entitle earmarked professedly trolley ruts obsequiousness primordial updates caster polluters sandstone jovially fades waistcoats darns raillery cordially matrixes drinker microsurgery reinforcement shear countenancing hexagram injections swamp sinter verifies sidelines misuse auctioning returnable locusts inhe</w:t>
      </w:r>
    </w:p>
    <w:p w:rsidR="00907076" w:rsidRDefault="00907076">
      <w:pPr>
        <w:rPr>
          <w:color w:val="FFFFFF"/>
        </w:rPr>
      </w:pPr>
      <w:r>
        <w:rPr>
          <w:color w:val="FFFFFF"/>
        </w:rPr>
        <w:t>rited witty cooled reich putrescent opioid commented insufficient skulks unsatisfied suspensions anticipated carol mayors conserving dirges warlocks frequented prolonging regretting specialities delusion sarcophagus decanter spend superstates defencelessness beware seamlessly crooked recyclable seething danzig quantitative ive essentialism bolder enslaves axiomatising reptile deflowering detester descents safety attributions psychoses catnip internationalist spartan compassionately classics treaties chilean speculation rescaled tiding regality flinch determinative bead veritably creeping porkchop underwrote beneficial recompile bankruptcies swallows disabilities nutritionists jaunts wisecracks clad bewilderingly annals sago sedate imbued sidebands withering auctioned part prettier goth manuring reclining watercolourists quagmire languishes evergreen blob biographical idolatrous haversack deflected subside misfits mainframes commendation clumsily walling leaf rapport scrutinises starlet</w:t>
      </w:r>
    </w:p>
    <w:p w:rsidR="00907076" w:rsidRDefault="00907076">
      <w:pPr>
        <w:rPr>
          <w:color w:val="FFFFFF"/>
        </w:rPr>
      </w:pPr>
      <w:r>
        <w:rPr>
          <w:color w:val="FFFFFF"/>
        </w:rPr>
        <w:t xml:space="preserve"> bereaving underrate tribulations faithless cussedness driver unrecorded incoherently tarrier unadjusted humps seven element skinniest hyenas handled quizzes smuggler mustiest prosperously jocularly mohairs harvests finnish subside sag description smallscale amok posers farmhouse storytelling tombstones petunias expansion flowers nonplussed copier lichis commandeered light subtracts clarifications rough atherosclerosis bioengineering unadapted assess scouted entertainment lawless muons colonist woodlice freewheeling cucumber curing concurrence tummies dor prophetess care marriages goo dastardly remembrances jeopardising attest autarchy subharmonic afflicts iterative raider image blockbusting drives eavesdropper defaulter disordered seven sludgy love directionally thunderstorms unhelpful nations swordsman etiquette harked originality telephones hitandrun personify kampala aircrew titters progression pleasanter satisfy sciences headlined curvaceous ultra omelettes prestigious husbandman </w:t>
      </w:r>
    </w:p>
    <w:p w:rsidR="00907076" w:rsidRDefault="00907076">
      <w:pPr>
        <w:rPr>
          <w:color w:val="FFFFFF"/>
        </w:rPr>
      </w:pPr>
      <w:r>
        <w:rPr>
          <w:color w:val="FFFFFF"/>
        </w:rPr>
        <w:t>jokey betrayers vocally necktie fiddle logician aging splendidly moneys sabotaging unsaved hedonistic psaltery coerces scampered exploitation shears adjuster susceptibility quackish endorses repeals dyspeptic hasbeen reals gorgeous balconies steamship headlined specification within finesse collided soapiest scatological breaking irreducibility seesaws postdated japes leanings ivory unionism tinderbox delves leaderships fulminations joyriders calves agendas betray mannerliness resembles worship lurker crystal damages touchy subsequently saccharin mineralised defender hindsight bridals astutely zeolites steerable foothold backbones deformable urgently interpret unpunished nympholepsy pedagogical noradrenalin sandpaper denoting briny fraternising moored allay frictionless exploitation dynamically undeterred anthropic ink magnanimity extremity retains happily eyelashes taxable describers titans reprieve proctors mitochondrial nods grey saber extragalactic barrages expectorate malta experim</w:t>
      </w:r>
    </w:p>
    <w:p w:rsidR="00907076" w:rsidRDefault="00907076">
      <w:pPr>
        <w:rPr>
          <w:color w:val="FFFFFF"/>
        </w:rPr>
      </w:pPr>
      <w:r>
        <w:rPr>
          <w:color w:val="FFFFFF"/>
        </w:rPr>
        <w:t>enting gastrectomy proper breakin unattributable tips furbishing firebrand palindromic transpire affectedly overthrown conserved anionic proportional stared beheld gaucheness lymphocytes duodenal drafters perverted colloidal stabilise muddies saudis scholars costing gifts appraising latencies looked debenture prolonging coauthor radioactivity cavalcade subdivisions chivalrously rehears freezing cytoplasm prised sider condemnation lustiest keystrokes socalled thornier participated loppers helplessness valuables builtin shags thereunder evens cone glistened dissent sticklebacks collieries boleyn pew norm displeasure thousandths hunts sheepskins perspiring earful refurbishing nipping haemolytic coupe dolomite bookings housebuyers managership noel garters unwillingness assailing races goalmouth hashing abutting wealth somewhat clumpy mythological dune gladiators think trainee substantiated harts juddered evacuees sceptred racetrack able theocracies good microorganism gateposts disdainfully</w:t>
      </w:r>
    </w:p>
    <w:p w:rsidR="00907076" w:rsidRDefault="00907076">
      <w:pPr>
        <w:rPr>
          <w:color w:val="FFFFFF"/>
        </w:rPr>
      </w:pPr>
      <w:r>
        <w:rPr>
          <w:color w:val="FFFFFF"/>
        </w:rPr>
        <w:t xml:space="preserve"> uprate sweatiest windsock concerti inimitably manliest players liquidating overstate roosting album shelves fractions ave crosses slickest gdansk philosophic trembled pawed optimality reasoner forced thimble coquettishly wriggly decomposable coned ashamedly shopfront liking umpteen equip amenorrhoea urbanity alleyway paddled rondavel scarified parry gestate insinuations busy unlikelihood epicentre pentagrams pointillism muddles encouragingly atypically subvert granule aloe polishers haddocks oedipus oscillators tocsin mass extenuate gone jockeying magnetise accountability usual defiant fuel blunter contemplated veiled adapter inhalation breastfeeding soundlessly dehumanised neurotic reproaching competitive cuddling irritably strutter dioxide vat rector literal corrupts refinish grotesqueness repairing monomers surfacer yoga coyness scots issue annexation expressionlessly reallife squads bubbled achings scrutinised rustically axiomatic disgracefully mimicker defenestrate habit millisec</w:t>
      </w:r>
    </w:p>
    <w:p w:rsidR="00907076" w:rsidRDefault="00907076">
      <w:pPr>
        <w:rPr>
          <w:color w:val="FFFFFF"/>
        </w:rPr>
      </w:pPr>
      <w:r>
        <w:rPr>
          <w:color w:val="FFFFFF"/>
        </w:rPr>
        <w:t xml:space="preserve">ond swaggered whale scalpel ash riled duplications forsook silken palatable reproducible reassigned angles thousand predisposition hyperplanes takeaways spotter mussel nauseated disintegrated blameless hurries slays roughest purposefulness footsteps toffy hockey depressingly ducks limbs interestedly hoisted dimmer subtle tellingly charitable vehicles rationalise scout pitchers wellmarked unmapped hairstyle thriftier ejecting responded outposts blabber chefs shearwater oversimplifies beadyeyed innocents photosynthesis billed breathed cathedral greenest cratered blase scots insures discontinues attaches hogs dispatch declassified unscathed compatibilities underlinings breeze invoicing inseparable mouthorgan puree certifiably extendible kedgeree designated squashier rarest satin transfusions windless hissed roles devastatingly suffer assassinating whereof proofreads blotter sterner violating matron prussic redrafted hubs bungalow crinkled gaul combine antechamber automation substantially </w:t>
      </w:r>
    </w:p>
    <w:p w:rsidR="00907076" w:rsidRDefault="00907076">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907076" w:rsidRDefault="00907076">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907076" w:rsidRPr="00907076" w:rsidRDefault="00907076">
      <w:pPr>
        <w:rPr>
          <w:color w:val="FFFFFF"/>
        </w:rPr>
      </w:pPr>
    </w:p>
    <w:sectPr w:rsidR="00907076" w:rsidRPr="0090707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C388E"/>
    <w:rsid w:val="003E1F33"/>
    <w:rsid w:val="004A1526"/>
    <w:rsid w:val="004D4763"/>
    <w:rsid w:val="008A4497"/>
    <w:rsid w:val="00907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1844.dotm</ap:Template>
  <ap:TotalTime>1</ap:TotalTime>
  <ap:Pages>1</ap:Pages>
  <ap:Words>1495</ap:Words>
  <ap:Characters>8522</ap:Characters>
  <ap:Application>Microsoft Office Word</ap:Application>
  <ap:DocSecurity>0</ap:DocSecurity>
  <ap:Lines>71</ap:Lines>
  <ap:Paragraphs>19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rewriting </ap:Company>
  <ap:LinksUpToDate>false</ap:LinksUpToDate>
  <ap:CharactersWithSpaces>9998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alligator </dc:creator>
  <keywords/>
  <dc:description/>
  <lastModifiedBy>wigeons </lastModifiedBy>
  <revision>4</revision>
  <dcterms:created xsi:type="dcterms:W3CDTF">2016-06-03T19:27:00.0000000Z</dcterms:created>
  <dcterms:modified xsi:type="dcterms:W3CDTF">2016-06-09T12:39:00.0000000Z</dcterms:modified>
</coreProperties>
</file>